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EE" w:rsidRPr="00C609CC" w:rsidRDefault="00F824D0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>График выдачи направлений в дошкольные учреждения</w:t>
      </w:r>
    </w:p>
    <w:p w:rsidR="00F824D0" w:rsidRPr="00C609CC" w:rsidRDefault="00F824D0" w:rsidP="00C609CC">
      <w:pPr>
        <w:spacing w:after="0" w:line="240" w:lineRule="auto"/>
        <w:rPr>
          <w:rFonts w:cs="Times New Roman"/>
          <w:sz w:val="24"/>
          <w:szCs w:val="24"/>
        </w:rPr>
      </w:pPr>
    </w:p>
    <w:p w:rsidR="00F824D0" w:rsidRPr="00C609CC" w:rsidRDefault="00F824D0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 xml:space="preserve">График выдачи направлений в ДОУ Дзержинского района </w:t>
      </w:r>
    </w:p>
    <w:p w:rsidR="00F824D0" w:rsidRPr="00C609CC" w:rsidRDefault="00F824D0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>на 2014-2015 учебный год</w:t>
      </w:r>
    </w:p>
    <w:p w:rsidR="00F824D0" w:rsidRPr="00C609CC" w:rsidRDefault="00F824D0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F824D0" w:rsidRPr="00C609CC" w:rsidTr="00ED3BFF">
        <w:tc>
          <w:tcPr>
            <w:tcW w:w="3544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F824D0" w:rsidRPr="00C609CC" w:rsidTr="00ED3BFF">
        <w:tc>
          <w:tcPr>
            <w:tcW w:w="3544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088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01.01.2011 по 31.01.2011</w:t>
            </w:r>
          </w:p>
        </w:tc>
      </w:tr>
      <w:tr w:rsidR="00F824D0" w:rsidRPr="00C609CC" w:rsidTr="00ED3BFF">
        <w:tc>
          <w:tcPr>
            <w:tcW w:w="3544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088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01.02.2011 по 29.02.2011</w:t>
            </w:r>
          </w:p>
        </w:tc>
      </w:tr>
      <w:tr w:rsidR="00F824D0" w:rsidRPr="00C609CC" w:rsidTr="00ED3BFF">
        <w:tc>
          <w:tcPr>
            <w:tcW w:w="3544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7088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с 01.03.2011 по 30.03.2011</w:t>
            </w:r>
          </w:p>
        </w:tc>
      </w:tr>
      <w:tr w:rsidR="00F824D0" w:rsidRPr="00C609CC" w:rsidTr="00ED3BFF">
        <w:tc>
          <w:tcPr>
            <w:tcW w:w="3544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088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с 01.04.2011 по 31.04.2011</w:t>
            </w:r>
          </w:p>
        </w:tc>
      </w:tr>
      <w:tr w:rsidR="00F824D0" w:rsidRPr="00C609CC" w:rsidTr="00ED3BFF">
        <w:tc>
          <w:tcPr>
            <w:tcW w:w="3544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088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01.05.2011 по 31.05.2011</w:t>
            </w:r>
          </w:p>
        </w:tc>
      </w:tr>
      <w:tr w:rsidR="00F824D0" w:rsidRPr="00C609CC" w:rsidTr="00ED3BFF">
        <w:tc>
          <w:tcPr>
            <w:tcW w:w="3544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7088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01.06.2011 по 30.06.2011</w:t>
            </w:r>
          </w:p>
        </w:tc>
      </w:tr>
      <w:tr w:rsidR="00F824D0" w:rsidRPr="00C609CC" w:rsidTr="00ED3BFF">
        <w:tc>
          <w:tcPr>
            <w:tcW w:w="3544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7088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с 01.07.2011 по </w:t>
            </w:r>
            <w:r w:rsidR="00D95A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.08.2011</w:t>
            </w:r>
          </w:p>
        </w:tc>
      </w:tr>
    </w:tbl>
    <w:p w:rsidR="00F824D0" w:rsidRPr="00C609CC" w:rsidRDefault="00F7486E" w:rsidP="00C609CC">
      <w:pPr>
        <w:spacing w:after="0" w:line="240" w:lineRule="auto"/>
        <w:rPr>
          <w:rFonts w:cs="Times New Roman"/>
          <w:sz w:val="24"/>
          <w:szCs w:val="24"/>
        </w:rPr>
      </w:pPr>
      <w:r w:rsidRPr="00C609CC">
        <w:rPr>
          <w:rFonts w:cs="Times New Roman"/>
          <w:sz w:val="24"/>
          <w:szCs w:val="24"/>
        </w:rPr>
        <w:t xml:space="preserve">* </w:t>
      </w:r>
      <w:r w:rsidR="00F824D0" w:rsidRPr="00C609CC">
        <w:rPr>
          <w:rFonts w:cs="Times New Roman"/>
          <w:sz w:val="24"/>
          <w:szCs w:val="24"/>
        </w:rPr>
        <w:t xml:space="preserve">Дополнительно предлагается бюджетная четырех-часовая услуга </w:t>
      </w:r>
      <w:proofErr w:type="gramStart"/>
      <w:r w:rsidR="00F824D0" w:rsidRPr="00C609CC">
        <w:rPr>
          <w:rFonts w:cs="Times New Roman"/>
          <w:sz w:val="24"/>
          <w:szCs w:val="24"/>
        </w:rPr>
        <w:t>дошкольного</w:t>
      </w:r>
      <w:proofErr w:type="gramEnd"/>
      <w:r w:rsidR="00F824D0" w:rsidRPr="00C609CC">
        <w:rPr>
          <w:rFonts w:cs="Times New Roman"/>
          <w:sz w:val="24"/>
          <w:szCs w:val="24"/>
        </w:rPr>
        <w:t xml:space="preserve"> образования</w:t>
      </w:r>
      <w:r w:rsidRPr="00C609CC">
        <w:rPr>
          <w:rFonts w:cs="Times New Roman"/>
          <w:sz w:val="24"/>
          <w:szCs w:val="24"/>
        </w:rPr>
        <w:t>.</w:t>
      </w:r>
    </w:p>
    <w:p w:rsidR="00F824D0" w:rsidRPr="00C609CC" w:rsidRDefault="00F824D0" w:rsidP="00C609CC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F824D0" w:rsidRPr="00C609CC" w:rsidRDefault="00F824D0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 xml:space="preserve">График выдачи направлений в ДОУ Индустриального района </w:t>
      </w:r>
    </w:p>
    <w:p w:rsidR="00F824D0" w:rsidRPr="00C609CC" w:rsidRDefault="00F824D0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>на 2014-2015 учебный год</w:t>
      </w:r>
    </w:p>
    <w:p w:rsidR="00F824D0" w:rsidRPr="00C609CC" w:rsidRDefault="00F824D0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92"/>
        <w:gridCol w:w="7005"/>
      </w:tblGrid>
      <w:tr w:rsidR="00F824D0" w:rsidRPr="00C609CC" w:rsidTr="00ED3BFF">
        <w:trPr>
          <w:trHeight w:val="187"/>
        </w:trPr>
        <w:tc>
          <w:tcPr>
            <w:tcW w:w="3592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05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F824D0" w:rsidRPr="00C609CC" w:rsidTr="00F824D0">
        <w:tc>
          <w:tcPr>
            <w:tcW w:w="3592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005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с 01.01.2011 по 31.01.2011</w:t>
            </w:r>
          </w:p>
        </w:tc>
      </w:tr>
      <w:tr w:rsidR="00F824D0" w:rsidRPr="00C609CC" w:rsidTr="00F824D0">
        <w:trPr>
          <w:trHeight w:val="254"/>
        </w:trPr>
        <w:tc>
          <w:tcPr>
            <w:tcW w:w="3592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005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с 01.02.2011 по 28.02.2011</w:t>
            </w:r>
          </w:p>
        </w:tc>
      </w:tr>
      <w:tr w:rsidR="00F824D0" w:rsidRPr="00C609CC" w:rsidTr="00F824D0">
        <w:tc>
          <w:tcPr>
            <w:tcW w:w="3592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7005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с 01.03.2011 по 31.03.2011</w:t>
            </w:r>
          </w:p>
        </w:tc>
      </w:tr>
      <w:tr w:rsidR="00F824D0" w:rsidRPr="00C609CC" w:rsidTr="00F824D0">
        <w:tc>
          <w:tcPr>
            <w:tcW w:w="3592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005" w:type="dxa"/>
          </w:tcPr>
          <w:p w:rsidR="00F824D0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F824D0" w:rsidRPr="00C609CC">
              <w:rPr>
                <w:rFonts w:ascii="Times New Roman" w:hAnsi="Times New Roman" w:cs="Times New Roman"/>
                <w:sz w:val="24"/>
                <w:szCs w:val="24"/>
              </w:rPr>
              <w:t>с 01.04.2011 по 19.04.2011</w:t>
            </w:r>
          </w:p>
        </w:tc>
      </w:tr>
      <w:tr w:rsidR="00F824D0" w:rsidRPr="00C609CC" w:rsidTr="00F824D0">
        <w:tc>
          <w:tcPr>
            <w:tcW w:w="3592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26-30 июня</w:t>
            </w:r>
          </w:p>
        </w:tc>
        <w:tc>
          <w:tcPr>
            <w:tcW w:w="7005" w:type="dxa"/>
          </w:tcPr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Распределение детей, родившихся с 20.04.2011 по 31.05.2011</w:t>
            </w:r>
            <w:r w:rsidRPr="00C609C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824D0" w:rsidRPr="00C609CC" w:rsidRDefault="00F824D0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</w:t>
            </w:r>
            <w:proofErr w:type="gramStart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четырех-часового</w:t>
            </w:r>
            <w:proofErr w:type="gramEnd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</w:tr>
    </w:tbl>
    <w:p w:rsidR="00F824D0" w:rsidRPr="00C609CC" w:rsidRDefault="00F824D0" w:rsidP="00C609CC">
      <w:pPr>
        <w:spacing w:after="0" w:line="240" w:lineRule="auto"/>
        <w:rPr>
          <w:rFonts w:cs="Times New Roman"/>
          <w:sz w:val="24"/>
          <w:szCs w:val="24"/>
        </w:rPr>
      </w:pPr>
    </w:p>
    <w:p w:rsidR="00ED3BFF" w:rsidRPr="00C609CC" w:rsidRDefault="00ED3BFF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D3BFF" w:rsidRPr="00C609CC" w:rsidRDefault="00ED3BFF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 xml:space="preserve">График выдачи направлений в ДОУ Кировского района </w:t>
      </w:r>
    </w:p>
    <w:p w:rsidR="00ED3BFF" w:rsidRPr="00C609CC" w:rsidRDefault="00ED3BFF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>на 2014-2015 учебный год</w:t>
      </w:r>
    </w:p>
    <w:p w:rsidR="00ED3BFF" w:rsidRPr="00C609CC" w:rsidRDefault="00ED3BFF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ED3BFF" w:rsidRPr="00C609CC" w:rsidTr="00ED3BFF"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ED3BFF" w:rsidRPr="00C609CC" w:rsidTr="00ED3BFF">
        <w:trPr>
          <w:trHeight w:val="321"/>
        </w:trPr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229" w:type="dxa"/>
          </w:tcPr>
          <w:p w:rsidR="00ED3BFF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с 01.01.2011 </w:t>
            </w:r>
            <w:r w:rsidR="001B25F8" w:rsidRPr="00C609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28.02.2011 </w:t>
            </w:r>
          </w:p>
        </w:tc>
      </w:tr>
      <w:tr w:rsidR="00ED3BFF" w:rsidRPr="00C609CC" w:rsidTr="00ED3BFF">
        <w:trPr>
          <w:trHeight w:val="283"/>
        </w:trPr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229" w:type="dxa"/>
          </w:tcPr>
          <w:p w:rsidR="00ED3BFF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с 01.01.2011 </w:t>
            </w:r>
            <w:r w:rsidR="001B25F8" w:rsidRPr="00C609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28.02.2011 </w:t>
            </w:r>
          </w:p>
        </w:tc>
      </w:tr>
      <w:tr w:rsidR="00ED3BFF" w:rsidRPr="00C609CC" w:rsidTr="00ED3BFF"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7229" w:type="dxa"/>
          </w:tcPr>
          <w:p w:rsidR="00ED3BFF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с 01.03.2011 </w:t>
            </w:r>
            <w:r w:rsidR="001B25F8" w:rsidRPr="00C609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30.04.2011 </w:t>
            </w:r>
          </w:p>
        </w:tc>
      </w:tr>
      <w:tr w:rsidR="00ED3BFF" w:rsidRPr="00C609CC" w:rsidTr="00ED3BFF"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229" w:type="dxa"/>
          </w:tcPr>
          <w:p w:rsidR="00ED3BFF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>с 01.03.2011</w:t>
            </w:r>
            <w:r w:rsidR="001B25F8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30.04.2011 </w:t>
            </w:r>
          </w:p>
        </w:tc>
      </w:tr>
      <w:tr w:rsidR="00ED3BFF" w:rsidRPr="00C609CC" w:rsidTr="00ED3BFF"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229" w:type="dxa"/>
          </w:tcPr>
          <w:p w:rsidR="00ED3BFF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>с 01.05.2011</w:t>
            </w:r>
            <w:r w:rsidR="001B25F8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30.06.2011 </w:t>
            </w:r>
          </w:p>
        </w:tc>
      </w:tr>
      <w:tr w:rsidR="00ED3BFF" w:rsidRPr="00C609CC" w:rsidTr="00ED3BFF"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7229" w:type="dxa"/>
          </w:tcPr>
          <w:p w:rsidR="00ED3BFF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>с 01.07.2011</w:t>
            </w:r>
            <w:r w:rsidR="001B25F8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31.07.2011 </w:t>
            </w:r>
          </w:p>
        </w:tc>
      </w:tr>
      <w:tr w:rsidR="00ED3BFF" w:rsidRPr="00C609CC" w:rsidTr="00ED3BFF">
        <w:trPr>
          <w:trHeight w:val="262"/>
        </w:trPr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7229" w:type="dxa"/>
          </w:tcPr>
          <w:p w:rsidR="00ED3BFF" w:rsidRPr="00C609CC" w:rsidRDefault="004F5E0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>с 01.07.2011</w:t>
            </w:r>
            <w:r w:rsidR="001B25F8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D3BFF"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31.07.2011 </w:t>
            </w:r>
          </w:p>
        </w:tc>
      </w:tr>
      <w:tr w:rsidR="00ED3BFF" w:rsidRPr="00C609CC" w:rsidTr="00ED3BFF">
        <w:tc>
          <w:tcPr>
            <w:tcW w:w="3544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С 15 августа</w:t>
            </w:r>
          </w:p>
        </w:tc>
        <w:tc>
          <w:tcPr>
            <w:tcW w:w="7229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Распределение детей, родившихся с 01.08.2011 по 31.08.2011 на свободные места</w:t>
            </w:r>
          </w:p>
        </w:tc>
      </w:tr>
    </w:tbl>
    <w:p w:rsidR="00ED3BFF" w:rsidRPr="00C609CC" w:rsidRDefault="00ED3BFF" w:rsidP="00C609CC">
      <w:pPr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</w:rPr>
      </w:pPr>
    </w:p>
    <w:p w:rsidR="00ED3BFF" w:rsidRPr="00C609CC" w:rsidRDefault="00ED3BFF" w:rsidP="00C609C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D3BFF" w:rsidRPr="00ED0227" w:rsidRDefault="00ED3BFF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0227">
        <w:rPr>
          <w:rFonts w:cs="Times New Roman"/>
          <w:b/>
          <w:sz w:val="24"/>
          <w:szCs w:val="24"/>
        </w:rPr>
        <w:t xml:space="preserve">График выдачи направлений в ДОУ Ленинского района </w:t>
      </w:r>
    </w:p>
    <w:p w:rsidR="00ED3BFF" w:rsidRPr="00ED0227" w:rsidRDefault="00ED3BFF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0227">
        <w:rPr>
          <w:rFonts w:cs="Times New Roman"/>
          <w:b/>
          <w:sz w:val="24"/>
          <w:szCs w:val="24"/>
        </w:rPr>
        <w:t>на 2014-2015 учебный год</w:t>
      </w:r>
    </w:p>
    <w:p w:rsidR="00ED3BFF" w:rsidRPr="00C609CC" w:rsidRDefault="00ED3BFF" w:rsidP="00C609CC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3967"/>
        <w:gridCol w:w="6806"/>
      </w:tblGrid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01.01.2011 - 31.01.2011</w:t>
            </w:r>
          </w:p>
        </w:tc>
      </w:tr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01.02.2011 - 28.02.2011</w:t>
            </w:r>
          </w:p>
        </w:tc>
      </w:tr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01.03.2011 - 31.03.2011</w:t>
            </w:r>
          </w:p>
        </w:tc>
      </w:tr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01.04.2011 – 30.04.2011</w:t>
            </w:r>
          </w:p>
        </w:tc>
      </w:tr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с 01.05.2011 – 31.05.2011 </w:t>
            </w:r>
          </w:p>
        </w:tc>
      </w:tr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июня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родившиеся с 01.06.2011 – 09.07.2011 </w:t>
            </w:r>
          </w:p>
        </w:tc>
      </w:tr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FF" w:rsidRPr="00C609CC" w:rsidTr="00ED3BFF">
        <w:tc>
          <w:tcPr>
            <w:tcW w:w="3967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25 - 30 августа</w:t>
            </w:r>
          </w:p>
        </w:tc>
        <w:tc>
          <w:tcPr>
            <w:tcW w:w="6806" w:type="dxa"/>
          </w:tcPr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Распределение детей, родившихся с 10.07.2011 по 31.08.2011,</w:t>
            </w:r>
          </w:p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на свободные места</w:t>
            </w:r>
          </w:p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детей, родившихся </w:t>
            </w:r>
          </w:p>
          <w:p w:rsidR="00ED3BFF" w:rsidRPr="00C609CC" w:rsidRDefault="00ED3BFF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с 01.09.2011(ясельная группа) на свободные места по дате рождения ребенка </w:t>
            </w:r>
            <w:proofErr w:type="gramStart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записавшихся</w:t>
            </w:r>
            <w:proofErr w:type="gramEnd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дополнительное комплектование для получения направления в ДОУ в период 2014-2015 учебного года.</w:t>
            </w:r>
          </w:p>
        </w:tc>
      </w:tr>
    </w:tbl>
    <w:p w:rsidR="00ED3BFF" w:rsidRPr="00C609CC" w:rsidRDefault="00ED3BFF" w:rsidP="00C609CC">
      <w:pPr>
        <w:spacing w:after="0" w:line="240" w:lineRule="auto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 xml:space="preserve">График выдачи направлений в ДОУ Мотовилихинского района </w:t>
      </w:r>
    </w:p>
    <w:p w:rsidR="00F824D0" w:rsidRPr="00C609CC" w:rsidRDefault="00C609CC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>на 2014-2015 учебный год</w:t>
      </w:r>
    </w:p>
    <w:p w:rsidR="00C609CC" w:rsidRPr="00C609CC" w:rsidRDefault="00C609CC" w:rsidP="00C609CC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3546"/>
        <w:gridCol w:w="7227"/>
      </w:tblGrid>
      <w:tr w:rsidR="00C609CC" w:rsidRPr="00C609CC" w:rsidTr="00C609CC">
        <w:tc>
          <w:tcPr>
            <w:tcW w:w="354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CC" w:rsidRPr="00C609CC" w:rsidTr="00C609CC">
        <w:tc>
          <w:tcPr>
            <w:tcW w:w="354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22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01.01.2011 по 31.01.2011</w:t>
            </w:r>
          </w:p>
        </w:tc>
      </w:tr>
      <w:tr w:rsidR="00C609CC" w:rsidRPr="00C609CC" w:rsidTr="00C609CC">
        <w:tc>
          <w:tcPr>
            <w:tcW w:w="354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22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01.02.2011 по 28.02.2011</w:t>
            </w:r>
          </w:p>
        </w:tc>
      </w:tr>
      <w:tr w:rsidR="00C609CC" w:rsidRPr="00C609CC" w:rsidTr="00C609CC">
        <w:tc>
          <w:tcPr>
            <w:tcW w:w="354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722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01.03.2011 по 31.03.2011</w:t>
            </w:r>
          </w:p>
        </w:tc>
      </w:tr>
      <w:tr w:rsidR="00C609CC" w:rsidRPr="00C609CC" w:rsidTr="00C609CC">
        <w:tc>
          <w:tcPr>
            <w:tcW w:w="354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22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01.04.2011 – 30.04.2011</w:t>
            </w:r>
          </w:p>
        </w:tc>
      </w:tr>
      <w:tr w:rsidR="00C609CC" w:rsidRPr="00C609CC" w:rsidTr="00C609CC">
        <w:tc>
          <w:tcPr>
            <w:tcW w:w="354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26-30 июня</w:t>
            </w:r>
          </w:p>
        </w:tc>
        <w:tc>
          <w:tcPr>
            <w:tcW w:w="722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Распределение детей, родившихся с 01.05.2011 по 31.08.2011,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4-х часового пребывания</w:t>
            </w:r>
          </w:p>
        </w:tc>
      </w:tr>
    </w:tbl>
    <w:p w:rsidR="00C609CC" w:rsidRPr="00C609CC" w:rsidRDefault="00C609CC" w:rsidP="00C609CC">
      <w:pPr>
        <w:spacing w:after="0" w:line="240" w:lineRule="auto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 xml:space="preserve">График выдачи направлений в ДОУ Орджоникидзевского района </w:t>
      </w:r>
    </w:p>
    <w:p w:rsidR="00C609CC" w:rsidRPr="00C609CC" w:rsidRDefault="00C609CC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>на 2014-2015 учебный год</w:t>
      </w:r>
    </w:p>
    <w:p w:rsidR="00C609CC" w:rsidRPr="00C609CC" w:rsidRDefault="00C609CC" w:rsidP="00C609CC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3967"/>
        <w:gridCol w:w="6806"/>
      </w:tblGrid>
      <w:tr w:rsidR="00C609CC" w:rsidRPr="00C609CC" w:rsidTr="00C609CC">
        <w:tc>
          <w:tcPr>
            <w:tcW w:w="396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C609CC" w:rsidRPr="00C609CC" w:rsidTr="00C609CC">
        <w:tc>
          <w:tcPr>
            <w:tcW w:w="396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01.01.2011 по 31.01.2011</w:t>
            </w:r>
          </w:p>
        </w:tc>
      </w:tr>
      <w:tr w:rsidR="00C609CC" w:rsidRPr="00C609CC" w:rsidTr="00C609CC">
        <w:tc>
          <w:tcPr>
            <w:tcW w:w="396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01.02.2011 по 29.02.2011</w:t>
            </w:r>
          </w:p>
        </w:tc>
      </w:tr>
      <w:tr w:rsidR="00C609CC" w:rsidRPr="00C609CC" w:rsidTr="00C609CC">
        <w:tc>
          <w:tcPr>
            <w:tcW w:w="396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01.03.2011 по 31.03.2011</w:t>
            </w:r>
          </w:p>
        </w:tc>
      </w:tr>
      <w:tr w:rsidR="00C609CC" w:rsidRPr="00C609CC" w:rsidTr="00C609CC">
        <w:tc>
          <w:tcPr>
            <w:tcW w:w="396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01.04.2011 по 30.04.2011</w:t>
            </w:r>
          </w:p>
        </w:tc>
      </w:tr>
      <w:tr w:rsidR="00C609CC" w:rsidRPr="00C609CC" w:rsidTr="00C609CC">
        <w:tc>
          <w:tcPr>
            <w:tcW w:w="396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01.05.2011 по 30.06.2011,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на бюджетную 4-часовую услугу </w:t>
            </w:r>
            <w:proofErr w:type="gramStart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609CC" w:rsidRPr="00C609CC" w:rsidTr="00C609CC">
        <w:tc>
          <w:tcPr>
            <w:tcW w:w="396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01.07.2011 по 31.08.2011,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на бюджетную 4-часовую услугу </w:t>
            </w:r>
            <w:proofErr w:type="gramStart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609CC" w:rsidRPr="00C609CC" w:rsidTr="00C609CC">
        <w:tc>
          <w:tcPr>
            <w:tcW w:w="3967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1. Дети, проживающие в микрорайоне Заозерье, Водозабор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2. Дети льготной категории граждан:</w:t>
            </w:r>
          </w:p>
          <w:p w:rsidR="00C609CC" w:rsidRPr="00C609CC" w:rsidRDefault="00C609CC" w:rsidP="00C609CC">
            <w:pPr>
              <w:tabs>
                <w:tab w:val="left" w:pos="39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1.Работники прокуратуры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2.Сотрудники следственного комитета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3.Граждане, подвергшиеся радиации вследствие катастрофы на Чернобыльской АЭС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4.Судьи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5.Больные туберкулезом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6.Дети военнослужащих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7.Дети-инвалиды и дети, один из родителей (законных представителей) которых является инвалидом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8.Сотрудники полиции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9.Дети семей, находящихся в СОП</w:t>
            </w:r>
          </w:p>
          <w:p w:rsidR="00C609CC" w:rsidRPr="00C609CC" w:rsidRDefault="00C609CC" w:rsidP="00C609CC">
            <w:pPr>
              <w:tabs>
                <w:tab w:val="left" w:pos="39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10.Сотрудники уголовно-исполнительной системы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11.Сотрудники федеральной и государственной противопожарной службы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12.Сотрудники органов по </w:t>
            </w:r>
            <w:proofErr w:type="gramStart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13 Сотрудники таможенных органов</w:t>
            </w:r>
          </w:p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14.Многодетные</w:t>
            </w:r>
          </w:p>
        </w:tc>
      </w:tr>
      <w:tr w:rsidR="00C609CC" w:rsidRPr="00C609CC" w:rsidTr="00C609CC">
        <w:tc>
          <w:tcPr>
            <w:tcW w:w="3967" w:type="dxa"/>
          </w:tcPr>
          <w:p w:rsidR="00C609CC" w:rsidRPr="00C609CC" w:rsidRDefault="00ED0227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</w:t>
            </w:r>
            <w:r w:rsidR="00C609CC" w:rsidRPr="00C609C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6806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Распределение детей, родившихся с 01.05.2011 по 31.08.2011, на свободные места</w:t>
            </w:r>
          </w:p>
        </w:tc>
      </w:tr>
    </w:tbl>
    <w:p w:rsidR="00C609CC" w:rsidRPr="00C609CC" w:rsidRDefault="00C609CC" w:rsidP="00C609CC">
      <w:pPr>
        <w:spacing w:after="0" w:line="240" w:lineRule="auto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 xml:space="preserve">График выдачи направлений в ДОУ Свердловского района </w:t>
      </w:r>
    </w:p>
    <w:p w:rsidR="00C609CC" w:rsidRPr="00C609CC" w:rsidRDefault="00C609CC" w:rsidP="00C609C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609CC">
        <w:rPr>
          <w:rFonts w:cs="Times New Roman"/>
          <w:b/>
          <w:sz w:val="24"/>
          <w:szCs w:val="24"/>
        </w:rPr>
        <w:t>на 2014-2015 учебный год</w:t>
      </w:r>
    </w:p>
    <w:p w:rsidR="00C609CC" w:rsidRPr="00C609CC" w:rsidRDefault="00C609CC" w:rsidP="00C609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31.01.2011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2.2011 по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28.02.2011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3.2011 по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31.03.2011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01.04.2011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30.04.2011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31.05.2011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Дети, родившиеся с 01.06.201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19.06.2011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Дети льготной категории граждан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Распределение детей, родившихся с 20.06.2011 по 31.08.2011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бюджетную 4-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часовую услугу </w:t>
            </w:r>
            <w:proofErr w:type="gramStart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609CC" w:rsidRPr="00C609CC" w:rsidTr="00C609CC">
        <w:tc>
          <w:tcPr>
            <w:tcW w:w="4678" w:type="dxa"/>
          </w:tcPr>
          <w:p w:rsidR="00C609CC" w:rsidRPr="00C609CC" w:rsidRDefault="00ED0227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C609CC" w:rsidRPr="00C609C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954" w:type="dxa"/>
          </w:tcPr>
          <w:p w:rsidR="00C609CC" w:rsidRPr="00C609CC" w:rsidRDefault="00C609CC" w:rsidP="00C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Распределение детей, родившихся</w:t>
            </w:r>
          </w:p>
          <w:p w:rsidR="00C609CC" w:rsidRPr="00C609CC" w:rsidRDefault="00C609CC" w:rsidP="00A1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>с 20.06.2011 по 31.08.2011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9CC">
              <w:rPr>
                <w:rFonts w:ascii="Times New Roman" w:hAnsi="Times New Roman" w:cs="Times New Roman"/>
                <w:sz w:val="24"/>
                <w:szCs w:val="24"/>
              </w:rPr>
              <w:t xml:space="preserve"> на свободные места</w:t>
            </w:r>
          </w:p>
        </w:tc>
      </w:tr>
    </w:tbl>
    <w:p w:rsidR="00C609CC" w:rsidRPr="00C609CC" w:rsidRDefault="00C609CC" w:rsidP="00C609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609CC" w:rsidRPr="00C609CC" w:rsidRDefault="00C609CC" w:rsidP="00C609CC">
      <w:pPr>
        <w:spacing w:after="0" w:line="240" w:lineRule="auto"/>
        <w:rPr>
          <w:rFonts w:cs="Times New Roman"/>
          <w:sz w:val="24"/>
          <w:szCs w:val="24"/>
        </w:rPr>
      </w:pPr>
    </w:p>
    <w:sectPr w:rsidR="00C609CC" w:rsidRPr="00C609CC" w:rsidSect="00F824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D0"/>
    <w:rsid w:val="00115AEE"/>
    <w:rsid w:val="001B25F8"/>
    <w:rsid w:val="004F5E0C"/>
    <w:rsid w:val="00A15D6D"/>
    <w:rsid w:val="00C609CC"/>
    <w:rsid w:val="00D95A71"/>
    <w:rsid w:val="00ED0227"/>
    <w:rsid w:val="00ED3BFF"/>
    <w:rsid w:val="00EF0796"/>
    <w:rsid w:val="00F7486E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D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D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Хаврова Таисия Александровна</dc:creator>
  <cp:lastModifiedBy>Хаврова Таисия Александровна</cp:lastModifiedBy>
  <cp:revision>8</cp:revision>
  <dcterms:created xsi:type="dcterms:W3CDTF">2014-06-20T07:40:00Z</dcterms:created>
  <dcterms:modified xsi:type="dcterms:W3CDTF">2014-06-23T07:39:00Z</dcterms:modified>
</cp:coreProperties>
</file>