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9A" w:rsidRDefault="00E5629A" w:rsidP="00E5629A">
      <w:pPr>
        <w:pStyle w:val="ConsPlusNonformat"/>
      </w:pPr>
      <w:r>
        <w:t xml:space="preserve">                                      УТВЕРЖДЕН</w:t>
      </w:r>
    </w:p>
    <w:p w:rsidR="00E5629A" w:rsidRDefault="00E5629A" w:rsidP="00900EFC">
      <w:pPr>
        <w:pStyle w:val="ConsPlusNonformat"/>
      </w:pPr>
      <w:r>
        <w:t xml:space="preserve">                                      </w:t>
      </w:r>
      <w:r w:rsidR="00900EFC">
        <w:t>наблюдательным советом</w:t>
      </w:r>
    </w:p>
    <w:p w:rsidR="00E5629A" w:rsidRDefault="00E5629A" w:rsidP="00E5629A">
      <w:pPr>
        <w:pStyle w:val="ConsPlusNonformat"/>
      </w:pPr>
      <w:r>
        <w:t xml:space="preserve">                                      </w:t>
      </w:r>
      <w:r w:rsidR="00900EFC">
        <w:t>МАОУ «Экономическая школа №145» г</w:t>
      </w:r>
      <w:proofErr w:type="gramStart"/>
      <w:r w:rsidR="00900EFC">
        <w:t>.П</w:t>
      </w:r>
      <w:proofErr w:type="gramEnd"/>
      <w:r w:rsidR="00900EFC">
        <w:t>ерми</w:t>
      </w:r>
      <w:r>
        <w:t xml:space="preserve">                                  </w:t>
      </w:r>
    </w:p>
    <w:p w:rsidR="00900EFC" w:rsidRDefault="00C004EC" w:rsidP="00900EFC">
      <w:pPr>
        <w:pStyle w:val="ConsPlusNonformat"/>
      </w:pPr>
      <w:r>
        <w:t xml:space="preserve">                                      </w:t>
      </w:r>
      <w:r w:rsidR="00900EFC">
        <w:t>(Протокол от</w:t>
      </w:r>
      <w:r w:rsidR="0004572A">
        <w:t xml:space="preserve"> </w:t>
      </w:r>
      <w:r w:rsidR="004C22D7">
        <w:t>04</w:t>
      </w:r>
      <w:r w:rsidR="0004572A">
        <w:t>.0</w:t>
      </w:r>
      <w:r w:rsidR="004C22D7">
        <w:t>4</w:t>
      </w:r>
      <w:r w:rsidR="0004572A">
        <w:t xml:space="preserve">.2013г. № </w:t>
      </w:r>
      <w:r w:rsidR="004C22D7">
        <w:t>002</w:t>
      </w:r>
      <w:r w:rsidR="0004572A">
        <w:t>)</w:t>
      </w:r>
      <w:r w:rsidR="00900EFC">
        <w:t xml:space="preserve"> </w:t>
      </w:r>
    </w:p>
    <w:p w:rsidR="00E5629A" w:rsidRDefault="00E5629A" w:rsidP="00E5629A">
      <w:pPr>
        <w:pStyle w:val="ConsPlusNonformat"/>
      </w:pPr>
    </w:p>
    <w:p w:rsidR="00E5629A" w:rsidRDefault="00E5629A" w:rsidP="00E5629A">
      <w:pPr>
        <w:pStyle w:val="ConsPlusNonformat"/>
        <w:jc w:val="center"/>
      </w:pPr>
      <w:r>
        <w:t>Отчет</w:t>
      </w:r>
    </w:p>
    <w:p w:rsidR="00E5629A" w:rsidRDefault="00E5629A" w:rsidP="00E5629A">
      <w:pPr>
        <w:pStyle w:val="ConsPlusNonformat"/>
        <w:jc w:val="center"/>
      </w:pPr>
      <w:r>
        <w:t xml:space="preserve">о деятельности </w:t>
      </w:r>
      <w:r w:rsidR="005B66EF" w:rsidRPr="005B66EF">
        <w:rPr>
          <w:u w:val="single"/>
        </w:rPr>
        <w:t>Муниципально</w:t>
      </w:r>
      <w:r w:rsidR="00C004EC">
        <w:rPr>
          <w:u w:val="single"/>
        </w:rPr>
        <w:t>го</w:t>
      </w:r>
      <w:r w:rsidR="005B66EF" w:rsidRPr="005B66EF">
        <w:rPr>
          <w:u w:val="single"/>
        </w:rPr>
        <w:t xml:space="preserve"> автономно</w:t>
      </w:r>
      <w:r w:rsidR="00C004EC">
        <w:rPr>
          <w:u w:val="single"/>
        </w:rPr>
        <w:t>го</w:t>
      </w:r>
      <w:r w:rsidR="005B66EF" w:rsidRPr="005B66EF">
        <w:rPr>
          <w:u w:val="single"/>
        </w:rPr>
        <w:t xml:space="preserve"> общеобразовательно</w:t>
      </w:r>
      <w:r w:rsidR="00C004EC">
        <w:rPr>
          <w:u w:val="single"/>
        </w:rPr>
        <w:t>го</w:t>
      </w:r>
      <w:r w:rsidR="005B66EF" w:rsidRPr="005B66EF">
        <w:rPr>
          <w:u w:val="single"/>
        </w:rPr>
        <w:t xml:space="preserve"> учреждени</w:t>
      </w:r>
      <w:r w:rsidR="00C004EC">
        <w:rPr>
          <w:u w:val="single"/>
        </w:rPr>
        <w:t>я</w:t>
      </w:r>
      <w:r w:rsidR="005B66EF" w:rsidRPr="005B66EF">
        <w:rPr>
          <w:u w:val="single"/>
        </w:rPr>
        <w:t xml:space="preserve"> «Средняя общеобразовательная школа № 145 с углубленным изучением экономики, английского языка, математики, информатики» «Экономическая школа» города</w:t>
      </w:r>
      <w:r w:rsidR="005B66EF">
        <w:t xml:space="preserve"> </w:t>
      </w:r>
      <w:r w:rsidR="005B66EF" w:rsidRPr="005B66EF">
        <w:rPr>
          <w:u w:val="single"/>
        </w:rPr>
        <w:t>Перми</w:t>
      </w:r>
      <w:r>
        <w:t xml:space="preserve"> за период с </w:t>
      </w:r>
      <w:r w:rsidR="005B66EF" w:rsidRPr="005B66EF">
        <w:rPr>
          <w:u w:val="single"/>
        </w:rPr>
        <w:t>01 января 2012 года</w:t>
      </w:r>
      <w:r>
        <w:t xml:space="preserve"> по </w:t>
      </w:r>
      <w:r w:rsidR="005B66EF" w:rsidRPr="005B66EF">
        <w:rPr>
          <w:u w:val="single"/>
        </w:rPr>
        <w:t>31 декабря 2012 года</w:t>
      </w:r>
    </w:p>
    <w:p w:rsidR="00C004EC" w:rsidRDefault="00C004EC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1.1. Сведения об учреждении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E5629A" w:rsidTr="005B66EF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5B66EF" w:rsidRDefault="005B66E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B66EF"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145 с углубленным изучением экономики, английского языка, математики, информатики» «Экономическая школа» города Перми</w:t>
            </w:r>
          </w:p>
        </w:tc>
      </w:tr>
      <w:tr w:rsidR="00E5629A" w:rsidTr="005B66EF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B66E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МАОУ «Экономическая школа № 145» города Перми</w:t>
            </w:r>
          </w:p>
        </w:tc>
      </w:tr>
      <w:tr w:rsidR="00E5629A" w:rsidTr="005B66EF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B66E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614022,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ул.Карпинского,87А</w:t>
            </w:r>
          </w:p>
        </w:tc>
      </w:tr>
      <w:tr w:rsidR="00E5629A" w:rsidTr="005B66EF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B66E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614022,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ул.Карпинского,87А</w:t>
            </w:r>
          </w:p>
        </w:tc>
      </w:tr>
      <w:tr w:rsidR="00E5629A" w:rsidTr="005B66EF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B66E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342)223-00-68/223-00-68/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sekretar145@yandex.ru</w:t>
            </w:r>
          </w:p>
        </w:tc>
      </w:tr>
      <w:tr w:rsidR="00E5629A" w:rsidTr="005B66EF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B66E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Ефимова Валентина Владимировна,(342)223-00-68</w:t>
            </w:r>
          </w:p>
        </w:tc>
      </w:tr>
      <w:tr w:rsidR="00E5629A" w:rsidTr="005B66EF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B66E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Серия59 004406513 № 2115905088528, выдан 19.12.2011г., срок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действия-бессрочно</w:t>
            </w:r>
            <w:proofErr w:type="spellEnd"/>
            <w:proofErr w:type="gramEnd"/>
          </w:p>
        </w:tc>
      </w:tr>
      <w:tr w:rsidR="00E5629A" w:rsidTr="005B66EF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B66E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193299 № 169, выдана 02.06.2009г., срок действия до 03.06.2014г.</w:t>
            </w:r>
          </w:p>
        </w:tc>
      </w:tr>
      <w:tr w:rsidR="00E5629A" w:rsidTr="005B66EF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B66E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ОП 003501 № 344, выдано 20.04.2010г., срок действия до 20.04.2015г.  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Состав наблюдательного совета учреждения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40"/>
        <w:gridCol w:w="3600"/>
      </w:tblGrid>
      <w:tr w:rsidR="00E5629A" w:rsidTr="005B66E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Фамилия, имя, отчество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Должность          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              </w:t>
            </w:r>
          </w:p>
        </w:tc>
      </w:tr>
      <w:tr w:rsidR="005B66EF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EF" w:rsidRDefault="00AB7E0F" w:rsidP="00AB7E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EF" w:rsidRDefault="005B66E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Главатских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EF" w:rsidRDefault="005B66E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Председатель органов местного самоуправления в лице департамента имущественных отношений администрации города Перми (по согласованию)</w:t>
            </w:r>
          </w:p>
        </w:tc>
      </w:tr>
      <w:tr w:rsidR="00733B5C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C" w:rsidRDefault="00AB7E0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C" w:rsidRDefault="00733B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Карпушин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Николай Яковлевич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C" w:rsidRDefault="00733B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 города Перми (решение управляющего совета школы от 06.02.2012г.)</w:t>
            </w:r>
          </w:p>
        </w:tc>
      </w:tr>
      <w:tr w:rsidR="00733B5C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C" w:rsidRDefault="00AB7E0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C" w:rsidRDefault="00AA6B2B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Масленникова Ирина Геннадьевна</w:t>
            </w:r>
            <w:r w:rsidR="00505A3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C" w:rsidRDefault="00AA6B2B" w:rsidP="00AA6B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родительской общественности (решение управляющего совета школы от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06.02.2012г.)</w:t>
            </w:r>
          </w:p>
        </w:tc>
      </w:tr>
      <w:tr w:rsidR="00AA6B2B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B" w:rsidRDefault="00AB7E0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1.4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B" w:rsidRDefault="00AA6B2B" w:rsidP="00AA6B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Оборина Светлана Николаевна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B" w:rsidRDefault="00AA6B2B" w:rsidP="007F4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Председатель органов местного самоуправления в лице учредителя - департамента образования администрации города Перми</w:t>
            </w:r>
          </w:p>
        </w:tc>
      </w:tr>
      <w:tr w:rsidR="00AA6B2B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B" w:rsidRDefault="00AB7E0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B" w:rsidRDefault="00AA6B2B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Попова Ирина Валентиновна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B" w:rsidRDefault="00AA6B2B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 города Перми (решение управляющего совета школы от 06.02.2012г.)</w:t>
            </w:r>
          </w:p>
        </w:tc>
      </w:tr>
      <w:tr w:rsidR="00AA6B2B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B" w:rsidRDefault="00AB7E0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B" w:rsidRDefault="00AA6B2B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Сташевская Оксана Карловна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B" w:rsidRDefault="00AA6B2B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 города Перми (решение управляющего совета школы от 06.02.2012г.)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1.3. Виды деятельности, осуществляемые учреждением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800"/>
        <w:gridCol w:w="1680"/>
      </w:tblGrid>
      <w:tr w:rsidR="00E5629A" w:rsidTr="005B66EF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7F4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F4683">
              <w:rPr>
                <w:rFonts w:ascii="Courier New" w:hAnsi="Courier New" w:cs="Courier New"/>
                <w:sz w:val="20"/>
                <w:szCs w:val="20"/>
              </w:rPr>
              <w:t xml:space="preserve">2011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7F4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F4683">
              <w:rPr>
                <w:rFonts w:ascii="Courier New" w:hAnsi="Courier New" w:cs="Courier New"/>
                <w:sz w:val="20"/>
                <w:szCs w:val="20"/>
              </w:rPr>
              <w:t xml:space="preserve"> 2012 Г</w:t>
            </w:r>
            <w:r>
              <w:rPr>
                <w:rFonts w:ascii="Courier New" w:hAnsi="Courier New" w:cs="Courier New"/>
                <w:sz w:val="20"/>
                <w:szCs w:val="20"/>
              </w:rPr>
              <w:t>од</w:t>
            </w:r>
            <w:r w:rsidR="007F468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0F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  <w:r w:rsidR="00AB7E0F">
              <w:rPr>
                <w:rFonts w:ascii="Courier New" w:hAnsi="Courier New" w:cs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B631A" w:rsidRDefault="004C22D7" w:rsidP="00FB631A">
            <w:pPr>
              <w:pStyle w:val="ConsPlusCell"/>
              <w:ind w:left="46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1.Реализация общеобразовательных программ основного общего, среднего (полного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FB631A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 w:rsidR="00FB631A">
              <w:rPr>
                <w:rFonts w:ascii="Courier New" w:hAnsi="Courier New" w:cs="Courier New"/>
                <w:sz w:val="20"/>
                <w:szCs w:val="20"/>
              </w:rPr>
              <w:t>бщего образования, углубленного изучение экономики, английского языка, информатики, математики.</w:t>
            </w:r>
          </w:p>
          <w:p w:rsidR="00E5629A" w:rsidRDefault="00AB7E0F" w:rsidP="00FB631A">
            <w:pPr>
              <w:pStyle w:val="ConsPlusCell"/>
              <w:ind w:left="46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7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r w:rsidR="006853E9">
              <w:rPr>
                <w:rFonts w:ascii="Courier New" w:hAnsi="Courier New" w:cs="Courier New"/>
                <w:sz w:val="20"/>
                <w:szCs w:val="20"/>
              </w:rPr>
              <w:t>05.02.2009г. № 8-0,</w:t>
            </w:r>
          </w:p>
          <w:p w:rsidR="006853E9" w:rsidRDefault="006853E9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</w:p>
          <w:p w:rsidR="000F1C35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02.11.2011г. №Сэд-08-01-26-370</w:t>
            </w:r>
          </w:p>
          <w:p w:rsidR="000F1C35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</w:t>
            </w:r>
          </w:p>
          <w:p w:rsidR="000F1C35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193299 № 169, выдана 02.06.2009г., срок действия до 03.06.2014г.</w:t>
            </w:r>
          </w:p>
          <w:p w:rsidR="000F1C35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</w:t>
            </w:r>
          </w:p>
          <w:p w:rsidR="00E5629A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ОП 003501 № 344, выдано 20.04.2010г., срок действия до 20.04.2015г.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E9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F1C35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02.11.2011г. №Сэд-08-01-26-370</w:t>
            </w:r>
          </w:p>
          <w:p w:rsidR="000F1C35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</w:t>
            </w:r>
          </w:p>
          <w:p w:rsidR="000F1C35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193299 № 169, выдана 02.06.2009г., срок действия до 03.06.2014г.</w:t>
            </w:r>
          </w:p>
          <w:p w:rsidR="000F1C35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</w:t>
            </w:r>
          </w:p>
          <w:p w:rsidR="00E5629A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ОП 003501 № 344, выдано 20.04.2010г., срок действия до 20.04.2015г.  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 w:rsidR="00AB7E0F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FB631A" w:rsidRDefault="00FB631A" w:rsidP="00FB631A">
            <w:pPr>
              <w:pStyle w:val="ConsPlusCell"/>
              <w:ind w:left="45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1.Оказывать платные дополнительные образовательные услуги</w:t>
            </w:r>
          </w:p>
          <w:p w:rsidR="00FB631A" w:rsidRDefault="00FB631A" w:rsidP="00FB631A">
            <w:pPr>
              <w:pStyle w:val="ConsPlusCell"/>
              <w:ind w:left="45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2.Сдавать в аренду имущество, закрепленное за учреждением на праве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оперативного управления</w:t>
            </w:r>
          </w:p>
          <w:p w:rsidR="00FB631A" w:rsidRDefault="00FB631A" w:rsidP="00FB631A">
            <w:pPr>
              <w:pStyle w:val="ConsPlusCell"/>
              <w:ind w:left="459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3.Реализовывать образовательные программы, направления и специальности (дополнительное образование): физкультурно-спортивное, естественнонаучное, культурологическое, художественно-эстетическое, социально-педагогическое</w:t>
            </w:r>
            <w:proofErr w:type="gramEnd"/>
          </w:p>
          <w:p w:rsidR="00FB631A" w:rsidRDefault="00FB631A" w:rsidP="00FB6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  <w:r w:rsidR="00D0658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06582" w:rsidRDefault="00D06582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E9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Устав, утвержденный распоряжением начальника департамента образования </w:t>
            </w:r>
          </w:p>
          <w:p w:rsidR="006853E9" w:rsidRDefault="006853E9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</w:t>
            </w:r>
            <w:r w:rsidR="000F1C35">
              <w:rPr>
                <w:rFonts w:ascii="Courier New" w:hAnsi="Courier New" w:cs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05.02.2009г. № 8-0,</w:t>
            </w:r>
          </w:p>
          <w:p w:rsidR="000F1C35" w:rsidRDefault="006853E9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 w:rsidR="000F1C35">
              <w:rPr>
                <w:rFonts w:ascii="Courier New" w:hAnsi="Courier New" w:cs="Courier New"/>
                <w:sz w:val="20"/>
                <w:szCs w:val="20"/>
              </w:rPr>
              <w:t xml:space="preserve"> 02.11.2011г. №Сэд-08-01-26-370</w:t>
            </w:r>
          </w:p>
          <w:p w:rsidR="000F1C35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</w:t>
            </w:r>
          </w:p>
          <w:p w:rsidR="000F1C35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193299 № 169, выдана 02.06.2009г., срок действия до 03.06.2014г.</w:t>
            </w:r>
          </w:p>
          <w:p w:rsidR="000F1C35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</w:t>
            </w:r>
          </w:p>
          <w:p w:rsidR="00E5629A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ОП 003501 № 344, выдано 20.04.2010г., срок действия до 20.04.2015г.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5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Устав, утвержденный распоряжением начальника департамента образования </w:t>
            </w:r>
            <w:r w:rsidR="006853E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02.11.2011г. №Сэд-08-01-26-370</w:t>
            </w:r>
          </w:p>
          <w:p w:rsidR="000F1C35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</w:t>
            </w:r>
          </w:p>
          <w:p w:rsidR="000F1C35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193299 № 169, выдана 02.06.2009г., срок действия до 03.06.2014г.</w:t>
            </w:r>
          </w:p>
          <w:p w:rsidR="000F1C35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</w:t>
            </w:r>
          </w:p>
          <w:p w:rsidR="00E5629A" w:rsidRDefault="000F1C35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ОП 003501 № 344, выдано 20.04.2010г., срок действия до 20.04.2015г.  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1.4. Функции, осуществляемые учреждением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E5629A" w:rsidTr="005B66EF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0F1C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F1C35"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="00E644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E644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E6442D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E644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E6442D">
              <w:rPr>
                <w:rFonts w:ascii="Courier New" w:hAnsi="Courier New" w:cs="Courier New"/>
                <w:sz w:val="20"/>
                <w:szCs w:val="20"/>
              </w:rPr>
              <w:t xml:space="preserve">2011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E644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E6442D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0C04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</w:t>
            </w:r>
            <w:r w:rsidR="000C049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0C04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C049F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C049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E5629A" w:rsidTr="005B66E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E644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 w:rsidR="00E6442D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    </w:t>
            </w:r>
          </w:p>
        </w:tc>
      </w:tr>
      <w:tr w:rsidR="00E5629A" w:rsidTr="005B66EF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2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0C04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C049F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43,4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880"/>
        <w:gridCol w:w="1080"/>
        <w:gridCol w:w="1080"/>
        <w:gridCol w:w="840"/>
      </w:tblGrid>
      <w:tr w:rsidR="00E5629A" w:rsidTr="006853E9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E644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E644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</w:tr>
      <w:tr w:rsidR="00E5629A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E5629A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6442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44,23</w:t>
            </w:r>
          </w:p>
        </w:tc>
      </w:tr>
      <w:tr w:rsidR="00E5629A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6853E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442D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2D" w:rsidRDefault="006853E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2D" w:rsidRDefault="006853E9" w:rsidP="006853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учебный (воспитательный, образовательный) процесс </w:t>
            </w:r>
            <w:r w:rsidR="00A660C3">
              <w:rPr>
                <w:rFonts w:ascii="Courier New" w:hAnsi="Courier New" w:cs="Courier New"/>
                <w:sz w:val="20"/>
                <w:szCs w:val="20"/>
              </w:rPr>
              <w:t xml:space="preserve">(в учреждениях, реализующих программы общего образования, </w:t>
            </w:r>
            <w:r w:rsidR="00A660C3">
              <w:rPr>
                <w:rFonts w:ascii="Courier New" w:hAnsi="Courier New" w:cs="Courier New"/>
                <w:sz w:val="20"/>
                <w:szCs w:val="20"/>
              </w:rPr>
              <w:lastRenderedPageBreak/>
              <w:t>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2D" w:rsidRDefault="00E6442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2D" w:rsidRDefault="00571B37" w:rsidP="00740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40163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2D" w:rsidRDefault="00571B3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21,1</w:t>
            </w:r>
          </w:p>
        </w:tc>
      </w:tr>
      <w:tr w:rsidR="00A660C3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3" w:rsidRDefault="00A660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3" w:rsidRDefault="00A660C3" w:rsidP="00A660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</w:t>
            </w:r>
            <w:r w:rsidR="00FD0C9E">
              <w:rPr>
                <w:rFonts w:ascii="Courier New" w:hAnsi="Courier New" w:cs="Courier New"/>
                <w:sz w:val="20"/>
                <w:szCs w:val="20"/>
              </w:rPr>
              <w:t>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3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3" w:rsidRDefault="00A660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3" w:rsidRDefault="00A660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0C9E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9E" w:rsidRDefault="00FD0C9E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9E" w:rsidRDefault="002D6F97" w:rsidP="002D6F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9E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9E" w:rsidRDefault="00FD0C9E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9E" w:rsidRDefault="00571B3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2D6F97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7" w:rsidRDefault="002D6F9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7" w:rsidRDefault="002D6F97" w:rsidP="002D6F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7" w:rsidRDefault="00571B3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7" w:rsidRDefault="00571B3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2D6F97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7" w:rsidRDefault="002D6F9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7" w:rsidRDefault="002D6F97" w:rsidP="002D6F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</w:t>
            </w:r>
            <w:r w:rsidR="00CC2269">
              <w:rPr>
                <w:rFonts w:ascii="Courier New" w:hAnsi="Courier New" w:cs="Courier New"/>
                <w:sz w:val="20"/>
                <w:szCs w:val="20"/>
              </w:rPr>
              <w:t>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7" w:rsidRDefault="0074016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7" w:rsidRDefault="002D6F9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442D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2D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2D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</w:t>
            </w:r>
            <w:r w:rsidR="00E6442D">
              <w:rPr>
                <w:rFonts w:ascii="Courier New" w:hAnsi="Courier New" w:cs="Courier New"/>
                <w:sz w:val="20"/>
                <w:szCs w:val="20"/>
              </w:rPr>
              <w:t xml:space="preserve">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2D" w:rsidRDefault="00E6442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2D" w:rsidRDefault="00E6442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2D" w:rsidRDefault="00571B3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F20AA7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71B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  <w:r w:rsidR="00571B3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F20A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571B3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571B3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</w:t>
            </w:r>
          </w:p>
        </w:tc>
      </w:tr>
      <w:tr w:rsidR="00F20AA7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740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</w:t>
            </w:r>
            <w:r w:rsidR="00740163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74016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19110</w:t>
            </w:r>
          </w:p>
        </w:tc>
      </w:tr>
      <w:tr w:rsidR="00F20AA7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A7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644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A7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644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74016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74016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19837</w:t>
            </w:r>
          </w:p>
        </w:tc>
      </w:tr>
      <w:tr w:rsidR="00F20AA7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644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A7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71B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</w:t>
            </w:r>
            <w:r w:rsidR="00571B37">
              <w:rPr>
                <w:rFonts w:ascii="Courier New" w:hAnsi="Courier New" w:cs="Courier New"/>
                <w:sz w:val="20"/>
                <w:szCs w:val="20"/>
              </w:rPr>
              <w:t xml:space="preserve"> (воспитательно-образовательный</w:t>
            </w:r>
            <w:proofErr w:type="gramStart"/>
            <w:r w:rsidR="00571B37"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74016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14254</w:t>
            </w:r>
          </w:p>
          <w:p w:rsidR="00740163" w:rsidRDefault="0074016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B37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7" w:rsidRDefault="00571B3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7" w:rsidRDefault="00571B37" w:rsidP="00571B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7" w:rsidRDefault="0074016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7" w:rsidRDefault="0074016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7" w:rsidRDefault="0074016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38061</w:t>
            </w:r>
          </w:p>
        </w:tc>
      </w:tr>
      <w:tr w:rsidR="00571B37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7" w:rsidRDefault="00571B3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7" w:rsidRDefault="00571B37" w:rsidP="00571B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7" w:rsidRDefault="0074016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7" w:rsidRDefault="0074016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7" w:rsidRDefault="00571B3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B37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7" w:rsidRDefault="00571B3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7" w:rsidRDefault="00571B37" w:rsidP="00571B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7" w:rsidRDefault="0074016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7" w:rsidRDefault="00571B3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7" w:rsidRDefault="0074016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14486</w:t>
            </w:r>
          </w:p>
        </w:tc>
      </w:tr>
      <w:tr w:rsidR="00F20AA7" w:rsidTr="00685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571B3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571B37" w:rsidP="00E644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74016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74016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11437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E5629A" w:rsidTr="005B66EF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услуги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Объем услуг, 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финансового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881E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881E8F">
              <w:rPr>
                <w:rFonts w:ascii="Courier New" w:hAnsi="Courier New" w:cs="Courier New"/>
                <w:sz w:val="20"/>
                <w:szCs w:val="20"/>
              </w:rPr>
              <w:t xml:space="preserve">2011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881E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881E8F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881E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881E8F">
              <w:rPr>
                <w:rFonts w:ascii="Courier New" w:hAnsi="Courier New" w:cs="Courier New"/>
                <w:sz w:val="20"/>
                <w:szCs w:val="20"/>
              </w:rPr>
              <w:t xml:space="preserve">2011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881E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881E8F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062634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062634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062634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062634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E5629A" w:rsidTr="005B66EF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программ с указанием нормативного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881E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81E8F">
              <w:rPr>
                <w:rFonts w:ascii="Courier New" w:hAnsi="Courier New" w:cs="Courier New"/>
                <w:sz w:val="20"/>
                <w:szCs w:val="20"/>
              </w:rPr>
              <w:t xml:space="preserve">2011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881E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881E8F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81E8F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1.9. Перечень услуг (работ), оказываемых учреждением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8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200"/>
        <w:gridCol w:w="1200"/>
        <w:gridCol w:w="1080"/>
        <w:gridCol w:w="840"/>
        <w:gridCol w:w="1680"/>
      </w:tblGrid>
      <w:tr w:rsidR="00E5629A" w:rsidTr="00561208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81E8F" w:rsidP="00881E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81E8F" w:rsidP="00881E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E5629A" w:rsidTr="005612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A539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5629A" w:rsidTr="005612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A539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1E8F" w:rsidTr="005612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C004E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881E8F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  <w:r w:rsidR="00A539D9">
              <w:rPr>
                <w:rFonts w:ascii="Courier New" w:hAnsi="Courier New" w:cs="Courier New"/>
                <w:sz w:val="20"/>
                <w:szCs w:val="20"/>
              </w:rPr>
              <w:t xml:space="preserve"> по программам повышенного уровня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CE2E05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A539D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B4407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A539D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A539D9" w:rsidTr="005612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C004E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A539D9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CE2E05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A539D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B4407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A539D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A539D9" w:rsidTr="005612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C004E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A539D9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CE2E05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A539D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B4407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A539D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A539D9" w:rsidTr="005612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56120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A539D9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CE2E05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3F3C8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3F3C8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9" w:rsidRDefault="00A539D9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1B249D" w:rsidTr="005612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1B24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9-х классах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A0A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1B249D" w:rsidTr="005612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1B249D" w:rsidTr="005612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учебные услуги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2B31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1B249D" w:rsidTr="005612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Естественнонаучные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2B31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3F3C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1B249D" w:rsidTr="005612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Физкультурно-спортивные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2B31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1B249D" w:rsidTr="005612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2B31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E963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1B249D" w:rsidTr="005612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2B31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1B249D" w:rsidTr="005612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общественного питания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2B31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A53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Результат деятельности учреждения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619"/>
        <w:gridCol w:w="900"/>
        <w:gridCol w:w="700"/>
        <w:gridCol w:w="900"/>
        <w:gridCol w:w="700"/>
        <w:gridCol w:w="900"/>
        <w:gridCol w:w="700"/>
        <w:gridCol w:w="700"/>
        <w:gridCol w:w="1000"/>
      </w:tblGrid>
      <w:tr w:rsidR="00E5629A" w:rsidTr="000D24B9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(вид работ) 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 Объем услуг, штук     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 Объем финансового    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   обеспечения, тыс. руб.   </w:t>
            </w:r>
          </w:p>
        </w:tc>
      </w:tr>
      <w:tr w:rsidR="00E5629A" w:rsidTr="000D24B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факт    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 факт     </w:t>
            </w:r>
          </w:p>
        </w:tc>
      </w:tr>
      <w:tr w:rsidR="00E5629A" w:rsidTr="000D24B9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2B3150" w:rsidP="002B31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="00E5629A" w:rsidRPr="000D24B9"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="00E5629A" w:rsidRPr="000D24B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2B3150" w:rsidP="002B31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lastRenderedPageBreak/>
              <w:t>2012</w:t>
            </w:r>
            <w:r w:rsidR="00E5629A" w:rsidRPr="000D24B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2B3150" w:rsidP="002B31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lastRenderedPageBreak/>
              <w:t>2011</w:t>
            </w:r>
            <w:r w:rsidR="00E5629A" w:rsidRPr="000D24B9"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="00E5629A" w:rsidRPr="000D24B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2B3150" w:rsidP="002B31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lastRenderedPageBreak/>
              <w:t>2012</w:t>
            </w:r>
            <w:r w:rsidR="00E5629A" w:rsidRPr="000D24B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2B3150" w:rsidP="002B31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lastRenderedPageBreak/>
              <w:t>2011</w:t>
            </w:r>
            <w:r w:rsidR="00E5629A" w:rsidRPr="000D24B9"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="00E5629A" w:rsidRPr="000D24B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2B3150" w:rsidP="002B31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lastRenderedPageBreak/>
              <w:t>2012</w:t>
            </w:r>
            <w:r w:rsidR="00E5629A" w:rsidRPr="000D24B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2B3150" w:rsidP="002B31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lastRenderedPageBreak/>
              <w:t>2011</w:t>
            </w:r>
            <w:r w:rsidR="00E5629A" w:rsidRPr="000D24B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2B3150" w:rsidP="002B31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lastRenderedPageBreak/>
              <w:t>2012</w:t>
            </w:r>
            <w:r w:rsidR="00E5629A" w:rsidRPr="000D24B9"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</w:tc>
      </w:tr>
      <w:tr w:rsidR="00E5629A" w:rsidTr="000D24B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2B3150" w:rsidTr="000D24B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0" w:rsidRPr="000D24B9" w:rsidRDefault="003F3C8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0" w:rsidRPr="000D24B9" w:rsidRDefault="002B315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0" w:rsidRPr="000D24B9" w:rsidRDefault="002B315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208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0" w:rsidRPr="000D24B9" w:rsidRDefault="00B44070" w:rsidP="001B24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1B249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0" w:rsidRPr="000D24B9" w:rsidRDefault="00CF463B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178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0" w:rsidRPr="000D24B9" w:rsidRDefault="00B4407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0" w:rsidRPr="000D24B9" w:rsidRDefault="002B315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6880,8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0" w:rsidRPr="000D24B9" w:rsidRDefault="00062634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6777,9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0" w:rsidRPr="000D24B9" w:rsidRDefault="002B315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7164,1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0" w:rsidRPr="000D24B9" w:rsidRDefault="00062634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6777,9</w:t>
            </w:r>
          </w:p>
        </w:tc>
      </w:tr>
      <w:tr w:rsidR="00062634" w:rsidTr="000D24B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3F3C8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B44070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B44070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2416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2875,2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2686,5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2875,2</w:t>
            </w:r>
          </w:p>
        </w:tc>
      </w:tr>
      <w:tr w:rsidR="00062634" w:rsidTr="000D24B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3F3C8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 w:rsidRPr="000D24B9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B44070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99,5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62634" w:rsidTr="000D24B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3F3C8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1575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1575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99,8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109,9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99,8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109,9</w:t>
            </w:r>
          </w:p>
        </w:tc>
      </w:tr>
      <w:tr w:rsidR="00062634" w:rsidTr="000D24B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3F3C8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0626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Организация проведения </w:t>
            </w:r>
            <w:proofErr w:type="spellStart"/>
            <w:r w:rsidRPr="000D24B9">
              <w:rPr>
                <w:rFonts w:ascii="Courier New" w:hAnsi="Courier New" w:cs="Courier New"/>
                <w:sz w:val="20"/>
                <w:szCs w:val="20"/>
              </w:rPr>
              <w:t>госуд</w:t>
            </w:r>
            <w:proofErr w:type="spellEnd"/>
            <w:proofErr w:type="gramStart"/>
            <w:r w:rsidRPr="000D24B9">
              <w:rPr>
                <w:rFonts w:ascii="Courier New" w:hAnsi="Courier New" w:cs="Courier New"/>
                <w:sz w:val="20"/>
                <w:szCs w:val="20"/>
              </w:rPr>
              <w:t>.(</w:t>
            </w:r>
            <w:proofErr w:type="gramEnd"/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итоговой) аттестации в 9 классах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1B249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0626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41,3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4" w:rsidRPr="000D24B9" w:rsidRDefault="00062634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41,3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160"/>
        <w:gridCol w:w="1080"/>
        <w:gridCol w:w="720"/>
        <w:gridCol w:w="720"/>
        <w:gridCol w:w="720"/>
        <w:gridCol w:w="720"/>
      </w:tblGrid>
      <w:tr w:rsidR="00875955" w:rsidTr="007F0B8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2011Год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2012Год   </w:t>
            </w:r>
          </w:p>
        </w:tc>
      </w:tr>
      <w:tr w:rsidR="00875955" w:rsidTr="007F0B8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875955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875955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E485C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E485C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1317</w:t>
            </w:r>
          </w:p>
        </w:tc>
      </w:tr>
      <w:tr w:rsidR="00875955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955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585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BC0C36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C0C36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A0A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1B24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BC0C36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C0C36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по программам повышенного </w:t>
            </w:r>
            <w:r w:rsidRPr="00BC0C36">
              <w:rPr>
                <w:rFonts w:ascii="Courier New" w:hAnsi="Courier New" w:cs="Courier New"/>
                <w:sz w:val="20"/>
                <w:szCs w:val="20"/>
              </w:rPr>
              <w:lastRenderedPageBreak/>
              <w:t>уровня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A0A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BC0C36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C0C36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 w:rsidRPr="00BC0C36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BC0C36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A0A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BC0C36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C0C36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A0A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BC0C36" w:rsidRDefault="001B249D" w:rsidP="001B24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</w:t>
            </w:r>
            <w:r>
              <w:rPr>
                <w:rFonts w:ascii="Courier New" w:hAnsi="Courier New" w:cs="Courier New"/>
                <w:sz w:val="20"/>
                <w:szCs w:val="20"/>
              </w:rPr>
              <w:t>арственно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итоговой) аттестации в 9 классах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5A0A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8E485C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8E485C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7F0B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учебные услуги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Естественнонаучные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Физкультурно-спортивные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1.3.4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1.3.5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общественного питания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1270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9D7EB2" w:rsidP="009D7E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1270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1080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1080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391B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учебные услуги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r w:rsidRPr="00BA5E72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2200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2200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2320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2320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391B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Естественнонаучные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r w:rsidRPr="00BA5E72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1160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1B249D" w:rsidP="009D7EB2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D7EB2">
              <w:rPr>
                <w:rFonts w:ascii="Courier New" w:hAnsi="Courier New" w:cs="Courier New"/>
                <w:sz w:val="20"/>
                <w:szCs w:val="20"/>
                <w:lang w:val="en-US"/>
              </w:rPr>
              <w:t>160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391B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Физкультурно-спортивные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r w:rsidRPr="00BA5E72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391B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r w:rsidRPr="00BA5E72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9D7EB2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1160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1160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391B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r w:rsidRPr="00BA5E72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550</w:t>
            </w:r>
          </w:p>
        </w:tc>
      </w:tr>
      <w:tr w:rsidR="001B249D" w:rsidTr="007F0B8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общественного питания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Default="001B249D" w:rsidP="00875955">
            <w:r w:rsidRPr="00BA5E72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1400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1400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1338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D" w:rsidRPr="009D7EB2" w:rsidRDefault="009D7EB2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1338</w:t>
            </w:r>
          </w:p>
        </w:tc>
      </w:tr>
    </w:tbl>
    <w:p w:rsidR="000D24B9" w:rsidRDefault="000D24B9" w:rsidP="00AD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9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120"/>
        <w:gridCol w:w="1251"/>
        <w:gridCol w:w="720"/>
        <w:gridCol w:w="720"/>
      </w:tblGrid>
      <w:tr w:rsidR="000D24B9" w:rsidTr="002E0877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Год   </w:t>
            </w:r>
          </w:p>
        </w:tc>
      </w:tr>
      <w:tr w:rsidR="000D24B9" w:rsidTr="002E087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D24B9" w:rsidTr="002E087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0D24B9" w:rsidTr="002E087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6819,8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6819,8</w:t>
            </w:r>
          </w:p>
        </w:tc>
      </w:tr>
      <w:tr w:rsidR="000D24B9" w:rsidTr="002E087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24B9" w:rsidTr="002E087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D24B9" w:rsidTr="002E087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6819,8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6819,8</w:t>
            </w:r>
          </w:p>
        </w:tc>
      </w:tr>
      <w:tr w:rsidR="000D24B9" w:rsidTr="002E087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391B3F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Естественнонаучные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r w:rsidRPr="009C18C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3037,8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3037,8</w:t>
            </w:r>
          </w:p>
        </w:tc>
      </w:tr>
      <w:tr w:rsidR="000D24B9" w:rsidTr="002E087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391B3F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r w:rsidRPr="009C18C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257,6</w:t>
            </w:r>
          </w:p>
        </w:tc>
      </w:tr>
      <w:tr w:rsidR="000D24B9" w:rsidTr="002E087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391B3F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r w:rsidRPr="009C18C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197,0</w:t>
            </w:r>
          </w:p>
        </w:tc>
      </w:tr>
      <w:tr w:rsidR="000D24B9" w:rsidTr="002E087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2E0877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1.2.4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общественного питания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r w:rsidRPr="009C18C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3297,3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9" w:rsidRDefault="000D24B9" w:rsidP="000D24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3297,3</w:t>
            </w:r>
          </w:p>
        </w:tc>
      </w:tr>
    </w:tbl>
    <w:p w:rsidR="00875955" w:rsidRDefault="008759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5955" w:rsidRDefault="008759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5955" w:rsidRDefault="008759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75955" w:rsidSect="005B66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955" w:rsidRPr="00AD0D2A" w:rsidRDefault="00875955" w:rsidP="008759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color w:val="FF0000"/>
        </w:rPr>
      </w:pPr>
      <w:r w:rsidRPr="007F0A48">
        <w:rPr>
          <w:rFonts w:cs="Calibri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  <w:proofErr w:type="gramStart"/>
      <w:r w:rsidRPr="00AD0D2A">
        <w:rPr>
          <w:rFonts w:cs="Calibri"/>
          <w:color w:val="FF0000"/>
        </w:rPr>
        <w:t xml:space="preserve"> .</w:t>
      </w:r>
      <w:proofErr w:type="gramEnd"/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1135"/>
        <w:gridCol w:w="567"/>
        <w:gridCol w:w="500"/>
        <w:gridCol w:w="583"/>
        <w:gridCol w:w="583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606"/>
        <w:gridCol w:w="558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875955" w:rsidRPr="007D5948" w:rsidTr="00875955">
        <w:trPr>
          <w:cantSplit/>
          <w:trHeight w:val="24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N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Наименование вида   </w:t>
            </w:r>
            <w:r w:rsidRPr="007D5948">
              <w:rPr>
                <w:sz w:val="20"/>
                <w:szCs w:val="20"/>
              </w:rPr>
              <w:br/>
              <w:t xml:space="preserve">услуги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Ед. </w:t>
            </w:r>
            <w:r w:rsidRPr="007D5948">
              <w:rPr>
                <w:sz w:val="20"/>
                <w:szCs w:val="20"/>
              </w:rPr>
              <w:br/>
            </w:r>
            <w:proofErr w:type="spellStart"/>
            <w:r w:rsidRPr="007D5948">
              <w:rPr>
                <w:sz w:val="20"/>
                <w:szCs w:val="20"/>
              </w:rPr>
              <w:t>изм</w:t>
            </w:r>
            <w:proofErr w:type="spellEnd"/>
            <w:r w:rsidRPr="007D5948">
              <w:rPr>
                <w:sz w:val="20"/>
                <w:szCs w:val="20"/>
              </w:rPr>
              <w:t>.</w:t>
            </w:r>
          </w:p>
        </w:tc>
        <w:tc>
          <w:tcPr>
            <w:tcW w:w="1389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875955" w:rsidRPr="007D5948" w:rsidTr="00875955">
        <w:trPr>
          <w:cantSplit/>
          <w:trHeight w:val="386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3891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Год 2012                                                      </w:t>
            </w:r>
          </w:p>
        </w:tc>
      </w:tr>
      <w:tr w:rsidR="00875955" w:rsidRPr="007D5948" w:rsidTr="00875955">
        <w:trPr>
          <w:cantSplit/>
          <w:trHeight w:val="423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план                                                               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          факт                                      </w:t>
            </w:r>
          </w:p>
        </w:tc>
      </w:tr>
      <w:tr w:rsidR="00875955" w:rsidRPr="007D5948" w:rsidTr="00875955">
        <w:trPr>
          <w:cantSplit/>
          <w:trHeight w:val="1124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январь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февраль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март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апрель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май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декабрь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январь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апрель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май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декабрь</w:t>
            </w:r>
          </w:p>
        </w:tc>
      </w:tr>
      <w:tr w:rsidR="00875955" w:rsidRPr="007D5948" w:rsidTr="00875955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4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5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7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11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12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13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14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15  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16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17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19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23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24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25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26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 xml:space="preserve">27   </w:t>
            </w:r>
          </w:p>
        </w:tc>
      </w:tr>
      <w:tr w:rsidR="00875955" w:rsidRPr="007D5948" w:rsidTr="00AD0D2A">
        <w:trPr>
          <w:cantSplit/>
          <w:trHeight w:val="105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5955" w:rsidRPr="007D5948" w:rsidRDefault="00875955" w:rsidP="00875955">
            <w:pPr>
              <w:ind w:left="113" w:right="113"/>
              <w:jc w:val="both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Платные учебные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55" w:rsidRPr="007D5948" w:rsidRDefault="00875955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9D7EB2" w:rsidRDefault="009D7EB2" w:rsidP="00875955">
            <w:pPr>
              <w:pStyle w:val="ConsPlusCell"/>
              <w:widowControl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9D7EB2" w:rsidRDefault="009D7EB2" w:rsidP="00875955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9D7EB2" w:rsidRDefault="009D7EB2" w:rsidP="00875955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9D7EB2" w:rsidRDefault="009D7EB2" w:rsidP="00875955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9D7EB2" w:rsidRDefault="009D7EB2" w:rsidP="00875955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9D7EB2" w:rsidRDefault="009D7EB2" w:rsidP="00875955">
            <w:pPr>
              <w:pStyle w:val="ConsPlusCell"/>
              <w:widowControl/>
              <w:ind w:left="113" w:right="113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9D7EB2" w:rsidRDefault="009D7EB2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9D7EB2" w:rsidRDefault="009D7EB2" w:rsidP="00875955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9D7EB2" w:rsidRDefault="009D7EB2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9D7EB2" w:rsidRDefault="009D7EB2" w:rsidP="00875955">
            <w:pPr>
              <w:pStyle w:val="ConsPlusCell"/>
              <w:widowControl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9D7EB2" w:rsidP="009D7E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9D7EB2" w:rsidRDefault="009D7EB2" w:rsidP="00875955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2320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9D7EB2" w:rsidRDefault="009D7EB2" w:rsidP="00875955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2320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9D7EB2" w:rsidRDefault="009D7EB2" w:rsidP="00875955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2320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7D5948" w:rsidRDefault="00875955" w:rsidP="008759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9D7EB2" w:rsidRDefault="009D7EB2" w:rsidP="00875955">
            <w:pPr>
              <w:pStyle w:val="ConsPlusCell"/>
              <w:widowControl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9D7EB2" w:rsidRDefault="009D7EB2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9D7EB2" w:rsidRDefault="009D7EB2" w:rsidP="00875955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955" w:rsidRPr="009D7EB2" w:rsidRDefault="009D7EB2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2320</w:t>
            </w:r>
          </w:p>
        </w:tc>
      </w:tr>
      <w:tr w:rsidR="002E0877" w:rsidRPr="007D5948" w:rsidTr="00AD0D2A">
        <w:trPr>
          <w:cantSplit/>
          <w:trHeight w:val="1136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77" w:rsidRPr="007D5948" w:rsidRDefault="002E0877" w:rsidP="0087595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E0877" w:rsidRPr="007D5948" w:rsidRDefault="002E0877" w:rsidP="00875955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77" w:rsidRPr="007D5948" w:rsidRDefault="002E0877" w:rsidP="0087595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9D7EB2" w:rsidRDefault="009D7EB2" w:rsidP="004C22D7">
            <w:pPr>
              <w:pStyle w:val="ConsPlusCell"/>
              <w:widowControl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9D7EB2" w:rsidRDefault="009D7EB2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9D7EB2" w:rsidP="004C22D7">
            <w:pPr>
              <w:ind w:left="113" w:right="113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9D7EB2" w:rsidRDefault="009D7EB2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pStyle w:val="ConsPlusCell"/>
              <w:widowControl/>
              <w:ind w:left="113" w:right="113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pStyle w:val="ConsPlusCell"/>
              <w:widowControl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AD0D2A" w:rsidP="00AD0D2A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1160</w:t>
            </w:r>
          </w:p>
        </w:tc>
      </w:tr>
      <w:tr w:rsidR="002E0877" w:rsidRPr="007D5948" w:rsidTr="00D05B52">
        <w:trPr>
          <w:cantSplit/>
          <w:trHeight w:val="96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77" w:rsidRPr="007D5948" w:rsidRDefault="002E0877" w:rsidP="0087595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E0877" w:rsidRDefault="002E0877" w:rsidP="00875955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77" w:rsidRPr="007D5948" w:rsidRDefault="003F3C88" w:rsidP="0087595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AD0D2A">
            <w:pPr>
              <w:pStyle w:val="ConsPlusCell"/>
              <w:widowControl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pStyle w:val="ConsPlusCell"/>
              <w:widowControl/>
              <w:ind w:left="113" w:right="113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AD0D2A">
            <w:pPr>
              <w:pStyle w:val="ConsPlusCell"/>
              <w:widowControl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pStyle w:val="ConsPlusCell"/>
              <w:widowControl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1160</w:t>
            </w:r>
          </w:p>
        </w:tc>
      </w:tr>
      <w:tr w:rsidR="002E0877" w:rsidRPr="007D5948" w:rsidTr="00D05B52">
        <w:trPr>
          <w:cantSplit/>
          <w:trHeight w:val="125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77" w:rsidRPr="007D5948" w:rsidRDefault="002E0877" w:rsidP="0087595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E0877" w:rsidRDefault="002E0877" w:rsidP="00875955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77" w:rsidRPr="007D5948" w:rsidRDefault="003F3C88" w:rsidP="0087595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pStyle w:val="ConsPlusCell"/>
              <w:widowControl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pStyle w:val="ConsPlusCell"/>
              <w:widowControl/>
              <w:ind w:left="113" w:right="113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pStyle w:val="ConsPlusCell"/>
              <w:widowControl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4C22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pStyle w:val="ConsPlusCell"/>
              <w:widowControl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4C22D7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580</w:t>
            </w:r>
          </w:p>
        </w:tc>
      </w:tr>
      <w:tr w:rsidR="002E0877" w:rsidRPr="007D5948" w:rsidTr="00D05B52">
        <w:trPr>
          <w:cantSplit/>
          <w:trHeight w:val="168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77" w:rsidRPr="007D5948" w:rsidRDefault="002E0877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E0877" w:rsidRPr="007D5948" w:rsidRDefault="002E0877" w:rsidP="00875955">
            <w:pPr>
              <w:ind w:left="113" w:right="113"/>
              <w:jc w:val="both"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Платные услуги по питанию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77" w:rsidRPr="007D5948" w:rsidRDefault="002E0877" w:rsidP="00875955">
            <w:pPr>
              <w:pStyle w:val="ConsPlusCell"/>
              <w:widowControl/>
              <w:rPr>
                <w:sz w:val="20"/>
                <w:szCs w:val="20"/>
              </w:rPr>
            </w:pPr>
            <w:r w:rsidRPr="007D5948">
              <w:rPr>
                <w:sz w:val="20"/>
                <w:szCs w:val="20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pStyle w:val="ConsPlusCell"/>
              <w:widowControl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8759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875955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875955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pStyle w:val="ConsPlusCell"/>
              <w:widowControl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1400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pStyle w:val="ConsPlusCell"/>
              <w:widowControl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1338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1338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1338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1338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875955">
            <w:pPr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875955">
            <w:pPr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7D5948" w:rsidRDefault="002E0877" w:rsidP="00875955">
            <w:pPr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pStyle w:val="ConsPlusCell"/>
              <w:widowControl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1338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1338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877" w:rsidRPr="00AD0D2A" w:rsidRDefault="00AD0D2A" w:rsidP="00875955">
            <w:pPr>
              <w:ind w:left="113" w:righ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1338</w:t>
            </w:r>
          </w:p>
        </w:tc>
      </w:tr>
    </w:tbl>
    <w:p w:rsidR="00875955" w:rsidRDefault="0087595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5629A" w:rsidSect="00875955">
          <w:pgSz w:w="16838" w:h="11905"/>
          <w:pgMar w:top="1560" w:right="1134" w:bottom="850" w:left="1134" w:header="720" w:footer="720" w:gutter="0"/>
          <w:cols w:space="720"/>
          <w:noEndnote/>
        </w:sectPr>
      </w:pPr>
    </w:p>
    <w:p w:rsidR="00875955" w:rsidRDefault="00875955" w:rsidP="00875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lastRenderedPageBreak/>
        <w:t>2.5. Информация о жалобах потребителей</w:t>
      </w:r>
    </w:p>
    <w:p w:rsidR="00120D12" w:rsidRPr="00120D12" w:rsidRDefault="00120D12" w:rsidP="00875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875955" w:rsidTr="00875955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875955" w:rsidTr="008759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875955" w:rsidTr="008759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875955" w:rsidTr="008759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875955" w:rsidTr="008759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875955" w:rsidTr="008759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875955" w:rsidTr="008759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875955" w:rsidTr="008759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5" w:rsidRDefault="00875955" w:rsidP="00875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120D12" w:rsidRDefault="00120D1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406894" w:rsidRPr="007F0A4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120D12" w:rsidRPr="007F0A48" w:rsidRDefault="00120D1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5629A" w:rsidTr="000D24B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D317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317A9">
              <w:rPr>
                <w:rFonts w:ascii="Courier New" w:hAnsi="Courier New" w:cs="Courier New"/>
                <w:sz w:val="20"/>
                <w:szCs w:val="20"/>
              </w:rPr>
              <w:t xml:space="preserve">2011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D317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D317A9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</w:tr>
      <w:tr w:rsidR="00E5629A" w:rsidTr="000D24B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E5629A" w:rsidTr="000D24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E5629A" w:rsidTr="000D24B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после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налогообложения в отчетном периоде,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E5629A" w:rsidTr="000D24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0D24B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E5629A" w:rsidTr="000D24B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120D12" w:rsidRDefault="00120D1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E5629A" w:rsidRPr="007F0A4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120D12" w:rsidRPr="007F0A48" w:rsidRDefault="00120D1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E5629A" w:rsidTr="000D24B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E5629A" w:rsidTr="000D24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E5629A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10923,7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31134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10734,4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76E1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</w:tr>
      <w:tr w:rsidR="00E5629A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2824,5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31134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2391,8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76E1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</w:t>
            </w:r>
          </w:p>
        </w:tc>
      </w:tr>
    </w:tbl>
    <w:p w:rsidR="00120D12" w:rsidRDefault="00120D1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AC61A0" w:rsidRPr="007F0A4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p w:rsidR="00120D12" w:rsidRPr="007F0A48" w:rsidRDefault="00120D1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E5629A" w:rsidTr="005B66E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D317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D317A9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E5629A" w:rsidTr="005B66E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317A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20D12" w:rsidRDefault="00120D1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E5629A" w:rsidRPr="007F0A4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120D12" w:rsidRPr="007F0A48" w:rsidRDefault="00120D1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68"/>
        <w:gridCol w:w="851"/>
        <w:gridCol w:w="675"/>
        <w:gridCol w:w="709"/>
        <w:gridCol w:w="709"/>
        <w:gridCol w:w="709"/>
        <w:gridCol w:w="1734"/>
        <w:gridCol w:w="1843"/>
      </w:tblGrid>
      <w:tr w:rsidR="00E5629A" w:rsidTr="007D594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показателей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0D24B9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0D24B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304A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04A68" w:rsidRPr="000D24B9">
              <w:rPr>
                <w:rFonts w:ascii="Courier New" w:hAnsi="Courier New" w:cs="Courier New"/>
                <w:sz w:val="20"/>
                <w:szCs w:val="20"/>
              </w:rPr>
              <w:t xml:space="preserve">2011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304A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04A68" w:rsidRPr="000D24B9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    суммы  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относительно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предыдущего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отчетного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года, %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Причины   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образования 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просроченной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кредиторской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  дебиторской 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нереальной 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  к взысканию   </w:t>
            </w:r>
          </w:p>
        </w:tc>
      </w:tr>
      <w:tr w:rsidR="00E5629A" w:rsidTr="007D5948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7D594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   9        </w:t>
            </w:r>
          </w:p>
        </w:tc>
      </w:tr>
      <w:tr w:rsidR="00E5629A" w:rsidTr="007D5948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дебиторской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83651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-127,8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83651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-127,8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83651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-328,8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83651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-328,8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83651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0D24B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E5629A" w:rsidTr="007D594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7D594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поступлений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0D24B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83651F" w:rsidTr="007D594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F" w:rsidRPr="000D24B9" w:rsidRDefault="0083651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F" w:rsidRPr="000D24B9" w:rsidRDefault="0083651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 Доходы от оказания платных работ, услуг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F" w:rsidRPr="000D24B9" w:rsidRDefault="0083651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F" w:rsidRPr="000D24B9" w:rsidRDefault="0083651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-210,5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F" w:rsidRPr="000D24B9" w:rsidRDefault="0083651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-210,5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F" w:rsidRPr="000D24B9" w:rsidRDefault="0083651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-336,6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F" w:rsidRPr="000D24B9" w:rsidRDefault="0083651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-336,6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F" w:rsidRPr="000D24B9" w:rsidRDefault="0083651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F" w:rsidRPr="000D24B9" w:rsidRDefault="0083651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7D594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0D24B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576E1D" w:rsidTr="007D594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D" w:rsidRPr="000D24B9" w:rsidRDefault="00576E1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D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221 Услуги связи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D" w:rsidRPr="000D24B9" w:rsidRDefault="00576E1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D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D" w:rsidRPr="000D24B9" w:rsidRDefault="006617C3" w:rsidP="006617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D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D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D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D" w:rsidRPr="000D24B9" w:rsidRDefault="00576E1D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4A68" w:rsidTr="007D594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225 Содержание имущества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4A68" w:rsidTr="007D594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226</w:t>
            </w:r>
            <w:proofErr w:type="gramStart"/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0D24B9">
              <w:rPr>
                <w:rFonts w:ascii="Courier New" w:hAnsi="Courier New" w:cs="Courier New"/>
                <w:sz w:val="20"/>
                <w:szCs w:val="20"/>
              </w:rPr>
              <w:t>рочие услуги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4A68" w:rsidTr="007D594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310 Приобретение основных средств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4A68" w:rsidTr="007D594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340 Приобретение материалов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7D5948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Нереальная к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взысканию  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дебиторская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7D5948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кредиторской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-88,5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-88,5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-176,8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-176,8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0D24B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E5629A" w:rsidTr="007D594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7D594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D24B9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0D24B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304A68" w:rsidTr="007D594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223 Коммунальные платежи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8" w:rsidRPr="000D24B9" w:rsidRDefault="00304A68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17C3" w:rsidTr="007D594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226</w:t>
            </w:r>
            <w:proofErr w:type="gramStart"/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0D24B9">
              <w:rPr>
                <w:rFonts w:ascii="Courier New" w:hAnsi="Courier New" w:cs="Courier New"/>
                <w:sz w:val="20"/>
                <w:szCs w:val="20"/>
              </w:rPr>
              <w:t>рочие услуги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17C3" w:rsidTr="007D594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310 Приобретение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17C3" w:rsidTr="007D594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340 Приобретение материалов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17C3" w:rsidTr="007D594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35,7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35,7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-7,8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-7,8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17C3" w:rsidTr="007D594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6617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213 Начисления на заработную плату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-207,3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-207,3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-37,4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-37,4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17C3" w:rsidTr="007D594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6617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290</w:t>
            </w:r>
            <w:proofErr w:type="gramStart"/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0D24B9">
              <w:rPr>
                <w:rFonts w:ascii="Courier New" w:hAnsi="Courier New" w:cs="Courier New"/>
                <w:sz w:val="20"/>
                <w:szCs w:val="20"/>
              </w:rPr>
              <w:t>рочие 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-134,2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-134,2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17C3" w:rsidTr="007D5948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 xml:space="preserve">Просроченная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кредиторская 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0D24B9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3" w:rsidRPr="000D24B9" w:rsidRDefault="006617C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20D12" w:rsidRDefault="00120D1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406894" w:rsidRPr="007F0A4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120D12" w:rsidRPr="007F0A48" w:rsidRDefault="00120D1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560"/>
      </w:tblGrid>
      <w:tr w:rsidR="00E5629A" w:rsidTr="005B66E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8F15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8F150A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   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B41806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19412,4</w:t>
            </w: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105C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Субсидии на выплаты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9884,4</w:t>
            </w: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105C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2483,3</w:t>
            </w: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105C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7044,8</w:t>
            </w: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062634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19412,4</w:t>
            </w: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105C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Субсидии на выплаты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D4861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105C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D4861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105C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D4861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6819</w:t>
            </w:r>
            <w:r w:rsidR="008F150A" w:rsidRPr="000D24B9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</w:tr>
      <w:tr w:rsidR="008F150A" w:rsidTr="005B66E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B41806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19589,1</w:t>
            </w: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105C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Субсидии на выплаты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2C1B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9914,</w:t>
            </w:r>
            <w:r w:rsidR="002C1B4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105C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2595,4</w:t>
            </w: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105C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24B9">
              <w:rPr>
                <w:rFonts w:ascii="Courier New" w:hAnsi="Courier New" w:cs="Courier New"/>
                <w:sz w:val="20"/>
                <w:szCs w:val="20"/>
              </w:rPr>
              <w:t>7079,2</w:t>
            </w:r>
          </w:p>
        </w:tc>
      </w:tr>
      <w:tr w:rsidR="008F150A" w:rsidTr="005B66E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B41806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19573,4</w:t>
            </w: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105C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A97962" w:rsidRDefault="008F150A" w:rsidP="007667E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7962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выплаты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A97962" w:rsidRDefault="008F150A" w:rsidP="002C1B4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7962">
              <w:rPr>
                <w:rFonts w:ascii="Courier New" w:hAnsi="Courier New" w:cs="Courier New"/>
                <w:b/>
                <w:sz w:val="20"/>
                <w:szCs w:val="20"/>
              </w:rPr>
              <w:t>9914,</w:t>
            </w:r>
            <w:r w:rsidR="002C1B4C" w:rsidRPr="00A97962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</w:tr>
      <w:tr w:rsidR="008D4861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Pr="000D24B9" w:rsidRDefault="008D4861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Pr="000D24B9" w:rsidRDefault="008D486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Pr="000D24B9" w:rsidRDefault="008D4861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6316,9</w:t>
            </w:r>
          </w:p>
        </w:tc>
      </w:tr>
      <w:tr w:rsidR="008D4861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Pr="000D24B9" w:rsidRDefault="008D486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</w:tr>
      <w:tr w:rsidR="008D4861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8D48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Pr="000D24B9" w:rsidRDefault="008D486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1872,6</w:t>
            </w:r>
          </w:p>
        </w:tc>
      </w:tr>
      <w:tr w:rsidR="008D4861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8D48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 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Pr="000D24B9" w:rsidRDefault="008D486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2C1B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C1B4C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C1B4C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8D4861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8D48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 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Pr="000D24B9" w:rsidRDefault="008D486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784,2</w:t>
            </w:r>
          </w:p>
        </w:tc>
      </w:tr>
      <w:tr w:rsidR="008D4861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8D48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Pr="000D24B9" w:rsidRDefault="008D486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90,2</w:t>
            </w:r>
          </w:p>
        </w:tc>
      </w:tr>
      <w:tr w:rsidR="008D4861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8D48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Pr="000D24B9" w:rsidRDefault="008D486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620,4</w:t>
            </w:r>
          </w:p>
        </w:tc>
      </w:tr>
      <w:tr w:rsidR="008D4861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8D4861" w:rsidP="008D48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Pr="000D24B9" w:rsidRDefault="008D486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1" w:rsidRDefault="002C1B4C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</w:t>
            </w:r>
          </w:p>
        </w:tc>
      </w:tr>
      <w:tr w:rsidR="002C1B4C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C" w:rsidRDefault="002C1B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C" w:rsidRDefault="002C1B4C" w:rsidP="008D48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Основные средства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C" w:rsidRPr="000D24B9" w:rsidRDefault="002C1B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C" w:rsidRDefault="002C1B4C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33,5</w:t>
            </w:r>
          </w:p>
        </w:tc>
      </w:tr>
      <w:tr w:rsidR="002C1B4C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C" w:rsidRDefault="002C1B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C" w:rsidRDefault="002C1B4C" w:rsidP="002C1B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 Материальные запасы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C" w:rsidRPr="000D24B9" w:rsidRDefault="002C1B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C" w:rsidRDefault="002C1B4C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9,6</w:t>
            </w:r>
          </w:p>
        </w:tc>
      </w:tr>
      <w:tr w:rsidR="008F150A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Default="00105C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A97962" w:rsidRDefault="008F150A" w:rsidP="007667E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7962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0D24B9" w:rsidRDefault="008F150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A" w:rsidRPr="00A97962" w:rsidRDefault="008F150A" w:rsidP="007667E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7962">
              <w:rPr>
                <w:rFonts w:ascii="Courier New" w:hAnsi="Courier New" w:cs="Courier New"/>
                <w:b/>
                <w:sz w:val="20"/>
                <w:szCs w:val="20"/>
              </w:rPr>
              <w:t>2582,7</w:t>
            </w:r>
          </w:p>
        </w:tc>
      </w:tr>
      <w:tr w:rsidR="002C1B4C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C" w:rsidRDefault="002C1B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C" w:rsidRPr="000D24B9" w:rsidRDefault="00496AD6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C" w:rsidRPr="000D24B9" w:rsidRDefault="002C1B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C" w:rsidRPr="000D24B9" w:rsidRDefault="00496AD6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696,9</w:t>
            </w:r>
          </w:p>
        </w:tc>
      </w:tr>
      <w:tr w:rsidR="00496AD6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Default="00496AD6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Default="00496AD6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Pr="000D24B9" w:rsidRDefault="00496AD6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Pr="000D24B9" w:rsidRDefault="00496AD6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209,4</w:t>
            </w:r>
          </w:p>
        </w:tc>
      </w:tr>
      <w:tr w:rsidR="00496AD6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Default="00496AD6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Default="00496AD6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Pr="000D24B9" w:rsidRDefault="00496AD6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Default="00496AD6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</w:tr>
      <w:tr w:rsidR="00496AD6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Default="00496AD6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Default="00496AD6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 Пособие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Pr="000D24B9" w:rsidRDefault="00496AD6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Default="00496AD6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95,2</w:t>
            </w:r>
          </w:p>
        </w:tc>
      </w:tr>
      <w:tr w:rsidR="00496AD6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Default="00496AD6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Default="00496AD6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Pr="000D24B9" w:rsidRDefault="00496AD6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Default="00496AD6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1443,4</w:t>
            </w:r>
          </w:p>
        </w:tc>
      </w:tr>
      <w:tr w:rsidR="00496AD6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Default="00496AD6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Default="00496AD6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Основные средства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Pr="000D24B9" w:rsidRDefault="00496AD6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Default="00496AD6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135,9</w:t>
            </w:r>
          </w:p>
        </w:tc>
      </w:tr>
      <w:tr w:rsidR="00496AD6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Default="00105C4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Pr="00A97962" w:rsidRDefault="00496AD6" w:rsidP="00A9796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7962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Pr="000D24B9" w:rsidRDefault="00496AD6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Pr="00A97962" w:rsidRDefault="00496AD6" w:rsidP="00A9796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7962">
              <w:rPr>
                <w:rFonts w:ascii="Courier New" w:hAnsi="Courier New" w:cs="Courier New"/>
                <w:b/>
                <w:sz w:val="20"/>
                <w:szCs w:val="20"/>
              </w:rPr>
              <w:t>7076,2</w:t>
            </w:r>
          </w:p>
        </w:tc>
      </w:tr>
      <w:tr w:rsidR="00AD2179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Pr="000D24B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Pr="000D24B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Pr="000D24B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2752,7</w:t>
            </w:r>
          </w:p>
        </w:tc>
      </w:tr>
      <w:tr w:rsidR="00AD2179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Pr="000D24B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Pr="000D24B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</w:t>
            </w:r>
          </w:p>
        </w:tc>
      </w:tr>
      <w:tr w:rsidR="00AD2179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 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Pr="000D24B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14,8</w:t>
            </w:r>
          </w:p>
        </w:tc>
      </w:tr>
      <w:tr w:rsidR="00AD2179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 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Pr="000D24B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9,7</w:t>
            </w:r>
          </w:p>
        </w:tc>
      </w:tr>
      <w:tr w:rsidR="00AD2179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 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Pr="000D24B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244,2</w:t>
            </w:r>
          </w:p>
        </w:tc>
      </w:tr>
      <w:tr w:rsidR="00AD2179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Pr="000D24B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AD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80,3</w:t>
            </w:r>
          </w:p>
        </w:tc>
      </w:tr>
      <w:tr w:rsidR="00AD2179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Pr="000D24B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1021,1</w:t>
            </w:r>
          </w:p>
        </w:tc>
      </w:tr>
      <w:tr w:rsidR="00AD2179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Pr="000D24B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</w:t>
            </w:r>
            <w:r w:rsidR="00A97962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AD2179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Основные средства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Pr="000D24B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238,3</w:t>
            </w:r>
          </w:p>
        </w:tc>
      </w:tr>
      <w:tr w:rsidR="00AD2179" w:rsidTr="0051489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D2179" w:rsidRDefault="00AD217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AD2179" w:rsidRDefault="00AD2179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 Материальные запасы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D2179" w:rsidRPr="000D24B9" w:rsidRDefault="00AD2179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2179" w:rsidRPr="000D24B9" w:rsidRDefault="00AD2179" w:rsidP="00EC19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1823,</w:t>
            </w:r>
            <w:r w:rsidR="00EC19E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514891" w:rsidTr="005B66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1" w:rsidRDefault="0051489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1" w:rsidRDefault="00514891" w:rsidP="00A97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1" w:rsidRPr="000D24B9" w:rsidRDefault="00514891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1" w:rsidRDefault="00514891" w:rsidP="00EC19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20D12" w:rsidRDefault="00120D1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120D12" w:rsidRPr="00120D12" w:rsidRDefault="00120D1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C61A0" w:rsidRPr="007F0A4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120D12" w:rsidRPr="007F0A48" w:rsidRDefault="00120D1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720"/>
        <w:gridCol w:w="1320"/>
        <w:gridCol w:w="1320"/>
      </w:tblGrid>
      <w:tr w:rsidR="00E5629A" w:rsidTr="000D24B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7667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7667E4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</w:t>
            </w:r>
          </w:p>
        </w:tc>
      </w:tr>
      <w:tr w:rsidR="00E5629A" w:rsidTr="000D24B9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E5629A" w:rsidTr="000D24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8E485C" w:rsidTr="000D24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недвижимого имущества, находящегося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A0A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2160,3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2160,3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7A081F" w:rsidRDefault="008E485C" w:rsidP="00EF68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81F">
              <w:rPr>
                <w:rFonts w:ascii="Courier New" w:hAnsi="Courier New" w:cs="Courier New"/>
                <w:sz w:val="20"/>
                <w:szCs w:val="20"/>
              </w:rPr>
              <w:t>2160,3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7A081F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81F">
              <w:rPr>
                <w:rFonts w:ascii="Courier New" w:hAnsi="Courier New" w:cs="Courier New"/>
                <w:sz w:val="20"/>
                <w:szCs w:val="20"/>
              </w:rPr>
              <w:t>2160,3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AC61A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AC61A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7A081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7A081F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недвижимого имущества, находящегося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7A081F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81F">
              <w:rPr>
                <w:rFonts w:ascii="Courier New" w:hAnsi="Courier New" w:cs="Courier New"/>
                <w:sz w:val="20"/>
                <w:szCs w:val="20"/>
              </w:rPr>
              <w:t>1587,3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7A081F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81F">
              <w:rPr>
                <w:rFonts w:ascii="Courier New" w:hAnsi="Courier New" w:cs="Courier New"/>
                <w:sz w:val="20"/>
                <w:szCs w:val="20"/>
              </w:rPr>
              <w:t>1529,0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7A081F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81F">
              <w:rPr>
                <w:rFonts w:ascii="Courier New" w:hAnsi="Courier New" w:cs="Courier New"/>
                <w:sz w:val="20"/>
                <w:szCs w:val="20"/>
              </w:rPr>
              <w:t>1587,3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7A081F" w:rsidRDefault="008E485C" w:rsidP="00BC0C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81F">
              <w:rPr>
                <w:rFonts w:ascii="Courier New" w:hAnsi="Courier New" w:cs="Courier New"/>
                <w:sz w:val="20"/>
                <w:szCs w:val="20"/>
              </w:rPr>
              <w:t>1529,0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AC61A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AC61A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AC61A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AC61A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особо ценного движимого имущества,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5A0A0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3161,9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E33A6A" w:rsidRDefault="005A0A03" w:rsidP="005B66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7A081F" w:rsidRDefault="008E485C" w:rsidP="00BC0C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81F">
              <w:rPr>
                <w:rFonts w:ascii="Courier New" w:hAnsi="Courier New" w:cs="Courier New"/>
                <w:sz w:val="20"/>
                <w:szCs w:val="20"/>
              </w:rPr>
              <w:t>3161,9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AC61A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AC61A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AC61A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AC61A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особо ценного движимого имущества,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5A0A0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158,9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E33A6A" w:rsidRDefault="005A0A03" w:rsidP="005B66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E33A6A" w:rsidRDefault="008E485C" w:rsidP="005B66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33A6A">
              <w:rPr>
                <w:rFonts w:ascii="Courier New" w:hAnsi="Courier New" w:cs="Courier New"/>
                <w:sz w:val="16"/>
                <w:szCs w:val="16"/>
              </w:rPr>
              <w:t>158,9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AC61A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AC61A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AC61A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AC61A0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иного движимого имущества, находящегося у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автономного учреждения на праве оперативного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5A0A03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2607,8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E33A6A" w:rsidRDefault="005A0A03" w:rsidP="005B66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E33A6A" w:rsidRDefault="008E485C" w:rsidP="005B66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33A6A">
              <w:rPr>
                <w:rFonts w:ascii="Courier New" w:hAnsi="Courier New" w:cs="Courier New"/>
                <w:sz w:val="16"/>
                <w:szCs w:val="16"/>
              </w:rPr>
              <w:t>2607,8</w:t>
            </w:r>
          </w:p>
        </w:tc>
      </w:tr>
      <w:tr w:rsidR="008E485C" w:rsidTr="000D24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E33A6A" w:rsidRDefault="005A0A03" w:rsidP="005B66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E33A6A" w:rsidRDefault="008E485C" w:rsidP="005B66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33A6A">
              <w:rPr>
                <w:rFonts w:ascii="Courier New" w:hAnsi="Courier New" w:cs="Courier New"/>
                <w:sz w:val="16"/>
                <w:szCs w:val="16"/>
              </w:rPr>
              <w:t>82,2</w:t>
            </w:r>
          </w:p>
        </w:tc>
      </w:tr>
    </w:tbl>
    <w:p w:rsidR="00120D12" w:rsidRDefault="00120D12" w:rsidP="000D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lang w:val="en-US"/>
        </w:rPr>
      </w:pPr>
    </w:p>
    <w:p w:rsidR="00406894" w:rsidRPr="007F0A48" w:rsidRDefault="00E5629A" w:rsidP="000D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учреждением:</w:t>
      </w:r>
    </w:p>
    <w:p w:rsidR="00120D12" w:rsidRPr="007F0A48" w:rsidRDefault="00120D12" w:rsidP="000D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4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720"/>
        <w:gridCol w:w="1320"/>
        <w:gridCol w:w="1320"/>
        <w:gridCol w:w="1320"/>
        <w:gridCol w:w="1320"/>
      </w:tblGrid>
      <w:tr w:rsidR="00E5629A" w:rsidTr="007D594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06894" w:rsidRDefault="00406894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E33A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E33A6A">
              <w:rPr>
                <w:rFonts w:ascii="Courier New" w:hAnsi="Courier New" w:cs="Courier New"/>
                <w:sz w:val="20"/>
                <w:szCs w:val="20"/>
              </w:rPr>
              <w:t>2011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E33A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E33A6A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 </w:t>
            </w:r>
          </w:p>
        </w:tc>
      </w:tr>
      <w:tr w:rsidR="00E5629A" w:rsidTr="007D5948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E5629A" w:rsidTr="007D594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5629A" w:rsidTr="007F0A48">
        <w:trPr>
          <w:trHeight w:val="164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2" w:rsidRPr="007F0A48" w:rsidRDefault="00E5629A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</w:t>
            </w:r>
          </w:p>
          <w:p w:rsidR="00E5629A" w:rsidRDefault="00E5629A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A" w:rsidRDefault="00810DEC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A" w:rsidRDefault="00810DEC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A" w:rsidRDefault="00810DEC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A" w:rsidRDefault="005A0A03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E5629A" w:rsidTr="00120D12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2" w:rsidRPr="007F0A48" w:rsidRDefault="00E5629A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</w:t>
            </w:r>
          </w:p>
          <w:p w:rsidR="00E5629A" w:rsidRDefault="00E5629A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A" w:rsidRDefault="00AC61A0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A" w:rsidRDefault="00AC61A0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A" w:rsidRDefault="00AC61A0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A" w:rsidRDefault="00AC61A0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5629A" w:rsidTr="00120D12">
        <w:trPr>
          <w:trHeight w:val="203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2" w:rsidRPr="00120D12" w:rsidRDefault="00E5629A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особо ценного движимого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</w:t>
            </w:r>
          </w:p>
          <w:p w:rsidR="00E5629A" w:rsidRDefault="00E5629A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A" w:rsidRDefault="00BC7703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A" w:rsidRDefault="00BC7703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A" w:rsidRDefault="00BC7703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A" w:rsidRDefault="00810DEC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</w:t>
            </w:r>
          </w:p>
        </w:tc>
      </w:tr>
      <w:tr w:rsidR="00E5629A" w:rsidTr="00120D12">
        <w:trPr>
          <w:trHeight w:val="203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2" w:rsidRPr="007F0A48" w:rsidRDefault="00E5629A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особо ценного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</w:t>
            </w:r>
          </w:p>
          <w:p w:rsidR="00E5629A" w:rsidRDefault="00E5629A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A" w:rsidRDefault="00AC61A0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A" w:rsidRDefault="00AC61A0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A" w:rsidRDefault="00AC61A0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A" w:rsidRDefault="00AC61A0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7F0A48">
        <w:trPr>
          <w:trHeight w:val="211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4" w:rsidRPr="007F0A48" w:rsidRDefault="008E485C" w:rsidP="005A0A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имущества, находящегося у         </w:t>
            </w:r>
            <w:r w:rsidRPr="0019543A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 автономного учреждения</w:t>
            </w:r>
            <w:r w:rsidR="0019543A" w:rsidRPr="0019543A">
              <w:rPr>
                <w:rFonts w:ascii="Courier New" w:hAnsi="Courier New" w:cs="Courier New"/>
                <w:sz w:val="20"/>
                <w:szCs w:val="20"/>
              </w:rPr>
              <w:t>, в том числе</w:t>
            </w:r>
            <w:r w:rsidRPr="0019543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A081F" w:rsidRPr="0019543A" w:rsidRDefault="00AC61A0" w:rsidP="00406894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Здание</w:t>
            </w:r>
          </w:p>
          <w:p w:rsidR="008E485C" w:rsidRPr="0019543A" w:rsidRDefault="0019543A" w:rsidP="007F0A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Иные объекты</w:t>
            </w:r>
            <w:r w:rsidR="008E485C" w:rsidRPr="0019543A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A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19543A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  <w:p w:rsidR="0019543A" w:rsidRPr="0019543A" w:rsidRDefault="0019543A" w:rsidP="0019543A">
            <w:pPr>
              <w:rPr>
                <w:lang w:eastAsia="ru-RU"/>
              </w:rPr>
            </w:pPr>
          </w:p>
          <w:p w:rsidR="0019543A" w:rsidRDefault="0019543A" w:rsidP="0019543A">
            <w:pPr>
              <w:rPr>
                <w:lang w:eastAsia="ru-RU"/>
              </w:rPr>
            </w:pPr>
          </w:p>
          <w:p w:rsidR="008E485C" w:rsidRDefault="0019543A" w:rsidP="0019543A">
            <w:pPr>
              <w:rPr>
                <w:lang w:eastAsia="ru-RU"/>
              </w:rPr>
            </w:pPr>
            <w:r>
              <w:rPr>
                <w:lang w:eastAsia="ru-RU"/>
              </w:rPr>
              <w:t>кв.м.</w:t>
            </w:r>
          </w:p>
          <w:p w:rsidR="0019543A" w:rsidRPr="0019543A" w:rsidRDefault="0019543A" w:rsidP="0019543A">
            <w:pPr>
              <w:rPr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9543A" w:rsidRPr="0019543A" w:rsidRDefault="0019543A" w:rsidP="001954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2188,6</w:t>
            </w: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E485C" w:rsidRPr="0019543A" w:rsidRDefault="008E485C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BC7703" w:rsidRPr="0019543A">
              <w:rPr>
                <w:rFonts w:ascii="Courier New" w:hAnsi="Courier New" w:cs="Courier New"/>
                <w:sz w:val="20"/>
                <w:szCs w:val="20"/>
              </w:rPr>
              <w:t>88,6</w:t>
            </w:r>
          </w:p>
          <w:p w:rsidR="007A081F" w:rsidRPr="0019543A" w:rsidRDefault="0019543A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9543A" w:rsidRPr="0019543A" w:rsidRDefault="0019543A" w:rsidP="001954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2188,6</w:t>
            </w: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2188,6</w:t>
            </w:r>
          </w:p>
          <w:p w:rsidR="008E485C" w:rsidRPr="0019543A" w:rsidRDefault="0019543A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 xml:space="preserve">  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9543A" w:rsidRPr="0019543A" w:rsidRDefault="0019543A" w:rsidP="001954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2188,6</w:t>
            </w: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2188,6</w:t>
            </w:r>
          </w:p>
          <w:p w:rsidR="008E485C" w:rsidRPr="0019543A" w:rsidRDefault="0019543A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A" w:rsidRPr="0019543A" w:rsidRDefault="0019543A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19543A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2161,0</w:t>
            </w: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E485C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2161</w:t>
            </w:r>
            <w:r w:rsidR="0019543A" w:rsidRPr="0019543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7A081F" w:rsidRPr="0019543A" w:rsidRDefault="0019543A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8E485C" w:rsidTr="00120D12">
        <w:trPr>
          <w:trHeight w:val="9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9543A" w:rsidRDefault="0019543A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r w:rsidR="008E485C" w:rsidRPr="0019543A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  <w:p w:rsidR="00406894" w:rsidRDefault="00AC61A0" w:rsidP="004068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Здание</w:t>
            </w:r>
          </w:p>
          <w:p w:rsidR="007A081F" w:rsidRPr="0019543A" w:rsidRDefault="0019543A" w:rsidP="004068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Иные объекты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A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19543A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  <w:p w:rsidR="0019543A" w:rsidRPr="0019543A" w:rsidRDefault="0019543A" w:rsidP="0019543A">
            <w:pPr>
              <w:rPr>
                <w:lang w:eastAsia="ru-RU"/>
              </w:rPr>
            </w:pPr>
            <w:r>
              <w:rPr>
                <w:lang w:eastAsia="ru-RU"/>
              </w:rPr>
              <w:t>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A" w:rsidRPr="0019543A" w:rsidRDefault="0019543A" w:rsidP="001954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2188,6</w:t>
            </w: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E485C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2188,6</w:t>
            </w:r>
          </w:p>
          <w:p w:rsidR="007A081F" w:rsidRPr="0019543A" w:rsidRDefault="0019543A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A" w:rsidRPr="0019543A" w:rsidRDefault="0019543A" w:rsidP="001954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2188,6</w:t>
            </w: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E485C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2188,6</w:t>
            </w:r>
          </w:p>
          <w:p w:rsidR="007A081F" w:rsidRPr="0019543A" w:rsidRDefault="0019543A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A" w:rsidRPr="0019543A" w:rsidRDefault="0019543A" w:rsidP="001954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2188,6</w:t>
            </w: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E485C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2188,6</w:t>
            </w:r>
          </w:p>
          <w:p w:rsidR="007A081F" w:rsidRPr="0019543A" w:rsidRDefault="0019543A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A" w:rsidRPr="0019543A" w:rsidRDefault="0019543A" w:rsidP="001954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2161,0</w:t>
            </w:r>
          </w:p>
          <w:p w:rsidR="007A081F" w:rsidRPr="0019543A" w:rsidRDefault="007A081F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E485C" w:rsidRPr="0019543A" w:rsidRDefault="008E485C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2161</w:t>
            </w:r>
            <w:r w:rsidR="0019543A" w:rsidRPr="0019543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7A081F" w:rsidRPr="0019543A" w:rsidRDefault="0019543A" w:rsidP="007A08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543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85C" w:rsidTr="00120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2" w:rsidRPr="007F0A48" w:rsidRDefault="0019543A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r w:rsidR="008E485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="008E485C">
              <w:rPr>
                <w:rFonts w:ascii="Courier New" w:hAnsi="Courier New" w:cs="Courier New"/>
                <w:sz w:val="20"/>
                <w:szCs w:val="20"/>
              </w:rPr>
              <w:br/>
              <w:t>и переданного в аренду</w:t>
            </w:r>
          </w:p>
          <w:p w:rsidR="008E485C" w:rsidRDefault="008E485C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120D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7F0A48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2" w:rsidRPr="007F0A48" w:rsidRDefault="008E485C" w:rsidP="001954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</w:t>
            </w:r>
          </w:p>
          <w:p w:rsidR="008E485C" w:rsidRDefault="008E485C" w:rsidP="001954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19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19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19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19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  <w:p w:rsidR="008E485C" w:rsidRDefault="008E485C" w:rsidP="0019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485C" w:rsidTr="007F0A4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2" w:rsidRPr="007F0A48" w:rsidRDefault="008E485C" w:rsidP="001954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неиспользованных площадей недвижимого имущества,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автономного учреждения на праве   </w:t>
            </w:r>
          </w:p>
          <w:p w:rsidR="008E485C" w:rsidRDefault="008E485C" w:rsidP="001954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7F0A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7F0A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7F0A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7F0A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7F0A4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4" w:rsidRDefault="008E485C" w:rsidP="0019543A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  <w:p w:rsidR="00120D12" w:rsidRPr="00120D12" w:rsidRDefault="00120D12" w:rsidP="0019543A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7F0A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7F0A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7F0A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7F0A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7F0A4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2" w:rsidRPr="007F0A48" w:rsidRDefault="008E485C" w:rsidP="001954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переданного в аренду</w:t>
            </w:r>
          </w:p>
          <w:p w:rsidR="008E485C" w:rsidRDefault="008E485C" w:rsidP="001954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7F0A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7F0A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7F0A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7F0A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7F0A4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2" w:rsidRPr="007F0A48" w:rsidRDefault="008E485C" w:rsidP="001954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</w:t>
            </w:r>
          </w:p>
          <w:p w:rsidR="008E485C" w:rsidRDefault="008E485C" w:rsidP="001954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7F0A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7F0A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7F0A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7F0A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19543A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2" w:rsidRPr="007F0A48" w:rsidRDefault="008E485C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муниципальным автономным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средств, выделенных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учредителем </w:t>
            </w:r>
          </w:p>
          <w:p w:rsidR="008E485C" w:rsidRDefault="008E485C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7A081F" w:rsidP="0019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7A081F" w:rsidP="0019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7A081F" w:rsidP="0019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7A081F" w:rsidP="0019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218,4</w:t>
            </w:r>
          </w:p>
        </w:tc>
      </w:tr>
      <w:tr w:rsidR="008E485C" w:rsidTr="0019543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2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120D12" w:rsidRDefault="00120D12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7A081F" w:rsidP="0019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7A081F" w:rsidP="0019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7A081F" w:rsidP="0019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7A081F" w:rsidP="0019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218,4</w:t>
            </w:r>
          </w:p>
        </w:tc>
      </w:tr>
      <w:tr w:rsidR="008E485C" w:rsidTr="0019543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2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120D12" w:rsidRDefault="00120D12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7A081F" w:rsidP="0019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7A081F" w:rsidP="0019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7A081F" w:rsidP="0019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7A081F" w:rsidP="0019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D05B52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2" w:rsidRPr="007F0A48" w:rsidRDefault="008E485C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муниципальным автономным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полученных от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и иной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</w:t>
            </w:r>
          </w:p>
          <w:p w:rsidR="008E485C" w:rsidRDefault="008E485C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D05B5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D05B5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120D12">
        <w:trPr>
          <w:trHeight w:val="225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2" w:rsidRPr="007F0A48" w:rsidRDefault="008E485C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муниципальным автономным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полученных от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и иной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</w:t>
            </w:r>
          </w:p>
          <w:p w:rsidR="008E485C" w:rsidRDefault="008E485C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D05B5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D05B52">
        <w:trPr>
          <w:trHeight w:val="3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7.2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485C" w:rsidTr="00D05B52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2" w:rsidRPr="007F0A48" w:rsidRDefault="008E485C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полученных в отчетном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имуществом, находящимся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</w:t>
            </w:r>
          </w:p>
          <w:p w:rsidR="008E485C" w:rsidRDefault="008E485C" w:rsidP="00120D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Default="008E485C" w:rsidP="005B66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AC61A0" w:rsidP="00D05B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E5629A" w:rsidRDefault="00E5629A" w:rsidP="00E5629A">
      <w:pPr>
        <w:pStyle w:val="ConsPlusNonformat"/>
      </w:pPr>
      <w:r>
        <w:t xml:space="preserve">автономного учреждения           _______________ </w:t>
      </w:r>
      <w:proofErr w:type="spellStart"/>
      <w:r>
        <w:t>__</w:t>
      </w:r>
      <w:r w:rsidR="00393FD7" w:rsidRPr="00393FD7">
        <w:rPr>
          <w:u w:val="single"/>
        </w:rPr>
        <w:t>Якимова</w:t>
      </w:r>
      <w:r w:rsidRPr="00393FD7">
        <w:rPr>
          <w:u w:val="single"/>
        </w:rPr>
        <w:t>_</w:t>
      </w:r>
      <w:r w:rsidR="00393FD7" w:rsidRPr="00393FD7">
        <w:rPr>
          <w:u w:val="single"/>
        </w:rPr>
        <w:t>Т.Г</w:t>
      </w:r>
      <w:proofErr w:type="spellEnd"/>
      <w:r w:rsidR="00393FD7" w:rsidRPr="00393FD7">
        <w:rPr>
          <w:u w:val="single"/>
        </w:rPr>
        <w:t>.</w:t>
      </w:r>
      <w:r w:rsidRPr="00393FD7">
        <w:rPr>
          <w:u w:val="single"/>
        </w:rPr>
        <w:t>__________</w:t>
      </w:r>
    </w:p>
    <w:p w:rsidR="00E5629A" w:rsidRDefault="00E5629A" w:rsidP="00E5629A">
      <w:pPr>
        <w:pStyle w:val="ConsPlusNonformat"/>
      </w:pPr>
      <w:r>
        <w:t xml:space="preserve">                                    (подпись)      (расшифровка подписи)</w:t>
      </w:r>
    </w:p>
    <w:p w:rsidR="00E5629A" w:rsidRDefault="00E5629A" w:rsidP="00E5629A">
      <w:pPr>
        <w:pStyle w:val="ConsPlusNonformat"/>
      </w:pPr>
    </w:p>
    <w:p w:rsidR="00406894" w:rsidRDefault="00406894" w:rsidP="00E5629A">
      <w:pPr>
        <w:pStyle w:val="ConsPlusNonformat"/>
      </w:pPr>
    </w:p>
    <w:p w:rsidR="00E5629A" w:rsidRDefault="00E5629A" w:rsidP="00E5629A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E5629A" w:rsidRDefault="00E5629A" w:rsidP="00E5629A">
      <w:pPr>
        <w:pStyle w:val="ConsPlusNonformat"/>
      </w:pPr>
      <w:r>
        <w:t xml:space="preserve">автономного учреждения           _______________ </w:t>
      </w:r>
      <w:proofErr w:type="spellStart"/>
      <w:r>
        <w:t>__</w:t>
      </w:r>
      <w:r w:rsidR="00393FD7" w:rsidRPr="00393FD7">
        <w:rPr>
          <w:u w:val="single"/>
        </w:rPr>
        <w:t>Ефимова</w:t>
      </w:r>
      <w:r w:rsidRPr="00393FD7">
        <w:rPr>
          <w:u w:val="single"/>
        </w:rPr>
        <w:t>_</w:t>
      </w:r>
      <w:r w:rsidR="00393FD7" w:rsidRPr="00393FD7">
        <w:rPr>
          <w:u w:val="single"/>
        </w:rPr>
        <w:t>В.В</w:t>
      </w:r>
      <w:proofErr w:type="spellEnd"/>
      <w:r w:rsidR="00393FD7" w:rsidRPr="00393FD7">
        <w:rPr>
          <w:u w:val="single"/>
        </w:rPr>
        <w:t>.</w:t>
      </w:r>
      <w:r w:rsidRPr="00393FD7">
        <w:rPr>
          <w:u w:val="single"/>
        </w:rPr>
        <w:t>___________</w:t>
      </w:r>
    </w:p>
    <w:p w:rsidR="00120D12" w:rsidRPr="007F0A48" w:rsidRDefault="00E5629A" w:rsidP="00E5629A">
      <w:pPr>
        <w:pStyle w:val="ConsPlusNonformat"/>
      </w:pPr>
      <w:r>
        <w:t xml:space="preserve">                         </w:t>
      </w:r>
    </w:p>
    <w:p w:rsidR="00E5629A" w:rsidRDefault="00E5629A" w:rsidP="00E5629A">
      <w:pPr>
        <w:pStyle w:val="ConsPlusNonformat"/>
      </w:pPr>
      <w:r>
        <w:t xml:space="preserve">           (подпись)      (расшифровка подписи)</w:t>
      </w:r>
    </w:p>
    <w:p w:rsidR="00E5629A" w:rsidRDefault="00E5629A" w:rsidP="00E5629A">
      <w:pPr>
        <w:pStyle w:val="ConsPlusNonformat"/>
      </w:pPr>
      <w:proofErr w:type="gramStart"/>
      <w:r>
        <w:lastRenderedPageBreak/>
        <w:t>Исполнитель (лицо, ответственное</w:t>
      </w:r>
      <w:proofErr w:type="gramEnd"/>
    </w:p>
    <w:p w:rsidR="00E5629A" w:rsidRDefault="00E5629A" w:rsidP="00E5629A">
      <w:pPr>
        <w:pStyle w:val="ConsPlusNonformat"/>
      </w:pPr>
      <w:r>
        <w:t xml:space="preserve">за составление отчета)           _______________ </w:t>
      </w:r>
      <w:proofErr w:type="spellStart"/>
      <w:r>
        <w:t>__</w:t>
      </w:r>
      <w:r w:rsidR="00393FD7">
        <w:t>Попова</w:t>
      </w:r>
      <w:r>
        <w:t>_</w:t>
      </w:r>
      <w:r w:rsidR="00393FD7">
        <w:t>И.В</w:t>
      </w:r>
      <w:proofErr w:type="spellEnd"/>
      <w:r w:rsidR="00393FD7">
        <w:t>.</w:t>
      </w:r>
      <w:r>
        <w:t>_____________</w:t>
      </w:r>
    </w:p>
    <w:p w:rsidR="00E5629A" w:rsidRDefault="00E5629A" w:rsidP="00E5629A">
      <w:pPr>
        <w:pStyle w:val="ConsPlusNonformat"/>
      </w:pPr>
      <w:r>
        <w:t xml:space="preserve">                                    (подпись)      (расшифровка подписи)</w:t>
      </w:r>
    </w:p>
    <w:p w:rsidR="00E5629A" w:rsidRDefault="00E5629A" w:rsidP="00E5629A">
      <w:pPr>
        <w:pStyle w:val="ConsPlusNonformat"/>
      </w:pPr>
    </w:p>
    <w:p w:rsidR="00E5629A" w:rsidRDefault="00E5629A" w:rsidP="00E5629A">
      <w:pPr>
        <w:pStyle w:val="ConsPlusNonformat"/>
      </w:pPr>
      <w:r>
        <w:t>СОГЛАСОВАН</w:t>
      </w:r>
    </w:p>
    <w:p w:rsidR="00E5629A" w:rsidRDefault="00E5629A" w:rsidP="00E5629A">
      <w:pPr>
        <w:pStyle w:val="ConsPlusNonformat"/>
      </w:pPr>
      <w:r>
        <w:t>_____________________________________</w:t>
      </w:r>
    </w:p>
    <w:p w:rsidR="00E5629A" w:rsidRDefault="00E5629A" w:rsidP="00E5629A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E5629A" w:rsidRDefault="00E5629A" w:rsidP="00E5629A">
      <w:pPr>
        <w:pStyle w:val="ConsPlusNonformat"/>
      </w:pPr>
      <w:r>
        <w:t>отношений администрации города Перми)</w:t>
      </w:r>
    </w:p>
    <w:p w:rsidR="00D0048B" w:rsidRDefault="00D0048B"/>
    <w:sectPr w:rsidR="00D0048B" w:rsidSect="00D0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5256"/>
    <w:multiLevelType w:val="multilevel"/>
    <w:tmpl w:val="F4B08CE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29A"/>
    <w:rsid w:val="0004572A"/>
    <w:rsid w:val="00062634"/>
    <w:rsid w:val="00066908"/>
    <w:rsid w:val="000A2E87"/>
    <w:rsid w:val="000C049F"/>
    <w:rsid w:val="000D24B9"/>
    <w:rsid w:val="000F025A"/>
    <w:rsid w:val="000F1C35"/>
    <w:rsid w:val="00105C4C"/>
    <w:rsid w:val="00120D12"/>
    <w:rsid w:val="0019201A"/>
    <w:rsid w:val="0019543A"/>
    <w:rsid w:val="001B249D"/>
    <w:rsid w:val="002B3150"/>
    <w:rsid w:val="002C1B4C"/>
    <w:rsid w:val="002C20A6"/>
    <w:rsid w:val="002D6F97"/>
    <w:rsid w:val="002E0877"/>
    <w:rsid w:val="00304A68"/>
    <w:rsid w:val="00391B3F"/>
    <w:rsid w:val="00393FD7"/>
    <w:rsid w:val="003C13D1"/>
    <w:rsid w:val="003F3C88"/>
    <w:rsid w:val="00406894"/>
    <w:rsid w:val="00456631"/>
    <w:rsid w:val="00477D91"/>
    <w:rsid w:val="00496AD6"/>
    <w:rsid w:val="004A489C"/>
    <w:rsid w:val="004B65BC"/>
    <w:rsid w:val="004C22D7"/>
    <w:rsid w:val="00505A35"/>
    <w:rsid w:val="00514891"/>
    <w:rsid w:val="0052215E"/>
    <w:rsid w:val="00561208"/>
    <w:rsid w:val="00571B37"/>
    <w:rsid w:val="00576E1D"/>
    <w:rsid w:val="005A0A03"/>
    <w:rsid w:val="005B66EF"/>
    <w:rsid w:val="00616F9F"/>
    <w:rsid w:val="00622C24"/>
    <w:rsid w:val="006617C3"/>
    <w:rsid w:val="00675B09"/>
    <w:rsid w:val="006853E9"/>
    <w:rsid w:val="007000CA"/>
    <w:rsid w:val="00733B5C"/>
    <w:rsid w:val="00740163"/>
    <w:rsid w:val="007667E4"/>
    <w:rsid w:val="007A081F"/>
    <w:rsid w:val="007A788A"/>
    <w:rsid w:val="007D5948"/>
    <w:rsid w:val="007F0A48"/>
    <w:rsid w:val="007F0B88"/>
    <w:rsid w:val="007F4683"/>
    <w:rsid w:val="00810DEC"/>
    <w:rsid w:val="00831134"/>
    <w:rsid w:val="0083651F"/>
    <w:rsid w:val="00866CD7"/>
    <w:rsid w:val="00875955"/>
    <w:rsid w:val="00881E8F"/>
    <w:rsid w:val="008C4D89"/>
    <w:rsid w:val="008D1DCC"/>
    <w:rsid w:val="008D4861"/>
    <w:rsid w:val="008E485C"/>
    <w:rsid w:val="008F150A"/>
    <w:rsid w:val="00900EFC"/>
    <w:rsid w:val="00947DC3"/>
    <w:rsid w:val="009D7EB2"/>
    <w:rsid w:val="009F357E"/>
    <w:rsid w:val="00A11513"/>
    <w:rsid w:val="00A47A8B"/>
    <w:rsid w:val="00A539D9"/>
    <w:rsid w:val="00A660C3"/>
    <w:rsid w:val="00A97962"/>
    <w:rsid w:val="00AA6B2B"/>
    <w:rsid w:val="00AB7E0F"/>
    <w:rsid w:val="00AC1F3F"/>
    <w:rsid w:val="00AC61A0"/>
    <w:rsid w:val="00AD0D2A"/>
    <w:rsid w:val="00AD2179"/>
    <w:rsid w:val="00B41806"/>
    <w:rsid w:val="00B44070"/>
    <w:rsid w:val="00B82461"/>
    <w:rsid w:val="00BC0C36"/>
    <w:rsid w:val="00BC7703"/>
    <w:rsid w:val="00C004EC"/>
    <w:rsid w:val="00C05BF5"/>
    <w:rsid w:val="00CC2269"/>
    <w:rsid w:val="00CE2E05"/>
    <w:rsid w:val="00CF463B"/>
    <w:rsid w:val="00D0048B"/>
    <w:rsid w:val="00D05B52"/>
    <w:rsid w:val="00D06582"/>
    <w:rsid w:val="00D16DD5"/>
    <w:rsid w:val="00D317A9"/>
    <w:rsid w:val="00DD4A79"/>
    <w:rsid w:val="00E133A2"/>
    <w:rsid w:val="00E33A6A"/>
    <w:rsid w:val="00E5629A"/>
    <w:rsid w:val="00E6442D"/>
    <w:rsid w:val="00E96304"/>
    <w:rsid w:val="00EC19EB"/>
    <w:rsid w:val="00EF6821"/>
    <w:rsid w:val="00F20AA7"/>
    <w:rsid w:val="00F62C96"/>
    <w:rsid w:val="00FB631A"/>
    <w:rsid w:val="00FD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4642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Admin</cp:lastModifiedBy>
  <cp:revision>40</cp:revision>
  <cp:lastPrinted>2013-05-07T08:34:00Z</cp:lastPrinted>
  <dcterms:created xsi:type="dcterms:W3CDTF">2013-01-11T07:50:00Z</dcterms:created>
  <dcterms:modified xsi:type="dcterms:W3CDTF">2013-05-13T11:03:00Z</dcterms:modified>
</cp:coreProperties>
</file>