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EA" w:rsidRPr="001C7336" w:rsidRDefault="007466B3" w:rsidP="00431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336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tbl>
      <w:tblPr>
        <w:tblStyle w:val="a3"/>
        <w:tblW w:w="10314" w:type="dxa"/>
        <w:tblLook w:val="04A0"/>
      </w:tblPr>
      <w:tblGrid>
        <w:gridCol w:w="540"/>
        <w:gridCol w:w="3421"/>
        <w:gridCol w:w="1644"/>
        <w:gridCol w:w="2751"/>
        <w:gridCol w:w="1958"/>
      </w:tblGrid>
      <w:tr w:rsidR="007467EA" w:rsidRPr="001C7336" w:rsidTr="00C3386F">
        <w:tc>
          <w:tcPr>
            <w:tcW w:w="540" w:type="dxa"/>
          </w:tcPr>
          <w:p w:rsidR="007467EA" w:rsidRPr="001C7336" w:rsidRDefault="007467EA" w:rsidP="00C3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73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73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73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</w:tcPr>
          <w:p w:rsidR="007467EA" w:rsidRPr="001C7336" w:rsidRDefault="007466B3" w:rsidP="00E2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8" w:type="dxa"/>
          </w:tcPr>
          <w:p w:rsidR="007467EA" w:rsidRPr="001C7336" w:rsidRDefault="007466B3" w:rsidP="00E4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3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585" w:type="dxa"/>
          </w:tcPr>
          <w:p w:rsidR="007467EA" w:rsidRPr="001C7336" w:rsidRDefault="007466B3" w:rsidP="00E4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7467EA" w:rsidRPr="001C7336" w:rsidRDefault="007466B3" w:rsidP="00E4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36">
              <w:rPr>
                <w:rFonts w:ascii="Times New Roman" w:hAnsi="Times New Roman" w:cs="Times New Roman"/>
                <w:sz w:val="24"/>
                <w:szCs w:val="24"/>
              </w:rPr>
              <w:t>Количество возможных участников (человек)</w:t>
            </w:r>
          </w:p>
        </w:tc>
      </w:tr>
      <w:tr w:rsidR="00093E73" w:rsidRPr="001C7336" w:rsidTr="00272045">
        <w:tc>
          <w:tcPr>
            <w:tcW w:w="10314" w:type="dxa"/>
            <w:gridSpan w:val="5"/>
          </w:tcPr>
          <w:p w:rsidR="00BB1732" w:rsidRDefault="00BB1732" w:rsidP="0009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73" w:rsidRDefault="00093E73" w:rsidP="0009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36">
              <w:rPr>
                <w:rFonts w:ascii="Times New Roman" w:hAnsi="Times New Roman" w:cs="Times New Roman"/>
                <w:sz w:val="24"/>
                <w:szCs w:val="24"/>
              </w:rPr>
              <w:t>Отделы культуры районов г.Перм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93E73" w:rsidRPr="00A606A6" w:rsidRDefault="00093E73" w:rsidP="0009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82B" w:rsidRPr="001C7336" w:rsidTr="00272045">
        <w:tc>
          <w:tcPr>
            <w:tcW w:w="10314" w:type="dxa"/>
            <w:gridSpan w:val="5"/>
          </w:tcPr>
          <w:p w:rsidR="0015482B" w:rsidRDefault="0015482B" w:rsidP="0015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A6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 район города Перми</w:t>
            </w:r>
          </w:p>
          <w:p w:rsidR="00BB1732" w:rsidRPr="001C7336" w:rsidRDefault="00BB1732" w:rsidP="001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2B" w:rsidRPr="001C7336" w:rsidTr="00E43CEB">
        <w:tc>
          <w:tcPr>
            <w:tcW w:w="540" w:type="dxa"/>
          </w:tcPr>
          <w:p w:rsidR="0015482B" w:rsidRPr="00993A41" w:rsidRDefault="0015482B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482B" w:rsidRPr="00993A41" w:rsidRDefault="0015482B" w:rsidP="00272045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15482B" w:rsidRPr="00993A41" w:rsidRDefault="0015482B" w:rsidP="00955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30-летию ветеранского движения</w:t>
            </w:r>
          </w:p>
          <w:p w:rsidR="0015482B" w:rsidRDefault="0015482B" w:rsidP="00955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(по пригласительным билетам)</w:t>
            </w:r>
          </w:p>
          <w:p w:rsidR="00DA396A" w:rsidRPr="00993A41" w:rsidRDefault="00DA396A" w:rsidP="00955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5482B" w:rsidRPr="00993A41" w:rsidRDefault="0015482B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  <w:p w:rsidR="0015482B" w:rsidRPr="00993A41" w:rsidRDefault="0015482B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с 15.00-16.30</w:t>
            </w:r>
          </w:p>
        </w:tc>
        <w:tc>
          <w:tcPr>
            <w:tcW w:w="2585" w:type="dxa"/>
          </w:tcPr>
          <w:p w:rsidR="0015482B" w:rsidRPr="00993A41" w:rsidRDefault="0015482B" w:rsidP="0015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техникум отраслевых технологий     </w:t>
            </w:r>
            <w:r w:rsidR="00A5138E">
              <w:rPr>
                <w:rFonts w:ascii="Times New Roman" w:hAnsi="Times New Roman" w:cs="Times New Roman"/>
                <w:sz w:val="24"/>
                <w:szCs w:val="24"/>
              </w:rPr>
              <w:t xml:space="preserve">            (</w:t>
            </w:r>
            <w:proofErr w:type="spellStart"/>
            <w:r w:rsidR="00A5138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A5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10а)</w:t>
            </w:r>
          </w:p>
        </w:tc>
        <w:tc>
          <w:tcPr>
            <w:tcW w:w="1984" w:type="dxa"/>
          </w:tcPr>
          <w:p w:rsidR="0015482B" w:rsidRPr="00993A41" w:rsidRDefault="0015482B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5482B" w:rsidRPr="001C7336" w:rsidTr="00155F57">
        <w:tc>
          <w:tcPr>
            <w:tcW w:w="540" w:type="dxa"/>
          </w:tcPr>
          <w:p w:rsidR="0015482B" w:rsidRPr="00993A41" w:rsidRDefault="00377769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15482B" w:rsidRPr="00993A41" w:rsidRDefault="0015482B" w:rsidP="00955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пожилого человека для ветеранов ОДК «Пермские моторы»</w:t>
            </w:r>
          </w:p>
          <w:p w:rsidR="0015482B" w:rsidRDefault="0015482B" w:rsidP="00955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(по пригласительным билетам)</w:t>
            </w:r>
          </w:p>
          <w:p w:rsidR="00DA396A" w:rsidRPr="00993A41" w:rsidRDefault="00DA396A" w:rsidP="00955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5482B" w:rsidRPr="00993A41" w:rsidRDefault="0015482B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  <w:p w:rsidR="0015482B" w:rsidRPr="00993A41" w:rsidRDefault="0015482B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15482B" w:rsidRPr="00993A41" w:rsidRDefault="0015482B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5482B" w:rsidRPr="00993A41" w:rsidRDefault="0015482B" w:rsidP="0015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 xml:space="preserve">МАУК «ПГДК </w:t>
            </w:r>
            <w:r w:rsidR="00A072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им. А.Г.Солдатова»</w:t>
            </w:r>
          </w:p>
          <w:p w:rsidR="0015482B" w:rsidRPr="00993A41" w:rsidRDefault="0015482B" w:rsidP="0015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(Комсомольский проспект,</w:t>
            </w: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79)</w:t>
            </w:r>
          </w:p>
        </w:tc>
        <w:tc>
          <w:tcPr>
            <w:tcW w:w="1984" w:type="dxa"/>
          </w:tcPr>
          <w:p w:rsidR="0015482B" w:rsidRPr="00993A41" w:rsidRDefault="0015482B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5482B" w:rsidRPr="001C7336" w:rsidTr="00155F57">
        <w:tc>
          <w:tcPr>
            <w:tcW w:w="540" w:type="dxa"/>
          </w:tcPr>
          <w:p w:rsidR="0015482B" w:rsidRPr="00993A41" w:rsidRDefault="00377769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15482B" w:rsidRPr="00993A41" w:rsidRDefault="0015482B" w:rsidP="00955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Вечер о</w:t>
            </w:r>
            <w:r w:rsidR="00D634A0">
              <w:rPr>
                <w:rFonts w:ascii="Times New Roman" w:hAnsi="Times New Roman" w:cs="Times New Roman"/>
                <w:sz w:val="24"/>
                <w:szCs w:val="24"/>
              </w:rPr>
              <w:t xml:space="preserve">тдыха для ветеранов с участием </w:t>
            </w: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духового оркестра</w:t>
            </w:r>
          </w:p>
        </w:tc>
        <w:tc>
          <w:tcPr>
            <w:tcW w:w="1668" w:type="dxa"/>
          </w:tcPr>
          <w:p w:rsidR="0015482B" w:rsidRPr="00993A41" w:rsidRDefault="0015482B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  <w:p w:rsidR="0015482B" w:rsidRPr="00993A41" w:rsidRDefault="0015482B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15482B" w:rsidRPr="00993A41" w:rsidRDefault="0015482B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5482B" w:rsidRDefault="0015482B" w:rsidP="0015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Центральное фойе МАУК «ПГДК им.А.Г. Солдатова»</w:t>
            </w:r>
            <w:r w:rsidR="00377769">
              <w:rPr>
                <w:rFonts w:ascii="Times New Roman" w:hAnsi="Times New Roman" w:cs="Times New Roman"/>
                <w:sz w:val="24"/>
                <w:szCs w:val="24"/>
              </w:rPr>
              <w:t xml:space="preserve"> (Комсомольский проспект,</w:t>
            </w:r>
            <w:r w:rsidR="00377769" w:rsidRPr="00993A41">
              <w:rPr>
                <w:rFonts w:ascii="Times New Roman" w:hAnsi="Times New Roman" w:cs="Times New Roman"/>
                <w:sz w:val="24"/>
                <w:szCs w:val="24"/>
              </w:rPr>
              <w:t>79)</w:t>
            </w:r>
          </w:p>
          <w:p w:rsidR="00DA396A" w:rsidRPr="00993A41" w:rsidRDefault="00DA396A" w:rsidP="0015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482B" w:rsidRPr="00993A41" w:rsidRDefault="0015482B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108EB" w:rsidRPr="001C7336" w:rsidTr="00155F57">
        <w:tc>
          <w:tcPr>
            <w:tcW w:w="540" w:type="dxa"/>
          </w:tcPr>
          <w:p w:rsidR="009108EB" w:rsidRPr="00993A41" w:rsidRDefault="00515A88" w:rsidP="00377769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9108EB" w:rsidRPr="00993A41" w:rsidRDefault="00515A88" w:rsidP="00955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</w:t>
            </w:r>
            <w:r w:rsidR="009108EB" w:rsidRPr="00993A4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9108EB" w:rsidRPr="00993A41" w:rsidRDefault="009108EB" w:rsidP="00955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«В городском саду играет духовой оркестр»</w:t>
            </w:r>
          </w:p>
        </w:tc>
        <w:tc>
          <w:tcPr>
            <w:tcW w:w="1668" w:type="dxa"/>
          </w:tcPr>
          <w:p w:rsidR="009108EB" w:rsidRPr="00993A41" w:rsidRDefault="009108EB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01.10.2017, 08.10.2017, 15.10.2017, 22.10.2017,</w:t>
            </w:r>
          </w:p>
          <w:p w:rsidR="009108EB" w:rsidRPr="00993A41" w:rsidRDefault="009108EB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29.10.2017</w:t>
            </w:r>
          </w:p>
          <w:p w:rsidR="009108EB" w:rsidRPr="00993A41" w:rsidRDefault="009108EB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с 15-00</w:t>
            </w:r>
          </w:p>
          <w:p w:rsidR="009108EB" w:rsidRDefault="009108EB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  <w:p w:rsidR="009108EB" w:rsidRPr="00993A41" w:rsidRDefault="009108EB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108EB" w:rsidRPr="00993A41" w:rsidRDefault="009108EB" w:rsidP="0015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МАУК «ПГДК им.М.И.</w:t>
            </w:r>
          </w:p>
          <w:p w:rsidR="009108EB" w:rsidRDefault="009108EB" w:rsidP="0015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Калинина»</w:t>
            </w:r>
            <w:r w:rsidR="008F2B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8F2B08" w:rsidRPr="00993A41">
              <w:rPr>
                <w:rFonts w:ascii="Times New Roman" w:hAnsi="Times New Roman" w:cs="Times New Roman"/>
                <w:sz w:val="24"/>
                <w:szCs w:val="24"/>
              </w:rPr>
              <w:t>(ул. Куйбышева,140</w:t>
            </w:r>
            <w:r w:rsidR="008F2B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1732" w:rsidRDefault="00BB1732" w:rsidP="0015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32" w:rsidRDefault="00BB1732" w:rsidP="0015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32" w:rsidRDefault="00BB1732" w:rsidP="0015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EB" w:rsidRPr="00993A41" w:rsidRDefault="009108EB" w:rsidP="0015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08EB" w:rsidRPr="00993A41" w:rsidRDefault="009108EB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по 100 на каждой программе</w:t>
            </w:r>
          </w:p>
        </w:tc>
      </w:tr>
      <w:tr w:rsidR="009108EB" w:rsidRPr="001C7336" w:rsidTr="00272045">
        <w:tc>
          <w:tcPr>
            <w:tcW w:w="10314" w:type="dxa"/>
            <w:gridSpan w:val="5"/>
          </w:tcPr>
          <w:p w:rsidR="009108EB" w:rsidRPr="00993A41" w:rsidRDefault="009108EB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B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овые </w:t>
            </w:r>
            <w:proofErr w:type="spellStart"/>
            <w:r w:rsidRPr="00FB42BF">
              <w:rPr>
                <w:rFonts w:ascii="Times New Roman" w:hAnsi="Times New Roman" w:cs="Times New Roman"/>
                <w:b/>
                <w:sz w:val="24"/>
                <w:szCs w:val="24"/>
              </w:rPr>
              <w:t>Ляды</w:t>
            </w:r>
            <w:proofErr w:type="spellEnd"/>
          </w:p>
        </w:tc>
      </w:tr>
      <w:tr w:rsidR="00377769" w:rsidRPr="001C7336" w:rsidTr="00155F57">
        <w:tc>
          <w:tcPr>
            <w:tcW w:w="540" w:type="dxa"/>
          </w:tcPr>
          <w:p w:rsidR="00377769" w:rsidRPr="007F6E0B" w:rsidRDefault="00377769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377769" w:rsidRDefault="00377769" w:rsidP="00272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пожилого человека</w:t>
            </w:r>
          </w:p>
          <w:p w:rsidR="00377769" w:rsidRPr="006D355F" w:rsidRDefault="00377769" w:rsidP="00272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77769" w:rsidRPr="006D355F" w:rsidRDefault="00377769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85" w:type="dxa"/>
          </w:tcPr>
          <w:p w:rsidR="00377769" w:rsidRDefault="00377769" w:rsidP="0015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МАУК «Клуб «Юбилейный»</w:t>
            </w:r>
            <w:r w:rsidR="008A49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228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="00CD228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D2280">
              <w:rPr>
                <w:rFonts w:ascii="Times New Roman" w:hAnsi="Times New Roman" w:cs="Times New Roman"/>
                <w:sz w:val="24"/>
                <w:szCs w:val="24"/>
              </w:rPr>
              <w:t xml:space="preserve">овые </w:t>
            </w:r>
            <w:proofErr w:type="spellStart"/>
            <w:r w:rsidR="00CD2280"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  <w:r w:rsidR="00CD22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49C4">
              <w:rPr>
                <w:rFonts w:ascii="Times New Roman" w:hAnsi="Times New Roman" w:cs="Times New Roman"/>
                <w:sz w:val="24"/>
                <w:szCs w:val="24"/>
              </w:rPr>
              <w:t>ул.Мира,1)</w:t>
            </w:r>
          </w:p>
          <w:p w:rsidR="00E24686" w:rsidRPr="006D355F" w:rsidRDefault="00E24686" w:rsidP="0015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7769" w:rsidRPr="006D355F" w:rsidRDefault="00377769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77769" w:rsidRPr="001C7336" w:rsidTr="00272045">
        <w:tc>
          <w:tcPr>
            <w:tcW w:w="540" w:type="dxa"/>
          </w:tcPr>
          <w:p w:rsidR="00377769" w:rsidRPr="007F6E0B" w:rsidRDefault="00377769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377769" w:rsidRDefault="00377769" w:rsidP="00272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Выставка обучающихся клуба «Радуга» по ИЗО и ДПИ «Славим годы золотые»</w:t>
            </w:r>
          </w:p>
          <w:p w:rsidR="00377769" w:rsidRPr="006D355F" w:rsidRDefault="00377769" w:rsidP="00272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77769" w:rsidRPr="006D355F" w:rsidRDefault="00377769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02.10.17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85" w:type="dxa"/>
          </w:tcPr>
          <w:p w:rsidR="00377769" w:rsidRDefault="00377769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Клуб «Радуга»</w:t>
            </w:r>
          </w:p>
          <w:p w:rsidR="007F0328" w:rsidRPr="006D355F" w:rsidRDefault="007F0328" w:rsidP="007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ул.Крылова,63)</w:t>
            </w:r>
          </w:p>
        </w:tc>
        <w:tc>
          <w:tcPr>
            <w:tcW w:w="1984" w:type="dxa"/>
          </w:tcPr>
          <w:p w:rsidR="00377769" w:rsidRPr="006D355F" w:rsidRDefault="00377769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77769" w:rsidRPr="001C7336" w:rsidTr="00272045">
        <w:tc>
          <w:tcPr>
            <w:tcW w:w="540" w:type="dxa"/>
          </w:tcPr>
          <w:p w:rsidR="00377769" w:rsidRPr="007F6E0B" w:rsidRDefault="00377769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377769" w:rsidRPr="006D355F" w:rsidRDefault="00377769" w:rsidP="00272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Мастер-классы в рамках Международного дня пожилого человека</w:t>
            </w:r>
          </w:p>
          <w:p w:rsidR="00377769" w:rsidRPr="006D355F" w:rsidRDefault="00377769" w:rsidP="00272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  <w:p w:rsidR="00377769" w:rsidRPr="006D355F" w:rsidRDefault="00377769" w:rsidP="00272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7769" w:rsidRPr="006D355F" w:rsidRDefault="00377769" w:rsidP="00272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«Маки»</w:t>
            </w:r>
          </w:p>
        </w:tc>
        <w:tc>
          <w:tcPr>
            <w:tcW w:w="1668" w:type="dxa"/>
          </w:tcPr>
          <w:p w:rsidR="00377769" w:rsidRPr="006D355F" w:rsidRDefault="00377769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06.10.17</w:t>
            </w:r>
          </w:p>
          <w:p w:rsidR="00377769" w:rsidRPr="006D355F" w:rsidRDefault="00377769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69" w:rsidRPr="006D355F" w:rsidRDefault="00377769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77769" w:rsidRDefault="00377769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77769" w:rsidRPr="006D355F" w:rsidRDefault="00377769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85" w:type="dxa"/>
          </w:tcPr>
          <w:p w:rsidR="00F76235" w:rsidRDefault="00F76235" w:rsidP="00F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Клуб «Радуга»</w:t>
            </w:r>
          </w:p>
          <w:p w:rsidR="00377769" w:rsidRPr="006D355F" w:rsidRDefault="00F76235" w:rsidP="00F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ул.Крылова,63)</w:t>
            </w:r>
          </w:p>
        </w:tc>
        <w:tc>
          <w:tcPr>
            <w:tcW w:w="1984" w:type="dxa"/>
          </w:tcPr>
          <w:p w:rsidR="00377769" w:rsidRPr="006D355F" w:rsidRDefault="00377769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77769" w:rsidRPr="001C7336" w:rsidTr="004A7596">
        <w:tc>
          <w:tcPr>
            <w:tcW w:w="540" w:type="dxa"/>
          </w:tcPr>
          <w:p w:rsidR="00377769" w:rsidRPr="007F6E0B" w:rsidRDefault="00377769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7" w:type="dxa"/>
          </w:tcPr>
          <w:p w:rsidR="00377769" w:rsidRPr="006D355F" w:rsidRDefault="00377769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отд. </w:t>
            </w:r>
            <w:proofErr w:type="gramStart"/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D355F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 букет ветеранам»</w:t>
            </w:r>
          </w:p>
        </w:tc>
        <w:tc>
          <w:tcPr>
            <w:tcW w:w="1668" w:type="dxa"/>
          </w:tcPr>
          <w:p w:rsidR="00377769" w:rsidRPr="006D355F" w:rsidRDefault="00377769" w:rsidP="004A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13.10.2017 – 15.12.2017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(во время концертов)</w:t>
            </w:r>
          </w:p>
        </w:tc>
        <w:tc>
          <w:tcPr>
            <w:tcW w:w="2585" w:type="dxa"/>
          </w:tcPr>
          <w:p w:rsidR="00377769" w:rsidRDefault="00377769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D35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D355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№14» (концертный зал)</w:t>
            </w:r>
          </w:p>
          <w:p w:rsidR="00E24686" w:rsidRPr="006D355F" w:rsidRDefault="00E24686" w:rsidP="00E2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ул. 40 лет Победы,20)</w:t>
            </w:r>
          </w:p>
        </w:tc>
        <w:tc>
          <w:tcPr>
            <w:tcW w:w="1984" w:type="dxa"/>
          </w:tcPr>
          <w:p w:rsidR="00377769" w:rsidRPr="006D355F" w:rsidRDefault="00377769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77769" w:rsidRPr="001C7336" w:rsidTr="00272045">
        <w:tc>
          <w:tcPr>
            <w:tcW w:w="540" w:type="dxa"/>
          </w:tcPr>
          <w:p w:rsidR="00377769" w:rsidRPr="007F6E0B" w:rsidRDefault="00377769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377769" w:rsidRPr="006D355F" w:rsidRDefault="00377769" w:rsidP="00272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ветеранов </w:t>
            </w:r>
            <w:r w:rsidR="000A70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6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  <w:r w:rsidRPr="006D355F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 букет ветеранам»</w:t>
            </w:r>
          </w:p>
        </w:tc>
        <w:tc>
          <w:tcPr>
            <w:tcW w:w="1668" w:type="dxa"/>
          </w:tcPr>
          <w:p w:rsidR="00377769" w:rsidRPr="006D355F" w:rsidRDefault="00377769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16.</w:t>
            </w: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85" w:type="dxa"/>
          </w:tcPr>
          <w:p w:rsidR="00790B02" w:rsidRDefault="00790B02" w:rsidP="0079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D35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D355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№14» (концертный зал)</w:t>
            </w:r>
          </w:p>
          <w:p w:rsidR="00377769" w:rsidRPr="006D355F" w:rsidRDefault="00790B02" w:rsidP="0079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ул. 40 лет Победы,20)</w:t>
            </w:r>
          </w:p>
        </w:tc>
        <w:tc>
          <w:tcPr>
            <w:tcW w:w="1984" w:type="dxa"/>
          </w:tcPr>
          <w:p w:rsidR="00377769" w:rsidRPr="006D355F" w:rsidRDefault="00377769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40203" w:rsidRPr="001C7336" w:rsidTr="00272045">
        <w:tc>
          <w:tcPr>
            <w:tcW w:w="10314" w:type="dxa"/>
            <w:gridSpan w:val="5"/>
          </w:tcPr>
          <w:p w:rsidR="00A40203" w:rsidRDefault="00A40203" w:rsidP="00272045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 район города Перми</w:t>
            </w:r>
          </w:p>
          <w:p w:rsidR="00BB1732" w:rsidRPr="00993A41" w:rsidRDefault="00BB1732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03" w:rsidRPr="001C7336" w:rsidTr="00272045">
        <w:tc>
          <w:tcPr>
            <w:tcW w:w="540" w:type="dxa"/>
          </w:tcPr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A40203" w:rsidRPr="00993A41" w:rsidRDefault="00A40203" w:rsidP="00955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668" w:type="dxa"/>
          </w:tcPr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15.10.2017</w:t>
            </w:r>
          </w:p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85" w:type="dxa"/>
          </w:tcPr>
          <w:p w:rsidR="00A40203" w:rsidRDefault="00A40203" w:rsidP="001E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ОЦ «Чусовской Водозабор»</w:t>
            </w:r>
            <w:r w:rsidR="0089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(проезд Павловский 1-й,2)</w:t>
            </w:r>
          </w:p>
          <w:p w:rsidR="001F6DE7" w:rsidRPr="00993A41" w:rsidRDefault="001F6DE7" w:rsidP="001E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0203" w:rsidRPr="001C7336" w:rsidTr="00272045">
        <w:tc>
          <w:tcPr>
            <w:tcW w:w="540" w:type="dxa"/>
          </w:tcPr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A40203" w:rsidRPr="00993A41" w:rsidRDefault="00A40203" w:rsidP="00955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668" w:type="dxa"/>
          </w:tcPr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06.10.2017</w:t>
            </w:r>
          </w:p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85" w:type="dxa"/>
          </w:tcPr>
          <w:p w:rsidR="00896BEF" w:rsidRPr="00993A41" w:rsidRDefault="00A40203" w:rsidP="001E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№88 </w:t>
            </w:r>
            <w:r w:rsidR="0089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(ул. Пархоменко,</w:t>
            </w:r>
            <w:r w:rsidR="00896BEF"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6B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40203" w:rsidRPr="00993A41" w:rsidRDefault="00A40203" w:rsidP="001E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0203" w:rsidRPr="001C7336" w:rsidTr="00272045">
        <w:tc>
          <w:tcPr>
            <w:tcW w:w="540" w:type="dxa"/>
          </w:tcPr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A40203" w:rsidRPr="00993A41" w:rsidRDefault="00A40203" w:rsidP="009550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  <w:r w:rsidR="001D3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приглашением жителей</w:t>
            </w:r>
          </w:p>
          <w:p w:rsidR="00A40203" w:rsidRPr="00993A41" w:rsidRDefault="00A40203" w:rsidP="00955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микрорайона «Молодежный», посвященное Дню пожилого человека (ветеранов)</w:t>
            </w:r>
          </w:p>
        </w:tc>
        <w:tc>
          <w:tcPr>
            <w:tcW w:w="1668" w:type="dxa"/>
          </w:tcPr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11.10.2017</w:t>
            </w:r>
          </w:p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585" w:type="dxa"/>
          </w:tcPr>
          <w:p w:rsidR="00A40203" w:rsidRPr="00993A41" w:rsidRDefault="00A40203" w:rsidP="001E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центр</w:t>
            </w:r>
          </w:p>
          <w:p w:rsidR="00A40203" w:rsidRPr="00993A41" w:rsidRDefault="00A40203" w:rsidP="001E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Микрорайона</w:t>
            </w:r>
          </w:p>
          <w:p w:rsidR="00A40203" w:rsidRPr="00993A41" w:rsidRDefault="00A40203" w:rsidP="001E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«Молодежный»</w:t>
            </w:r>
          </w:p>
          <w:p w:rsidR="00A40203" w:rsidRDefault="001734AE" w:rsidP="001E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40203"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Академика Веденеева,26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5042" w:rsidRPr="00993A41" w:rsidRDefault="00EF5042" w:rsidP="001E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A40203" w:rsidRPr="001C7336" w:rsidTr="00272045">
        <w:tc>
          <w:tcPr>
            <w:tcW w:w="540" w:type="dxa"/>
          </w:tcPr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7" w:type="dxa"/>
          </w:tcPr>
          <w:p w:rsidR="00A40203" w:rsidRPr="00993A41" w:rsidRDefault="00A40203" w:rsidP="00955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668" w:type="dxa"/>
          </w:tcPr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06.10.2017</w:t>
            </w:r>
          </w:p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85" w:type="dxa"/>
          </w:tcPr>
          <w:p w:rsidR="00A40203" w:rsidRPr="00993A41" w:rsidRDefault="00A40203" w:rsidP="001E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центр «</w:t>
            </w:r>
            <w:proofErr w:type="spellStart"/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Гайва</w:t>
            </w:r>
            <w:proofErr w:type="spellEnd"/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40203" w:rsidRPr="00993A41" w:rsidRDefault="0049108D" w:rsidP="001E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40203"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A40203"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="00A40203"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,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40203" w:rsidRDefault="00A40203" w:rsidP="001E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концертная программа; чаепитие</w:t>
            </w:r>
          </w:p>
          <w:p w:rsidR="00A40203" w:rsidRPr="00993A41" w:rsidRDefault="00A40203" w:rsidP="001E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40203" w:rsidRPr="001C7336" w:rsidTr="00272045">
        <w:tc>
          <w:tcPr>
            <w:tcW w:w="540" w:type="dxa"/>
          </w:tcPr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A40203" w:rsidRPr="00993A41" w:rsidRDefault="00A40203" w:rsidP="00955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668" w:type="dxa"/>
          </w:tcPr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01.10.2017</w:t>
            </w:r>
          </w:p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85" w:type="dxa"/>
          </w:tcPr>
          <w:p w:rsidR="00A40203" w:rsidRPr="00993A41" w:rsidRDefault="00A40203" w:rsidP="001E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центр «Кислотные дачи»</w:t>
            </w:r>
          </w:p>
          <w:p w:rsidR="00A40203" w:rsidRPr="00993A41" w:rsidRDefault="00A40203" w:rsidP="001E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  <w:p w:rsidR="00A40203" w:rsidRDefault="00A40203" w:rsidP="001E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(большой зал)</w:t>
            </w:r>
          </w:p>
          <w:p w:rsidR="00A40203" w:rsidRPr="00993A41" w:rsidRDefault="00A40203" w:rsidP="001E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40203" w:rsidRPr="001C7336" w:rsidTr="00272045">
        <w:tc>
          <w:tcPr>
            <w:tcW w:w="540" w:type="dxa"/>
          </w:tcPr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A40203" w:rsidRPr="00993A41" w:rsidRDefault="00A40203" w:rsidP="00955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668" w:type="dxa"/>
          </w:tcPr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03.10.2017</w:t>
            </w:r>
          </w:p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85" w:type="dxa"/>
          </w:tcPr>
          <w:p w:rsidR="00A40203" w:rsidRPr="00993A41" w:rsidRDefault="00A40203" w:rsidP="001E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ДК «Бумажник»</w:t>
            </w:r>
          </w:p>
          <w:p w:rsidR="00A40203" w:rsidRDefault="0049108D" w:rsidP="001E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</w:t>
            </w:r>
            <w:r w:rsidR="00A40203"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A40203"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Корсуньская</w:t>
            </w:r>
            <w:proofErr w:type="spellEnd"/>
            <w:r w:rsidR="00A40203"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,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5042" w:rsidRPr="00993A41" w:rsidRDefault="00EF5042" w:rsidP="001E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203" w:rsidRPr="00993A41" w:rsidRDefault="00A40203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429A9" w:rsidRPr="001C7336" w:rsidTr="00272045">
        <w:tc>
          <w:tcPr>
            <w:tcW w:w="10314" w:type="dxa"/>
            <w:gridSpan w:val="5"/>
          </w:tcPr>
          <w:p w:rsidR="00F429A9" w:rsidRDefault="00F429A9" w:rsidP="001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 города Перми</w:t>
            </w:r>
          </w:p>
          <w:p w:rsidR="00BB1732" w:rsidRPr="00993A41" w:rsidRDefault="00BB1732" w:rsidP="001E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57" w:rsidRPr="001C7336" w:rsidTr="00272045">
        <w:tc>
          <w:tcPr>
            <w:tcW w:w="540" w:type="dxa"/>
          </w:tcPr>
          <w:p w:rsidR="00155F57" w:rsidRPr="00993A41" w:rsidRDefault="00155F57" w:rsidP="00272045">
            <w:pPr>
              <w:tabs>
                <w:tab w:val="center" w:pos="4153"/>
                <w:tab w:val="right" w:pos="8306"/>
              </w:tabs>
              <w:suppressAutoHyphens/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155F57" w:rsidRPr="00993A41" w:rsidRDefault="00155F57" w:rsidP="00955009">
            <w:pPr>
              <w:pStyle w:val="a4"/>
              <w:tabs>
                <w:tab w:val="left" w:pos="506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3A41">
              <w:rPr>
                <w:sz w:val="24"/>
                <w:szCs w:val="24"/>
              </w:rPr>
              <w:t>Праздничный концерт, посвященный Дню пожилого человека</w:t>
            </w:r>
          </w:p>
        </w:tc>
        <w:tc>
          <w:tcPr>
            <w:tcW w:w="1668" w:type="dxa"/>
          </w:tcPr>
          <w:p w:rsidR="00155F57" w:rsidRPr="00993A41" w:rsidRDefault="00155F57" w:rsidP="00272045">
            <w:pPr>
              <w:tabs>
                <w:tab w:val="center" w:pos="4153"/>
                <w:tab w:val="right" w:pos="8306"/>
              </w:tabs>
              <w:suppressAutoHyphens/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27.09.2017</w:t>
            </w:r>
          </w:p>
          <w:p w:rsidR="00155F57" w:rsidRPr="00993A41" w:rsidRDefault="00155F57" w:rsidP="00272045">
            <w:pPr>
              <w:tabs>
                <w:tab w:val="center" w:pos="4153"/>
                <w:tab w:val="right" w:pos="8306"/>
              </w:tabs>
              <w:suppressAutoHyphens/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85" w:type="dxa"/>
          </w:tcPr>
          <w:p w:rsidR="00155F57" w:rsidRPr="00993A41" w:rsidRDefault="00155F57" w:rsidP="001E21A6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ктовый зал</w:t>
            </w:r>
          </w:p>
          <w:p w:rsidR="00155F57" w:rsidRPr="00993A41" w:rsidRDefault="00834305" w:rsidP="001E21A6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центр</w:t>
            </w:r>
            <w:r w:rsidR="00155F57"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«Энергия»</w:t>
            </w:r>
            <w:r w:rsidR="000E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5F57" w:rsidRDefault="00927DA8" w:rsidP="001E21A6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C405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EC40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5F57"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55F57"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онастырская,96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55F57" w:rsidRPr="00993A41" w:rsidRDefault="00155F57" w:rsidP="001E21A6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F57" w:rsidRPr="00993A41" w:rsidRDefault="00155F57" w:rsidP="00272045">
            <w:pPr>
              <w:tabs>
                <w:tab w:val="center" w:pos="4153"/>
                <w:tab w:val="right" w:pos="8306"/>
              </w:tabs>
              <w:suppressAutoHyphens/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55F57" w:rsidRPr="001C7336" w:rsidTr="00272045">
        <w:tc>
          <w:tcPr>
            <w:tcW w:w="540" w:type="dxa"/>
          </w:tcPr>
          <w:p w:rsidR="00155F57" w:rsidRPr="00993A41" w:rsidRDefault="00155F57" w:rsidP="00272045">
            <w:pPr>
              <w:tabs>
                <w:tab w:val="center" w:pos="4153"/>
                <w:tab w:val="right" w:pos="8306"/>
              </w:tabs>
              <w:suppressAutoHyphens/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155F57" w:rsidRPr="00993A41" w:rsidRDefault="00155F57" w:rsidP="00955009">
            <w:pPr>
              <w:pStyle w:val="a4"/>
              <w:tabs>
                <w:tab w:val="left" w:pos="506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3A41">
              <w:rPr>
                <w:sz w:val="24"/>
                <w:szCs w:val="24"/>
              </w:rPr>
              <w:t>Праздничный концерт, посвященный Дню пожилого человека</w:t>
            </w:r>
          </w:p>
        </w:tc>
        <w:tc>
          <w:tcPr>
            <w:tcW w:w="1668" w:type="dxa"/>
          </w:tcPr>
          <w:p w:rsidR="00155F57" w:rsidRPr="00993A41" w:rsidRDefault="00155F57" w:rsidP="00272045">
            <w:pPr>
              <w:tabs>
                <w:tab w:val="center" w:pos="4153"/>
                <w:tab w:val="right" w:pos="8306"/>
              </w:tabs>
              <w:suppressAutoHyphens/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10.10.2017</w:t>
            </w:r>
          </w:p>
          <w:p w:rsidR="00155F57" w:rsidRPr="00993A41" w:rsidRDefault="00155F57" w:rsidP="00272045">
            <w:pPr>
              <w:tabs>
                <w:tab w:val="center" w:pos="4153"/>
                <w:tab w:val="right" w:pos="8306"/>
              </w:tabs>
              <w:suppressAutoHyphens/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85" w:type="dxa"/>
          </w:tcPr>
          <w:p w:rsidR="000E7036" w:rsidRPr="00993A41" w:rsidRDefault="000E7036" w:rsidP="000E7036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ктовый зал</w:t>
            </w:r>
          </w:p>
          <w:p w:rsidR="000E7036" w:rsidRPr="00993A41" w:rsidRDefault="000E7036" w:rsidP="000E7036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центр «Энергия»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7036" w:rsidRDefault="000E7036" w:rsidP="000E7036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онастырская,96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5042" w:rsidRPr="00993A41" w:rsidRDefault="00EF5042" w:rsidP="000E7036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F57" w:rsidRPr="00993A41" w:rsidRDefault="00155F57" w:rsidP="00272045">
            <w:pPr>
              <w:tabs>
                <w:tab w:val="center" w:pos="4153"/>
                <w:tab w:val="right" w:pos="8306"/>
              </w:tabs>
              <w:suppressAutoHyphens/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55F57" w:rsidRPr="001C7336" w:rsidTr="00272045">
        <w:tc>
          <w:tcPr>
            <w:tcW w:w="540" w:type="dxa"/>
          </w:tcPr>
          <w:p w:rsidR="00155F57" w:rsidRPr="00993A41" w:rsidRDefault="00155F57" w:rsidP="00272045">
            <w:pPr>
              <w:tabs>
                <w:tab w:val="center" w:pos="4153"/>
                <w:tab w:val="right" w:pos="8306"/>
              </w:tabs>
              <w:suppressAutoHyphens/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7" w:type="dxa"/>
          </w:tcPr>
          <w:p w:rsidR="00155F57" w:rsidRPr="00993A41" w:rsidRDefault="00155F57" w:rsidP="00955009">
            <w:pPr>
              <w:pStyle w:val="a4"/>
              <w:tabs>
                <w:tab w:val="left" w:pos="506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3A41">
              <w:rPr>
                <w:sz w:val="24"/>
                <w:szCs w:val="24"/>
              </w:rPr>
              <w:t>Праздничный концерт, посвященный Дню пожилого человека</w:t>
            </w:r>
          </w:p>
          <w:p w:rsidR="00155F57" w:rsidRPr="00993A41" w:rsidRDefault="00155F57" w:rsidP="00955009">
            <w:pPr>
              <w:pStyle w:val="a4"/>
              <w:tabs>
                <w:tab w:val="left" w:pos="506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155F57" w:rsidRPr="00993A41" w:rsidRDefault="00155F57" w:rsidP="00272045">
            <w:pPr>
              <w:tabs>
                <w:tab w:val="center" w:pos="4153"/>
                <w:tab w:val="right" w:pos="8306"/>
              </w:tabs>
              <w:suppressAutoHyphens/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10.10.2017</w:t>
            </w:r>
          </w:p>
          <w:p w:rsidR="00155F57" w:rsidRPr="00993A41" w:rsidRDefault="00155F57" w:rsidP="00272045">
            <w:pPr>
              <w:tabs>
                <w:tab w:val="center" w:pos="4153"/>
                <w:tab w:val="right" w:pos="8306"/>
              </w:tabs>
              <w:suppressAutoHyphens/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85" w:type="dxa"/>
          </w:tcPr>
          <w:p w:rsidR="000E7036" w:rsidRPr="00993A41" w:rsidRDefault="000E7036" w:rsidP="000E7036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ктовый зал</w:t>
            </w:r>
          </w:p>
          <w:p w:rsidR="000E7036" w:rsidRPr="00993A41" w:rsidRDefault="000E7036" w:rsidP="000E7036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центр «Энергия»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7036" w:rsidRDefault="000E7036" w:rsidP="000E7036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онастырская,96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5042" w:rsidRPr="00993A41" w:rsidRDefault="00EF5042" w:rsidP="000E7036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F57" w:rsidRPr="00993A41" w:rsidRDefault="00155F57" w:rsidP="00272045">
            <w:pPr>
              <w:tabs>
                <w:tab w:val="center" w:pos="4153"/>
                <w:tab w:val="right" w:pos="8306"/>
              </w:tabs>
              <w:suppressAutoHyphens/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5042" w:rsidRPr="001C7336" w:rsidTr="00272045">
        <w:tc>
          <w:tcPr>
            <w:tcW w:w="10314" w:type="dxa"/>
            <w:gridSpan w:val="5"/>
          </w:tcPr>
          <w:p w:rsidR="00EF5042" w:rsidRDefault="00EF5042" w:rsidP="00272045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Мотовилихинский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A41">
              <w:rPr>
                <w:rFonts w:ascii="Times New Roman" w:hAnsi="Times New Roman" w:cs="Times New Roman"/>
                <w:b/>
                <w:sz w:val="24"/>
                <w:szCs w:val="24"/>
              </w:rPr>
              <w:t>район города Перми</w:t>
            </w:r>
          </w:p>
          <w:p w:rsidR="001F6DE7" w:rsidRPr="00993A41" w:rsidRDefault="001F6DE7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42" w:rsidRPr="001C7336" w:rsidTr="00272045">
        <w:tc>
          <w:tcPr>
            <w:tcW w:w="540" w:type="dxa"/>
          </w:tcPr>
          <w:p w:rsidR="00EF5042" w:rsidRPr="00993A41" w:rsidRDefault="00EF5042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EF5042" w:rsidRPr="00B72D38" w:rsidRDefault="00EF5042" w:rsidP="0027204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пожилых людей (концертная программа)</w:t>
            </w:r>
          </w:p>
        </w:tc>
        <w:tc>
          <w:tcPr>
            <w:tcW w:w="1668" w:type="dxa"/>
          </w:tcPr>
          <w:p w:rsidR="00EF5042" w:rsidRPr="00B72D38" w:rsidRDefault="00EF5042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ктябрь (дата уточняется)</w:t>
            </w:r>
          </w:p>
        </w:tc>
        <w:tc>
          <w:tcPr>
            <w:tcW w:w="2585" w:type="dxa"/>
          </w:tcPr>
          <w:p w:rsidR="00EF5042" w:rsidRPr="00B72D38" w:rsidRDefault="00742DE5" w:rsidP="0074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№118»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042" w:rsidRPr="00B72D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F5042" w:rsidRPr="00B72D38">
              <w:rPr>
                <w:rFonts w:ascii="Times New Roman" w:hAnsi="Times New Roman" w:cs="Times New Roman"/>
                <w:sz w:val="24"/>
                <w:szCs w:val="24"/>
              </w:rPr>
              <w:t>олыбалова,44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F5042" w:rsidRPr="00B72D38" w:rsidRDefault="00EF5042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100-120</w:t>
            </w:r>
          </w:p>
        </w:tc>
      </w:tr>
      <w:tr w:rsidR="00EF5042" w:rsidRPr="001C7336" w:rsidTr="00272045">
        <w:tc>
          <w:tcPr>
            <w:tcW w:w="540" w:type="dxa"/>
          </w:tcPr>
          <w:p w:rsidR="00EF5042" w:rsidRPr="00993A41" w:rsidRDefault="00EF5042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EF5042" w:rsidRDefault="00EF5042" w:rsidP="0027204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пожилых людей (концертная программа)</w:t>
            </w:r>
          </w:p>
          <w:p w:rsidR="001F6DE7" w:rsidRPr="00B72D38" w:rsidRDefault="001F6DE7" w:rsidP="0027204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F5042" w:rsidRPr="00B72D38" w:rsidRDefault="00EF5042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585" w:type="dxa"/>
          </w:tcPr>
          <w:p w:rsidR="00EF5042" w:rsidRPr="00B72D38" w:rsidRDefault="00ED4CF9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№7»                                 (ул. Харьковская,</w:t>
            </w:r>
            <w:r w:rsidR="00EF5042" w:rsidRPr="00B72D38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F5042" w:rsidRPr="00B72D38" w:rsidRDefault="00EF5042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5042" w:rsidRPr="001C7336" w:rsidTr="00272045">
        <w:tc>
          <w:tcPr>
            <w:tcW w:w="540" w:type="dxa"/>
          </w:tcPr>
          <w:p w:rsidR="00EF5042" w:rsidRPr="00993A41" w:rsidRDefault="00EF5042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EF5042" w:rsidRPr="00B72D38" w:rsidRDefault="00EF5042" w:rsidP="0027204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пожилых людей (концертная программа)</w:t>
            </w:r>
          </w:p>
        </w:tc>
        <w:tc>
          <w:tcPr>
            <w:tcW w:w="1668" w:type="dxa"/>
          </w:tcPr>
          <w:p w:rsidR="00EF5042" w:rsidRPr="00B72D38" w:rsidRDefault="00EF5042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585" w:type="dxa"/>
          </w:tcPr>
          <w:p w:rsidR="00EF5042" w:rsidRPr="00B72D38" w:rsidRDefault="00DF7750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центр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инская,</w:t>
            </w:r>
            <w:r w:rsidR="00EF5042" w:rsidRPr="00B72D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F5042" w:rsidRPr="00B72D38" w:rsidRDefault="00EF5042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F5042" w:rsidRPr="00B72D38" w:rsidRDefault="00EF5042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(вход по приглашению)</w:t>
            </w:r>
          </w:p>
        </w:tc>
      </w:tr>
      <w:tr w:rsidR="00EF5042" w:rsidRPr="001C7336" w:rsidTr="00272045">
        <w:tc>
          <w:tcPr>
            <w:tcW w:w="540" w:type="dxa"/>
          </w:tcPr>
          <w:p w:rsidR="00EF5042" w:rsidRPr="00993A41" w:rsidRDefault="00EF5042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EF5042" w:rsidRPr="00B72D38" w:rsidRDefault="00EF5042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Торжественная встреча с представителями общественной организации ветеранов (пенсионеров) войны и труда вооруженных сил и правоохранительных органов</w:t>
            </w:r>
          </w:p>
        </w:tc>
        <w:tc>
          <w:tcPr>
            <w:tcW w:w="1668" w:type="dxa"/>
          </w:tcPr>
          <w:p w:rsidR="00EF5042" w:rsidRPr="00B72D38" w:rsidRDefault="00EF5042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585" w:type="dxa"/>
          </w:tcPr>
          <w:p w:rsidR="00EF5042" w:rsidRPr="00B72D38" w:rsidRDefault="00EF5042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53C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3C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E53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ебедева,38</w:t>
            </w:r>
            <w:r w:rsidR="00E53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F5042" w:rsidRPr="00B72D38" w:rsidRDefault="00EF5042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5042" w:rsidRPr="00B72D38" w:rsidRDefault="00EF5042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(вход по приглашению)</w:t>
            </w:r>
          </w:p>
        </w:tc>
      </w:tr>
      <w:tr w:rsidR="00EF5042" w:rsidRPr="001C7336" w:rsidTr="00272045">
        <w:tc>
          <w:tcPr>
            <w:tcW w:w="540" w:type="dxa"/>
          </w:tcPr>
          <w:p w:rsidR="00EF5042" w:rsidRPr="00993A41" w:rsidRDefault="00EF5042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EF5042" w:rsidRPr="00B72D38" w:rsidRDefault="00EF5042" w:rsidP="0027204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Мероприятие «Золотая осень»</w:t>
            </w:r>
          </w:p>
        </w:tc>
        <w:tc>
          <w:tcPr>
            <w:tcW w:w="1668" w:type="dxa"/>
          </w:tcPr>
          <w:p w:rsidR="00EF5042" w:rsidRPr="00B72D38" w:rsidRDefault="00EF5042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585" w:type="dxa"/>
          </w:tcPr>
          <w:p w:rsidR="00EF5042" w:rsidRDefault="00E53C8D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центр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ашкова,</w:t>
            </w:r>
            <w:r w:rsidR="00EF5042" w:rsidRPr="00B72D38">
              <w:rPr>
                <w:rFonts w:ascii="Times New Roman" w:hAnsi="Times New Roman" w:cs="Times New Roman"/>
                <w:sz w:val="24"/>
                <w:szCs w:val="24"/>
              </w:rPr>
              <w:t>41а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6DE7" w:rsidRPr="00B72D38" w:rsidRDefault="001F6DE7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5042" w:rsidRPr="00B72D38" w:rsidRDefault="00EF5042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5042" w:rsidRPr="001C7336" w:rsidTr="00272045">
        <w:tc>
          <w:tcPr>
            <w:tcW w:w="540" w:type="dxa"/>
          </w:tcPr>
          <w:p w:rsidR="00EF5042" w:rsidRPr="00993A41" w:rsidRDefault="00EF5042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EF5042" w:rsidRPr="00B72D38" w:rsidRDefault="00EF5042" w:rsidP="0027204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Мероприятие «День комсомола»</w:t>
            </w:r>
          </w:p>
        </w:tc>
        <w:tc>
          <w:tcPr>
            <w:tcW w:w="1668" w:type="dxa"/>
          </w:tcPr>
          <w:p w:rsidR="00EF5042" w:rsidRPr="00B72D38" w:rsidRDefault="00EF5042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.10.2017 </w:t>
            </w: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85" w:type="dxa"/>
          </w:tcPr>
          <w:p w:rsidR="00EF5042" w:rsidRDefault="00E53C8D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центр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ашкова,</w:t>
            </w:r>
            <w:r w:rsidR="00EF5042" w:rsidRPr="00B72D38">
              <w:rPr>
                <w:rFonts w:ascii="Times New Roman" w:hAnsi="Times New Roman" w:cs="Times New Roman"/>
                <w:sz w:val="24"/>
                <w:szCs w:val="24"/>
              </w:rPr>
              <w:t>41а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4DB0" w:rsidRPr="00B72D38" w:rsidRDefault="000A4DB0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5042" w:rsidRPr="00B72D38" w:rsidRDefault="00EF5042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302F" w:rsidRPr="001C7336" w:rsidTr="00272045">
        <w:tc>
          <w:tcPr>
            <w:tcW w:w="10314" w:type="dxa"/>
            <w:gridSpan w:val="5"/>
          </w:tcPr>
          <w:p w:rsidR="002B302F" w:rsidRDefault="002B302F" w:rsidP="00272045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Кировский </w:t>
            </w:r>
            <w:r w:rsidRPr="00993A41">
              <w:rPr>
                <w:rFonts w:ascii="Times New Roman" w:hAnsi="Times New Roman" w:cs="Times New Roman"/>
                <w:b/>
                <w:sz w:val="24"/>
                <w:szCs w:val="24"/>
              </w:rPr>
              <w:t>район города Перми</w:t>
            </w:r>
          </w:p>
          <w:p w:rsidR="001F6DE7" w:rsidRPr="00993A41" w:rsidRDefault="001F6DE7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0C" w:rsidRPr="001C7336" w:rsidTr="00272045">
        <w:tc>
          <w:tcPr>
            <w:tcW w:w="540" w:type="dxa"/>
          </w:tcPr>
          <w:p w:rsidR="00E5740C" w:rsidRPr="007F6E0B" w:rsidRDefault="00E5740C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E5740C" w:rsidRDefault="00E5740C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«С теплотой и лаской к человеку» посвященное Дню пожилых 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proofErr w:type="gramStart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Химградский</w:t>
            </w:r>
            <w:proofErr w:type="spellEnd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, м/</w:t>
            </w:r>
            <w:proofErr w:type="spellStart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 xml:space="preserve"> Новый Крым, м/</w:t>
            </w:r>
            <w:proofErr w:type="spellStart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</w:p>
          <w:p w:rsidR="001F6DE7" w:rsidRPr="007F6E0B" w:rsidRDefault="001F6DE7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5740C" w:rsidRPr="007F6E0B" w:rsidRDefault="00E5740C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ремя уточняется)</w:t>
            </w:r>
          </w:p>
        </w:tc>
        <w:tc>
          <w:tcPr>
            <w:tcW w:w="2585" w:type="dxa"/>
          </w:tcPr>
          <w:p w:rsidR="00E5740C" w:rsidRPr="007F6E0B" w:rsidRDefault="00E5740C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 xml:space="preserve">МАУК «Дворец культуры «Урал», </w:t>
            </w:r>
            <w:r w:rsidR="00E4322B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="00E4322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E4322B">
              <w:rPr>
                <w:rFonts w:ascii="Times New Roman" w:hAnsi="Times New Roman" w:cs="Times New Roman"/>
                <w:sz w:val="24"/>
                <w:szCs w:val="24"/>
              </w:rPr>
              <w:t>адеева,</w:t>
            </w: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3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5740C" w:rsidRPr="007F6E0B" w:rsidRDefault="00E5740C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B78E3" w:rsidRPr="001C7336" w:rsidTr="00272045">
        <w:tc>
          <w:tcPr>
            <w:tcW w:w="540" w:type="dxa"/>
          </w:tcPr>
          <w:p w:rsidR="006B78E3" w:rsidRPr="007F6E0B" w:rsidRDefault="006B78E3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6B78E3" w:rsidRPr="007F6E0B" w:rsidRDefault="006B78E3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668" w:type="dxa"/>
          </w:tcPr>
          <w:p w:rsidR="006B78E3" w:rsidRPr="007F6E0B" w:rsidRDefault="006B78E3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2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85" w:type="dxa"/>
          </w:tcPr>
          <w:p w:rsidR="004828BE" w:rsidRDefault="004828BE" w:rsidP="0048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12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отдыха</w:t>
            </w: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 есть»,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(ул. Маршала Рыбалко,</w:t>
            </w: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78E3" w:rsidRPr="007F6E0B" w:rsidRDefault="006B78E3" w:rsidP="0048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78E3" w:rsidRPr="007F6E0B" w:rsidRDefault="006B78E3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78E3" w:rsidRPr="001C7336" w:rsidTr="00272045">
        <w:tc>
          <w:tcPr>
            <w:tcW w:w="540" w:type="dxa"/>
          </w:tcPr>
          <w:p w:rsidR="006B78E3" w:rsidRPr="007F6E0B" w:rsidRDefault="006B78E3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6B78E3" w:rsidRDefault="006B78E3" w:rsidP="00272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Праздничный вечер, посвященный Дню пожилого человека «Душой Вы молоды всегда»</w:t>
            </w:r>
          </w:p>
          <w:p w:rsidR="006B78E3" w:rsidRPr="007F6E0B" w:rsidRDefault="006B78E3" w:rsidP="00272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B78E3" w:rsidRPr="007F6E0B" w:rsidRDefault="006B78E3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ремя уточняется)</w:t>
            </w:r>
          </w:p>
        </w:tc>
        <w:tc>
          <w:tcPr>
            <w:tcW w:w="2585" w:type="dxa"/>
          </w:tcPr>
          <w:p w:rsidR="006B78E3" w:rsidRDefault="00CA5600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МАУК «Пермский городской дворец культуры им. С. М. Кирова»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Кировоградская,</w:t>
            </w: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6DE7" w:rsidRPr="007F6E0B" w:rsidRDefault="001F6DE7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78E3" w:rsidRPr="007F6E0B" w:rsidRDefault="006B78E3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B78E3" w:rsidRPr="001C7336" w:rsidTr="00272045">
        <w:tc>
          <w:tcPr>
            <w:tcW w:w="540" w:type="dxa"/>
          </w:tcPr>
          <w:p w:rsidR="006B78E3" w:rsidRPr="007F6E0B" w:rsidRDefault="006B78E3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7" w:type="dxa"/>
          </w:tcPr>
          <w:p w:rsidR="000A4DB0" w:rsidRPr="007F6E0B" w:rsidRDefault="006B78E3" w:rsidP="0043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Культурно-массовое мероприятие, посвященное Дню пожилых людей, для жителей м/</w:t>
            </w:r>
            <w:proofErr w:type="spellStart"/>
            <w:proofErr w:type="gramStart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Налимиха</w:t>
            </w:r>
            <w:proofErr w:type="spellEnd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Судозаводский</w:t>
            </w:r>
            <w:proofErr w:type="spellEnd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, м/</w:t>
            </w:r>
            <w:proofErr w:type="spellStart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 xml:space="preserve"> Новые Водники, м/</w:t>
            </w:r>
            <w:proofErr w:type="spellStart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 xml:space="preserve"> Водники</w:t>
            </w:r>
          </w:p>
        </w:tc>
        <w:tc>
          <w:tcPr>
            <w:tcW w:w="1668" w:type="dxa"/>
          </w:tcPr>
          <w:p w:rsidR="006B78E3" w:rsidRPr="007F6E0B" w:rsidRDefault="006B78E3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ата и время уточняется)</w:t>
            </w:r>
          </w:p>
        </w:tc>
        <w:tc>
          <w:tcPr>
            <w:tcW w:w="2585" w:type="dxa"/>
          </w:tcPr>
          <w:p w:rsidR="00E939B3" w:rsidRPr="007F6E0B" w:rsidRDefault="00CA5600" w:rsidP="00CA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МАУК «Пермский городской дворец культуры им. С. М. Кирова»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974">
              <w:rPr>
                <w:rFonts w:ascii="Times New Roman" w:hAnsi="Times New Roman" w:cs="Times New Roman"/>
                <w:sz w:val="24"/>
                <w:szCs w:val="24"/>
              </w:rPr>
              <w:t>(ул. Кировоградская,</w:t>
            </w:r>
            <w:r w:rsidR="00E27974" w:rsidRPr="007F6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7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B78E3" w:rsidRPr="007F6E0B" w:rsidRDefault="006B78E3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78E3" w:rsidRPr="001C7336" w:rsidTr="00272045">
        <w:tc>
          <w:tcPr>
            <w:tcW w:w="540" w:type="dxa"/>
          </w:tcPr>
          <w:p w:rsidR="006B78E3" w:rsidRPr="007F6E0B" w:rsidRDefault="006B78E3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6B78E3" w:rsidRPr="007F6E0B" w:rsidRDefault="006B78E3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Культурно-массовое мероприятие "Не стареют душой ветераны" 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proofErr w:type="gramStart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Центральный, м/</w:t>
            </w:r>
            <w:proofErr w:type="spellStart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6E0B">
              <w:rPr>
                <w:rFonts w:ascii="Times New Roman" w:hAnsi="Times New Roman" w:cs="Times New Roman"/>
                <w:sz w:val="24"/>
                <w:szCs w:val="24"/>
              </w:rPr>
              <w:t xml:space="preserve"> Новый Январский</w:t>
            </w:r>
          </w:p>
        </w:tc>
        <w:tc>
          <w:tcPr>
            <w:tcW w:w="1668" w:type="dxa"/>
          </w:tcPr>
          <w:p w:rsidR="006B78E3" w:rsidRPr="007F6E0B" w:rsidRDefault="006B78E3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ата и время уточняется)</w:t>
            </w:r>
          </w:p>
        </w:tc>
        <w:tc>
          <w:tcPr>
            <w:tcW w:w="2585" w:type="dxa"/>
          </w:tcPr>
          <w:p w:rsidR="006B78E3" w:rsidRDefault="00CA5600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МАУК «Пермский городской дворец культуры им. С. М. Кирова»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Кировоградская,</w:t>
            </w: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079A" w:rsidRPr="007F6E0B" w:rsidRDefault="001E079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78E3" w:rsidRPr="007F6E0B" w:rsidRDefault="006B78E3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74488" w:rsidRPr="001C7336" w:rsidTr="00272045">
        <w:tc>
          <w:tcPr>
            <w:tcW w:w="10314" w:type="dxa"/>
            <w:gridSpan w:val="5"/>
          </w:tcPr>
          <w:p w:rsidR="00074488" w:rsidRDefault="00074488" w:rsidP="00272045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Индустриальный </w:t>
            </w:r>
            <w:r w:rsidRPr="00993A41">
              <w:rPr>
                <w:rFonts w:ascii="Times New Roman" w:hAnsi="Times New Roman" w:cs="Times New Roman"/>
                <w:b/>
                <w:sz w:val="24"/>
                <w:szCs w:val="24"/>
              </w:rPr>
              <w:t>район города Перми</w:t>
            </w:r>
          </w:p>
          <w:p w:rsidR="00436A3E" w:rsidRPr="00993A41" w:rsidRDefault="00436A3E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4F" w:rsidRPr="001C7336" w:rsidTr="00272045">
        <w:tc>
          <w:tcPr>
            <w:tcW w:w="540" w:type="dxa"/>
          </w:tcPr>
          <w:p w:rsidR="003C584F" w:rsidRPr="007F6E0B" w:rsidRDefault="003C584F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3C584F" w:rsidRPr="005E0DC6" w:rsidRDefault="003C584F" w:rsidP="002720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Праздник урожая</w:t>
            </w:r>
          </w:p>
          <w:p w:rsidR="003C584F" w:rsidRPr="005E0DC6" w:rsidRDefault="003C584F" w:rsidP="002720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«Щедрая грядка»</w:t>
            </w:r>
          </w:p>
        </w:tc>
        <w:tc>
          <w:tcPr>
            <w:tcW w:w="1668" w:type="dxa"/>
          </w:tcPr>
          <w:p w:rsidR="003C584F" w:rsidRPr="005E0DC6" w:rsidRDefault="003C584F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в</w:t>
            </w: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ремя уточняется</w:t>
            </w:r>
          </w:p>
        </w:tc>
        <w:tc>
          <w:tcPr>
            <w:tcW w:w="2585" w:type="dxa"/>
          </w:tcPr>
          <w:p w:rsidR="003C584F" w:rsidRDefault="0032633B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центр</w:t>
            </w: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84F" w:rsidRPr="005E0DC6">
              <w:rPr>
                <w:rFonts w:ascii="Times New Roman" w:hAnsi="Times New Roman" w:cs="Times New Roman"/>
                <w:sz w:val="24"/>
                <w:szCs w:val="24"/>
              </w:rPr>
              <w:t>«Полет»,</w:t>
            </w:r>
            <w:r w:rsidR="003C5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амышловская,</w:t>
            </w:r>
            <w:r w:rsidR="003C584F" w:rsidRPr="005E0D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079A" w:rsidRPr="005E0DC6" w:rsidRDefault="001E079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584F" w:rsidRPr="005E0DC6" w:rsidRDefault="003C584F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3C584F" w:rsidRPr="001C7336" w:rsidTr="00272045">
        <w:tc>
          <w:tcPr>
            <w:tcW w:w="540" w:type="dxa"/>
          </w:tcPr>
          <w:p w:rsidR="003C584F" w:rsidRPr="007F6E0B" w:rsidRDefault="003C584F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3C584F" w:rsidRPr="005E0DC6" w:rsidRDefault="003C584F" w:rsidP="00272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для жителей района, посвященное Дню пожилого человека</w:t>
            </w:r>
          </w:p>
        </w:tc>
        <w:tc>
          <w:tcPr>
            <w:tcW w:w="1668" w:type="dxa"/>
          </w:tcPr>
          <w:p w:rsidR="003C584F" w:rsidRPr="005E0DC6" w:rsidRDefault="003C584F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85" w:type="dxa"/>
          </w:tcPr>
          <w:p w:rsidR="003C584F" w:rsidRDefault="003C584F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КГАУК «ПДНТ» «Губерния»,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3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r w:rsidR="0032633B">
              <w:rPr>
                <w:rFonts w:ascii="Times New Roman" w:hAnsi="Times New Roman" w:cs="Times New Roman"/>
                <w:sz w:val="24"/>
                <w:szCs w:val="24"/>
              </w:rPr>
              <w:t xml:space="preserve"> Армии,</w:t>
            </w: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6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079A" w:rsidRPr="005E0DC6" w:rsidRDefault="001E079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584F" w:rsidRPr="005E0DC6" w:rsidRDefault="003C584F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C584F" w:rsidRPr="001C7336" w:rsidTr="00272045">
        <w:tc>
          <w:tcPr>
            <w:tcW w:w="540" w:type="dxa"/>
          </w:tcPr>
          <w:p w:rsidR="003C584F" w:rsidRPr="007F6E0B" w:rsidRDefault="003C584F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3C584F" w:rsidRDefault="003C584F" w:rsidP="0027204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ко Дню пожилого человека «Не стареют душой ветераны»</w:t>
            </w:r>
          </w:p>
          <w:p w:rsidR="003C584F" w:rsidRPr="005E0DC6" w:rsidRDefault="003C584F" w:rsidP="00272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C584F" w:rsidRPr="005E0DC6" w:rsidRDefault="003C584F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16.</w:t>
            </w: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85" w:type="dxa"/>
          </w:tcPr>
          <w:p w:rsidR="003C584F" w:rsidRPr="005E0DC6" w:rsidRDefault="0032633B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центр</w:t>
            </w:r>
            <w:r w:rsidR="003C584F" w:rsidRPr="005E0DC6">
              <w:rPr>
                <w:rFonts w:ascii="Times New Roman" w:hAnsi="Times New Roman" w:cs="Times New Roman"/>
                <w:sz w:val="24"/>
                <w:szCs w:val="24"/>
              </w:rPr>
              <w:t xml:space="preserve"> «Нагорный»,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84F" w:rsidRPr="005E0D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C584F" w:rsidRPr="005E0DC6">
              <w:rPr>
                <w:rFonts w:ascii="Times New Roman" w:hAnsi="Times New Roman" w:cs="Times New Roman"/>
                <w:sz w:val="24"/>
                <w:szCs w:val="24"/>
              </w:rPr>
              <w:t>еологов,1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C584F" w:rsidRPr="005E0DC6" w:rsidRDefault="003C584F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C584F" w:rsidRPr="001C7336" w:rsidTr="00272045">
        <w:tc>
          <w:tcPr>
            <w:tcW w:w="540" w:type="dxa"/>
          </w:tcPr>
          <w:p w:rsidR="003C584F" w:rsidRPr="007F6E0B" w:rsidRDefault="003C584F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3C584F" w:rsidRPr="005E0DC6" w:rsidRDefault="003C584F" w:rsidP="00272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активистов ТОС </w:t>
            </w:r>
            <w:proofErr w:type="gramStart"/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E0DC6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668" w:type="dxa"/>
          </w:tcPr>
          <w:p w:rsidR="003C584F" w:rsidRPr="005E0DC6" w:rsidRDefault="003C584F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18.</w:t>
            </w: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5" w:type="dxa"/>
          </w:tcPr>
          <w:p w:rsidR="003C584F" w:rsidRDefault="009F6DE9" w:rsidP="009F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9F6DE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ерриториальное общественное самоуправление Нагорный-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 (ул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ердынская,</w:t>
            </w:r>
            <w:r w:rsidR="003C584F" w:rsidRPr="009F6D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079A" w:rsidRPr="009F6DE9" w:rsidRDefault="001E079A" w:rsidP="009F6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C584F" w:rsidRPr="005E0DC6" w:rsidRDefault="003C584F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584F" w:rsidRPr="001C7336" w:rsidTr="00272045">
        <w:tc>
          <w:tcPr>
            <w:tcW w:w="540" w:type="dxa"/>
          </w:tcPr>
          <w:p w:rsidR="003C584F" w:rsidRPr="007F6E0B" w:rsidRDefault="003C584F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3C584F" w:rsidRDefault="003C584F" w:rsidP="00272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интерактивной экскурсии в Музее истории </w:t>
            </w:r>
            <w:proofErr w:type="gramStart"/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Индустриального</w:t>
            </w:r>
            <w:proofErr w:type="gramEnd"/>
            <w:r w:rsidRPr="005E0DC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мастер-классом «Лепка пельменей в советской семье»</w:t>
            </w:r>
          </w:p>
          <w:p w:rsidR="003C584F" w:rsidRPr="005E0DC6" w:rsidRDefault="003C584F" w:rsidP="00272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C584F" w:rsidRPr="005E0DC6" w:rsidRDefault="003C584F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(в</w:t>
            </w: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ремя уточняется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5" w:type="dxa"/>
          </w:tcPr>
          <w:p w:rsidR="003C584F" w:rsidRPr="005E0DC6" w:rsidRDefault="003C584F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МАОУ ДОД «ДЮ</w:t>
            </w:r>
            <w:proofErr w:type="gramStart"/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Ц»</w:t>
            </w:r>
            <w:proofErr w:type="gramEnd"/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Рифей»,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651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Д.Давыдова,13</w:t>
            </w:r>
            <w:r w:rsidR="003D5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584F" w:rsidRPr="005E0DC6" w:rsidRDefault="003C584F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584F" w:rsidRPr="005E0DC6" w:rsidRDefault="003C584F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584F" w:rsidRPr="001C7336" w:rsidTr="00272045">
        <w:tc>
          <w:tcPr>
            <w:tcW w:w="540" w:type="dxa"/>
          </w:tcPr>
          <w:p w:rsidR="003C584F" w:rsidRPr="007F6E0B" w:rsidRDefault="003C584F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3C584F" w:rsidRPr="005E0DC6" w:rsidRDefault="003C584F" w:rsidP="00272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«Человек труда </w:t>
            </w:r>
            <w:proofErr w:type="gramStart"/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ордость Индустриального района»</w:t>
            </w:r>
          </w:p>
        </w:tc>
        <w:tc>
          <w:tcPr>
            <w:tcW w:w="1668" w:type="dxa"/>
          </w:tcPr>
          <w:p w:rsidR="003C584F" w:rsidRPr="005E0DC6" w:rsidRDefault="003C584F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(в</w:t>
            </w: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ремя уточняется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5" w:type="dxa"/>
          </w:tcPr>
          <w:p w:rsidR="000F1C8C" w:rsidRPr="005E0DC6" w:rsidRDefault="000F1C8C" w:rsidP="000F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МАОУ ДОД «ДЮ</w:t>
            </w:r>
            <w:proofErr w:type="gramStart"/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Ц»</w:t>
            </w:r>
            <w:proofErr w:type="gramEnd"/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Рифей»,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</w:t>
            </w: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Д.Давыдова,13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584F" w:rsidRPr="005E0DC6" w:rsidRDefault="003C584F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584F" w:rsidRPr="005E0DC6" w:rsidRDefault="003C584F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584F" w:rsidRPr="001C7336" w:rsidTr="00272045">
        <w:tc>
          <w:tcPr>
            <w:tcW w:w="540" w:type="dxa"/>
          </w:tcPr>
          <w:p w:rsidR="003C584F" w:rsidRPr="007F6E0B" w:rsidRDefault="003C584F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3C584F" w:rsidRPr="005E0DC6" w:rsidRDefault="003C584F" w:rsidP="00272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proofErr w:type="gramStart"/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5E0DC6">
              <w:rPr>
                <w:rFonts w:ascii="Times New Roman" w:hAnsi="Times New Roman" w:cs="Times New Roman"/>
                <w:sz w:val="24"/>
                <w:szCs w:val="24"/>
              </w:rPr>
              <w:t xml:space="preserve"> года – мое богатство»</w:t>
            </w:r>
          </w:p>
        </w:tc>
        <w:tc>
          <w:tcPr>
            <w:tcW w:w="1668" w:type="dxa"/>
          </w:tcPr>
          <w:p w:rsidR="003C584F" w:rsidRPr="005E0DC6" w:rsidRDefault="003C584F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16.</w:t>
            </w: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85" w:type="dxa"/>
          </w:tcPr>
          <w:p w:rsidR="003C584F" w:rsidRDefault="000F1C8C" w:rsidP="000F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центр</w:t>
            </w: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84F" w:rsidRPr="005E0DC6">
              <w:rPr>
                <w:rFonts w:ascii="Times New Roman" w:hAnsi="Times New Roman" w:cs="Times New Roman"/>
                <w:sz w:val="24"/>
                <w:szCs w:val="24"/>
              </w:rPr>
              <w:t>«Андроновский»,</w:t>
            </w:r>
            <w:r w:rsidR="003C5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осмонавта Беляева,</w:t>
            </w:r>
            <w:r w:rsidR="003C584F" w:rsidRPr="005E0D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7930" w:rsidRPr="005E0DC6" w:rsidRDefault="00C97930" w:rsidP="000F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584F" w:rsidRPr="005E0DC6" w:rsidRDefault="003C584F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584F" w:rsidRPr="001C7336" w:rsidTr="00272045">
        <w:tc>
          <w:tcPr>
            <w:tcW w:w="10314" w:type="dxa"/>
            <w:gridSpan w:val="5"/>
          </w:tcPr>
          <w:p w:rsidR="003C584F" w:rsidRDefault="003C584F" w:rsidP="00272045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Дзержинский </w:t>
            </w:r>
            <w:r w:rsidRPr="00993A41">
              <w:rPr>
                <w:rFonts w:ascii="Times New Roman" w:hAnsi="Times New Roman" w:cs="Times New Roman"/>
                <w:b/>
                <w:sz w:val="24"/>
                <w:szCs w:val="24"/>
              </w:rPr>
              <w:t>район города Перми</w:t>
            </w:r>
          </w:p>
          <w:p w:rsidR="00436A3E" w:rsidRPr="00993A41" w:rsidRDefault="00436A3E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4F" w:rsidRPr="001C7336" w:rsidTr="00272045">
        <w:tc>
          <w:tcPr>
            <w:tcW w:w="10314" w:type="dxa"/>
            <w:gridSpan w:val="5"/>
          </w:tcPr>
          <w:p w:rsidR="003C584F" w:rsidRDefault="003C584F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Общедоступные мероприятия, посвященные Международному дню пожилых людей                             не запланированы</w:t>
            </w:r>
            <w:proofErr w:type="gramEnd"/>
          </w:p>
          <w:p w:rsidR="000B03A7" w:rsidRPr="00993A41" w:rsidRDefault="000B03A7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4F" w:rsidRPr="001C7336" w:rsidTr="00272045">
        <w:tc>
          <w:tcPr>
            <w:tcW w:w="10314" w:type="dxa"/>
            <w:gridSpan w:val="5"/>
          </w:tcPr>
          <w:p w:rsidR="003C584F" w:rsidRDefault="009D4A8A" w:rsidP="00272045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Департамент культуры и молодежной политики администрации города Перми</w:t>
            </w:r>
          </w:p>
          <w:p w:rsidR="00BD6E6F" w:rsidRPr="00993A41" w:rsidRDefault="00BD6E6F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8A" w:rsidRPr="001C7336" w:rsidTr="00272045">
        <w:tc>
          <w:tcPr>
            <w:tcW w:w="540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9D4A8A" w:rsidRPr="00C31FD6" w:rsidRDefault="009D4A8A" w:rsidP="00272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пожилых людей «Золотая осень </w:t>
            </w:r>
            <w:proofErr w:type="spellStart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серебрянного</w:t>
            </w:r>
            <w:proofErr w:type="spellEnd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возраста»</w:t>
            </w:r>
          </w:p>
        </w:tc>
        <w:tc>
          <w:tcPr>
            <w:tcW w:w="1668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85" w:type="dxa"/>
          </w:tcPr>
          <w:p w:rsidR="00CF4CA0" w:rsidRDefault="009D4A8A" w:rsidP="0043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МАУК ЦД «Альянс»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Зал общественного центра</w:t>
            </w:r>
            <w:r w:rsidR="00FC13C4">
              <w:rPr>
                <w:rFonts w:ascii="Times New Roman" w:hAnsi="Times New Roman" w:cs="Times New Roman"/>
                <w:sz w:val="24"/>
                <w:szCs w:val="24"/>
              </w:rPr>
              <w:t xml:space="preserve"> (ул</w:t>
            </w:r>
            <w:proofErr w:type="gramStart"/>
            <w:r w:rsidR="00FC13C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FC13C4">
              <w:rPr>
                <w:rFonts w:ascii="Times New Roman" w:hAnsi="Times New Roman" w:cs="Times New Roman"/>
                <w:sz w:val="24"/>
                <w:szCs w:val="24"/>
              </w:rPr>
              <w:t>енерала Доватора,1)</w:t>
            </w:r>
          </w:p>
          <w:p w:rsidR="007F53AF" w:rsidRPr="00C31FD6" w:rsidRDefault="007F53AF" w:rsidP="0043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Выставка «Хлеб – всему голова!»</w:t>
            </w:r>
          </w:p>
        </w:tc>
        <w:tc>
          <w:tcPr>
            <w:tcW w:w="1668" w:type="dxa"/>
          </w:tcPr>
          <w:p w:rsidR="009D4A8A" w:rsidRPr="00C31FD6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>02.10.2017</w:t>
            </w:r>
          </w:p>
        </w:tc>
        <w:tc>
          <w:tcPr>
            <w:tcW w:w="2585" w:type="dxa"/>
          </w:tcPr>
          <w:p w:rsidR="000B76AE" w:rsidRPr="00993A41" w:rsidRDefault="000B76AE" w:rsidP="000B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МАУК «ПГДК им.М.И.</w:t>
            </w:r>
          </w:p>
          <w:p w:rsidR="009D4A8A" w:rsidRDefault="000B76AE" w:rsidP="0043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Калинина»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фойе                          </w:t>
            </w: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(ул. Куйбышева,140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53AF" w:rsidRPr="00C31FD6" w:rsidRDefault="007F53AF" w:rsidP="00436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A8A" w:rsidRPr="00C31FD6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9D4A8A" w:rsidRPr="00C31FD6" w:rsidRDefault="009D4A8A" w:rsidP="002720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>Танцевальная программа «Услышь мелодию души»</w:t>
            </w:r>
          </w:p>
        </w:tc>
        <w:tc>
          <w:tcPr>
            <w:tcW w:w="1668" w:type="dxa"/>
          </w:tcPr>
          <w:p w:rsidR="009D4A8A" w:rsidRPr="00C31FD6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>08.10.2017</w:t>
            </w:r>
          </w:p>
          <w:p w:rsidR="009D4A8A" w:rsidRPr="00C31FD6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85" w:type="dxa"/>
          </w:tcPr>
          <w:p w:rsidR="00FC13C4" w:rsidRPr="00993A41" w:rsidRDefault="00FC13C4" w:rsidP="00FC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МАУК «ПГДК им.М.И.</w:t>
            </w:r>
          </w:p>
          <w:p w:rsidR="00FC13C4" w:rsidRPr="00993A41" w:rsidRDefault="00FC13C4" w:rsidP="00FC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Калинина»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фойе                          </w:t>
            </w: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(ул. Куйбышева,140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4A8A" w:rsidRPr="00C31FD6" w:rsidRDefault="009D4A8A" w:rsidP="00FC1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A8A" w:rsidRPr="00C31FD6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9D4A8A" w:rsidRPr="00C31FD6" w:rsidRDefault="009D4A8A" w:rsidP="002720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 xml:space="preserve">Танцевальная программа </w:t>
            </w:r>
          </w:p>
          <w:p w:rsidR="009D4A8A" w:rsidRDefault="009D4A8A" w:rsidP="002720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>«В городском саду играет духовой оркестр»</w:t>
            </w:r>
          </w:p>
          <w:p w:rsidR="009D4A8A" w:rsidRPr="00C31FD6" w:rsidRDefault="009D4A8A" w:rsidP="002720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D4A8A" w:rsidRPr="00C31FD6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>15.10.2017</w:t>
            </w:r>
          </w:p>
          <w:p w:rsidR="009D4A8A" w:rsidRPr="00C31FD6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85" w:type="dxa"/>
          </w:tcPr>
          <w:p w:rsidR="00C97930" w:rsidRPr="00993A41" w:rsidRDefault="00C97930" w:rsidP="00C9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МАУК «ПГДК им.М.И.</w:t>
            </w:r>
          </w:p>
          <w:p w:rsidR="00C97930" w:rsidRPr="00993A41" w:rsidRDefault="00C97930" w:rsidP="00C9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Калинина»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фойе                         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уйбышева,140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4A8A" w:rsidRPr="00C31FD6" w:rsidRDefault="009D4A8A" w:rsidP="002720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A8A" w:rsidRPr="00C31FD6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9D4A8A" w:rsidRPr="00C31FD6" w:rsidRDefault="009D4A8A" w:rsidP="002720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 xml:space="preserve">Танцевальная программа </w:t>
            </w:r>
          </w:p>
          <w:p w:rsidR="009D4A8A" w:rsidRPr="00C31FD6" w:rsidRDefault="009D4A8A" w:rsidP="002720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>«В городском саду играет духовой оркестр»</w:t>
            </w:r>
          </w:p>
        </w:tc>
        <w:tc>
          <w:tcPr>
            <w:tcW w:w="1668" w:type="dxa"/>
          </w:tcPr>
          <w:p w:rsidR="009D4A8A" w:rsidRPr="00C31FD6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>22.10.2017</w:t>
            </w:r>
          </w:p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85" w:type="dxa"/>
          </w:tcPr>
          <w:p w:rsidR="00C97930" w:rsidRPr="00993A41" w:rsidRDefault="00C97930" w:rsidP="00C9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МАУК «ПГДК им.М.И.</w:t>
            </w:r>
          </w:p>
          <w:p w:rsidR="00C97930" w:rsidRPr="00993A41" w:rsidRDefault="00C97930" w:rsidP="00C9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Калинина»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фойе                          </w:t>
            </w:r>
            <w:r w:rsidR="007F53AF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Куйбышева,140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4A8A" w:rsidRPr="00C31FD6" w:rsidRDefault="009D4A8A" w:rsidP="002720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A8A" w:rsidRPr="00C31FD6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9D4A8A" w:rsidRPr="00C31FD6" w:rsidRDefault="009D4A8A" w:rsidP="002720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 xml:space="preserve">Танцевальная программа </w:t>
            </w:r>
          </w:p>
          <w:p w:rsidR="009D4A8A" w:rsidRDefault="009D4A8A" w:rsidP="002720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>«В городском саду играет духовой оркестр»</w:t>
            </w:r>
          </w:p>
          <w:p w:rsidR="009D4A8A" w:rsidRPr="00C31FD6" w:rsidRDefault="009D4A8A" w:rsidP="002720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D4A8A" w:rsidRPr="00C31FD6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>29.10.2017</w:t>
            </w:r>
          </w:p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85" w:type="dxa"/>
          </w:tcPr>
          <w:p w:rsidR="00C97930" w:rsidRPr="00993A41" w:rsidRDefault="00C97930" w:rsidP="00C9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МАУК «ПГДК им.М.И.</w:t>
            </w:r>
          </w:p>
          <w:p w:rsidR="009D4A8A" w:rsidRDefault="00C97930" w:rsidP="00BC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Калинина»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фойе                          </w:t>
            </w:r>
            <w:r w:rsidR="007F53AF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="007F5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93A41">
              <w:rPr>
                <w:rFonts w:ascii="Times New Roman" w:hAnsi="Times New Roman" w:cs="Times New Roman"/>
                <w:sz w:val="24"/>
                <w:szCs w:val="24"/>
              </w:rPr>
              <w:t>уйбышева,140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6D8D" w:rsidRDefault="00716D8D" w:rsidP="00BC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8D" w:rsidRPr="00C31FD6" w:rsidRDefault="00716D8D" w:rsidP="00BC7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A8A" w:rsidRPr="00C31FD6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Районный праздничный вечер, посвященный Дню пожилого человека</w:t>
            </w:r>
          </w:p>
        </w:tc>
        <w:tc>
          <w:tcPr>
            <w:tcW w:w="1668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85" w:type="dxa"/>
          </w:tcPr>
          <w:p w:rsidR="009D4A8A" w:rsidRDefault="00B57A82" w:rsidP="00B5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МАУК «Пермский городской дворец культуры им. С. М. Кирова»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большой зал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ировоградская,</w:t>
            </w: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53AF" w:rsidRPr="00C31FD6" w:rsidRDefault="007F53AF" w:rsidP="00B5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Танцы под духовой оркестр</w:t>
            </w:r>
          </w:p>
        </w:tc>
        <w:tc>
          <w:tcPr>
            <w:tcW w:w="1668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585" w:type="dxa"/>
          </w:tcPr>
          <w:p w:rsidR="009D4A8A" w:rsidRDefault="00B57A82" w:rsidP="00B5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МАУК «Пермский городской дворец культуры им. С. М. Кирова»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фойе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ировоградская,</w:t>
            </w:r>
            <w:r w:rsidRPr="007F6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53AF" w:rsidRPr="00C31FD6" w:rsidRDefault="007F53AF" w:rsidP="00B5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пожилого человека,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ветеранов</w:t>
            </w:r>
          </w:p>
        </w:tc>
        <w:tc>
          <w:tcPr>
            <w:tcW w:w="1668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85" w:type="dxa"/>
          </w:tcPr>
          <w:p w:rsidR="009D4A8A" w:rsidRDefault="009D4A8A" w:rsidP="002720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 xml:space="preserve">Музыкальная гостиная МАУК «Центр досуга </w:t>
            </w:r>
            <w:proofErr w:type="spellStart"/>
            <w:r w:rsidRPr="00C31FD6">
              <w:rPr>
                <w:rFonts w:ascii="Times New Roman" w:hAnsi="Times New Roman"/>
                <w:sz w:val="24"/>
                <w:szCs w:val="24"/>
              </w:rPr>
              <w:t>Мотовилихинского</w:t>
            </w:r>
            <w:proofErr w:type="spellEnd"/>
            <w:r w:rsidRPr="00C31FD6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F05F77">
              <w:rPr>
                <w:rFonts w:ascii="Times New Roman" w:hAnsi="Times New Roman"/>
                <w:sz w:val="24"/>
                <w:szCs w:val="24"/>
              </w:rPr>
              <w:t xml:space="preserve">                              (ул</w:t>
            </w:r>
            <w:proofErr w:type="gramStart"/>
            <w:r w:rsidR="00F05F7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F05F77">
              <w:rPr>
                <w:rFonts w:ascii="Times New Roman" w:hAnsi="Times New Roman"/>
                <w:sz w:val="24"/>
                <w:szCs w:val="24"/>
              </w:rPr>
              <w:t>ебедева,40)</w:t>
            </w:r>
          </w:p>
          <w:p w:rsidR="007F53AF" w:rsidRPr="00C31FD6" w:rsidRDefault="007F53AF" w:rsidP="002720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</w:t>
            </w:r>
            <w:proofErr w:type="gramStart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пожилого человека для жителей округа № 12</w:t>
            </w:r>
          </w:p>
        </w:tc>
        <w:tc>
          <w:tcPr>
            <w:tcW w:w="1668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85" w:type="dxa"/>
          </w:tcPr>
          <w:p w:rsidR="009D4A8A" w:rsidRDefault="009D4A8A" w:rsidP="002720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 xml:space="preserve">Актовый зал МАУК «Центр досуга </w:t>
            </w:r>
            <w:proofErr w:type="spellStart"/>
            <w:r w:rsidRPr="00C31FD6">
              <w:rPr>
                <w:rFonts w:ascii="Times New Roman" w:hAnsi="Times New Roman"/>
                <w:sz w:val="24"/>
                <w:szCs w:val="24"/>
              </w:rPr>
              <w:t>Мотовилихинского</w:t>
            </w:r>
            <w:proofErr w:type="spellEnd"/>
            <w:r w:rsidRPr="00C31FD6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272045"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proofErr w:type="gramStart"/>
            <w:r w:rsidR="0027204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272045">
              <w:rPr>
                <w:rFonts w:ascii="Times New Roman" w:hAnsi="Times New Roman"/>
                <w:sz w:val="24"/>
                <w:szCs w:val="24"/>
              </w:rPr>
              <w:t>ебедева,40)</w:t>
            </w:r>
          </w:p>
          <w:p w:rsidR="007F53AF" w:rsidRPr="00C31FD6" w:rsidRDefault="007F53AF" w:rsidP="002720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7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</w:t>
            </w:r>
            <w:proofErr w:type="gramStart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пожилого человека для жителей округа </w:t>
            </w:r>
            <w:r w:rsidR="0027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668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85" w:type="dxa"/>
          </w:tcPr>
          <w:p w:rsidR="007F53AF" w:rsidRDefault="009D4A8A" w:rsidP="00F47A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 xml:space="preserve">Актовый зал МАУК «Центр досуга </w:t>
            </w:r>
            <w:proofErr w:type="spellStart"/>
            <w:r w:rsidRPr="00C31FD6">
              <w:rPr>
                <w:rFonts w:ascii="Times New Roman" w:hAnsi="Times New Roman"/>
                <w:sz w:val="24"/>
                <w:szCs w:val="24"/>
              </w:rPr>
              <w:t>Мотовилихинского</w:t>
            </w:r>
            <w:proofErr w:type="spellEnd"/>
            <w:r w:rsidRPr="00C31FD6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272045"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proofErr w:type="gramStart"/>
            <w:r w:rsidR="0027204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272045">
              <w:rPr>
                <w:rFonts w:ascii="Times New Roman" w:hAnsi="Times New Roman"/>
                <w:sz w:val="24"/>
                <w:szCs w:val="24"/>
              </w:rPr>
              <w:t>ебедева,40)</w:t>
            </w:r>
          </w:p>
          <w:p w:rsidR="00716D8D" w:rsidRPr="00C31FD6" w:rsidRDefault="00716D8D" w:rsidP="00F47A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7" w:type="dxa"/>
          </w:tcPr>
          <w:p w:rsidR="009D4A8A" w:rsidRPr="00DE2512" w:rsidRDefault="009D4A8A" w:rsidP="002720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512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668" w:type="dxa"/>
          </w:tcPr>
          <w:p w:rsidR="009D4A8A" w:rsidRPr="00DE2512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12">
              <w:rPr>
                <w:rFonts w:ascii="Times New Roman" w:hAnsi="Times New Roman"/>
                <w:sz w:val="24"/>
                <w:szCs w:val="24"/>
              </w:rPr>
              <w:t>01.10.2017</w:t>
            </w:r>
          </w:p>
          <w:p w:rsidR="009D4A8A" w:rsidRPr="00DE2512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12"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2585" w:type="dxa"/>
          </w:tcPr>
          <w:p w:rsidR="00B00967" w:rsidRDefault="009D4A8A" w:rsidP="00F4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12">
              <w:rPr>
                <w:rFonts w:ascii="Times New Roman" w:hAnsi="Times New Roman" w:cs="Times New Roman"/>
                <w:sz w:val="24"/>
                <w:szCs w:val="24"/>
              </w:rPr>
              <w:t xml:space="preserve">Сад им. В.Л. </w:t>
            </w:r>
            <w:proofErr w:type="spellStart"/>
            <w:r w:rsidRPr="00DE2512">
              <w:rPr>
                <w:rFonts w:ascii="Times New Roman" w:hAnsi="Times New Roman" w:cs="Times New Roman"/>
                <w:sz w:val="24"/>
                <w:szCs w:val="24"/>
              </w:rPr>
              <w:t>Миндовского</w:t>
            </w:r>
            <w:proofErr w:type="spellEnd"/>
            <w:r w:rsidR="00E6009A">
              <w:rPr>
                <w:rFonts w:ascii="Times New Roman" w:hAnsi="Times New Roman" w:cs="Times New Roman"/>
                <w:sz w:val="24"/>
                <w:szCs w:val="24"/>
              </w:rPr>
              <w:t xml:space="preserve"> (ул</w:t>
            </w:r>
            <w:proofErr w:type="gramStart"/>
            <w:r w:rsidR="00E600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6009A">
              <w:rPr>
                <w:rFonts w:ascii="Times New Roman" w:hAnsi="Times New Roman" w:cs="Times New Roman"/>
                <w:sz w:val="24"/>
                <w:szCs w:val="24"/>
              </w:rPr>
              <w:t>ира,9)</w:t>
            </w:r>
          </w:p>
          <w:p w:rsidR="00716D8D" w:rsidRPr="00DE2512" w:rsidRDefault="00716D8D" w:rsidP="00F4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A8A" w:rsidRPr="00DE2512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1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7" w:type="dxa"/>
          </w:tcPr>
          <w:p w:rsidR="009D4A8A" w:rsidRPr="00DE2512" w:rsidRDefault="009D4A8A" w:rsidP="002720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512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668" w:type="dxa"/>
          </w:tcPr>
          <w:p w:rsidR="009D4A8A" w:rsidRPr="00DE2512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12">
              <w:rPr>
                <w:rFonts w:ascii="Times New Roman" w:hAnsi="Times New Roman"/>
                <w:sz w:val="24"/>
                <w:szCs w:val="24"/>
              </w:rPr>
              <w:t>01.10.2017</w:t>
            </w:r>
          </w:p>
          <w:p w:rsidR="009D4A8A" w:rsidRPr="00DE2512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12"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2585" w:type="dxa"/>
          </w:tcPr>
          <w:p w:rsidR="007F53AF" w:rsidRDefault="009D4A8A" w:rsidP="00F4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12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 w:rsidR="002458DC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отдыха </w:t>
            </w:r>
            <w:r w:rsidRPr="00DE2512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C906F1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Pr="00DE2512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  <w:r w:rsidR="002458DC">
              <w:rPr>
                <w:rFonts w:ascii="Times New Roman" w:hAnsi="Times New Roman" w:cs="Times New Roman"/>
                <w:sz w:val="24"/>
                <w:szCs w:val="24"/>
              </w:rPr>
              <w:t xml:space="preserve"> (ул</w:t>
            </w:r>
            <w:proofErr w:type="gramStart"/>
            <w:r w:rsidR="002458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458DC">
              <w:rPr>
                <w:rFonts w:ascii="Times New Roman" w:hAnsi="Times New Roman" w:cs="Times New Roman"/>
                <w:sz w:val="24"/>
                <w:szCs w:val="24"/>
              </w:rPr>
              <w:t>епина,20)</w:t>
            </w:r>
          </w:p>
          <w:p w:rsidR="00716D8D" w:rsidRPr="00DE2512" w:rsidRDefault="00716D8D" w:rsidP="00F4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A8A" w:rsidRPr="00DE2512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1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7" w:type="dxa"/>
          </w:tcPr>
          <w:p w:rsidR="009D4A8A" w:rsidRPr="00DE2512" w:rsidRDefault="009D4A8A" w:rsidP="002720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512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668" w:type="dxa"/>
          </w:tcPr>
          <w:p w:rsidR="009D4A8A" w:rsidRPr="00DE2512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12">
              <w:rPr>
                <w:rFonts w:ascii="Times New Roman" w:hAnsi="Times New Roman"/>
                <w:sz w:val="24"/>
                <w:szCs w:val="24"/>
              </w:rPr>
              <w:t>01.10.2017</w:t>
            </w:r>
          </w:p>
          <w:p w:rsidR="009D4A8A" w:rsidRPr="00DE2512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12">
              <w:rPr>
                <w:rFonts w:ascii="Times New Roman" w:hAnsi="Times New Roman"/>
                <w:sz w:val="24"/>
                <w:szCs w:val="24"/>
              </w:rPr>
              <w:t>14:00 – 16:00</w:t>
            </w:r>
          </w:p>
        </w:tc>
        <w:tc>
          <w:tcPr>
            <w:tcW w:w="2585" w:type="dxa"/>
          </w:tcPr>
          <w:p w:rsidR="002458DC" w:rsidRDefault="004828BE" w:rsidP="0024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12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отдыха</w:t>
            </w:r>
            <w:r w:rsidR="002458DC" w:rsidRPr="007F6E0B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 есть», </w:t>
            </w:r>
            <w:r w:rsidR="00BC71F0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="00BC7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8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458DC">
              <w:rPr>
                <w:rFonts w:ascii="Times New Roman" w:hAnsi="Times New Roman" w:cs="Times New Roman"/>
                <w:sz w:val="24"/>
                <w:szCs w:val="24"/>
              </w:rPr>
              <w:t>аршала Рыбалко,</w:t>
            </w:r>
            <w:r w:rsidR="002458DC" w:rsidRPr="007F6E0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245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4A8A" w:rsidRPr="00DE2512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A8A" w:rsidRPr="00DE2512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1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7" w:type="dxa"/>
          </w:tcPr>
          <w:p w:rsidR="009D4A8A" w:rsidRPr="00DE2512" w:rsidRDefault="009D4A8A" w:rsidP="002720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512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668" w:type="dxa"/>
          </w:tcPr>
          <w:p w:rsidR="009D4A8A" w:rsidRPr="00DE2512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12">
              <w:rPr>
                <w:rFonts w:ascii="Times New Roman" w:hAnsi="Times New Roman"/>
                <w:sz w:val="24"/>
                <w:szCs w:val="24"/>
              </w:rPr>
              <w:t>01.10.2017</w:t>
            </w:r>
          </w:p>
          <w:p w:rsidR="009D4A8A" w:rsidRPr="00DE2512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12">
              <w:rPr>
                <w:rFonts w:ascii="Times New Roman" w:hAnsi="Times New Roman"/>
                <w:sz w:val="24"/>
                <w:szCs w:val="24"/>
              </w:rPr>
              <w:t>14:00 – 17:00</w:t>
            </w:r>
          </w:p>
        </w:tc>
        <w:tc>
          <w:tcPr>
            <w:tcW w:w="2585" w:type="dxa"/>
          </w:tcPr>
          <w:p w:rsidR="00161FA1" w:rsidRDefault="009D4A8A" w:rsidP="005D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12">
              <w:rPr>
                <w:rFonts w:ascii="Times New Roman" w:hAnsi="Times New Roman" w:cs="Times New Roman"/>
                <w:sz w:val="24"/>
                <w:szCs w:val="24"/>
              </w:rPr>
              <w:t>Сад им. Я.М. Свердлова</w:t>
            </w:r>
            <w:r w:rsidR="00B00967">
              <w:rPr>
                <w:rFonts w:ascii="Times New Roman" w:hAnsi="Times New Roman" w:cs="Times New Roman"/>
                <w:sz w:val="24"/>
                <w:szCs w:val="24"/>
              </w:rPr>
              <w:t xml:space="preserve"> (ул.1905 года)</w:t>
            </w:r>
          </w:p>
          <w:p w:rsidR="00716D8D" w:rsidRPr="00DE2512" w:rsidRDefault="00716D8D" w:rsidP="005D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A8A" w:rsidRPr="00DE2512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1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7" w:type="dxa"/>
          </w:tcPr>
          <w:p w:rsidR="009D4A8A" w:rsidRPr="00C31FD6" w:rsidRDefault="009D4A8A" w:rsidP="002720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  <w:lang w:eastAsia="en-US"/>
              </w:rPr>
              <w:t>Концертная программа, посвящённая Дню пожилого человека</w:t>
            </w:r>
          </w:p>
        </w:tc>
        <w:tc>
          <w:tcPr>
            <w:tcW w:w="1668" w:type="dxa"/>
          </w:tcPr>
          <w:p w:rsidR="009D4A8A" w:rsidRPr="00C31FD6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>11.10.2017</w:t>
            </w:r>
          </w:p>
          <w:p w:rsidR="009D4A8A" w:rsidRPr="00C31FD6" w:rsidRDefault="009D4A8A" w:rsidP="00272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6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585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 xml:space="preserve">МАУК г.Перми </w:t>
            </w:r>
            <w:r w:rsidR="00A473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«ДК им А.С.Пушкина»</w:t>
            </w:r>
            <w:r w:rsidR="004E0BEB">
              <w:rPr>
                <w:rFonts w:ascii="Times New Roman" w:hAnsi="Times New Roman" w:cs="Times New Roman"/>
                <w:sz w:val="24"/>
                <w:szCs w:val="24"/>
              </w:rPr>
              <w:t xml:space="preserve"> (ул</w:t>
            </w:r>
            <w:proofErr w:type="gramStart"/>
            <w:r w:rsidR="004E0BE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4E0BEB">
              <w:rPr>
                <w:rFonts w:ascii="Times New Roman" w:hAnsi="Times New Roman" w:cs="Times New Roman"/>
                <w:sz w:val="24"/>
                <w:szCs w:val="24"/>
              </w:rPr>
              <w:t>лександра Щербакова,33)</w:t>
            </w:r>
          </w:p>
        </w:tc>
        <w:tc>
          <w:tcPr>
            <w:tcW w:w="1984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7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Торжественно-поздравительная программа, посвященная Дню пожилого человека</w:t>
            </w:r>
          </w:p>
        </w:tc>
        <w:tc>
          <w:tcPr>
            <w:tcW w:w="1668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5.10.17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ЦДиТ</w:t>
            </w:r>
            <w:proofErr w:type="spellEnd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  <w:r w:rsidR="00FC3BBA">
              <w:rPr>
                <w:rFonts w:ascii="Times New Roman" w:hAnsi="Times New Roman" w:cs="Times New Roman"/>
                <w:sz w:val="24"/>
                <w:szCs w:val="24"/>
              </w:rPr>
              <w:t xml:space="preserve"> (ул</w:t>
            </w:r>
            <w:proofErr w:type="gramStart"/>
            <w:r w:rsidR="00FC3BB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C3BBA">
              <w:rPr>
                <w:rFonts w:ascii="Times New Roman" w:hAnsi="Times New Roman" w:cs="Times New Roman"/>
                <w:sz w:val="24"/>
                <w:szCs w:val="24"/>
              </w:rPr>
              <w:t>ранспортная,27а)</w:t>
            </w:r>
          </w:p>
        </w:tc>
        <w:tc>
          <w:tcPr>
            <w:tcW w:w="1984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F81554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7" w:type="dxa"/>
          </w:tcPr>
          <w:p w:rsidR="009D4A8A" w:rsidRPr="00C31FD6" w:rsidRDefault="009D4A8A" w:rsidP="00272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Концертно-поздравительная программа для жителей </w:t>
            </w:r>
            <w:proofErr w:type="spellStart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gramStart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куловский</w:t>
            </w:r>
            <w:proofErr w:type="spellEnd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, посвященная Дню пожилого человека</w:t>
            </w:r>
          </w:p>
        </w:tc>
        <w:tc>
          <w:tcPr>
            <w:tcW w:w="1668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85" w:type="dxa"/>
          </w:tcPr>
          <w:p w:rsidR="009D4A8A" w:rsidRPr="00C31FD6" w:rsidRDefault="00F81554" w:rsidP="00F8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центр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етлужская,34)</w:t>
            </w:r>
          </w:p>
        </w:tc>
        <w:tc>
          <w:tcPr>
            <w:tcW w:w="1984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F81554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7" w:type="dxa"/>
          </w:tcPr>
          <w:p w:rsidR="009D4A8A" w:rsidRPr="00C31FD6" w:rsidRDefault="009D4A8A" w:rsidP="00161F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Концертно-поздравительная программа для жителей 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орайона </w:t>
            </w:r>
            <w:proofErr w:type="gramStart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, посвященная Дню пожилого человека</w:t>
            </w:r>
          </w:p>
        </w:tc>
        <w:tc>
          <w:tcPr>
            <w:tcW w:w="1668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85" w:type="dxa"/>
          </w:tcPr>
          <w:p w:rsidR="009D4A8A" w:rsidRPr="00C31FD6" w:rsidRDefault="00F81554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центр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етлужская,34)</w:t>
            </w:r>
          </w:p>
        </w:tc>
        <w:tc>
          <w:tcPr>
            <w:tcW w:w="1984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7" w:type="dxa"/>
          </w:tcPr>
          <w:p w:rsidR="009D4A8A" w:rsidRPr="00C31FD6" w:rsidRDefault="009D4A8A" w:rsidP="00272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«Душою молоды всегда», посвященная Дню пожилого человека</w:t>
            </w:r>
            <w:proofErr w:type="gramStart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 xml:space="preserve"> для ветеранов м/</w:t>
            </w:r>
            <w:proofErr w:type="spellStart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Гайва</w:t>
            </w:r>
            <w:proofErr w:type="spellEnd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08.10.2017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585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МБУК г. Перми «</w:t>
            </w:r>
            <w:proofErr w:type="spellStart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ДЦДиТ</w:t>
            </w:r>
            <w:proofErr w:type="spellEnd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</w:t>
            </w:r>
            <w:r w:rsidR="00A727E8">
              <w:rPr>
                <w:rFonts w:ascii="Times New Roman" w:hAnsi="Times New Roman" w:cs="Times New Roman"/>
                <w:sz w:val="24"/>
                <w:szCs w:val="24"/>
              </w:rPr>
              <w:t xml:space="preserve"> (ул</w:t>
            </w:r>
            <w:proofErr w:type="gramStart"/>
            <w:r w:rsidR="00A727E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727E8">
              <w:rPr>
                <w:rFonts w:ascii="Times New Roman" w:hAnsi="Times New Roman" w:cs="Times New Roman"/>
                <w:sz w:val="24"/>
                <w:szCs w:val="24"/>
              </w:rPr>
              <w:t>ильямса,1)</w:t>
            </w:r>
          </w:p>
        </w:tc>
        <w:tc>
          <w:tcPr>
            <w:tcW w:w="1984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9D4A8A" w:rsidRPr="00C31FD6" w:rsidRDefault="009D4A8A" w:rsidP="0027204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FD6">
              <w:rPr>
                <w:sz w:val="24"/>
                <w:szCs w:val="24"/>
              </w:rPr>
              <w:t>Праздничный вечер, посвященный Дню пожилого человека «</w:t>
            </w:r>
            <w:proofErr w:type="gramStart"/>
            <w:r w:rsidRPr="00C31FD6">
              <w:rPr>
                <w:sz w:val="24"/>
                <w:szCs w:val="24"/>
              </w:rPr>
              <w:t>Мои</w:t>
            </w:r>
            <w:proofErr w:type="gramEnd"/>
            <w:r w:rsidRPr="00C31FD6">
              <w:rPr>
                <w:sz w:val="24"/>
                <w:szCs w:val="24"/>
              </w:rPr>
              <w:t xml:space="preserve"> года, моё богатство»</w:t>
            </w:r>
          </w:p>
        </w:tc>
        <w:tc>
          <w:tcPr>
            <w:tcW w:w="1668" w:type="dxa"/>
          </w:tcPr>
          <w:p w:rsidR="009D4A8A" w:rsidRPr="00C31FD6" w:rsidRDefault="009D4A8A" w:rsidP="002720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1FD6">
              <w:rPr>
                <w:sz w:val="24"/>
                <w:szCs w:val="24"/>
              </w:rPr>
              <w:t>05.10.2017</w:t>
            </w:r>
          </w:p>
          <w:p w:rsidR="009D4A8A" w:rsidRPr="00C31FD6" w:rsidRDefault="009D4A8A" w:rsidP="002720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1FD6">
              <w:rPr>
                <w:sz w:val="24"/>
                <w:szCs w:val="24"/>
              </w:rPr>
              <w:t>19.00</w:t>
            </w:r>
          </w:p>
        </w:tc>
        <w:tc>
          <w:tcPr>
            <w:tcW w:w="2585" w:type="dxa"/>
          </w:tcPr>
          <w:p w:rsidR="009D4A8A" w:rsidRPr="00C31FD6" w:rsidRDefault="009D4A8A" w:rsidP="0027204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FD6">
              <w:rPr>
                <w:sz w:val="24"/>
                <w:szCs w:val="24"/>
              </w:rPr>
              <w:t>МАУК «Дворец культуры «Урал»</w:t>
            </w:r>
            <w:r w:rsidR="00F51334">
              <w:rPr>
                <w:sz w:val="24"/>
                <w:szCs w:val="24"/>
              </w:rPr>
              <w:t xml:space="preserve"> (ул</w:t>
            </w:r>
            <w:proofErr w:type="gramStart"/>
            <w:r w:rsidR="00F51334">
              <w:rPr>
                <w:sz w:val="24"/>
                <w:szCs w:val="24"/>
              </w:rPr>
              <w:t>.Ф</w:t>
            </w:r>
            <w:proofErr w:type="gramEnd"/>
            <w:r w:rsidR="00F51334">
              <w:rPr>
                <w:sz w:val="24"/>
                <w:szCs w:val="24"/>
              </w:rPr>
              <w:t>адеева,7)</w:t>
            </w:r>
          </w:p>
        </w:tc>
        <w:tc>
          <w:tcPr>
            <w:tcW w:w="1984" w:type="dxa"/>
          </w:tcPr>
          <w:p w:rsidR="009D4A8A" w:rsidRPr="00C31FD6" w:rsidRDefault="009D4A8A" w:rsidP="0037039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31F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1668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85" w:type="dxa"/>
          </w:tcPr>
          <w:p w:rsidR="00161FA1" w:rsidRPr="00AA6136" w:rsidRDefault="00AA6136" w:rsidP="005D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36">
              <w:rPr>
                <w:rFonts w:ascii="Times New Roman" w:hAnsi="Times New Roman" w:cs="Times New Roman"/>
                <w:sz w:val="24"/>
                <w:szCs w:val="24"/>
              </w:rPr>
              <w:t>МАУК «Дворец культуры «Урал» (ул</w:t>
            </w:r>
            <w:proofErr w:type="gramStart"/>
            <w:r w:rsidRPr="00AA613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A6136">
              <w:rPr>
                <w:rFonts w:ascii="Times New Roman" w:hAnsi="Times New Roman" w:cs="Times New Roman"/>
                <w:sz w:val="24"/>
                <w:szCs w:val="24"/>
              </w:rPr>
              <w:t>адеева,7)</w:t>
            </w:r>
          </w:p>
        </w:tc>
        <w:tc>
          <w:tcPr>
            <w:tcW w:w="1984" w:type="dxa"/>
          </w:tcPr>
          <w:p w:rsidR="009D4A8A" w:rsidRPr="00C31FD6" w:rsidRDefault="009D4A8A" w:rsidP="0037039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31F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1668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85" w:type="dxa"/>
          </w:tcPr>
          <w:p w:rsidR="00161FA1" w:rsidRDefault="00AA6136" w:rsidP="005D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36">
              <w:rPr>
                <w:rFonts w:ascii="Times New Roman" w:hAnsi="Times New Roman" w:cs="Times New Roman"/>
                <w:sz w:val="24"/>
                <w:szCs w:val="24"/>
              </w:rPr>
              <w:t>МАУК «Дворец культуры «Урал» (ул</w:t>
            </w:r>
            <w:proofErr w:type="gramStart"/>
            <w:r w:rsidRPr="00AA613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A6136">
              <w:rPr>
                <w:rFonts w:ascii="Times New Roman" w:hAnsi="Times New Roman" w:cs="Times New Roman"/>
                <w:sz w:val="24"/>
                <w:szCs w:val="24"/>
              </w:rPr>
              <w:t>адеева,7)</w:t>
            </w:r>
          </w:p>
          <w:p w:rsidR="00A858BA" w:rsidRPr="00AA6136" w:rsidRDefault="00A858BA" w:rsidP="005D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A8A" w:rsidRPr="00C31FD6" w:rsidRDefault="009D4A8A" w:rsidP="0037039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31F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100</w:t>
            </w:r>
          </w:p>
        </w:tc>
      </w:tr>
      <w:tr w:rsidR="009D4A8A" w:rsidRPr="001C7336" w:rsidTr="00272045">
        <w:tc>
          <w:tcPr>
            <w:tcW w:w="540" w:type="dxa"/>
          </w:tcPr>
          <w:p w:rsidR="009D4A8A" w:rsidRPr="00C31FD6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9D4A8A" w:rsidRPr="00C31FD6" w:rsidRDefault="009D4A8A" w:rsidP="00272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пожилых людей</w:t>
            </w:r>
          </w:p>
        </w:tc>
        <w:tc>
          <w:tcPr>
            <w:tcW w:w="1668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85" w:type="dxa"/>
          </w:tcPr>
          <w:p w:rsidR="009D4A8A" w:rsidRDefault="009D4A8A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МАУК «Клуб «Юбилейный»</w:t>
            </w:r>
            <w:r w:rsidR="003D5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D574D">
              <w:rPr>
                <w:rFonts w:ascii="Times New Roman" w:hAnsi="Times New Roman" w:cs="Times New Roman"/>
                <w:sz w:val="24"/>
                <w:szCs w:val="24"/>
              </w:rPr>
              <w:t>Н.Ляды</w:t>
            </w:r>
            <w:proofErr w:type="spellEnd"/>
            <w:r w:rsidR="003D574D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3D574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D574D">
              <w:rPr>
                <w:rFonts w:ascii="Times New Roman" w:hAnsi="Times New Roman" w:cs="Times New Roman"/>
                <w:sz w:val="24"/>
                <w:szCs w:val="24"/>
              </w:rPr>
              <w:t>ира,1)</w:t>
            </w:r>
          </w:p>
          <w:p w:rsidR="00161FA1" w:rsidRPr="00C31FD6" w:rsidRDefault="00161FA1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A8A" w:rsidRPr="00C31FD6" w:rsidRDefault="009D4A8A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1195" w:rsidRPr="001C7336" w:rsidTr="00272045">
        <w:tc>
          <w:tcPr>
            <w:tcW w:w="540" w:type="dxa"/>
          </w:tcPr>
          <w:p w:rsidR="00501195" w:rsidRPr="00C31FD6" w:rsidRDefault="00501195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501195" w:rsidRPr="00C31FD6" w:rsidRDefault="00501195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взрослых и детей «Бабушкины секреты»</w:t>
            </w:r>
          </w:p>
        </w:tc>
        <w:tc>
          <w:tcPr>
            <w:tcW w:w="1668" w:type="dxa"/>
          </w:tcPr>
          <w:p w:rsidR="00501195" w:rsidRPr="00C31FD6" w:rsidRDefault="00501195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  <w:p w:rsidR="00501195" w:rsidRPr="00C31FD6" w:rsidRDefault="00501195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501195" w:rsidRPr="00C31FD6" w:rsidRDefault="00501195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370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 w:rsidR="0037039F">
              <w:rPr>
                <w:rFonts w:ascii="Times New Roman" w:hAnsi="Times New Roman" w:cs="Times New Roman"/>
                <w:sz w:val="24"/>
                <w:szCs w:val="24"/>
              </w:rPr>
              <w:t xml:space="preserve">        (ул</w:t>
            </w:r>
            <w:proofErr w:type="gramStart"/>
            <w:r w:rsidR="0037039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37039F">
              <w:rPr>
                <w:rFonts w:ascii="Times New Roman" w:hAnsi="Times New Roman" w:cs="Times New Roman"/>
                <w:sz w:val="24"/>
                <w:szCs w:val="24"/>
              </w:rPr>
              <w:t>ружбы,22)</w:t>
            </w:r>
          </w:p>
        </w:tc>
        <w:tc>
          <w:tcPr>
            <w:tcW w:w="1984" w:type="dxa"/>
          </w:tcPr>
          <w:p w:rsidR="00501195" w:rsidRPr="00C31FD6" w:rsidRDefault="00501195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1195" w:rsidRPr="001C7336" w:rsidTr="00272045">
        <w:tc>
          <w:tcPr>
            <w:tcW w:w="540" w:type="dxa"/>
          </w:tcPr>
          <w:p w:rsidR="00501195" w:rsidRPr="00C31FD6" w:rsidRDefault="00501195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501195" w:rsidRPr="00C31FD6" w:rsidRDefault="00501195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Фотосушка</w:t>
            </w:r>
            <w:proofErr w:type="spellEnd"/>
            <w:r w:rsidRPr="00C31FD6">
              <w:rPr>
                <w:rFonts w:ascii="Times New Roman" w:hAnsi="Times New Roman" w:cs="Times New Roman"/>
                <w:sz w:val="24"/>
                <w:szCs w:val="24"/>
              </w:rPr>
              <w:t xml:space="preserve"> «Мы и наши бабушки»</w:t>
            </w:r>
          </w:p>
        </w:tc>
        <w:tc>
          <w:tcPr>
            <w:tcW w:w="1668" w:type="dxa"/>
          </w:tcPr>
          <w:p w:rsidR="00501195" w:rsidRPr="00C31FD6" w:rsidRDefault="00501195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02-15.10.2017</w:t>
            </w:r>
          </w:p>
          <w:p w:rsidR="00501195" w:rsidRPr="00C31FD6" w:rsidRDefault="00501195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61FA1" w:rsidRDefault="00501195" w:rsidP="005D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Библиотека №35</w:t>
            </w:r>
            <w:r w:rsidR="00DE09EB">
              <w:rPr>
                <w:rFonts w:ascii="Times New Roman" w:hAnsi="Times New Roman" w:cs="Times New Roman"/>
                <w:sz w:val="24"/>
                <w:szCs w:val="24"/>
              </w:rPr>
              <w:t xml:space="preserve"> (ул</w:t>
            </w:r>
            <w:proofErr w:type="gramStart"/>
            <w:r w:rsidR="00DE09E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DE09EB">
              <w:rPr>
                <w:rFonts w:ascii="Times New Roman" w:hAnsi="Times New Roman" w:cs="Times New Roman"/>
                <w:sz w:val="24"/>
                <w:szCs w:val="24"/>
              </w:rPr>
              <w:t>катерининская,220)</w:t>
            </w:r>
          </w:p>
          <w:p w:rsidR="00A858BA" w:rsidRPr="00C31FD6" w:rsidRDefault="00A858BA" w:rsidP="005D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195" w:rsidRPr="00C31FD6" w:rsidRDefault="00501195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1195" w:rsidRPr="001C7336" w:rsidTr="00272045">
        <w:tc>
          <w:tcPr>
            <w:tcW w:w="540" w:type="dxa"/>
          </w:tcPr>
          <w:p w:rsidR="00501195" w:rsidRPr="00C31FD6" w:rsidRDefault="00501195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37" w:type="dxa"/>
          </w:tcPr>
          <w:p w:rsidR="00501195" w:rsidRPr="00BC591D" w:rsidRDefault="00501195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1D">
              <w:rPr>
                <w:rFonts w:ascii="Times New Roman" w:hAnsi="Times New Roman" w:cs="Times New Roman"/>
                <w:sz w:val="24"/>
                <w:szCs w:val="24"/>
              </w:rPr>
              <w:t xml:space="preserve">Акция, приуроченная </w:t>
            </w:r>
            <w:proofErr w:type="gramStart"/>
            <w:r w:rsidRPr="00BC59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C591D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человека: бесплатный вход в зоопарк пенсионерам по предъявлению пенсионного удостоверения</w:t>
            </w:r>
          </w:p>
        </w:tc>
        <w:tc>
          <w:tcPr>
            <w:tcW w:w="1668" w:type="dxa"/>
          </w:tcPr>
          <w:p w:rsidR="00501195" w:rsidRPr="00BC591D" w:rsidRDefault="00501195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1FD6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06.10.2017</w:t>
            </w:r>
          </w:p>
        </w:tc>
        <w:tc>
          <w:tcPr>
            <w:tcW w:w="2585" w:type="dxa"/>
          </w:tcPr>
          <w:p w:rsidR="00501195" w:rsidRPr="00BC591D" w:rsidRDefault="00501195" w:rsidP="002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1D">
              <w:rPr>
                <w:rFonts w:ascii="Times New Roman" w:hAnsi="Times New Roman" w:cs="Times New Roman"/>
                <w:sz w:val="24"/>
                <w:szCs w:val="24"/>
              </w:rPr>
              <w:t>МАУК «Пермский зоопарк»</w:t>
            </w:r>
            <w:r w:rsidR="00DE09EB">
              <w:rPr>
                <w:rFonts w:ascii="Times New Roman" w:hAnsi="Times New Roman" w:cs="Times New Roman"/>
                <w:sz w:val="24"/>
                <w:szCs w:val="24"/>
              </w:rPr>
              <w:t xml:space="preserve"> (Комсомольский проспект,2)</w:t>
            </w:r>
          </w:p>
        </w:tc>
        <w:tc>
          <w:tcPr>
            <w:tcW w:w="1984" w:type="dxa"/>
          </w:tcPr>
          <w:p w:rsidR="00501195" w:rsidRPr="00234E08" w:rsidRDefault="00501195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</w:tbl>
    <w:p w:rsidR="007467EA" w:rsidRDefault="007467EA"/>
    <w:sectPr w:rsidR="007467EA" w:rsidSect="001C73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92FB9"/>
    <w:rsid w:val="00074488"/>
    <w:rsid w:val="00093E73"/>
    <w:rsid w:val="000A4DB0"/>
    <w:rsid w:val="000A707D"/>
    <w:rsid w:val="000B03A7"/>
    <w:rsid w:val="000B76AE"/>
    <w:rsid w:val="000E7036"/>
    <w:rsid w:val="000F1C8C"/>
    <w:rsid w:val="00115612"/>
    <w:rsid w:val="0015482B"/>
    <w:rsid w:val="00155F57"/>
    <w:rsid w:val="00161FA1"/>
    <w:rsid w:val="001734AE"/>
    <w:rsid w:val="001C7336"/>
    <w:rsid w:val="001D36FA"/>
    <w:rsid w:val="001E079A"/>
    <w:rsid w:val="001E21A6"/>
    <w:rsid w:val="001F6DE7"/>
    <w:rsid w:val="002458DC"/>
    <w:rsid w:val="00272045"/>
    <w:rsid w:val="002B302F"/>
    <w:rsid w:val="0032633B"/>
    <w:rsid w:val="0037039F"/>
    <w:rsid w:val="00377769"/>
    <w:rsid w:val="003B37A4"/>
    <w:rsid w:val="003C584F"/>
    <w:rsid w:val="003D5651"/>
    <w:rsid w:val="003D574D"/>
    <w:rsid w:val="004318B7"/>
    <w:rsid w:val="00436A3E"/>
    <w:rsid w:val="00440711"/>
    <w:rsid w:val="004828BE"/>
    <w:rsid w:val="0049108D"/>
    <w:rsid w:val="00492FB9"/>
    <w:rsid w:val="004A222E"/>
    <w:rsid w:val="004A7596"/>
    <w:rsid w:val="004E0BEB"/>
    <w:rsid w:val="00501195"/>
    <w:rsid w:val="00515A88"/>
    <w:rsid w:val="00521C39"/>
    <w:rsid w:val="005D122E"/>
    <w:rsid w:val="005E0CE7"/>
    <w:rsid w:val="006B78E3"/>
    <w:rsid w:val="00716D8D"/>
    <w:rsid w:val="00742DE5"/>
    <w:rsid w:val="007466B3"/>
    <w:rsid w:val="007467EA"/>
    <w:rsid w:val="00790B02"/>
    <w:rsid w:val="007D536E"/>
    <w:rsid w:val="007E3E1B"/>
    <w:rsid w:val="007F0328"/>
    <w:rsid w:val="007F53AF"/>
    <w:rsid w:val="007F61DA"/>
    <w:rsid w:val="007F6929"/>
    <w:rsid w:val="00834305"/>
    <w:rsid w:val="008755B3"/>
    <w:rsid w:val="00896BEF"/>
    <w:rsid w:val="00897196"/>
    <w:rsid w:val="008A49C4"/>
    <w:rsid w:val="008A5E78"/>
    <w:rsid w:val="008C63AD"/>
    <w:rsid w:val="008E1056"/>
    <w:rsid w:val="008F2B08"/>
    <w:rsid w:val="009108EB"/>
    <w:rsid w:val="00927DA8"/>
    <w:rsid w:val="00955009"/>
    <w:rsid w:val="009C194B"/>
    <w:rsid w:val="009D4A8A"/>
    <w:rsid w:val="009F6DE9"/>
    <w:rsid w:val="00A07225"/>
    <w:rsid w:val="00A40203"/>
    <w:rsid w:val="00A473D0"/>
    <w:rsid w:val="00A5138E"/>
    <w:rsid w:val="00A727E8"/>
    <w:rsid w:val="00A858BA"/>
    <w:rsid w:val="00AA6136"/>
    <w:rsid w:val="00B00967"/>
    <w:rsid w:val="00B47EDF"/>
    <w:rsid w:val="00B57A82"/>
    <w:rsid w:val="00B825F3"/>
    <w:rsid w:val="00BB1732"/>
    <w:rsid w:val="00BC71F0"/>
    <w:rsid w:val="00BD1733"/>
    <w:rsid w:val="00BD6E6F"/>
    <w:rsid w:val="00C3386F"/>
    <w:rsid w:val="00C63F10"/>
    <w:rsid w:val="00C906F1"/>
    <w:rsid w:val="00C97930"/>
    <w:rsid w:val="00CA5600"/>
    <w:rsid w:val="00CD2280"/>
    <w:rsid w:val="00CF4CA0"/>
    <w:rsid w:val="00D634A0"/>
    <w:rsid w:val="00D650A5"/>
    <w:rsid w:val="00DA396A"/>
    <w:rsid w:val="00DE09EB"/>
    <w:rsid w:val="00DF74A3"/>
    <w:rsid w:val="00DF7750"/>
    <w:rsid w:val="00E24686"/>
    <w:rsid w:val="00E27394"/>
    <w:rsid w:val="00E27974"/>
    <w:rsid w:val="00E4322B"/>
    <w:rsid w:val="00E43CEB"/>
    <w:rsid w:val="00E53C8D"/>
    <w:rsid w:val="00E5740C"/>
    <w:rsid w:val="00E6009A"/>
    <w:rsid w:val="00E939B3"/>
    <w:rsid w:val="00EC4054"/>
    <w:rsid w:val="00ED112D"/>
    <w:rsid w:val="00ED4CF9"/>
    <w:rsid w:val="00EF5042"/>
    <w:rsid w:val="00F05F77"/>
    <w:rsid w:val="00F429A9"/>
    <w:rsid w:val="00F47A52"/>
    <w:rsid w:val="00F51334"/>
    <w:rsid w:val="00F76235"/>
    <w:rsid w:val="00F81554"/>
    <w:rsid w:val="00F857F3"/>
    <w:rsid w:val="00F924B3"/>
    <w:rsid w:val="00FC13C4"/>
    <w:rsid w:val="00FC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54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7E3E1B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E3E1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9D4A8A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9F6D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kaiser-ev</dc:creator>
  <cp:keywords/>
  <dc:description/>
  <cp:lastModifiedBy>kaiser-ev</cp:lastModifiedBy>
  <cp:revision>334</cp:revision>
  <dcterms:created xsi:type="dcterms:W3CDTF">2017-09-19T12:19:00Z</dcterms:created>
  <dcterms:modified xsi:type="dcterms:W3CDTF">2017-09-21T06:24:00Z</dcterms:modified>
</cp:coreProperties>
</file>