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36" w:rsidRPr="00AD4029" w:rsidRDefault="00C76936" w:rsidP="00AD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AD4029">
        <w:rPr>
          <w:rFonts w:ascii="Courier New" w:hAnsi="Courier New" w:cs="Courier New"/>
          <w:sz w:val="20"/>
          <w:szCs w:val="20"/>
        </w:rPr>
        <w:t>УТВЕРЖДЕН</w:t>
      </w:r>
    </w:p>
    <w:p w:rsidR="00C76936" w:rsidRPr="0017011F" w:rsidRDefault="00C76936" w:rsidP="000C163B">
      <w:pPr>
        <w:pStyle w:val="ConsPlusNonformat"/>
        <w:widowControl/>
        <w:rPr>
          <w:rFonts w:cs="Times New Roman"/>
        </w:rPr>
      </w:pPr>
      <w:r>
        <w:t xml:space="preserve">                                    наблюдательным советом</w:t>
      </w:r>
    </w:p>
    <w:p w:rsidR="00C76936" w:rsidRPr="0017011F" w:rsidRDefault="00C76936" w:rsidP="000C163B">
      <w:pPr>
        <w:pStyle w:val="ConsPlusNonformat"/>
        <w:widowControl/>
      </w:pPr>
      <w:r w:rsidRPr="0017011F">
        <w:t xml:space="preserve">                                    МА</w:t>
      </w:r>
      <w:r>
        <w:t>Д</w:t>
      </w:r>
      <w:r w:rsidRPr="0017011F">
        <w:t>ОУ «</w:t>
      </w:r>
      <w:r>
        <w:t>Детский сад №</w:t>
      </w:r>
      <w:r w:rsidRPr="0017011F">
        <w:t xml:space="preserve"> </w:t>
      </w:r>
      <w:r>
        <w:t xml:space="preserve">409» г. </w:t>
      </w:r>
      <w:r w:rsidRPr="0017011F">
        <w:t>Перми</w:t>
      </w:r>
    </w:p>
    <w:p w:rsidR="00C76936" w:rsidRPr="0017011F" w:rsidRDefault="00C76936" w:rsidP="000C163B">
      <w:pPr>
        <w:pStyle w:val="ConsPlusNonformat"/>
        <w:widowControl/>
        <w:rPr>
          <w:rFonts w:cs="Times New Roman"/>
        </w:rPr>
      </w:pPr>
      <w:r w:rsidRPr="0017011F">
        <w:t xml:space="preserve">                                    </w:t>
      </w:r>
      <w:r>
        <w:t xml:space="preserve">(Протокол </w:t>
      </w:r>
      <w:r w:rsidRPr="0017011F">
        <w:t>от «</w:t>
      </w:r>
      <w:r w:rsidR="00DD3179">
        <w:t>31</w:t>
      </w:r>
      <w:r w:rsidRPr="0017011F">
        <w:t>».0</w:t>
      </w:r>
      <w:r>
        <w:t>1</w:t>
      </w:r>
      <w:r w:rsidRPr="0017011F">
        <w:t>.201</w:t>
      </w:r>
      <w:r w:rsidR="00DD3179">
        <w:t>7</w:t>
      </w:r>
      <w:r w:rsidRPr="0017011F">
        <w:t xml:space="preserve"> № _</w:t>
      </w:r>
      <w:r w:rsidR="005A6DA7">
        <w:t>2</w:t>
      </w:r>
      <w:r>
        <w:t>)</w:t>
      </w:r>
    </w:p>
    <w:p w:rsidR="00C76936" w:rsidRPr="0009767E" w:rsidRDefault="00C76936" w:rsidP="000C163B">
      <w:pPr>
        <w:pStyle w:val="ConsPlusNonformat"/>
        <w:widowControl/>
      </w:pPr>
      <w:r w:rsidRPr="0009767E">
        <w:t xml:space="preserve"> </w:t>
      </w:r>
    </w:p>
    <w:p w:rsidR="00C76936" w:rsidRDefault="00C76936" w:rsidP="000C163B">
      <w:pPr>
        <w:pStyle w:val="ConsPlusNonformat"/>
        <w:jc w:val="center"/>
      </w:pPr>
      <w:r>
        <w:t>Отчет</w:t>
      </w:r>
    </w:p>
    <w:p w:rsidR="00C76936" w:rsidRDefault="00C76936" w:rsidP="000C163B">
      <w:pPr>
        <w:pStyle w:val="ConsPlusNonformat"/>
        <w:jc w:val="center"/>
        <w:rPr>
          <w:rFonts w:cs="Times New Roman"/>
        </w:rPr>
      </w:pPr>
      <w:r>
        <w:t xml:space="preserve">о деятельности </w:t>
      </w:r>
      <w:r w:rsidR="0024009E">
        <w:t>М</w:t>
      </w:r>
      <w:r>
        <w:t>униципального автономного дошкольного образовательного учреждения «Детский сад № 409» г. Перми за период с 01.01.201</w:t>
      </w:r>
      <w:r w:rsidR="00DD3179">
        <w:t>6</w:t>
      </w:r>
      <w:r>
        <w:t>г. по 31.12.201</w:t>
      </w:r>
      <w:r w:rsidR="00DD3179">
        <w:t>6</w:t>
      </w:r>
      <w:r>
        <w:t>г.</w:t>
      </w:r>
    </w:p>
    <w:p w:rsidR="00C76936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76936" w:rsidRPr="006C072C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Раздел 1. Общие сведения об учреждении</w:t>
      </w:r>
    </w:p>
    <w:p w:rsidR="00C76936" w:rsidRPr="006C072C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915"/>
      </w:tblGrid>
      <w:tr w:rsidR="00C76936" w:rsidRPr="0024009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"Детский сад № 409» г. Перми</w:t>
            </w: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 409" г. Перми </w:t>
            </w: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614109,Россия, Пермский край, г.</w:t>
            </w:r>
            <w:r w:rsidR="00623810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Пермь, ул. </w:t>
            </w:r>
            <w:proofErr w:type="spellStart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Волгодонская</w:t>
            </w:r>
            <w:proofErr w:type="spellEnd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614109, Россия, Пермский край г.</w:t>
            </w:r>
            <w:r w:rsidR="00623810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Пермь, ул. </w:t>
            </w:r>
            <w:proofErr w:type="spellStart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Волгодонская</w:t>
            </w:r>
            <w:proofErr w:type="spellEnd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, 22.-корпус №1</w:t>
            </w:r>
          </w:p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614109, Россия, Пермский край г.</w:t>
            </w:r>
            <w:r w:rsidR="00623810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Пермь, ул</w:t>
            </w:r>
            <w:proofErr w:type="gramStart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апитана Пирожкова, 38,-корпус №2</w:t>
            </w:r>
          </w:p>
          <w:p w:rsidR="0024009E" w:rsidRPr="00A30E60" w:rsidRDefault="0024009E" w:rsidP="003B519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614109, Россия, Пермский край, г.</w:t>
            </w:r>
            <w:r w:rsidR="003B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Пермь, ул.</w:t>
            </w:r>
            <w:r w:rsidR="003B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Каляева</w:t>
            </w:r>
            <w:proofErr w:type="spellEnd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  <w:proofErr w:type="gramStart"/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5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B5191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</w:t>
            </w:r>
            <w:r w:rsidR="003B5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(342) 251-23-95 (факс)</w:t>
            </w: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ds409</w:t>
            </w: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@</w:t>
            </w: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Юлия Николаевна, </w:t>
            </w:r>
            <w:r w:rsidRPr="00A30E60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(342)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251-23-95</w:t>
            </w:r>
          </w:p>
        </w:tc>
      </w:tr>
      <w:tr w:rsidR="00C76936" w:rsidRPr="0024009E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Серия 59 № 000346501 «07»февраля 2005 срок действия - бессрочно</w:t>
            </w: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B63D64" w:rsidP="00B63D6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№4230 от 12.08.2015 </w:t>
            </w:r>
            <w:r w:rsidR="00C76936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59ЛО1 №0002220</w:t>
            </w:r>
            <w:r w:rsidR="00C76936"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D92" w:rsidRPr="00A30E60">
              <w:rPr>
                <w:rFonts w:ascii="Times New Roman" w:hAnsi="Times New Roman" w:cs="Times New Roman"/>
                <w:sz w:val="20"/>
                <w:szCs w:val="20"/>
              </w:rPr>
              <w:t>срок действия - бессрочно</w:t>
            </w:r>
          </w:p>
        </w:tc>
      </w:tr>
      <w:tr w:rsidR="00C76936" w:rsidRPr="0024009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 (номер, дата выдачи, срок действия)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____</w:t>
            </w:r>
          </w:p>
          <w:p w:rsidR="00C76936" w:rsidRPr="00A30E60" w:rsidRDefault="00C76936" w:rsidP="000C163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0E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C76936" w:rsidRPr="006C072C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1.2. Состав наблюдательного совета учреждения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91"/>
        <w:gridCol w:w="2849"/>
        <w:gridCol w:w="2013"/>
        <w:gridCol w:w="1428"/>
      </w:tblGrid>
      <w:tr w:rsidR="00C76936" w:rsidRPr="005C0C27">
        <w:trPr>
          <w:trHeight w:val="1577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FD1D4F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FD1D4F"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D4F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Голубева Галина Юрьевна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09.07.2010)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A3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Дьячина</w:t>
            </w:r>
            <w:proofErr w:type="spellEnd"/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Лидия Андреевна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(решение общего собрания трудового коллектива от_09.07.2010)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Замятина Александра Владимировна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27.02.2012)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08-01-09-9</w:t>
            </w:r>
            <w:r w:rsidR="00E5624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Елена Вячеславовна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(решение общего родительского собрания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3514D2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99 (в ред.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от 29.11.2013 №СЭД-08-01-09-987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6241CB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Глотка Наталья Дмитриевна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 w:rsidP="00A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3514D2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99 (в ред.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519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51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51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</w:t>
            </w:r>
            <w:r w:rsidR="00A519D7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Председатель, представитель родительской общественности (решение общего родительского собрания от 20.09.2012)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3514D2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99 (в ред.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  <w:tr w:rsidR="00C76936" w:rsidRPr="005C0C2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DD3179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Екатерина Викторовна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36" w:rsidRPr="006C072C" w:rsidRDefault="00C76936" w:rsidP="000C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 </w:t>
            </w:r>
            <w:proofErr w:type="gramStart"/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учредителя-департамента образования администрации города Перми</w:t>
            </w:r>
            <w:proofErr w:type="gramEnd"/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3514D2" w:rsidRDefault="00C76936" w:rsidP="00DD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главы администрации </w:t>
            </w:r>
            <w:r w:rsidR="00DD3179" w:rsidRPr="003514D2">
              <w:rPr>
                <w:rFonts w:ascii="Times New Roman" w:hAnsi="Times New Roman" w:cs="Times New Roman"/>
                <w:sz w:val="20"/>
                <w:szCs w:val="20"/>
              </w:rPr>
              <w:t>города Перм</w:t>
            </w:r>
            <w:proofErr w:type="gramStart"/>
            <w:r w:rsidR="00DD3179" w:rsidRPr="00351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D3179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</w:t>
            </w:r>
            <w:r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образования администрации 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FFE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№СЭД-08-01-09-9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 xml:space="preserve">99 (в ред. 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246" w:rsidRPr="003514D2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</w:t>
            </w:r>
            <w:r w:rsidR="00DD3179"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EA6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8415C" w:rsidRDefault="00E56246" w:rsidP="0068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08.10.2017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Pr="006C072C" w:rsidRDefault="00C76936" w:rsidP="00EA6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1.3. Виды деятельности, осуществляемые учреждением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C76936" w:rsidRPr="006C072C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номеров, даты выдачи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358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35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hyperlink w:anchor="Par191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358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35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92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3" w:rsidRPr="008E5E83" w:rsidRDefault="008E5E83" w:rsidP="008E5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1. Основные виды деятельности:</w:t>
            </w:r>
          </w:p>
          <w:p w:rsidR="008E5E83" w:rsidRPr="008E5E83" w:rsidRDefault="008E5E83" w:rsidP="008E5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основной образовательной программы  дошкольного образования, в том числе адаптированных программ для детей с ограниченными возможностями здоровья и детей-инвалидов (в том числе индивидуальные программы реабилитации инвалидов).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существление присмотра и ухода за детьми.</w:t>
            </w:r>
          </w:p>
          <w:p w:rsidR="00C76936" w:rsidRPr="006C072C" w:rsidRDefault="00C76936" w:rsidP="008E5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9F" w:rsidRDefault="0003589F" w:rsidP="000358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образования от 14.10.2013 №СЭД-08-01-26-350</w:t>
            </w:r>
          </w:p>
          <w:p w:rsidR="0003589F" w:rsidRPr="002411A2" w:rsidRDefault="0003589F" w:rsidP="000358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от 24.04.2015 №СЭД-08-01-26-209</w:t>
            </w:r>
          </w:p>
          <w:p w:rsidR="0003589F" w:rsidRPr="002411A2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03589F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РО №038170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№2118 от 24.05.2012 бессрочная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89F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89F" w:rsidRPr="002411A2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03589F" w:rsidRDefault="0003589F" w:rsidP="000358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№4230 от 12.08.2015</w:t>
            </w:r>
          </w:p>
          <w:p w:rsidR="00C76936" w:rsidRPr="002411A2" w:rsidRDefault="0003589F" w:rsidP="000358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59ЛО1 №0002220  бессрочная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2411A2" w:rsidRDefault="008E5E83" w:rsidP="000C1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образования от 24.04.2015 №СЭД-08-01-26-209</w:t>
            </w:r>
          </w:p>
          <w:p w:rsidR="00B63D64" w:rsidRDefault="00B63D64" w:rsidP="00B6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64" w:rsidRPr="002411A2" w:rsidRDefault="00B63D64" w:rsidP="00B6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B63D64" w:rsidRDefault="00B63D64" w:rsidP="00B63D6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№4230 от 12.08.2015</w:t>
            </w:r>
          </w:p>
          <w:p w:rsidR="00C76936" w:rsidRPr="002411A2" w:rsidRDefault="00B63D64" w:rsidP="00B63D6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59ЛО1 №0002220  бессрочная</w:t>
            </w:r>
          </w:p>
        </w:tc>
      </w:tr>
      <w:tr w:rsidR="00C76936" w:rsidRPr="006C072C" w:rsidTr="00EA6FFE">
        <w:trPr>
          <w:trHeight w:val="715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E5E83" w:rsidRDefault="008E5E83" w:rsidP="008E5E83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в сфере образования.                                                                                     </w:t>
            </w:r>
            <w:proofErr w:type="gramStart"/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существление приносящей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                                                                                                                              -сдача в аренду имущества, закрепленного за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 </w:t>
            </w:r>
          </w:p>
          <w:p w:rsidR="00C76936" w:rsidRPr="006C072C" w:rsidRDefault="008E5E83" w:rsidP="008E5E83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3"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присмотра и ухода за детьми сверх муниципального задания.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9F" w:rsidRPr="002411A2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03589F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РО №038170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№2118 от 24.05.2012 бессрочная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89F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9F" w:rsidRPr="002411A2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03589F" w:rsidRDefault="0003589F" w:rsidP="000358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№4230 от 12.08.2015</w:t>
            </w:r>
          </w:p>
          <w:p w:rsidR="0003589F" w:rsidRPr="006C072C" w:rsidRDefault="0003589F" w:rsidP="00035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59ЛО1 №0002220  бессрочная</w:t>
            </w:r>
          </w:p>
          <w:p w:rsidR="00C76936" w:rsidRPr="006C072C" w:rsidRDefault="0003589F" w:rsidP="00EA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образования от 14.10.2013 №СЭД-08-01-26-350 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образования от 24.04.2015 №СЭД-08-01-26-209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4" w:rsidRDefault="00B63D64" w:rsidP="00B6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64" w:rsidRPr="002411A2" w:rsidRDefault="00B63D64" w:rsidP="00B6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B63D64" w:rsidRDefault="00B63D64" w:rsidP="00B63D6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№4230 от 12.08.2015</w:t>
            </w:r>
          </w:p>
          <w:p w:rsidR="00C76936" w:rsidRDefault="00B63D64" w:rsidP="00B6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59ЛО1 №0002220  бессрочная</w:t>
            </w:r>
          </w:p>
          <w:p w:rsidR="00C76936" w:rsidRPr="006C072C" w:rsidRDefault="00C76936" w:rsidP="000C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3" w:rsidRPr="002411A2" w:rsidRDefault="008E5E83" w:rsidP="008E5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образования от 24.04.2015 №СЭД-08-01-26-209</w:t>
            </w:r>
          </w:p>
          <w:p w:rsidR="00C76936" w:rsidRPr="006C072C" w:rsidRDefault="00C76936" w:rsidP="000C1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0" w:name="Par225"/>
      <w:bookmarkEnd w:id="0"/>
    </w:p>
    <w:p w:rsidR="00C76936" w:rsidRPr="006C072C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1.4. Функции, осуществляемые учреждением</w:t>
      </w:r>
    </w:p>
    <w:p w:rsidR="00C76936" w:rsidRPr="006C072C" w:rsidRDefault="00C76936" w:rsidP="000C1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C76936" w:rsidRPr="006C072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8E5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E3B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AE3B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1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3B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1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8E5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E3B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AE3B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E3B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C530C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C53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AE3B78" w:rsidP="000C1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C53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6764AC" w:rsidP="001806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C530C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0C1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C53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AE3B78" w:rsidP="000C1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C530C6" w:rsidP="00C53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6" w:rsidRPr="006C072C" w:rsidRDefault="006764AC" w:rsidP="000C1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C76936" w:rsidRPr="005C0C27" w:rsidTr="00EB164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201</w:t>
            </w:r>
            <w:r w:rsidR="009E5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46190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E5CE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1904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       </w:t>
            </w:r>
          </w:p>
        </w:tc>
      </w:tr>
      <w:tr w:rsidR="00C76936" w:rsidRPr="005C0C27" w:rsidTr="00EB164A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6936" w:rsidRPr="005C0C27" w:rsidTr="00EB164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E5CED" w:rsidRPr="005C0C27" w:rsidTr="00EB164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04BB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</w:tr>
      <w:tr w:rsidR="009E5CED" w:rsidRPr="005C0C27" w:rsidTr="00EB164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9E5CED" w:rsidP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ED" w:rsidRPr="005C0C27" w:rsidRDefault="005E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</w:tr>
      <w:tr w:rsidR="009E5CED" w:rsidRPr="005C0C27" w:rsidTr="00EB164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CED" w:rsidRPr="005C0C27" w:rsidRDefault="009E5CED" w:rsidP="00EB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CED" w:rsidRPr="005C0C27" w:rsidRDefault="009E5CED" w:rsidP="00EB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Квалификация</w:t>
            </w:r>
          </w:p>
          <w:p w:rsidR="009E5CED" w:rsidRPr="005C0C27" w:rsidRDefault="009E5CED" w:rsidP="00EB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9E5CED" w:rsidRPr="008B1891" w:rsidRDefault="009E5CED" w:rsidP="008E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9E5CED" w:rsidRPr="008B1891" w:rsidRDefault="009E5CED" w:rsidP="0059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FF00"/>
                <w:sz w:val="20"/>
                <w:szCs w:val="20"/>
                <w:highlight w:val="yellow"/>
              </w:rPr>
            </w:pPr>
          </w:p>
        </w:tc>
      </w:tr>
      <w:tr w:rsidR="009E5CED" w:rsidRPr="005C0C27" w:rsidTr="00D72B8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CED" w:rsidRPr="005C0C27" w:rsidRDefault="009E5CED" w:rsidP="00EB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CED" w:rsidRPr="005C0C27" w:rsidRDefault="009E5CED" w:rsidP="00EB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CED" w:rsidRPr="005C0C27" w:rsidRDefault="009E5CED" w:rsidP="00D72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и стаж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сшее образование и стаж работы:35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B5DD4" w:rsidRDefault="009E5CED" w:rsidP="005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сшее образование и стаж работы:35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B5DD4" w:rsidRDefault="009E5CED" w:rsidP="005E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сшее образование и стаж работы:3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5CED" w:rsidRPr="005C0C27" w:rsidTr="00EB164A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 - специальное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 - специальное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04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 - специальное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5A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 - специальное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 w:rsidR="005A6D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E5CED" w:rsidRPr="005C0C27" w:rsidTr="00EB164A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8E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04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E5CED" w:rsidRPr="005C0C27" w:rsidTr="00EB164A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CED" w:rsidRPr="005C0C27" w:rsidRDefault="009E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5E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с 8 до 14 лет-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8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8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85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B5DD4" w:rsidRDefault="009E5CED" w:rsidP="005E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до 3-х лет-0</w:t>
            </w:r>
            <w:proofErr w:type="gramStart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56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с 14 до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DD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5505"/>
        <w:gridCol w:w="1080"/>
        <w:gridCol w:w="1080"/>
        <w:gridCol w:w="840"/>
      </w:tblGrid>
      <w:tr w:rsidR="00C76936" w:rsidRPr="006C072C">
        <w:trPr>
          <w:trHeight w:val="400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9E5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9E5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9E5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9E5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6936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C163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C76936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A624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433781" w:rsidP="00A624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451ED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24509,33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451ED" w:rsidRDefault="00EA6FFE" w:rsidP="00DF2C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25230,62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22510,08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433781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22350,57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37371,30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AB25AE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32136,31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451ED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48379,39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5451ED" w:rsidRDefault="00EA6FFE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57702,78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24896,49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AB25AE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25649,38</w:t>
            </w:r>
          </w:p>
        </w:tc>
      </w:tr>
      <w:tr w:rsidR="009E5CED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6C072C" w:rsidRDefault="009E5CED" w:rsidP="00E43443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9E5CED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17029,29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D" w:rsidRPr="00731C2A" w:rsidRDefault="00AB25AE" w:rsidP="00731C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17255,22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C76936" w:rsidRPr="006C072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</w:t>
      </w:r>
      <w:r w:rsidR="00591897">
        <w:rPr>
          <w:rFonts w:ascii="Times New Roman" w:hAnsi="Times New Roman" w:cs="Times New Roman"/>
        </w:rPr>
        <w:t xml:space="preserve"> муниципальных программ, ведомственных </w:t>
      </w:r>
      <w:r w:rsidRPr="006C072C">
        <w:rPr>
          <w:rFonts w:ascii="Times New Roman" w:hAnsi="Times New Roman" w:cs="Times New Roman"/>
        </w:rPr>
        <w:t>целевых программ, утвержденных в установленном порядке:</w:t>
      </w: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C76936" w:rsidRPr="006C072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8A29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918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591897">
              <w:rPr>
                <w:rFonts w:ascii="Times New Roman" w:hAnsi="Times New Roman" w:cs="Times New Roman"/>
                <w:sz w:val="20"/>
                <w:szCs w:val="20"/>
              </w:rPr>
              <w:t xml:space="preserve">, ведомственных целевых программ </w:t>
            </w:r>
            <w:r w:rsidR="00591897"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нормативного    правового акта об</w:t>
            </w:r>
            <w:r w:rsidR="008A295A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       (в разрезе каждой программы) </w:t>
            </w:r>
            <w:hyperlink w:anchor="Par280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C7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7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687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474D92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A478BA" w:rsidP="00A478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35780,4</w:t>
            </w:r>
          </w:p>
        </w:tc>
      </w:tr>
      <w:tr w:rsidR="0094687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A8131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131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4C70EF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7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474D92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E3655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94687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A8131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131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17 октября 2014г. №745 "Об утверждении муниципальной программы </w:t>
            </w:r>
            <w:r w:rsidRPr="00A81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"Социальная поддержка населения города Перми" (на 2015 год)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4C70EF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936" w:rsidRPr="006C072C" w:rsidTr="009468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76936" w:rsidRPr="002411A2" w:rsidRDefault="007D6947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694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19.10.2015 №811 "Об утверждении муниципальной программы "Развитие сети образовательных организаций города Перми"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936" w:rsidRPr="006C072C" w:rsidRDefault="00E3655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</w:tr>
      <w:tr w:rsidR="00946878" w:rsidRPr="006C072C" w:rsidTr="009468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2411A2" w:rsidRDefault="00946878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78" w:rsidRPr="006C072C" w:rsidTr="009468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2411A2" w:rsidRDefault="00946878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7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2411A2" w:rsidRDefault="00946878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8" w:rsidRPr="006C072C" w:rsidRDefault="00946878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1.9. Перечень услуг (работ), оказываемых учреждением</w:t>
      </w: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"/>
        <w:gridCol w:w="6947"/>
        <w:gridCol w:w="626"/>
        <w:gridCol w:w="550"/>
        <w:gridCol w:w="1721"/>
      </w:tblGrid>
      <w:tr w:rsidR="007F50FB" w:rsidRPr="006C072C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776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6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C76936" w:rsidP="00776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6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76936" w:rsidRPr="006C072C" w:rsidRDefault="00C76936" w:rsidP="00776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7F50FB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50FB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A" w:rsidRPr="00F44147" w:rsidRDefault="008A295A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A" w:rsidRPr="00F44147" w:rsidRDefault="008A295A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казываемые потребителям в соответствии с муниципальным заданием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A" w:rsidRPr="00597BD3" w:rsidRDefault="008A295A" w:rsidP="006238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A" w:rsidRPr="00597BD3" w:rsidRDefault="008A295A" w:rsidP="006238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A" w:rsidRPr="00F44147" w:rsidRDefault="008A295A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A6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A6001" w:rsidRDefault="007766A6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3E2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623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376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Дети от 1,5 до 3 лет</w:t>
            </w:r>
          </w:p>
        </w:tc>
      </w:tr>
      <w:tr w:rsidR="007766A6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A6001" w:rsidRDefault="007766A6" w:rsidP="007F50F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 реализации прав на получение общедоступного и бесплатного д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12-часовым пребыванием 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в возрасте от 1,5 до 3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3E2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623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376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Дети от 1,5 до 3 лет</w:t>
            </w:r>
          </w:p>
        </w:tc>
      </w:tr>
      <w:tr w:rsidR="007766A6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A6001" w:rsidRDefault="007766A6" w:rsidP="00E2297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3E2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457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376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7766A6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D66B51" w:rsidRDefault="00D66B51" w:rsidP="00223AE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66B51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3E2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D66B51" w:rsidP="00457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D66B51" w:rsidP="00376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766A6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A6001" w:rsidRDefault="007766A6" w:rsidP="00223AE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 реализации прав на получение общедоступного и бесплатного д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12-часовым пребыванием 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в возрасте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3F3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3E2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597BD3" w:rsidRDefault="007766A6" w:rsidP="00457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F44147" w:rsidRDefault="007766A6" w:rsidP="00376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47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66B51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1" w:rsidRDefault="00D66B51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1" w:rsidRPr="00D66B51" w:rsidRDefault="00D66B51">
            <w:pPr>
              <w:rPr>
                <w:rFonts w:ascii="Times New Roman" w:hAnsi="Times New Roman" w:cs="Times New Roman"/>
              </w:rPr>
            </w:pPr>
            <w:r w:rsidRPr="00D66B5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1" w:rsidRDefault="00D66B51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1" w:rsidRPr="00D66B51" w:rsidRDefault="00D66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B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1" w:rsidRDefault="00D66B51"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до 8 лет</w:t>
            </w:r>
          </w:p>
        </w:tc>
      </w:tr>
      <w:tr w:rsidR="007766A6" w:rsidRPr="006C072C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Услуги (работы), оказываемые   потребителям за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22612" w:rsidRDefault="007766A6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22612" w:rsidRDefault="00332698" w:rsidP="003326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A6" w:rsidRPr="006C072C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7766A6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332698" w:rsidP="006238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</w:p>
        </w:tc>
      </w:tr>
      <w:tr w:rsidR="007766A6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A41E44" w:rsidRDefault="007766A6" w:rsidP="0016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4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7766A6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332698" w:rsidP="006238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37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7766A6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A41E44" w:rsidRDefault="007766A6" w:rsidP="0016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44">
              <w:rPr>
                <w:rFonts w:ascii="Times New Roman" w:hAnsi="Times New Roman" w:cs="Times New Roman"/>
                <w:sz w:val="20"/>
                <w:szCs w:val="20"/>
              </w:rPr>
              <w:t>Физическое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7766A6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332698" w:rsidP="006238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37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7766A6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A41E44" w:rsidRDefault="007766A6" w:rsidP="0016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44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7766A6" w:rsidP="003E2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2411A2" w:rsidRDefault="00332698" w:rsidP="003326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37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7766A6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6C072C" w:rsidRDefault="007766A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A41E44" w:rsidRDefault="007766A6" w:rsidP="0016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4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22612" w:rsidRDefault="007766A6" w:rsidP="003E2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22612" w:rsidRDefault="00332698" w:rsidP="0062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44A49" w:rsidRDefault="007766A6" w:rsidP="0037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</w:tbl>
    <w:p w:rsidR="00C76936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Раздел 2. Результат деятельности учреждения</w:t>
      </w: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1522D">
        <w:rPr>
          <w:rFonts w:ascii="Times New Roman" w:hAnsi="Times New Roman" w:cs="Times New Roman"/>
          <w:highlight w:val="yellow"/>
        </w:rPr>
        <w:t>2.1</w:t>
      </w:r>
      <w:r w:rsidRPr="006C072C">
        <w:rPr>
          <w:rFonts w:ascii="Times New Roman" w:hAnsi="Times New Roman" w:cs="Times New Roman"/>
        </w:rPr>
        <w:t>. Информация об исполнении муниципального задания учредителя</w:t>
      </w:r>
    </w:p>
    <w:p w:rsidR="00C76936" w:rsidRPr="006C072C" w:rsidRDefault="00C76936" w:rsidP="00F0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"/>
        <w:gridCol w:w="2340"/>
        <w:gridCol w:w="540"/>
        <w:gridCol w:w="900"/>
        <w:gridCol w:w="900"/>
        <w:gridCol w:w="900"/>
        <w:gridCol w:w="900"/>
        <w:gridCol w:w="900"/>
        <w:gridCol w:w="900"/>
        <w:gridCol w:w="900"/>
      </w:tblGrid>
      <w:tr w:rsidR="00C76936" w:rsidRPr="006C072C">
        <w:trPr>
          <w:trHeight w:val="480"/>
          <w:tblCellSpacing w:w="5" w:type="nil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(работ</w:t>
            </w:r>
            <w:r w:rsidR="008A295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услуг</w:t>
            </w:r>
            <w:r w:rsidR="008A295A">
              <w:rPr>
                <w:rFonts w:ascii="Times New Roman" w:hAnsi="Times New Roman" w:cs="Times New Roman"/>
                <w:sz w:val="16"/>
                <w:szCs w:val="16"/>
              </w:rPr>
              <w:t xml:space="preserve"> (работ)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A295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="008A295A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8A295A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="008A29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финансового  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C76936" w:rsidRPr="006C072C">
        <w:trPr>
          <w:trHeight w:val="320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C76936" w:rsidRPr="006C072C">
        <w:trPr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4615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15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C76936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2FFE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</w:tr>
      <w:tr w:rsidR="00C76936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A2FFE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3F90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5A2FFE" w:rsidRDefault="0033269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223AE1" w:rsidRDefault="00C33F90" w:rsidP="00A96A25">
            <w:pPr>
              <w:pStyle w:val="ConsPlusCell"/>
              <w:widowControl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0" w:rsidRPr="007A3C2E" w:rsidRDefault="00C33F90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332698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332698" w:rsidRDefault="00332698" w:rsidP="008530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2698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4B733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4B733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4B733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Default="0085647C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5563,7</w:t>
            </w: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223AE1" w:rsidRDefault="00332698" w:rsidP="006A6001">
            <w:pPr>
              <w:pStyle w:val="ConsPlusCell"/>
              <w:widowControl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 реализации прав на получение общедоступного и бесплатного дошкольного образования общеобразовательной направленности с 12-часовым пребыванием 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223AE1" w:rsidRDefault="00332698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223AE1" w:rsidRDefault="00332698" w:rsidP="00860A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 реализации прав на получение общедоступного и бесплатного дошкольного образования общеобразовательной направленности с 12-часовым пребыванием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22948,3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22948,3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698" w:rsidRPr="006C072C">
        <w:trPr>
          <w:trHeight w:val="219"/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C1490C" w:rsidRDefault="004B7330" w:rsidP="003936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5647C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8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  <w:r w:rsidR="00AB25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C1490C" w:rsidRDefault="0033269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1490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воспитания и обучения детей-инвалидов в дошкольных образовательных учреждениях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698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C1490C" w:rsidRDefault="0033269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содержание </w:t>
            </w:r>
            <w:r w:rsidR="003936F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332698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8" w:rsidRPr="007A3C2E" w:rsidRDefault="0085647C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551,1</w:t>
            </w:r>
          </w:p>
        </w:tc>
      </w:tr>
      <w:tr w:rsidR="00F1522D" w:rsidRPr="006C072C">
        <w:trPr>
          <w:tblCellSpacing w:w="5" w:type="nil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5A2FFE" w:rsidRDefault="0085647C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5A6DA7" w:rsidRDefault="00F1522D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6DA7">
              <w:rPr>
                <w:rFonts w:ascii="Times New Roman" w:hAnsi="Times New Roman" w:cs="Times New Roman"/>
                <w:sz w:val="16"/>
                <w:szCs w:val="16"/>
              </w:rPr>
              <w:t>Затраты на уплату налогов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D" w:rsidRPr="007A3C2E" w:rsidRDefault="0085647C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2214,7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C76936" w:rsidRPr="006C072C" w:rsidRDefault="00C76936" w:rsidP="00774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87"/>
      </w:tblGrid>
      <w:tr w:rsidR="00C76936" w:rsidRPr="006C072C" w:rsidTr="004004BB">
        <w:trPr>
          <w:tblCellSpacing w:w="5" w:type="nil"/>
        </w:trPr>
        <w:tc>
          <w:tcPr>
            <w:tcW w:w="600" w:type="dxa"/>
            <w:vMerge w:val="restart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160" w:type="dxa"/>
            <w:vMerge w:val="restart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Ед.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</w:tcPr>
          <w:p w:rsidR="00C76936" w:rsidRPr="002411A2" w:rsidRDefault="00C76936" w:rsidP="00C33F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C33F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1507" w:type="dxa"/>
            <w:gridSpan w:val="2"/>
          </w:tcPr>
          <w:p w:rsidR="00C76936" w:rsidRPr="00B4703D" w:rsidRDefault="00C76936" w:rsidP="00C33F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703D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C3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703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</w:tr>
      <w:tr w:rsidR="00C76936" w:rsidRPr="006C072C" w:rsidTr="004004BB">
        <w:trPr>
          <w:tblCellSpacing w:w="5" w:type="nil"/>
        </w:trPr>
        <w:tc>
          <w:tcPr>
            <w:tcW w:w="600" w:type="dxa"/>
            <w:vMerge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vMerge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20" w:type="dxa"/>
          </w:tcPr>
          <w:p w:rsidR="00C76936" w:rsidRPr="00B4703D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70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87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C76936" w:rsidRPr="006C072C" w:rsidTr="004004BB">
        <w:trPr>
          <w:trHeight w:val="81"/>
          <w:tblCellSpacing w:w="5" w:type="nil"/>
        </w:trPr>
        <w:tc>
          <w:tcPr>
            <w:tcW w:w="60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16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08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72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2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720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87" w:type="dxa"/>
          </w:tcPr>
          <w:p w:rsidR="00C76936" w:rsidRPr="002411A2" w:rsidRDefault="00C769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4147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16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4147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   воспользовавшихся услугами (работами</w:t>
            </w:r>
            <w:proofErr w:type="gramStart"/>
            <w:r w:rsidRPr="00F44147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F44147">
              <w:rPr>
                <w:rFonts w:ascii="Times New Roman" w:hAnsi="Times New Roman" w:cs="Times New Roman"/>
                <w:sz w:val="16"/>
                <w:szCs w:val="16"/>
              </w:rPr>
              <w:t xml:space="preserve">чреждения                               </w:t>
            </w:r>
          </w:p>
        </w:tc>
        <w:tc>
          <w:tcPr>
            <w:tcW w:w="1080" w:type="dxa"/>
          </w:tcPr>
          <w:p w:rsidR="00C33F90" w:rsidRPr="00F44147" w:rsidRDefault="00C33F90" w:rsidP="00376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2777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2777</w:t>
            </w:r>
          </w:p>
        </w:tc>
        <w:tc>
          <w:tcPr>
            <w:tcW w:w="720" w:type="dxa"/>
          </w:tcPr>
          <w:p w:rsidR="00C33F90" w:rsidRPr="00F44147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2626</w:t>
            </w:r>
          </w:p>
        </w:tc>
        <w:tc>
          <w:tcPr>
            <w:tcW w:w="787" w:type="dxa"/>
          </w:tcPr>
          <w:p w:rsidR="00C33F90" w:rsidRPr="00F44147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2626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414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108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414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16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147">
              <w:rPr>
                <w:rFonts w:ascii="Times New Roman" w:hAnsi="Times New Roman" w:cs="Times New Roman"/>
                <w:sz w:val="16"/>
                <w:szCs w:val="16"/>
              </w:rPr>
              <w:t>бесплат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из них по видам услуг  </w:t>
            </w:r>
            <w:r w:rsidRPr="00F44147">
              <w:rPr>
                <w:rFonts w:ascii="Times New Roman" w:hAnsi="Times New Roman" w:cs="Times New Roman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108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720" w:type="dxa"/>
          </w:tcPr>
          <w:p w:rsidR="00C33F90" w:rsidRPr="00F44147" w:rsidRDefault="0085647C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7" w:type="dxa"/>
          </w:tcPr>
          <w:p w:rsidR="00C33F90" w:rsidRPr="00F44147" w:rsidRDefault="0085647C" w:rsidP="004E37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 реализации прав на получение общедоступного и бесплатного дошкольного образования общеобразовательной направленности с 12-часовым пребыванием 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108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 реализации прав на получение общедоступного и бесплатного дошкольного образования общеобразовательной направленности с 12-часовым пребыванием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8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72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1490C">
              <w:rPr>
                <w:rFonts w:ascii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8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47C" w:rsidRPr="006C072C" w:rsidTr="004004BB">
        <w:trPr>
          <w:tblCellSpacing w:w="5" w:type="nil"/>
        </w:trPr>
        <w:tc>
          <w:tcPr>
            <w:tcW w:w="600" w:type="dxa"/>
          </w:tcPr>
          <w:p w:rsidR="0085647C" w:rsidRPr="00F44147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85647C" w:rsidRPr="00C1490C" w:rsidRDefault="0085647C" w:rsidP="008564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5647C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80" w:type="dxa"/>
          </w:tcPr>
          <w:p w:rsidR="0085647C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Pr="00F44147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7" w:type="dxa"/>
          </w:tcPr>
          <w:p w:rsidR="0085647C" w:rsidRPr="00F44147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16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</w:t>
            </w:r>
            <w:proofErr w:type="gramStart"/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платными</w:t>
            </w:r>
            <w:proofErr w:type="gramEnd"/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, из них по видам услуг (работ):                                 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720" w:type="dxa"/>
          </w:tcPr>
          <w:p w:rsidR="00C33F90" w:rsidRPr="002411A2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7" w:type="dxa"/>
          </w:tcPr>
          <w:p w:rsidR="00C33F90" w:rsidRPr="002411A2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C33F90" w:rsidRPr="00F44147" w:rsidRDefault="00C33F90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направленности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720" w:type="dxa"/>
          </w:tcPr>
          <w:p w:rsidR="00C33F90" w:rsidRPr="00F44147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720" w:type="dxa"/>
          </w:tcPr>
          <w:p w:rsidR="00C33F90" w:rsidRPr="00F44147" w:rsidRDefault="00C33F90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F44147" w:rsidRDefault="00C33F90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47C" w:rsidRPr="006C072C" w:rsidTr="004004BB">
        <w:trPr>
          <w:tblCellSpacing w:w="5" w:type="nil"/>
        </w:trPr>
        <w:tc>
          <w:tcPr>
            <w:tcW w:w="600" w:type="dxa"/>
          </w:tcPr>
          <w:p w:rsidR="0085647C" w:rsidRPr="002411A2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85647C" w:rsidRPr="00A97E85" w:rsidRDefault="00A97E85" w:rsidP="00A97E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инвалидов, от </w:t>
            </w:r>
            <w:r w:rsidR="00434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лет, группа полного дня</w:t>
            </w:r>
          </w:p>
        </w:tc>
        <w:tc>
          <w:tcPr>
            <w:tcW w:w="1080" w:type="dxa"/>
          </w:tcPr>
          <w:p w:rsidR="0085647C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Pr="00F44147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85647C" w:rsidRPr="00F44147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5647C" w:rsidRPr="006C072C" w:rsidTr="004004BB">
        <w:trPr>
          <w:tblCellSpacing w:w="5" w:type="nil"/>
        </w:trPr>
        <w:tc>
          <w:tcPr>
            <w:tcW w:w="600" w:type="dxa"/>
          </w:tcPr>
          <w:p w:rsidR="0085647C" w:rsidRPr="002411A2" w:rsidRDefault="0085647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85647C" w:rsidRPr="00A97E85" w:rsidRDefault="00A97E85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инвалидов, от 3 лет до 8 лет, группа полного дня</w:t>
            </w:r>
          </w:p>
        </w:tc>
        <w:tc>
          <w:tcPr>
            <w:tcW w:w="1080" w:type="dxa"/>
          </w:tcPr>
          <w:p w:rsidR="0085647C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Default="0085647C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5647C" w:rsidRPr="00F44147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787" w:type="dxa"/>
          </w:tcPr>
          <w:p w:rsidR="0085647C" w:rsidRPr="00F44147" w:rsidRDefault="00A97E85" w:rsidP="00457C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F1522D" w:rsidRPr="006C072C" w:rsidTr="004004BB">
        <w:trPr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5160" w:type="dxa"/>
          </w:tcPr>
          <w:p w:rsidR="00F1522D" w:rsidRPr="002411A2" w:rsidRDefault="00F1522D" w:rsidP="008A29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</w:t>
            </w:r>
            <w:proofErr w:type="gramStart"/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платными</w:t>
            </w:r>
            <w:proofErr w:type="gramEnd"/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, из них по видам   услуг (работ):                             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72261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720" w:type="dxa"/>
          </w:tcPr>
          <w:p w:rsidR="00F1522D" w:rsidRPr="0072261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720" w:type="dxa"/>
          </w:tcPr>
          <w:p w:rsidR="00F1522D" w:rsidRPr="0072261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787" w:type="dxa"/>
          </w:tcPr>
          <w:p w:rsidR="00F1522D" w:rsidRPr="0072261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</w:tr>
      <w:tr w:rsidR="00F1522D" w:rsidRPr="006C072C" w:rsidTr="004004BB">
        <w:trPr>
          <w:trHeight w:val="350"/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F1522D" w:rsidRPr="002411A2" w:rsidRDefault="00F1522D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87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F1522D" w:rsidRPr="006C072C" w:rsidTr="004004BB">
        <w:trPr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F1522D" w:rsidRPr="002411A2" w:rsidRDefault="00F1522D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87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F1522D" w:rsidRPr="006C072C" w:rsidTr="004004BB">
        <w:trPr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F1522D" w:rsidRPr="002411A2" w:rsidRDefault="00F1522D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720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787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</w:tr>
      <w:tr w:rsidR="00F1522D" w:rsidRPr="006C072C" w:rsidTr="004004BB">
        <w:trPr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F1522D" w:rsidRPr="002411A2" w:rsidRDefault="00F1522D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20" w:type="dxa"/>
          </w:tcPr>
          <w:p w:rsidR="00F1522D" w:rsidRPr="002411A2" w:rsidRDefault="00F1522D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20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787" w:type="dxa"/>
          </w:tcPr>
          <w:p w:rsidR="00F1522D" w:rsidRPr="002411A2" w:rsidRDefault="00F1522D" w:rsidP="008530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</w:tr>
      <w:tr w:rsidR="00F1522D" w:rsidRPr="006C072C" w:rsidTr="004004BB">
        <w:trPr>
          <w:tblCellSpacing w:w="5" w:type="nil"/>
        </w:trPr>
        <w:tc>
          <w:tcPr>
            <w:tcW w:w="60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F1522D" w:rsidRPr="002411A2" w:rsidRDefault="00F1522D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080" w:type="dxa"/>
          </w:tcPr>
          <w:p w:rsidR="00F1522D" w:rsidRPr="002411A2" w:rsidRDefault="00F1522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20" w:type="dxa"/>
          </w:tcPr>
          <w:p w:rsidR="00F1522D" w:rsidRPr="00722612" w:rsidRDefault="00F1522D" w:rsidP="003E2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20" w:type="dxa"/>
          </w:tcPr>
          <w:p w:rsidR="00F1522D" w:rsidRPr="00722612" w:rsidRDefault="00F1522D" w:rsidP="003E2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20" w:type="dxa"/>
          </w:tcPr>
          <w:p w:rsidR="00F1522D" w:rsidRPr="00722612" w:rsidRDefault="00F1522D" w:rsidP="008530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87" w:type="dxa"/>
          </w:tcPr>
          <w:p w:rsidR="00F1522D" w:rsidRPr="00722612" w:rsidRDefault="00F1522D" w:rsidP="008530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16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получения частично платных услуг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отребителей, в том  числе по видам услуг (работ):            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1144,19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1297,88</w:t>
            </w:r>
          </w:p>
        </w:tc>
        <w:tc>
          <w:tcPr>
            <w:tcW w:w="720" w:type="dxa"/>
          </w:tcPr>
          <w:p w:rsidR="00C33F90" w:rsidRPr="002411A2" w:rsidRDefault="004004BB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110,05</w:t>
            </w:r>
          </w:p>
        </w:tc>
        <w:tc>
          <w:tcPr>
            <w:tcW w:w="787" w:type="dxa"/>
          </w:tcPr>
          <w:p w:rsidR="00C33F90" w:rsidRDefault="004004BB" w:rsidP="000111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110,05</w:t>
            </w:r>
          </w:p>
          <w:p w:rsidR="004004BB" w:rsidRPr="002411A2" w:rsidRDefault="004004BB" w:rsidP="000111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956,38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1069,88</w:t>
            </w:r>
          </w:p>
        </w:tc>
        <w:tc>
          <w:tcPr>
            <w:tcW w:w="720" w:type="dxa"/>
          </w:tcPr>
          <w:p w:rsidR="00C33F90" w:rsidRPr="002411A2" w:rsidRDefault="00C33F90" w:rsidP="00860A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2411A2" w:rsidRDefault="00C33F90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C1490C" w:rsidRDefault="00C33F90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направленности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</w:t>
            </w:r>
            <w:r w:rsidRPr="00C149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1313,29</w:t>
            </w:r>
          </w:p>
        </w:tc>
        <w:tc>
          <w:tcPr>
            <w:tcW w:w="720" w:type="dxa"/>
          </w:tcPr>
          <w:p w:rsidR="00C33F90" w:rsidRPr="002411A2" w:rsidRDefault="00C33F90" w:rsidP="00860A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C33F90" w:rsidRPr="002411A2" w:rsidRDefault="00C33F90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E85" w:rsidRPr="006C072C" w:rsidTr="004004BB">
        <w:trPr>
          <w:tblCellSpacing w:w="5" w:type="nil"/>
        </w:trPr>
        <w:tc>
          <w:tcPr>
            <w:tcW w:w="600" w:type="dxa"/>
          </w:tcPr>
          <w:p w:rsidR="00A97E85" w:rsidRPr="002411A2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A97E85" w:rsidRPr="00011136" w:rsidRDefault="00434BD2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инвалидов,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лет, группа полного дня</w:t>
            </w:r>
          </w:p>
        </w:tc>
        <w:tc>
          <w:tcPr>
            <w:tcW w:w="1080" w:type="dxa"/>
          </w:tcPr>
          <w:p w:rsidR="00A97E85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0" w:type="dxa"/>
          </w:tcPr>
          <w:p w:rsidR="00A97E85" w:rsidRDefault="00A97E85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E85" w:rsidRDefault="00A97E85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E85" w:rsidRPr="002411A2" w:rsidRDefault="00011136" w:rsidP="00860A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90,13</w:t>
            </w:r>
          </w:p>
        </w:tc>
        <w:tc>
          <w:tcPr>
            <w:tcW w:w="787" w:type="dxa"/>
          </w:tcPr>
          <w:p w:rsidR="00A97E85" w:rsidRPr="002411A2" w:rsidRDefault="00011136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90,13</w:t>
            </w:r>
          </w:p>
        </w:tc>
      </w:tr>
      <w:tr w:rsidR="00A97E85" w:rsidRPr="006C072C" w:rsidTr="004004BB">
        <w:trPr>
          <w:tblCellSpacing w:w="5" w:type="nil"/>
        </w:trPr>
        <w:tc>
          <w:tcPr>
            <w:tcW w:w="600" w:type="dxa"/>
          </w:tcPr>
          <w:p w:rsidR="00A97E85" w:rsidRPr="002411A2" w:rsidRDefault="00A97E85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A97E85" w:rsidRPr="00011136" w:rsidRDefault="00434BD2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080" w:type="dxa"/>
          </w:tcPr>
          <w:p w:rsidR="00A97E85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0" w:type="dxa"/>
          </w:tcPr>
          <w:p w:rsidR="00A97E85" w:rsidRDefault="00A97E85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E85" w:rsidRDefault="00A97E85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97E85" w:rsidRPr="002411A2" w:rsidRDefault="00011136" w:rsidP="00860A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111,32</w:t>
            </w:r>
          </w:p>
        </w:tc>
        <w:tc>
          <w:tcPr>
            <w:tcW w:w="787" w:type="dxa"/>
          </w:tcPr>
          <w:p w:rsidR="00A97E85" w:rsidRPr="002411A2" w:rsidRDefault="00011136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111,32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16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для потребителей, в том числе по видам   услуг (работ):                           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716,13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716,13</w:t>
            </w:r>
          </w:p>
        </w:tc>
        <w:tc>
          <w:tcPr>
            <w:tcW w:w="720" w:type="dxa"/>
          </w:tcPr>
          <w:p w:rsidR="00C33F90" w:rsidRPr="002411A2" w:rsidRDefault="00ED2B0F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51D74">
              <w:rPr>
                <w:rFonts w:ascii="Times New Roman" w:hAnsi="Times New Roman" w:cs="Times New Roman"/>
                <w:sz w:val="16"/>
                <w:szCs w:val="16"/>
              </w:rPr>
              <w:t>01,28</w:t>
            </w:r>
          </w:p>
        </w:tc>
        <w:tc>
          <w:tcPr>
            <w:tcW w:w="787" w:type="dxa"/>
          </w:tcPr>
          <w:p w:rsidR="00C33F90" w:rsidRPr="002411A2" w:rsidRDefault="00551D74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701,28</w:t>
            </w:r>
          </w:p>
        </w:tc>
      </w:tr>
      <w:tr w:rsidR="00C33F90" w:rsidRPr="006C072C" w:rsidTr="00D16B20">
        <w:trPr>
          <w:trHeight w:val="247"/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2411A2" w:rsidRDefault="00C33F90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720" w:type="dxa"/>
          </w:tcPr>
          <w:p w:rsidR="00C33F90" w:rsidRPr="002411A2" w:rsidRDefault="00011136" w:rsidP="00821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87" w:type="dxa"/>
          </w:tcPr>
          <w:p w:rsidR="00C33F90" w:rsidRPr="002411A2" w:rsidRDefault="00011136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</w:tr>
      <w:tr w:rsidR="00C33F90" w:rsidRPr="006C072C" w:rsidTr="00D16B20">
        <w:trPr>
          <w:trHeight w:val="253"/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2411A2" w:rsidRDefault="00C33F90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</w:tcPr>
          <w:p w:rsidR="00C33F90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7" w:type="dxa"/>
          </w:tcPr>
          <w:p w:rsidR="00C33F90" w:rsidRPr="002411A2" w:rsidRDefault="00011136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2411A2" w:rsidRDefault="00C33F90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</w:tcPr>
          <w:p w:rsidR="00C33F90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87" w:type="dxa"/>
          </w:tcPr>
          <w:p w:rsidR="00C33F90" w:rsidRPr="002411A2" w:rsidRDefault="00011136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2411A2" w:rsidRDefault="00C33F90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20" w:type="dxa"/>
          </w:tcPr>
          <w:p w:rsidR="00C33F90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87" w:type="dxa"/>
          </w:tcPr>
          <w:p w:rsidR="00C33F90" w:rsidRPr="002411A2" w:rsidRDefault="00011136" w:rsidP="00A16A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C33F90" w:rsidRPr="006C072C" w:rsidTr="004004BB">
        <w:trPr>
          <w:tblCellSpacing w:w="5" w:type="nil"/>
        </w:trPr>
        <w:tc>
          <w:tcPr>
            <w:tcW w:w="60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</w:tcPr>
          <w:p w:rsidR="00C33F90" w:rsidRPr="002411A2" w:rsidRDefault="00C33F90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080" w:type="dxa"/>
          </w:tcPr>
          <w:p w:rsidR="00C33F90" w:rsidRPr="002411A2" w:rsidRDefault="00C33F9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</w:t>
            </w:r>
          </w:p>
        </w:tc>
        <w:tc>
          <w:tcPr>
            <w:tcW w:w="720" w:type="dxa"/>
          </w:tcPr>
          <w:p w:rsidR="00C33F90" w:rsidRPr="002411A2" w:rsidRDefault="00C33F90" w:rsidP="003E2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</w:t>
            </w:r>
          </w:p>
        </w:tc>
        <w:tc>
          <w:tcPr>
            <w:tcW w:w="720" w:type="dxa"/>
          </w:tcPr>
          <w:p w:rsidR="00C33F90" w:rsidRPr="002411A2" w:rsidRDefault="00011136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87" w:type="dxa"/>
          </w:tcPr>
          <w:p w:rsidR="00C33F90" w:rsidRPr="002411A2" w:rsidRDefault="00011136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 w:rsidP="00D1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6C072C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081"/>
        <w:gridCol w:w="720"/>
        <w:gridCol w:w="720"/>
        <w:gridCol w:w="900"/>
        <w:gridCol w:w="744"/>
      </w:tblGrid>
      <w:tr w:rsidR="00C76936" w:rsidRPr="005C0C27" w:rsidTr="007F3DB3">
        <w:trPr>
          <w:trHeight w:val="17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8541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54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8541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54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85418D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доходов, полученных от оказания платных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(выполнения работ)                         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10007,9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10007,9</w:t>
            </w:r>
          </w:p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E14723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12439,6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Default="00E14723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12439,6</w:t>
            </w:r>
          </w:p>
          <w:p w:rsidR="00A820F8" w:rsidRPr="00722BD2" w:rsidRDefault="00A820F8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18D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  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0F8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6C072C" w:rsidRDefault="00A820F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6C072C" w:rsidRDefault="00A820F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платных, из них по видам услуг (работ): 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6C072C" w:rsidRDefault="00A820F8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722BD2" w:rsidRDefault="00A820F8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722BD2" w:rsidRDefault="00A820F8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722BD2" w:rsidRDefault="00E14723" w:rsidP="008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6872,1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F8" w:rsidRPr="00722BD2" w:rsidRDefault="00E14723" w:rsidP="0085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6872,1</w:t>
            </w:r>
          </w:p>
        </w:tc>
      </w:tr>
      <w:tr w:rsidR="0085418D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DE6199" w:rsidRDefault="0085418D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18D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DE6199" w:rsidRDefault="0085418D" w:rsidP="00A96A2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направленности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23AE1">
              <w:rPr>
                <w:rFonts w:ascii="Times New Roman" w:hAnsi="Times New Roman" w:cs="Times New Roman"/>
                <w:sz w:val="16"/>
                <w:szCs w:val="16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6C072C" w:rsidRDefault="0085418D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4145,2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8D" w:rsidRPr="00722BD2" w:rsidRDefault="0085418D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B20" w:rsidRPr="00934C9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6C072C" w:rsidRDefault="00D16B2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011136" w:rsidRDefault="00D16B20" w:rsidP="003936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инвалидов,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лет, группа полного дня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6C072C" w:rsidRDefault="00D16B2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Default="00D16B20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Default="00D16B20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934C95" w:rsidRDefault="00D16B20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4C95">
              <w:rPr>
                <w:rFonts w:ascii="Times New Roman" w:hAnsi="Times New Roman" w:cs="Times New Roman"/>
                <w:sz w:val="16"/>
                <w:szCs w:val="16"/>
              </w:rPr>
              <w:t>267,9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934C95" w:rsidRDefault="00D16B20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4C95">
              <w:rPr>
                <w:rFonts w:ascii="Times New Roman" w:hAnsi="Times New Roman" w:cs="Times New Roman"/>
                <w:sz w:val="16"/>
                <w:szCs w:val="16"/>
              </w:rPr>
              <w:t>267,9</w:t>
            </w:r>
          </w:p>
        </w:tc>
      </w:tr>
      <w:tr w:rsidR="00D16B20" w:rsidRPr="00934C9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6C072C" w:rsidRDefault="00D16B2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011136" w:rsidRDefault="00D16B20" w:rsidP="003936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</w:t>
            </w:r>
            <w:proofErr w:type="gramStart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A97E85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6C072C" w:rsidRDefault="00D16B20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Default="00D16B20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Default="00D16B20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934C95" w:rsidRDefault="00D16B20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4C95">
              <w:rPr>
                <w:rFonts w:ascii="Times New Roman" w:hAnsi="Times New Roman" w:cs="Times New Roman"/>
                <w:sz w:val="16"/>
                <w:szCs w:val="16"/>
              </w:rPr>
              <w:t>6604,2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20" w:rsidRPr="00934C95" w:rsidRDefault="00D16B20" w:rsidP="0062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4C95">
              <w:rPr>
                <w:rFonts w:ascii="Times New Roman" w:hAnsi="Times New Roman" w:cs="Times New Roman"/>
                <w:sz w:val="16"/>
                <w:szCs w:val="16"/>
              </w:rPr>
              <w:t>6604,2</w:t>
            </w:r>
          </w:p>
        </w:tc>
      </w:tr>
      <w:tr w:rsidR="00403D8C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полностью платных, из них по видам услуг (работ):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5567,5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5567,5</w:t>
            </w:r>
          </w:p>
        </w:tc>
      </w:tr>
      <w:tr w:rsidR="00403D8C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291,4</w:t>
            </w:r>
          </w:p>
        </w:tc>
      </w:tr>
      <w:tr w:rsidR="00403D8C" w:rsidRPr="005C0C27" w:rsidTr="00B24DCC">
        <w:trPr>
          <w:trHeight w:val="38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2411A2" w:rsidRDefault="00403D8C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360,2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360,2</w:t>
            </w:r>
          </w:p>
        </w:tc>
      </w:tr>
      <w:tr w:rsidR="00403D8C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2411A2" w:rsidRDefault="00403D8C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2711,1</w:t>
            </w:r>
          </w:p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2711,1</w:t>
            </w:r>
          </w:p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2640,5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2640,5</w:t>
            </w:r>
          </w:p>
        </w:tc>
      </w:tr>
      <w:tr w:rsidR="00403D8C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2411A2" w:rsidRDefault="00403D8C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2305,9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2217,9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2217,9</w:t>
            </w:r>
          </w:p>
        </w:tc>
      </w:tr>
      <w:tr w:rsidR="00403D8C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E434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2411A2" w:rsidRDefault="00403D8C" w:rsidP="0062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6C072C" w:rsidRDefault="00403D8C" w:rsidP="006238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72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D8C" w:rsidRPr="00722BD2" w:rsidRDefault="00403D8C" w:rsidP="0044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C76936" w:rsidSect="008C1EF1">
          <w:pgSz w:w="11906" w:h="16838" w:code="9"/>
          <w:pgMar w:top="284" w:right="289" w:bottom="346" w:left="1701" w:header="0" w:footer="0" w:gutter="0"/>
          <w:cols w:space="708"/>
          <w:docGrid w:linePitch="360"/>
        </w:sectPr>
      </w:pPr>
    </w:p>
    <w:p w:rsidR="00C76936" w:rsidRDefault="00C76936" w:rsidP="00774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76936" w:rsidRPr="00EE6632" w:rsidRDefault="00C76936" w:rsidP="00774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B25AE">
        <w:rPr>
          <w:rFonts w:ascii="Times New Roman" w:hAnsi="Times New Roman" w:cs="Times New Roman"/>
          <w:sz w:val="20"/>
          <w:szCs w:val="20"/>
        </w:rPr>
        <w:t>2.4.</w:t>
      </w:r>
      <w:r w:rsidRPr="00EE6632">
        <w:rPr>
          <w:rFonts w:ascii="Times New Roman" w:hAnsi="Times New Roman" w:cs="Times New Roman"/>
          <w:sz w:val="20"/>
          <w:szCs w:val="20"/>
        </w:rPr>
        <w:t xml:space="preserve">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2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909"/>
        <w:gridCol w:w="359"/>
        <w:gridCol w:w="539"/>
        <w:gridCol w:w="540"/>
        <w:gridCol w:w="540"/>
        <w:gridCol w:w="540"/>
        <w:gridCol w:w="98"/>
        <w:gridCol w:w="442"/>
        <w:gridCol w:w="180"/>
        <w:gridCol w:w="360"/>
        <w:gridCol w:w="360"/>
        <w:gridCol w:w="180"/>
        <w:gridCol w:w="360"/>
        <w:gridCol w:w="360"/>
        <w:gridCol w:w="360"/>
        <w:gridCol w:w="360"/>
        <w:gridCol w:w="314"/>
        <w:gridCol w:w="504"/>
        <w:gridCol w:w="298"/>
        <w:gridCol w:w="385"/>
        <w:gridCol w:w="132"/>
        <w:gridCol w:w="720"/>
      </w:tblGrid>
      <w:tr w:rsidR="00C76936" w:rsidRPr="006C072C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C57F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  <w:r w:rsidR="00C57F8E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ind w:right="-1002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C76936" w:rsidRPr="006C072C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936" w:rsidRPr="006C072C" w:rsidRDefault="00C76936" w:rsidP="001A21D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A21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76936" w:rsidRPr="006C072C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                                      </w:t>
            </w:r>
          </w:p>
        </w:tc>
      </w:tr>
      <w:tr w:rsidR="00C76936" w:rsidRPr="006C072C" w:rsidTr="00FE0F5E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C76936" w:rsidRPr="006C072C" w:rsidTr="00FE0F5E">
        <w:trPr>
          <w:cantSplit/>
          <w:trHeight w:val="240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11 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12  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</w:tr>
      <w:tr w:rsidR="00A82C48" w:rsidRPr="006C072C" w:rsidTr="00FE0F5E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A82C48" w:rsidRPr="006C072C" w:rsidTr="00FE0F5E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A82C48" w:rsidRPr="006C072C" w:rsidTr="00FE0F5E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C48" w:rsidRPr="00FE0F5E" w:rsidRDefault="00A82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011136" w:rsidRPr="006C072C" w:rsidTr="00FE0F5E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6C072C" w:rsidRDefault="000111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2411A2" w:rsidRDefault="00011136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6C072C" w:rsidRDefault="00011136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6F71E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FE0F5E" w:rsidRDefault="00011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FE0F5E" w:rsidRDefault="00011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Pr="00FE0F5E" w:rsidRDefault="0001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136" w:rsidRDefault="00011136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136" w:rsidRDefault="00011136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8C5252" w:rsidRPr="006C072C" w:rsidTr="00FE0F5E">
        <w:trPr>
          <w:cantSplit/>
          <w:trHeight w:val="240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6C072C" w:rsidRDefault="008C5252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6C072C" w:rsidRDefault="008C5252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6C072C" w:rsidRDefault="008C5252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3361B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3361B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3361B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01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3361B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252" w:rsidRPr="00FE0F5E" w:rsidRDefault="008C5252" w:rsidP="0033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252" w:rsidRPr="00FE0F5E" w:rsidRDefault="003361B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</w:tr>
      <w:tr w:rsidR="00FE0F5E" w:rsidRPr="006C072C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5E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1A21D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A21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E0F5E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                                    </w:t>
            </w:r>
          </w:p>
        </w:tc>
      </w:tr>
      <w:tr w:rsidR="00FE0F5E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F5E" w:rsidRPr="006C072C" w:rsidRDefault="00FE0F5E" w:rsidP="00E43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82C48" w:rsidRPr="006C072C" w:rsidTr="00E32DCD">
        <w:trPr>
          <w:cantSplit/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A82C48" w:rsidRPr="006C072C">
        <w:trPr>
          <w:cantSplit/>
          <w:trHeight w:hRule="exact" w:val="680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A82C4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2411A2" w:rsidRDefault="00A82C4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6C072C" w:rsidRDefault="00A82C4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48" w:rsidRPr="00FE0F5E" w:rsidRDefault="00A82C48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F5E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B8494F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94F" w:rsidRPr="006C072C" w:rsidRDefault="00B8494F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94F" w:rsidRPr="002411A2" w:rsidRDefault="00B8494F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94F" w:rsidRPr="006C072C" w:rsidRDefault="00B8494F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>
            <w:r w:rsidRPr="001A5F3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Pr="00FE0F5E" w:rsidRDefault="00B8494F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Pr="00FE0F5E" w:rsidRDefault="00B8494F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Pr="00FE0F5E" w:rsidRDefault="00B8494F" w:rsidP="0086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 w:rsidP="00860AC8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4F" w:rsidRDefault="00B8494F" w:rsidP="00860AC8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94F" w:rsidRDefault="00B8494F" w:rsidP="00860AC8">
            <w:r w:rsidRPr="003B36D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3361B8" w:rsidRPr="006C072C">
        <w:trPr>
          <w:cantSplit/>
          <w:trHeight w:hRule="exact" w:val="284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6C072C" w:rsidRDefault="003361B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6C072C" w:rsidRDefault="003361B8" w:rsidP="00E43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6C072C" w:rsidRDefault="003361B8" w:rsidP="00E434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062D82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61B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1B8" w:rsidRPr="00FE0F5E" w:rsidRDefault="003361B8" w:rsidP="0085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</w:tr>
    </w:tbl>
    <w:p w:rsidR="00C76936" w:rsidRPr="006C072C" w:rsidRDefault="00C76936" w:rsidP="00774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2.5. Информация о жалобах потребителей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380"/>
      </w:tblGrid>
      <w:tr w:rsidR="00C76936" w:rsidRPr="005C0C2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21D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1B1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21D5" w:rsidRPr="00F21B1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21B14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1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72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F2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9C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62841" w:rsidRDefault="0046284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76936" w:rsidRPr="006C072C" w:rsidRDefault="00C76936" w:rsidP="00951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lastRenderedPageBreak/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76936" w:rsidRPr="006C07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1A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A2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1A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A2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C76936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936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936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936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C76936" w:rsidRDefault="00C76936" w:rsidP="00332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06"/>
        <w:gridCol w:w="2326"/>
      </w:tblGrid>
      <w:tr w:rsidR="00C76936" w:rsidRPr="005C0C2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21D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21D5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A21D5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176682,2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178942,9</w:t>
            </w: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7C20EF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1A21D5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168504,3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9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169159,4</w:t>
            </w: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7C2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76936" w:rsidRDefault="00C76936" w:rsidP="00332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C76936" w:rsidRPr="005C0C27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1A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A2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A21D5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C0C27">
              <w:rPr>
                <w:rFonts w:ascii="Courier New" w:hAnsi="Courier New" w:cs="Courier New"/>
                <w:sz w:val="18"/>
                <w:szCs w:val="18"/>
              </w:rPr>
              <w:t>Го</w:t>
            </w: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76936" w:rsidRPr="005C0C2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6C072C" w:rsidRDefault="00C76936" w:rsidP="00E434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1A21D5" w:rsidRPr="005C0C27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A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</w:tr>
      <w:tr w:rsidR="001A21D5" w:rsidRPr="005C0C2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4820A4" w:rsidRDefault="001A21D5" w:rsidP="0050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1D5" w:rsidRPr="005C0C2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1D5" w:rsidRPr="005A1F32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32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1D5" w:rsidRPr="005A1F32" w:rsidRDefault="001A21D5" w:rsidP="00A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32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</w:tr>
      <w:tr w:rsidR="00C76936" w:rsidRPr="005C0C2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0C2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6C072C" w:rsidRDefault="00C76936" w:rsidP="00E43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 w:rsidP="007F6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05"/>
        <w:gridCol w:w="720"/>
        <w:gridCol w:w="900"/>
        <w:gridCol w:w="900"/>
        <w:gridCol w:w="1615"/>
        <w:gridCol w:w="1904"/>
      </w:tblGrid>
      <w:tr w:rsidR="00C76936" w:rsidRPr="005C0C27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1A21D5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1A21D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Изменение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  суммы  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относительно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предыдущего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отчетного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 Причины  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образования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просроченной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кредиторской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дебиторской 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нереальной к </w:t>
            </w:r>
          </w:p>
          <w:p w:rsidR="00C76936" w:rsidRPr="005A1F32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1F32">
              <w:rPr>
                <w:rFonts w:ascii="Courier New" w:hAnsi="Courier New" w:cs="Courier New"/>
                <w:sz w:val="18"/>
                <w:szCs w:val="18"/>
              </w:rPr>
              <w:t xml:space="preserve">  взысканию   </w:t>
            </w: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A21D5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913,5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A5C42" w:rsidRDefault="001A21D5" w:rsidP="005076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A5C4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80E2E" w:rsidP="00E5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577,3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C5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Default="001A21D5" w:rsidP="00C57F8E"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A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577,3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C5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rHeight w:val="34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89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EF249B" w:rsidRDefault="001A21D5" w:rsidP="00897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 w:rsidP="00C1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D0749D" w:rsidP="00C1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ущербу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иным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54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1A21D5" w:rsidRPr="005C0C27" w:rsidRDefault="001A21D5" w:rsidP="0054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D0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D0749D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8CB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Pr="005C0C27" w:rsidRDefault="00F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Default="00F1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BAF" w:rsidRPr="005C0C27" w:rsidRDefault="00F12BAF" w:rsidP="00F1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68CB" w:rsidRPr="005C0C27" w:rsidRDefault="00F12BAF" w:rsidP="00F1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Default="00F12BAF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Default="00F1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Default="00F12BAF" w:rsidP="00F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CB" w:rsidRPr="005C0C27" w:rsidRDefault="00F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D0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6F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6F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в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поступлений: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6F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6F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565,00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80E2E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иные цели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21D5" w:rsidRPr="005C0C27" w:rsidRDefault="001A21D5" w:rsidP="0096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8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 w:rsidTr="00A102A8">
        <w:trPr>
          <w:trHeight w:val="48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иным  платежам в 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39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Pr="00F2486E" w:rsidRDefault="00C76936" w:rsidP="00393A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5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39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Default="00C76936" w:rsidP="00393A8F"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5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76936" w:rsidRDefault="00C76936" w:rsidP="00462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056"/>
        <w:gridCol w:w="1231"/>
        <w:gridCol w:w="1231"/>
        <w:gridCol w:w="1111"/>
      </w:tblGrid>
      <w:tr w:rsidR="00C76936" w:rsidRPr="005C0C27">
        <w:trPr>
          <w:trHeight w:val="4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A21D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21D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76936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45153,3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ED2315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48821,2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 поступлений: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0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задания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34004,1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ED2315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34700,1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0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ED2315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1576,6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10076,00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12544,5</w:t>
            </w:r>
          </w:p>
        </w:tc>
      </w:tr>
      <w:tr w:rsidR="001A21D5" w:rsidRPr="005C0C27">
        <w:trPr>
          <w:trHeight w:val="20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FA6D44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-Доходы от платных услуг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5655,5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594ABF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5567,5</w:t>
            </w:r>
          </w:p>
        </w:tc>
      </w:tr>
      <w:tr w:rsidR="001A21D5" w:rsidRPr="005C0C27">
        <w:trPr>
          <w:trHeight w:val="17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FA6D44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-Родительская плата за содержание детей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776C6E" w:rsidP="0077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6872,2</w:t>
            </w:r>
          </w:p>
        </w:tc>
      </w:tr>
      <w:tr w:rsidR="001A21D5" w:rsidRPr="005C0C27">
        <w:trPr>
          <w:trHeight w:val="14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9917D3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-Доход от </w:t>
            </w:r>
            <w:r w:rsidR="009917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собственности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1A21D5" w:rsidRPr="005C0C27">
        <w:trPr>
          <w:trHeight w:val="21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FA6D44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-Иные доходы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45153,3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ED2315" w:rsidRDefault="00ED2315" w:rsidP="006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34C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48821,2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 поступлений: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C95" w:rsidRPr="005C0C27">
        <w:trPr>
          <w:trHeight w:val="12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34004,1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34700,1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1576,6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10076,00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12544,5</w:t>
            </w:r>
          </w:p>
        </w:tc>
      </w:tr>
      <w:tr w:rsidR="00934C95" w:rsidRPr="005C0C27">
        <w:trPr>
          <w:trHeight w:val="2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94115C" w:rsidRDefault="00934C95" w:rsidP="00E43443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-Доходы от платных услуг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5655,5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5567,5</w:t>
            </w:r>
          </w:p>
        </w:tc>
      </w:tr>
      <w:tr w:rsidR="00934C95" w:rsidRPr="005C0C27">
        <w:trPr>
          <w:trHeight w:val="18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94115C" w:rsidRDefault="00934C95" w:rsidP="00E43443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-Родительская плата за содержание детей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6872,2</w:t>
            </w:r>
          </w:p>
        </w:tc>
      </w:tr>
      <w:tr w:rsidR="00934C95" w:rsidRPr="005C0C27">
        <w:trPr>
          <w:trHeight w:val="2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94115C" w:rsidRDefault="00934C95" w:rsidP="00E43443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-Доход от аренды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94115C" w:rsidRDefault="00934C95" w:rsidP="00E43443">
            <w:pPr>
              <w:pStyle w:val="ConsPlusCel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-Иные доходы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1A21D5" w:rsidRPr="005C0C27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1A21D5" w:rsidRPr="00722BD2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44282,00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C070BA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50013,5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выплат</w:t>
            </w: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34004,1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3361B8" w:rsidP="00C0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  <w:r w:rsidR="00C07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700,1</w:t>
            </w:r>
          </w:p>
        </w:tc>
      </w:tr>
      <w:tr w:rsidR="001A21D5" w:rsidRPr="005C0C27">
        <w:trPr>
          <w:trHeight w:val="11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18995,0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A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19929,2</w:t>
            </w:r>
          </w:p>
        </w:tc>
      </w:tr>
      <w:tr w:rsidR="001A21D5" w:rsidRPr="005C0C27">
        <w:trPr>
          <w:trHeight w:val="11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выплаты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A9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1A21D5" w:rsidRPr="005C0C27">
        <w:trPr>
          <w:trHeight w:val="1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5736,5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5944,9</w:t>
            </w:r>
          </w:p>
        </w:tc>
      </w:tr>
      <w:tr w:rsidR="001A21D5" w:rsidRPr="005C0C27">
        <w:trPr>
          <w:trHeight w:val="2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1A21D5" w:rsidRPr="005C0C27">
        <w:trPr>
          <w:trHeight w:val="15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33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2063,2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1407,3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C070BA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587,5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2219,1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3361B8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1398,5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3011,6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1B8" w:rsidRPr="00021CC3" w:rsidRDefault="003361B8" w:rsidP="0033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1083,7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C13B0D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1045,7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C070BA" w:rsidP="00EE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1604,1</w:t>
            </w:r>
          </w:p>
        </w:tc>
      </w:tr>
      <w:tr w:rsidR="001A21D5" w:rsidRPr="005C0C27">
        <w:trPr>
          <w:trHeight w:val="21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C070BA" w:rsidP="009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</w:tr>
      <w:tr w:rsidR="001A21D5" w:rsidRPr="005C0C27">
        <w:trPr>
          <w:trHeight w:val="28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C070BA" w:rsidP="00EE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1A21D5" w:rsidRPr="005C0C27">
        <w:trPr>
          <w:trHeight w:val="21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96C09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21D5" w:rsidRPr="005C0C27">
        <w:trPr>
          <w:trHeight w:val="21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96C09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прочие работы,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21D5" w:rsidRPr="005C0C27">
        <w:trPr>
          <w:trHeight w:val="29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-пособия по социальной помощи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1A21D5" w:rsidRPr="005C0C27">
        <w:trPr>
          <w:trHeight w:val="15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</w:tr>
      <w:tr w:rsidR="001A21D5" w:rsidRPr="005C0C27">
        <w:trPr>
          <w:trHeight w:val="232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F9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C0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</w:t>
            </w:r>
            <w:r w:rsidR="00C070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115C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9232,2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722BD2" w:rsidRDefault="00C070BA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13709,3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94115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411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3290,8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1031,6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643,5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33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364,7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работы,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9917D3" w:rsidP="0099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Default="009917D3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21D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6C072C" w:rsidRDefault="001A21D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5C0C27" w:rsidRDefault="001A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1A21D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4057,5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D5" w:rsidRPr="00021CC3" w:rsidRDefault="00C070BA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7945,1</w:t>
            </w:r>
          </w:p>
        </w:tc>
      </w:tr>
      <w:tr w:rsidR="00934C95" w:rsidRPr="005C0C27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934C95" w:rsidRPr="00C13B0D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кассовых выплат)</w:t>
            </w: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44282,00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49627,5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разрезе выплат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34004,1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34663,0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18995,0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19929,2</w:t>
            </w:r>
          </w:p>
        </w:tc>
      </w:tr>
      <w:tr w:rsidR="00934C95" w:rsidRPr="005C0C27">
        <w:trPr>
          <w:trHeight w:val="15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выплаты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934C95" w:rsidRPr="005C0C27">
        <w:trPr>
          <w:trHeight w:val="22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5736,5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5944,9</w:t>
            </w:r>
          </w:p>
        </w:tc>
      </w:tr>
      <w:tr w:rsidR="00934C95" w:rsidRPr="005C0C27">
        <w:trPr>
          <w:trHeight w:val="29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934C95" w:rsidRPr="005C0C27">
        <w:trPr>
          <w:trHeight w:val="16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2063,2</w:t>
            </w:r>
          </w:p>
        </w:tc>
      </w:tr>
      <w:tr w:rsidR="00934C95" w:rsidRPr="005C0C27">
        <w:trPr>
          <w:trHeight w:val="23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1407,3</w:t>
            </w:r>
          </w:p>
        </w:tc>
      </w:tr>
      <w:tr w:rsidR="00934C95" w:rsidRPr="005C0C27">
        <w:trPr>
          <w:trHeight w:val="3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550,5</w:t>
            </w:r>
          </w:p>
        </w:tc>
      </w:tr>
      <w:tr w:rsidR="00934C95" w:rsidRPr="005C0C27">
        <w:trPr>
          <w:trHeight w:val="15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2219,1</w:t>
            </w:r>
          </w:p>
        </w:tc>
      </w:tr>
      <w:tr w:rsidR="00934C95" w:rsidRPr="005C0C27">
        <w:trPr>
          <w:trHeight w:val="23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1398,5</w:t>
            </w:r>
          </w:p>
        </w:tc>
      </w:tr>
      <w:tr w:rsidR="00934C95" w:rsidRPr="005C0C27">
        <w:trPr>
          <w:trHeight w:val="30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3011,6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1083,7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1045,7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1539,6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244,2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0E03FE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прочие работы,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-пособия по социальной помощи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725,3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 w:rsidP="009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C13B0D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0D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9232,2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722BD2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13424,9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3290,8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1031,6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643,5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364,7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работы, услуги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95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4C95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934C95" w:rsidRPr="006C072C" w:rsidRDefault="00934C95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расходы по приобретению </w:t>
            </w: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934C95" w:rsidRPr="005C0C27" w:rsidRDefault="0093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934C95" w:rsidRPr="00021CC3" w:rsidRDefault="00934C95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4057,5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934C95" w:rsidRPr="00021CC3" w:rsidRDefault="00934C95" w:rsidP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7660,7</w:t>
            </w:r>
          </w:p>
        </w:tc>
      </w:tr>
      <w:tr w:rsidR="00727DE4" w:rsidRPr="005C0C2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E4" w:rsidRPr="005C0C27" w:rsidRDefault="0072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E4" w:rsidRPr="006C072C" w:rsidRDefault="00727DE4" w:rsidP="00E4344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E4" w:rsidRDefault="0072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E4" w:rsidRPr="00021CC3" w:rsidRDefault="00727DE4" w:rsidP="00B6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E4" w:rsidRPr="00021CC3" w:rsidRDefault="00727DE4" w:rsidP="0002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3. Об использовании имущества, закрепленного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C76936" w:rsidRPr="005C0C27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E26E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E26E3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C76936" w:rsidRPr="005C0C27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6936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E26E3" w:rsidRPr="005C0C2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176472,8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96378,1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174660,6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174660,6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95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176221,2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90824,1</w:t>
            </w:r>
          </w:p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168062,4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168062,4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955792" w:rsidP="00E8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168062,4</w:t>
            </w:r>
          </w:p>
        </w:tc>
      </w:tr>
      <w:tr w:rsidR="003E26E3" w:rsidRPr="005C0C2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955792" w:rsidP="002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251,6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384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2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E26E3" w:rsidRPr="005C0C2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12925,4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26179,4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26179,4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27647,7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20417,5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E26E3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224,5</w:t>
            </w:r>
          </w:p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 w:rsidP="004F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224,5</w:t>
            </w: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7230,2</w:t>
            </w:r>
          </w:p>
        </w:tc>
      </w:tr>
      <w:tr w:rsidR="003E26E3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 w:rsidP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5734,9</w:t>
            </w:r>
          </w:p>
        </w:tc>
      </w:tr>
      <w:tr w:rsidR="00C76936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E26E3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21,2</w:t>
            </w: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1495,3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</w:tr>
      <w:tr w:rsidR="003E26E3" w:rsidRPr="005C0C2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89203,2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166667,2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166667,2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166689,3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89203,2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166667,2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166667,2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 w:rsidP="00032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166689,3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88483,4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165597,4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165597,4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165473,1</w:t>
            </w:r>
          </w:p>
        </w:tc>
      </w:tr>
      <w:tr w:rsidR="006C5384" w:rsidRPr="005C0C2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35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384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35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E26E3" w:rsidRPr="005C0C2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18402,2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18402,2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BC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18600,6</w:t>
            </w:r>
          </w:p>
        </w:tc>
      </w:tr>
      <w:tr w:rsidR="003E26E3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6E3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E26E3" w:rsidRPr="005C0C27" w:rsidRDefault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3E26E3" w:rsidP="003E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3" w:rsidRPr="005C0C27" w:rsidRDefault="0015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17828,2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A1B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15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1A1B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2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150,23</w:t>
            </w:r>
          </w:p>
        </w:tc>
      </w:tr>
      <w:tr w:rsidR="00FA1A1B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15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772,4</w:t>
            </w:r>
          </w:p>
        </w:tc>
      </w:tr>
      <w:tr w:rsidR="00FA1A1B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15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735,9</w:t>
            </w:r>
          </w:p>
        </w:tc>
      </w:tr>
      <w:tr w:rsidR="006C538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384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A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C5384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C538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6C5384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384" w:rsidRPr="005C0C27" w:rsidRDefault="00A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1A1B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B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15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</w:tr>
      <w:tr w:rsidR="002A1654" w:rsidRPr="005C0C2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654" w:rsidRPr="005C0C2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A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1654" w:rsidRPr="005C0C2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6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A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</w:t>
      </w:r>
    </w:p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94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  <w:gridCol w:w="1309"/>
      </w:tblGrid>
      <w:tr w:rsidR="00C76936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A1A1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Год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 w:rsidP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A1A1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C76936" w:rsidRPr="005C0C27">
        <w:trPr>
          <w:gridAfter w:val="1"/>
          <w:wAfter w:w="1309" w:type="dxa"/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6936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A1654" w:rsidRPr="005C0C27">
        <w:trPr>
          <w:gridAfter w:val="1"/>
          <w:wAfter w:w="1309" w:type="dxa"/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D0749D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D0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6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2A1654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654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D0749D" w:rsidRDefault="00D0749D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D0749D" w:rsidRDefault="00D0749D" w:rsidP="002B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6F39DA" w:rsidRDefault="006F39DA" w:rsidP="002B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2A1654" w:rsidRPr="005C0C27">
        <w:trPr>
          <w:gridAfter w:val="1"/>
          <w:wAfter w:w="1309" w:type="dxa"/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2B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6F39DA" w:rsidRDefault="006F39DA" w:rsidP="002B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A1654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654" w:rsidRPr="005C0C27">
        <w:trPr>
          <w:gridAfter w:val="1"/>
          <w:wAfter w:w="1309" w:type="dxa"/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FA1A1B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6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A1654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654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D0749D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D0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6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A1654" w:rsidRPr="005C0C27">
        <w:trPr>
          <w:gridAfter w:val="1"/>
          <w:wAfter w:w="1309" w:type="dxa"/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1A1B" w:rsidRPr="005C0C27">
        <w:trPr>
          <w:gridAfter w:val="1"/>
          <w:wAfter w:w="1309" w:type="dxa"/>
          <w:trHeight w:val="1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1B" w:rsidRPr="005C0C27" w:rsidRDefault="00FA1A1B" w:rsidP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A1B" w:rsidRPr="005C0C27" w:rsidRDefault="000B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</w:tr>
      <w:tr w:rsidR="00C76936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gridAfter w:val="1"/>
          <w:wAfter w:w="1309" w:type="dxa"/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A1B" w:rsidRPr="005C0C27">
        <w:trPr>
          <w:gridAfter w:val="1"/>
          <w:wAfter w:w="1309" w:type="dxa"/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AB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302B0E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5941.02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6F39DA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7248,02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6F39DA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7248,02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6F39DA" w:rsidRDefault="00D0749D" w:rsidP="002B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7248,02</w:t>
            </w:r>
          </w:p>
        </w:tc>
      </w:tr>
      <w:tr w:rsidR="00FA1A1B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A1B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Default="00FA1A1B" w:rsidP="00621C58">
            <w:r w:rsidRPr="00836454">
              <w:rPr>
                <w:rFonts w:ascii="Courier New" w:hAnsi="Courier New" w:cs="Courier New"/>
                <w:sz w:val="20"/>
                <w:szCs w:val="20"/>
                <w:lang w:val="en-US"/>
              </w:rPr>
              <w:t>3659.3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6F39DA" w:rsidRDefault="00FA1A1B" w:rsidP="00621C58">
            <w:r>
              <w:rPr>
                <w:rFonts w:ascii="Courier New" w:hAnsi="Courier New" w:cs="Courier New"/>
                <w:sz w:val="20"/>
                <w:szCs w:val="20"/>
              </w:rPr>
              <w:t>4966,3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6F39DA" w:rsidRDefault="00FA1A1B" w:rsidP="00621C58">
            <w:r>
              <w:rPr>
                <w:rFonts w:ascii="Courier New" w:hAnsi="Courier New" w:cs="Courier New"/>
                <w:sz w:val="20"/>
                <w:szCs w:val="20"/>
              </w:rPr>
              <w:t>4966,3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D0749D" w:rsidRDefault="00D0749D">
            <w:pPr>
              <w:rPr>
                <w:sz w:val="20"/>
                <w:szCs w:val="20"/>
              </w:rPr>
            </w:pPr>
            <w:r w:rsidRPr="00D0749D">
              <w:rPr>
                <w:sz w:val="20"/>
                <w:szCs w:val="20"/>
              </w:rPr>
              <w:t>4966,3</w:t>
            </w:r>
          </w:p>
        </w:tc>
      </w:tr>
      <w:tr w:rsidR="00FA1A1B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032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A1B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A1A1B" w:rsidRPr="005C0C27" w:rsidRDefault="003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FA1A1B"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 w:rsidRPr="005C0C2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FA1A1B" w:rsidP="0062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1B" w:rsidRPr="005C0C27" w:rsidRDefault="00D0749D" w:rsidP="00032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1654" w:rsidRPr="005C0C27">
        <w:trPr>
          <w:gridAfter w:val="1"/>
          <w:wAfter w:w="1309" w:type="dxa"/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 w:rsidRPr="005C0C2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8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032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 w:rsidP="00032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</w:tr>
      <w:tr w:rsidR="002A1654" w:rsidRPr="005C0C27">
        <w:trPr>
          <w:trHeight w:val="5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A1654" w:rsidRPr="005C0C27" w:rsidRDefault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A1654" w:rsidRDefault="002A1654" w:rsidP="009202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2A1654" w:rsidRPr="00185111" w:rsidRDefault="002A1654" w:rsidP="00920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ограждения</w:t>
            </w:r>
          </w:p>
          <w:p w:rsidR="002A1654" w:rsidRPr="005C0C27" w:rsidRDefault="002A1654" w:rsidP="0012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кв.</w:t>
            </w: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 </w:t>
            </w:r>
          </w:p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A1654" w:rsidRPr="005C0C27" w:rsidRDefault="00AB11BA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r w:rsidR="002A1654">
              <w:rPr>
                <w:rFonts w:ascii="Courier New" w:hAnsi="Courier New" w:cs="Courier New"/>
                <w:sz w:val="20"/>
                <w:szCs w:val="20"/>
              </w:rPr>
              <w:t>м.</w:t>
            </w:r>
            <w:r w:rsidR="002A1654"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8B189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1766.1</w:t>
            </w:r>
          </w:p>
          <w:p w:rsidR="002A1654" w:rsidRDefault="002A1654" w:rsidP="008B1891"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515,62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8B189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1766.1</w:t>
            </w:r>
          </w:p>
          <w:p w:rsidR="002A1654" w:rsidRDefault="002A1654" w:rsidP="008B1891"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515,62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302B0E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1766.1</w:t>
            </w:r>
          </w:p>
          <w:p w:rsidR="002A1654" w:rsidRDefault="002A1654"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515,62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654" w:rsidRPr="00302B0E" w:rsidRDefault="002A1654" w:rsidP="00302B0E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1766.1</w:t>
            </w:r>
          </w:p>
          <w:p w:rsidR="002A1654" w:rsidRDefault="002A1654"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515,62</w:t>
            </w:r>
          </w:p>
        </w:tc>
        <w:tc>
          <w:tcPr>
            <w:tcW w:w="1309" w:type="dxa"/>
          </w:tcPr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A1654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A1654" w:rsidRPr="005C0C27" w:rsidRDefault="002A1654" w:rsidP="0092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gridAfter w:val="1"/>
          <w:wAfter w:w="1309" w:type="dxa"/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76936" w:rsidRPr="005C0C27">
        <w:trPr>
          <w:gridAfter w:val="1"/>
          <w:wAfter w:w="1309" w:type="dxa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gridAfter w:val="1"/>
          <w:wAfter w:w="1309" w:type="dxa"/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76936" w:rsidRPr="005C0C27" w:rsidRDefault="003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76936"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76936" w:rsidRPr="005C0C27">
        <w:trPr>
          <w:gridAfter w:val="1"/>
          <w:wAfter w:w="1309" w:type="dxa"/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C0C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936" w:rsidRPr="005C0C27">
        <w:trPr>
          <w:gridAfter w:val="1"/>
          <w:wAfter w:w="1309" w:type="dxa"/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C0C2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6936" w:rsidRPr="005C0C27" w:rsidRDefault="00C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C0C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B11BA" w:rsidP="002A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FA1A1B" w:rsidP="009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AB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36" w:rsidRPr="005C0C27" w:rsidRDefault="009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76936" w:rsidRDefault="00C76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76936" w:rsidRDefault="00C76936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76936" w:rsidRDefault="00C76936">
      <w:pPr>
        <w:pStyle w:val="ConsPlusNonformat"/>
      </w:pPr>
      <w:r>
        <w:t>автономного учреждения       _______________ _________Ефимова Н.Г.__________</w:t>
      </w:r>
    </w:p>
    <w:p w:rsidR="00C76936" w:rsidRDefault="00C76936">
      <w:pPr>
        <w:pStyle w:val="ConsPlusNonformat"/>
      </w:pPr>
      <w:r>
        <w:t xml:space="preserve">                                (подпись)         (расшифровка подписи)</w:t>
      </w:r>
    </w:p>
    <w:p w:rsidR="00C76936" w:rsidRDefault="00C76936">
      <w:pPr>
        <w:pStyle w:val="ConsPlusNonformat"/>
      </w:pPr>
    </w:p>
    <w:p w:rsidR="00C76936" w:rsidRDefault="00C76936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76936" w:rsidRDefault="00C76936">
      <w:pPr>
        <w:pStyle w:val="ConsPlusNonformat"/>
      </w:pPr>
      <w:r>
        <w:t>автономного учреждения       _______________ _________Полякова Ю.Н.__________</w:t>
      </w:r>
    </w:p>
    <w:p w:rsidR="00C76936" w:rsidRDefault="00C76936">
      <w:pPr>
        <w:pStyle w:val="ConsPlusNonformat"/>
      </w:pPr>
      <w:r>
        <w:t xml:space="preserve">                                (подпись)         (расшифровка подписи)</w:t>
      </w:r>
    </w:p>
    <w:p w:rsidR="00C76936" w:rsidRDefault="00C76936">
      <w:pPr>
        <w:pStyle w:val="ConsPlusNonformat"/>
      </w:pPr>
    </w:p>
    <w:p w:rsidR="00C76936" w:rsidRDefault="00C76936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76936" w:rsidRDefault="00C76936">
      <w:pPr>
        <w:pStyle w:val="ConsPlusNonformat"/>
      </w:pPr>
      <w:r>
        <w:t>за составление отчета)       _______________ _________Ефимова Н.Г.____________</w:t>
      </w:r>
    </w:p>
    <w:p w:rsidR="00C76936" w:rsidRDefault="00C76936">
      <w:pPr>
        <w:pStyle w:val="ConsPlusNonformat"/>
      </w:pPr>
      <w:r>
        <w:t xml:space="preserve">                                (подпись)         (расшифровка подписи)</w:t>
      </w:r>
    </w:p>
    <w:p w:rsidR="00C76936" w:rsidRDefault="00C76936">
      <w:pPr>
        <w:pStyle w:val="ConsPlusNonformat"/>
      </w:pPr>
    </w:p>
    <w:p w:rsidR="00C76936" w:rsidRDefault="00C76936">
      <w:pPr>
        <w:pStyle w:val="ConsPlusNonformat"/>
      </w:pPr>
      <w:r>
        <w:t>СОГЛАСОВАН</w:t>
      </w:r>
    </w:p>
    <w:p w:rsidR="00C76936" w:rsidRDefault="00C76936">
      <w:pPr>
        <w:pStyle w:val="ConsPlusNonformat"/>
      </w:pPr>
      <w:r>
        <w:t>_____________________________________</w:t>
      </w:r>
    </w:p>
    <w:p w:rsidR="00C76936" w:rsidRDefault="00C76936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76936" w:rsidRDefault="00C76936">
      <w:pPr>
        <w:pStyle w:val="ConsPlusNonformat"/>
      </w:pPr>
      <w:r>
        <w:t>отношений администрации города Перми)</w:t>
      </w:r>
    </w:p>
    <w:p w:rsidR="00C76936" w:rsidRDefault="00C76936">
      <w:pPr>
        <w:pStyle w:val="ConsPlusNonformat"/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p w:rsidR="00C76936" w:rsidRPr="004C2ECE" w:rsidRDefault="00C76936">
      <w:pPr>
        <w:pStyle w:val="ConsPlusNonformat"/>
        <w:rPr>
          <w:rFonts w:cs="Times New Roman"/>
        </w:rPr>
      </w:pPr>
    </w:p>
    <w:p w:rsidR="00C76936" w:rsidRPr="004C2ECE" w:rsidRDefault="00C76936">
      <w:pPr>
        <w:pStyle w:val="ConsPlusNonformat"/>
        <w:rPr>
          <w:rFonts w:cs="Times New Roman"/>
        </w:rPr>
      </w:pPr>
    </w:p>
    <w:p w:rsidR="00C76936" w:rsidRPr="004C2ECE" w:rsidRDefault="00C76936">
      <w:pPr>
        <w:pStyle w:val="ConsPlusNonformat"/>
        <w:rPr>
          <w:rFonts w:cs="Times New Roman"/>
        </w:rPr>
      </w:pPr>
    </w:p>
    <w:p w:rsidR="00C76936" w:rsidRDefault="00C76936">
      <w:pPr>
        <w:pStyle w:val="ConsPlusNonformat"/>
        <w:rPr>
          <w:rFonts w:cs="Times New Roman"/>
        </w:rPr>
      </w:pPr>
    </w:p>
    <w:sectPr w:rsidR="00C76936" w:rsidSect="00021CC3">
      <w:pgSz w:w="11905" w:h="16838"/>
      <w:pgMar w:top="567" w:right="284" w:bottom="18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400"/>
    <w:multiLevelType w:val="hybridMultilevel"/>
    <w:tmpl w:val="F6FC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061"/>
    <w:rsid w:val="00005DD3"/>
    <w:rsid w:val="00011136"/>
    <w:rsid w:val="00013F38"/>
    <w:rsid w:val="00021CC3"/>
    <w:rsid w:val="00025B57"/>
    <w:rsid w:val="000314AF"/>
    <w:rsid w:val="00032A54"/>
    <w:rsid w:val="00035041"/>
    <w:rsid w:val="0003589F"/>
    <w:rsid w:val="00040299"/>
    <w:rsid w:val="00040AC2"/>
    <w:rsid w:val="000447AA"/>
    <w:rsid w:val="00062D82"/>
    <w:rsid w:val="00065D24"/>
    <w:rsid w:val="000749D9"/>
    <w:rsid w:val="000872FB"/>
    <w:rsid w:val="00094906"/>
    <w:rsid w:val="0009767E"/>
    <w:rsid w:val="000B50B5"/>
    <w:rsid w:val="000B75B1"/>
    <w:rsid w:val="000C163B"/>
    <w:rsid w:val="000D41C8"/>
    <w:rsid w:val="000E03FE"/>
    <w:rsid w:val="000E1185"/>
    <w:rsid w:val="000F13A1"/>
    <w:rsid w:val="00116224"/>
    <w:rsid w:val="00124832"/>
    <w:rsid w:val="00130E15"/>
    <w:rsid w:val="00131C83"/>
    <w:rsid w:val="001339A2"/>
    <w:rsid w:val="00136355"/>
    <w:rsid w:val="00143A3E"/>
    <w:rsid w:val="00153282"/>
    <w:rsid w:val="0015342A"/>
    <w:rsid w:val="00153729"/>
    <w:rsid w:val="00156B1B"/>
    <w:rsid w:val="001636C2"/>
    <w:rsid w:val="00165312"/>
    <w:rsid w:val="00165661"/>
    <w:rsid w:val="0017011F"/>
    <w:rsid w:val="0017085D"/>
    <w:rsid w:val="0017443A"/>
    <w:rsid w:val="0017620F"/>
    <w:rsid w:val="001806DB"/>
    <w:rsid w:val="00180E2E"/>
    <w:rsid w:val="001822DB"/>
    <w:rsid w:val="00184EE2"/>
    <w:rsid w:val="00185111"/>
    <w:rsid w:val="00193810"/>
    <w:rsid w:val="00195E16"/>
    <w:rsid w:val="001971E9"/>
    <w:rsid w:val="001A21D5"/>
    <w:rsid w:val="001A5E0B"/>
    <w:rsid w:val="001B25BB"/>
    <w:rsid w:val="001B272A"/>
    <w:rsid w:val="001D75A2"/>
    <w:rsid w:val="001E68F6"/>
    <w:rsid w:val="001F68EE"/>
    <w:rsid w:val="001F7D09"/>
    <w:rsid w:val="002025E6"/>
    <w:rsid w:val="0020381A"/>
    <w:rsid w:val="00216C4B"/>
    <w:rsid w:val="00223AE1"/>
    <w:rsid w:val="0024009E"/>
    <w:rsid w:val="002411A2"/>
    <w:rsid w:val="0024344E"/>
    <w:rsid w:val="002648DF"/>
    <w:rsid w:val="00277D38"/>
    <w:rsid w:val="00287577"/>
    <w:rsid w:val="002A075F"/>
    <w:rsid w:val="002A1654"/>
    <w:rsid w:val="002A24B7"/>
    <w:rsid w:val="002A3AB3"/>
    <w:rsid w:val="002B2465"/>
    <w:rsid w:val="002B2E64"/>
    <w:rsid w:val="002B325E"/>
    <w:rsid w:val="002B3B83"/>
    <w:rsid w:val="002C049D"/>
    <w:rsid w:val="002C148D"/>
    <w:rsid w:val="002F1541"/>
    <w:rsid w:val="002F1B46"/>
    <w:rsid w:val="0030126D"/>
    <w:rsid w:val="00302B0E"/>
    <w:rsid w:val="00317697"/>
    <w:rsid w:val="003279A4"/>
    <w:rsid w:val="0033147B"/>
    <w:rsid w:val="00332698"/>
    <w:rsid w:val="00332DBB"/>
    <w:rsid w:val="003361B8"/>
    <w:rsid w:val="00336881"/>
    <w:rsid w:val="003418BE"/>
    <w:rsid w:val="0034192F"/>
    <w:rsid w:val="003477CF"/>
    <w:rsid w:val="003514D2"/>
    <w:rsid w:val="00354EAA"/>
    <w:rsid w:val="0036240F"/>
    <w:rsid w:val="0036486C"/>
    <w:rsid w:val="00376077"/>
    <w:rsid w:val="00385937"/>
    <w:rsid w:val="003936FC"/>
    <w:rsid w:val="00393A8F"/>
    <w:rsid w:val="003B5191"/>
    <w:rsid w:val="003B6A70"/>
    <w:rsid w:val="003D6F55"/>
    <w:rsid w:val="003E26E3"/>
    <w:rsid w:val="003E7527"/>
    <w:rsid w:val="003F1434"/>
    <w:rsid w:val="003F1C34"/>
    <w:rsid w:val="003F6B52"/>
    <w:rsid w:val="004004BB"/>
    <w:rsid w:val="004033F9"/>
    <w:rsid w:val="00403D8C"/>
    <w:rsid w:val="004168EF"/>
    <w:rsid w:val="00416B99"/>
    <w:rsid w:val="00431DE6"/>
    <w:rsid w:val="00433781"/>
    <w:rsid w:val="00433E81"/>
    <w:rsid w:val="00434BD2"/>
    <w:rsid w:val="004437F8"/>
    <w:rsid w:val="0044538B"/>
    <w:rsid w:val="0045306B"/>
    <w:rsid w:val="00457018"/>
    <w:rsid w:val="00457C90"/>
    <w:rsid w:val="00461522"/>
    <w:rsid w:val="00461904"/>
    <w:rsid w:val="00462841"/>
    <w:rsid w:val="00466E17"/>
    <w:rsid w:val="00474D92"/>
    <w:rsid w:val="004820A4"/>
    <w:rsid w:val="00496DF1"/>
    <w:rsid w:val="004A082E"/>
    <w:rsid w:val="004A0BC6"/>
    <w:rsid w:val="004A6DBE"/>
    <w:rsid w:val="004B7330"/>
    <w:rsid w:val="004C154B"/>
    <w:rsid w:val="004C23BE"/>
    <w:rsid w:val="004C2ECE"/>
    <w:rsid w:val="004C70EF"/>
    <w:rsid w:val="004D3FF5"/>
    <w:rsid w:val="004D452A"/>
    <w:rsid w:val="004E3766"/>
    <w:rsid w:val="004F6DD3"/>
    <w:rsid w:val="00500B65"/>
    <w:rsid w:val="0050301D"/>
    <w:rsid w:val="0050512A"/>
    <w:rsid w:val="005076A3"/>
    <w:rsid w:val="00512220"/>
    <w:rsid w:val="00512ABF"/>
    <w:rsid w:val="0052638D"/>
    <w:rsid w:val="005451ED"/>
    <w:rsid w:val="00545F12"/>
    <w:rsid w:val="00551D74"/>
    <w:rsid w:val="0055461F"/>
    <w:rsid w:val="00554F5E"/>
    <w:rsid w:val="005677B0"/>
    <w:rsid w:val="005757BA"/>
    <w:rsid w:val="005851A1"/>
    <w:rsid w:val="00586F9F"/>
    <w:rsid w:val="00587C1C"/>
    <w:rsid w:val="00591897"/>
    <w:rsid w:val="0059218C"/>
    <w:rsid w:val="00594ABF"/>
    <w:rsid w:val="00597BD3"/>
    <w:rsid w:val="005A1F32"/>
    <w:rsid w:val="005A2FFE"/>
    <w:rsid w:val="005A6DA7"/>
    <w:rsid w:val="005B05D8"/>
    <w:rsid w:val="005B5DD4"/>
    <w:rsid w:val="005C0C27"/>
    <w:rsid w:val="005E3DDE"/>
    <w:rsid w:val="005E56C4"/>
    <w:rsid w:val="00606392"/>
    <w:rsid w:val="00621C58"/>
    <w:rsid w:val="00623810"/>
    <w:rsid w:val="006241CB"/>
    <w:rsid w:val="00625F9E"/>
    <w:rsid w:val="00642DB6"/>
    <w:rsid w:val="0064623C"/>
    <w:rsid w:val="00673377"/>
    <w:rsid w:val="006764AC"/>
    <w:rsid w:val="00676E2D"/>
    <w:rsid w:val="00681185"/>
    <w:rsid w:val="0068415C"/>
    <w:rsid w:val="00684CE6"/>
    <w:rsid w:val="006A3FB3"/>
    <w:rsid w:val="006A6001"/>
    <w:rsid w:val="006B0FE3"/>
    <w:rsid w:val="006C072C"/>
    <w:rsid w:val="006C5384"/>
    <w:rsid w:val="006D2EE0"/>
    <w:rsid w:val="006E0208"/>
    <w:rsid w:val="006E7D23"/>
    <w:rsid w:val="006F37D2"/>
    <w:rsid w:val="006F3981"/>
    <w:rsid w:val="006F39DA"/>
    <w:rsid w:val="0071467F"/>
    <w:rsid w:val="007161FD"/>
    <w:rsid w:val="00721587"/>
    <w:rsid w:val="00722612"/>
    <w:rsid w:val="00722BD2"/>
    <w:rsid w:val="00727DE4"/>
    <w:rsid w:val="00731C2A"/>
    <w:rsid w:val="00731C40"/>
    <w:rsid w:val="00732069"/>
    <w:rsid w:val="00737360"/>
    <w:rsid w:val="00744A49"/>
    <w:rsid w:val="007670E9"/>
    <w:rsid w:val="007743AD"/>
    <w:rsid w:val="007766A6"/>
    <w:rsid w:val="00776C6E"/>
    <w:rsid w:val="007A394A"/>
    <w:rsid w:val="007A3C2E"/>
    <w:rsid w:val="007A530B"/>
    <w:rsid w:val="007A5C42"/>
    <w:rsid w:val="007B2CE5"/>
    <w:rsid w:val="007B6DED"/>
    <w:rsid w:val="007C20EF"/>
    <w:rsid w:val="007D6947"/>
    <w:rsid w:val="007D6A68"/>
    <w:rsid w:val="007D767A"/>
    <w:rsid w:val="007E21B6"/>
    <w:rsid w:val="007E2F5B"/>
    <w:rsid w:val="007F01EB"/>
    <w:rsid w:val="007F3DB3"/>
    <w:rsid w:val="007F50FB"/>
    <w:rsid w:val="007F6B11"/>
    <w:rsid w:val="007F7B0A"/>
    <w:rsid w:val="008072C8"/>
    <w:rsid w:val="00811F87"/>
    <w:rsid w:val="00813CEE"/>
    <w:rsid w:val="00821EB5"/>
    <w:rsid w:val="008354E4"/>
    <w:rsid w:val="00836454"/>
    <w:rsid w:val="008423AF"/>
    <w:rsid w:val="008508C2"/>
    <w:rsid w:val="00851A3F"/>
    <w:rsid w:val="00853097"/>
    <w:rsid w:val="0085418D"/>
    <w:rsid w:val="0085647C"/>
    <w:rsid w:val="008607C4"/>
    <w:rsid w:val="00860AC8"/>
    <w:rsid w:val="0087057C"/>
    <w:rsid w:val="008803EA"/>
    <w:rsid w:val="00884BFF"/>
    <w:rsid w:val="00885219"/>
    <w:rsid w:val="00893432"/>
    <w:rsid w:val="00897154"/>
    <w:rsid w:val="008A012A"/>
    <w:rsid w:val="008A295A"/>
    <w:rsid w:val="008A4837"/>
    <w:rsid w:val="008B1891"/>
    <w:rsid w:val="008C1BB5"/>
    <w:rsid w:val="008C1EF1"/>
    <w:rsid w:val="008C5252"/>
    <w:rsid w:val="008C5F4C"/>
    <w:rsid w:val="008D0888"/>
    <w:rsid w:val="008E0D08"/>
    <w:rsid w:val="008E2D0E"/>
    <w:rsid w:val="008E5E83"/>
    <w:rsid w:val="008E7636"/>
    <w:rsid w:val="008F449C"/>
    <w:rsid w:val="00905966"/>
    <w:rsid w:val="00905DB2"/>
    <w:rsid w:val="00911F07"/>
    <w:rsid w:val="00913061"/>
    <w:rsid w:val="009177F3"/>
    <w:rsid w:val="009202F0"/>
    <w:rsid w:val="0092182F"/>
    <w:rsid w:val="00924ACD"/>
    <w:rsid w:val="00930F37"/>
    <w:rsid w:val="00934C95"/>
    <w:rsid w:val="009363AE"/>
    <w:rsid w:val="0094115C"/>
    <w:rsid w:val="00946878"/>
    <w:rsid w:val="00951542"/>
    <w:rsid w:val="009515FD"/>
    <w:rsid w:val="00955792"/>
    <w:rsid w:val="00962692"/>
    <w:rsid w:val="00967639"/>
    <w:rsid w:val="009703F3"/>
    <w:rsid w:val="00974744"/>
    <w:rsid w:val="0097725C"/>
    <w:rsid w:val="0098117F"/>
    <w:rsid w:val="009917D3"/>
    <w:rsid w:val="009964C4"/>
    <w:rsid w:val="00997A7E"/>
    <w:rsid w:val="009C3C74"/>
    <w:rsid w:val="009D2194"/>
    <w:rsid w:val="009E51ED"/>
    <w:rsid w:val="009E5CED"/>
    <w:rsid w:val="009E6C18"/>
    <w:rsid w:val="009F0BD3"/>
    <w:rsid w:val="00A102A8"/>
    <w:rsid w:val="00A10429"/>
    <w:rsid w:val="00A14842"/>
    <w:rsid w:val="00A16AF8"/>
    <w:rsid w:val="00A21EC2"/>
    <w:rsid w:val="00A30E60"/>
    <w:rsid w:val="00A41E44"/>
    <w:rsid w:val="00A478BA"/>
    <w:rsid w:val="00A519D7"/>
    <w:rsid w:val="00A60479"/>
    <w:rsid w:val="00A61F53"/>
    <w:rsid w:val="00A624BD"/>
    <w:rsid w:val="00A62748"/>
    <w:rsid w:val="00A81318"/>
    <w:rsid w:val="00A820F8"/>
    <w:rsid w:val="00A82C48"/>
    <w:rsid w:val="00A83AB1"/>
    <w:rsid w:val="00A90EB0"/>
    <w:rsid w:val="00A92083"/>
    <w:rsid w:val="00A92D40"/>
    <w:rsid w:val="00A96A25"/>
    <w:rsid w:val="00A97E85"/>
    <w:rsid w:val="00AB11BA"/>
    <w:rsid w:val="00AB25AE"/>
    <w:rsid w:val="00AC1F1E"/>
    <w:rsid w:val="00AD4029"/>
    <w:rsid w:val="00AE3B78"/>
    <w:rsid w:val="00AF5630"/>
    <w:rsid w:val="00AF785C"/>
    <w:rsid w:val="00B03AD5"/>
    <w:rsid w:val="00B1628A"/>
    <w:rsid w:val="00B16B57"/>
    <w:rsid w:val="00B21855"/>
    <w:rsid w:val="00B24DCC"/>
    <w:rsid w:val="00B256F6"/>
    <w:rsid w:val="00B264FC"/>
    <w:rsid w:val="00B306E2"/>
    <w:rsid w:val="00B377C5"/>
    <w:rsid w:val="00B400D2"/>
    <w:rsid w:val="00B435EF"/>
    <w:rsid w:val="00B45512"/>
    <w:rsid w:val="00B4703D"/>
    <w:rsid w:val="00B61E06"/>
    <w:rsid w:val="00B63D64"/>
    <w:rsid w:val="00B6706B"/>
    <w:rsid w:val="00B844CE"/>
    <w:rsid w:val="00B8494F"/>
    <w:rsid w:val="00B86C37"/>
    <w:rsid w:val="00B87E72"/>
    <w:rsid w:val="00B96617"/>
    <w:rsid w:val="00BA2FC6"/>
    <w:rsid w:val="00BA5501"/>
    <w:rsid w:val="00BC1B59"/>
    <w:rsid w:val="00BC44B9"/>
    <w:rsid w:val="00BD4471"/>
    <w:rsid w:val="00BF2E2E"/>
    <w:rsid w:val="00C070BA"/>
    <w:rsid w:val="00C13B0D"/>
    <w:rsid w:val="00C1490C"/>
    <w:rsid w:val="00C16357"/>
    <w:rsid w:val="00C33F90"/>
    <w:rsid w:val="00C3451F"/>
    <w:rsid w:val="00C504D5"/>
    <w:rsid w:val="00C530C6"/>
    <w:rsid w:val="00C57F8E"/>
    <w:rsid w:val="00C67FF4"/>
    <w:rsid w:val="00C74DCD"/>
    <w:rsid w:val="00C76936"/>
    <w:rsid w:val="00C86ECE"/>
    <w:rsid w:val="00C9035E"/>
    <w:rsid w:val="00CC274F"/>
    <w:rsid w:val="00CD4941"/>
    <w:rsid w:val="00CF7984"/>
    <w:rsid w:val="00D0749D"/>
    <w:rsid w:val="00D11ADB"/>
    <w:rsid w:val="00D16B20"/>
    <w:rsid w:val="00D3062C"/>
    <w:rsid w:val="00D330C5"/>
    <w:rsid w:val="00D36450"/>
    <w:rsid w:val="00D5057F"/>
    <w:rsid w:val="00D51B49"/>
    <w:rsid w:val="00D57965"/>
    <w:rsid w:val="00D63295"/>
    <w:rsid w:val="00D63C69"/>
    <w:rsid w:val="00D66B51"/>
    <w:rsid w:val="00D72B8D"/>
    <w:rsid w:val="00D76187"/>
    <w:rsid w:val="00D92C66"/>
    <w:rsid w:val="00D93F89"/>
    <w:rsid w:val="00DA4B36"/>
    <w:rsid w:val="00DD2DCB"/>
    <w:rsid w:val="00DD3179"/>
    <w:rsid w:val="00DE6199"/>
    <w:rsid w:val="00DF2C01"/>
    <w:rsid w:val="00E04B0C"/>
    <w:rsid w:val="00E14723"/>
    <w:rsid w:val="00E171AE"/>
    <w:rsid w:val="00E2227B"/>
    <w:rsid w:val="00E22975"/>
    <w:rsid w:val="00E320D1"/>
    <w:rsid w:val="00E32DB6"/>
    <w:rsid w:val="00E32DCD"/>
    <w:rsid w:val="00E36558"/>
    <w:rsid w:val="00E43443"/>
    <w:rsid w:val="00E56246"/>
    <w:rsid w:val="00E671E6"/>
    <w:rsid w:val="00E73073"/>
    <w:rsid w:val="00E878B6"/>
    <w:rsid w:val="00E933E5"/>
    <w:rsid w:val="00E96C09"/>
    <w:rsid w:val="00EA6FFE"/>
    <w:rsid w:val="00EB164A"/>
    <w:rsid w:val="00EC1C25"/>
    <w:rsid w:val="00EC33F4"/>
    <w:rsid w:val="00EC79BA"/>
    <w:rsid w:val="00ED2315"/>
    <w:rsid w:val="00ED2B0F"/>
    <w:rsid w:val="00ED3EDE"/>
    <w:rsid w:val="00EE61C2"/>
    <w:rsid w:val="00EE6632"/>
    <w:rsid w:val="00EF249B"/>
    <w:rsid w:val="00EF4EDE"/>
    <w:rsid w:val="00EF630F"/>
    <w:rsid w:val="00F01086"/>
    <w:rsid w:val="00F068CB"/>
    <w:rsid w:val="00F06A92"/>
    <w:rsid w:val="00F12BAF"/>
    <w:rsid w:val="00F139FE"/>
    <w:rsid w:val="00F1522D"/>
    <w:rsid w:val="00F15716"/>
    <w:rsid w:val="00F174C8"/>
    <w:rsid w:val="00F203E9"/>
    <w:rsid w:val="00F2178B"/>
    <w:rsid w:val="00F21B14"/>
    <w:rsid w:val="00F2486E"/>
    <w:rsid w:val="00F41283"/>
    <w:rsid w:val="00F44147"/>
    <w:rsid w:val="00F4694F"/>
    <w:rsid w:val="00F75B09"/>
    <w:rsid w:val="00F767DB"/>
    <w:rsid w:val="00F82126"/>
    <w:rsid w:val="00F85419"/>
    <w:rsid w:val="00F8642B"/>
    <w:rsid w:val="00F90BFF"/>
    <w:rsid w:val="00FA190F"/>
    <w:rsid w:val="00FA1A1B"/>
    <w:rsid w:val="00FA3A17"/>
    <w:rsid w:val="00FA6D44"/>
    <w:rsid w:val="00FB64A4"/>
    <w:rsid w:val="00FD064F"/>
    <w:rsid w:val="00FD1D4F"/>
    <w:rsid w:val="00FD7A69"/>
    <w:rsid w:val="00FE0F5E"/>
    <w:rsid w:val="00FE192E"/>
    <w:rsid w:val="00FE68A1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uiPriority w:val="99"/>
    <w:rsid w:val="000C163B"/>
  </w:style>
  <w:style w:type="paragraph" w:styleId="a3">
    <w:name w:val="Balloon Text"/>
    <w:basedOn w:val="a"/>
    <w:link w:val="a4"/>
    <w:uiPriority w:val="99"/>
    <w:semiHidden/>
    <w:unhideWhenUsed/>
    <w:rsid w:val="0035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4E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7854-1AFF-4BF0-9EB8-74723368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17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Администрацияг.Перми</Company>
  <LinksUpToDate>false</LinksUpToDate>
  <CharactersWithSpaces>52883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kurikalova-sp</dc:creator>
  <cp:keywords/>
  <dc:description/>
  <cp:lastModifiedBy>User</cp:lastModifiedBy>
  <cp:revision>169</cp:revision>
  <cp:lastPrinted>2017-02-16T10:24:00Z</cp:lastPrinted>
  <dcterms:created xsi:type="dcterms:W3CDTF">2014-01-24T09:40:00Z</dcterms:created>
  <dcterms:modified xsi:type="dcterms:W3CDTF">2017-02-18T08:23:00Z</dcterms:modified>
</cp:coreProperties>
</file>