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7" w:rsidRPr="00EF3ED3" w:rsidRDefault="003C5F57" w:rsidP="0017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ab/>
      </w:r>
      <w:r w:rsidRPr="00F17395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3ED3">
        <w:rPr>
          <w:rFonts w:ascii="Times New Roman" w:hAnsi="Times New Roman"/>
          <w:sz w:val="24"/>
          <w:szCs w:val="24"/>
        </w:rPr>
        <w:t>УТВЕРЖДЕН</w:t>
      </w:r>
    </w:p>
    <w:p w:rsidR="003C5F57" w:rsidRPr="00F17395" w:rsidRDefault="003C5F57" w:rsidP="009C0375">
      <w:pPr>
        <w:pStyle w:val="ConsPlusNonformat"/>
        <w:ind w:left="4253" w:hanging="3545"/>
        <w:rPr>
          <w:rFonts w:ascii="Times New Roman" w:hAnsi="Times New Roman" w:cs="Times New Roman"/>
          <w:sz w:val="24"/>
          <w:szCs w:val="24"/>
        </w:rPr>
      </w:pPr>
      <w:r w:rsidRPr="00EF3E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3ED3">
        <w:rPr>
          <w:rFonts w:ascii="Times New Roman" w:hAnsi="Times New Roman" w:cs="Times New Roman"/>
          <w:sz w:val="24"/>
          <w:szCs w:val="24"/>
        </w:rPr>
        <w:tab/>
      </w:r>
      <w:r w:rsidRPr="00163B54">
        <w:rPr>
          <w:rFonts w:ascii="Times New Roman" w:hAnsi="Times New Roman" w:cs="Times New Roman"/>
          <w:sz w:val="24"/>
          <w:szCs w:val="24"/>
        </w:rPr>
        <w:t>Наблюдательным советом МАОУ «СОШ № 87» г</w:t>
      </w:r>
      <w:r w:rsidRPr="005F322B">
        <w:rPr>
          <w:rFonts w:ascii="Times New Roman" w:hAnsi="Times New Roman" w:cs="Times New Roman"/>
          <w:sz w:val="24"/>
          <w:szCs w:val="24"/>
        </w:rPr>
        <w:t xml:space="preserve">. Перми протокол № </w:t>
      </w:r>
      <w:r w:rsidR="00083AFA" w:rsidRPr="005F322B">
        <w:rPr>
          <w:rFonts w:ascii="Times New Roman" w:hAnsi="Times New Roman" w:cs="Times New Roman"/>
          <w:sz w:val="24"/>
          <w:szCs w:val="24"/>
        </w:rPr>
        <w:t>2</w:t>
      </w:r>
      <w:r w:rsidRPr="005F322B">
        <w:rPr>
          <w:rFonts w:ascii="Times New Roman" w:hAnsi="Times New Roman" w:cs="Times New Roman"/>
          <w:sz w:val="24"/>
          <w:szCs w:val="24"/>
        </w:rPr>
        <w:t xml:space="preserve"> от </w:t>
      </w:r>
      <w:r w:rsidR="005F322B" w:rsidRPr="005F322B">
        <w:rPr>
          <w:rFonts w:ascii="Times New Roman" w:hAnsi="Times New Roman" w:cs="Times New Roman"/>
          <w:sz w:val="24"/>
          <w:szCs w:val="24"/>
        </w:rPr>
        <w:t>31</w:t>
      </w:r>
      <w:r w:rsidR="00EF3ED3" w:rsidRPr="005F322B">
        <w:rPr>
          <w:rFonts w:ascii="Times New Roman" w:hAnsi="Times New Roman" w:cs="Times New Roman"/>
          <w:sz w:val="24"/>
          <w:szCs w:val="24"/>
        </w:rPr>
        <w:t>.0</w:t>
      </w:r>
      <w:r w:rsidR="00083AFA" w:rsidRPr="005F322B">
        <w:rPr>
          <w:rFonts w:ascii="Times New Roman" w:hAnsi="Times New Roman" w:cs="Times New Roman"/>
          <w:sz w:val="24"/>
          <w:szCs w:val="24"/>
        </w:rPr>
        <w:t>1</w:t>
      </w:r>
      <w:r w:rsidR="00EF3ED3" w:rsidRPr="005F322B">
        <w:rPr>
          <w:rFonts w:ascii="Times New Roman" w:hAnsi="Times New Roman" w:cs="Times New Roman"/>
          <w:sz w:val="24"/>
          <w:szCs w:val="24"/>
        </w:rPr>
        <w:t>.201</w:t>
      </w:r>
      <w:r w:rsidR="00083AFA" w:rsidRPr="005F322B">
        <w:rPr>
          <w:rFonts w:ascii="Times New Roman" w:hAnsi="Times New Roman" w:cs="Times New Roman"/>
          <w:sz w:val="24"/>
          <w:szCs w:val="24"/>
        </w:rPr>
        <w:t>5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C5F57" w:rsidRPr="00F17395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>Отчет</w:t>
      </w:r>
    </w:p>
    <w:p w:rsidR="003C5F57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учреждения </w:t>
      </w:r>
    </w:p>
    <w:p w:rsidR="003C5F57" w:rsidRPr="00F17395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>«Средняя общеобразовательная школа № 87» города Перми</w:t>
      </w:r>
    </w:p>
    <w:p w:rsidR="003C5F57" w:rsidRPr="00F17395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>за период с 01.01.201</w:t>
      </w:r>
      <w:r w:rsidR="009F2666">
        <w:rPr>
          <w:rFonts w:ascii="Times New Roman" w:hAnsi="Times New Roman" w:cs="Times New Roman"/>
          <w:sz w:val="24"/>
          <w:szCs w:val="24"/>
        </w:rPr>
        <w:t>6</w:t>
      </w:r>
      <w:r w:rsidRPr="00F17395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9F2666">
        <w:rPr>
          <w:rFonts w:ascii="Times New Roman" w:hAnsi="Times New Roman" w:cs="Times New Roman"/>
          <w:sz w:val="24"/>
          <w:szCs w:val="24"/>
        </w:rPr>
        <w:t xml:space="preserve">6 </w:t>
      </w:r>
      <w:r w:rsidRPr="00F17395">
        <w:rPr>
          <w:rFonts w:ascii="Times New Roman" w:hAnsi="Times New Roman" w:cs="Times New Roman"/>
          <w:sz w:val="24"/>
          <w:szCs w:val="24"/>
        </w:rPr>
        <w:t>г.г.</w:t>
      </w: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0" w:name="Par165"/>
      <w:bookmarkEnd w:id="0"/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Раздел 1. Общие сведения об учреждении</w:t>
      </w:r>
    </w:p>
    <w:p w:rsidR="007043A7" w:rsidRPr="00CB6255" w:rsidRDefault="003C5F57" w:rsidP="007043A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1" w:name="Par167"/>
      <w:bookmarkEnd w:id="1"/>
      <w:r w:rsidRPr="00175B3D">
        <w:rPr>
          <w:rFonts w:ascii="Times New Roman" w:hAnsi="Times New Roman"/>
          <w:szCs w:val="28"/>
        </w:rPr>
        <w:t>Сведения об учреждении</w:t>
      </w:r>
    </w:p>
    <w:p w:rsidR="00CB6255" w:rsidRPr="00175B3D" w:rsidRDefault="00CB6255" w:rsidP="00CB625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1"/>
        <w:gridCol w:w="5953"/>
      </w:tblGrid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87» г. Перми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МАОУ «СОШ № 87» г. Перми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614101 Россия, Пермский край, г. Пермь ул. Закамская,8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614101 Россия, Пермский край, г. Пермь ул. Закамская,8; Федосеева,3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C32B5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(342)283-68-77/283-68-77/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C32B5">
              <w:rPr>
                <w:rFonts w:ascii="Times New Roman" w:hAnsi="Times New Roman" w:cs="Times New Roman"/>
                <w:sz w:val="22"/>
                <w:szCs w:val="22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pstu</w:t>
            </w:r>
            <w:proofErr w:type="spellEnd"/>
            <w:r w:rsidRPr="009C32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</w:t>
            </w:r>
            <w:r w:rsidRPr="009C32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Санникова Надежда Валерьевна   8 (342)283-68-77</w:t>
            </w:r>
          </w:p>
        </w:tc>
      </w:tr>
      <w:tr w:rsidR="003C5F57" w:rsidRPr="00D53E07" w:rsidTr="00F17395">
        <w:trPr>
          <w:trHeight w:val="400"/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5F322B" w:rsidRDefault="003C5F57" w:rsidP="00F173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 xml:space="preserve">Серия 59 № 003936152  от 20.10.2011 г </w:t>
            </w:r>
          </w:p>
          <w:p w:rsidR="00E715AD" w:rsidRPr="005F322B" w:rsidRDefault="003C5F57" w:rsidP="00E715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>Срок действия -  бессрочно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Default="005F322B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>Серия 59л01 № 0002029 от 10.08.2015г.</w:t>
            </w:r>
          </w:p>
          <w:p w:rsidR="00E715AD" w:rsidRPr="005F322B" w:rsidRDefault="003C5F57" w:rsidP="005F32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 xml:space="preserve">Срок действия </w:t>
            </w:r>
            <w:r w:rsidR="00E715AD" w:rsidRPr="005F322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</w:t>
            </w:r>
          </w:p>
        </w:tc>
      </w:tr>
      <w:tr w:rsidR="003C5F57" w:rsidRPr="00D53E07" w:rsidTr="00F17395">
        <w:trPr>
          <w:trHeight w:val="400"/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</w:t>
            </w:r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(номер, дата выдачи, срок действия)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77F" w:rsidRPr="005F322B" w:rsidRDefault="00EA177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>Серия 59А 01 № 0000959 от 22.12.2015 г.</w:t>
            </w:r>
          </w:p>
          <w:p w:rsidR="003C5F57" w:rsidRPr="005F322B" w:rsidRDefault="00EA177F" w:rsidP="00EA17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22B">
              <w:rPr>
                <w:rFonts w:ascii="Times New Roman" w:hAnsi="Times New Roman" w:cs="Times New Roman"/>
                <w:sz w:val="22"/>
                <w:szCs w:val="22"/>
              </w:rPr>
              <w:t>Срок действия до 22.12.2027</w:t>
            </w:r>
            <w:r w:rsidR="003C5F57" w:rsidRPr="005F32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043A7" w:rsidRDefault="00044720" w:rsidP="007043A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2" w:name="Par191"/>
      <w:bookmarkEnd w:id="2"/>
      <w:r w:rsidRPr="00175B3D">
        <w:rPr>
          <w:rFonts w:ascii="Times New Roman" w:hAnsi="Times New Roman"/>
          <w:szCs w:val="28"/>
        </w:rPr>
        <w:t>Состав наблюдательного совета</w:t>
      </w:r>
    </w:p>
    <w:p w:rsidR="00CB6255" w:rsidRPr="00175B3D" w:rsidRDefault="00CB6255" w:rsidP="00CB625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3"/>
        <w:gridCol w:w="1701"/>
        <w:gridCol w:w="3827"/>
        <w:gridCol w:w="1276"/>
      </w:tblGrid>
      <w:tr w:rsidR="003C5F57" w:rsidRPr="00D53E07" w:rsidTr="009951CE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членов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наблюдательного</w:t>
            </w:r>
            <w:proofErr w:type="gramEnd"/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совета (вид, дата, N,</w:t>
            </w:r>
            <w:proofErr w:type="gramEnd"/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3C5F57" w:rsidRPr="00D53E07" w:rsidTr="009951CE">
        <w:trPr>
          <w:trHeight w:val="1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 </w:t>
            </w:r>
          </w:p>
        </w:tc>
      </w:tr>
      <w:tr w:rsidR="00A1547B" w:rsidRPr="00E715AD" w:rsidTr="009951C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D53E07" w:rsidRDefault="00A1547B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EA177F" w:rsidRDefault="00A1547B" w:rsidP="00282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177F">
              <w:rPr>
                <w:rFonts w:ascii="Times New Roman" w:hAnsi="Times New Roman" w:cs="Times New Roman"/>
                <w:sz w:val="22"/>
                <w:szCs w:val="22"/>
              </w:rPr>
              <w:t>Володеева</w:t>
            </w:r>
            <w:proofErr w:type="spellEnd"/>
            <w:r w:rsidRPr="00EA177F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E715AD" w:rsidRDefault="00A1547B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Представитель трудового коллектива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1CE" w:rsidRDefault="00A1547B" w:rsidP="0099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E715AD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E715AD">
              <w:rPr>
                <w:rFonts w:ascii="Times New Roman" w:hAnsi="Times New Roman"/>
                <w:szCs w:val="28"/>
              </w:rPr>
              <w:t xml:space="preserve"> от </w:t>
            </w:r>
            <w:r w:rsidR="00A9031A" w:rsidRPr="00E715AD">
              <w:rPr>
                <w:rFonts w:ascii="Times New Roman" w:hAnsi="Times New Roman"/>
                <w:szCs w:val="28"/>
              </w:rPr>
              <w:t>07.03.2012</w:t>
            </w:r>
            <w:r w:rsidR="009951CE">
              <w:rPr>
                <w:rFonts w:ascii="Times New Roman" w:hAnsi="Times New Roman"/>
                <w:szCs w:val="28"/>
              </w:rPr>
              <w:t xml:space="preserve"> </w:t>
            </w:r>
          </w:p>
          <w:p w:rsidR="00A1547B" w:rsidRPr="00E715AD" w:rsidRDefault="00A1547B" w:rsidP="0099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 № СЭД-08-01-09-</w:t>
            </w:r>
            <w:r w:rsidR="00A9031A" w:rsidRPr="00E715AD">
              <w:rPr>
                <w:rFonts w:ascii="Times New Roman" w:hAnsi="Times New Roman"/>
                <w:szCs w:val="28"/>
              </w:rPr>
              <w:t>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E715AD" w:rsidRDefault="00A9031A" w:rsidP="0003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CE2E11" w:rsidRPr="00E715AD" w:rsidTr="009951C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Default="00CE2E11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A177F" w:rsidRDefault="00CE2E11" w:rsidP="00835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77F">
              <w:rPr>
                <w:rFonts w:ascii="Times New Roman" w:hAnsi="Times New Roman" w:cs="Times New Roman"/>
                <w:sz w:val="22"/>
                <w:szCs w:val="22"/>
              </w:rPr>
              <w:t>Глотка Наталья Дмитриевна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Представитель департамента имущественных отношений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C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E715AD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E715AD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CE2E11" w:rsidRPr="00E715AD" w:rsidRDefault="00CE2E11" w:rsidP="00B5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 № СЭД-08-01-09-247</w:t>
            </w:r>
            <w:r w:rsidR="00B56C2A">
              <w:rPr>
                <w:rFonts w:ascii="Times New Roman" w:hAnsi="Times New Roman"/>
                <w:szCs w:val="28"/>
              </w:rPr>
              <w:t xml:space="preserve"> (в ред. СЭД-08-01-09-1557 от 16.11.2015)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CE2E11" w:rsidRPr="00E715AD" w:rsidTr="009951C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D53E07" w:rsidRDefault="00CE2E11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A177F" w:rsidRDefault="00CE2E11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77F">
              <w:rPr>
                <w:rFonts w:ascii="Times New Roman" w:hAnsi="Times New Roman" w:cs="Times New Roman"/>
                <w:sz w:val="22"/>
                <w:szCs w:val="22"/>
              </w:rPr>
              <w:t>Калинина Екатерина Викторовна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FD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Представитель департамента образования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E715AD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E715AD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CE2E11" w:rsidRPr="00E715AD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CE2E11" w:rsidRPr="00E715AD" w:rsidTr="009951C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D53E07" w:rsidRDefault="00CE2E11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A177F" w:rsidRDefault="00CE2E11" w:rsidP="00282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77F">
              <w:rPr>
                <w:rFonts w:ascii="Times New Roman" w:hAnsi="Times New Roman" w:cs="Times New Roman"/>
                <w:sz w:val="22"/>
                <w:szCs w:val="22"/>
              </w:rPr>
              <w:t>Некрасова Нина Ивановна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Представитель трудового коллектива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E715AD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E715AD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CE2E11" w:rsidRPr="00E715AD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CE2E11" w:rsidRPr="00E715AD" w:rsidTr="009951C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D53E07" w:rsidRDefault="00CE2E11" w:rsidP="00835FD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A177F" w:rsidRDefault="00CE2E11" w:rsidP="00835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77F">
              <w:rPr>
                <w:rFonts w:ascii="Times New Roman" w:hAnsi="Times New Roman" w:cs="Times New Roman"/>
                <w:sz w:val="22"/>
                <w:szCs w:val="22"/>
              </w:rPr>
              <w:t xml:space="preserve">Хасанова Венера </w:t>
            </w:r>
            <w:proofErr w:type="spellStart"/>
            <w:r w:rsidRPr="00EA177F">
              <w:rPr>
                <w:rFonts w:ascii="Times New Roman" w:hAnsi="Times New Roman" w:cs="Times New Roman"/>
                <w:sz w:val="22"/>
                <w:szCs w:val="22"/>
              </w:rPr>
              <w:t>Рамитовна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E715AD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E715AD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CE2E11" w:rsidRPr="00E715AD" w:rsidRDefault="00CE2E11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715AD" w:rsidRDefault="00CE2E11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715AD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CE2E11" w:rsidRPr="00D53E07" w:rsidTr="009951C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D53E07" w:rsidRDefault="00CE2E11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EA177F" w:rsidRDefault="00CE2E11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177F">
              <w:rPr>
                <w:rFonts w:ascii="Times New Roman" w:hAnsi="Times New Roman" w:cs="Times New Roman"/>
                <w:sz w:val="22"/>
                <w:szCs w:val="22"/>
              </w:rPr>
              <w:t>Шадрина Валерия Григорьевна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D53E07" w:rsidRDefault="00CE2E11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A9031A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CE2E11" w:rsidRPr="00A9031A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11" w:rsidRPr="00A9031A" w:rsidRDefault="00CE2E11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>07.03.2017</w:t>
            </w:r>
          </w:p>
        </w:tc>
      </w:tr>
    </w:tbl>
    <w:p w:rsidR="005168BE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5F322B" w:rsidRDefault="005F322B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175B3D" w:rsidRDefault="003C5F57" w:rsidP="00175B3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3" w:name="Par204"/>
      <w:bookmarkEnd w:id="3"/>
      <w:r w:rsidRPr="005F322B">
        <w:rPr>
          <w:rFonts w:ascii="Times New Roman" w:hAnsi="Times New Roman"/>
          <w:szCs w:val="28"/>
        </w:rPr>
        <w:t>Виды деятельности, осуществляемые учреждением</w:t>
      </w:r>
    </w:p>
    <w:p w:rsidR="00CB6255" w:rsidRPr="005F322B" w:rsidRDefault="00CB6255" w:rsidP="00CB625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245"/>
        <w:gridCol w:w="2693"/>
        <w:gridCol w:w="2410"/>
      </w:tblGrid>
      <w:tr w:rsidR="003C5F57" w:rsidRPr="00D53E07" w:rsidTr="00F17395">
        <w:trPr>
          <w:trHeight w:val="985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Основание (перечень разрешительных документов,</w:t>
            </w:r>
            <w:proofErr w:type="gramEnd"/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на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основании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которых  учреждение осуществляет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деятельность, с указанием  номеров, даты выдачи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и срока действия)   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1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4      </w:t>
            </w:r>
          </w:p>
        </w:tc>
      </w:tr>
      <w:tr w:rsidR="00D3795F" w:rsidRPr="00D53E07" w:rsidTr="009951CE">
        <w:trPr>
          <w:trHeight w:val="508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9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90163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  <w:sz w:val="20"/>
                <w:szCs w:val="20"/>
              </w:rPr>
              <w:t>Основные виды деятельности:</w:t>
            </w:r>
          </w:p>
          <w:p w:rsidR="00D3795F" w:rsidRPr="00773F9D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73F9D">
              <w:rPr>
                <w:rFonts w:ascii="Times New Roman" w:hAnsi="Times New Roman"/>
                <w:sz w:val="20"/>
                <w:szCs w:val="20"/>
              </w:rPr>
              <w:t>реализация образовательных программ начального общего образования, основного общего образования и среднего общего образования,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79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F9D">
              <w:rPr>
                <w:rFonts w:ascii="Times New Roman" w:hAnsi="Times New Roman"/>
                <w:sz w:val="20"/>
                <w:szCs w:val="20"/>
              </w:rPr>
              <w:t>программ общего образования по индивидуальным учебным планам на уровне среднего образования</w:t>
            </w:r>
          </w:p>
          <w:p w:rsidR="00D379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F9D">
              <w:rPr>
                <w:rFonts w:ascii="Times New Roman" w:hAnsi="Times New Roman"/>
                <w:sz w:val="20"/>
                <w:szCs w:val="20"/>
              </w:rPr>
              <w:t xml:space="preserve">адаптированные программы образования для детей с ограниченными возможностями здоровья начального общего образования, основного общего образования и детей-инвалидов. </w:t>
            </w:r>
          </w:p>
          <w:p w:rsidR="00D3795F" w:rsidRPr="00773F9D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F9D">
              <w:rPr>
                <w:rFonts w:ascii="Times New Roman" w:hAnsi="Times New Roman"/>
                <w:sz w:val="20"/>
                <w:szCs w:val="20"/>
              </w:rPr>
              <w:t>инновационную образовательную программу</w:t>
            </w:r>
          </w:p>
          <w:p w:rsidR="00D379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F9D">
              <w:rPr>
                <w:rFonts w:ascii="Times New Roman" w:hAnsi="Times New Roman"/>
                <w:sz w:val="20"/>
                <w:szCs w:val="20"/>
              </w:rPr>
              <w:t>- образовательные программы основного общего образования и среднего общего образования, обеспечивающие изучение предметов на профильном уровне;</w:t>
            </w:r>
          </w:p>
          <w:p w:rsidR="00D3795F" w:rsidRPr="00217E5F" w:rsidRDefault="00D3795F" w:rsidP="009951CE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217E5F">
              <w:rPr>
                <w:rFonts w:ascii="Times New Roman" w:hAnsi="Times New Roman"/>
                <w:sz w:val="20"/>
                <w:szCs w:val="20"/>
              </w:rPr>
              <w:t>еразвивающих</w:t>
            </w:r>
            <w:proofErr w:type="spellEnd"/>
            <w:r w:rsidRPr="00217E5F">
              <w:rPr>
                <w:rFonts w:ascii="Times New Roman" w:hAnsi="Times New Roman"/>
                <w:sz w:val="20"/>
                <w:szCs w:val="20"/>
              </w:rPr>
              <w:t xml:space="preserve"> программ художественно-эстетической, физкультурно-спортивной, социально-педагогической и иной направленности.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06.05.2015  №  СЭД-08-01-26-250</w:t>
            </w:r>
          </w:p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 серия 59Л01 № 0002029  от 10.08.2015 </w:t>
            </w:r>
          </w:p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. № 4188</w:t>
            </w:r>
          </w:p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06.05.2015  №  СЭД-08-01-26-250</w:t>
            </w:r>
          </w:p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 серия 59Л01 № 0002029  от 10.08.2015 </w:t>
            </w:r>
          </w:p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Рег. № 4188</w:t>
            </w:r>
          </w:p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gram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gramEnd"/>
          </w:p>
        </w:tc>
      </w:tr>
      <w:tr w:rsidR="00D3795F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9951CE">
            <w:pPr>
              <w:tabs>
                <w:tab w:val="left" w:pos="1418"/>
                <w:tab w:val="left" w:pos="1843"/>
              </w:tabs>
              <w:spacing w:after="0"/>
              <w:ind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90163">
              <w:rPr>
                <w:rFonts w:ascii="Times New Roman" w:hAnsi="Times New Roman"/>
              </w:rPr>
              <w:t xml:space="preserve">Виды деятельности не являющиеся основными: </w:t>
            </w:r>
          </w:p>
          <w:p w:rsidR="00D3795F" w:rsidRPr="00217E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17E5F">
              <w:rPr>
                <w:rFonts w:ascii="Times New Roman" w:hAnsi="Times New Roman"/>
                <w:sz w:val="20"/>
                <w:szCs w:val="20"/>
              </w:rPr>
              <w:t>проведение мероприятий в сфере образования;</w:t>
            </w:r>
          </w:p>
          <w:p w:rsidR="00D3795F" w:rsidRPr="00217E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E5F">
              <w:rPr>
                <w:rFonts w:ascii="Times New Roman" w:hAnsi="Times New Roman"/>
                <w:sz w:val="20"/>
                <w:szCs w:val="20"/>
              </w:rPr>
              <w:t>2. организация отдыха детей в лагере досуга и отдыха;</w:t>
            </w:r>
          </w:p>
          <w:p w:rsidR="00D3795F" w:rsidRPr="00217E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E5F">
              <w:rPr>
                <w:rFonts w:ascii="Times New Roman" w:hAnsi="Times New Roman"/>
                <w:sz w:val="20"/>
                <w:szCs w:val="20"/>
              </w:rPr>
              <w:t>3. осуществление приносящей доход деятельности:</w:t>
            </w:r>
          </w:p>
          <w:p w:rsidR="00D3795F" w:rsidRPr="00217E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17E5F">
              <w:rPr>
                <w:rFonts w:ascii="Times New Roman" w:hAnsi="Times New Roman"/>
                <w:sz w:val="20"/>
                <w:szCs w:val="20"/>
              </w:rPr>
              <w:t xml:space="preserve">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D3795F" w:rsidRDefault="00D3795F" w:rsidP="009951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17E5F">
              <w:rPr>
                <w:rFonts w:ascii="Times New Roman" w:hAnsi="Times New Roman"/>
                <w:sz w:val="20"/>
                <w:szCs w:val="20"/>
              </w:rPr>
              <w:t xml:space="preserve">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D3795F" w:rsidRPr="00D90163" w:rsidRDefault="00D3795F" w:rsidP="009951CE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17E5F">
              <w:rPr>
                <w:rFonts w:ascii="Times New Roman" w:hAnsi="Times New Roman"/>
                <w:sz w:val="20"/>
                <w:szCs w:val="20"/>
              </w:rPr>
              <w:t>организация отдыха детей в лагере досуга и отдыха на  территории Учреждения сверх муниципального задания;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C4E9D">
              <w:rPr>
                <w:rFonts w:ascii="Times New Roman" w:hAnsi="Times New Roman"/>
              </w:rPr>
              <w:t xml:space="preserve">  </w:t>
            </w: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серия 59Л01 № 0002029  от 10.08.2015 </w:t>
            </w:r>
          </w:p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. № 4188</w:t>
            </w:r>
          </w:p>
          <w:p w:rsidR="00D3795F" w:rsidRPr="00274990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spellEnd"/>
            <w:proofErr w:type="gramEnd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 Устав, утвержденный распоряжением начальника департамента образования от 06.05.2015  №  СЭД-08-01-26-250</w:t>
            </w:r>
          </w:p>
          <w:p w:rsidR="00D3795F" w:rsidRPr="00D53E07" w:rsidRDefault="00D3795F" w:rsidP="0099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серия 59Л01 № 0002029  от 10.08.2015 </w:t>
            </w:r>
          </w:p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. № 4188</w:t>
            </w:r>
          </w:p>
          <w:p w:rsidR="00D3795F" w:rsidRPr="00274990" w:rsidRDefault="00D3795F" w:rsidP="009951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spellEnd"/>
            <w:proofErr w:type="gramEnd"/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 Устав, утвержденный распоряжением начальника департамента образования от 06.05.2015  №  СЭД-08-01-26-250</w:t>
            </w:r>
          </w:p>
          <w:p w:rsidR="00D3795F" w:rsidRPr="00274990" w:rsidRDefault="00D3795F" w:rsidP="0099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:rsidR="005168BE" w:rsidRDefault="005168BE" w:rsidP="0058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15F59" w:rsidRDefault="003C5F57" w:rsidP="00F15F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4" w:name="Par228"/>
      <w:bookmarkEnd w:id="4"/>
      <w:r w:rsidRPr="00175B3D">
        <w:rPr>
          <w:rFonts w:ascii="Times New Roman" w:hAnsi="Times New Roman"/>
          <w:szCs w:val="28"/>
        </w:rPr>
        <w:t>Функции, осуществляемые учреждением</w:t>
      </w:r>
    </w:p>
    <w:p w:rsidR="00CB6255" w:rsidRPr="00175B3D" w:rsidRDefault="00CB6255" w:rsidP="00CB625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287"/>
        <w:gridCol w:w="1525"/>
        <w:gridCol w:w="1276"/>
        <w:gridCol w:w="1559"/>
        <w:gridCol w:w="1701"/>
      </w:tblGrid>
      <w:tr w:rsidR="003C5F57" w:rsidRPr="00D53E07" w:rsidTr="00F17395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штатных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расходующаяся на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осуществление функций, %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882769" w:rsidRDefault="006175EE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69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 w:rsidRPr="00882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882769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769">
              <w:rPr>
                <w:rFonts w:ascii="Times New Roman" w:hAnsi="Times New Roman"/>
                <w:sz w:val="16"/>
                <w:szCs w:val="16"/>
              </w:rPr>
              <w:t xml:space="preserve">      6      </w:t>
            </w:r>
          </w:p>
        </w:tc>
      </w:tr>
      <w:tr w:rsidR="00D3795F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776DCB" w:rsidP="0035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A41BD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882769" w:rsidRDefault="00882769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93,82</w:t>
            </w:r>
          </w:p>
        </w:tc>
      </w:tr>
      <w:tr w:rsidR="00D3795F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776DC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A41BD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69" w:rsidRPr="00882769" w:rsidRDefault="00882769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</w:tr>
    </w:tbl>
    <w:p w:rsidR="00175B3D" w:rsidRDefault="00175B3D" w:rsidP="00607E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5" w:name="Par244"/>
      <w:bookmarkEnd w:id="5"/>
    </w:p>
    <w:p w:rsidR="00175B3D" w:rsidRDefault="00175B3D" w:rsidP="00607E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p w:rsidR="00D14A64" w:rsidRDefault="00D14A64" w:rsidP="00607E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p w:rsidR="00F15F59" w:rsidRDefault="003C5F57" w:rsidP="00CB625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Информация о количестве штатных единиц, количественном составе и квалификации сотрудников учреждения</w:t>
      </w:r>
    </w:p>
    <w:p w:rsidR="00CB6255" w:rsidRPr="00F17395" w:rsidRDefault="00CB6255" w:rsidP="00CB625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850"/>
        <w:gridCol w:w="1559"/>
        <w:gridCol w:w="1418"/>
        <w:gridCol w:w="1417"/>
        <w:gridCol w:w="1560"/>
      </w:tblGrid>
      <w:tr w:rsidR="003C5F57" w:rsidRPr="00D53E07" w:rsidTr="002F3607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Наименование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6175EE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6175EE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  <w:r w:rsidR="005C4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C5F57" w:rsidRPr="00D53E07" w:rsidTr="002F3607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3C5F57" w:rsidRPr="00D53E07" w:rsidTr="002F360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2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6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7    </w:t>
            </w:r>
          </w:p>
        </w:tc>
      </w:tr>
      <w:tr w:rsidR="00D3795F" w:rsidRPr="00D53E07" w:rsidTr="002F3607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Количество штатных  единиц </w:t>
            </w:r>
            <w:hyperlink w:anchor="Par265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776DC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64,72</w:t>
            </w:r>
          </w:p>
        </w:tc>
      </w:tr>
      <w:tr w:rsidR="00D3795F" w:rsidRPr="00D53E07" w:rsidTr="002F360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5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1940D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51D00" w:rsidRPr="00D53E07" w:rsidTr="002F3607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1D00" w:rsidRPr="00B80967" w:rsidRDefault="00751D00" w:rsidP="00B8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9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1D00" w:rsidRPr="00B80967" w:rsidRDefault="00751D00" w:rsidP="00B8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967">
              <w:rPr>
                <w:rFonts w:ascii="Times New Roman" w:hAnsi="Times New Roman"/>
                <w:sz w:val="20"/>
                <w:szCs w:val="20"/>
              </w:rPr>
              <w:t>Квалификация  сотрудников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1D00" w:rsidRPr="00B80967" w:rsidRDefault="00751D00" w:rsidP="00B8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96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и стаж работы: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лет- 2</w:t>
            </w:r>
          </w:p>
        </w:tc>
      </w:tr>
      <w:tr w:rsidR="00751D00" w:rsidRPr="00D53E07" w:rsidTr="002F3607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BF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3до 8 лет- 6 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с8до 14 лет-2   с14-20 лет- 4   более 20 лет- 17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лет- 9 с8до 14 лет- 1  с14-20 лет- 2   более 20 лет-11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лет- 9 с8до 14 лет- 1  с14-20 лет- 2   более 20 лет-11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75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лет- 6 с8до 14 лет- 3  с14-20 лет-4   более 20 лет-19</w:t>
            </w:r>
          </w:p>
        </w:tc>
      </w:tr>
      <w:tr w:rsidR="00751D00" w:rsidRPr="00D53E07" w:rsidTr="002F3607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BF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</w:t>
            </w:r>
          </w:p>
        </w:tc>
      </w:tr>
      <w:tr w:rsidR="00751D00" w:rsidRPr="00D53E07" w:rsidTr="002F3607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BF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лет- 2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лет- 0 с8до 14 лет- 0 с14-20 лет-  2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лет- 3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с8до 14 лет-0   с14-20 лет- 2   более 20 лет-1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лет- 3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с8до 14 лет-0   с14-20 лет- 2   более 20 лет-1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стаж работы: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лет- 2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лет- 2</w:t>
            </w:r>
          </w:p>
          <w:p w:rsidR="00751D00" w:rsidRDefault="00751D00" w:rsidP="0075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с8до 14 лет-0   с14-20 лет- 1   более 20 лет-2</w:t>
            </w:r>
          </w:p>
        </w:tc>
      </w:tr>
      <w:tr w:rsidR="00751D00" w:rsidRPr="00D53E07" w:rsidTr="002F3607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BF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лет- 1</w:t>
            </w:r>
          </w:p>
          <w:p w:rsidR="00751D00" w:rsidRPr="00D53E07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лет-0 с8до 14 лет-0   с14-20 лет- 0   более 20 лет-3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лет- 1</w:t>
            </w:r>
          </w:p>
          <w:p w:rsidR="00751D00" w:rsidRPr="00D53E07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лет-0 с8до 14 лет-0   с14-20 лет-0   более 20 лет-0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лет- 1</w:t>
            </w:r>
          </w:p>
          <w:p w:rsidR="00751D00" w:rsidRPr="00D53E07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лет-0 с8до 14 лет-0   с14-20 лет-0   более 20 лет-0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работы: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лет- 1</w:t>
            </w:r>
          </w:p>
          <w:p w:rsidR="00751D00" w:rsidRPr="00D53E07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3до 8 лет-0 с8до 14 лет-0   с14-20 лет-0   более 20 лет-0</w:t>
            </w:r>
          </w:p>
        </w:tc>
      </w:tr>
      <w:tr w:rsidR="00751D00" w:rsidRPr="00D53E07" w:rsidTr="002F3607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Pr="00D53E07" w:rsidRDefault="00751D00" w:rsidP="00BF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Pr="00D53E07" w:rsidRDefault="00751D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образования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3до 8 лет-0 с8до 14 лет- 0  с14-20 лет-  0  более 20 лет-7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образования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3до 8 лет- 0 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с8до 14 лет- 0 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с14-20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более 20 лет-0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образования и стаж работы: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3до 8 лет- 0 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с8до 14 лет- 0 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с14-20 лет- 0</w:t>
            </w:r>
          </w:p>
          <w:p w:rsidR="00751D00" w:rsidRDefault="00751D00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более 20 лет-0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образования и стаж работы: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3-х лет- 0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3до 8 лет- 0 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с8до 14 лет- 0 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с14-20 лет- 0</w:t>
            </w:r>
          </w:p>
          <w:p w:rsidR="00751D00" w:rsidRDefault="00751D00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более 20 лет-0</w:t>
            </w:r>
          </w:p>
        </w:tc>
      </w:tr>
    </w:tbl>
    <w:p w:rsidR="007043A7" w:rsidRDefault="007043A7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6" w:name="Par268"/>
      <w:bookmarkEnd w:id="6"/>
    </w:p>
    <w:p w:rsidR="003476D4" w:rsidRDefault="003C5F57" w:rsidP="00CB625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Информация о среднегодовой численности и средней заработной плате работников учреждения</w:t>
      </w:r>
    </w:p>
    <w:p w:rsidR="00CB6255" w:rsidRPr="00F17395" w:rsidRDefault="00CB6255" w:rsidP="00CB625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91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6786"/>
        <w:gridCol w:w="1200"/>
        <w:gridCol w:w="1080"/>
        <w:gridCol w:w="999"/>
      </w:tblGrid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</w:tr>
      <w:tr w:rsidR="00D3795F" w:rsidRPr="00D53E07" w:rsidTr="0035791B">
        <w:trPr>
          <w:trHeight w:val="335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19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</w:t>
            </w:r>
            <w:r w:rsidR="001940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EE3C0A" w:rsidP="0019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1940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rHeight w:val="272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05F9E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4,7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EE3C0A" w:rsidRDefault="00EE3C0A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EE3C0A" w:rsidP="003A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795F" w:rsidRPr="00D53E07" w:rsidTr="006E2B26">
        <w:trPr>
          <w:trHeight w:val="334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05F9E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EE3C0A" w:rsidRDefault="00EE3C0A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34273,37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1940D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34361,47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95F" w:rsidRPr="00D53E07" w:rsidTr="005652B6">
        <w:trPr>
          <w:trHeight w:val="243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5652B6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2.1.1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29697,06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1940D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32365,22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2.1.2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2.1.3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rHeight w:val="259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2.1.4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94387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54414,89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943877" w:rsidRDefault="00EE3C0A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53362,4</w:t>
            </w:r>
          </w:p>
        </w:tc>
      </w:tr>
      <w:tr w:rsidR="00D3795F" w:rsidRPr="00D53E07" w:rsidTr="0035791B">
        <w:trPr>
          <w:trHeight w:val="323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2.1.5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EE3C0A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795F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2.1.6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A083F" w:rsidRDefault="00EE3C0A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19530,56</w:t>
            </w:r>
          </w:p>
        </w:tc>
      </w:tr>
      <w:tr w:rsidR="00D3795F" w:rsidRPr="00D53E07" w:rsidTr="0035791B">
        <w:trPr>
          <w:trHeight w:val="295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2.1.7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05F9E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EE3C0A" w:rsidRDefault="00EE3C0A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951CE" w:rsidRDefault="009951C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7" w:name="Par292"/>
      <w:bookmarkEnd w:id="7"/>
    </w:p>
    <w:p w:rsidR="003476D4" w:rsidRPr="00F17395" w:rsidRDefault="003C5F57" w:rsidP="00436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7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626"/>
        <w:gridCol w:w="1080"/>
        <w:gridCol w:w="1320"/>
        <w:gridCol w:w="1320"/>
        <w:gridCol w:w="1680"/>
      </w:tblGrid>
      <w:tr w:rsidR="003C5F57" w:rsidRPr="00D53E07" w:rsidTr="00F17395"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Объем услуг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Объем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</w:t>
            </w:r>
            <w:r w:rsidR="002D3423">
              <w:rPr>
                <w:rFonts w:ascii="Times New Roman" w:hAnsi="Times New Roman"/>
                <w:sz w:val="20"/>
                <w:szCs w:val="20"/>
              </w:rPr>
              <w:t>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2D3423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2D3423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6    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951CE" w:rsidRDefault="009951CE" w:rsidP="00B162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8" w:name="Par333"/>
      <w:bookmarkEnd w:id="8"/>
    </w:p>
    <w:p w:rsidR="003476D4" w:rsidRPr="00AD7C3C" w:rsidRDefault="003C5F57" w:rsidP="00B162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AD7C3C">
        <w:rPr>
          <w:rFonts w:ascii="Times New Roman" w:hAnsi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7372"/>
        <w:gridCol w:w="1418"/>
        <w:gridCol w:w="1275"/>
      </w:tblGrid>
      <w:tr w:rsidR="003C5F57" w:rsidRPr="00AD7C3C" w:rsidTr="009951CE"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7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AD7C3C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AD7C3C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Объем </w:t>
            </w:r>
            <w:proofErr w:type="gramStart"/>
            <w:r w:rsidRPr="00AD7C3C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3C5F57" w:rsidRPr="00AD7C3C" w:rsidTr="009951CE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31C9E" w:rsidRDefault="002D3423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  <w:r w:rsidR="003C5F57" w:rsidRPr="0073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5F57" w:rsidRPr="00AD7C3C" w:rsidTr="009951CE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C3C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C3C">
              <w:rPr>
                <w:rFonts w:ascii="Times New Roman" w:hAnsi="Times New Roman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C3C">
              <w:rPr>
                <w:rFonts w:ascii="Times New Roman" w:hAnsi="Times New Roman"/>
                <w:sz w:val="16"/>
                <w:szCs w:val="16"/>
              </w:rPr>
              <w:t xml:space="preserve">    3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31C9E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1C9E">
              <w:rPr>
                <w:rFonts w:ascii="Times New Roman" w:hAnsi="Times New Roman"/>
                <w:sz w:val="16"/>
                <w:szCs w:val="16"/>
              </w:rPr>
              <w:t xml:space="preserve">     4     </w:t>
            </w:r>
          </w:p>
        </w:tc>
      </w:tr>
      <w:tr w:rsidR="00D3795F" w:rsidRPr="00D53E07" w:rsidTr="009951CE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AD7C3C" w:rsidRDefault="00D3795F" w:rsidP="00193D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1.</w:t>
            </w:r>
            <w:r w:rsidR="00193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AD7C3C" w:rsidRDefault="00D3795F" w:rsidP="001940D8">
            <w:pPr>
              <w:spacing w:after="0"/>
              <w:rPr>
                <w:rFonts w:ascii="Times New Roman" w:hAnsi="Times New Roman"/>
              </w:rPr>
            </w:pPr>
            <w:r w:rsidRPr="0070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города Перми от </w:t>
            </w:r>
            <w:r w:rsidR="00194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70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октября 201</w:t>
            </w:r>
            <w:r w:rsidR="00194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г. N 850</w:t>
            </w:r>
            <w:r w:rsidRPr="0070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"Об утверждении муниципальной программы "Профилактика правонарушений в городе Перми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31C9E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31C9E" w:rsidRDefault="00210605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210605" w:rsidRPr="00D53E07" w:rsidTr="009951CE">
        <w:trPr>
          <w:trHeight w:val="53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Pr="00AD7C3C" w:rsidRDefault="00210605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Pr="00AD7C3C" w:rsidRDefault="00210605" w:rsidP="00E80B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города Перми 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16 октября 2014 г. N 723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Муниципальной программы 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«Семья и Дети города Перми»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Default="00210605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Default="00210605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05" w:rsidRPr="00D53E07" w:rsidTr="009951CE">
        <w:trPr>
          <w:trHeight w:val="53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Pr="00AD7C3C" w:rsidRDefault="00210605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Default="00210605" w:rsidP="0021060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города Перми 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Муниципальной программы </w:t>
            </w:r>
            <w:r w:rsidRPr="00C05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«Семья и Дети города Перми»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Default="00210605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05" w:rsidRDefault="00210605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483,2</w:t>
            </w:r>
          </w:p>
        </w:tc>
      </w:tr>
      <w:tr w:rsidR="00D3795F" w:rsidRPr="00D53E07" w:rsidTr="009951CE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AD7C3C" w:rsidRDefault="00D3795F" w:rsidP="00BF5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AD7C3C" w:rsidRDefault="00D3795F" w:rsidP="00E80B78">
            <w:pPr>
              <w:spacing w:after="0"/>
              <w:rPr>
                <w:rFonts w:ascii="Times New Roman" w:hAnsi="Times New Roman"/>
              </w:rPr>
            </w:pP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города Перми от 17 октября 2014г. №745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населения города Перми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2015 год)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1A2F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45D2" w:rsidRPr="00D53E07" w:rsidTr="009951CE">
        <w:trPr>
          <w:trHeight w:val="8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AD7C3C" w:rsidRDefault="007D45D2" w:rsidP="007356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96576C" w:rsidRDefault="007D45D2" w:rsidP="007356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города Перми от 15.10.2014 г. №717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качественного предоставления услуг в сфере образования в городе Перми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D31A2F" w:rsidRDefault="007D45D2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A2F">
              <w:rPr>
                <w:rFonts w:ascii="Times New Roman" w:hAnsi="Times New Roman"/>
                <w:sz w:val="20"/>
                <w:szCs w:val="20"/>
              </w:rPr>
              <w:t>25650,7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D31A2F" w:rsidRDefault="007D45D2" w:rsidP="0073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45D2" w:rsidRPr="00D53E07" w:rsidTr="009951CE">
        <w:trPr>
          <w:trHeight w:val="8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AD7C3C" w:rsidRDefault="007D45D2" w:rsidP="007D45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96576C" w:rsidRDefault="007D45D2" w:rsidP="007D45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города Перми от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94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6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качественного предоставления услуг в сфере образования в городе Перми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D31A2F" w:rsidRDefault="007D45D2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D2" w:rsidRPr="00D31A2F" w:rsidRDefault="00210605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940D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</w:tr>
    </w:tbl>
    <w:p w:rsidR="00175B3D" w:rsidRDefault="00175B3D" w:rsidP="00347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9" w:name="Par351"/>
      <w:bookmarkEnd w:id="9"/>
    </w:p>
    <w:p w:rsidR="003476D4" w:rsidRPr="00F17395" w:rsidRDefault="003C5F57" w:rsidP="00347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1.9. Перечень услуг (работ), оказываемых учреждением</w:t>
      </w:r>
      <w:r w:rsidR="003476D4">
        <w:rPr>
          <w:rFonts w:ascii="Times New Roman" w:hAnsi="Times New Roman"/>
          <w:szCs w:val="28"/>
        </w:rPr>
        <w:t>: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6380"/>
        <w:gridCol w:w="1134"/>
        <w:gridCol w:w="1134"/>
        <w:gridCol w:w="1417"/>
      </w:tblGrid>
      <w:tr w:rsidR="003C5F57" w:rsidRPr="00D53E07" w:rsidTr="00D3795F">
        <w:trPr>
          <w:trHeight w:val="400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D37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Категория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</w:tr>
      <w:tr w:rsidR="003C5F57" w:rsidRPr="00D53E07" w:rsidTr="00D3795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4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5      </w:t>
            </w:r>
          </w:p>
        </w:tc>
      </w:tr>
      <w:tr w:rsidR="00D3795F" w:rsidRPr="00D53E07" w:rsidTr="00D3795F">
        <w:trPr>
          <w:trHeight w:val="42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357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795F" w:rsidRPr="00D53E07" w:rsidTr="00D3795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</w:t>
            </w:r>
            <w:r w:rsidR="00193D8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 на ведение электронных дневников и журналов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B01F5D" w:rsidRDefault="00D3795F" w:rsidP="00B01F5D">
            <w:pPr>
              <w:spacing w:after="0"/>
              <w:rPr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37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275A0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</w:t>
            </w:r>
            <w:r w:rsidRPr="0039684A">
              <w:rPr>
                <w:rFonts w:ascii="Times New Roman" w:hAnsi="Times New Roman" w:cs="Times New Roman"/>
              </w:rPr>
              <w:t xml:space="preserve"> (100%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детей 7-10 лет.   </w:t>
            </w: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</w:t>
            </w:r>
            <w:r w:rsidRPr="0039684A">
              <w:rPr>
                <w:rFonts w:ascii="Times New Roman" w:hAnsi="Times New Roman" w:cs="Times New Roman"/>
              </w:rPr>
              <w:t xml:space="preserve"> (100%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043A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043A7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D3795F" w:rsidRPr="00B01F5D" w:rsidRDefault="00D3795F" w:rsidP="00B01F5D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D3795F" w:rsidRPr="00D53E07" w:rsidTr="00D3795F">
        <w:trPr>
          <w:trHeight w:val="37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275A0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862B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7 дней</w:t>
            </w:r>
            <w:r w:rsidRPr="0039684A">
              <w:rPr>
                <w:rFonts w:ascii="Times New Roman" w:hAnsi="Times New Roman" w:cs="Times New Roman"/>
              </w:rPr>
              <w:t xml:space="preserve"> (100%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детей 7-10 лет.   </w:t>
            </w: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7 дней</w:t>
            </w:r>
            <w:r w:rsidRPr="0039684A">
              <w:rPr>
                <w:rFonts w:ascii="Times New Roman" w:hAnsi="Times New Roman" w:cs="Times New Roman"/>
              </w:rPr>
              <w:t xml:space="preserve"> (100%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8107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D3795F" w:rsidRPr="00B01F5D" w:rsidRDefault="00D3795F" w:rsidP="008107E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D3795F" w:rsidRPr="00D53E07" w:rsidTr="00D3795F">
        <w:trPr>
          <w:trHeight w:val="47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275A0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862B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(7</w:t>
            </w:r>
            <w:r w:rsidRPr="0039684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детей 7-10 лет.   </w:t>
            </w: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(7</w:t>
            </w:r>
            <w:r w:rsidRPr="0039684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043A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043A7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8107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D3795F" w:rsidRPr="00B01F5D" w:rsidRDefault="00D3795F" w:rsidP="008107E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D3795F" w:rsidRPr="00D53E07" w:rsidTr="00D3795F">
        <w:trPr>
          <w:trHeight w:val="47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275A0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136C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7 дней (7</w:t>
            </w:r>
            <w:r w:rsidRPr="0039684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детей 7-10 лет.   </w:t>
            </w: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7 дней (7</w:t>
            </w:r>
            <w:r w:rsidRPr="0039684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163B54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8107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D3795F" w:rsidRPr="00B01F5D" w:rsidRDefault="00D3795F" w:rsidP="008107E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B39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B39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B39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63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93D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93D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основного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93D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93D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93D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>
            <w:r w:rsidRPr="0007312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D3795F" w:rsidRPr="00D53E07" w:rsidTr="00D3795F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Default="00D3795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93D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7043A7" w:rsidRDefault="00D3795F" w:rsidP="007043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43A7">
              <w:rPr>
                <w:rFonts w:ascii="Times New Roman" w:hAnsi="Times New Roman" w:cs="Times New Roman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96575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7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96575" w:rsidRDefault="00D3795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C2723" w:rsidRDefault="00D3795F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B45DF" w:rsidRPr="00D53E07" w:rsidTr="00D3795F">
        <w:trPr>
          <w:trHeight w:val="2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7043A7" w:rsidRDefault="005B45DF" w:rsidP="007043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43A7">
              <w:rPr>
                <w:rFonts w:ascii="Times New Roman" w:hAnsi="Times New Roman" w:cs="Times New Roman"/>
              </w:rPr>
              <w:t>Приобретение медалей «За особые успехи в учении»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C2723" w:rsidRDefault="005B45DF" w:rsidP="007A19E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B45DF" w:rsidRPr="00D53E07" w:rsidTr="00D3795F">
        <w:trPr>
          <w:trHeight w:val="2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7043A7" w:rsidRDefault="005B45DF" w:rsidP="007043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5B45DF" w:rsidRDefault="005B45DF" w:rsidP="007A19E3">
            <w:pPr>
              <w:rPr>
                <w:rFonts w:ascii="Times New Roman" w:hAnsi="Times New Roman"/>
                <w:sz w:val="16"/>
                <w:szCs w:val="16"/>
              </w:rPr>
            </w:pPr>
            <w:r w:rsidRPr="005B45DF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5B45DF" w:rsidRPr="00D53E07" w:rsidTr="00D3795F">
        <w:trPr>
          <w:trHeight w:val="2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7043A7" w:rsidRDefault="005B45DF" w:rsidP="005B45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5B45DF" w:rsidRDefault="005B45DF" w:rsidP="007A19E3">
            <w:pPr>
              <w:rPr>
                <w:rFonts w:ascii="Times New Roman" w:hAnsi="Times New Roman"/>
                <w:sz w:val="16"/>
                <w:szCs w:val="16"/>
              </w:rPr>
            </w:pPr>
            <w:r w:rsidRPr="005B45DF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5B45DF" w:rsidRPr="00D53E07" w:rsidTr="00D3795F">
        <w:trPr>
          <w:trHeight w:val="2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7043A7" w:rsidRDefault="005B45DF" w:rsidP="005B45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5B45DF" w:rsidRDefault="005B45DF" w:rsidP="007A19E3">
            <w:pPr>
              <w:rPr>
                <w:rFonts w:ascii="Times New Roman" w:hAnsi="Times New Roman"/>
                <w:sz w:val="16"/>
                <w:szCs w:val="16"/>
              </w:rPr>
            </w:pPr>
            <w:r w:rsidRPr="005B45DF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5B45DF" w:rsidRPr="00D53E07" w:rsidTr="00D3795F">
        <w:trPr>
          <w:trHeight w:val="2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19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7043A7" w:rsidRDefault="005B45DF" w:rsidP="007043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детей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296575" w:rsidRDefault="005B45DF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5B45DF" w:rsidRDefault="005B45DF" w:rsidP="007A19E3">
            <w:pPr>
              <w:rPr>
                <w:rFonts w:ascii="Times New Roman" w:hAnsi="Times New Roman"/>
                <w:sz w:val="16"/>
                <w:szCs w:val="16"/>
              </w:rPr>
            </w:pPr>
            <w:r w:rsidRPr="005B45DF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5B45DF" w:rsidRPr="00D53E07" w:rsidTr="00D3795F">
        <w:trPr>
          <w:trHeight w:val="52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6352E9" w:rsidRDefault="005B45DF" w:rsidP="0016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2E9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6352E9" w:rsidRDefault="005B45DF" w:rsidP="002965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52E9">
              <w:rPr>
                <w:rFonts w:ascii="Times New Roman" w:hAnsi="Times New Roman" w:cs="Times New Roman"/>
                <w:sz w:val="22"/>
                <w:szCs w:val="22"/>
              </w:rPr>
              <w:t xml:space="preserve">Услуги (работы), оказываемые  потребителям за плату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CA31F3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B01F5D" w:rsidRDefault="005B45DF" w:rsidP="00B01F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1F5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5B45DF" w:rsidRPr="00D53E07" w:rsidTr="00D3795F">
        <w:trPr>
          <w:trHeight w:val="25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3664">
              <w:rPr>
                <w:rFonts w:ascii="Times New Roman" w:hAnsi="Times New Roman" w:cs="Times New Roman"/>
                <w:sz w:val="22"/>
                <w:szCs w:val="22"/>
              </w:rPr>
              <w:t>Научно-техническая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296575">
            <w:pPr>
              <w:spacing w:after="0"/>
            </w:pPr>
          </w:p>
        </w:tc>
      </w:tr>
      <w:tr w:rsidR="005B45DF" w:rsidRPr="00D53E07" w:rsidTr="00D3795F">
        <w:trPr>
          <w:trHeight w:val="27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296575">
            <w:pPr>
              <w:spacing w:after="0"/>
            </w:pPr>
          </w:p>
        </w:tc>
      </w:tr>
      <w:tr w:rsidR="005B45DF" w:rsidRPr="00D53E07" w:rsidTr="00D3795F">
        <w:trPr>
          <w:trHeight w:val="31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296575">
            <w:pPr>
              <w:spacing w:after="0"/>
            </w:pPr>
          </w:p>
        </w:tc>
      </w:tr>
      <w:tr w:rsidR="005B45DF" w:rsidRPr="00D53E07" w:rsidTr="00D3795F">
        <w:trPr>
          <w:trHeight w:val="28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5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083664" w:rsidRDefault="005B45DF" w:rsidP="002965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D53E07" w:rsidRDefault="00CA31F3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296575">
            <w:pPr>
              <w:spacing w:after="0"/>
            </w:pPr>
          </w:p>
        </w:tc>
      </w:tr>
      <w:tr w:rsidR="005B45DF" w:rsidRPr="00D53E07" w:rsidTr="00D3795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8107E4" w:rsidRDefault="005B45DF" w:rsidP="005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3B9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 xml:space="preserve">, продолжительность смены 18 дней 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детей 7-10 лет.   </w:t>
            </w:r>
          </w:p>
          <w:p w:rsidR="005B45DF" w:rsidRPr="0039684A" w:rsidRDefault="005B45D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для детей 11 лет и старше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862B8D" w:rsidRDefault="005B45D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Pr="00862B8D" w:rsidRDefault="005B45DF" w:rsidP="005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DF" w:rsidRDefault="005B45DF"/>
        </w:tc>
      </w:tr>
    </w:tbl>
    <w:p w:rsidR="00175B3D" w:rsidRDefault="00175B3D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10" w:name="Par367"/>
      <w:bookmarkEnd w:id="10"/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Раздел 2. Результат деятельности учреждения</w:t>
      </w:r>
    </w:p>
    <w:p w:rsidR="003C5F57" w:rsidRPr="00F17395" w:rsidRDefault="003C5F57" w:rsidP="00034E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1" w:name="Par369"/>
      <w:bookmarkEnd w:id="11"/>
      <w:r w:rsidRPr="00F17395">
        <w:rPr>
          <w:rFonts w:ascii="Times New Roman" w:hAnsi="Times New Roman"/>
          <w:szCs w:val="28"/>
        </w:rPr>
        <w:t>2.1. Информация об исполнении муниципального задания учредителя</w:t>
      </w: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567"/>
        <w:gridCol w:w="567"/>
        <w:gridCol w:w="709"/>
        <w:gridCol w:w="708"/>
        <w:gridCol w:w="851"/>
        <w:gridCol w:w="850"/>
        <w:gridCol w:w="993"/>
        <w:gridCol w:w="850"/>
      </w:tblGrid>
      <w:tr w:rsidR="003C5F57" w:rsidRPr="00D53E07" w:rsidTr="00034E1C">
        <w:trPr>
          <w:trHeight w:val="18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34E1C" w:rsidP="0003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  <w:r w:rsidR="003C5F57" w:rsidRPr="00D53E07">
              <w:rPr>
                <w:rFonts w:ascii="Times New Roman" w:hAnsi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Объем услуг (работ),  штук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34E1C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5F57" w:rsidRPr="00D53E07">
              <w:rPr>
                <w:rFonts w:ascii="Times New Roman" w:hAnsi="Times New Roman"/>
                <w:sz w:val="18"/>
                <w:szCs w:val="18"/>
              </w:rPr>
              <w:t xml:space="preserve">Объем финансового обеспечения, тыс. руб.   </w:t>
            </w:r>
          </w:p>
        </w:tc>
      </w:tr>
      <w:tr w:rsidR="003C5F57" w:rsidRPr="00D53E07" w:rsidTr="00034E1C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</w:tr>
      <w:tr w:rsidR="00D3795F" w:rsidRPr="00D53E07" w:rsidTr="00034E1C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D53E07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3C5F57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8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9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10  </w:t>
            </w:r>
          </w:p>
        </w:tc>
      </w:tr>
      <w:tr w:rsidR="00D3795F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CA31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12" w:name="_Hlk410336073"/>
            <w:r>
              <w:rPr>
                <w:rFonts w:ascii="Times New Roman" w:hAnsi="Times New Roman" w:cs="Times New Roman"/>
              </w:rPr>
              <w:t>1.1.</w:t>
            </w:r>
            <w:r w:rsidR="00CA3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9684A" w:rsidRDefault="00D3795F" w:rsidP="00034E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 на ведение электронных дневников и журналов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C2723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C2723" w:rsidRDefault="00D3795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C2723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62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C2723" w:rsidRDefault="00D3795F" w:rsidP="002B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66CC3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66CC3" w:rsidRDefault="00D3795F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66CC3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66CC3" w:rsidRDefault="00D3795F" w:rsidP="00E02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bookmarkEnd w:id="12"/>
      <w:tr w:rsidR="00D3795F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CA31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1.1.</w:t>
            </w:r>
            <w:r w:rsidR="00CA3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(100%) для детей 7-10 лет.   </w:t>
            </w:r>
          </w:p>
          <w:p w:rsidR="00D3795F" w:rsidRPr="003C6621" w:rsidRDefault="00D3795F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F11C9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35775" w:rsidRDefault="00D3795F" w:rsidP="00E4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0F11C9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235775" w:rsidRDefault="00D379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025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795F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CA31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1.1.</w:t>
            </w:r>
            <w:r w:rsidR="00CA3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7 дней (100%) для детей 7-10 лет.   </w:t>
            </w:r>
          </w:p>
          <w:p w:rsidR="00D3795F" w:rsidRPr="003C6621" w:rsidRDefault="00D3795F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7 дней (100%) для детей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025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795F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CA31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CA3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4E7AEE" w:rsidRDefault="00D3795F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0C52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D37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5F" w:rsidRPr="003C6621" w:rsidRDefault="00D3795F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CA3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7B0">
              <w:rPr>
                <w:rFonts w:ascii="Times New Roman" w:hAnsi="Times New Roman" w:cs="Times New Roman"/>
              </w:rPr>
              <w:t>1242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528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4B4E">
              <w:rPr>
                <w:rFonts w:ascii="Times New Roman" w:hAnsi="Times New Roman" w:cs="Times New Roman"/>
              </w:rPr>
              <w:t xml:space="preserve">рганизации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</w:t>
            </w:r>
            <w:r w:rsidRPr="00384B4E">
              <w:rPr>
                <w:rFonts w:ascii="Times New Roman" w:hAnsi="Times New Roman" w:cs="Times New Roman"/>
              </w:rPr>
              <w:lastRenderedPageBreak/>
              <w:t>форма обучения)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52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C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7B0">
              <w:rPr>
                <w:rFonts w:ascii="Times New Roman" w:hAnsi="Times New Roman" w:cs="Times New Roman"/>
              </w:rPr>
              <w:t>7670</w:t>
            </w:r>
            <w:r>
              <w:rPr>
                <w:rFonts w:ascii="Times New Roman" w:hAnsi="Times New Roman" w:cs="Times New Roman"/>
              </w:rPr>
              <w:t>,</w:t>
            </w:r>
            <w:r w:rsidRPr="001A77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7B0">
              <w:rPr>
                <w:rFonts w:ascii="Times New Roman" w:hAnsi="Times New Roman" w:cs="Times New Roman"/>
              </w:rPr>
              <w:t>7670</w:t>
            </w:r>
            <w:r>
              <w:rPr>
                <w:rFonts w:ascii="Times New Roman" w:hAnsi="Times New Roman" w:cs="Times New Roman"/>
              </w:rPr>
              <w:t>,</w:t>
            </w:r>
            <w:r w:rsidRPr="001A77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основного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C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C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7B0">
              <w:rPr>
                <w:rFonts w:ascii="Times New Roman" w:hAnsi="Times New Roman" w:cs="Times New Roman"/>
              </w:rPr>
              <w:t>8379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7B0">
              <w:rPr>
                <w:rFonts w:ascii="Times New Roman" w:hAnsi="Times New Roman" w:cs="Times New Roman"/>
              </w:rPr>
              <w:t>8379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F11C9">
              <w:rPr>
                <w:rFonts w:ascii="Times New Roman" w:hAnsi="Times New Roman" w:cs="Times New Roman"/>
              </w:rPr>
              <w:t>2053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F11C9">
              <w:rPr>
                <w:rFonts w:ascii="Times New Roman" w:hAnsi="Times New Roman" w:cs="Times New Roman"/>
              </w:rPr>
              <w:t>2053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D4D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F028DD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F028DD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2723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2723" w:rsidRDefault="002372BE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528D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4E3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2723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2723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2723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2723" w:rsidRDefault="002372BE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7043A7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43A7">
              <w:rPr>
                <w:rFonts w:ascii="Times New Roman" w:hAnsi="Times New Roman" w:cs="Times New Roman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72BE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C528D" w:rsidRDefault="002372BE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CA31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7043A7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43A7">
              <w:rPr>
                <w:rFonts w:ascii="Times New Roman" w:hAnsi="Times New Roman" w:cs="Times New Roman"/>
              </w:rPr>
              <w:t>Приобретение медалей «За особые успехи в учении»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A31F3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7043A7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8590,7</w:t>
            </w:r>
          </w:p>
        </w:tc>
      </w:tr>
      <w:tr w:rsidR="00CA31F3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7043A7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8822,5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8822,5</w:t>
            </w:r>
          </w:p>
        </w:tc>
      </w:tr>
      <w:tr w:rsidR="00CA31F3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7043A7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2071,4</w:t>
            </w:r>
          </w:p>
        </w:tc>
      </w:tr>
      <w:tr w:rsidR="00CA31F3" w:rsidRPr="00D53E07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CA31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7043A7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детей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3109,04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3109,04</w:t>
            </w:r>
          </w:p>
        </w:tc>
      </w:tr>
      <w:tr w:rsidR="00CA31F3" w:rsidRPr="003C6621" w:rsidTr="00034E1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с 7 до 10 лет. </w:t>
            </w:r>
          </w:p>
          <w:p w:rsidR="00CA31F3" w:rsidRPr="003C6621" w:rsidRDefault="00CA31F3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 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C23660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C23660" w:rsidRDefault="00CA31F3" w:rsidP="00D2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C23660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C23660" w:rsidRDefault="00CA31F3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A31F3" w:rsidRPr="003C6621" w:rsidTr="00CA31F3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13" w:name="_Hlk410335978"/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A414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</w:t>
            </w:r>
          </w:p>
        </w:tc>
      </w:tr>
    </w:tbl>
    <w:p w:rsidR="00A42BF7" w:rsidRDefault="00A42BF7" w:rsidP="0077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4" w:name="Par384"/>
      <w:bookmarkEnd w:id="14"/>
      <w:bookmarkEnd w:id="13"/>
    </w:p>
    <w:p w:rsidR="003C5F57" w:rsidRPr="00F17395" w:rsidRDefault="003C5F57" w:rsidP="00034E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1A41BD">
        <w:rPr>
          <w:rFonts w:ascii="Times New Roman" w:hAnsi="Times New Roman"/>
          <w:szCs w:val="28"/>
        </w:rPr>
        <w:t>2.2. Информация о результатах оказания услуг (выполнения работ)</w:t>
      </w:r>
    </w:p>
    <w:tbl>
      <w:tblPr>
        <w:tblW w:w="1085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5671"/>
        <w:gridCol w:w="709"/>
        <w:gridCol w:w="992"/>
        <w:gridCol w:w="992"/>
        <w:gridCol w:w="851"/>
        <w:gridCol w:w="931"/>
      </w:tblGrid>
      <w:tr w:rsidR="002A5D62" w:rsidRPr="00D53E07" w:rsidTr="00034E1C">
        <w:trPr>
          <w:trHeight w:val="146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A5D62" w:rsidRPr="00D53E07" w:rsidTr="00034E1C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2D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304A3B" w:rsidP="002D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A5D62" w:rsidRPr="00D53E07" w:rsidTr="00034E1C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2D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2D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62" w:rsidRPr="00D53E07" w:rsidRDefault="002A5D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2372BE" w:rsidRPr="00D53E07" w:rsidTr="00034E1C">
        <w:trPr>
          <w:trHeight w:val="40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  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024C6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024C6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024C6" w:rsidRDefault="00D14A64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024C6" w:rsidRDefault="00D14A64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</w:tr>
      <w:tr w:rsidR="002372BE" w:rsidRPr="00D53E07" w:rsidTr="00034E1C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43118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43118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43118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43118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72BE" w:rsidRPr="00D53E07" w:rsidTr="00034E1C">
        <w:trPr>
          <w:trHeight w:val="26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53E07" w:rsidRDefault="002372BE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бесплатными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, из них по видам услуг   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F30DFE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F30DFE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F30DFE" w:rsidRDefault="00D14A6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F30DFE" w:rsidRDefault="00D14A6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</w:tr>
      <w:tr w:rsidR="00CA31F3" w:rsidRPr="00D53E07" w:rsidTr="00034E1C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 на ведение электронных дневников и журналов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31F3" w:rsidRPr="00D53E07" w:rsidTr="00034E1C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(100%) для детей 7-10 лет.   </w:t>
            </w:r>
          </w:p>
          <w:p w:rsidR="00CA31F3" w:rsidRPr="003C6621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lastRenderedPageBreak/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02632F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02632F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31F3" w:rsidRPr="00D53E07" w:rsidTr="00034E1C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C6621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7 дней (100%) для детей 7-10 лет.   </w:t>
            </w:r>
          </w:p>
          <w:p w:rsidR="00CA31F3" w:rsidRPr="003C6621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7 дней (100%)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770380" w:rsidRDefault="00CA31F3" w:rsidP="007A19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3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04A3B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04A3B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1F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31F3" w:rsidRPr="00D53E07" w:rsidTr="00034E1C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4E154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31F3" w:rsidRPr="00D53E07" w:rsidTr="00034E1C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4E154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31F3" w:rsidRPr="00D53E07" w:rsidTr="00034E1C">
        <w:trPr>
          <w:trHeight w:val="23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4B4E">
              <w:rPr>
                <w:rFonts w:ascii="Times New Roman" w:hAnsi="Times New Roman" w:cs="Times New Roman"/>
              </w:rPr>
              <w:t>рганизации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4E154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DF445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02632F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02632F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31F3" w:rsidRPr="00D53E07" w:rsidTr="00034E1C">
        <w:trPr>
          <w:trHeight w:val="23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4E154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04A3B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304A3B" w:rsidRDefault="00CA31F3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1F3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основного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4E154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1F3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A55EDB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DF445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EC2403" w:rsidRDefault="00CA31F3" w:rsidP="00EC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1F3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A55EDB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DF445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DF4453" w:rsidRDefault="00CA31F3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31F3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4E7AEE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4B4E">
              <w:rPr>
                <w:rFonts w:ascii="Times New Roman" w:hAnsi="Times New Roman" w:cs="Times New Roman"/>
              </w:rPr>
              <w:t>редоставлению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A55EDB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1F3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10B01" w:rsidRDefault="00CA31F3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1.1.12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7043A7" w:rsidRDefault="00CA31F3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43A7">
              <w:rPr>
                <w:rFonts w:ascii="Times New Roman" w:hAnsi="Times New Roman" w:cs="Times New Roman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r w:rsidRPr="0031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Default="00CA31F3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F30DFE" w:rsidRDefault="00CA31F3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F3" w:rsidRPr="00296575" w:rsidRDefault="00CA31F3" w:rsidP="002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2E9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1.1.13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7043A7" w:rsidRDefault="006172E9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43A7">
              <w:rPr>
                <w:rFonts w:ascii="Times New Roman" w:hAnsi="Times New Roman" w:cs="Times New Roman"/>
              </w:rPr>
              <w:t>Приобретение медалей «За особые успехи в учении»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7A19E3">
            <w:r w:rsidRPr="0031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F30DFE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17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F30DFE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F4453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2E9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1.1.14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7043A7" w:rsidRDefault="006172E9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7A19E3">
            <w:r w:rsidRPr="0031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F4453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96575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172E9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96575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6172E9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D379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1.1.15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7043A7" w:rsidRDefault="006172E9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7A19E3">
            <w:r w:rsidRPr="0031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96575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96575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96575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96575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6172E9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304A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1.1.16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7043A7" w:rsidRDefault="006172E9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7A19E3">
            <w:r w:rsidRPr="0031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172E9" w:rsidRPr="00D53E07" w:rsidTr="00034E1C">
        <w:trPr>
          <w:trHeight w:val="36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304A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1.1.17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7043A7" w:rsidRDefault="006172E9" w:rsidP="007A19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656A31">
            <w:pPr>
              <w:spacing w:after="0"/>
            </w:pPr>
            <w:r w:rsidRPr="0031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65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65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6172E9" w:rsidRPr="00D53E07" w:rsidTr="00034E1C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4E7AEE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4E7AEE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4E7AEE">
              <w:rPr>
                <w:rFonts w:ascii="Times New Roman" w:hAnsi="Times New Roman" w:cs="Times New Roman"/>
              </w:rPr>
              <w:t xml:space="preserve">, из них по видам услуг 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02632F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02632F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2E9" w:rsidRPr="00D53E07" w:rsidTr="00034E1C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3C6621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с 7 до 10 лет. </w:t>
            </w:r>
          </w:p>
          <w:p w:rsidR="006172E9" w:rsidRPr="003C6621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 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2E9" w:rsidRPr="00D53E07" w:rsidTr="00034E1C">
        <w:trPr>
          <w:trHeight w:val="21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352E9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2E9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6352E9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6352E9">
              <w:rPr>
                <w:rFonts w:ascii="Times New Roman" w:hAnsi="Times New Roman" w:cs="Times New Roman"/>
              </w:rPr>
              <w:t xml:space="preserve">, из них по видам  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35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352E9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352E9" w:rsidRDefault="00B4420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352E9" w:rsidRDefault="00964A3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  <w:tr w:rsidR="006172E9" w:rsidRPr="00D53E07" w:rsidTr="00034E1C">
        <w:trPr>
          <w:trHeight w:val="29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E024C6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24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9D4DB4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6172E9" w:rsidRPr="00D53E07" w:rsidTr="00034E1C">
        <w:trPr>
          <w:trHeight w:val="3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9D4DB4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172E9" w:rsidRPr="00D53E07" w:rsidTr="00034E1C">
        <w:trPr>
          <w:trHeight w:val="26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1.3.3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9D4DB4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6172E9" w:rsidRPr="00D53E07" w:rsidTr="00034E1C">
        <w:trPr>
          <w:trHeight w:val="30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964A3C">
            <w:pPr>
              <w:spacing w:after="0"/>
            </w:pPr>
            <w:r w:rsidRPr="00D53E07">
              <w:rPr>
                <w:rFonts w:ascii="Times New Roman" w:hAnsi="Times New Roman"/>
              </w:rPr>
              <w:t>1.3.</w:t>
            </w:r>
            <w:r w:rsidR="00964A3C">
              <w:rPr>
                <w:rFonts w:ascii="Times New Roman" w:hAnsi="Times New Roman"/>
              </w:rPr>
              <w:t>4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9D4DB4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64A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172E9" w:rsidRPr="00D53E07" w:rsidTr="00034E1C">
        <w:trPr>
          <w:trHeight w:val="27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964A3C">
            <w:pPr>
              <w:spacing w:after="0"/>
            </w:pPr>
            <w:r w:rsidRPr="00D53E07">
              <w:rPr>
                <w:rFonts w:ascii="Times New Roman" w:hAnsi="Times New Roman"/>
              </w:rPr>
              <w:t>1.3.</w:t>
            </w:r>
            <w:r w:rsidR="00964A3C">
              <w:rPr>
                <w:rFonts w:ascii="Times New Roman" w:hAnsi="Times New Roman"/>
              </w:rPr>
              <w:t>5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3C6621" w:rsidRDefault="006172E9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</w:t>
            </w:r>
            <w:r>
              <w:rPr>
                <w:rFonts w:ascii="Times New Roman" w:hAnsi="Times New Roman" w:cs="Times New Roman"/>
              </w:rPr>
              <w:t xml:space="preserve">ьность смены 18 дней </w:t>
            </w:r>
            <w:r w:rsidRPr="003C6621">
              <w:rPr>
                <w:rFonts w:ascii="Times New Roman" w:hAnsi="Times New Roman" w:cs="Times New Roman"/>
              </w:rPr>
              <w:t xml:space="preserve"> для детей 7-10 лет.   </w:t>
            </w:r>
          </w:p>
          <w:p w:rsidR="006172E9" w:rsidRPr="00E024C6" w:rsidRDefault="006172E9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</w:t>
            </w:r>
            <w:r>
              <w:rPr>
                <w:rFonts w:ascii="Times New Roman" w:hAnsi="Times New Roman" w:cs="Times New Roman"/>
              </w:rPr>
              <w:t xml:space="preserve">жительность смены 18 дней </w:t>
            </w:r>
            <w:r w:rsidRPr="003C6621">
              <w:rPr>
                <w:rFonts w:ascii="Times New Roman" w:hAnsi="Times New Roman" w:cs="Times New Roman"/>
              </w:rPr>
              <w:t xml:space="preserve">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E024C6" w:rsidRDefault="006172E9" w:rsidP="009D4DB4">
            <w:pPr>
              <w:spacing w:after="0"/>
            </w:pPr>
            <w:r w:rsidRPr="00E024C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172E9" w:rsidRPr="00D53E07" w:rsidTr="00034E1C">
        <w:trPr>
          <w:trHeight w:val="46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4E7AEE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1374,40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14A64" w:rsidRDefault="00B64C5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14A64" w:rsidRDefault="00B64C5B" w:rsidP="0060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72E9" w:rsidRPr="00D53E07" w:rsidTr="00034E1C">
        <w:trPr>
          <w:trHeight w:val="32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3C6621" w:rsidRDefault="006172E9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с 7 до 10 лет. </w:t>
            </w:r>
          </w:p>
          <w:p w:rsidR="006172E9" w:rsidRPr="00D275A0" w:rsidRDefault="006172E9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 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1374,40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42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60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2E9" w:rsidRPr="00D53E07" w:rsidTr="00034E1C">
        <w:trPr>
          <w:trHeight w:val="37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4E7AEE" w:rsidRDefault="006172E9" w:rsidP="00034E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</w:rPr>
              <w:t xml:space="preserve">Средняя стоимость получения платных услуг для потребителей, в том числе по видам услуг (работ):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B64C5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805,13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964A3C" w:rsidP="00B6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795,4</w:t>
            </w:r>
            <w:r w:rsidR="00B64C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72E9" w:rsidRPr="00D53E07" w:rsidTr="00034E1C">
        <w:trPr>
          <w:trHeight w:val="1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9D4DB4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6172E9" w:rsidRPr="00D53E07" w:rsidTr="00034E1C">
        <w:trPr>
          <w:trHeight w:val="14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9D4DB4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</w:t>
            </w:r>
            <w:r w:rsidR="00B64C5B">
              <w:rPr>
                <w:rFonts w:ascii="Times New Roman" w:hAnsi="Times New Roman" w:cs="Times New Roman"/>
                <w:sz w:val="22"/>
                <w:szCs w:val="22"/>
              </w:rPr>
              <w:t>,33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</w:t>
            </w:r>
            <w:r w:rsidR="00B64C5B">
              <w:rPr>
                <w:rFonts w:ascii="Times New Roman" w:hAnsi="Times New Roman" w:cs="Times New Roman"/>
                <w:sz w:val="22"/>
                <w:szCs w:val="22"/>
              </w:rPr>
              <w:t>,33</w:t>
            </w:r>
          </w:p>
        </w:tc>
      </w:tr>
      <w:tr w:rsidR="006172E9" w:rsidRPr="00D53E07" w:rsidTr="00034E1C">
        <w:trPr>
          <w:trHeight w:val="26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9D4DB4">
            <w:pPr>
              <w:spacing w:after="0"/>
              <w:rPr>
                <w:rFonts w:ascii="Times New Roman" w:hAnsi="Times New Roman"/>
              </w:rPr>
            </w:pPr>
            <w:r w:rsidRPr="00D53E07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433,33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433,33</w:t>
            </w:r>
          </w:p>
        </w:tc>
      </w:tr>
      <w:tr w:rsidR="006172E9" w:rsidRPr="00D53E07" w:rsidTr="00034E1C">
        <w:trPr>
          <w:trHeight w:val="3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35A43" w:rsidRDefault="006172E9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D53E07" w:rsidRDefault="006172E9" w:rsidP="009D4DB4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1885,71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656A31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1885,71</w:t>
            </w:r>
          </w:p>
        </w:tc>
      </w:tr>
      <w:tr w:rsidR="006172E9" w:rsidRPr="00D53E07" w:rsidTr="00034E1C">
        <w:trPr>
          <w:trHeight w:val="26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Default="006172E9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3C6621" w:rsidRDefault="006172E9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</w:t>
            </w:r>
            <w:r>
              <w:rPr>
                <w:rFonts w:ascii="Times New Roman" w:hAnsi="Times New Roman" w:cs="Times New Roman"/>
              </w:rPr>
              <w:t xml:space="preserve">жительность смены 18 дней </w:t>
            </w:r>
            <w:r w:rsidRPr="003C6621">
              <w:rPr>
                <w:rFonts w:ascii="Times New Roman" w:hAnsi="Times New Roman" w:cs="Times New Roman"/>
              </w:rPr>
              <w:t xml:space="preserve"> для детей 7-10 лет.   </w:t>
            </w:r>
          </w:p>
          <w:p w:rsidR="006172E9" w:rsidRPr="00D275A0" w:rsidRDefault="006172E9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</w:t>
            </w:r>
            <w:r>
              <w:rPr>
                <w:rFonts w:ascii="Times New Roman" w:hAnsi="Times New Roman" w:cs="Times New Roman"/>
              </w:rPr>
              <w:t xml:space="preserve">жительность смены 18 дней </w:t>
            </w:r>
            <w:r w:rsidRPr="003C6621">
              <w:rPr>
                <w:rFonts w:ascii="Times New Roman" w:hAnsi="Times New Roman" w:cs="Times New Roman"/>
              </w:rPr>
              <w:t xml:space="preserve">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210B01" w:rsidRDefault="006172E9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4581,30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C23660" w:rsidRDefault="006172E9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4581,30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4619,50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E9" w:rsidRPr="00964A3C" w:rsidRDefault="00964A3C" w:rsidP="0060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4619,50</w:t>
            </w:r>
          </w:p>
        </w:tc>
      </w:tr>
    </w:tbl>
    <w:p w:rsidR="00E43CBB" w:rsidRDefault="00E43CBB" w:rsidP="00E43CBB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5" w:name="Par417"/>
      <w:bookmarkEnd w:id="15"/>
    </w:p>
    <w:p w:rsidR="003C5F57" w:rsidRPr="00F17395" w:rsidRDefault="003C5F57" w:rsidP="00034E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2759F3">
        <w:rPr>
          <w:rFonts w:ascii="Times New Roman" w:hAnsi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85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5946"/>
        <w:gridCol w:w="1001"/>
        <w:gridCol w:w="709"/>
        <w:gridCol w:w="850"/>
        <w:gridCol w:w="709"/>
        <w:gridCol w:w="931"/>
      </w:tblGrid>
      <w:tr w:rsidR="003C5F57" w:rsidRPr="00D53E07" w:rsidTr="00034E1C">
        <w:trPr>
          <w:trHeight w:val="193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5F57" w:rsidRPr="00D53E07" w:rsidTr="000A3F1D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C5F57" w:rsidRPr="00D53E07" w:rsidTr="000A3F1D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2372BE" w:rsidRPr="00D53E07" w:rsidTr="000A3F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AEE">
              <w:rPr>
                <w:rFonts w:ascii="Times New Roman" w:hAnsi="Times New Roman" w:cs="Times New Roman"/>
                <w:sz w:val="22"/>
                <w:szCs w:val="22"/>
              </w:rPr>
              <w:t xml:space="preserve">Сумма доходов, полученных от оказания платных  услуг (выполнения работ)    в том числе:                       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A61FB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A61FB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A61FB" w:rsidRDefault="00B64C5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  <w:r w:rsidR="00A71F3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0A61FB" w:rsidRDefault="00B64C5B" w:rsidP="000A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873,7</w:t>
            </w:r>
          </w:p>
        </w:tc>
      </w:tr>
      <w:tr w:rsidR="002372BE" w:rsidRPr="00D53E07" w:rsidTr="00A726E0">
        <w:trPr>
          <w:trHeight w:val="32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AEE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64A79" w:rsidRDefault="002372BE" w:rsidP="00A41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64A79" w:rsidRDefault="002372BE" w:rsidP="00A41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64A79" w:rsidRDefault="00B64C5B" w:rsidP="00E64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E64A79" w:rsidRDefault="00B64C5B" w:rsidP="00E64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2372BE" w:rsidRPr="00D53E07" w:rsidTr="000A3F1D">
        <w:trPr>
          <w:trHeight w:val="24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34E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с 7 до 10 лет. </w:t>
            </w:r>
          </w:p>
          <w:p w:rsidR="002372BE" w:rsidRPr="00D275A0" w:rsidRDefault="002372BE" w:rsidP="00034E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 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64C5B" w:rsidRDefault="00B64C5B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64C5B" w:rsidRDefault="00B64C5B" w:rsidP="00601E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2372BE" w:rsidRPr="00D53E07" w:rsidTr="00A726E0">
        <w:trPr>
          <w:trHeight w:val="23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4E7AEE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AEE">
              <w:rPr>
                <w:rFonts w:ascii="Times New Roman" w:hAnsi="Times New Roman" w:cs="Times New Roman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BE20D2" w:rsidP="00A7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</w:t>
            </w:r>
            <w:r w:rsidR="00A71F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B64C5B" w:rsidP="0060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779,5</w:t>
            </w:r>
          </w:p>
        </w:tc>
      </w:tr>
      <w:tr w:rsidR="002372BE" w:rsidRPr="00D53E07" w:rsidTr="00A726E0">
        <w:trPr>
          <w:trHeight w:val="25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35A43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D6CC3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D6CC3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D6CC3" w:rsidRDefault="00BE20D2" w:rsidP="00A7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</w:t>
            </w:r>
            <w:r w:rsidR="00A71F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D6CC3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</w:tr>
      <w:tr w:rsidR="002372BE" w:rsidRPr="00D53E07" w:rsidTr="00A726E0">
        <w:trPr>
          <w:trHeight w:val="24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35A43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E20D2" w:rsidRDefault="00BE20D2" w:rsidP="00BD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64A3C" w:rsidRDefault="00964A3C" w:rsidP="00BD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141,6</w:t>
            </w:r>
          </w:p>
        </w:tc>
      </w:tr>
      <w:tr w:rsidR="002372BE" w:rsidRPr="00D53E07" w:rsidTr="00A726E0">
        <w:trPr>
          <w:trHeight w:val="26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35A43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E20D2" w:rsidRDefault="00BE20D2" w:rsidP="00A7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</w:t>
            </w:r>
            <w:r w:rsidR="00A71F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64A3C" w:rsidRDefault="00B64C5B" w:rsidP="00BD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</w:t>
            </w:r>
          </w:p>
        </w:tc>
      </w:tr>
      <w:tr w:rsidR="002372BE" w:rsidRPr="00D53E07" w:rsidTr="00A726E0">
        <w:trPr>
          <w:trHeight w:val="21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964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964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DA7F3C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61F65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9D4D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C23660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291,5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BE20D2" w:rsidRDefault="00BE20D2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64A3C" w:rsidRDefault="00964A3C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</w:tr>
      <w:tr w:rsidR="002372BE" w:rsidRPr="00D53E07" w:rsidTr="00A726E0">
        <w:trPr>
          <w:trHeight w:val="2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Default="002372BE" w:rsidP="00964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964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3C6621" w:rsidRDefault="002372BE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</w:t>
            </w:r>
            <w:r>
              <w:rPr>
                <w:rFonts w:ascii="Times New Roman" w:hAnsi="Times New Roman" w:cs="Times New Roman"/>
              </w:rPr>
              <w:t xml:space="preserve"> смены 18 дней </w:t>
            </w:r>
            <w:r w:rsidRPr="003C6621">
              <w:rPr>
                <w:rFonts w:ascii="Times New Roman" w:hAnsi="Times New Roman" w:cs="Times New Roman"/>
              </w:rPr>
              <w:t xml:space="preserve"> для детей 7-10 лет.   </w:t>
            </w:r>
          </w:p>
          <w:p w:rsidR="002372BE" w:rsidRPr="00D275A0" w:rsidRDefault="002372BE" w:rsidP="000A6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</w:t>
            </w:r>
            <w:r>
              <w:rPr>
                <w:rFonts w:ascii="Times New Roman" w:hAnsi="Times New Roman" w:cs="Times New Roman"/>
              </w:rPr>
              <w:t xml:space="preserve">жительность смены 18 дней </w:t>
            </w:r>
            <w:r w:rsidRPr="003C6621">
              <w:rPr>
                <w:rFonts w:ascii="Times New Roman" w:hAnsi="Times New Roman" w:cs="Times New Roman"/>
              </w:rPr>
              <w:t xml:space="preserve"> для детей 11 лет и старше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210B01" w:rsidRDefault="002372BE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2372BE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964A3C" w:rsidP="0002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BE" w:rsidRPr="00901C79" w:rsidRDefault="00964A3C" w:rsidP="0060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  <w:sectPr w:rsidR="003C5F57" w:rsidRPr="00F17395" w:rsidSect="00175B3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6" w:name="Par438"/>
      <w:bookmarkEnd w:id="16"/>
      <w:r w:rsidRPr="00D7330A">
        <w:rPr>
          <w:rFonts w:ascii="Times New Roman" w:hAnsi="Times New Roman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644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32"/>
        <w:gridCol w:w="453"/>
        <w:gridCol w:w="567"/>
        <w:gridCol w:w="567"/>
        <w:gridCol w:w="567"/>
        <w:gridCol w:w="567"/>
        <w:gridCol w:w="567"/>
        <w:gridCol w:w="709"/>
        <w:gridCol w:w="425"/>
        <w:gridCol w:w="425"/>
        <w:gridCol w:w="567"/>
        <w:gridCol w:w="709"/>
        <w:gridCol w:w="709"/>
        <w:gridCol w:w="567"/>
        <w:gridCol w:w="567"/>
        <w:gridCol w:w="708"/>
        <w:gridCol w:w="567"/>
        <w:gridCol w:w="567"/>
        <w:gridCol w:w="567"/>
        <w:gridCol w:w="567"/>
        <w:gridCol w:w="426"/>
        <w:gridCol w:w="567"/>
        <w:gridCol w:w="567"/>
        <w:gridCol w:w="708"/>
        <w:gridCol w:w="709"/>
        <w:gridCol w:w="567"/>
      </w:tblGrid>
      <w:tr w:rsidR="003C5F57" w:rsidRPr="00D53E07" w:rsidTr="005C779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3E07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D53E07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3E07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  <w:r w:rsidRPr="00D53E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услуги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(работы)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изм.</w:t>
            </w:r>
          </w:p>
        </w:tc>
        <w:tc>
          <w:tcPr>
            <w:tcW w:w="1403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3C5F57" w:rsidRPr="00D53E07" w:rsidTr="005C779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033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201</w:t>
            </w:r>
            <w:r w:rsidR="002372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C5F57" w:rsidRPr="00D53E07" w:rsidTr="00B4420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4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08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C5F57" w:rsidRPr="00D53E07" w:rsidTr="005F322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январь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3C5F57" w:rsidRPr="00D53E07" w:rsidTr="005F322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8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10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16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21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27   </w:t>
            </w:r>
          </w:p>
        </w:tc>
      </w:tr>
      <w:tr w:rsidR="005F322B" w:rsidRPr="00D53E07" w:rsidTr="005F322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10B01" w:rsidRDefault="00B44200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B44200" w:rsidRPr="00935A43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ED132B" w:rsidRDefault="00B44200" w:rsidP="009D4DB4">
            <w:pPr>
              <w:rPr>
                <w:sz w:val="16"/>
                <w:szCs w:val="16"/>
              </w:rPr>
            </w:pPr>
            <w:r w:rsidRPr="00ED132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00" w:rsidRPr="002C77E5" w:rsidRDefault="00B44200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F322B" w:rsidRPr="00D53E07" w:rsidTr="005F322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10B01" w:rsidRDefault="005F322B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935A43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Естественнонаучн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ED132B" w:rsidRDefault="005F322B" w:rsidP="009D4DB4">
            <w:pPr>
              <w:rPr>
                <w:sz w:val="16"/>
                <w:szCs w:val="16"/>
              </w:rPr>
            </w:pPr>
            <w:proofErr w:type="spellStart"/>
            <w:r w:rsidRPr="00ED132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</w:tr>
      <w:tr w:rsidR="005F322B" w:rsidRPr="00D53E07" w:rsidTr="005F322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Default="005F322B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935A43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ED132B" w:rsidRDefault="005F322B" w:rsidP="009D4DB4">
            <w:pPr>
              <w:rPr>
                <w:sz w:val="16"/>
                <w:szCs w:val="16"/>
              </w:rPr>
            </w:pPr>
            <w:proofErr w:type="spellStart"/>
            <w:r w:rsidRPr="00ED132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77E5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</w:tr>
      <w:tr w:rsidR="005F322B" w:rsidRPr="00D53E07" w:rsidTr="005F322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Default="005F322B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DA7F3C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D5D7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ED132B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D132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7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pStyle w:val="ConsPlusCell"/>
              <w:widowControl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D4DB4">
            <w:pPr>
              <w:rPr>
                <w:rFonts w:ascii="Times New Roman" w:hAnsi="Times New Roman"/>
                <w:sz w:val="16"/>
                <w:szCs w:val="16"/>
              </w:rPr>
            </w:pPr>
            <w:r w:rsidRPr="002C77E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7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/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pStyle w:val="ConsPlusCell"/>
              <w:widowControl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77E5"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rPr>
                <w:rFonts w:ascii="Times New Roman" w:hAnsi="Times New Roman"/>
                <w:sz w:val="16"/>
                <w:szCs w:val="16"/>
              </w:rPr>
            </w:pPr>
            <w:r w:rsidRPr="002C77E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5F322B" w:rsidRPr="00D53E07" w:rsidTr="005F322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Default="005F322B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3C6621" w:rsidRDefault="005F322B" w:rsidP="00BD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(100%) для детей 7-10 лет.   </w:t>
            </w:r>
          </w:p>
          <w:p w:rsidR="005F322B" w:rsidRPr="00E472A0" w:rsidRDefault="005F322B" w:rsidP="00BD6C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ED132B" w:rsidRDefault="005F322B" w:rsidP="00164729">
            <w:pPr>
              <w:rPr>
                <w:sz w:val="16"/>
                <w:szCs w:val="16"/>
              </w:rPr>
            </w:pPr>
            <w:proofErr w:type="spellStart"/>
            <w:r w:rsidRPr="00ED132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4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77E5">
              <w:rPr>
                <w:rFonts w:ascii="Times New Roman" w:hAnsi="Times New Roman"/>
                <w:sz w:val="14"/>
                <w:szCs w:val="14"/>
              </w:rPr>
              <w:t>4619,50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77E5">
              <w:rPr>
                <w:rFonts w:ascii="Times New Roman" w:hAnsi="Times New Roman"/>
                <w:sz w:val="14"/>
                <w:szCs w:val="14"/>
              </w:rPr>
              <w:t>4619,5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22B" w:rsidRPr="002C77E5" w:rsidRDefault="005F322B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  <w:sectPr w:rsidR="003C5F57" w:rsidSect="00F17395">
          <w:pgSz w:w="16838" w:h="11905" w:orient="landscape"/>
          <w:pgMar w:top="993" w:right="1134" w:bottom="1418" w:left="1134" w:header="720" w:footer="720" w:gutter="0"/>
          <w:cols w:space="720"/>
          <w:noEndnote/>
        </w:sectPr>
      </w:pPr>
      <w:bookmarkStart w:id="17" w:name="Par456"/>
      <w:bookmarkEnd w:id="17"/>
    </w:p>
    <w:p w:rsidR="002C77E5" w:rsidRDefault="003C5F57" w:rsidP="0083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r w:rsidRPr="00B06098">
        <w:rPr>
          <w:rFonts w:ascii="Times New Roman" w:hAnsi="Times New Roman"/>
          <w:szCs w:val="28"/>
        </w:rPr>
        <w:lastRenderedPageBreak/>
        <w:t>2.5. Информация о жалобах потребителей</w:t>
      </w:r>
    </w:p>
    <w:p w:rsidR="002C77E5" w:rsidRPr="00F17395" w:rsidRDefault="002C77E5" w:rsidP="0083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992"/>
        <w:gridCol w:w="993"/>
        <w:gridCol w:w="2250"/>
      </w:tblGrid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результатам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рассмотрения жалоб</w:t>
            </w:r>
          </w:p>
        </w:tc>
      </w:tr>
      <w:tr w:rsidR="003C5F57" w:rsidRPr="00D53E07" w:rsidTr="00A726E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D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5         </w:t>
            </w:r>
          </w:p>
        </w:tc>
      </w:tr>
      <w:tr w:rsidR="003C5F57" w:rsidRPr="00D53E07" w:rsidTr="00A726E0">
        <w:trPr>
          <w:trHeight w:val="27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24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A01BD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A01BD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объяснительная</w:t>
            </w:r>
          </w:p>
        </w:tc>
      </w:tr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9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Главе города Перми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председателю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Пермской городской Думы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5F57" w:rsidRPr="00F17395" w:rsidRDefault="003C5F57" w:rsidP="00F5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77E5" w:rsidRPr="00F17395" w:rsidRDefault="003C5F57" w:rsidP="0083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8" w:name="Par485"/>
      <w:bookmarkEnd w:id="18"/>
      <w:r w:rsidRPr="00F17395">
        <w:rPr>
          <w:rFonts w:ascii="Times New Roman" w:hAnsi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670"/>
        <w:gridCol w:w="992"/>
        <w:gridCol w:w="567"/>
        <w:gridCol w:w="709"/>
        <w:gridCol w:w="636"/>
        <w:gridCol w:w="720"/>
      </w:tblGrid>
      <w:tr w:rsidR="003C5F57" w:rsidRPr="00D53E07" w:rsidTr="00F540B4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3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2372BE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5F57" w:rsidRPr="00D53E07" w:rsidTr="00F540B4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C5F57" w:rsidRPr="00D53E07" w:rsidTr="00F540B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3C5F57" w:rsidRPr="00D53E07" w:rsidTr="00F540B4">
        <w:trPr>
          <w:trHeight w:val="5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сумма прибыли муниципального  автономного учреждения после налогообложения в отчетном периоде,  всего     в том числе: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F57" w:rsidRPr="00D53E07" w:rsidTr="00F540B4">
        <w:trPr>
          <w:trHeight w:val="59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 муницип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альным автономным учреждением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F57" w:rsidRPr="00D53E07" w:rsidTr="00F540B4">
        <w:trPr>
          <w:trHeight w:val="7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сумма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ибыли после налогообложения,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образовавшаяся в связи с оказанием  муницип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альным автономным учреждением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77E5" w:rsidRPr="009B15AA" w:rsidRDefault="003C5F57" w:rsidP="0083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9" w:name="Par512"/>
      <w:bookmarkEnd w:id="19"/>
      <w:r w:rsidRPr="002759F3">
        <w:rPr>
          <w:rFonts w:ascii="Times New Roman" w:hAnsi="Times New Roman"/>
          <w:szCs w:val="28"/>
        </w:rPr>
        <w:t>2.7. Изменение</w:t>
      </w:r>
      <w:r w:rsidRPr="009B15AA">
        <w:rPr>
          <w:rFonts w:ascii="Times New Roman" w:hAnsi="Times New Roman"/>
          <w:szCs w:val="28"/>
        </w:rPr>
        <w:t xml:space="preserve"> балансовой (остаточной) стоимости нефинансовых активов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10"/>
        <w:gridCol w:w="993"/>
        <w:gridCol w:w="850"/>
        <w:gridCol w:w="851"/>
        <w:gridCol w:w="2551"/>
      </w:tblGrid>
      <w:tr w:rsidR="003C5F57" w:rsidRPr="009B15AA" w:rsidTr="00A726E0">
        <w:trPr>
          <w:trHeight w:val="4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   Наиме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нование 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показателей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B5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201</w:t>
            </w:r>
            <w:r w:rsidR="00B52A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B5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201</w:t>
            </w:r>
            <w:r w:rsidR="00B52A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Изменение стоимости</w:t>
            </w:r>
          </w:p>
          <w:p w:rsidR="003C5F57" w:rsidRPr="009B15AA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 xml:space="preserve">нефинансовых активов,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C5F57" w:rsidRPr="009B15AA" w:rsidTr="00A726E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      2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      6         </w:t>
            </w:r>
          </w:p>
        </w:tc>
      </w:tr>
      <w:tr w:rsidR="00B52A31" w:rsidRPr="00D53E07" w:rsidTr="00A726E0">
        <w:trPr>
          <w:trHeight w:val="27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9B15AA" w:rsidRDefault="00B52A31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9B15AA" w:rsidRDefault="00B52A31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9B15AA" w:rsidRDefault="00B52A31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тыс.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9B15AA" w:rsidRDefault="00B52A31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92230,9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9B15AA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94125,7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B52A31" w:rsidRPr="00D53E07" w:rsidTr="00A726E0">
        <w:trPr>
          <w:trHeight w:val="25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B52A31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B52A31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B52A31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B52A31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77757,3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78336,0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31" w:rsidRPr="00D53E07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77E5" w:rsidRPr="00F17395" w:rsidRDefault="003C5F57" w:rsidP="00FA6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0" w:name="Par528"/>
      <w:bookmarkEnd w:id="20"/>
      <w:r w:rsidRPr="00F17395">
        <w:rPr>
          <w:rFonts w:ascii="Times New Roman" w:hAnsi="Times New Roman"/>
          <w:szCs w:val="28"/>
        </w:rPr>
        <w:t>2.8. Общая сумма выставленных требований в возмещение ущерба по недостачам и хищениям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431"/>
        <w:gridCol w:w="1134"/>
        <w:gridCol w:w="1276"/>
      </w:tblGrid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A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AC4A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A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AC4A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</w:tr>
      <w:tr w:rsidR="00E43CBB" w:rsidRPr="00D53E07" w:rsidTr="008D491A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</w:tr>
      <w:tr w:rsidR="00E43CBB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CBB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3CBB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8E4B4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8E4B4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</w:tr>
      <w:tr w:rsidR="00E43CBB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C77E5" w:rsidRDefault="002C77E5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1" w:name="Par547"/>
      <w:bookmarkEnd w:id="21"/>
    </w:p>
    <w:p w:rsidR="002C77E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r w:rsidRPr="00565695">
        <w:rPr>
          <w:rFonts w:ascii="Times New Roman" w:hAnsi="Times New Roman"/>
          <w:szCs w:val="28"/>
        </w:rPr>
        <w:t>2.9. Изменение</w:t>
      </w:r>
      <w:r w:rsidRPr="00405EEA">
        <w:rPr>
          <w:rFonts w:ascii="Times New Roman" w:hAnsi="Times New Roman"/>
          <w:szCs w:val="28"/>
        </w:rPr>
        <w:t xml:space="preserve">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C77E5" w:rsidRDefault="002C77E5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125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992"/>
        <w:gridCol w:w="992"/>
        <w:gridCol w:w="851"/>
        <w:gridCol w:w="1517"/>
        <w:gridCol w:w="1513"/>
      </w:tblGrid>
      <w:tr w:rsidR="003C5F57" w:rsidRPr="00D53E07" w:rsidTr="000A3F1D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Наименование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показателей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2D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Изменение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суммы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относительно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предыдущего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отчетного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Причины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образования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просроченной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кредиторской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дебиторской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нереальной к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взысканию   </w:t>
            </w:r>
          </w:p>
        </w:tc>
      </w:tr>
      <w:tr w:rsidR="003C5F57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    2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6      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7       </w:t>
            </w:r>
          </w:p>
        </w:tc>
      </w:tr>
      <w:tr w:rsidR="007A2D96" w:rsidRPr="00D53E07" w:rsidTr="000A3F1D">
        <w:trPr>
          <w:trHeight w:val="2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Сумма дебиторской  задолженности   в том числе: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BD6CC3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247,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BD6CC3" w:rsidRDefault="00B5333A" w:rsidP="00BD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538,9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Расчеты по доходам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01E75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169,3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B2273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28,82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B5333A" w:rsidP="00B5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418,4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7A2D96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DB4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EB227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EB2273">
            <w:r>
              <w:t>100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DB4">
              <w:rPr>
                <w:rFonts w:ascii="Times New Roman" w:hAnsi="Times New Roman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65F67" w:rsidRDefault="00EB2273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EB2273" w:rsidP="00CE227A">
            <w:pPr>
              <w:spacing w:after="0"/>
            </w:pPr>
            <w:r>
              <w:t>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DB4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65F67" w:rsidRDefault="00A65F67" w:rsidP="00B5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7">
              <w:rPr>
                <w:rFonts w:ascii="Times New Roman" w:hAnsi="Times New Roman"/>
                <w:sz w:val="20"/>
                <w:szCs w:val="20"/>
              </w:rPr>
              <w:t>386,</w:t>
            </w:r>
            <w:r w:rsidR="00B53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B5333A">
            <w:r>
              <w:t>21,71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65F67" w:rsidRDefault="00A65F6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B5333A">
            <w:r>
              <w:t>91,73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F67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Default="00A65F67" w:rsidP="006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Pr="006E062C" w:rsidRDefault="00A65F67" w:rsidP="00A65F6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DB4">
              <w:rPr>
                <w:rFonts w:ascii="Times New Roman" w:hAnsi="Times New Roman"/>
                <w:sz w:val="20"/>
                <w:szCs w:val="20"/>
              </w:rPr>
              <w:t>Расчеты по обязательно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9D4DB4">
              <w:rPr>
                <w:rFonts w:ascii="Times New Roman" w:hAnsi="Times New Roman"/>
                <w:sz w:val="20"/>
                <w:szCs w:val="20"/>
              </w:rPr>
              <w:t xml:space="preserve"> социально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9D4DB4">
              <w:rPr>
                <w:rFonts w:ascii="Times New Roman" w:hAnsi="Times New Roman"/>
                <w:sz w:val="20"/>
                <w:szCs w:val="20"/>
              </w:rPr>
              <w:t xml:space="preserve"> страховани</w:t>
            </w:r>
            <w:r>
              <w:rPr>
                <w:rFonts w:ascii="Times New Roman" w:hAnsi="Times New Roman"/>
                <w:sz w:val="20"/>
                <w:szCs w:val="20"/>
              </w:rPr>
              <w:t>ю от несчастных случаев на производстве и проф. заболеваний</w:t>
            </w:r>
            <w:r w:rsidRPr="009D4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Pr="00D53E07" w:rsidRDefault="00A65F67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Pr="006E062C" w:rsidRDefault="00A65F67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Pr="00A65F67" w:rsidRDefault="00A65F6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Default="00B5333A">
            <w:r>
              <w:t>100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67" w:rsidRPr="00D53E07" w:rsidRDefault="00A65F6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33A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Default="00B5333A" w:rsidP="006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Pr="009D4DB4" w:rsidRDefault="00B5333A" w:rsidP="00A65F6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Pr="00D53E07" w:rsidRDefault="00B5333A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Default="00B5333A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Pr="00A65F67" w:rsidRDefault="00B5333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Default="00B5333A">
            <w:r>
              <w:t>100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3A" w:rsidRPr="00D53E07" w:rsidRDefault="00B5333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Нереальная к   взысканию дебиторская 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65F6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65F67" w:rsidRDefault="00B5333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6E062C">
        <w:trPr>
          <w:trHeight w:val="3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 xml:space="preserve">Сумма кредиторской  задолженности   в том числе: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05E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05EE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BD6CC3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BD6CC3" w:rsidRDefault="007A19E3" w:rsidP="00BD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BD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B5333A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B5333A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27,77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/>
              </w:rPr>
            </w:pPr>
            <w:r w:rsidRPr="00405EEA">
              <w:rPr>
                <w:rFonts w:ascii="Times New Roman" w:hAnsi="Times New Roman" w:cs="Times New Roman"/>
              </w:rPr>
              <w:t>Расчеты по доходам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62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B5333A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B5333A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27,77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E062C" w:rsidRDefault="00B5333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B5333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7A2D96" w:rsidP="00CE227A">
            <w:pPr>
              <w:spacing w:after="0"/>
            </w:pPr>
            <w:r w:rsidRPr="00556806">
              <w:rPr>
                <w:rFonts w:ascii="Times New Roman" w:hAnsi="Times New Roman"/>
                <w:sz w:val="20"/>
                <w:szCs w:val="20"/>
              </w:rPr>
              <w:t>3.2.</w:t>
            </w:r>
            <w:r w:rsidR="00B53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Расчеты по страховым взносам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01E75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EB2273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7A2D96" w:rsidP="00CE227A">
            <w:pPr>
              <w:spacing w:after="0"/>
            </w:pPr>
            <w:r w:rsidRPr="00556806">
              <w:rPr>
                <w:rFonts w:ascii="Times New Roman" w:hAnsi="Times New Roman"/>
                <w:sz w:val="20"/>
                <w:szCs w:val="20"/>
              </w:rPr>
              <w:t>3.2.</w:t>
            </w:r>
            <w:r w:rsidR="00B53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150C5A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B5333A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7A2D96" w:rsidP="00B5333A">
            <w:pPr>
              <w:spacing w:after="0"/>
            </w:pPr>
            <w:r w:rsidRPr="00556806">
              <w:rPr>
                <w:rFonts w:ascii="Times New Roman" w:hAnsi="Times New Roman"/>
                <w:sz w:val="20"/>
                <w:szCs w:val="20"/>
              </w:rPr>
              <w:t>3.2.</w:t>
            </w:r>
            <w:r w:rsidR="00B53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601E75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B5333A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7A2D96" w:rsidP="00B5333A">
            <w:pPr>
              <w:spacing w:after="0"/>
            </w:pPr>
            <w:r w:rsidRPr="00556806">
              <w:rPr>
                <w:rFonts w:ascii="Times New Roman" w:hAnsi="Times New Roman"/>
                <w:sz w:val="20"/>
                <w:szCs w:val="20"/>
              </w:rPr>
              <w:t>3.2.</w:t>
            </w:r>
            <w:r w:rsidR="00B533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BD6CC3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EB2273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B5333A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Default="007A2D96" w:rsidP="00B5333A">
            <w:pPr>
              <w:spacing w:after="0"/>
            </w:pPr>
            <w:r w:rsidRPr="00556806">
              <w:rPr>
                <w:rFonts w:ascii="Times New Roman" w:hAnsi="Times New Roman"/>
                <w:sz w:val="20"/>
                <w:szCs w:val="20"/>
              </w:rPr>
              <w:t>3.2.</w:t>
            </w:r>
            <w:r w:rsidR="00B533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150C5A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05EEA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150C5A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B5333A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0A3F1D">
        <w:trPr>
          <w:trHeight w:val="2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Просроченная  кредиторская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150C5A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B5333A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9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CE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02C7" w:rsidRDefault="006402C7" w:rsidP="00710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2" w:name="Par587"/>
      <w:bookmarkEnd w:id="22"/>
    </w:p>
    <w:p w:rsidR="002C77E5" w:rsidRDefault="003C5F57" w:rsidP="00710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r w:rsidRPr="00E54048">
        <w:rPr>
          <w:rFonts w:ascii="Times New Roman" w:hAnsi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402C7" w:rsidRPr="00F17395" w:rsidRDefault="006402C7" w:rsidP="00710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88"/>
        <w:gridCol w:w="1138"/>
        <w:gridCol w:w="960"/>
        <w:gridCol w:w="960"/>
      </w:tblGrid>
      <w:tr w:rsidR="003C5F57" w:rsidRPr="00D53E07" w:rsidTr="00710C62">
        <w:trPr>
          <w:trHeight w:val="30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5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C5F57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5   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30029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в разрезе поступлений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F15B3E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1952,7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4140E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1894,2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F15B3E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22243,3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4140E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22921,4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F15B3E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9C44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407">
              <w:rPr>
                <w:rFonts w:ascii="Times New Roman" w:hAnsi="Times New Roman"/>
                <w:sz w:val="20"/>
                <w:szCs w:val="20"/>
                <w:lang w:val="en-US"/>
              </w:rPr>
              <w:t>3836,7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4140E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5213,4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28021,7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29659,3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в разрезе поступлений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F15B3E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9C44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9C4407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1524,5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F15B3E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22243,3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4140E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22921,4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F15B3E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9C44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9C4407" w:rsidRDefault="00A4140E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5213,4</w:t>
            </w:r>
          </w:p>
        </w:tc>
      </w:tr>
      <w:tr w:rsidR="007A2D96" w:rsidRPr="00D53E07" w:rsidTr="00F540B4">
        <w:trPr>
          <w:trHeight w:val="2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CC5CA4" w:rsidP="007A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30029,3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 xml:space="preserve">в том числе: в разрезе выплат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C4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bookmarkStart w:id="23" w:name="_Hlk473199073"/>
            <w:r w:rsidRPr="004C21D7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кассовых выплат)  на выполнение государственного (муниципального) задания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22243,3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4C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22921,4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B77670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55AA2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555AA2" w:rsidP="00D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13911,4</w:t>
            </w:r>
          </w:p>
        </w:tc>
      </w:tr>
      <w:tr w:rsidR="00A669B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4C21D7" w:rsidRDefault="00A669B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4C21D7" w:rsidRDefault="00B77670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4C21D7" w:rsidRDefault="00A669B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B77670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Default="00555AA2" w:rsidP="00D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A669B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4C21D7" w:rsidRDefault="00A669B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4C21D7" w:rsidRDefault="00B77670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21D7">
              <w:rPr>
                <w:rFonts w:ascii="Times New Roman" w:hAnsi="Times New Roman" w:cs="Times New Roman"/>
              </w:rPr>
              <w:t>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4C21D7" w:rsidRDefault="00A669B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Pr="00B77670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3993,8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9BF" w:rsidRDefault="00555AA2" w:rsidP="00D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4483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142,2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715,9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1227,9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753,5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470,6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bookmarkEnd w:id="23"/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C4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кассовых выплат)  иные цели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A15012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3836,7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D3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5213,4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  <w:bookmarkStart w:id="24" w:name="_Hlk473199115"/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555AA2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D8115F" w:rsidRDefault="00555AA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77670" w:rsidRDefault="00B77670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555AA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499,2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21D7">
              <w:rPr>
                <w:rFonts w:ascii="Times New Roman" w:hAnsi="Times New Roman" w:cs="Times New Roman"/>
              </w:rPr>
              <w:t>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77670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555AA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156,2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D8115F" w:rsidP="0088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4517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1085,2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1177,4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1128,5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bookmarkEnd w:id="24"/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C4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3.3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кассовых выплат)  собственные доходы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1952,7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CC5CA4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1894,5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555AA2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7A19E3" w:rsidRDefault="00555AA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628,2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77670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555AA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189,7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21D7">
              <w:rPr>
                <w:rFonts w:ascii="Times New Roman" w:hAnsi="Times New Roman" w:cs="Times New Roman"/>
              </w:rPr>
              <w:t>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77670" w:rsidRDefault="00B77670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CC5CA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CC5CA4" w:rsidP="00CC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265,1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7A19E3" w:rsidRDefault="00CC5CA4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2F41B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196,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2F41B7" w:rsidRDefault="00CC5CA4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CC5CA4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CC5CA4" w:rsidRDefault="00CC5CA4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52469C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CC5CA4" w:rsidRDefault="00CC5CA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</w:tr>
      <w:tr w:rsidR="007A2D96" w:rsidRPr="00D53E07" w:rsidTr="00F540B4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CC5CA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29653,8</w:t>
            </w:r>
          </w:p>
        </w:tc>
      </w:tr>
      <w:tr w:rsidR="007A2D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 xml:space="preserve">в том числе:     в разрезе выплат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E54048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4C21D7" w:rsidRDefault="007A2D96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CA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кассовых  выплат (с учетом восстановленных кассовых выплат)  на выполнение государственного (муниципального) задания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22243,3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22921,4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в том числе:     в разрезе выплат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21D7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555AA2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D8115F" w:rsidRDefault="00B77670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13911,4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77670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B77670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B77670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21D7">
              <w:rPr>
                <w:rFonts w:ascii="Times New Roman" w:hAnsi="Times New Roman" w:cs="Times New Roman"/>
              </w:rPr>
              <w:t>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47796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3993,8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B77670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4483,0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52469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142,2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715,9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1227,9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753,5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A15012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CE227A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470,6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CA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субсидии на иные цели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0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3836,7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D7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5213,4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в том числе:  в разрезе выплат   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670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555AA2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D8115F" w:rsidRDefault="00B77670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</w:t>
            </w:r>
          </w:p>
        </w:tc>
      </w:tr>
      <w:tr w:rsidR="00B77670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77670" w:rsidRDefault="00B77670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B77670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156,2</w:t>
            </w:r>
          </w:p>
        </w:tc>
      </w:tr>
      <w:tr w:rsidR="00B77670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4C21D7" w:rsidRDefault="00B77670" w:rsidP="004420D7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21D7">
              <w:rPr>
                <w:rFonts w:ascii="Times New Roman" w:hAnsi="Times New Roman" w:cs="Times New Roman"/>
              </w:rPr>
              <w:t>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E54048" w:rsidRDefault="00B77670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Pr="00B47796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70" w:rsidRDefault="00B77670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499,2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4517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1085,2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1177,4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1128,5</w:t>
            </w: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5F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B0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CA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 Собственные доходы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0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1518,9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в том числе:  в разрезе выплат   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B77670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555AA2" w:rsidRDefault="00555AA2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6402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6402C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</w:tr>
      <w:tr w:rsidR="00B4779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796" w:rsidRPr="00E54048" w:rsidRDefault="00B477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796" w:rsidRPr="00E54048" w:rsidRDefault="00B77670" w:rsidP="00A669BF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47796" w:rsidRPr="00E54048">
              <w:rPr>
                <w:rFonts w:ascii="Times New Roman" w:hAnsi="Times New Roman" w:cs="Times New Roman"/>
              </w:rPr>
              <w:t>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796" w:rsidRPr="00E54048" w:rsidRDefault="00B47796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796" w:rsidRPr="00B47796" w:rsidRDefault="006402C7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796" w:rsidRDefault="00B47796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196,9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D8115F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D8115F" w:rsidRPr="00D53E07" w:rsidTr="00710C62">
        <w:trPr>
          <w:trHeight w:val="2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F4168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E54048" w:rsidRDefault="00D8115F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4C46FC" w:rsidRDefault="00D8115F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5F" w:rsidRPr="00D8115F" w:rsidRDefault="00D8115F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5" w:name="_GoBack"/>
            <w:bookmarkEnd w:id="25"/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</w:tr>
    </w:tbl>
    <w:p w:rsidR="006402C7" w:rsidRDefault="006402C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26" w:name="Par622"/>
      <w:bookmarkEnd w:id="26"/>
    </w:p>
    <w:p w:rsidR="006402C7" w:rsidRDefault="006402C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</w:p>
    <w:p w:rsidR="006402C7" w:rsidRDefault="006402C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</w:p>
    <w:p w:rsidR="006402C7" w:rsidRDefault="006402C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Раздел 3. Об использовании имущества, закрепленного</w:t>
      </w: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за муниципальным автономным учреждением</w:t>
      </w:r>
    </w:p>
    <w:p w:rsidR="002C77E5" w:rsidRDefault="003C5F57" w:rsidP="0017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7" w:name="Par625"/>
      <w:bookmarkEnd w:id="27"/>
      <w:r w:rsidRPr="00C20426">
        <w:rPr>
          <w:rFonts w:ascii="Times New Roman" w:hAnsi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6402C7" w:rsidRDefault="006402C7" w:rsidP="0017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6402C7" w:rsidRPr="00F17395" w:rsidRDefault="006402C7" w:rsidP="0017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992"/>
        <w:gridCol w:w="1134"/>
        <w:gridCol w:w="1127"/>
        <w:gridCol w:w="1320"/>
        <w:gridCol w:w="1320"/>
      </w:tblGrid>
      <w:tr w:rsidR="003C5F57" w:rsidRPr="00D53E07" w:rsidTr="009B2EA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5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C5F57" w:rsidRPr="00D53E07" w:rsidTr="00691A1A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3C5F57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7A2D96" w:rsidRPr="00D53E07" w:rsidTr="00691A1A">
        <w:trPr>
          <w:trHeight w:val="47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   </w:t>
            </w:r>
          </w:p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91283,4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92039,10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92039,10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B06098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93954,7</w:t>
            </w:r>
          </w:p>
        </w:tc>
      </w:tr>
      <w:tr w:rsidR="007A2D96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96" w:rsidRPr="00D53E07" w:rsidTr="00691A1A">
        <w:trPr>
          <w:trHeight w:val="69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Приобретенного муниципальным         </w:t>
            </w:r>
          </w:p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за счет средств,      </w:t>
            </w:r>
          </w:p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выделенных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91024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91627,8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91627,8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B0609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93303,1</w:t>
            </w:r>
          </w:p>
        </w:tc>
      </w:tr>
      <w:tr w:rsidR="007A2D96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D96" w:rsidRPr="00D53E07" w:rsidRDefault="007A2D9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84814,7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84814,7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84814,7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84814,7</w:t>
            </w:r>
          </w:p>
        </w:tc>
      </w:tr>
      <w:tr w:rsidR="00E43CBB" w:rsidRPr="00D53E07" w:rsidTr="00691A1A">
        <w:trPr>
          <w:trHeight w:val="81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приобретенного  муниципальным        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за счет доходов,     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 услуг и иной          </w:t>
            </w:r>
            <w:proofErr w:type="gramEnd"/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приносящей доход  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B0609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651,6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3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8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имущества, 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закрепленного за муниципальным        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на праве оперативного 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16179,4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B06098" w:rsidP="00E8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16566,7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19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4175F0" w:rsidRDefault="00E43CBB" w:rsidP="00A414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9580,5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1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E43CBB" w:rsidRPr="00D53E07" w:rsidTr="00691A1A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безвозмездное 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</w:tr>
      <w:tr w:rsidR="00E43CBB" w:rsidRPr="00D53E07" w:rsidTr="00691A1A">
        <w:trPr>
          <w:trHeight w:val="27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6598,9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6469,25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6469,25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B0609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6986,24</w:t>
            </w:r>
          </w:p>
        </w:tc>
      </w:tr>
      <w:tr w:rsidR="00E43CBB" w:rsidRPr="00D53E07" w:rsidTr="00691A1A">
        <w:trPr>
          <w:trHeight w:val="2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особо ценного  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4189,6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0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F348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0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F348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5114,4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5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</w:tr>
      <w:tr w:rsidR="00E43CBB" w:rsidRPr="00D53E07" w:rsidTr="00691A1A">
        <w:trPr>
          <w:trHeight w:val="2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8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2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иного движимого 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2409,2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1871,8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1871,8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0F348C" w:rsidP="00927879">
            <w:pPr>
              <w:spacing w:after="0"/>
            </w:pPr>
            <w:r>
              <w:t>1871,8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6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8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C0849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остаточная стоимость имущества  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77453,3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77565,5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77565,5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78165,1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7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муниципальным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втономным учреждением за счет средств,  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77381,8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77501,9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77501,9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78136,5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77057,6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76928,17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76928,17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76798,8</w:t>
            </w:r>
          </w:p>
        </w:tc>
      </w:tr>
      <w:tr w:rsidR="00E43CBB" w:rsidRPr="00D53E07" w:rsidTr="00691A1A">
        <w:trPr>
          <w:trHeight w:val="9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муниципальным автономным учрежден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ием за счет доходов,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полу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ченных от платных услуг и иной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6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остаточная    стоимость имущества, 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закрепленного за  муниципальным автономным учреждением на праве оперативного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EA0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2226,2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2422,4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1824,02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1565,3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159,9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</w:tr>
      <w:tr w:rsidR="00E43CBB" w:rsidRPr="00D53E07" w:rsidTr="00691A1A">
        <w:trPr>
          <w:trHeight w:val="2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пользование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43CBB" w:rsidRPr="00D53E07" w:rsidTr="00691A1A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0F348C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857,2</w:t>
            </w:r>
          </w:p>
        </w:tc>
      </w:tr>
      <w:tr w:rsidR="00E43CBB" w:rsidRPr="00D53E07" w:rsidTr="00691A1A">
        <w:trPr>
          <w:trHeight w:val="26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особо ценного  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435,37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435,37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3B711C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</w:tr>
      <w:tr w:rsidR="00E43CBB" w:rsidRPr="00D53E07" w:rsidTr="00691A1A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267,4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85,02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85,02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3B711C" w:rsidP="009B2EA0">
            <w:pPr>
              <w:spacing w:after="0"/>
            </w:pPr>
            <w:r>
              <w:t>65,8</w:t>
            </w:r>
          </w:p>
        </w:tc>
      </w:tr>
      <w:tr w:rsidR="00E43CBB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691A1A">
        <w:trPr>
          <w:trHeight w:val="2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691A1A">
        <w:trPr>
          <w:trHeight w:val="2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77E5" w:rsidRPr="00F17395" w:rsidRDefault="003C5F57" w:rsidP="0083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8" w:name="Par801"/>
      <w:bookmarkEnd w:id="28"/>
      <w:r w:rsidRPr="00F17395">
        <w:rPr>
          <w:rFonts w:ascii="Times New Roman" w:hAnsi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709"/>
        <w:gridCol w:w="1134"/>
        <w:gridCol w:w="1134"/>
        <w:gridCol w:w="1134"/>
        <w:gridCol w:w="1073"/>
      </w:tblGrid>
      <w:tr w:rsidR="003C5F57" w:rsidRPr="00D53E07" w:rsidTr="009B2EA0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5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7A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7A2D96">
              <w:rPr>
                <w:rFonts w:ascii="Times New Roman" w:hAnsi="Times New Roman"/>
                <w:sz w:val="20"/>
                <w:szCs w:val="20"/>
              </w:rPr>
              <w:t>6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3C5F57" w:rsidRPr="00D53E07" w:rsidTr="009B2EA0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3C5F57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75339D" w:rsidRPr="00D53E07" w:rsidTr="00FC4463">
        <w:trPr>
          <w:trHeight w:val="65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Количество объектов недвижимог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имущества, закрепленного за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73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73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73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5339D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73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73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73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83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39D" w:rsidRPr="00D53E07" w:rsidTr="00EE3872">
        <w:trPr>
          <w:trHeight w:val="26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EE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Pr="00D53E07" w:rsidRDefault="0075339D" w:rsidP="00EE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Default="0075339D" w:rsidP="00730CD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Default="0075339D" w:rsidP="00730CD4">
            <w:pPr>
              <w:spacing w:after="0"/>
            </w:pPr>
            <w: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Default="0075339D" w:rsidP="00730CD4">
            <w:pPr>
              <w:spacing w:after="0"/>
            </w:pPr>
            <w:r>
              <w:t>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39D" w:rsidRDefault="0075339D" w:rsidP="00835FD3">
            <w:pPr>
              <w:spacing w:after="0"/>
            </w:pPr>
            <w:r>
              <w:t>4</w:t>
            </w:r>
          </w:p>
        </w:tc>
      </w:tr>
      <w:tr w:rsidR="00E43CBB" w:rsidRPr="00D53E07" w:rsidTr="009B2EA0">
        <w:trPr>
          <w:trHeight w:val="21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43CBB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835FD3">
        <w:trPr>
          <w:trHeight w:val="38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личество  неиспользованных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объектов недвижимого  имущества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835FD3">
        <w:trPr>
          <w:trHeight w:val="12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9B2EA0">
        <w:trPr>
          <w:trHeight w:val="30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9B2EA0">
        <w:trPr>
          <w:trHeight w:val="2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3B711C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9B2EA0">
        <w:trPr>
          <w:trHeight w:val="97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ество объектов  особо ценного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закрепленного за муниципальным  автономным учреждением на праве оперативного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3B711C" w:rsidRDefault="003B711C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12022</w:t>
            </w:r>
          </w:p>
        </w:tc>
      </w:tr>
      <w:tr w:rsidR="00E43CBB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3B711C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9B2EA0">
        <w:trPr>
          <w:trHeight w:val="4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количество неиспользованных объектов особо ценного движимого имущества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3B711C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9B2EA0">
        <w:trPr>
          <w:trHeight w:val="79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площадь объектов недвижимого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мущества, закрепленного за  муниципальным  автономным учреждением на праве оперативного управления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r>
              <w:t>3850,5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r>
              <w:t>3850,5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r>
              <w:t>3850,5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r>
              <w:t>3850,5</w:t>
            </w:r>
          </w:p>
        </w:tc>
      </w:tr>
      <w:tr w:rsidR="00E43CBB" w:rsidRPr="00D53E07" w:rsidTr="00835FD3">
        <w:trPr>
          <w:trHeight w:val="24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710C62">
        <w:trPr>
          <w:trHeight w:val="26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2594,6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2594,6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2594,6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2594,6</w:t>
            </w:r>
          </w:p>
        </w:tc>
      </w:tr>
      <w:tr w:rsidR="00E43CBB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9B2EA0">
        <w:trPr>
          <w:trHeight w:val="2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9" w:name="Par876"/>
            <w:bookmarkEnd w:id="29"/>
            <w:r w:rsidRPr="00D53E07">
              <w:rPr>
                <w:rFonts w:ascii="Times New Roman" w:hAnsi="Times New Roman"/>
                <w:sz w:val="20"/>
                <w:szCs w:val="20"/>
              </w:rPr>
              <w:t>кв. м</w:t>
            </w:r>
          </w:p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187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187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187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187</w:t>
            </w:r>
          </w:p>
        </w:tc>
      </w:tr>
      <w:tr w:rsidR="00E43CBB" w:rsidRPr="00D53E07" w:rsidTr="00710C62">
        <w:trPr>
          <w:trHeight w:val="28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0" w:name="Par879"/>
            <w:bookmarkEnd w:id="30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37,7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37,7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37,7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A4140E">
            <w:pPr>
              <w:spacing w:after="0"/>
            </w:pPr>
            <w:r>
              <w:t>37,7</w:t>
            </w:r>
          </w:p>
        </w:tc>
      </w:tr>
      <w:tr w:rsidR="00E43CBB" w:rsidRPr="00D53E07" w:rsidTr="00710C62">
        <w:trPr>
          <w:trHeight w:val="2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иных объектов  (замощений, заборов и других)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3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812     443,9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812     443,9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812     443,9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812     443,9</w:t>
            </w:r>
          </w:p>
        </w:tc>
      </w:tr>
      <w:tr w:rsidR="00E43CBB" w:rsidRPr="00D53E07" w:rsidTr="00710C62">
        <w:trPr>
          <w:trHeight w:val="98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площадь неиспользуемого недвижимого имущества, закрепленного за муниципальным  автономным учреждением на праве оперативного </w:t>
            </w:r>
          </w:p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BB" w:rsidRPr="00D53E07" w:rsidTr="00710C62">
        <w:trPr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" w:name="Par898"/>
            <w:bookmarkEnd w:id="31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710C62">
        <w:trPr>
          <w:trHeight w:val="27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2" w:name="Par901"/>
            <w:bookmarkEnd w:id="32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3CBB" w:rsidRPr="00D53E07" w:rsidTr="00710C62">
        <w:trPr>
          <w:trHeight w:val="97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6F4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Объем средств, полученных от сдачи в аренду в установленном порядке имущества,  закрепленного за муниципальным  автономным учреждением на 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43CBB" w:rsidRPr="00D53E07" w:rsidRDefault="00E43CBB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E43CBB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A71F34" w:rsidP="00A4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CBB" w:rsidRPr="00D53E07" w:rsidRDefault="003B711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391,8</w:t>
            </w:r>
          </w:p>
        </w:tc>
      </w:tr>
    </w:tbl>
    <w:p w:rsidR="002C77E5" w:rsidRDefault="002C77E5" w:rsidP="009C0375">
      <w:pPr>
        <w:pStyle w:val="ConsPlusNonformat"/>
        <w:rPr>
          <w:rFonts w:ascii="Times New Roman" w:hAnsi="Times New Roman" w:cs="Times New Roman"/>
        </w:rPr>
      </w:pP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F17395">
        <w:rPr>
          <w:rFonts w:ascii="Times New Roman" w:hAnsi="Times New Roman" w:cs="Times New Roman"/>
        </w:rPr>
        <w:t>муниципального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автономного учреждения     </w:t>
      </w:r>
      <w:r>
        <w:rPr>
          <w:rFonts w:ascii="Times New Roman" w:hAnsi="Times New Roman" w:cs="Times New Roman"/>
        </w:rPr>
        <w:t xml:space="preserve">    </w:t>
      </w:r>
      <w:r w:rsidRPr="00F17395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______</w:t>
      </w:r>
      <w:r w:rsidRPr="001C2984">
        <w:rPr>
          <w:rFonts w:ascii="Times New Roman" w:hAnsi="Times New Roman" w:cs="Times New Roman"/>
          <w:u w:val="single"/>
        </w:rPr>
        <w:t>Хафизова Н.Р.________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17395">
        <w:rPr>
          <w:rFonts w:ascii="Times New Roman" w:hAnsi="Times New Roman" w:cs="Times New Roman"/>
        </w:rPr>
        <w:t xml:space="preserve">  (подпись)        </w:t>
      </w:r>
      <w:r>
        <w:rPr>
          <w:rFonts w:ascii="Times New Roman" w:hAnsi="Times New Roman" w:cs="Times New Roman"/>
        </w:rPr>
        <w:t xml:space="preserve">         </w:t>
      </w:r>
      <w:r w:rsidRPr="00F17395">
        <w:rPr>
          <w:rFonts w:ascii="Times New Roman" w:hAnsi="Times New Roman" w:cs="Times New Roman"/>
        </w:rPr>
        <w:t xml:space="preserve"> (расшифровка подписи)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Руководитель </w:t>
      </w:r>
      <w:proofErr w:type="gramStart"/>
      <w:r w:rsidRPr="00F17395">
        <w:rPr>
          <w:rFonts w:ascii="Times New Roman" w:hAnsi="Times New Roman" w:cs="Times New Roman"/>
        </w:rPr>
        <w:t>муниципального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автономного учреждения      </w:t>
      </w:r>
      <w:r>
        <w:rPr>
          <w:rFonts w:ascii="Times New Roman" w:hAnsi="Times New Roman" w:cs="Times New Roman"/>
        </w:rPr>
        <w:t xml:space="preserve">   </w:t>
      </w:r>
      <w:r w:rsidRPr="00F17395"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</w:rPr>
        <w:t xml:space="preserve">      _______</w:t>
      </w:r>
      <w:r>
        <w:rPr>
          <w:rFonts w:ascii="Times New Roman" w:hAnsi="Times New Roman" w:cs="Times New Roman"/>
          <w:u w:val="single"/>
        </w:rPr>
        <w:t>Санникова Н.В.</w:t>
      </w:r>
      <w:r>
        <w:rPr>
          <w:rFonts w:ascii="Times New Roman" w:hAnsi="Times New Roman" w:cs="Times New Roman"/>
        </w:rPr>
        <w:t>_____</w:t>
      </w:r>
      <w:r w:rsidRPr="00F17395">
        <w:rPr>
          <w:rFonts w:ascii="Times New Roman" w:hAnsi="Times New Roman" w:cs="Times New Roman"/>
        </w:rPr>
        <w:t>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17395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F17395">
        <w:rPr>
          <w:rFonts w:ascii="Times New Roman" w:hAnsi="Times New Roman" w:cs="Times New Roman"/>
        </w:rPr>
        <w:t xml:space="preserve"> (расшифровка подписи)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proofErr w:type="gramStart"/>
      <w:r w:rsidRPr="00F17395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за составление отчета)      </w:t>
      </w:r>
      <w:r>
        <w:rPr>
          <w:rFonts w:ascii="Times New Roman" w:hAnsi="Times New Roman" w:cs="Times New Roman"/>
        </w:rPr>
        <w:t xml:space="preserve">       </w:t>
      </w:r>
      <w:r w:rsidRPr="00F17395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</w:t>
      </w:r>
      <w:r w:rsidRPr="00F17395">
        <w:rPr>
          <w:rFonts w:ascii="Times New Roman" w:hAnsi="Times New Roman" w:cs="Times New Roman"/>
        </w:rPr>
        <w:t xml:space="preserve"> ______</w:t>
      </w:r>
      <w:r w:rsidRPr="001C2984">
        <w:rPr>
          <w:rFonts w:ascii="Times New Roman" w:hAnsi="Times New Roman" w:cs="Times New Roman"/>
          <w:u w:val="single"/>
        </w:rPr>
        <w:t xml:space="preserve"> Хафизова Н.Р.________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17395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</w:t>
      </w:r>
      <w:r w:rsidRPr="00F17395">
        <w:rPr>
          <w:rFonts w:ascii="Times New Roman" w:hAnsi="Times New Roman" w:cs="Times New Roman"/>
        </w:rPr>
        <w:t>(расшифровка подписи)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>СОГЛАСОВАН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>_____________________________________</w:t>
      </w:r>
    </w:p>
    <w:p w:rsidR="002C77E5" w:rsidRDefault="003C5F57" w:rsidP="009C0375">
      <w:pPr>
        <w:pStyle w:val="ConsPlusNonformat"/>
        <w:rPr>
          <w:rFonts w:ascii="Times New Roman" w:hAnsi="Times New Roman" w:cs="Times New Roman"/>
        </w:rPr>
      </w:pPr>
      <w:proofErr w:type="gramStart"/>
      <w:r w:rsidRPr="00F17395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>отношений администрации города Перми)</w:t>
      </w:r>
    </w:p>
    <w:sectPr w:rsidR="003C5F57" w:rsidRPr="00F17395" w:rsidSect="006402C7">
      <w:pgSz w:w="11905" w:h="16838"/>
      <w:pgMar w:top="426" w:right="1418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30"/>
    <w:multiLevelType w:val="hybridMultilevel"/>
    <w:tmpl w:val="A1D25C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92147A"/>
    <w:multiLevelType w:val="multilevel"/>
    <w:tmpl w:val="7A383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E362FA"/>
    <w:multiLevelType w:val="hybridMultilevel"/>
    <w:tmpl w:val="DB30827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375"/>
    <w:rsid w:val="0000193B"/>
    <w:rsid w:val="000026F4"/>
    <w:rsid w:val="00002869"/>
    <w:rsid w:val="00003B1F"/>
    <w:rsid w:val="00007108"/>
    <w:rsid w:val="00011062"/>
    <w:rsid w:val="00011C5C"/>
    <w:rsid w:val="00012248"/>
    <w:rsid w:val="000123FA"/>
    <w:rsid w:val="000129B0"/>
    <w:rsid w:val="000134DA"/>
    <w:rsid w:val="000137A5"/>
    <w:rsid w:val="0001414F"/>
    <w:rsid w:val="00014E5A"/>
    <w:rsid w:val="00015C72"/>
    <w:rsid w:val="00017765"/>
    <w:rsid w:val="00017FD1"/>
    <w:rsid w:val="000200C8"/>
    <w:rsid w:val="00020D10"/>
    <w:rsid w:val="0002294C"/>
    <w:rsid w:val="0002357B"/>
    <w:rsid w:val="00023AD3"/>
    <w:rsid w:val="00024275"/>
    <w:rsid w:val="00024635"/>
    <w:rsid w:val="00024A1E"/>
    <w:rsid w:val="00025034"/>
    <w:rsid w:val="000254BA"/>
    <w:rsid w:val="0002632F"/>
    <w:rsid w:val="00030F4B"/>
    <w:rsid w:val="0003130F"/>
    <w:rsid w:val="00031BB8"/>
    <w:rsid w:val="00032AED"/>
    <w:rsid w:val="00033BE2"/>
    <w:rsid w:val="000346AC"/>
    <w:rsid w:val="00034945"/>
    <w:rsid w:val="00034E1C"/>
    <w:rsid w:val="00034EDB"/>
    <w:rsid w:val="000401A8"/>
    <w:rsid w:val="00041772"/>
    <w:rsid w:val="00041A99"/>
    <w:rsid w:val="000438AB"/>
    <w:rsid w:val="00043D5B"/>
    <w:rsid w:val="00043F4D"/>
    <w:rsid w:val="00044005"/>
    <w:rsid w:val="00044720"/>
    <w:rsid w:val="00046044"/>
    <w:rsid w:val="0004637C"/>
    <w:rsid w:val="000469B5"/>
    <w:rsid w:val="00046E2F"/>
    <w:rsid w:val="00050D7D"/>
    <w:rsid w:val="00051DDE"/>
    <w:rsid w:val="000520FD"/>
    <w:rsid w:val="00053F39"/>
    <w:rsid w:val="000541EE"/>
    <w:rsid w:val="00054439"/>
    <w:rsid w:val="0005606A"/>
    <w:rsid w:val="000569B1"/>
    <w:rsid w:val="00056D71"/>
    <w:rsid w:val="00057A39"/>
    <w:rsid w:val="0006010A"/>
    <w:rsid w:val="0006015F"/>
    <w:rsid w:val="00060897"/>
    <w:rsid w:val="0006147A"/>
    <w:rsid w:val="00061A0C"/>
    <w:rsid w:val="00061DD7"/>
    <w:rsid w:val="00062310"/>
    <w:rsid w:val="0006363C"/>
    <w:rsid w:val="00063E18"/>
    <w:rsid w:val="000659CA"/>
    <w:rsid w:val="00065A02"/>
    <w:rsid w:val="0006633B"/>
    <w:rsid w:val="00066CC3"/>
    <w:rsid w:val="00067658"/>
    <w:rsid w:val="00067CAD"/>
    <w:rsid w:val="00067D22"/>
    <w:rsid w:val="00067FD2"/>
    <w:rsid w:val="00071AA8"/>
    <w:rsid w:val="0007420C"/>
    <w:rsid w:val="00074710"/>
    <w:rsid w:val="00075761"/>
    <w:rsid w:val="00076356"/>
    <w:rsid w:val="0007695E"/>
    <w:rsid w:val="00077816"/>
    <w:rsid w:val="0008023F"/>
    <w:rsid w:val="00081B92"/>
    <w:rsid w:val="00081E76"/>
    <w:rsid w:val="000826B2"/>
    <w:rsid w:val="00083664"/>
    <w:rsid w:val="00083AFA"/>
    <w:rsid w:val="00083BFB"/>
    <w:rsid w:val="00083C07"/>
    <w:rsid w:val="00084029"/>
    <w:rsid w:val="0008522E"/>
    <w:rsid w:val="00085E0B"/>
    <w:rsid w:val="0008697E"/>
    <w:rsid w:val="000900B9"/>
    <w:rsid w:val="000912D3"/>
    <w:rsid w:val="00092311"/>
    <w:rsid w:val="0009354E"/>
    <w:rsid w:val="0009729C"/>
    <w:rsid w:val="000972E6"/>
    <w:rsid w:val="000A1422"/>
    <w:rsid w:val="000A1518"/>
    <w:rsid w:val="000A2612"/>
    <w:rsid w:val="000A2B36"/>
    <w:rsid w:val="000A39BD"/>
    <w:rsid w:val="000A3CCE"/>
    <w:rsid w:val="000A3D57"/>
    <w:rsid w:val="000A3F1D"/>
    <w:rsid w:val="000A4BE9"/>
    <w:rsid w:val="000A54BC"/>
    <w:rsid w:val="000A61FB"/>
    <w:rsid w:val="000B0846"/>
    <w:rsid w:val="000B0B5B"/>
    <w:rsid w:val="000B1440"/>
    <w:rsid w:val="000B1C89"/>
    <w:rsid w:val="000B4530"/>
    <w:rsid w:val="000B4920"/>
    <w:rsid w:val="000B4CEB"/>
    <w:rsid w:val="000B5AE1"/>
    <w:rsid w:val="000B5AF8"/>
    <w:rsid w:val="000C0D5C"/>
    <w:rsid w:val="000C1D4C"/>
    <w:rsid w:val="000C1FBF"/>
    <w:rsid w:val="000C2674"/>
    <w:rsid w:val="000C2723"/>
    <w:rsid w:val="000C369B"/>
    <w:rsid w:val="000C42FD"/>
    <w:rsid w:val="000C528D"/>
    <w:rsid w:val="000C59F2"/>
    <w:rsid w:val="000C728F"/>
    <w:rsid w:val="000C7511"/>
    <w:rsid w:val="000C76C0"/>
    <w:rsid w:val="000D10A2"/>
    <w:rsid w:val="000D1206"/>
    <w:rsid w:val="000D25E8"/>
    <w:rsid w:val="000D2E88"/>
    <w:rsid w:val="000D35B5"/>
    <w:rsid w:val="000D6158"/>
    <w:rsid w:val="000D6558"/>
    <w:rsid w:val="000D65AC"/>
    <w:rsid w:val="000D7976"/>
    <w:rsid w:val="000E08CC"/>
    <w:rsid w:val="000E0C12"/>
    <w:rsid w:val="000E1DBF"/>
    <w:rsid w:val="000E1E0A"/>
    <w:rsid w:val="000E3403"/>
    <w:rsid w:val="000E3759"/>
    <w:rsid w:val="000E44B5"/>
    <w:rsid w:val="000E4DA3"/>
    <w:rsid w:val="000E5992"/>
    <w:rsid w:val="000E5B59"/>
    <w:rsid w:val="000E715F"/>
    <w:rsid w:val="000E7A83"/>
    <w:rsid w:val="000E7DE8"/>
    <w:rsid w:val="000F06C3"/>
    <w:rsid w:val="000F0A5F"/>
    <w:rsid w:val="000F11C9"/>
    <w:rsid w:val="000F1811"/>
    <w:rsid w:val="000F287D"/>
    <w:rsid w:val="000F2EF7"/>
    <w:rsid w:val="000F3007"/>
    <w:rsid w:val="000F348C"/>
    <w:rsid w:val="000F43CA"/>
    <w:rsid w:val="000F539F"/>
    <w:rsid w:val="000F62A8"/>
    <w:rsid w:val="000F6332"/>
    <w:rsid w:val="000F747E"/>
    <w:rsid w:val="000F75FA"/>
    <w:rsid w:val="000F78C6"/>
    <w:rsid w:val="00100915"/>
    <w:rsid w:val="00100B9C"/>
    <w:rsid w:val="00101099"/>
    <w:rsid w:val="00101CC0"/>
    <w:rsid w:val="00102085"/>
    <w:rsid w:val="00102CB4"/>
    <w:rsid w:val="00103299"/>
    <w:rsid w:val="001034C9"/>
    <w:rsid w:val="00105880"/>
    <w:rsid w:val="0010623E"/>
    <w:rsid w:val="00106334"/>
    <w:rsid w:val="0010703E"/>
    <w:rsid w:val="001107ED"/>
    <w:rsid w:val="00110876"/>
    <w:rsid w:val="00110DCC"/>
    <w:rsid w:val="00111950"/>
    <w:rsid w:val="001122F5"/>
    <w:rsid w:val="00112C2A"/>
    <w:rsid w:val="00114B82"/>
    <w:rsid w:val="00115207"/>
    <w:rsid w:val="001157ED"/>
    <w:rsid w:val="001158F2"/>
    <w:rsid w:val="00116355"/>
    <w:rsid w:val="00116829"/>
    <w:rsid w:val="00117390"/>
    <w:rsid w:val="00117A72"/>
    <w:rsid w:val="00117F44"/>
    <w:rsid w:val="001205F8"/>
    <w:rsid w:val="001207B6"/>
    <w:rsid w:val="00121D5E"/>
    <w:rsid w:val="00121FEC"/>
    <w:rsid w:val="0012262B"/>
    <w:rsid w:val="00122A5B"/>
    <w:rsid w:val="0012516A"/>
    <w:rsid w:val="00126081"/>
    <w:rsid w:val="00126593"/>
    <w:rsid w:val="00127883"/>
    <w:rsid w:val="001328C7"/>
    <w:rsid w:val="0013299E"/>
    <w:rsid w:val="00132D85"/>
    <w:rsid w:val="0013385B"/>
    <w:rsid w:val="00133C5E"/>
    <w:rsid w:val="00135C21"/>
    <w:rsid w:val="00136398"/>
    <w:rsid w:val="001369A6"/>
    <w:rsid w:val="00136C17"/>
    <w:rsid w:val="00136DAB"/>
    <w:rsid w:val="0014076D"/>
    <w:rsid w:val="00143111"/>
    <w:rsid w:val="00143494"/>
    <w:rsid w:val="001437F4"/>
    <w:rsid w:val="001446F6"/>
    <w:rsid w:val="0014492D"/>
    <w:rsid w:val="00144C48"/>
    <w:rsid w:val="001452BA"/>
    <w:rsid w:val="001452EB"/>
    <w:rsid w:val="00145466"/>
    <w:rsid w:val="00150141"/>
    <w:rsid w:val="0015030A"/>
    <w:rsid w:val="00150C5A"/>
    <w:rsid w:val="00150D22"/>
    <w:rsid w:val="00151BDD"/>
    <w:rsid w:val="00151E58"/>
    <w:rsid w:val="00152D33"/>
    <w:rsid w:val="001531FD"/>
    <w:rsid w:val="00153735"/>
    <w:rsid w:val="00153ED4"/>
    <w:rsid w:val="0015401A"/>
    <w:rsid w:val="00154235"/>
    <w:rsid w:val="0015561E"/>
    <w:rsid w:val="00160568"/>
    <w:rsid w:val="001605A7"/>
    <w:rsid w:val="00160E9F"/>
    <w:rsid w:val="00161FA9"/>
    <w:rsid w:val="001628DB"/>
    <w:rsid w:val="00162BE5"/>
    <w:rsid w:val="0016303B"/>
    <w:rsid w:val="001632E7"/>
    <w:rsid w:val="00163B54"/>
    <w:rsid w:val="00163F4E"/>
    <w:rsid w:val="001643BC"/>
    <w:rsid w:val="00164729"/>
    <w:rsid w:val="0016785B"/>
    <w:rsid w:val="001679B4"/>
    <w:rsid w:val="0017145D"/>
    <w:rsid w:val="001714B3"/>
    <w:rsid w:val="001719DD"/>
    <w:rsid w:val="0017226A"/>
    <w:rsid w:val="0017231E"/>
    <w:rsid w:val="00173284"/>
    <w:rsid w:val="00174DC9"/>
    <w:rsid w:val="00175B3D"/>
    <w:rsid w:val="00175EBA"/>
    <w:rsid w:val="00176348"/>
    <w:rsid w:val="001800E7"/>
    <w:rsid w:val="00180A23"/>
    <w:rsid w:val="0018174C"/>
    <w:rsid w:val="001838A6"/>
    <w:rsid w:val="00184318"/>
    <w:rsid w:val="001843B1"/>
    <w:rsid w:val="001848F6"/>
    <w:rsid w:val="00184DCC"/>
    <w:rsid w:val="0018546E"/>
    <w:rsid w:val="00185F37"/>
    <w:rsid w:val="001872B7"/>
    <w:rsid w:val="00187756"/>
    <w:rsid w:val="00187C2E"/>
    <w:rsid w:val="0019178C"/>
    <w:rsid w:val="0019196F"/>
    <w:rsid w:val="0019218C"/>
    <w:rsid w:val="00193D88"/>
    <w:rsid w:val="001940D8"/>
    <w:rsid w:val="00196A87"/>
    <w:rsid w:val="00196E7A"/>
    <w:rsid w:val="00197457"/>
    <w:rsid w:val="00197510"/>
    <w:rsid w:val="001A25ED"/>
    <w:rsid w:val="001A27D8"/>
    <w:rsid w:val="001A348E"/>
    <w:rsid w:val="001A41BD"/>
    <w:rsid w:val="001A4380"/>
    <w:rsid w:val="001A5EB5"/>
    <w:rsid w:val="001A6AFE"/>
    <w:rsid w:val="001A6D69"/>
    <w:rsid w:val="001A76D9"/>
    <w:rsid w:val="001A77B0"/>
    <w:rsid w:val="001B01A8"/>
    <w:rsid w:val="001B07E1"/>
    <w:rsid w:val="001B28DB"/>
    <w:rsid w:val="001B3074"/>
    <w:rsid w:val="001B361A"/>
    <w:rsid w:val="001B392A"/>
    <w:rsid w:val="001B4C3A"/>
    <w:rsid w:val="001B4DDD"/>
    <w:rsid w:val="001B4F5F"/>
    <w:rsid w:val="001B5290"/>
    <w:rsid w:val="001B52FE"/>
    <w:rsid w:val="001B64E5"/>
    <w:rsid w:val="001B7039"/>
    <w:rsid w:val="001B78E8"/>
    <w:rsid w:val="001B7E0C"/>
    <w:rsid w:val="001C1272"/>
    <w:rsid w:val="001C2984"/>
    <w:rsid w:val="001C307C"/>
    <w:rsid w:val="001C4216"/>
    <w:rsid w:val="001C428C"/>
    <w:rsid w:val="001C4418"/>
    <w:rsid w:val="001C5BD4"/>
    <w:rsid w:val="001C7573"/>
    <w:rsid w:val="001D04C0"/>
    <w:rsid w:val="001D09B8"/>
    <w:rsid w:val="001D0D60"/>
    <w:rsid w:val="001D0D66"/>
    <w:rsid w:val="001D13A4"/>
    <w:rsid w:val="001D1B16"/>
    <w:rsid w:val="001D282C"/>
    <w:rsid w:val="001D284D"/>
    <w:rsid w:val="001D40EB"/>
    <w:rsid w:val="001D46B4"/>
    <w:rsid w:val="001D4EC6"/>
    <w:rsid w:val="001D528F"/>
    <w:rsid w:val="001D59C6"/>
    <w:rsid w:val="001D602D"/>
    <w:rsid w:val="001D6433"/>
    <w:rsid w:val="001D791D"/>
    <w:rsid w:val="001D7EF4"/>
    <w:rsid w:val="001E1AEF"/>
    <w:rsid w:val="001E1C75"/>
    <w:rsid w:val="001E3C4C"/>
    <w:rsid w:val="001E3D4C"/>
    <w:rsid w:val="001E3F3A"/>
    <w:rsid w:val="001E5A37"/>
    <w:rsid w:val="001E6486"/>
    <w:rsid w:val="001E66D0"/>
    <w:rsid w:val="001E6793"/>
    <w:rsid w:val="001E68CD"/>
    <w:rsid w:val="001E7638"/>
    <w:rsid w:val="001F0CA9"/>
    <w:rsid w:val="001F10EF"/>
    <w:rsid w:val="001F11A1"/>
    <w:rsid w:val="001F3DB9"/>
    <w:rsid w:val="001F45C8"/>
    <w:rsid w:val="001F5005"/>
    <w:rsid w:val="001F50ED"/>
    <w:rsid w:val="001F51EA"/>
    <w:rsid w:val="001F5481"/>
    <w:rsid w:val="001F6E0D"/>
    <w:rsid w:val="001F750E"/>
    <w:rsid w:val="002007B3"/>
    <w:rsid w:val="00201BEE"/>
    <w:rsid w:val="00201F85"/>
    <w:rsid w:val="002024FC"/>
    <w:rsid w:val="00202795"/>
    <w:rsid w:val="00202AE1"/>
    <w:rsid w:val="00202B85"/>
    <w:rsid w:val="002033AD"/>
    <w:rsid w:val="00203507"/>
    <w:rsid w:val="0020400F"/>
    <w:rsid w:val="00204C6A"/>
    <w:rsid w:val="00206274"/>
    <w:rsid w:val="00210077"/>
    <w:rsid w:val="00210605"/>
    <w:rsid w:val="00210610"/>
    <w:rsid w:val="00210B01"/>
    <w:rsid w:val="00211349"/>
    <w:rsid w:val="00214011"/>
    <w:rsid w:val="002140D4"/>
    <w:rsid w:val="00214100"/>
    <w:rsid w:val="00214121"/>
    <w:rsid w:val="0021477A"/>
    <w:rsid w:val="002151B2"/>
    <w:rsid w:val="00215DD9"/>
    <w:rsid w:val="00216505"/>
    <w:rsid w:val="00217E5F"/>
    <w:rsid w:val="00220E5E"/>
    <w:rsid w:val="002216CF"/>
    <w:rsid w:val="002231D0"/>
    <w:rsid w:val="00223B26"/>
    <w:rsid w:val="00223F9A"/>
    <w:rsid w:val="00224274"/>
    <w:rsid w:val="002259CA"/>
    <w:rsid w:val="00225CAB"/>
    <w:rsid w:val="002267D5"/>
    <w:rsid w:val="0022739F"/>
    <w:rsid w:val="002273CE"/>
    <w:rsid w:val="00227BA0"/>
    <w:rsid w:val="00230170"/>
    <w:rsid w:val="002319E4"/>
    <w:rsid w:val="00231A5A"/>
    <w:rsid w:val="0023233C"/>
    <w:rsid w:val="00234551"/>
    <w:rsid w:val="00234C21"/>
    <w:rsid w:val="00235775"/>
    <w:rsid w:val="002372BE"/>
    <w:rsid w:val="002375C0"/>
    <w:rsid w:val="00237733"/>
    <w:rsid w:val="002413F9"/>
    <w:rsid w:val="00242A0E"/>
    <w:rsid w:val="00243CB2"/>
    <w:rsid w:val="00243E3A"/>
    <w:rsid w:val="00246012"/>
    <w:rsid w:val="0024636E"/>
    <w:rsid w:val="002463BA"/>
    <w:rsid w:val="002475D4"/>
    <w:rsid w:val="00247C7B"/>
    <w:rsid w:val="00250304"/>
    <w:rsid w:val="00250410"/>
    <w:rsid w:val="00250704"/>
    <w:rsid w:val="00251391"/>
    <w:rsid w:val="0025161C"/>
    <w:rsid w:val="00251913"/>
    <w:rsid w:val="00254576"/>
    <w:rsid w:val="00256D5E"/>
    <w:rsid w:val="00257EA2"/>
    <w:rsid w:val="002604CD"/>
    <w:rsid w:val="00260EB4"/>
    <w:rsid w:val="00260F5A"/>
    <w:rsid w:val="00261A72"/>
    <w:rsid w:val="00262556"/>
    <w:rsid w:val="0026262F"/>
    <w:rsid w:val="00262E62"/>
    <w:rsid w:val="00263ADA"/>
    <w:rsid w:val="00263C8B"/>
    <w:rsid w:val="0026445F"/>
    <w:rsid w:val="0026460B"/>
    <w:rsid w:val="002655C0"/>
    <w:rsid w:val="00267C45"/>
    <w:rsid w:val="00270BE2"/>
    <w:rsid w:val="00271F76"/>
    <w:rsid w:val="00272456"/>
    <w:rsid w:val="002727E9"/>
    <w:rsid w:val="00274990"/>
    <w:rsid w:val="00274C20"/>
    <w:rsid w:val="00274EC6"/>
    <w:rsid w:val="002756E7"/>
    <w:rsid w:val="002759F3"/>
    <w:rsid w:val="00275F67"/>
    <w:rsid w:val="00277FDD"/>
    <w:rsid w:val="002801D3"/>
    <w:rsid w:val="00280CEA"/>
    <w:rsid w:val="00281D68"/>
    <w:rsid w:val="0028200C"/>
    <w:rsid w:val="00282818"/>
    <w:rsid w:val="00282E9B"/>
    <w:rsid w:val="00283068"/>
    <w:rsid w:val="00284306"/>
    <w:rsid w:val="002855BF"/>
    <w:rsid w:val="00287FEE"/>
    <w:rsid w:val="002909F9"/>
    <w:rsid w:val="0029107C"/>
    <w:rsid w:val="002910BF"/>
    <w:rsid w:val="00291800"/>
    <w:rsid w:val="00291A3E"/>
    <w:rsid w:val="002923AE"/>
    <w:rsid w:val="002934E8"/>
    <w:rsid w:val="00293D75"/>
    <w:rsid w:val="00294F6B"/>
    <w:rsid w:val="00296575"/>
    <w:rsid w:val="002A0A52"/>
    <w:rsid w:val="002A2602"/>
    <w:rsid w:val="002A299D"/>
    <w:rsid w:val="002A393C"/>
    <w:rsid w:val="002A4E54"/>
    <w:rsid w:val="002A56A5"/>
    <w:rsid w:val="002A56B4"/>
    <w:rsid w:val="002A5813"/>
    <w:rsid w:val="002A5D62"/>
    <w:rsid w:val="002B1423"/>
    <w:rsid w:val="002B15D8"/>
    <w:rsid w:val="002B1D18"/>
    <w:rsid w:val="002B3993"/>
    <w:rsid w:val="002B39B6"/>
    <w:rsid w:val="002B3F60"/>
    <w:rsid w:val="002B41EE"/>
    <w:rsid w:val="002B4646"/>
    <w:rsid w:val="002B5B13"/>
    <w:rsid w:val="002B69A9"/>
    <w:rsid w:val="002B6AEF"/>
    <w:rsid w:val="002B72C6"/>
    <w:rsid w:val="002B7849"/>
    <w:rsid w:val="002C006D"/>
    <w:rsid w:val="002C0642"/>
    <w:rsid w:val="002C0851"/>
    <w:rsid w:val="002C1341"/>
    <w:rsid w:val="002C1A06"/>
    <w:rsid w:val="002C28A6"/>
    <w:rsid w:val="002C2EC3"/>
    <w:rsid w:val="002C2F21"/>
    <w:rsid w:val="002C41F7"/>
    <w:rsid w:val="002C4E7D"/>
    <w:rsid w:val="002C521B"/>
    <w:rsid w:val="002C6311"/>
    <w:rsid w:val="002C77E5"/>
    <w:rsid w:val="002C7E4A"/>
    <w:rsid w:val="002D0A2E"/>
    <w:rsid w:val="002D2032"/>
    <w:rsid w:val="002D225C"/>
    <w:rsid w:val="002D2458"/>
    <w:rsid w:val="002D298A"/>
    <w:rsid w:val="002D3423"/>
    <w:rsid w:val="002D40AF"/>
    <w:rsid w:val="002D480B"/>
    <w:rsid w:val="002D4846"/>
    <w:rsid w:val="002D6AA0"/>
    <w:rsid w:val="002D7B25"/>
    <w:rsid w:val="002E1542"/>
    <w:rsid w:val="002E2562"/>
    <w:rsid w:val="002E34DB"/>
    <w:rsid w:val="002E3B42"/>
    <w:rsid w:val="002E4461"/>
    <w:rsid w:val="002E4A6E"/>
    <w:rsid w:val="002E4E50"/>
    <w:rsid w:val="002E7113"/>
    <w:rsid w:val="002E7138"/>
    <w:rsid w:val="002E7253"/>
    <w:rsid w:val="002F054E"/>
    <w:rsid w:val="002F1217"/>
    <w:rsid w:val="002F2DE3"/>
    <w:rsid w:val="002F2FDA"/>
    <w:rsid w:val="002F3607"/>
    <w:rsid w:val="002F41B7"/>
    <w:rsid w:val="002F54C3"/>
    <w:rsid w:val="002F6BF9"/>
    <w:rsid w:val="002F7115"/>
    <w:rsid w:val="00300061"/>
    <w:rsid w:val="00300547"/>
    <w:rsid w:val="00300994"/>
    <w:rsid w:val="00300D17"/>
    <w:rsid w:val="003029B8"/>
    <w:rsid w:val="00302A2D"/>
    <w:rsid w:val="00302BFD"/>
    <w:rsid w:val="00302E31"/>
    <w:rsid w:val="00303DD7"/>
    <w:rsid w:val="00304A3B"/>
    <w:rsid w:val="00304F68"/>
    <w:rsid w:val="00305D91"/>
    <w:rsid w:val="0030698B"/>
    <w:rsid w:val="003069B5"/>
    <w:rsid w:val="00306C88"/>
    <w:rsid w:val="0031133C"/>
    <w:rsid w:val="00311C70"/>
    <w:rsid w:val="00311C99"/>
    <w:rsid w:val="003137D8"/>
    <w:rsid w:val="00313838"/>
    <w:rsid w:val="00314DB4"/>
    <w:rsid w:val="003152F6"/>
    <w:rsid w:val="003167B9"/>
    <w:rsid w:val="00317CDE"/>
    <w:rsid w:val="003205ED"/>
    <w:rsid w:val="00320847"/>
    <w:rsid w:val="00320F87"/>
    <w:rsid w:val="003215EB"/>
    <w:rsid w:val="0032167D"/>
    <w:rsid w:val="0032172B"/>
    <w:rsid w:val="003226DF"/>
    <w:rsid w:val="00324019"/>
    <w:rsid w:val="00324BCB"/>
    <w:rsid w:val="003252AB"/>
    <w:rsid w:val="003254E9"/>
    <w:rsid w:val="003271A2"/>
    <w:rsid w:val="003277EC"/>
    <w:rsid w:val="00327C6B"/>
    <w:rsid w:val="00327FFE"/>
    <w:rsid w:val="00330AA6"/>
    <w:rsid w:val="003312E7"/>
    <w:rsid w:val="003313D4"/>
    <w:rsid w:val="00332F20"/>
    <w:rsid w:val="0033473F"/>
    <w:rsid w:val="0033541F"/>
    <w:rsid w:val="00335C1F"/>
    <w:rsid w:val="00335C51"/>
    <w:rsid w:val="00336A20"/>
    <w:rsid w:val="00336CC1"/>
    <w:rsid w:val="00337888"/>
    <w:rsid w:val="0034069C"/>
    <w:rsid w:val="0034116C"/>
    <w:rsid w:val="0034271B"/>
    <w:rsid w:val="003476D4"/>
    <w:rsid w:val="00350487"/>
    <w:rsid w:val="0035087C"/>
    <w:rsid w:val="0035101B"/>
    <w:rsid w:val="00352A57"/>
    <w:rsid w:val="00352EA8"/>
    <w:rsid w:val="0035303B"/>
    <w:rsid w:val="00353895"/>
    <w:rsid w:val="00353F67"/>
    <w:rsid w:val="0035407A"/>
    <w:rsid w:val="00354361"/>
    <w:rsid w:val="00354826"/>
    <w:rsid w:val="00355753"/>
    <w:rsid w:val="00356B5C"/>
    <w:rsid w:val="00357160"/>
    <w:rsid w:val="00357659"/>
    <w:rsid w:val="003577A6"/>
    <w:rsid w:val="0035791B"/>
    <w:rsid w:val="00357C3E"/>
    <w:rsid w:val="00357D09"/>
    <w:rsid w:val="00357FB2"/>
    <w:rsid w:val="003602CF"/>
    <w:rsid w:val="003603C8"/>
    <w:rsid w:val="0036058F"/>
    <w:rsid w:val="00360ABC"/>
    <w:rsid w:val="003621F2"/>
    <w:rsid w:val="003622C5"/>
    <w:rsid w:val="00362ED6"/>
    <w:rsid w:val="00364015"/>
    <w:rsid w:val="003653DF"/>
    <w:rsid w:val="00366214"/>
    <w:rsid w:val="00367D88"/>
    <w:rsid w:val="00367E90"/>
    <w:rsid w:val="003703D9"/>
    <w:rsid w:val="0037062A"/>
    <w:rsid w:val="00371035"/>
    <w:rsid w:val="00371037"/>
    <w:rsid w:val="003719E0"/>
    <w:rsid w:val="00371EE8"/>
    <w:rsid w:val="00374622"/>
    <w:rsid w:val="00374DD0"/>
    <w:rsid w:val="003751ED"/>
    <w:rsid w:val="003752A8"/>
    <w:rsid w:val="00375BD6"/>
    <w:rsid w:val="003760DD"/>
    <w:rsid w:val="00376752"/>
    <w:rsid w:val="003774AC"/>
    <w:rsid w:val="00380ABD"/>
    <w:rsid w:val="00380BF9"/>
    <w:rsid w:val="00380D78"/>
    <w:rsid w:val="00384B4E"/>
    <w:rsid w:val="00384D0F"/>
    <w:rsid w:val="00385152"/>
    <w:rsid w:val="0038553A"/>
    <w:rsid w:val="00387177"/>
    <w:rsid w:val="00387566"/>
    <w:rsid w:val="00387794"/>
    <w:rsid w:val="00387A81"/>
    <w:rsid w:val="00387DA8"/>
    <w:rsid w:val="003905A1"/>
    <w:rsid w:val="00390D35"/>
    <w:rsid w:val="0039155F"/>
    <w:rsid w:val="0039265F"/>
    <w:rsid w:val="003928F9"/>
    <w:rsid w:val="00392D0D"/>
    <w:rsid w:val="003936EC"/>
    <w:rsid w:val="00393EED"/>
    <w:rsid w:val="0039452C"/>
    <w:rsid w:val="00394FDB"/>
    <w:rsid w:val="003957D8"/>
    <w:rsid w:val="00395966"/>
    <w:rsid w:val="0039655B"/>
    <w:rsid w:val="0039684A"/>
    <w:rsid w:val="00397309"/>
    <w:rsid w:val="003A083F"/>
    <w:rsid w:val="003A0DCD"/>
    <w:rsid w:val="003A19E2"/>
    <w:rsid w:val="003A534A"/>
    <w:rsid w:val="003A5F5E"/>
    <w:rsid w:val="003A66A1"/>
    <w:rsid w:val="003B0A15"/>
    <w:rsid w:val="003B2AC9"/>
    <w:rsid w:val="003B3A45"/>
    <w:rsid w:val="003B43F7"/>
    <w:rsid w:val="003B4663"/>
    <w:rsid w:val="003B4C36"/>
    <w:rsid w:val="003B53CC"/>
    <w:rsid w:val="003B54C5"/>
    <w:rsid w:val="003B711C"/>
    <w:rsid w:val="003B7720"/>
    <w:rsid w:val="003B7E2B"/>
    <w:rsid w:val="003C0643"/>
    <w:rsid w:val="003C24B6"/>
    <w:rsid w:val="003C26E6"/>
    <w:rsid w:val="003C3A6B"/>
    <w:rsid w:val="003C4A6F"/>
    <w:rsid w:val="003C4BD0"/>
    <w:rsid w:val="003C4C9A"/>
    <w:rsid w:val="003C59F2"/>
    <w:rsid w:val="003C5D31"/>
    <w:rsid w:val="003C5F57"/>
    <w:rsid w:val="003C6621"/>
    <w:rsid w:val="003C6703"/>
    <w:rsid w:val="003C7789"/>
    <w:rsid w:val="003C7BD9"/>
    <w:rsid w:val="003D0F5E"/>
    <w:rsid w:val="003D1A45"/>
    <w:rsid w:val="003D1F55"/>
    <w:rsid w:val="003D2229"/>
    <w:rsid w:val="003D25B3"/>
    <w:rsid w:val="003D28B9"/>
    <w:rsid w:val="003D3508"/>
    <w:rsid w:val="003D3BEE"/>
    <w:rsid w:val="003D558D"/>
    <w:rsid w:val="003D5B75"/>
    <w:rsid w:val="003D5D7B"/>
    <w:rsid w:val="003D7428"/>
    <w:rsid w:val="003D7702"/>
    <w:rsid w:val="003E0248"/>
    <w:rsid w:val="003E031D"/>
    <w:rsid w:val="003E17D4"/>
    <w:rsid w:val="003E25C2"/>
    <w:rsid w:val="003E2BFB"/>
    <w:rsid w:val="003E4C84"/>
    <w:rsid w:val="003E4E8D"/>
    <w:rsid w:val="003E66CE"/>
    <w:rsid w:val="003E75A4"/>
    <w:rsid w:val="003F048D"/>
    <w:rsid w:val="003F0F29"/>
    <w:rsid w:val="003F19F7"/>
    <w:rsid w:val="003F1B04"/>
    <w:rsid w:val="003F3326"/>
    <w:rsid w:val="003F3777"/>
    <w:rsid w:val="003F3EEF"/>
    <w:rsid w:val="003F429A"/>
    <w:rsid w:val="003F46F3"/>
    <w:rsid w:val="003F4A35"/>
    <w:rsid w:val="003F7140"/>
    <w:rsid w:val="003F7616"/>
    <w:rsid w:val="003F7DED"/>
    <w:rsid w:val="00405763"/>
    <w:rsid w:val="004059DB"/>
    <w:rsid w:val="00405EEA"/>
    <w:rsid w:val="00405F30"/>
    <w:rsid w:val="00405F9E"/>
    <w:rsid w:val="00406479"/>
    <w:rsid w:val="00407C38"/>
    <w:rsid w:val="00410C86"/>
    <w:rsid w:val="00411843"/>
    <w:rsid w:val="00411A17"/>
    <w:rsid w:val="00411ACC"/>
    <w:rsid w:val="00412512"/>
    <w:rsid w:val="004126FA"/>
    <w:rsid w:val="00412B3B"/>
    <w:rsid w:val="0041322C"/>
    <w:rsid w:val="004155E5"/>
    <w:rsid w:val="00416062"/>
    <w:rsid w:val="004175F0"/>
    <w:rsid w:val="00417D27"/>
    <w:rsid w:val="00417E57"/>
    <w:rsid w:val="004206E5"/>
    <w:rsid w:val="00420DF6"/>
    <w:rsid w:val="00421279"/>
    <w:rsid w:val="00421517"/>
    <w:rsid w:val="00421C0C"/>
    <w:rsid w:val="004224CE"/>
    <w:rsid w:val="004225AF"/>
    <w:rsid w:val="00422971"/>
    <w:rsid w:val="004232F8"/>
    <w:rsid w:val="00423714"/>
    <w:rsid w:val="004245C9"/>
    <w:rsid w:val="00425BD0"/>
    <w:rsid w:val="00426DD5"/>
    <w:rsid w:val="0042746C"/>
    <w:rsid w:val="00427DE1"/>
    <w:rsid w:val="00430227"/>
    <w:rsid w:val="00431D18"/>
    <w:rsid w:val="00432054"/>
    <w:rsid w:val="004332A3"/>
    <w:rsid w:val="00433786"/>
    <w:rsid w:val="00433D8F"/>
    <w:rsid w:val="00434397"/>
    <w:rsid w:val="00435251"/>
    <w:rsid w:val="004353D0"/>
    <w:rsid w:val="0043681C"/>
    <w:rsid w:val="004369CF"/>
    <w:rsid w:val="00437135"/>
    <w:rsid w:val="0044027B"/>
    <w:rsid w:val="00440C01"/>
    <w:rsid w:val="00441F41"/>
    <w:rsid w:val="0044203F"/>
    <w:rsid w:val="004422B0"/>
    <w:rsid w:val="004426EB"/>
    <w:rsid w:val="00442869"/>
    <w:rsid w:val="00442D7E"/>
    <w:rsid w:val="0044310F"/>
    <w:rsid w:val="00443ED8"/>
    <w:rsid w:val="0044440E"/>
    <w:rsid w:val="004450CB"/>
    <w:rsid w:val="00445298"/>
    <w:rsid w:val="004455B9"/>
    <w:rsid w:val="00445F29"/>
    <w:rsid w:val="00450BBA"/>
    <w:rsid w:val="00451147"/>
    <w:rsid w:val="004515BC"/>
    <w:rsid w:val="00451608"/>
    <w:rsid w:val="004517A7"/>
    <w:rsid w:val="00452593"/>
    <w:rsid w:val="00453C79"/>
    <w:rsid w:val="004565DA"/>
    <w:rsid w:val="00456611"/>
    <w:rsid w:val="00456BD1"/>
    <w:rsid w:val="00457ADF"/>
    <w:rsid w:val="00461462"/>
    <w:rsid w:val="004616B5"/>
    <w:rsid w:val="00461877"/>
    <w:rsid w:val="00462618"/>
    <w:rsid w:val="004628DC"/>
    <w:rsid w:val="00462BD2"/>
    <w:rsid w:val="004631D8"/>
    <w:rsid w:val="0046434E"/>
    <w:rsid w:val="00464EBA"/>
    <w:rsid w:val="00466447"/>
    <w:rsid w:val="0046700E"/>
    <w:rsid w:val="00471224"/>
    <w:rsid w:val="00472112"/>
    <w:rsid w:val="0047212C"/>
    <w:rsid w:val="004728BB"/>
    <w:rsid w:val="00473EFC"/>
    <w:rsid w:val="004742CB"/>
    <w:rsid w:val="00474A38"/>
    <w:rsid w:val="00474AD0"/>
    <w:rsid w:val="0047584B"/>
    <w:rsid w:val="00475ADA"/>
    <w:rsid w:val="00475BC3"/>
    <w:rsid w:val="00475E0A"/>
    <w:rsid w:val="0047654B"/>
    <w:rsid w:val="00476554"/>
    <w:rsid w:val="0048024F"/>
    <w:rsid w:val="004805AC"/>
    <w:rsid w:val="00480FB6"/>
    <w:rsid w:val="004811A4"/>
    <w:rsid w:val="00481C73"/>
    <w:rsid w:val="004835EC"/>
    <w:rsid w:val="00483805"/>
    <w:rsid w:val="004844FB"/>
    <w:rsid w:val="00485AEB"/>
    <w:rsid w:val="00485E16"/>
    <w:rsid w:val="00487B58"/>
    <w:rsid w:val="00492056"/>
    <w:rsid w:val="004944C3"/>
    <w:rsid w:val="004948A3"/>
    <w:rsid w:val="00494F94"/>
    <w:rsid w:val="00495E4F"/>
    <w:rsid w:val="00496286"/>
    <w:rsid w:val="00496C68"/>
    <w:rsid w:val="00496FA2"/>
    <w:rsid w:val="00497655"/>
    <w:rsid w:val="0049770A"/>
    <w:rsid w:val="00497D14"/>
    <w:rsid w:val="00497F26"/>
    <w:rsid w:val="004A0BCE"/>
    <w:rsid w:val="004A1B59"/>
    <w:rsid w:val="004A4048"/>
    <w:rsid w:val="004A5129"/>
    <w:rsid w:val="004A5492"/>
    <w:rsid w:val="004A5D40"/>
    <w:rsid w:val="004A6245"/>
    <w:rsid w:val="004A6E70"/>
    <w:rsid w:val="004A72B5"/>
    <w:rsid w:val="004B0842"/>
    <w:rsid w:val="004B0CA7"/>
    <w:rsid w:val="004B16F9"/>
    <w:rsid w:val="004B1D7F"/>
    <w:rsid w:val="004B2AF0"/>
    <w:rsid w:val="004B2E3A"/>
    <w:rsid w:val="004B2FC9"/>
    <w:rsid w:val="004B32D5"/>
    <w:rsid w:val="004B4028"/>
    <w:rsid w:val="004B4148"/>
    <w:rsid w:val="004B519B"/>
    <w:rsid w:val="004B56AE"/>
    <w:rsid w:val="004B5B81"/>
    <w:rsid w:val="004B7B01"/>
    <w:rsid w:val="004C0F34"/>
    <w:rsid w:val="004C1768"/>
    <w:rsid w:val="004C1D1C"/>
    <w:rsid w:val="004C21D7"/>
    <w:rsid w:val="004C46FC"/>
    <w:rsid w:val="004C5D1A"/>
    <w:rsid w:val="004C64E1"/>
    <w:rsid w:val="004C6556"/>
    <w:rsid w:val="004C6FEB"/>
    <w:rsid w:val="004C7938"/>
    <w:rsid w:val="004D1571"/>
    <w:rsid w:val="004D2559"/>
    <w:rsid w:val="004D384B"/>
    <w:rsid w:val="004D49C8"/>
    <w:rsid w:val="004D5C38"/>
    <w:rsid w:val="004D6C1D"/>
    <w:rsid w:val="004D6FC1"/>
    <w:rsid w:val="004D7885"/>
    <w:rsid w:val="004D7DF8"/>
    <w:rsid w:val="004E0526"/>
    <w:rsid w:val="004E05CD"/>
    <w:rsid w:val="004E16BD"/>
    <w:rsid w:val="004E1BDD"/>
    <w:rsid w:val="004E1D4D"/>
    <w:rsid w:val="004E34BA"/>
    <w:rsid w:val="004E373A"/>
    <w:rsid w:val="004E3B78"/>
    <w:rsid w:val="004E488D"/>
    <w:rsid w:val="004E5CFF"/>
    <w:rsid w:val="004E6330"/>
    <w:rsid w:val="004E65A2"/>
    <w:rsid w:val="004E6A5E"/>
    <w:rsid w:val="004E6AAD"/>
    <w:rsid w:val="004E728C"/>
    <w:rsid w:val="004E73A4"/>
    <w:rsid w:val="004E7AEE"/>
    <w:rsid w:val="004F009D"/>
    <w:rsid w:val="004F1E8C"/>
    <w:rsid w:val="004F30CB"/>
    <w:rsid w:val="004F3196"/>
    <w:rsid w:val="004F352E"/>
    <w:rsid w:val="004F4938"/>
    <w:rsid w:val="004F4AE9"/>
    <w:rsid w:val="004F528A"/>
    <w:rsid w:val="004F5A1A"/>
    <w:rsid w:val="00500244"/>
    <w:rsid w:val="005003AC"/>
    <w:rsid w:val="00500FA9"/>
    <w:rsid w:val="00501A8A"/>
    <w:rsid w:val="00501C7A"/>
    <w:rsid w:val="00501D5E"/>
    <w:rsid w:val="0050288E"/>
    <w:rsid w:val="005031E3"/>
    <w:rsid w:val="005051EE"/>
    <w:rsid w:val="00506D62"/>
    <w:rsid w:val="00507DCB"/>
    <w:rsid w:val="005116FD"/>
    <w:rsid w:val="005119ED"/>
    <w:rsid w:val="00511FB6"/>
    <w:rsid w:val="00512198"/>
    <w:rsid w:val="00512AD2"/>
    <w:rsid w:val="00513507"/>
    <w:rsid w:val="00513ED2"/>
    <w:rsid w:val="005140EB"/>
    <w:rsid w:val="00514387"/>
    <w:rsid w:val="0051564E"/>
    <w:rsid w:val="00515EF8"/>
    <w:rsid w:val="00516089"/>
    <w:rsid w:val="005161D9"/>
    <w:rsid w:val="005168BE"/>
    <w:rsid w:val="00516D05"/>
    <w:rsid w:val="005170D8"/>
    <w:rsid w:val="00517446"/>
    <w:rsid w:val="00517CAA"/>
    <w:rsid w:val="00520A63"/>
    <w:rsid w:val="00520B31"/>
    <w:rsid w:val="00521F77"/>
    <w:rsid w:val="00523461"/>
    <w:rsid w:val="0052469C"/>
    <w:rsid w:val="00525A3E"/>
    <w:rsid w:val="005278A7"/>
    <w:rsid w:val="00530D69"/>
    <w:rsid w:val="00531377"/>
    <w:rsid w:val="0053166E"/>
    <w:rsid w:val="00531834"/>
    <w:rsid w:val="00531AE9"/>
    <w:rsid w:val="00531C67"/>
    <w:rsid w:val="00535624"/>
    <w:rsid w:val="00535F10"/>
    <w:rsid w:val="0053694F"/>
    <w:rsid w:val="0053731B"/>
    <w:rsid w:val="00541E18"/>
    <w:rsid w:val="005444E7"/>
    <w:rsid w:val="00544DF8"/>
    <w:rsid w:val="005458BA"/>
    <w:rsid w:val="005472F7"/>
    <w:rsid w:val="0055078C"/>
    <w:rsid w:val="00550884"/>
    <w:rsid w:val="00551AFD"/>
    <w:rsid w:val="00551D06"/>
    <w:rsid w:val="005526D3"/>
    <w:rsid w:val="0055283F"/>
    <w:rsid w:val="00553FF3"/>
    <w:rsid w:val="00554D3D"/>
    <w:rsid w:val="00555488"/>
    <w:rsid w:val="00555AA2"/>
    <w:rsid w:val="00555CE8"/>
    <w:rsid w:val="005572AF"/>
    <w:rsid w:val="0055733B"/>
    <w:rsid w:val="005600DF"/>
    <w:rsid w:val="0056038B"/>
    <w:rsid w:val="005639F7"/>
    <w:rsid w:val="00563CFD"/>
    <w:rsid w:val="0056477C"/>
    <w:rsid w:val="00564D18"/>
    <w:rsid w:val="005652B6"/>
    <w:rsid w:val="00565695"/>
    <w:rsid w:val="00565812"/>
    <w:rsid w:val="00566185"/>
    <w:rsid w:val="00566421"/>
    <w:rsid w:val="00567B76"/>
    <w:rsid w:val="00570704"/>
    <w:rsid w:val="00571546"/>
    <w:rsid w:val="005722F1"/>
    <w:rsid w:val="005744E5"/>
    <w:rsid w:val="005749CB"/>
    <w:rsid w:val="00576217"/>
    <w:rsid w:val="00577A45"/>
    <w:rsid w:val="00577E70"/>
    <w:rsid w:val="005838E6"/>
    <w:rsid w:val="00584068"/>
    <w:rsid w:val="00584179"/>
    <w:rsid w:val="00584A9A"/>
    <w:rsid w:val="00584FDD"/>
    <w:rsid w:val="0058531D"/>
    <w:rsid w:val="00585F93"/>
    <w:rsid w:val="0058698C"/>
    <w:rsid w:val="00590927"/>
    <w:rsid w:val="0059150A"/>
    <w:rsid w:val="00593BE3"/>
    <w:rsid w:val="005942FA"/>
    <w:rsid w:val="00594769"/>
    <w:rsid w:val="005949AA"/>
    <w:rsid w:val="005949B0"/>
    <w:rsid w:val="00594FB1"/>
    <w:rsid w:val="00595C5C"/>
    <w:rsid w:val="00595F73"/>
    <w:rsid w:val="00596ABB"/>
    <w:rsid w:val="00597A04"/>
    <w:rsid w:val="00597C84"/>
    <w:rsid w:val="005A01BD"/>
    <w:rsid w:val="005A0746"/>
    <w:rsid w:val="005A0C04"/>
    <w:rsid w:val="005A227E"/>
    <w:rsid w:val="005A3FFE"/>
    <w:rsid w:val="005A457A"/>
    <w:rsid w:val="005A4C5B"/>
    <w:rsid w:val="005A5475"/>
    <w:rsid w:val="005A57FA"/>
    <w:rsid w:val="005A58AD"/>
    <w:rsid w:val="005A76B4"/>
    <w:rsid w:val="005B0614"/>
    <w:rsid w:val="005B0EB7"/>
    <w:rsid w:val="005B25AE"/>
    <w:rsid w:val="005B299E"/>
    <w:rsid w:val="005B2BEC"/>
    <w:rsid w:val="005B3AF6"/>
    <w:rsid w:val="005B45DF"/>
    <w:rsid w:val="005B4DD5"/>
    <w:rsid w:val="005B7106"/>
    <w:rsid w:val="005B768B"/>
    <w:rsid w:val="005B7D92"/>
    <w:rsid w:val="005C0BDF"/>
    <w:rsid w:val="005C1E55"/>
    <w:rsid w:val="005C2624"/>
    <w:rsid w:val="005C30C0"/>
    <w:rsid w:val="005C3C6A"/>
    <w:rsid w:val="005C4BF1"/>
    <w:rsid w:val="005C4E9D"/>
    <w:rsid w:val="005C56AB"/>
    <w:rsid w:val="005C58F1"/>
    <w:rsid w:val="005C5AF8"/>
    <w:rsid w:val="005C687E"/>
    <w:rsid w:val="005C7737"/>
    <w:rsid w:val="005C7796"/>
    <w:rsid w:val="005C77C8"/>
    <w:rsid w:val="005C7EBC"/>
    <w:rsid w:val="005D0EA9"/>
    <w:rsid w:val="005D1115"/>
    <w:rsid w:val="005D1C80"/>
    <w:rsid w:val="005D1D47"/>
    <w:rsid w:val="005D2F2D"/>
    <w:rsid w:val="005D30CB"/>
    <w:rsid w:val="005D3396"/>
    <w:rsid w:val="005D437B"/>
    <w:rsid w:val="005D486E"/>
    <w:rsid w:val="005D4F70"/>
    <w:rsid w:val="005D5184"/>
    <w:rsid w:val="005D52B8"/>
    <w:rsid w:val="005D5555"/>
    <w:rsid w:val="005D565D"/>
    <w:rsid w:val="005D5F6A"/>
    <w:rsid w:val="005D7B0D"/>
    <w:rsid w:val="005D7CA5"/>
    <w:rsid w:val="005E0880"/>
    <w:rsid w:val="005E1671"/>
    <w:rsid w:val="005E32F6"/>
    <w:rsid w:val="005E3498"/>
    <w:rsid w:val="005E434F"/>
    <w:rsid w:val="005E4A78"/>
    <w:rsid w:val="005E5B69"/>
    <w:rsid w:val="005E5E6D"/>
    <w:rsid w:val="005F0727"/>
    <w:rsid w:val="005F21C5"/>
    <w:rsid w:val="005F2728"/>
    <w:rsid w:val="005F288A"/>
    <w:rsid w:val="005F2C0C"/>
    <w:rsid w:val="005F322B"/>
    <w:rsid w:val="005F336C"/>
    <w:rsid w:val="005F4235"/>
    <w:rsid w:val="005F4920"/>
    <w:rsid w:val="005F4F75"/>
    <w:rsid w:val="005F4FB3"/>
    <w:rsid w:val="005F5449"/>
    <w:rsid w:val="005F5B61"/>
    <w:rsid w:val="005F5E8C"/>
    <w:rsid w:val="005F6C02"/>
    <w:rsid w:val="005F76DC"/>
    <w:rsid w:val="005F7D85"/>
    <w:rsid w:val="00600FCD"/>
    <w:rsid w:val="00601253"/>
    <w:rsid w:val="00601E75"/>
    <w:rsid w:val="006029B0"/>
    <w:rsid w:val="00602BB4"/>
    <w:rsid w:val="00604115"/>
    <w:rsid w:val="0060565F"/>
    <w:rsid w:val="0060591A"/>
    <w:rsid w:val="00605CBE"/>
    <w:rsid w:val="00606315"/>
    <w:rsid w:val="00607033"/>
    <w:rsid w:val="00607500"/>
    <w:rsid w:val="00607E9B"/>
    <w:rsid w:val="00610B08"/>
    <w:rsid w:val="00611191"/>
    <w:rsid w:val="0061134C"/>
    <w:rsid w:val="00611969"/>
    <w:rsid w:val="00613D7B"/>
    <w:rsid w:val="006153C1"/>
    <w:rsid w:val="0061656F"/>
    <w:rsid w:val="00616A25"/>
    <w:rsid w:val="006172E9"/>
    <w:rsid w:val="006174D3"/>
    <w:rsid w:val="006175EE"/>
    <w:rsid w:val="006201CC"/>
    <w:rsid w:val="00621295"/>
    <w:rsid w:val="00621499"/>
    <w:rsid w:val="00621731"/>
    <w:rsid w:val="00621E66"/>
    <w:rsid w:val="0062231D"/>
    <w:rsid w:val="006225EF"/>
    <w:rsid w:val="00622F3C"/>
    <w:rsid w:val="00622FB9"/>
    <w:rsid w:val="0062319C"/>
    <w:rsid w:val="00624C21"/>
    <w:rsid w:val="00626B87"/>
    <w:rsid w:val="00626F34"/>
    <w:rsid w:val="006273A8"/>
    <w:rsid w:val="006276C1"/>
    <w:rsid w:val="00627EE6"/>
    <w:rsid w:val="006316F3"/>
    <w:rsid w:val="00632900"/>
    <w:rsid w:val="00632EEF"/>
    <w:rsid w:val="006330C3"/>
    <w:rsid w:val="0063358B"/>
    <w:rsid w:val="00633D6A"/>
    <w:rsid w:val="0063401D"/>
    <w:rsid w:val="00634C12"/>
    <w:rsid w:val="006352E9"/>
    <w:rsid w:val="00635C8F"/>
    <w:rsid w:val="00635D08"/>
    <w:rsid w:val="006363E0"/>
    <w:rsid w:val="0063654D"/>
    <w:rsid w:val="0063667E"/>
    <w:rsid w:val="0063674E"/>
    <w:rsid w:val="00636EBA"/>
    <w:rsid w:val="00637663"/>
    <w:rsid w:val="006378F3"/>
    <w:rsid w:val="006402C7"/>
    <w:rsid w:val="0064086A"/>
    <w:rsid w:val="00641A7A"/>
    <w:rsid w:val="00641D54"/>
    <w:rsid w:val="00642028"/>
    <w:rsid w:val="00642D23"/>
    <w:rsid w:val="00643DDB"/>
    <w:rsid w:val="006444B7"/>
    <w:rsid w:val="006446E3"/>
    <w:rsid w:val="00644961"/>
    <w:rsid w:val="00644A2C"/>
    <w:rsid w:val="00644DD6"/>
    <w:rsid w:val="006471E9"/>
    <w:rsid w:val="00647B40"/>
    <w:rsid w:val="006510C4"/>
    <w:rsid w:val="00651B01"/>
    <w:rsid w:val="00651ED3"/>
    <w:rsid w:val="00652BB0"/>
    <w:rsid w:val="00653C2B"/>
    <w:rsid w:val="006558D0"/>
    <w:rsid w:val="00656A31"/>
    <w:rsid w:val="006570F4"/>
    <w:rsid w:val="00657E7C"/>
    <w:rsid w:val="00660322"/>
    <w:rsid w:val="00660A23"/>
    <w:rsid w:val="00660E2B"/>
    <w:rsid w:val="006618A0"/>
    <w:rsid w:val="006628A7"/>
    <w:rsid w:val="00662D85"/>
    <w:rsid w:val="006634D4"/>
    <w:rsid w:val="00664BFA"/>
    <w:rsid w:val="00665516"/>
    <w:rsid w:val="00665790"/>
    <w:rsid w:val="00665985"/>
    <w:rsid w:val="00666037"/>
    <w:rsid w:val="00667C2B"/>
    <w:rsid w:val="00667D12"/>
    <w:rsid w:val="00670064"/>
    <w:rsid w:val="00670243"/>
    <w:rsid w:val="00670B6D"/>
    <w:rsid w:val="00670E64"/>
    <w:rsid w:val="00671BFE"/>
    <w:rsid w:val="00672B58"/>
    <w:rsid w:val="00672D99"/>
    <w:rsid w:val="006733AE"/>
    <w:rsid w:val="006736B6"/>
    <w:rsid w:val="00674E44"/>
    <w:rsid w:val="00674FBD"/>
    <w:rsid w:val="0068032F"/>
    <w:rsid w:val="00680526"/>
    <w:rsid w:val="00680796"/>
    <w:rsid w:val="00681036"/>
    <w:rsid w:val="00681EF6"/>
    <w:rsid w:val="00682541"/>
    <w:rsid w:val="0068321E"/>
    <w:rsid w:val="006847D9"/>
    <w:rsid w:val="00684A11"/>
    <w:rsid w:val="006870AF"/>
    <w:rsid w:val="00687204"/>
    <w:rsid w:val="006873C4"/>
    <w:rsid w:val="006900EB"/>
    <w:rsid w:val="00690273"/>
    <w:rsid w:val="006909C7"/>
    <w:rsid w:val="00690D82"/>
    <w:rsid w:val="0069157F"/>
    <w:rsid w:val="00691A03"/>
    <w:rsid w:val="00691A1A"/>
    <w:rsid w:val="00692487"/>
    <w:rsid w:val="006945AA"/>
    <w:rsid w:val="00694C86"/>
    <w:rsid w:val="00695C57"/>
    <w:rsid w:val="00695F1E"/>
    <w:rsid w:val="00696F0F"/>
    <w:rsid w:val="00697F3B"/>
    <w:rsid w:val="006A06A8"/>
    <w:rsid w:val="006A2CC0"/>
    <w:rsid w:val="006A3B7D"/>
    <w:rsid w:val="006A4854"/>
    <w:rsid w:val="006A58C1"/>
    <w:rsid w:val="006A6C00"/>
    <w:rsid w:val="006A6F84"/>
    <w:rsid w:val="006A7327"/>
    <w:rsid w:val="006A77B5"/>
    <w:rsid w:val="006B0D0B"/>
    <w:rsid w:val="006B13F3"/>
    <w:rsid w:val="006B1D42"/>
    <w:rsid w:val="006B3D70"/>
    <w:rsid w:val="006B3FE0"/>
    <w:rsid w:val="006B5625"/>
    <w:rsid w:val="006B7310"/>
    <w:rsid w:val="006B765B"/>
    <w:rsid w:val="006C00C0"/>
    <w:rsid w:val="006C02FC"/>
    <w:rsid w:val="006C099D"/>
    <w:rsid w:val="006C1277"/>
    <w:rsid w:val="006C188A"/>
    <w:rsid w:val="006C27EE"/>
    <w:rsid w:val="006C2FFF"/>
    <w:rsid w:val="006C3255"/>
    <w:rsid w:val="006C4044"/>
    <w:rsid w:val="006C4CEC"/>
    <w:rsid w:val="006C598E"/>
    <w:rsid w:val="006C6E1D"/>
    <w:rsid w:val="006C7E55"/>
    <w:rsid w:val="006D2768"/>
    <w:rsid w:val="006D3AAE"/>
    <w:rsid w:val="006D434D"/>
    <w:rsid w:val="006D462E"/>
    <w:rsid w:val="006D56D4"/>
    <w:rsid w:val="006D645A"/>
    <w:rsid w:val="006D6D53"/>
    <w:rsid w:val="006D706E"/>
    <w:rsid w:val="006D74A4"/>
    <w:rsid w:val="006E062C"/>
    <w:rsid w:val="006E16D3"/>
    <w:rsid w:val="006E2723"/>
    <w:rsid w:val="006E2B26"/>
    <w:rsid w:val="006E32F8"/>
    <w:rsid w:val="006E452B"/>
    <w:rsid w:val="006E4597"/>
    <w:rsid w:val="006E49EF"/>
    <w:rsid w:val="006E5559"/>
    <w:rsid w:val="006E56E2"/>
    <w:rsid w:val="006E6418"/>
    <w:rsid w:val="006E6625"/>
    <w:rsid w:val="006E7344"/>
    <w:rsid w:val="006E7B99"/>
    <w:rsid w:val="006F0A70"/>
    <w:rsid w:val="006F1004"/>
    <w:rsid w:val="006F1632"/>
    <w:rsid w:val="006F1A62"/>
    <w:rsid w:val="006F1D60"/>
    <w:rsid w:val="006F1E32"/>
    <w:rsid w:val="006F22B3"/>
    <w:rsid w:val="006F2620"/>
    <w:rsid w:val="006F4168"/>
    <w:rsid w:val="006F425C"/>
    <w:rsid w:val="006F514A"/>
    <w:rsid w:val="006F57BC"/>
    <w:rsid w:val="006F5816"/>
    <w:rsid w:val="006F5CF2"/>
    <w:rsid w:val="006F61BD"/>
    <w:rsid w:val="006F72D0"/>
    <w:rsid w:val="006F789D"/>
    <w:rsid w:val="007003BC"/>
    <w:rsid w:val="00702184"/>
    <w:rsid w:val="00702239"/>
    <w:rsid w:val="0070272D"/>
    <w:rsid w:val="007039BE"/>
    <w:rsid w:val="00703E44"/>
    <w:rsid w:val="007043A7"/>
    <w:rsid w:val="00705CC8"/>
    <w:rsid w:val="007062B8"/>
    <w:rsid w:val="00706884"/>
    <w:rsid w:val="007068B3"/>
    <w:rsid w:val="00707054"/>
    <w:rsid w:val="00710C62"/>
    <w:rsid w:val="007110C4"/>
    <w:rsid w:val="00712509"/>
    <w:rsid w:val="00713100"/>
    <w:rsid w:val="00713BBB"/>
    <w:rsid w:val="00713D29"/>
    <w:rsid w:val="0071562A"/>
    <w:rsid w:val="00715804"/>
    <w:rsid w:val="007169B2"/>
    <w:rsid w:val="007174D2"/>
    <w:rsid w:val="00717DAD"/>
    <w:rsid w:val="007201D6"/>
    <w:rsid w:val="007207D9"/>
    <w:rsid w:val="00720B49"/>
    <w:rsid w:val="00721E7E"/>
    <w:rsid w:val="007233A3"/>
    <w:rsid w:val="007239DD"/>
    <w:rsid w:val="00724104"/>
    <w:rsid w:val="00725907"/>
    <w:rsid w:val="00725D03"/>
    <w:rsid w:val="007262E3"/>
    <w:rsid w:val="00726EF9"/>
    <w:rsid w:val="00730BCF"/>
    <w:rsid w:val="00730CD4"/>
    <w:rsid w:val="00731C9E"/>
    <w:rsid w:val="00733470"/>
    <w:rsid w:val="007336D5"/>
    <w:rsid w:val="00733815"/>
    <w:rsid w:val="00733BA4"/>
    <w:rsid w:val="007351A5"/>
    <w:rsid w:val="007356B4"/>
    <w:rsid w:val="00737145"/>
    <w:rsid w:val="00737532"/>
    <w:rsid w:val="00737547"/>
    <w:rsid w:val="00737584"/>
    <w:rsid w:val="007375C1"/>
    <w:rsid w:val="00740F79"/>
    <w:rsid w:val="007455AF"/>
    <w:rsid w:val="00745A21"/>
    <w:rsid w:val="0074644C"/>
    <w:rsid w:val="0074686C"/>
    <w:rsid w:val="00746FC7"/>
    <w:rsid w:val="0074774A"/>
    <w:rsid w:val="00747800"/>
    <w:rsid w:val="007503A2"/>
    <w:rsid w:val="00750EC1"/>
    <w:rsid w:val="00751064"/>
    <w:rsid w:val="007513CC"/>
    <w:rsid w:val="00751D00"/>
    <w:rsid w:val="00752116"/>
    <w:rsid w:val="00752306"/>
    <w:rsid w:val="007525E1"/>
    <w:rsid w:val="0075339D"/>
    <w:rsid w:val="00753FC4"/>
    <w:rsid w:val="00754AEF"/>
    <w:rsid w:val="00755165"/>
    <w:rsid w:val="0075530D"/>
    <w:rsid w:val="00755C5D"/>
    <w:rsid w:val="00757513"/>
    <w:rsid w:val="00757D4A"/>
    <w:rsid w:val="00760716"/>
    <w:rsid w:val="00760E86"/>
    <w:rsid w:val="007618EE"/>
    <w:rsid w:val="0076221E"/>
    <w:rsid w:val="007623CB"/>
    <w:rsid w:val="00762B3B"/>
    <w:rsid w:val="007668C3"/>
    <w:rsid w:val="00766D12"/>
    <w:rsid w:val="00770380"/>
    <w:rsid w:val="00771CE7"/>
    <w:rsid w:val="007732A3"/>
    <w:rsid w:val="00773839"/>
    <w:rsid w:val="00773F9D"/>
    <w:rsid w:val="00774621"/>
    <w:rsid w:val="0077479A"/>
    <w:rsid w:val="00775669"/>
    <w:rsid w:val="007757AE"/>
    <w:rsid w:val="00776DCB"/>
    <w:rsid w:val="007774A3"/>
    <w:rsid w:val="00777FF5"/>
    <w:rsid w:val="00781A70"/>
    <w:rsid w:val="00781C3D"/>
    <w:rsid w:val="007852A9"/>
    <w:rsid w:val="0078535C"/>
    <w:rsid w:val="007855DA"/>
    <w:rsid w:val="0078589E"/>
    <w:rsid w:val="00785D3B"/>
    <w:rsid w:val="00786621"/>
    <w:rsid w:val="00786751"/>
    <w:rsid w:val="007868DC"/>
    <w:rsid w:val="0078767C"/>
    <w:rsid w:val="0079094F"/>
    <w:rsid w:val="00792194"/>
    <w:rsid w:val="00792D77"/>
    <w:rsid w:val="00792DF4"/>
    <w:rsid w:val="00794796"/>
    <w:rsid w:val="00796A9E"/>
    <w:rsid w:val="007972C0"/>
    <w:rsid w:val="007A17A3"/>
    <w:rsid w:val="007A19E3"/>
    <w:rsid w:val="007A1E06"/>
    <w:rsid w:val="007A258F"/>
    <w:rsid w:val="007A2D96"/>
    <w:rsid w:val="007A2F9E"/>
    <w:rsid w:val="007A3421"/>
    <w:rsid w:val="007A41C8"/>
    <w:rsid w:val="007A518A"/>
    <w:rsid w:val="007A57FD"/>
    <w:rsid w:val="007A5B4E"/>
    <w:rsid w:val="007A6CE4"/>
    <w:rsid w:val="007A7E44"/>
    <w:rsid w:val="007B0180"/>
    <w:rsid w:val="007B077B"/>
    <w:rsid w:val="007B1451"/>
    <w:rsid w:val="007B17F1"/>
    <w:rsid w:val="007B2208"/>
    <w:rsid w:val="007B236D"/>
    <w:rsid w:val="007B4BF0"/>
    <w:rsid w:val="007B4F3D"/>
    <w:rsid w:val="007B6D5F"/>
    <w:rsid w:val="007B6F0B"/>
    <w:rsid w:val="007B700B"/>
    <w:rsid w:val="007C057C"/>
    <w:rsid w:val="007C0AE8"/>
    <w:rsid w:val="007C0F60"/>
    <w:rsid w:val="007C1625"/>
    <w:rsid w:val="007C27CF"/>
    <w:rsid w:val="007C2FBE"/>
    <w:rsid w:val="007C33A2"/>
    <w:rsid w:val="007C41AA"/>
    <w:rsid w:val="007C4B7C"/>
    <w:rsid w:val="007C5D21"/>
    <w:rsid w:val="007C5E57"/>
    <w:rsid w:val="007C6F67"/>
    <w:rsid w:val="007C7B4D"/>
    <w:rsid w:val="007D05A3"/>
    <w:rsid w:val="007D146B"/>
    <w:rsid w:val="007D16C3"/>
    <w:rsid w:val="007D2908"/>
    <w:rsid w:val="007D2C6F"/>
    <w:rsid w:val="007D34B1"/>
    <w:rsid w:val="007D3B09"/>
    <w:rsid w:val="007D3BA1"/>
    <w:rsid w:val="007D3BEF"/>
    <w:rsid w:val="007D4270"/>
    <w:rsid w:val="007D45D2"/>
    <w:rsid w:val="007D49F0"/>
    <w:rsid w:val="007D7B3B"/>
    <w:rsid w:val="007E0260"/>
    <w:rsid w:val="007E1664"/>
    <w:rsid w:val="007E16FB"/>
    <w:rsid w:val="007E18FE"/>
    <w:rsid w:val="007E2CA0"/>
    <w:rsid w:val="007E4836"/>
    <w:rsid w:val="007E48A0"/>
    <w:rsid w:val="007E4CA4"/>
    <w:rsid w:val="007E4CCE"/>
    <w:rsid w:val="007E50A7"/>
    <w:rsid w:val="007E7E3C"/>
    <w:rsid w:val="007E7EC6"/>
    <w:rsid w:val="007F0168"/>
    <w:rsid w:val="007F01C4"/>
    <w:rsid w:val="007F0B45"/>
    <w:rsid w:val="007F0F76"/>
    <w:rsid w:val="007F184E"/>
    <w:rsid w:val="007F2D58"/>
    <w:rsid w:val="007F38BD"/>
    <w:rsid w:val="007F553B"/>
    <w:rsid w:val="007F6518"/>
    <w:rsid w:val="007F690F"/>
    <w:rsid w:val="007F6B80"/>
    <w:rsid w:val="0080046C"/>
    <w:rsid w:val="00800C8A"/>
    <w:rsid w:val="00801028"/>
    <w:rsid w:val="0080229B"/>
    <w:rsid w:val="00803A0F"/>
    <w:rsid w:val="00803B92"/>
    <w:rsid w:val="00805277"/>
    <w:rsid w:val="00805AA5"/>
    <w:rsid w:val="00806284"/>
    <w:rsid w:val="00806573"/>
    <w:rsid w:val="008069DA"/>
    <w:rsid w:val="00806CE4"/>
    <w:rsid w:val="00810411"/>
    <w:rsid w:val="008107E4"/>
    <w:rsid w:val="00810D63"/>
    <w:rsid w:val="0081157A"/>
    <w:rsid w:val="00813569"/>
    <w:rsid w:val="00813B32"/>
    <w:rsid w:val="00813CFC"/>
    <w:rsid w:val="00814D4B"/>
    <w:rsid w:val="00814EE5"/>
    <w:rsid w:val="0081510C"/>
    <w:rsid w:val="00817176"/>
    <w:rsid w:val="00817346"/>
    <w:rsid w:val="0082053E"/>
    <w:rsid w:val="00820A54"/>
    <w:rsid w:val="008216B3"/>
    <w:rsid w:val="00822681"/>
    <w:rsid w:val="00822856"/>
    <w:rsid w:val="00822ABD"/>
    <w:rsid w:val="00822B80"/>
    <w:rsid w:val="00823DA6"/>
    <w:rsid w:val="00824768"/>
    <w:rsid w:val="008254CF"/>
    <w:rsid w:val="008257ED"/>
    <w:rsid w:val="00825FE3"/>
    <w:rsid w:val="00826B2A"/>
    <w:rsid w:val="008277E7"/>
    <w:rsid w:val="00827F56"/>
    <w:rsid w:val="00830841"/>
    <w:rsid w:val="00830CA9"/>
    <w:rsid w:val="0083243E"/>
    <w:rsid w:val="00832817"/>
    <w:rsid w:val="00834E61"/>
    <w:rsid w:val="00835A64"/>
    <w:rsid w:val="00835AA6"/>
    <w:rsid w:val="00835FD3"/>
    <w:rsid w:val="008363B9"/>
    <w:rsid w:val="0083656A"/>
    <w:rsid w:val="00836D16"/>
    <w:rsid w:val="008409FE"/>
    <w:rsid w:val="00841D16"/>
    <w:rsid w:val="008427BD"/>
    <w:rsid w:val="008436F8"/>
    <w:rsid w:val="00845192"/>
    <w:rsid w:val="00845821"/>
    <w:rsid w:val="00845C4D"/>
    <w:rsid w:val="008462E5"/>
    <w:rsid w:val="00847F59"/>
    <w:rsid w:val="008504D3"/>
    <w:rsid w:val="0085159F"/>
    <w:rsid w:val="00851BA9"/>
    <w:rsid w:val="00851D38"/>
    <w:rsid w:val="00851E4E"/>
    <w:rsid w:val="00852616"/>
    <w:rsid w:val="00852EB4"/>
    <w:rsid w:val="00853F22"/>
    <w:rsid w:val="00853F7C"/>
    <w:rsid w:val="0085426C"/>
    <w:rsid w:val="00854D41"/>
    <w:rsid w:val="0085581A"/>
    <w:rsid w:val="00855848"/>
    <w:rsid w:val="00856209"/>
    <w:rsid w:val="00857BA4"/>
    <w:rsid w:val="00857D31"/>
    <w:rsid w:val="008600B5"/>
    <w:rsid w:val="0086025A"/>
    <w:rsid w:val="008619AB"/>
    <w:rsid w:val="008623C6"/>
    <w:rsid w:val="00862B8D"/>
    <w:rsid w:val="00863608"/>
    <w:rsid w:val="00866C0E"/>
    <w:rsid w:val="00867A54"/>
    <w:rsid w:val="00867BA6"/>
    <w:rsid w:val="00867BFD"/>
    <w:rsid w:val="00867D85"/>
    <w:rsid w:val="00871EAC"/>
    <w:rsid w:val="00872212"/>
    <w:rsid w:val="008722FC"/>
    <w:rsid w:val="00875ED7"/>
    <w:rsid w:val="00876BE8"/>
    <w:rsid w:val="00876E0B"/>
    <w:rsid w:val="0087760C"/>
    <w:rsid w:val="008777E4"/>
    <w:rsid w:val="008778BA"/>
    <w:rsid w:val="00877F74"/>
    <w:rsid w:val="0088011B"/>
    <w:rsid w:val="008804B7"/>
    <w:rsid w:val="00880AB3"/>
    <w:rsid w:val="0088138B"/>
    <w:rsid w:val="00881B50"/>
    <w:rsid w:val="00882769"/>
    <w:rsid w:val="00882AB0"/>
    <w:rsid w:val="0088408A"/>
    <w:rsid w:val="008841D8"/>
    <w:rsid w:val="008854D9"/>
    <w:rsid w:val="0088594A"/>
    <w:rsid w:val="00885EE0"/>
    <w:rsid w:val="00886138"/>
    <w:rsid w:val="00886DDA"/>
    <w:rsid w:val="00887B4C"/>
    <w:rsid w:val="00887DA0"/>
    <w:rsid w:val="00890470"/>
    <w:rsid w:val="008907B5"/>
    <w:rsid w:val="008912CE"/>
    <w:rsid w:val="0089136B"/>
    <w:rsid w:val="0089242C"/>
    <w:rsid w:val="00892ABD"/>
    <w:rsid w:val="008930FB"/>
    <w:rsid w:val="0089433F"/>
    <w:rsid w:val="008961B7"/>
    <w:rsid w:val="00896AB4"/>
    <w:rsid w:val="00897B02"/>
    <w:rsid w:val="00897D5B"/>
    <w:rsid w:val="008A11DB"/>
    <w:rsid w:val="008A143F"/>
    <w:rsid w:val="008A1633"/>
    <w:rsid w:val="008A2D79"/>
    <w:rsid w:val="008A32DD"/>
    <w:rsid w:val="008A3385"/>
    <w:rsid w:val="008A4217"/>
    <w:rsid w:val="008A58EB"/>
    <w:rsid w:val="008A5D4A"/>
    <w:rsid w:val="008A6C6B"/>
    <w:rsid w:val="008A78EE"/>
    <w:rsid w:val="008A7E4A"/>
    <w:rsid w:val="008B04BC"/>
    <w:rsid w:val="008B0972"/>
    <w:rsid w:val="008B1320"/>
    <w:rsid w:val="008B3C74"/>
    <w:rsid w:val="008B3F7B"/>
    <w:rsid w:val="008B53A9"/>
    <w:rsid w:val="008B5EA0"/>
    <w:rsid w:val="008B7639"/>
    <w:rsid w:val="008B76A3"/>
    <w:rsid w:val="008B7720"/>
    <w:rsid w:val="008B7904"/>
    <w:rsid w:val="008C0443"/>
    <w:rsid w:val="008C08C4"/>
    <w:rsid w:val="008C094A"/>
    <w:rsid w:val="008C0C61"/>
    <w:rsid w:val="008C1F8D"/>
    <w:rsid w:val="008C2C57"/>
    <w:rsid w:val="008C4007"/>
    <w:rsid w:val="008C4234"/>
    <w:rsid w:val="008C4C29"/>
    <w:rsid w:val="008C5329"/>
    <w:rsid w:val="008C5712"/>
    <w:rsid w:val="008C6822"/>
    <w:rsid w:val="008C6C70"/>
    <w:rsid w:val="008C70B9"/>
    <w:rsid w:val="008C7102"/>
    <w:rsid w:val="008C7764"/>
    <w:rsid w:val="008C77CE"/>
    <w:rsid w:val="008D40AF"/>
    <w:rsid w:val="008D4173"/>
    <w:rsid w:val="008D4339"/>
    <w:rsid w:val="008D491A"/>
    <w:rsid w:val="008D4C37"/>
    <w:rsid w:val="008D5608"/>
    <w:rsid w:val="008D64B2"/>
    <w:rsid w:val="008D6CED"/>
    <w:rsid w:val="008D6E4D"/>
    <w:rsid w:val="008D742D"/>
    <w:rsid w:val="008E0A40"/>
    <w:rsid w:val="008E1294"/>
    <w:rsid w:val="008E189C"/>
    <w:rsid w:val="008E1B0D"/>
    <w:rsid w:val="008E277B"/>
    <w:rsid w:val="008E2BC7"/>
    <w:rsid w:val="008E2E76"/>
    <w:rsid w:val="008E39BD"/>
    <w:rsid w:val="008E45E7"/>
    <w:rsid w:val="008E4B47"/>
    <w:rsid w:val="008E50B3"/>
    <w:rsid w:val="008E54B5"/>
    <w:rsid w:val="008E655D"/>
    <w:rsid w:val="008E6BFA"/>
    <w:rsid w:val="008F0719"/>
    <w:rsid w:val="008F3A9B"/>
    <w:rsid w:val="008F3FC0"/>
    <w:rsid w:val="008F405A"/>
    <w:rsid w:val="008F4E7E"/>
    <w:rsid w:val="008F4F4C"/>
    <w:rsid w:val="008F56CE"/>
    <w:rsid w:val="008F600F"/>
    <w:rsid w:val="009006E2"/>
    <w:rsid w:val="00901C79"/>
    <w:rsid w:val="009022EB"/>
    <w:rsid w:val="00902979"/>
    <w:rsid w:val="00902A95"/>
    <w:rsid w:val="00904B95"/>
    <w:rsid w:val="00904F10"/>
    <w:rsid w:val="00905F0D"/>
    <w:rsid w:val="0090669C"/>
    <w:rsid w:val="00906A32"/>
    <w:rsid w:val="009100B6"/>
    <w:rsid w:val="00910988"/>
    <w:rsid w:val="00911013"/>
    <w:rsid w:val="00912436"/>
    <w:rsid w:val="00913A2A"/>
    <w:rsid w:val="00913E73"/>
    <w:rsid w:val="0091456B"/>
    <w:rsid w:val="00914AAC"/>
    <w:rsid w:val="00915457"/>
    <w:rsid w:val="009160C3"/>
    <w:rsid w:val="009164E7"/>
    <w:rsid w:val="00917BF0"/>
    <w:rsid w:val="00920B32"/>
    <w:rsid w:val="00921402"/>
    <w:rsid w:val="00922129"/>
    <w:rsid w:val="00923C48"/>
    <w:rsid w:val="0092441F"/>
    <w:rsid w:val="009261B7"/>
    <w:rsid w:val="009268C5"/>
    <w:rsid w:val="00926C14"/>
    <w:rsid w:val="00926CFA"/>
    <w:rsid w:val="00926D67"/>
    <w:rsid w:val="009271DF"/>
    <w:rsid w:val="00927879"/>
    <w:rsid w:val="00927A9B"/>
    <w:rsid w:val="00927F90"/>
    <w:rsid w:val="0093102E"/>
    <w:rsid w:val="009311F4"/>
    <w:rsid w:val="009332C1"/>
    <w:rsid w:val="00934039"/>
    <w:rsid w:val="00934214"/>
    <w:rsid w:val="009348FA"/>
    <w:rsid w:val="00935A43"/>
    <w:rsid w:val="009370FA"/>
    <w:rsid w:val="00940380"/>
    <w:rsid w:val="00940EC4"/>
    <w:rsid w:val="00940F2C"/>
    <w:rsid w:val="00942E31"/>
    <w:rsid w:val="00943877"/>
    <w:rsid w:val="00944175"/>
    <w:rsid w:val="009441FA"/>
    <w:rsid w:val="00944471"/>
    <w:rsid w:val="00945955"/>
    <w:rsid w:val="009462B1"/>
    <w:rsid w:val="00946B20"/>
    <w:rsid w:val="00947A1C"/>
    <w:rsid w:val="00947BA5"/>
    <w:rsid w:val="00947BB0"/>
    <w:rsid w:val="009504A6"/>
    <w:rsid w:val="00951E28"/>
    <w:rsid w:val="00952DFC"/>
    <w:rsid w:val="00953FF6"/>
    <w:rsid w:val="009543A3"/>
    <w:rsid w:val="00954B61"/>
    <w:rsid w:val="00956608"/>
    <w:rsid w:val="009568D0"/>
    <w:rsid w:val="00956DE5"/>
    <w:rsid w:val="00957D23"/>
    <w:rsid w:val="00960A5E"/>
    <w:rsid w:val="00964A3C"/>
    <w:rsid w:val="0096576C"/>
    <w:rsid w:val="00965E8D"/>
    <w:rsid w:val="00967B25"/>
    <w:rsid w:val="00970C27"/>
    <w:rsid w:val="00972C26"/>
    <w:rsid w:val="00974319"/>
    <w:rsid w:val="00974B3B"/>
    <w:rsid w:val="00975D8E"/>
    <w:rsid w:val="00976547"/>
    <w:rsid w:val="00976AC4"/>
    <w:rsid w:val="0097709D"/>
    <w:rsid w:val="0098129E"/>
    <w:rsid w:val="00982B0E"/>
    <w:rsid w:val="009837CB"/>
    <w:rsid w:val="0098447A"/>
    <w:rsid w:val="00984637"/>
    <w:rsid w:val="00984865"/>
    <w:rsid w:val="009850DE"/>
    <w:rsid w:val="00985BCB"/>
    <w:rsid w:val="0099000B"/>
    <w:rsid w:val="00990EF8"/>
    <w:rsid w:val="009913D1"/>
    <w:rsid w:val="0099164D"/>
    <w:rsid w:val="00991BA4"/>
    <w:rsid w:val="009921EF"/>
    <w:rsid w:val="009925F5"/>
    <w:rsid w:val="00993030"/>
    <w:rsid w:val="0099309F"/>
    <w:rsid w:val="00993654"/>
    <w:rsid w:val="00993AED"/>
    <w:rsid w:val="009948D2"/>
    <w:rsid w:val="00994DAD"/>
    <w:rsid w:val="009951B3"/>
    <w:rsid w:val="009951CE"/>
    <w:rsid w:val="00995275"/>
    <w:rsid w:val="00996F54"/>
    <w:rsid w:val="0099720D"/>
    <w:rsid w:val="00997CA3"/>
    <w:rsid w:val="009A0D3D"/>
    <w:rsid w:val="009A14FD"/>
    <w:rsid w:val="009A1AAD"/>
    <w:rsid w:val="009A200E"/>
    <w:rsid w:val="009A271D"/>
    <w:rsid w:val="009A2BFE"/>
    <w:rsid w:val="009A38D5"/>
    <w:rsid w:val="009A3CB3"/>
    <w:rsid w:val="009A48DE"/>
    <w:rsid w:val="009A6424"/>
    <w:rsid w:val="009A71AE"/>
    <w:rsid w:val="009A7C1B"/>
    <w:rsid w:val="009B0136"/>
    <w:rsid w:val="009B0DAE"/>
    <w:rsid w:val="009B134F"/>
    <w:rsid w:val="009B15AA"/>
    <w:rsid w:val="009B2C6D"/>
    <w:rsid w:val="009B2EA0"/>
    <w:rsid w:val="009B33AB"/>
    <w:rsid w:val="009B4121"/>
    <w:rsid w:val="009B4DB6"/>
    <w:rsid w:val="009B56CA"/>
    <w:rsid w:val="009B79BA"/>
    <w:rsid w:val="009B7A59"/>
    <w:rsid w:val="009B7F56"/>
    <w:rsid w:val="009C0358"/>
    <w:rsid w:val="009C0375"/>
    <w:rsid w:val="009C0484"/>
    <w:rsid w:val="009C0766"/>
    <w:rsid w:val="009C08B4"/>
    <w:rsid w:val="009C14AA"/>
    <w:rsid w:val="009C2274"/>
    <w:rsid w:val="009C2787"/>
    <w:rsid w:val="009C32B5"/>
    <w:rsid w:val="009C3441"/>
    <w:rsid w:val="009C4407"/>
    <w:rsid w:val="009C4A9F"/>
    <w:rsid w:val="009C6435"/>
    <w:rsid w:val="009C69FD"/>
    <w:rsid w:val="009C7F1C"/>
    <w:rsid w:val="009C7F76"/>
    <w:rsid w:val="009D0487"/>
    <w:rsid w:val="009D11FF"/>
    <w:rsid w:val="009D1498"/>
    <w:rsid w:val="009D1C47"/>
    <w:rsid w:val="009D2621"/>
    <w:rsid w:val="009D2742"/>
    <w:rsid w:val="009D2E96"/>
    <w:rsid w:val="009D39DD"/>
    <w:rsid w:val="009D3A9B"/>
    <w:rsid w:val="009D4D82"/>
    <w:rsid w:val="009D4DB4"/>
    <w:rsid w:val="009D5526"/>
    <w:rsid w:val="009D6192"/>
    <w:rsid w:val="009D6216"/>
    <w:rsid w:val="009D736D"/>
    <w:rsid w:val="009E04DC"/>
    <w:rsid w:val="009E0931"/>
    <w:rsid w:val="009E2ADC"/>
    <w:rsid w:val="009E2FE1"/>
    <w:rsid w:val="009E32AB"/>
    <w:rsid w:val="009E3433"/>
    <w:rsid w:val="009E4418"/>
    <w:rsid w:val="009E46B5"/>
    <w:rsid w:val="009E4C7D"/>
    <w:rsid w:val="009E6015"/>
    <w:rsid w:val="009E68BF"/>
    <w:rsid w:val="009E6F9E"/>
    <w:rsid w:val="009E70F7"/>
    <w:rsid w:val="009F03B6"/>
    <w:rsid w:val="009F0CF1"/>
    <w:rsid w:val="009F11E0"/>
    <w:rsid w:val="009F13ED"/>
    <w:rsid w:val="009F2666"/>
    <w:rsid w:val="009F2A9E"/>
    <w:rsid w:val="009F3C1D"/>
    <w:rsid w:val="009F3CFB"/>
    <w:rsid w:val="009F526D"/>
    <w:rsid w:val="009F5482"/>
    <w:rsid w:val="009F62E5"/>
    <w:rsid w:val="009F6FF4"/>
    <w:rsid w:val="009F7DF8"/>
    <w:rsid w:val="009F7EE1"/>
    <w:rsid w:val="00A000C0"/>
    <w:rsid w:val="00A00563"/>
    <w:rsid w:val="00A00691"/>
    <w:rsid w:val="00A01628"/>
    <w:rsid w:val="00A0165B"/>
    <w:rsid w:val="00A01F57"/>
    <w:rsid w:val="00A02941"/>
    <w:rsid w:val="00A02CAD"/>
    <w:rsid w:val="00A02CC9"/>
    <w:rsid w:val="00A02D12"/>
    <w:rsid w:val="00A0342F"/>
    <w:rsid w:val="00A038C9"/>
    <w:rsid w:val="00A04D77"/>
    <w:rsid w:val="00A05B26"/>
    <w:rsid w:val="00A0713E"/>
    <w:rsid w:val="00A079CE"/>
    <w:rsid w:val="00A07A07"/>
    <w:rsid w:val="00A07A39"/>
    <w:rsid w:val="00A07C60"/>
    <w:rsid w:val="00A108AB"/>
    <w:rsid w:val="00A10F89"/>
    <w:rsid w:val="00A12592"/>
    <w:rsid w:val="00A1368A"/>
    <w:rsid w:val="00A13CC6"/>
    <w:rsid w:val="00A146D3"/>
    <w:rsid w:val="00A14CD1"/>
    <w:rsid w:val="00A15012"/>
    <w:rsid w:val="00A1547B"/>
    <w:rsid w:val="00A157C1"/>
    <w:rsid w:val="00A15837"/>
    <w:rsid w:val="00A16FDA"/>
    <w:rsid w:val="00A1706A"/>
    <w:rsid w:val="00A203EF"/>
    <w:rsid w:val="00A21447"/>
    <w:rsid w:val="00A21461"/>
    <w:rsid w:val="00A21844"/>
    <w:rsid w:val="00A21E2D"/>
    <w:rsid w:val="00A225B5"/>
    <w:rsid w:val="00A24440"/>
    <w:rsid w:val="00A24A08"/>
    <w:rsid w:val="00A24D34"/>
    <w:rsid w:val="00A25203"/>
    <w:rsid w:val="00A253F7"/>
    <w:rsid w:val="00A268B5"/>
    <w:rsid w:val="00A271EB"/>
    <w:rsid w:val="00A31DB0"/>
    <w:rsid w:val="00A3204D"/>
    <w:rsid w:val="00A3210F"/>
    <w:rsid w:val="00A32121"/>
    <w:rsid w:val="00A324B4"/>
    <w:rsid w:val="00A331E5"/>
    <w:rsid w:val="00A33238"/>
    <w:rsid w:val="00A34DA3"/>
    <w:rsid w:val="00A35988"/>
    <w:rsid w:val="00A4042C"/>
    <w:rsid w:val="00A406D5"/>
    <w:rsid w:val="00A40F66"/>
    <w:rsid w:val="00A4140E"/>
    <w:rsid w:val="00A42097"/>
    <w:rsid w:val="00A42BF7"/>
    <w:rsid w:val="00A4304B"/>
    <w:rsid w:val="00A430BE"/>
    <w:rsid w:val="00A43349"/>
    <w:rsid w:val="00A439D9"/>
    <w:rsid w:val="00A44816"/>
    <w:rsid w:val="00A44CED"/>
    <w:rsid w:val="00A4505D"/>
    <w:rsid w:val="00A45439"/>
    <w:rsid w:val="00A469BB"/>
    <w:rsid w:val="00A46C3B"/>
    <w:rsid w:val="00A47003"/>
    <w:rsid w:val="00A50E90"/>
    <w:rsid w:val="00A51CAB"/>
    <w:rsid w:val="00A52B52"/>
    <w:rsid w:val="00A53533"/>
    <w:rsid w:val="00A536D8"/>
    <w:rsid w:val="00A538EC"/>
    <w:rsid w:val="00A54168"/>
    <w:rsid w:val="00A55BA1"/>
    <w:rsid w:val="00A619E8"/>
    <w:rsid w:val="00A61DAE"/>
    <w:rsid w:val="00A61E01"/>
    <w:rsid w:val="00A62E4E"/>
    <w:rsid w:val="00A62E86"/>
    <w:rsid w:val="00A633B0"/>
    <w:rsid w:val="00A63D6B"/>
    <w:rsid w:val="00A63FDE"/>
    <w:rsid w:val="00A64E05"/>
    <w:rsid w:val="00A64F0F"/>
    <w:rsid w:val="00A657DA"/>
    <w:rsid w:val="00A65F67"/>
    <w:rsid w:val="00A669BF"/>
    <w:rsid w:val="00A66E53"/>
    <w:rsid w:val="00A6776E"/>
    <w:rsid w:val="00A67E41"/>
    <w:rsid w:val="00A71021"/>
    <w:rsid w:val="00A71F34"/>
    <w:rsid w:val="00A7229C"/>
    <w:rsid w:val="00A726E0"/>
    <w:rsid w:val="00A72F1A"/>
    <w:rsid w:val="00A73EF9"/>
    <w:rsid w:val="00A75A52"/>
    <w:rsid w:val="00A75D75"/>
    <w:rsid w:val="00A80744"/>
    <w:rsid w:val="00A81602"/>
    <w:rsid w:val="00A82243"/>
    <w:rsid w:val="00A839C4"/>
    <w:rsid w:val="00A83CC6"/>
    <w:rsid w:val="00A84FD0"/>
    <w:rsid w:val="00A851E2"/>
    <w:rsid w:val="00A85856"/>
    <w:rsid w:val="00A859FB"/>
    <w:rsid w:val="00A86462"/>
    <w:rsid w:val="00A8778B"/>
    <w:rsid w:val="00A9031A"/>
    <w:rsid w:val="00A907C9"/>
    <w:rsid w:val="00A90AD9"/>
    <w:rsid w:val="00A91EA6"/>
    <w:rsid w:val="00A924E7"/>
    <w:rsid w:val="00A9263B"/>
    <w:rsid w:val="00A92D27"/>
    <w:rsid w:val="00A937E1"/>
    <w:rsid w:val="00A96649"/>
    <w:rsid w:val="00A968A0"/>
    <w:rsid w:val="00A97265"/>
    <w:rsid w:val="00AA038A"/>
    <w:rsid w:val="00AA0613"/>
    <w:rsid w:val="00AA0A4F"/>
    <w:rsid w:val="00AA0FCF"/>
    <w:rsid w:val="00AA1CA9"/>
    <w:rsid w:val="00AA1E52"/>
    <w:rsid w:val="00AA3E2E"/>
    <w:rsid w:val="00AA4646"/>
    <w:rsid w:val="00AA4FFE"/>
    <w:rsid w:val="00AA5602"/>
    <w:rsid w:val="00AA5E09"/>
    <w:rsid w:val="00AA67C2"/>
    <w:rsid w:val="00AA7745"/>
    <w:rsid w:val="00AB095D"/>
    <w:rsid w:val="00AB0EA9"/>
    <w:rsid w:val="00AB3088"/>
    <w:rsid w:val="00AB39B7"/>
    <w:rsid w:val="00AB3A24"/>
    <w:rsid w:val="00AB3B1E"/>
    <w:rsid w:val="00AB3F85"/>
    <w:rsid w:val="00AB481F"/>
    <w:rsid w:val="00AB48A0"/>
    <w:rsid w:val="00AB5F95"/>
    <w:rsid w:val="00AB6BB7"/>
    <w:rsid w:val="00AC28F4"/>
    <w:rsid w:val="00AC30B0"/>
    <w:rsid w:val="00AC3263"/>
    <w:rsid w:val="00AC3A39"/>
    <w:rsid w:val="00AC3CA8"/>
    <w:rsid w:val="00AC41FF"/>
    <w:rsid w:val="00AC4918"/>
    <w:rsid w:val="00AC4968"/>
    <w:rsid w:val="00AC4ABA"/>
    <w:rsid w:val="00AC56FE"/>
    <w:rsid w:val="00AC5D0C"/>
    <w:rsid w:val="00AC7DD6"/>
    <w:rsid w:val="00AD0D9A"/>
    <w:rsid w:val="00AD1FC1"/>
    <w:rsid w:val="00AD2EEB"/>
    <w:rsid w:val="00AD30A0"/>
    <w:rsid w:val="00AD3ED8"/>
    <w:rsid w:val="00AD4C1C"/>
    <w:rsid w:val="00AD4D11"/>
    <w:rsid w:val="00AD4DA1"/>
    <w:rsid w:val="00AD67FD"/>
    <w:rsid w:val="00AD684D"/>
    <w:rsid w:val="00AD6D17"/>
    <w:rsid w:val="00AD704A"/>
    <w:rsid w:val="00AD7C3C"/>
    <w:rsid w:val="00AD7DFE"/>
    <w:rsid w:val="00AE0120"/>
    <w:rsid w:val="00AE0801"/>
    <w:rsid w:val="00AE0B6B"/>
    <w:rsid w:val="00AE1066"/>
    <w:rsid w:val="00AE17F1"/>
    <w:rsid w:val="00AE1B8D"/>
    <w:rsid w:val="00AE3536"/>
    <w:rsid w:val="00AE3BEC"/>
    <w:rsid w:val="00AE3D9F"/>
    <w:rsid w:val="00AE4C98"/>
    <w:rsid w:val="00AE59C7"/>
    <w:rsid w:val="00AE5DDE"/>
    <w:rsid w:val="00AE7E0C"/>
    <w:rsid w:val="00AF2B40"/>
    <w:rsid w:val="00AF2BF5"/>
    <w:rsid w:val="00AF372B"/>
    <w:rsid w:val="00AF6334"/>
    <w:rsid w:val="00B0019D"/>
    <w:rsid w:val="00B01442"/>
    <w:rsid w:val="00B018B0"/>
    <w:rsid w:val="00B01DBA"/>
    <w:rsid w:val="00B01F5D"/>
    <w:rsid w:val="00B025B8"/>
    <w:rsid w:val="00B02D25"/>
    <w:rsid w:val="00B030F8"/>
    <w:rsid w:val="00B03521"/>
    <w:rsid w:val="00B0362D"/>
    <w:rsid w:val="00B03ADC"/>
    <w:rsid w:val="00B0424E"/>
    <w:rsid w:val="00B044F9"/>
    <w:rsid w:val="00B04AEF"/>
    <w:rsid w:val="00B05935"/>
    <w:rsid w:val="00B06098"/>
    <w:rsid w:val="00B10C65"/>
    <w:rsid w:val="00B11312"/>
    <w:rsid w:val="00B1158E"/>
    <w:rsid w:val="00B11747"/>
    <w:rsid w:val="00B1198C"/>
    <w:rsid w:val="00B11C06"/>
    <w:rsid w:val="00B11DCF"/>
    <w:rsid w:val="00B1224A"/>
    <w:rsid w:val="00B14445"/>
    <w:rsid w:val="00B14673"/>
    <w:rsid w:val="00B1626D"/>
    <w:rsid w:val="00B16618"/>
    <w:rsid w:val="00B16BA4"/>
    <w:rsid w:val="00B205F3"/>
    <w:rsid w:val="00B20C9D"/>
    <w:rsid w:val="00B234A7"/>
    <w:rsid w:val="00B250C3"/>
    <w:rsid w:val="00B2557B"/>
    <w:rsid w:val="00B259EB"/>
    <w:rsid w:val="00B25F3D"/>
    <w:rsid w:val="00B26AA1"/>
    <w:rsid w:val="00B274D5"/>
    <w:rsid w:val="00B2751F"/>
    <w:rsid w:val="00B31355"/>
    <w:rsid w:val="00B32E5E"/>
    <w:rsid w:val="00B339B8"/>
    <w:rsid w:val="00B34493"/>
    <w:rsid w:val="00B34D3A"/>
    <w:rsid w:val="00B34E9F"/>
    <w:rsid w:val="00B36553"/>
    <w:rsid w:val="00B36E87"/>
    <w:rsid w:val="00B37E78"/>
    <w:rsid w:val="00B403B1"/>
    <w:rsid w:val="00B40B00"/>
    <w:rsid w:val="00B421F7"/>
    <w:rsid w:val="00B4225C"/>
    <w:rsid w:val="00B42460"/>
    <w:rsid w:val="00B42840"/>
    <w:rsid w:val="00B42A17"/>
    <w:rsid w:val="00B42EE5"/>
    <w:rsid w:val="00B43124"/>
    <w:rsid w:val="00B4347B"/>
    <w:rsid w:val="00B437EF"/>
    <w:rsid w:val="00B43D47"/>
    <w:rsid w:val="00B44200"/>
    <w:rsid w:val="00B45E10"/>
    <w:rsid w:val="00B46B7E"/>
    <w:rsid w:val="00B47051"/>
    <w:rsid w:val="00B47440"/>
    <w:rsid w:val="00B47796"/>
    <w:rsid w:val="00B51DA8"/>
    <w:rsid w:val="00B5266F"/>
    <w:rsid w:val="00B5276D"/>
    <w:rsid w:val="00B52A31"/>
    <w:rsid w:val="00B52C04"/>
    <w:rsid w:val="00B5333A"/>
    <w:rsid w:val="00B5435B"/>
    <w:rsid w:val="00B5454D"/>
    <w:rsid w:val="00B553EA"/>
    <w:rsid w:val="00B568B9"/>
    <w:rsid w:val="00B56C2A"/>
    <w:rsid w:val="00B57317"/>
    <w:rsid w:val="00B576AE"/>
    <w:rsid w:val="00B600AE"/>
    <w:rsid w:val="00B60387"/>
    <w:rsid w:val="00B605D7"/>
    <w:rsid w:val="00B609C4"/>
    <w:rsid w:val="00B626C6"/>
    <w:rsid w:val="00B634FD"/>
    <w:rsid w:val="00B63656"/>
    <w:rsid w:val="00B647AF"/>
    <w:rsid w:val="00B64C5B"/>
    <w:rsid w:val="00B6652B"/>
    <w:rsid w:val="00B675F1"/>
    <w:rsid w:val="00B676BE"/>
    <w:rsid w:val="00B67BF7"/>
    <w:rsid w:val="00B700C7"/>
    <w:rsid w:val="00B70104"/>
    <w:rsid w:val="00B70DAA"/>
    <w:rsid w:val="00B7176E"/>
    <w:rsid w:val="00B71BA7"/>
    <w:rsid w:val="00B750A5"/>
    <w:rsid w:val="00B7633D"/>
    <w:rsid w:val="00B76841"/>
    <w:rsid w:val="00B7749F"/>
    <w:rsid w:val="00B77670"/>
    <w:rsid w:val="00B77A13"/>
    <w:rsid w:val="00B80604"/>
    <w:rsid w:val="00B80967"/>
    <w:rsid w:val="00B80CD1"/>
    <w:rsid w:val="00B81273"/>
    <w:rsid w:val="00B813CA"/>
    <w:rsid w:val="00B81566"/>
    <w:rsid w:val="00B82686"/>
    <w:rsid w:val="00B84249"/>
    <w:rsid w:val="00B85B36"/>
    <w:rsid w:val="00B85E72"/>
    <w:rsid w:val="00B8634D"/>
    <w:rsid w:val="00B86A1E"/>
    <w:rsid w:val="00B87837"/>
    <w:rsid w:val="00B8793A"/>
    <w:rsid w:val="00B87954"/>
    <w:rsid w:val="00B907B9"/>
    <w:rsid w:val="00B9141E"/>
    <w:rsid w:val="00B91620"/>
    <w:rsid w:val="00B917CD"/>
    <w:rsid w:val="00B91DB1"/>
    <w:rsid w:val="00B92AE8"/>
    <w:rsid w:val="00B92BDD"/>
    <w:rsid w:val="00B930D7"/>
    <w:rsid w:val="00B93636"/>
    <w:rsid w:val="00B94D5B"/>
    <w:rsid w:val="00B960F0"/>
    <w:rsid w:val="00B973FB"/>
    <w:rsid w:val="00BA0731"/>
    <w:rsid w:val="00BA2FE6"/>
    <w:rsid w:val="00BA35B8"/>
    <w:rsid w:val="00BA3973"/>
    <w:rsid w:val="00BA3D18"/>
    <w:rsid w:val="00BA43F5"/>
    <w:rsid w:val="00BA4D51"/>
    <w:rsid w:val="00BA55D4"/>
    <w:rsid w:val="00BA5660"/>
    <w:rsid w:val="00BA5DA7"/>
    <w:rsid w:val="00BA7F7D"/>
    <w:rsid w:val="00BB2643"/>
    <w:rsid w:val="00BB2A68"/>
    <w:rsid w:val="00BB3682"/>
    <w:rsid w:val="00BB3E1C"/>
    <w:rsid w:val="00BB6526"/>
    <w:rsid w:val="00BB6F53"/>
    <w:rsid w:val="00BB73B2"/>
    <w:rsid w:val="00BC220F"/>
    <w:rsid w:val="00BC2532"/>
    <w:rsid w:val="00BC38ED"/>
    <w:rsid w:val="00BC442A"/>
    <w:rsid w:val="00BC4EDD"/>
    <w:rsid w:val="00BC567E"/>
    <w:rsid w:val="00BC56BD"/>
    <w:rsid w:val="00BC5FEA"/>
    <w:rsid w:val="00BC604A"/>
    <w:rsid w:val="00BC634D"/>
    <w:rsid w:val="00BC7B19"/>
    <w:rsid w:val="00BC7C00"/>
    <w:rsid w:val="00BD0556"/>
    <w:rsid w:val="00BD0E1A"/>
    <w:rsid w:val="00BD0FDA"/>
    <w:rsid w:val="00BD2F8E"/>
    <w:rsid w:val="00BD3FDC"/>
    <w:rsid w:val="00BD5E80"/>
    <w:rsid w:val="00BD5E91"/>
    <w:rsid w:val="00BD648D"/>
    <w:rsid w:val="00BD6A42"/>
    <w:rsid w:val="00BD6CC3"/>
    <w:rsid w:val="00BD75CE"/>
    <w:rsid w:val="00BE1F29"/>
    <w:rsid w:val="00BE20D2"/>
    <w:rsid w:val="00BE419E"/>
    <w:rsid w:val="00BE56AB"/>
    <w:rsid w:val="00BE5C57"/>
    <w:rsid w:val="00BE63FF"/>
    <w:rsid w:val="00BE6DB6"/>
    <w:rsid w:val="00BE6E74"/>
    <w:rsid w:val="00BE7587"/>
    <w:rsid w:val="00BE7F94"/>
    <w:rsid w:val="00BF3224"/>
    <w:rsid w:val="00BF4314"/>
    <w:rsid w:val="00BF488A"/>
    <w:rsid w:val="00BF5379"/>
    <w:rsid w:val="00BF5626"/>
    <w:rsid w:val="00BF6A6E"/>
    <w:rsid w:val="00BF6A70"/>
    <w:rsid w:val="00BF6C3D"/>
    <w:rsid w:val="00C0054B"/>
    <w:rsid w:val="00C00DE3"/>
    <w:rsid w:val="00C01067"/>
    <w:rsid w:val="00C0108B"/>
    <w:rsid w:val="00C018FC"/>
    <w:rsid w:val="00C033B3"/>
    <w:rsid w:val="00C040F5"/>
    <w:rsid w:val="00C04429"/>
    <w:rsid w:val="00C04EB3"/>
    <w:rsid w:val="00C051E1"/>
    <w:rsid w:val="00C059A4"/>
    <w:rsid w:val="00C064FE"/>
    <w:rsid w:val="00C0780A"/>
    <w:rsid w:val="00C10AB1"/>
    <w:rsid w:val="00C10B75"/>
    <w:rsid w:val="00C10DFE"/>
    <w:rsid w:val="00C11173"/>
    <w:rsid w:val="00C118D0"/>
    <w:rsid w:val="00C11E34"/>
    <w:rsid w:val="00C120DB"/>
    <w:rsid w:val="00C1278E"/>
    <w:rsid w:val="00C12891"/>
    <w:rsid w:val="00C139C9"/>
    <w:rsid w:val="00C13BDF"/>
    <w:rsid w:val="00C14D20"/>
    <w:rsid w:val="00C14DFF"/>
    <w:rsid w:val="00C14E9E"/>
    <w:rsid w:val="00C14FB5"/>
    <w:rsid w:val="00C151A2"/>
    <w:rsid w:val="00C15690"/>
    <w:rsid w:val="00C156A3"/>
    <w:rsid w:val="00C15A86"/>
    <w:rsid w:val="00C15B6D"/>
    <w:rsid w:val="00C16B2B"/>
    <w:rsid w:val="00C20426"/>
    <w:rsid w:val="00C21998"/>
    <w:rsid w:val="00C235B6"/>
    <w:rsid w:val="00C23660"/>
    <w:rsid w:val="00C247CB"/>
    <w:rsid w:val="00C24A16"/>
    <w:rsid w:val="00C257D9"/>
    <w:rsid w:val="00C26103"/>
    <w:rsid w:val="00C2610F"/>
    <w:rsid w:val="00C2629A"/>
    <w:rsid w:val="00C2666B"/>
    <w:rsid w:val="00C266B0"/>
    <w:rsid w:val="00C27CDA"/>
    <w:rsid w:val="00C30602"/>
    <w:rsid w:val="00C308C3"/>
    <w:rsid w:val="00C30D0F"/>
    <w:rsid w:val="00C31B1A"/>
    <w:rsid w:val="00C31DC5"/>
    <w:rsid w:val="00C320FC"/>
    <w:rsid w:val="00C330DD"/>
    <w:rsid w:val="00C33D98"/>
    <w:rsid w:val="00C33F60"/>
    <w:rsid w:val="00C34EFE"/>
    <w:rsid w:val="00C34F7F"/>
    <w:rsid w:val="00C36010"/>
    <w:rsid w:val="00C37A6F"/>
    <w:rsid w:val="00C40301"/>
    <w:rsid w:val="00C40427"/>
    <w:rsid w:val="00C409CE"/>
    <w:rsid w:val="00C4126D"/>
    <w:rsid w:val="00C4158A"/>
    <w:rsid w:val="00C41A9B"/>
    <w:rsid w:val="00C42018"/>
    <w:rsid w:val="00C43108"/>
    <w:rsid w:val="00C43118"/>
    <w:rsid w:val="00C431A1"/>
    <w:rsid w:val="00C437D7"/>
    <w:rsid w:val="00C451A0"/>
    <w:rsid w:val="00C461F9"/>
    <w:rsid w:val="00C464D9"/>
    <w:rsid w:val="00C46FB0"/>
    <w:rsid w:val="00C47ADE"/>
    <w:rsid w:val="00C47E18"/>
    <w:rsid w:val="00C50C44"/>
    <w:rsid w:val="00C50E65"/>
    <w:rsid w:val="00C5154D"/>
    <w:rsid w:val="00C5481C"/>
    <w:rsid w:val="00C5503B"/>
    <w:rsid w:val="00C552B0"/>
    <w:rsid w:val="00C55449"/>
    <w:rsid w:val="00C556C2"/>
    <w:rsid w:val="00C5585B"/>
    <w:rsid w:val="00C55C43"/>
    <w:rsid w:val="00C55EC1"/>
    <w:rsid w:val="00C56738"/>
    <w:rsid w:val="00C56A1E"/>
    <w:rsid w:val="00C56C34"/>
    <w:rsid w:val="00C61252"/>
    <w:rsid w:val="00C61329"/>
    <w:rsid w:val="00C61F9D"/>
    <w:rsid w:val="00C624A3"/>
    <w:rsid w:val="00C650E8"/>
    <w:rsid w:val="00C6529B"/>
    <w:rsid w:val="00C66112"/>
    <w:rsid w:val="00C6711D"/>
    <w:rsid w:val="00C675ED"/>
    <w:rsid w:val="00C67983"/>
    <w:rsid w:val="00C679B2"/>
    <w:rsid w:val="00C67F3D"/>
    <w:rsid w:val="00C67F6A"/>
    <w:rsid w:val="00C7160B"/>
    <w:rsid w:val="00C722E0"/>
    <w:rsid w:val="00C72695"/>
    <w:rsid w:val="00C74082"/>
    <w:rsid w:val="00C74602"/>
    <w:rsid w:val="00C74A21"/>
    <w:rsid w:val="00C757C3"/>
    <w:rsid w:val="00C75BA4"/>
    <w:rsid w:val="00C75BD9"/>
    <w:rsid w:val="00C76151"/>
    <w:rsid w:val="00C764B0"/>
    <w:rsid w:val="00C7659A"/>
    <w:rsid w:val="00C76BD8"/>
    <w:rsid w:val="00C77DE2"/>
    <w:rsid w:val="00C8189B"/>
    <w:rsid w:val="00C81CDF"/>
    <w:rsid w:val="00C8257D"/>
    <w:rsid w:val="00C82993"/>
    <w:rsid w:val="00C8308E"/>
    <w:rsid w:val="00C83C12"/>
    <w:rsid w:val="00C8402E"/>
    <w:rsid w:val="00C846FF"/>
    <w:rsid w:val="00C85571"/>
    <w:rsid w:val="00C86D65"/>
    <w:rsid w:val="00C87483"/>
    <w:rsid w:val="00C90C28"/>
    <w:rsid w:val="00C93758"/>
    <w:rsid w:val="00C94EAA"/>
    <w:rsid w:val="00C970B1"/>
    <w:rsid w:val="00C975D8"/>
    <w:rsid w:val="00C97969"/>
    <w:rsid w:val="00CA0ED1"/>
    <w:rsid w:val="00CA0F45"/>
    <w:rsid w:val="00CA1C72"/>
    <w:rsid w:val="00CA2B78"/>
    <w:rsid w:val="00CA2D6B"/>
    <w:rsid w:val="00CA31F3"/>
    <w:rsid w:val="00CA3589"/>
    <w:rsid w:val="00CA40E1"/>
    <w:rsid w:val="00CA4586"/>
    <w:rsid w:val="00CA6CAD"/>
    <w:rsid w:val="00CA7A2B"/>
    <w:rsid w:val="00CA7CBD"/>
    <w:rsid w:val="00CB27F4"/>
    <w:rsid w:val="00CB3404"/>
    <w:rsid w:val="00CB4445"/>
    <w:rsid w:val="00CB444F"/>
    <w:rsid w:val="00CB52B7"/>
    <w:rsid w:val="00CB5A1B"/>
    <w:rsid w:val="00CB5D7D"/>
    <w:rsid w:val="00CB6148"/>
    <w:rsid w:val="00CB6255"/>
    <w:rsid w:val="00CB65FC"/>
    <w:rsid w:val="00CB6A7B"/>
    <w:rsid w:val="00CB6EBE"/>
    <w:rsid w:val="00CC089E"/>
    <w:rsid w:val="00CC2032"/>
    <w:rsid w:val="00CC207E"/>
    <w:rsid w:val="00CC213D"/>
    <w:rsid w:val="00CC281B"/>
    <w:rsid w:val="00CC3532"/>
    <w:rsid w:val="00CC3726"/>
    <w:rsid w:val="00CC4319"/>
    <w:rsid w:val="00CC5202"/>
    <w:rsid w:val="00CC5279"/>
    <w:rsid w:val="00CC5CA4"/>
    <w:rsid w:val="00CC6924"/>
    <w:rsid w:val="00CC6D29"/>
    <w:rsid w:val="00CD031A"/>
    <w:rsid w:val="00CD060B"/>
    <w:rsid w:val="00CD1312"/>
    <w:rsid w:val="00CD1AFB"/>
    <w:rsid w:val="00CD23B0"/>
    <w:rsid w:val="00CD23F2"/>
    <w:rsid w:val="00CD2B2B"/>
    <w:rsid w:val="00CD2E29"/>
    <w:rsid w:val="00CD338B"/>
    <w:rsid w:val="00CD398D"/>
    <w:rsid w:val="00CD47D4"/>
    <w:rsid w:val="00CD7599"/>
    <w:rsid w:val="00CD7716"/>
    <w:rsid w:val="00CD7ADD"/>
    <w:rsid w:val="00CE01E3"/>
    <w:rsid w:val="00CE0603"/>
    <w:rsid w:val="00CE18F7"/>
    <w:rsid w:val="00CE227A"/>
    <w:rsid w:val="00CE2E11"/>
    <w:rsid w:val="00CE38D0"/>
    <w:rsid w:val="00CE4A68"/>
    <w:rsid w:val="00CE4C3F"/>
    <w:rsid w:val="00CE4FB7"/>
    <w:rsid w:val="00CE5187"/>
    <w:rsid w:val="00CE6972"/>
    <w:rsid w:val="00CE6A0D"/>
    <w:rsid w:val="00CE76E8"/>
    <w:rsid w:val="00CF0563"/>
    <w:rsid w:val="00CF0DB0"/>
    <w:rsid w:val="00CF238E"/>
    <w:rsid w:val="00CF3223"/>
    <w:rsid w:val="00CF452D"/>
    <w:rsid w:val="00CF5DB4"/>
    <w:rsid w:val="00CF5F16"/>
    <w:rsid w:val="00CF681D"/>
    <w:rsid w:val="00D00C58"/>
    <w:rsid w:val="00D00E64"/>
    <w:rsid w:val="00D011D7"/>
    <w:rsid w:val="00D01521"/>
    <w:rsid w:val="00D021D1"/>
    <w:rsid w:val="00D02821"/>
    <w:rsid w:val="00D03E64"/>
    <w:rsid w:val="00D0532D"/>
    <w:rsid w:val="00D0582E"/>
    <w:rsid w:val="00D079C1"/>
    <w:rsid w:val="00D11DEE"/>
    <w:rsid w:val="00D120C5"/>
    <w:rsid w:val="00D124B6"/>
    <w:rsid w:val="00D12A1A"/>
    <w:rsid w:val="00D12FBA"/>
    <w:rsid w:val="00D13C3D"/>
    <w:rsid w:val="00D14585"/>
    <w:rsid w:val="00D146E2"/>
    <w:rsid w:val="00D14A64"/>
    <w:rsid w:val="00D14C70"/>
    <w:rsid w:val="00D15137"/>
    <w:rsid w:val="00D1557B"/>
    <w:rsid w:val="00D1612E"/>
    <w:rsid w:val="00D1662C"/>
    <w:rsid w:val="00D17135"/>
    <w:rsid w:val="00D17F8A"/>
    <w:rsid w:val="00D20F6E"/>
    <w:rsid w:val="00D21C2A"/>
    <w:rsid w:val="00D223C1"/>
    <w:rsid w:val="00D22876"/>
    <w:rsid w:val="00D22FA0"/>
    <w:rsid w:val="00D24918"/>
    <w:rsid w:val="00D24C68"/>
    <w:rsid w:val="00D24CFE"/>
    <w:rsid w:val="00D253AA"/>
    <w:rsid w:val="00D25649"/>
    <w:rsid w:val="00D26D3F"/>
    <w:rsid w:val="00D27271"/>
    <w:rsid w:val="00D2730B"/>
    <w:rsid w:val="00D275A0"/>
    <w:rsid w:val="00D27E96"/>
    <w:rsid w:val="00D30DB1"/>
    <w:rsid w:val="00D31A2F"/>
    <w:rsid w:val="00D330AB"/>
    <w:rsid w:val="00D332B1"/>
    <w:rsid w:val="00D33CBB"/>
    <w:rsid w:val="00D34E10"/>
    <w:rsid w:val="00D34F94"/>
    <w:rsid w:val="00D35376"/>
    <w:rsid w:val="00D355F4"/>
    <w:rsid w:val="00D35889"/>
    <w:rsid w:val="00D3663E"/>
    <w:rsid w:val="00D370B9"/>
    <w:rsid w:val="00D3795F"/>
    <w:rsid w:val="00D4059A"/>
    <w:rsid w:val="00D43164"/>
    <w:rsid w:val="00D4372E"/>
    <w:rsid w:val="00D44AA0"/>
    <w:rsid w:val="00D44FE0"/>
    <w:rsid w:val="00D462A2"/>
    <w:rsid w:val="00D469B4"/>
    <w:rsid w:val="00D50980"/>
    <w:rsid w:val="00D5216C"/>
    <w:rsid w:val="00D52ACE"/>
    <w:rsid w:val="00D531C6"/>
    <w:rsid w:val="00D53827"/>
    <w:rsid w:val="00D53E07"/>
    <w:rsid w:val="00D54905"/>
    <w:rsid w:val="00D54F16"/>
    <w:rsid w:val="00D5556C"/>
    <w:rsid w:val="00D55877"/>
    <w:rsid w:val="00D5612C"/>
    <w:rsid w:val="00D56240"/>
    <w:rsid w:val="00D611FC"/>
    <w:rsid w:val="00D614B1"/>
    <w:rsid w:val="00D61E23"/>
    <w:rsid w:val="00D62D01"/>
    <w:rsid w:val="00D630F7"/>
    <w:rsid w:val="00D6363D"/>
    <w:rsid w:val="00D63DF5"/>
    <w:rsid w:val="00D63EB8"/>
    <w:rsid w:val="00D64825"/>
    <w:rsid w:val="00D66082"/>
    <w:rsid w:val="00D67FAF"/>
    <w:rsid w:val="00D67FD9"/>
    <w:rsid w:val="00D71B09"/>
    <w:rsid w:val="00D724F5"/>
    <w:rsid w:val="00D7330A"/>
    <w:rsid w:val="00D73792"/>
    <w:rsid w:val="00D73B24"/>
    <w:rsid w:val="00D74107"/>
    <w:rsid w:val="00D741F7"/>
    <w:rsid w:val="00D744A9"/>
    <w:rsid w:val="00D7566B"/>
    <w:rsid w:val="00D7631E"/>
    <w:rsid w:val="00D7641B"/>
    <w:rsid w:val="00D775AF"/>
    <w:rsid w:val="00D775FD"/>
    <w:rsid w:val="00D77710"/>
    <w:rsid w:val="00D77960"/>
    <w:rsid w:val="00D80376"/>
    <w:rsid w:val="00D80C49"/>
    <w:rsid w:val="00D80F8D"/>
    <w:rsid w:val="00D8115F"/>
    <w:rsid w:val="00D81912"/>
    <w:rsid w:val="00D826C1"/>
    <w:rsid w:val="00D826E1"/>
    <w:rsid w:val="00D82871"/>
    <w:rsid w:val="00D853F8"/>
    <w:rsid w:val="00D86067"/>
    <w:rsid w:val="00D871DA"/>
    <w:rsid w:val="00D873A2"/>
    <w:rsid w:val="00D878E0"/>
    <w:rsid w:val="00D90163"/>
    <w:rsid w:val="00D911C2"/>
    <w:rsid w:val="00D92172"/>
    <w:rsid w:val="00D93288"/>
    <w:rsid w:val="00D93761"/>
    <w:rsid w:val="00D93CC6"/>
    <w:rsid w:val="00D94D69"/>
    <w:rsid w:val="00D94E05"/>
    <w:rsid w:val="00D9552F"/>
    <w:rsid w:val="00D956B1"/>
    <w:rsid w:val="00D96AB2"/>
    <w:rsid w:val="00D96C0A"/>
    <w:rsid w:val="00D976A8"/>
    <w:rsid w:val="00D9778A"/>
    <w:rsid w:val="00D9787A"/>
    <w:rsid w:val="00D978D5"/>
    <w:rsid w:val="00D97B18"/>
    <w:rsid w:val="00D97D9A"/>
    <w:rsid w:val="00DA0097"/>
    <w:rsid w:val="00DA0C9F"/>
    <w:rsid w:val="00DA0D9B"/>
    <w:rsid w:val="00DA1111"/>
    <w:rsid w:val="00DA17C5"/>
    <w:rsid w:val="00DA3145"/>
    <w:rsid w:val="00DA498B"/>
    <w:rsid w:val="00DA4B3A"/>
    <w:rsid w:val="00DA4EF0"/>
    <w:rsid w:val="00DA5F1A"/>
    <w:rsid w:val="00DA6355"/>
    <w:rsid w:val="00DA6B5E"/>
    <w:rsid w:val="00DA78FF"/>
    <w:rsid w:val="00DA7F3C"/>
    <w:rsid w:val="00DB0AAE"/>
    <w:rsid w:val="00DB218A"/>
    <w:rsid w:val="00DB22D5"/>
    <w:rsid w:val="00DB24D3"/>
    <w:rsid w:val="00DB30DA"/>
    <w:rsid w:val="00DB47E1"/>
    <w:rsid w:val="00DB5E59"/>
    <w:rsid w:val="00DB63C3"/>
    <w:rsid w:val="00DB6F79"/>
    <w:rsid w:val="00DB72A1"/>
    <w:rsid w:val="00DB7375"/>
    <w:rsid w:val="00DB7B40"/>
    <w:rsid w:val="00DC0849"/>
    <w:rsid w:val="00DC1ECB"/>
    <w:rsid w:val="00DC3D7D"/>
    <w:rsid w:val="00DC560F"/>
    <w:rsid w:val="00DC5848"/>
    <w:rsid w:val="00DC7056"/>
    <w:rsid w:val="00DC77A4"/>
    <w:rsid w:val="00DC7FBE"/>
    <w:rsid w:val="00DD0AE1"/>
    <w:rsid w:val="00DD0E45"/>
    <w:rsid w:val="00DD1A91"/>
    <w:rsid w:val="00DD2AAC"/>
    <w:rsid w:val="00DD361D"/>
    <w:rsid w:val="00DD3B5A"/>
    <w:rsid w:val="00DD47C5"/>
    <w:rsid w:val="00DE0FBF"/>
    <w:rsid w:val="00DE1B45"/>
    <w:rsid w:val="00DE1F1F"/>
    <w:rsid w:val="00DE1FA6"/>
    <w:rsid w:val="00DE38DF"/>
    <w:rsid w:val="00DE40EC"/>
    <w:rsid w:val="00DE469B"/>
    <w:rsid w:val="00DE4AC8"/>
    <w:rsid w:val="00DE628F"/>
    <w:rsid w:val="00DE695E"/>
    <w:rsid w:val="00DE6AA5"/>
    <w:rsid w:val="00DE7BD1"/>
    <w:rsid w:val="00DF013A"/>
    <w:rsid w:val="00DF0B3B"/>
    <w:rsid w:val="00DF188E"/>
    <w:rsid w:val="00DF24D3"/>
    <w:rsid w:val="00DF3D0D"/>
    <w:rsid w:val="00DF3D21"/>
    <w:rsid w:val="00DF4453"/>
    <w:rsid w:val="00DF45B5"/>
    <w:rsid w:val="00DF460B"/>
    <w:rsid w:val="00DF4B3E"/>
    <w:rsid w:val="00DF54A7"/>
    <w:rsid w:val="00DF5B85"/>
    <w:rsid w:val="00DF68E8"/>
    <w:rsid w:val="00DF7FD8"/>
    <w:rsid w:val="00E007F0"/>
    <w:rsid w:val="00E01536"/>
    <w:rsid w:val="00E0161E"/>
    <w:rsid w:val="00E019D8"/>
    <w:rsid w:val="00E01C84"/>
    <w:rsid w:val="00E01D86"/>
    <w:rsid w:val="00E024C6"/>
    <w:rsid w:val="00E0333C"/>
    <w:rsid w:val="00E03467"/>
    <w:rsid w:val="00E04219"/>
    <w:rsid w:val="00E0467E"/>
    <w:rsid w:val="00E04850"/>
    <w:rsid w:val="00E07403"/>
    <w:rsid w:val="00E1016D"/>
    <w:rsid w:val="00E125D8"/>
    <w:rsid w:val="00E129FD"/>
    <w:rsid w:val="00E13A38"/>
    <w:rsid w:val="00E15222"/>
    <w:rsid w:val="00E15D85"/>
    <w:rsid w:val="00E16D91"/>
    <w:rsid w:val="00E17E91"/>
    <w:rsid w:val="00E2008D"/>
    <w:rsid w:val="00E2019C"/>
    <w:rsid w:val="00E217A7"/>
    <w:rsid w:val="00E2260D"/>
    <w:rsid w:val="00E25614"/>
    <w:rsid w:val="00E259E1"/>
    <w:rsid w:val="00E26073"/>
    <w:rsid w:val="00E26493"/>
    <w:rsid w:val="00E27B60"/>
    <w:rsid w:val="00E3093A"/>
    <w:rsid w:val="00E30BC0"/>
    <w:rsid w:val="00E30F9E"/>
    <w:rsid w:val="00E311E7"/>
    <w:rsid w:val="00E31654"/>
    <w:rsid w:val="00E33747"/>
    <w:rsid w:val="00E33C2F"/>
    <w:rsid w:val="00E33FB5"/>
    <w:rsid w:val="00E35DE9"/>
    <w:rsid w:val="00E35F99"/>
    <w:rsid w:val="00E36518"/>
    <w:rsid w:val="00E36F23"/>
    <w:rsid w:val="00E37A2D"/>
    <w:rsid w:val="00E37ED3"/>
    <w:rsid w:val="00E411DC"/>
    <w:rsid w:val="00E421B6"/>
    <w:rsid w:val="00E43A05"/>
    <w:rsid w:val="00E43C6F"/>
    <w:rsid w:val="00E43CBB"/>
    <w:rsid w:val="00E444D4"/>
    <w:rsid w:val="00E45ED2"/>
    <w:rsid w:val="00E46393"/>
    <w:rsid w:val="00E468C5"/>
    <w:rsid w:val="00E472A0"/>
    <w:rsid w:val="00E50A6B"/>
    <w:rsid w:val="00E5142D"/>
    <w:rsid w:val="00E53121"/>
    <w:rsid w:val="00E54048"/>
    <w:rsid w:val="00E55870"/>
    <w:rsid w:val="00E56256"/>
    <w:rsid w:val="00E57891"/>
    <w:rsid w:val="00E60C38"/>
    <w:rsid w:val="00E60FC0"/>
    <w:rsid w:val="00E61ADD"/>
    <w:rsid w:val="00E61C14"/>
    <w:rsid w:val="00E61DA9"/>
    <w:rsid w:val="00E62CA6"/>
    <w:rsid w:val="00E63D3E"/>
    <w:rsid w:val="00E64A79"/>
    <w:rsid w:val="00E65D5A"/>
    <w:rsid w:val="00E67B7A"/>
    <w:rsid w:val="00E715AD"/>
    <w:rsid w:val="00E71654"/>
    <w:rsid w:val="00E71676"/>
    <w:rsid w:val="00E749F7"/>
    <w:rsid w:val="00E7572B"/>
    <w:rsid w:val="00E75870"/>
    <w:rsid w:val="00E7714F"/>
    <w:rsid w:val="00E77E0A"/>
    <w:rsid w:val="00E77ED6"/>
    <w:rsid w:val="00E80B78"/>
    <w:rsid w:val="00E80C7C"/>
    <w:rsid w:val="00E81FA7"/>
    <w:rsid w:val="00E821EA"/>
    <w:rsid w:val="00E825FC"/>
    <w:rsid w:val="00E82743"/>
    <w:rsid w:val="00E82C68"/>
    <w:rsid w:val="00E82D4A"/>
    <w:rsid w:val="00E82E22"/>
    <w:rsid w:val="00E83A0F"/>
    <w:rsid w:val="00E83D29"/>
    <w:rsid w:val="00E8452F"/>
    <w:rsid w:val="00E84F5C"/>
    <w:rsid w:val="00E85BC5"/>
    <w:rsid w:val="00E85F0B"/>
    <w:rsid w:val="00E87474"/>
    <w:rsid w:val="00E87EE9"/>
    <w:rsid w:val="00E90A1B"/>
    <w:rsid w:val="00E91D7B"/>
    <w:rsid w:val="00E91EE3"/>
    <w:rsid w:val="00E91F65"/>
    <w:rsid w:val="00E9245D"/>
    <w:rsid w:val="00E925A8"/>
    <w:rsid w:val="00E92786"/>
    <w:rsid w:val="00E93F58"/>
    <w:rsid w:val="00E94853"/>
    <w:rsid w:val="00E9519B"/>
    <w:rsid w:val="00E95377"/>
    <w:rsid w:val="00E9604F"/>
    <w:rsid w:val="00E97028"/>
    <w:rsid w:val="00E9775B"/>
    <w:rsid w:val="00E9799C"/>
    <w:rsid w:val="00E979A8"/>
    <w:rsid w:val="00E97FE1"/>
    <w:rsid w:val="00EA0158"/>
    <w:rsid w:val="00EA04BA"/>
    <w:rsid w:val="00EA0799"/>
    <w:rsid w:val="00EA177F"/>
    <w:rsid w:val="00EA231B"/>
    <w:rsid w:val="00EA336F"/>
    <w:rsid w:val="00EA380E"/>
    <w:rsid w:val="00EA3C0B"/>
    <w:rsid w:val="00EA3DEB"/>
    <w:rsid w:val="00EA4E4C"/>
    <w:rsid w:val="00EA5623"/>
    <w:rsid w:val="00EA5B62"/>
    <w:rsid w:val="00EA6AE0"/>
    <w:rsid w:val="00EA7300"/>
    <w:rsid w:val="00EA77FB"/>
    <w:rsid w:val="00EB08EA"/>
    <w:rsid w:val="00EB10DB"/>
    <w:rsid w:val="00EB1FC7"/>
    <w:rsid w:val="00EB2273"/>
    <w:rsid w:val="00EB2339"/>
    <w:rsid w:val="00EB24B3"/>
    <w:rsid w:val="00EB2670"/>
    <w:rsid w:val="00EB2EFA"/>
    <w:rsid w:val="00EB41ED"/>
    <w:rsid w:val="00EB5B7F"/>
    <w:rsid w:val="00EB5F1F"/>
    <w:rsid w:val="00EB731A"/>
    <w:rsid w:val="00EB732C"/>
    <w:rsid w:val="00EB768E"/>
    <w:rsid w:val="00EC167B"/>
    <w:rsid w:val="00EC19D4"/>
    <w:rsid w:val="00EC2403"/>
    <w:rsid w:val="00EC330A"/>
    <w:rsid w:val="00EC3F19"/>
    <w:rsid w:val="00EC5A8F"/>
    <w:rsid w:val="00EC5EA3"/>
    <w:rsid w:val="00EC612B"/>
    <w:rsid w:val="00EC68BD"/>
    <w:rsid w:val="00EC7053"/>
    <w:rsid w:val="00ED095B"/>
    <w:rsid w:val="00ED0CF7"/>
    <w:rsid w:val="00ED0D4D"/>
    <w:rsid w:val="00ED132B"/>
    <w:rsid w:val="00ED2D76"/>
    <w:rsid w:val="00ED3E77"/>
    <w:rsid w:val="00ED4389"/>
    <w:rsid w:val="00ED44B3"/>
    <w:rsid w:val="00ED4513"/>
    <w:rsid w:val="00ED6466"/>
    <w:rsid w:val="00ED7752"/>
    <w:rsid w:val="00ED7B70"/>
    <w:rsid w:val="00EE1C63"/>
    <w:rsid w:val="00EE2620"/>
    <w:rsid w:val="00EE2C8D"/>
    <w:rsid w:val="00EE370A"/>
    <w:rsid w:val="00EE3872"/>
    <w:rsid w:val="00EE39E8"/>
    <w:rsid w:val="00EE3C0A"/>
    <w:rsid w:val="00EE4EC1"/>
    <w:rsid w:val="00EE525F"/>
    <w:rsid w:val="00EE5520"/>
    <w:rsid w:val="00EE661F"/>
    <w:rsid w:val="00EF16AE"/>
    <w:rsid w:val="00EF3051"/>
    <w:rsid w:val="00EF36AC"/>
    <w:rsid w:val="00EF3D34"/>
    <w:rsid w:val="00EF3ED3"/>
    <w:rsid w:val="00EF4537"/>
    <w:rsid w:val="00EF45EB"/>
    <w:rsid w:val="00EF482F"/>
    <w:rsid w:val="00EF4AB7"/>
    <w:rsid w:val="00EF4E6A"/>
    <w:rsid w:val="00EF61C7"/>
    <w:rsid w:val="00EF716B"/>
    <w:rsid w:val="00F004CA"/>
    <w:rsid w:val="00F00CB5"/>
    <w:rsid w:val="00F028DD"/>
    <w:rsid w:val="00F05838"/>
    <w:rsid w:val="00F05D3D"/>
    <w:rsid w:val="00F0701D"/>
    <w:rsid w:val="00F07F85"/>
    <w:rsid w:val="00F100BB"/>
    <w:rsid w:val="00F1060B"/>
    <w:rsid w:val="00F108A8"/>
    <w:rsid w:val="00F10F08"/>
    <w:rsid w:val="00F11443"/>
    <w:rsid w:val="00F119A8"/>
    <w:rsid w:val="00F1265B"/>
    <w:rsid w:val="00F128FC"/>
    <w:rsid w:val="00F12C34"/>
    <w:rsid w:val="00F13402"/>
    <w:rsid w:val="00F13C7D"/>
    <w:rsid w:val="00F1566A"/>
    <w:rsid w:val="00F15B3E"/>
    <w:rsid w:val="00F15DF6"/>
    <w:rsid w:val="00F15EC3"/>
    <w:rsid w:val="00F15F59"/>
    <w:rsid w:val="00F16ED7"/>
    <w:rsid w:val="00F17395"/>
    <w:rsid w:val="00F17A31"/>
    <w:rsid w:val="00F17E31"/>
    <w:rsid w:val="00F211F2"/>
    <w:rsid w:val="00F22320"/>
    <w:rsid w:val="00F22F17"/>
    <w:rsid w:val="00F23A78"/>
    <w:rsid w:val="00F24CAB"/>
    <w:rsid w:val="00F2741A"/>
    <w:rsid w:val="00F30DFE"/>
    <w:rsid w:val="00F31452"/>
    <w:rsid w:val="00F317DD"/>
    <w:rsid w:val="00F3287C"/>
    <w:rsid w:val="00F33327"/>
    <w:rsid w:val="00F34808"/>
    <w:rsid w:val="00F35D34"/>
    <w:rsid w:val="00F35E56"/>
    <w:rsid w:val="00F35F4E"/>
    <w:rsid w:val="00F370DE"/>
    <w:rsid w:val="00F377B4"/>
    <w:rsid w:val="00F37A65"/>
    <w:rsid w:val="00F37A8E"/>
    <w:rsid w:val="00F400AA"/>
    <w:rsid w:val="00F40599"/>
    <w:rsid w:val="00F40811"/>
    <w:rsid w:val="00F41DEF"/>
    <w:rsid w:val="00F42E5D"/>
    <w:rsid w:val="00F43028"/>
    <w:rsid w:val="00F43190"/>
    <w:rsid w:val="00F4335F"/>
    <w:rsid w:val="00F43C8F"/>
    <w:rsid w:val="00F446BE"/>
    <w:rsid w:val="00F44C9B"/>
    <w:rsid w:val="00F454D2"/>
    <w:rsid w:val="00F463B3"/>
    <w:rsid w:val="00F46425"/>
    <w:rsid w:val="00F46429"/>
    <w:rsid w:val="00F464B6"/>
    <w:rsid w:val="00F46A43"/>
    <w:rsid w:val="00F4761C"/>
    <w:rsid w:val="00F47926"/>
    <w:rsid w:val="00F50558"/>
    <w:rsid w:val="00F51417"/>
    <w:rsid w:val="00F5299D"/>
    <w:rsid w:val="00F534B6"/>
    <w:rsid w:val="00F540B4"/>
    <w:rsid w:val="00F54579"/>
    <w:rsid w:val="00F547CC"/>
    <w:rsid w:val="00F54B2C"/>
    <w:rsid w:val="00F55030"/>
    <w:rsid w:val="00F5541B"/>
    <w:rsid w:val="00F56328"/>
    <w:rsid w:val="00F5647F"/>
    <w:rsid w:val="00F5686E"/>
    <w:rsid w:val="00F56CD8"/>
    <w:rsid w:val="00F57542"/>
    <w:rsid w:val="00F578A8"/>
    <w:rsid w:val="00F61F65"/>
    <w:rsid w:val="00F620F7"/>
    <w:rsid w:val="00F6272A"/>
    <w:rsid w:val="00F62C45"/>
    <w:rsid w:val="00F64874"/>
    <w:rsid w:val="00F65731"/>
    <w:rsid w:val="00F65A5C"/>
    <w:rsid w:val="00F6748F"/>
    <w:rsid w:val="00F67F76"/>
    <w:rsid w:val="00F702FC"/>
    <w:rsid w:val="00F7092B"/>
    <w:rsid w:val="00F70AA4"/>
    <w:rsid w:val="00F70C44"/>
    <w:rsid w:val="00F70DFF"/>
    <w:rsid w:val="00F71133"/>
    <w:rsid w:val="00F71DBB"/>
    <w:rsid w:val="00F728B3"/>
    <w:rsid w:val="00F72B03"/>
    <w:rsid w:val="00F7301A"/>
    <w:rsid w:val="00F73833"/>
    <w:rsid w:val="00F74389"/>
    <w:rsid w:val="00F7449E"/>
    <w:rsid w:val="00F75F1F"/>
    <w:rsid w:val="00F767C7"/>
    <w:rsid w:val="00F7787F"/>
    <w:rsid w:val="00F779AA"/>
    <w:rsid w:val="00F77AF7"/>
    <w:rsid w:val="00F77CE0"/>
    <w:rsid w:val="00F81776"/>
    <w:rsid w:val="00F81A43"/>
    <w:rsid w:val="00F81C11"/>
    <w:rsid w:val="00F82FF5"/>
    <w:rsid w:val="00F8389D"/>
    <w:rsid w:val="00F83C28"/>
    <w:rsid w:val="00F86540"/>
    <w:rsid w:val="00F865F1"/>
    <w:rsid w:val="00F86997"/>
    <w:rsid w:val="00F87C53"/>
    <w:rsid w:val="00F90A33"/>
    <w:rsid w:val="00F90E5F"/>
    <w:rsid w:val="00F910E7"/>
    <w:rsid w:val="00F91ADD"/>
    <w:rsid w:val="00F96866"/>
    <w:rsid w:val="00F97B8A"/>
    <w:rsid w:val="00F97D15"/>
    <w:rsid w:val="00FA07FF"/>
    <w:rsid w:val="00FA14AD"/>
    <w:rsid w:val="00FA20BA"/>
    <w:rsid w:val="00FA3349"/>
    <w:rsid w:val="00FA45DE"/>
    <w:rsid w:val="00FA4E31"/>
    <w:rsid w:val="00FA5876"/>
    <w:rsid w:val="00FA6999"/>
    <w:rsid w:val="00FA78E1"/>
    <w:rsid w:val="00FB0004"/>
    <w:rsid w:val="00FB0AF5"/>
    <w:rsid w:val="00FB12D9"/>
    <w:rsid w:val="00FB1E7E"/>
    <w:rsid w:val="00FB1EC4"/>
    <w:rsid w:val="00FB20DE"/>
    <w:rsid w:val="00FB2895"/>
    <w:rsid w:val="00FB31C8"/>
    <w:rsid w:val="00FB3F77"/>
    <w:rsid w:val="00FB411A"/>
    <w:rsid w:val="00FB4588"/>
    <w:rsid w:val="00FB5142"/>
    <w:rsid w:val="00FB550C"/>
    <w:rsid w:val="00FB66FD"/>
    <w:rsid w:val="00FB6A0B"/>
    <w:rsid w:val="00FB6CB8"/>
    <w:rsid w:val="00FB7173"/>
    <w:rsid w:val="00FC09CB"/>
    <w:rsid w:val="00FC0E8D"/>
    <w:rsid w:val="00FC229F"/>
    <w:rsid w:val="00FC37F3"/>
    <w:rsid w:val="00FC4463"/>
    <w:rsid w:val="00FC485E"/>
    <w:rsid w:val="00FC4C36"/>
    <w:rsid w:val="00FC535E"/>
    <w:rsid w:val="00FC58EA"/>
    <w:rsid w:val="00FC5BD2"/>
    <w:rsid w:val="00FC5D6C"/>
    <w:rsid w:val="00FD015B"/>
    <w:rsid w:val="00FD032E"/>
    <w:rsid w:val="00FD0CE1"/>
    <w:rsid w:val="00FD1161"/>
    <w:rsid w:val="00FD1E3D"/>
    <w:rsid w:val="00FD1FBA"/>
    <w:rsid w:val="00FD3DF4"/>
    <w:rsid w:val="00FD48DA"/>
    <w:rsid w:val="00FD565A"/>
    <w:rsid w:val="00FD6087"/>
    <w:rsid w:val="00FD7455"/>
    <w:rsid w:val="00FD754C"/>
    <w:rsid w:val="00FD783A"/>
    <w:rsid w:val="00FD7AE6"/>
    <w:rsid w:val="00FE194C"/>
    <w:rsid w:val="00FE23D1"/>
    <w:rsid w:val="00FE2EC1"/>
    <w:rsid w:val="00FE2F23"/>
    <w:rsid w:val="00FE3B0C"/>
    <w:rsid w:val="00FE44D5"/>
    <w:rsid w:val="00FE5986"/>
    <w:rsid w:val="00FE6480"/>
    <w:rsid w:val="00FE6BC1"/>
    <w:rsid w:val="00FE78C4"/>
    <w:rsid w:val="00FF0B25"/>
    <w:rsid w:val="00FF0B89"/>
    <w:rsid w:val="00FF159D"/>
    <w:rsid w:val="00FF15A2"/>
    <w:rsid w:val="00FF215F"/>
    <w:rsid w:val="00FF230B"/>
    <w:rsid w:val="00FF4075"/>
    <w:rsid w:val="00FF52C4"/>
    <w:rsid w:val="00FF5D20"/>
    <w:rsid w:val="00FF5D7B"/>
    <w:rsid w:val="00FF5F59"/>
    <w:rsid w:val="00FF67B5"/>
    <w:rsid w:val="00FF6C0C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0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17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17395"/>
    <w:pPr>
      <w:ind w:left="720"/>
      <w:contextualSpacing/>
    </w:pPr>
  </w:style>
  <w:style w:type="paragraph" w:styleId="a4">
    <w:name w:val="footer"/>
    <w:basedOn w:val="a"/>
    <w:link w:val="a5"/>
    <w:rsid w:val="00773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73F9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ABC2-CCCA-49DE-8E6E-3879FCE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16</Pages>
  <Words>5704</Words>
  <Characters>41900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School№87</Company>
  <LinksUpToDate>false</LinksUpToDate>
  <CharactersWithSpaces>47509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School№87</dc:creator>
  <cp:keywords/>
  <dc:description/>
  <cp:lastModifiedBy>user</cp:lastModifiedBy>
  <cp:revision>180</cp:revision>
  <cp:lastPrinted>2017-02-13T08:55:00Z</cp:lastPrinted>
  <dcterms:created xsi:type="dcterms:W3CDTF">2014-01-21T09:05:00Z</dcterms:created>
  <dcterms:modified xsi:type="dcterms:W3CDTF">2017-02-13T08:57:00Z</dcterms:modified>
</cp:coreProperties>
</file>