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1C2A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136"/>
      <w:bookmarkEnd w:id="0"/>
      <w:r w:rsidRPr="00A16203">
        <w:rPr>
          <w:rFonts w:ascii="Times New Roman" w:hAnsi="Times New Roman" w:cs="Times New Roman"/>
          <w:sz w:val="20"/>
          <w:szCs w:val="20"/>
        </w:rPr>
        <w:t>УТВЕРЖДЕН</w:t>
      </w:r>
    </w:p>
    <w:p w:rsidR="00E30DCF" w:rsidRPr="00A16203" w:rsidRDefault="001C2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203">
        <w:rPr>
          <w:rFonts w:ascii="Times New Roman" w:hAnsi="Times New Roman" w:cs="Times New Roman"/>
          <w:sz w:val="20"/>
          <w:szCs w:val="20"/>
        </w:rPr>
        <w:t>Наблюдательным Советом МАОУ «СОШ № 107» г.Перми</w:t>
      </w:r>
    </w:p>
    <w:p w:rsidR="00E30DCF" w:rsidRPr="00A16203" w:rsidRDefault="001C2A65" w:rsidP="00FD3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203">
        <w:rPr>
          <w:rFonts w:ascii="Times New Roman" w:hAnsi="Times New Roman" w:cs="Times New Roman"/>
          <w:sz w:val="20"/>
          <w:szCs w:val="20"/>
        </w:rPr>
        <w:t xml:space="preserve">Протокол  </w:t>
      </w:r>
      <w:r w:rsidR="00A054F5">
        <w:rPr>
          <w:rFonts w:ascii="Times New Roman" w:hAnsi="Times New Roman" w:cs="Times New Roman"/>
          <w:sz w:val="20"/>
          <w:szCs w:val="20"/>
        </w:rPr>
        <w:t xml:space="preserve">№ </w:t>
      </w:r>
      <w:r w:rsidR="000F168C" w:rsidRPr="000F168C">
        <w:rPr>
          <w:rFonts w:ascii="Times New Roman" w:hAnsi="Times New Roman" w:cs="Times New Roman"/>
          <w:sz w:val="20"/>
          <w:szCs w:val="20"/>
        </w:rPr>
        <w:t>36</w:t>
      </w:r>
      <w:r w:rsidRPr="000F168C">
        <w:rPr>
          <w:rFonts w:ascii="Times New Roman" w:hAnsi="Times New Roman" w:cs="Times New Roman"/>
          <w:sz w:val="20"/>
          <w:szCs w:val="20"/>
        </w:rPr>
        <w:t xml:space="preserve"> от</w:t>
      </w:r>
      <w:r w:rsidR="004E70F5" w:rsidRPr="000F168C">
        <w:rPr>
          <w:rFonts w:ascii="Times New Roman" w:hAnsi="Times New Roman" w:cs="Times New Roman"/>
          <w:sz w:val="20"/>
          <w:szCs w:val="20"/>
        </w:rPr>
        <w:t>3</w:t>
      </w:r>
      <w:r w:rsidR="000F168C" w:rsidRPr="000F168C">
        <w:rPr>
          <w:rFonts w:ascii="Times New Roman" w:hAnsi="Times New Roman" w:cs="Times New Roman"/>
          <w:sz w:val="20"/>
          <w:szCs w:val="20"/>
        </w:rPr>
        <w:t>0</w:t>
      </w:r>
      <w:r w:rsidR="00FD388D" w:rsidRPr="000F168C">
        <w:rPr>
          <w:rFonts w:ascii="Times New Roman" w:hAnsi="Times New Roman" w:cs="Times New Roman"/>
          <w:sz w:val="20"/>
          <w:szCs w:val="20"/>
        </w:rPr>
        <w:t>.01.201</w:t>
      </w:r>
      <w:r w:rsidR="000F168C" w:rsidRPr="000F168C">
        <w:rPr>
          <w:rFonts w:ascii="Times New Roman" w:hAnsi="Times New Roman" w:cs="Times New Roman"/>
          <w:sz w:val="20"/>
          <w:szCs w:val="20"/>
        </w:rPr>
        <w:t>8</w:t>
      </w:r>
    </w:p>
    <w:p w:rsidR="00E30DCF" w:rsidRPr="00A16203" w:rsidRDefault="00E30DCF">
      <w:pPr>
        <w:pStyle w:val="ConsPlusNonformat"/>
        <w:rPr>
          <w:rFonts w:ascii="Times New Roman" w:hAnsi="Times New Roman" w:cs="Times New Roman"/>
        </w:rPr>
      </w:pPr>
    </w:p>
    <w:p w:rsidR="006E0CAB" w:rsidRPr="00A16203" w:rsidRDefault="006E0CAB" w:rsidP="006E0CAB">
      <w:pPr>
        <w:pStyle w:val="ConsPlusNonformat"/>
        <w:jc w:val="center"/>
        <w:rPr>
          <w:rFonts w:ascii="Times New Roman" w:hAnsi="Times New Roman" w:cs="Times New Roman"/>
        </w:rPr>
      </w:pPr>
      <w:r w:rsidRPr="00A16203">
        <w:rPr>
          <w:rFonts w:ascii="Times New Roman" w:hAnsi="Times New Roman" w:cs="Times New Roman"/>
        </w:rPr>
        <w:t>Отчет</w:t>
      </w:r>
    </w:p>
    <w:p w:rsidR="006E0CAB" w:rsidRPr="00A16203" w:rsidRDefault="006E0CAB" w:rsidP="006E0CAB">
      <w:pPr>
        <w:pStyle w:val="ConsPlusNonformat"/>
        <w:jc w:val="center"/>
        <w:rPr>
          <w:rFonts w:ascii="Times New Roman" w:hAnsi="Times New Roman" w:cs="Times New Roman"/>
        </w:rPr>
      </w:pPr>
      <w:r w:rsidRPr="00A16203">
        <w:rPr>
          <w:rFonts w:ascii="Times New Roman" w:hAnsi="Times New Roman" w:cs="Times New Roman"/>
        </w:rPr>
        <w:t xml:space="preserve">о деятельности муниципального автономного общеобразовательного учреждения «Средняя общеобразовательная школа № 107» города Перми </w:t>
      </w:r>
    </w:p>
    <w:p w:rsidR="00E30DCF" w:rsidRPr="00A16203" w:rsidRDefault="006E0CAB" w:rsidP="006E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203">
        <w:rPr>
          <w:rFonts w:ascii="Times New Roman" w:hAnsi="Times New Roman" w:cs="Times New Roman"/>
          <w:sz w:val="20"/>
          <w:szCs w:val="20"/>
        </w:rPr>
        <w:t>за период с 01 января 201</w:t>
      </w:r>
      <w:r w:rsidR="00790BBB" w:rsidRPr="00790BBB">
        <w:rPr>
          <w:rFonts w:ascii="Times New Roman" w:hAnsi="Times New Roman" w:cs="Times New Roman"/>
          <w:sz w:val="20"/>
          <w:szCs w:val="20"/>
        </w:rPr>
        <w:t>7</w:t>
      </w:r>
      <w:r w:rsidRPr="00A16203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790BBB" w:rsidRPr="00790BBB">
        <w:rPr>
          <w:rFonts w:ascii="Times New Roman" w:hAnsi="Times New Roman" w:cs="Times New Roman"/>
          <w:sz w:val="20"/>
          <w:szCs w:val="20"/>
        </w:rPr>
        <w:t>7</w:t>
      </w:r>
      <w:r w:rsidRPr="00A16203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" w:name="Par165"/>
      <w:bookmarkEnd w:id="1"/>
      <w:r w:rsidRPr="00A16203">
        <w:rPr>
          <w:rFonts w:ascii="Times New Roman" w:hAnsi="Times New Roman" w:cs="Times New Roman"/>
          <w:sz w:val="20"/>
          <w:szCs w:val="20"/>
        </w:rPr>
        <w:t>Раздел 1. Общие сведения об учреждении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2" w:name="Par167"/>
      <w:bookmarkEnd w:id="2"/>
      <w:r w:rsidRPr="00A16203">
        <w:rPr>
          <w:rFonts w:ascii="Times New Roman" w:hAnsi="Times New Roman" w:cs="Times New Roman"/>
          <w:sz w:val="20"/>
          <w:szCs w:val="20"/>
        </w:rPr>
        <w:t>1.1. Сведения об учреждении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E30DCF" w:rsidRPr="00A16203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107» г. Перми</w:t>
            </w:r>
          </w:p>
        </w:tc>
      </w:tr>
      <w:tr w:rsidR="00E30DCF" w:rsidRPr="00A1620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МАОУ «СОШ № 107» г. Перми</w:t>
            </w:r>
          </w:p>
        </w:tc>
      </w:tr>
      <w:tr w:rsidR="006E0CAB" w:rsidRPr="00A1620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614065, </w:t>
            </w:r>
            <w:r w:rsidR="00097030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г. Пермь Ш.Космонавтов, д.194</w:t>
            </w:r>
          </w:p>
        </w:tc>
      </w:tr>
      <w:tr w:rsidR="006E0CAB" w:rsidRPr="00A1620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097030" w:rsidP="00CA7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614065, Россия, Пермский край, г. Пермь Ш.Космонавтов, д.194</w:t>
            </w:r>
          </w:p>
        </w:tc>
      </w:tr>
      <w:tr w:rsidR="006E0CAB" w:rsidRPr="00A1620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8 (342) 2 226 27 98</w:t>
            </w:r>
          </w:p>
          <w:p w:rsidR="006E0CAB" w:rsidRPr="00A16203" w:rsidRDefault="006E0CAB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school-107@mail.ru</w:t>
            </w:r>
          </w:p>
        </w:tc>
      </w:tr>
      <w:tr w:rsidR="006E0CAB" w:rsidRPr="00A1620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Ошева Марина Ефимовна,</w:t>
            </w:r>
          </w:p>
          <w:p w:rsidR="006E0CAB" w:rsidRPr="00A16203" w:rsidRDefault="006E0CAB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8(342) 226 27 98</w:t>
            </w:r>
          </w:p>
        </w:tc>
      </w:tr>
      <w:tr w:rsidR="00E30DCF" w:rsidRPr="00A16203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E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Серия 59 № 003843914 от 20.08.2010 Срок действия - бессрочно</w:t>
            </w:r>
          </w:p>
        </w:tc>
      </w:tr>
      <w:tr w:rsidR="00E30DCF" w:rsidRPr="00A16203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E0CAB" w:rsidP="006A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A3DDF" w:rsidRPr="006A3DDF"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A3DDF" w:rsidRPr="006A3DD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A3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3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6A3D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A3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- бессрочно</w:t>
            </w:r>
          </w:p>
        </w:tc>
      </w:tr>
      <w:tr w:rsidR="00E30DCF" w:rsidRPr="00A16203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A3DDF" w:rsidP="006A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E0CAB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08.05</w:t>
            </w:r>
            <w:r w:rsidR="006E0CAB" w:rsidRPr="00A1620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3" w:name="Par191"/>
      <w:bookmarkEnd w:id="3"/>
      <w:r w:rsidRPr="00A16203">
        <w:rPr>
          <w:rFonts w:ascii="Times New Roman" w:hAnsi="Times New Roman" w:cs="Times New Roman"/>
          <w:sz w:val="20"/>
          <w:szCs w:val="20"/>
        </w:rPr>
        <w:t>1.2. Состав наблюдательного совета учреждения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2977"/>
        <w:gridCol w:w="2086"/>
        <w:gridCol w:w="1599"/>
      </w:tblGrid>
      <w:tr w:rsidR="00E30DCF" w:rsidRPr="00A16203" w:rsidTr="006846F1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членов наблюдательного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совета (вид, дата, N,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E30DCF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63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</w:tr>
      <w:tr w:rsidR="00097030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30" w:rsidRPr="002A0747" w:rsidRDefault="002A0747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30" w:rsidRPr="00A16203" w:rsidRDefault="00790BBB" w:rsidP="001D3F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Наталья Александровна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30" w:rsidRPr="00A16203" w:rsidRDefault="00F03A59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-  департамента образования администрации города Перми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30" w:rsidRPr="00A16203" w:rsidRDefault="007B24AA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-059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-08-01-09-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030" w:rsidRPr="00A16203" w:rsidRDefault="00637CF0" w:rsidP="001D3F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8.08.2020</w:t>
            </w:r>
            <w:r w:rsidR="00097030" w:rsidRPr="00A162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245AA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790BBB" w:rsidRDefault="000245AA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F03A59" w:rsidP="001D3F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F03A59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Default="00F03A59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  <w:p w:rsidR="000245AA" w:rsidRPr="00A16203" w:rsidRDefault="000245AA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637CF0" w:rsidP="0068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846F1">
              <w:rPr>
                <w:rFonts w:ascii="Times New Roman" w:hAnsi="Times New Roman" w:cs="Times New Roman"/>
                <w:sz w:val="20"/>
                <w:szCs w:val="20"/>
              </w:rPr>
              <w:t>8.08.2020</w:t>
            </w:r>
            <w:r w:rsidR="006846F1" w:rsidRPr="00A162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24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46F1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2A0747" w:rsidRDefault="006846F1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D3F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Коноплева Елена Викторовна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Default="006846F1" w:rsidP="00637C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3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8.08.2020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846F1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2A0747" w:rsidRDefault="006846F1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D3F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Анна Михайловна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Default="00637CF0"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846F1" w:rsidRPr="005665A3">
              <w:rPr>
                <w:rFonts w:ascii="Times New Roman" w:hAnsi="Times New Roman" w:cs="Times New Roman"/>
                <w:sz w:val="20"/>
                <w:szCs w:val="20"/>
              </w:rPr>
              <w:t>8.08.2020г</w:t>
            </w:r>
          </w:p>
        </w:tc>
      </w:tr>
      <w:tr w:rsidR="006846F1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2A0747" w:rsidRDefault="006846F1" w:rsidP="0011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1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Чебыкина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Pr="00A16203" w:rsidRDefault="006846F1" w:rsidP="001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6F1" w:rsidRDefault="006846F1" w:rsidP="00637CF0">
            <w:r w:rsidRPr="005665A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3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65A3">
              <w:rPr>
                <w:rFonts w:ascii="Times New Roman" w:hAnsi="Times New Roman" w:cs="Times New Roman"/>
                <w:sz w:val="20"/>
                <w:szCs w:val="20"/>
              </w:rPr>
              <w:t>8.08.2020г</w:t>
            </w:r>
          </w:p>
        </w:tc>
      </w:tr>
      <w:tr w:rsidR="00637CF0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Default="00637CF0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A16203" w:rsidRDefault="00637CF0" w:rsidP="00F365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A16203" w:rsidRDefault="00637CF0" w:rsidP="00F365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в лице департамента имущественных отношений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A16203" w:rsidRDefault="00637CF0" w:rsidP="0063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5665A3" w:rsidRDefault="0063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A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65A3">
              <w:rPr>
                <w:rFonts w:ascii="Times New Roman" w:hAnsi="Times New Roman" w:cs="Times New Roman"/>
                <w:sz w:val="20"/>
                <w:szCs w:val="20"/>
              </w:rPr>
              <w:t>8.08.2020г</w:t>
            </w:r>
          </w:p>
        </w:tc>
      </w:tr>
      <w:tr w:rsidR="00637CF0" w:rsidRPr="00A16203" w:rsidTr="006846F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0245AA" w:rsidRDefault="00637CF0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A16203" w:rsidRDefault="00637CF0" w:rsidP="0011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Бусова Елена Вениаминовна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A16203" w:rsidRDefault="00637CF0" w:rsidP="00F03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-  департамента образования администрации города Перми</w:t>
            </w:r>
          </w:p>
        </w:tc>
        <w:tc>
          <w:tcPr>
            <w:tcW w:w="2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Pr="00A16203" w:rsidRDefault="00637CF0" w:rsidP="0063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№ СЭД-08-01-09-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CF0" w:rsidRDefault="00637CF0">
            <w:r>
              <w:rPr>
                <w:rFonts w:ascii="Times New Roman" w:hAnsi="Times New Roman" w:cs="Times New Roman"/>
                <w:sz w:val="20"/>
                <w:szCs w:val="20"/>
              </w:rPr>
              <w:t>До 31.10.2017</w:t>
            </w:r>
            <w:r w:rsidRPr="005665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4" w:name="Par204"/>
      <w:bookmarkEnd w:id="4"/>
      <w:r w:rsidRPr="00A16203">
        <w:rPr>
          <w:rFonts w:ascii="Times New Roman" w:hAnsi="Times New Roman" w:cs="Times New Roman"/>
          <w:sz w:val="20"/>
          <w:szCs w:val="20"/>
        </w:rPr>
        <w:t>1.3. Виды деятельности, осуществляемые учреждением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20"/>
        <w:gridCol w:w="2693"/>
        <w:gridCol w:w="2410"/>
      </w:tblGrid>
      <w:tr w:rsidR="00E30DCF" w:rsidRPr="00A16203" w:rsidTr="001D3FD2">
        <w:trPr>
          <w:trHeight w:val="102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разрешительных документов,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на основании которых   учреждение осуществляет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деятельность, с указанием номеров, даты выдачи    и срока действия)     </w:t>
            </w:r>
          </w:p>
        </w:tc>
      </w:tr>
      <w:tr w:rsidR="00E30DCF" w:rsidRPr="00A16203" w:rsidTr="00594F9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6F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6F6368"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6F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6F6368"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0DCF" w:rsidRPr="00A16203" w:rsidTr="00594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594F94" w:rsidRPr="00A16203" w:rsidTr="00594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F94" w:rsidRPr="00A16203" w:rsidRDefault="00594F94" w:rsidP="00CA7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F94" w:rsidRPr="00A16203" w:rsidRDefault="00594F94" w:rsidP="00CA7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  <w:p w:rsidR="00594F94" w:rsidRPr="00A16203" w:rsidRDefault="00594F94" w:rsidP="0009091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0914">
              <w:rPr>
                <w:rFonts w:ascii="Times New Roman" w:hAnsi="Times New Roman" w:cs="Times New Roman"/>
                <w:sz w:val="20"/>
                <w:szCs w:val="20"/>
              </w:rPr>
              <w:t>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A450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департамента образования от 19.11.2014 № СЭД-08-01-26-375</w:t>
            </w:r>
          </w:p>
          <w:p w:rsidR="00A45039" w:rsidRPr="00A16203" w:rsidRDefault="00A45039" w:rsidP="00A4503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03ноября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., срок действия - бессрочно</w:t>
            </w:r>
          </w:p>
          <w:p w:rsidR="00594F94" w:rsidRPr="00A16203" w:rsidRDefault="00A45039" w:rsidP="00A450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 от 08 мая 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до08 мая 2027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F94" w:rsidRPr="00A16203" w:rsidRDefault="00594F94" w:rsidP="00CA75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</w:t>
            </w:r>
            <w:r w:rsidR="00090914">
              <w:rPr>
                <w:rFonts w:ascii="Times New Roman" w:hAnsi="Times New Roman" w:cs="Times New Roman"/>
                <w:sz w:val="20"/>
                <w:szCs w:val="20"/>
              </w:rPr>
              <w:t>а департамента образования от 19.11.2014 № СЭД-08-01-26-375</w:t>
            </w:r>
          </w:p>
          <w:p w:rsidR="00594F94" w:rsidRPr="00A16203" w:rsidRDefault="00594F94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03ноября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., срок действия - бессрочно</w:t>
            </w:r>
          </w:p>
          <w:p w:rsidR="00594F94" w:rsidRPr="00A16203" w:rsidRDefault="00594F94" w:rsidP="00F03A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№ 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490 от 08 мая 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 w:rsidR="00F03A59">
              <w:rPr>
                <w:rFonts w:ascii="Times New Roman" w:hAnsi="Times New Roman" w:cs="Times New Roman"/>
                <w:sz w:val="20"/>
                <w:szCs w:val="20"/>
              </w:rPr>
              <w:t>до08 мая 2027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80A68" w:rsidRPr="00A16203" w:rsidTr="00594F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CA7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CA7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</w:p>
          <w:p w:rsidR="00980A68" w:rsidRPr="00A16203" w:rsidRDefault="00980A68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 программ, дополнительных предпрофессиональных программ</w:t>
            </w:r>
          </w:p>
          <w:p w:rsidR="00980A68" w:rsidRDefault="00980A68" w:rsidP="00090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приносящую доход деятельность:</w:t>
            </w:r>
          </w:p>
          <w:p w:rsidR="00980A68" w:rsidRDefault="00980A68" w:rsidP="00090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оказывает платные образовательные услуги;</w:t>
            </w:r>
          </w:p>
          <w:p w:rsidR="00980A68" w:rsidRPr="00A16203" w:rsidRDefault="00980A68" w:rsidP="00090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980A68" w:rsidP="00A450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Устав, утвержденный </w:t>
            </w:r>
            <w:r w:rsidR="00A45039" w:rsidRPr="00A16203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</w:t>
            </w:r>
            <w:r w:rsidR="00A45039">
              <w:rPr>
                <w:rFonts w:ascii="Times New Roman" w:hAnsi="Times New Roman" w:cs="Times New Roman"/>
                <w:sz w:val="20"/>
                <w:szCs w:val="20"/>
              </w:rPr>
              <w:t>а департамента образования от 19.11.2014 № СЭД-08-01-26-</w:t>
            </w:r>
            <w:r w:rsidR="00A45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</w:t>
            </w:r>
          </w:p>
          <w:p w:rsidR="00A45039" w:rsidRPr="00A16203" w:rsidRDefault="00A45039" w:rsidP="00A4503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03ноября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., срок действия - бессрочно</w:t>
            </w:r>
          </w:p>
          <w:p w:rsidR="00980A68" w:rsidRPr="00A16203" w:rsidRDefault="00A45039" w:rsidP="00A450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 от 08 мая 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до08 мая 2027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F93F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Устав, утвержденный распоряжением 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департамента образования от 19.11.2014 № СЭД-08-01-26-375</w:t>
            </w:r>
          </w:p>
          <w:p w:rsidR="00980A68" w:rsidRPr="00A16203" w:rsidRDefault="00980A68" w:rsidP="00F93F8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4513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03ноября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., срок действия - бессрочно</w:t>
            </w:r>
          </w:p>
          <w:p w:rsidR="00980A68" w:rsidRPr="00A16203" w:rsidRDefault="00980A68" w:rsidP="00F93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 от 08 мая 2015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до08 мая 2027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A0747" w:rsidRDefault="002A0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5" w:name="Par225"/>
      <w:bookmarkStart w:id="6" w:name="Par228"/>
      <w:bookmarkEnd w:id="5"/>
      <w:bookmarkEnd w:id="6"/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16203">
        <w:rPr>
          <w:rFonts w:ascii="Times New Roman" w:hAnsi="Times New Roman" w:cs="Times New Roman"/>
          <w:sz w:val="20"/>
          <w:szCs w:val="20"/>
        </w:rPr>
        <w:t>1.4. Функции, осуществляемые учреждением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212"/>
        <w:gridCol w:w="1320"/>
        <w:gridCol w:w="1440"/>
        <w:gridCol w:w="1800"/>
      </w:tblGrid>
      <w:tr w:rsidR="00E30DCF" w:rsidRPr="00A16203" w:rsidTr="009C1702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единиц, шт.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расходующаяся на</w:t>
            </w:r>
          </w:p>
          <w:p w:rsidR="00E30DCF" w:rsidRPr="00A16203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867DDC" w:rsidRPr="00A16203" w:rsidTr="009C1702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DDC" w:rsidRPr="00A16203" w:rsidRDefault="0086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DDC" w:rsidRPr="00A16203" w:rsidRDefault="0086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DDC" w:rsidRPr="00A16203" w:rsidRDefault="00867DDC" w:rsidP="0009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DDC" w:rsidRPr="00A16203" w:rsidRDefault="00A45039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DDC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DDC" w:rsidRPr="00A16203" w:rsidRDefault="00A45039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7DDC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DDC" w:rsidRPr="00A16203" w:rsidRDefault="00867DDC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A16203" w:rsidTr="009C17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0BBB" w:rsidRPr="00A16203" w:rsidTr="009C17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631B33" w:rsidRDefault="00736FF4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168C" w:rsidRDefault="009332E5" w:rsidP="002A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F168C" w:rsidRPr="000F16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36FF4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168C" w:rsidRDefault="00736FF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790BBB" w:rsidRPr="00A16203" w:rsidTr="009C17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631B33" w:rsidRDefault="00736FF4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168C" w:rsidRDefault="009332E5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90BBB" w:rsidRPr="000F16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36FF4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736FF4" w:rsidRDefault="00736FF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7" w:name="Par244"/>
      <w:bookmarkEnd w:id="7"/>
      <w:r w:rsidRPr="00A16203">
        <w:rPr>
          <w:rFonts w:ascii="Times New Roman" w:hAnsi="Times New Roman" w:cs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709"/>
        <w:gridCol w:w="1701"/>
        <w:gridCol w:w="1701"/>
        <w:gridCol w:w="1701"/>
        <w:gridCol w:w="1640"/>
      </w:tblGrid>
      <w:tr w:rsidR="00E30DCF" w:rsidRPr="00A16203" w:rsidTr="001E76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867DDC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790BBB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80A68" w:rsidRPr="00A16203" w:rsidTr="001E76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80A68" w:rsidRPr="00A16203" w:rsidRDefault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980A68" w:rsidRPr="00A16203" w:rsidTr="001E7601">
        <w:trPr>
          <w:trHeight w:val="23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A68" w:rsidRPr="00A16203" w:rsidRDefault="00980A6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90BBB" w:rsidRPr="00A16203" w:rsidTr="001E76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Количество штатных</w:t>
            </w:r>
          </w:p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980A68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980A68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168C" w:rsidRDefault="000F168C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8C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90BBB" w:rsidRPr="00A16203" w:rsidTr="001E76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980A68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980A68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168C" w:rsidRDefault="000F168C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6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90BBB" w:rsidRPr="00A16203" w:rsidTr="00BE61D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790BBB" w:rsidRPr="00A16203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и стаж работы: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3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8-14 лет – 3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–4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 - 8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 стаж работы: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2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с 8-14 лет – 2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–2 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более 20 лет -12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 стаж работы: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2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с 8-14 лет – 2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–2 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более 20 лет -12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и стаж работы: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2 </w:t>
            </w:r>
          </w:p>
          <w:p w:rsidR="00790BBB" w:rsidRPr="001E2384" w:rsidRDefault="001341DD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1E2384" w:rsidRDefault="001341DD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с 14 до 20 лет –4</w:t>
            </w:r>
            <w:r w:rsidR="00790BBB"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более 20 лет -12</w:t>
            </w:r>
          </w:p>
        </w:tc>
      </w:tr>
      <w:tr w:rsidR="00790BBB" w:rsidRPr="00A16203" w:rsidTr="00722DF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 и стаж работы: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3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 до 8 лет – 1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8-14 лет – 1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 -3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 и стаж работы: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3 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с 3 до 8 лет – 2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с 14 до 20 лет – 1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более 20 лет -4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 и стаж работы: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3 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с 3 до 8 лет – 2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722DF3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с 14 до 20 лет – 1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2DF3">
              <w:rPr>
                <w:rFonts w:ascii="Times New Roman" w:hAnsi="Times New Roman" w:cs="Times New Roman"/>
                <w:sz w:val="20"/>
                <w:szCs w:val="20"/>
              </w:rPr>
              <w:t>более 20 лет -4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 и стаж работы: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  <w:r w:rsidR="001341DD" w:rsidRPr="001E2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</w:t>
            </w:r>
            <w:r w:rsidR="001E2384" w:rsidRPr="001E2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  <w:r w:rsidR="001E2384" w:rsidRPr="001E2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с 14 до 20 лет – 1</w:t>
            </w:r>
          </w:p>
          <w:p w:rsidR="00790BBB" w:rsidRPr="001E2384" w:rsidRDefault="00790BBB" w:rsidP="001E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более 20 лет -</w:t>
            </w:r>
            <w:r w:rsidR="001E2384" w:rsidRPr="001E2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0BBB" w:rsidRPr="00A16203" w:rsidTr="00BE61D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образование и стаж работы: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1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 до 20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 - 2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образование и стаж работы: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 до 20 лет – 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более 20 лет -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образование и стаж работы: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 до 20 лет – 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более 20 лет -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образование и стаж работы: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до3-х лет –</w:t>
            </w:r>
            <w:r w:rsidR="001E2384" w:rsidRPr="001E2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  <w:r w:rsidR="001E2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14 до 20 лет –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более 20 лет - </w:t>
            </w:r>
          </w:p>
        </w:tc>
      </w:tr>
      <w:tr w:rsidR="00790BBB" w:rsidRPr="00A16203" w:rsidTr="001E760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образования  и стаж работы: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 </w:t>
            </w:r>
          </w:p>
          <w:p w:rsidR="00790BBB" w:rsidRPr="00980A68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 лет - 1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без образования  и стаж работы: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 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более 20 лет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>без образования  и стаж работы: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BE61DA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 </w:t>
            </w:r>
          </w:p>
          <w:p w:rsidR="00790BBB" w:rsidRPr="00A45039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1DA">
              <w:rPr>
                <w:rFonts w:ascii="Times New Roman" w:hAnsi="Times New Roman" w:cs="Times New Roman"/>
                <w:sz w:val="20"/>
                <w:szCs w:val="20"/>
              </w:rPr>
              <w:t xml:space="preserve">более 20 лет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без образования  и стаж работы: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до3-х лет –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3 до 8 лет –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8-14 лет –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 xml:space="preserve">с 14 до 20 лет – </w:t>
            </w:r>
          </w:p>
          <w:p w:rsidR="00790BBB" w:rsidRPr="001E2384" w:rsidRDefault="00790BBB" w:rsidP="001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84">
              <w:rPr>
                <w:rFonts w:ascii="Times New Roman" w:hAnsi="Times New Roman" w:cs="Times New Roman"/>
                <w:sz w:val="20"/>
                <w:szCs w:val="20"/>
              </w:rPr>
              <w:t>более 20 лет - 2</w:t>
            </w: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8" w:name="Par268"/>
      <w:bookmarkEnd w:id="8"/>
      <w:r w:rsidRPr="00A16203">
        <w:rPr>
          <w:rFonts w:ascii="Times New Roman" w:hAnsi="Times New Roman" w:cs="Times New Roman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51"/>
        <w:gridCol w:w="1200"/>
        <w:gridCol w:w="1080"/>
        <w:gridCol w:w="999"/>
      </w:tblGrid>
      <w:tr w:rsidR="00E30DCF" w:rsidRPr="00A16203" w:rsidTr="006F4C07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790BBB" w:rsidP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A45039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039" w:rsidRPr="00A16203" w:rsidTr="006F4C0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790BBB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1E238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86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86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51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1E238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5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1E238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790BBB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33 020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1E2384" w:rsidP="0021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32 284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A45039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790BBB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32 518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1E238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32 798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1A2451" w:rsidRDefault="00790BBB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51 656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1E2384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52 161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D0346F" w:rsidRDefault="00790BBB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23 911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214A89" w:rsidP="00A7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A72339" w:rsidRPr="00A72339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</w:tr>
      <w:tr w:rsidR="00A45039" w:rsidRPr="00A16203" w:rsidTr="006F4C0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16203" w:rsidRDefault="00A45039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D0346F" w:rsidRDefault="00790BBB" w:rsidP="00A4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12 630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039" w:rsidRPr="00A72339" w:rsidRDefault="00A72339" w:rsidP="0021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339">
              <w:rPr>
                <w:rFonts w:ascii="Times New Roman" w:hAnsi="Times New Roman" w:cs="Times New Roman"/>
                <w:sz w:val="20"/>
                <w:szCs w:val="20"/>
              </w:rPr>
              <w:t>11 9</w:t>
            </w:r>
            <w:r w:rsidR="00B8664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90"/>
      <w:bookmarkEnd w:id="9"/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0" w:name="Par292"/>
      <w:bookmarkEnd w:id="10"/>
      <w:r w:rsidRPr="00A16203">
        <w:rPr>
          <w:rFonts w:ascii="Times New Roman" w:hAnsi="Times New Roman" w:cs="Times New Roman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E30DCF" w:rsidRPr="00A16203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Объем услуг 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E30DCF" w:rsidRPr="00A1620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2753F3" w:rsidP="0046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460D27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980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2753F3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4C07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A162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0DCF" w:rsidRPr="00A1620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30DCF" w:rsidRPr="00A16203" w:rsidRDefault="00E30DCF" w:rsidP="00087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275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333"/>
      <w:bookmarkEnd w:id="11"/>
      <w:r>
        <w:rPr>
          <w:rFonts w:ascii="Times New Roman" w:hAnsi="Times New Roman" w:cs="Times New Roman"/>
          <w:sz w:val="20"/>
          <w:szCs w:val="20"/>
        </w:rPr>
        <w:t>1</w:t>
      </w:r>
      <w:r w:rsidR="00E30DCF" w:rsidRPr="00A16203">
        <w:rPr>
          <w:rFonts w:ascii="Times New Roman" w:hAnsi="Times New Roman" w:cs="Times New Roman"/>
          <w:sz w:val="20"/>
          <w:szCs w:val="20"/>
        </w:rPr>
        <w:t>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578"/>
        <w:gridCol w:w="1701"/>
      </w:tblGrid>
      <w:tr w:rsidR="00E30DCF" w:rsidRPr="00A16203" w:rsidTr="000245A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E30DCF" w:rsidRPr="001D3FD2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</w:p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E30DCF" w:rsidRPr="00A16203" w:rsidTr="000245A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27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6F4C07" w:rsidP="0027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A16203" w:rsidRDefault="00E30DCF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2ACA" w:rsidRPr="00A16203" w:rsidTr="00512ACA">
        <w:trPr>
          <w:trHeight w:val="7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F00085" w:rsidRDefault="00371C3C" w:rsidP="00512AC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0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администрации г. Перми от 20.10.2015г. № 835</w:t>
            </w:r>
            <w:r w:rsidRPr="00F00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«Об утверждении муниципальной программы «Семья и дети города Перми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371C3C" w:rsidRDefault="00790BBB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512ACA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7B6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7B6" w:rsidRDefault="002A07B6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7B6" w:rsidRPr="00F00085" w:rsidRDefault="002A07B6" w:rsidP="0037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г.Перми от 19.10.2016 № 887 «Об утверждении муниципальной программы «Семья и дети города Перми»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7B6" w:rsidRDefault="002A07B6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7B6" w:rsidRPr="00A16203" w:rsidRDefault="002A07B6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</w:tr>
      <w:tr w:rsidR="00371C3C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C3C" w:rsidRDefault="00371C3C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C3C" w:rsidRPr="00F00085" w:rsidRDefault="00371C3C" w:rsidP="0073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9.10.2015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утверждении муниципальной программы «Обеспечение доступности качественного предоставления услуг в сфере образования в городе Перми»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C3C" w:rsidRDefault="00EB0C35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23 970,7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C3C" w:rsidRPr="00A16203" w:rsidRDefault="00371C3C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ACA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EB0C3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512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F00085" w:rsidRDefault="00512ACA" w:rsidP="00EB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2A07B6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Перми от 1</w:t>
            </w:r>
            <w:r w:rsidR="002A07B6" w:rsidRPr="002A07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A07B6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2A07B6" w:rsidRPr="002A07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7B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A07B6" w:rsidRPr="002A07B6"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муниципальной программы «Обеспечение доступности качественного предоставления услуг в сфере образования в городе Перми» 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512AC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736FF4" w:rsidRDefault="00736FF4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23710,7</w:t>
            </w:r>
          </w:p>
        </w:tc>
      </w:tr>
      <w:tr w:rsidR="00512ACA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Default="00512ACA" w:rsidP="00EB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B0C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F00085" w:rsidRDefault="00512ACA" w:rsidP="009B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Перми от 1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муниципальное программы «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образовательных организаций города Перми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512AC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Default="009B410D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</w:tr>
      <w:tr w:rsidR="00512ACA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EB0C3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512A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F00085" w:rsidRDefault="00512ACA" w:rsidP="009B4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Перми от 18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г. № 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муниципальное программы «</w:t>
            </w:r>
            <w:r w:rsidR="009B410D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населения города</w:t>
            </w:r>
            <w:r w:rsidRPr="00F00085">
              <w:rPr>
                <w:rFonts w:ascii="Times New Roman" w:hAnsi="Times New Roman" w:cs="Times New Roman"/>
                <w:sz w:val="18"/>
                <w:szCs w:val="18"/>
              </w:rPr>
              <w:t xml:space="preserve"> Перми»</w:t>
            </w:r>
          </w:p>
        </w:tc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512AC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ACA" w:rsidRPr="00A16203" w:rsidRDefault="009B410D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</w:tbl>
    <w:p w:rsidR="00E30DCF" w:rsidRPr="00A16203" w:rsidRDefault="00E30DCF" w:rsidP="00F00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349"/>
      <w:bookmarkEnd w:id="12"/>
    </w:p>
    <w:p w:rsidR="00E30DCF" w:rsidRPr="00A16203" w:rsidRDefault="00E30DCF" w:rsidP="00F00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3" w:name="Par351"/>
      <w:bookmarkEnd w:id="13"/>
      <w:r w:rsidRPr="00A16203">
        <w:rPr>
          <w:rFonts w:ascii="Times New Roman" w:hAnsi="Times New Roman" w:cs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924"/>
        <w:gridCol w:w="996"/>
        <w:gridCol w:w="1839"/>
      </w:tblGrid>
      <w:tr w:rsidR="000245AA" w:rsidRPr="00A16203" w:rsidTr="000245AA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245AA" w:rsidRPr="00A162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980A68" w:rsidP="0037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45AA"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Default="000245AA" w:rsidP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</w:tr>
      <w:tr w:rsidR="000245AA" w:rsidRPr="00A16203" w:rsidTr="000245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45AA" w:rsidRPr="00A16203" w:rsidTr="000245A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0245AA" w:rsidRPr="00A16203" w:rsidRDefault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с             </w:t>
            </w:r>
          </w:p>
          <w:p w:rsidR="000245AA" w:rsidRPr="00A16203" w:rsidRDefault="0002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5AA" w:rsidRPr="00A16203" w:rsidRDefault="000245AA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0245AA" w:rsidRPr="00A16203" w:rsidRDefault="000245AA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BB" w:rsidRPr="00A16203" w:rsidTr="00460D27">
        <w:trPr>
          <w:trHeight w:val="458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A16203" w:rsidRDefault="009B410D" w:rsidP="00980A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CF65E2" w:rsidRDefault="00790BBB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0F5B05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BBB" w:rsidRPr="000F5B05" w:rsidRDefault="009B410D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790BBB" w:rsidRPr="00A16203" w:rsidTr="00460D27">
        <w:trPr>
          <w:trHeight w:val="8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980A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792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BB" w:rsidRPr="00A16203" w:rsidTr="000245A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9B410D" w:rsidP="00980A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CF65E2" w:rsidRDefault="00790BBB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5B05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5B05" w:rsidRDefault="009B410D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BB" w:rsidRPr="00A16203" w:rsidTr="000245A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A16203" w:rsidRDefault="009B410D" w:rsidP="00980A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CF65E2" w:rsidRDefault="00790BBB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5B05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Pr="000F5B05" w:rsidRDefault="009B410D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BBB" w:rsidRPr="00A16203" w:rsidTr="000245A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9B410D" w:rsidP="00980A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детей.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790BBB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20" w:rsidRPr="00A16203" w:rsidTr="000245A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432B20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432B20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432B20" w:rsidRPr="00A16203" w:rsidRDefault="00432B20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790BBB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2D48B7" w:rsidRDefault="002D403A" w:rsidP="00B9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48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Default="00432B20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20" w:rsidRPr="00A16203" w:rsidTr="009B410D">
        <w:trPr>
          <w:trHeight w:val="123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43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CC2795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</w:t>
            </w:r>
            <w:r w:rsidR="009B410D">
              <w:rPr>
                <w:rFonts w:ascii="Times New Roman" w:hAnsi="Times New Roman" w:cs="Times New Roman"/>
                <w:sz w:val="20"/>
                <w:szCs w:val="20"/>
              </w:rPr>
              <w:t xml:space="preserve"> отдыха продолжительностью смены 18 дней для детей с 11 лет и старше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Default="00790BBB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2D48B7" w:rsidRDefault="00EB48E6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от 7 лет и старше</w:t>
            </w:r>
          </w:p>
        </w:tc>
      </w:tr>
      <w:tr w:rsidR="00432B20" w:rsidRPr="00A16203" w:rsidTr="00EB30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432B20" w:rsidP="00B92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432B20" w:rsidP="00CA75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Подготовка детей 5-6 лет к  обучению в школе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16203" w:rsidRDefault="00790BBB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B20" w:rsidRPr="002D48B7" w:rsidRDefault="002D403A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5-6 лет</w:t>
            </w:r>
          </w:p>
        </w:tc>
      </w:tr>
      <w:tr w:rsidR="00A0530E" w:rsidRPr="00A16203" w:rsidTr="00D536D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Pr="00A16203" w:rsidRDefault="00A0530E" w:rsidP="0046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Pr="00A16203" w:rsidRDefault="00A0530E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Pr="00A16203" w:rsidRDefault="00A0530E" w:rsidP="0046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30E" w:rsidRPr="002D48B7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530E" w:rsidRDefault="00A0530E" w:rsidP="00A0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школы от</w:t>
            </w:r>
            <w:r w:rsidR="004C7FDB" w:rsidRPr="004C7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до 16 лет</w:t>
            </w:r>
          </w:p>
        </w:tc>
      </w:tr>
      <w:tr w:rsidR="00A0530E" w:rsidRPr="00A16203" w:rsidTr="00D536D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Default="00A0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Default="00A0530E" w:rsidP="001031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направление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Default="00A0530E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30E" w:rsidRPr="002D48B7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30E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30E" w:rsidRPr="00A16203" w:rsidTr="00EB30F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Pr="00A16203" w:rsidRDefault="00A0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Pr="00A16203" w:rsidRDefault="00A0530E" w:rsidP="001031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Pr="00A16203" w:rsidRDefault="00A0530E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30E" w:rsidRPr="002D48B7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30E" w:rsidRDefault="00A0530E" w:rsidP="0008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367"/>
      <w:bookmarkEnd w:id="14"/>
      <w:r w:rsidRPr="006E0CAB">
        <w:rPr>
          <w:rFonts w:ascii="Times New Roman" w:hAnsi="Times New Roman" w:cs="Times New Roman"/>
        </w:rPr>
        <w:t>Раздел 2. Результат деятельности учреждения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369"/>
      <w:bookmarkEnd w:id="15"/>
      <w:r w:rsidRPr="006E0CAB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13"/>
        <w:gridCol w:w="709"/>
        <w:gridCol w:w="708"/>
        <w:gridCol w:w="709"/>
        <w:gridCol w:w="567"/>
        <w:gridCol w:w="709"/>
        <w:gridCol w:w="709"/>
        <w:gridCol w:w="708"/>
        <w:gridCol w:w="709"/>
      </w:tblGrid>
      <w:tr w:rsidR="00E30DCF" w:rsidRPr="006E0CAB" w:rsidTr="0039589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 услуги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(работы)   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Объем услуг (работ), ед.  изм.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Объем финансового</w:t>
            </w:r>
          </w:p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E30DCF" w:rsidRPr="006E0CAB" w:rsidTr="0039589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A75D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955F2" w:rsidRPr="006E0CAB" w:rsidTr="0039589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6E0CA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6E0CA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5F2"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790BBB" w:rsidP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955F2"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0B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955F2" w:rsidRPr="006E0CAB" w:rsidTr="0039589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6E0CA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6E0CA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5F2" w:rsidRPr="00CA75D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5DB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</w:tr>
      <w:tr w:rsidR="00AB26E8" w:rsidRPr="006E0CAB" w:rsidTr="0039589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2D48B7" w:rsidP="000F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2D48B7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2D48B7" w:rsidP="002D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7815,5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7772,5</w:t>
            </w:r>
          </w:p>
        </w:tc>
      </w:tr>
      <w:tr w:rsidR="00AB26E8" w:rsidRPr="006E0CAB" w:rsidTr="0039589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 образования.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2D48B7" w:rsidP="000F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2D48B7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8058,9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8058,4</w:t>
            </w:r>
          </w:p>
        </w:tc>
      </w:tr>
      <w:tr w:rsidR="00AB26E8" w:rsidRPr="006E0CAB" w:rsidTr="0039589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2D48B7" w:rsidP="000F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2D48B7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1585,6</w:t>
            </w:r>
          </w:p>
        </w:tc>
      </w:tr>
      <w:tr w:rsidR="00AB26E8" w:rsidRPr="006E0CAB" w:rsidTr="0039589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детей.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0F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9589F" w:rsidRDefault="00AB26E8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79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4A2E" w:rsidRDefault="00AB26E8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4F4" w:rsidRPr="006E0CAB" w:rsidTr="00980AD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6E0CAB" w:rsidRDefault="00E5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A16203" w:rsidRDefault="00E544F4" w:rsidP="00CA7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содержание </w:t>
            </w:r>
            <w:r w:rsidR="00460D2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DA075F" w:rsidRDefault="00980AD2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44F4" w:rsidRPr="005955F2" w:rsidRDefault="00980AD2" w:rsidP="000F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DA075F" w:rsidRDefault="00980AD2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5955F2" w:rsidRDefault="00980AD2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A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Default="00AB26E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Default="00AB26E8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6E4A2E" w:rsidRDefault="002D48B7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281,7</w:t>
            </w:r>
          </w:p>
        </w:tc>
      </w:tr>
      <w:tr w:rsidR="00E544F4" w:rsidRPr="006E0CAB" w:rsidTr="0039589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6E0CAB" w:rsidRDefault="00E5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CF65E2" w:rsidRDefault="00AB26E8" w:rsidP="00CA7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E544F4" w:rsidRDefault="00E544F4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39589F" w:rsidRDefault="00E544F4" w:rsidP="000F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E544F4" w:rsidRDefault="00E544F4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39589F" w:rsidRDefault="00E544F4" w:rsidP="00DA0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Default="00E544F4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Default="00E544F4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4F4" w:rsidRPr="006E4A2E" w:rsidRDefault="002D48B7" w:rsidP="002A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2773,6</w:t>
            </w: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DCF" w:rsidRPr="006E0CAB" w:rsidRDefault="00E30DCF" w:rsidP="00B92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ar384"/>
      <w:bookmarkEnd w:id="16"/>
      <w:r w:rsidRPr="006E0CAB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670"/>
        <w:gridCol w:w="567"/>
        <w:gridCol w:w="850"/>
        <w:gridCol w:w="851"/>
        <w:gridCol w:w="850"/>
        <w:gridCol w:w="851"/>
      </w:tblGrid>
      <w:tr w:rsidR="00E30DCF" w:rsidRPr="006E0CAB" w:rsidTr="003170DD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DA075F" w:rsidP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70DD" w:rsidRPr="006E0CAB" w:rsidTr="003170DD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170DD" w:rsidRPr="006E0CAB" w:rsidTr="003170DD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AB26E8" w:rsidRPr="00A94B09" w:rsidTr="003170DD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</w:p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A16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F3651E" w:rsidRDefault="00EB48E6" w:rsidP="00F3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F3651E" w:rsidRDefault="00F3651E" w:rsidP="00EB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F3651E" w:rsidRDefault="00F3651E" w:rsidP="00420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F3651E" w:rsidRDefault="00F3651E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</w:t>
            </w:r>
          </w:p>
        </w:tc>
      </w:tr>
      <w:tr w:rsidR="00AB26E8" w:rsidRPr="00A94B09" w:rsidTr="003170DD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5955F2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5955F2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      </w:t>
            </w:r>
          </w:p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B13C21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AB26E8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2321B">
            <w:pPr>
              <w:jc w:val="center"/>
            </w:pPr>
            <w:r w:rsidRPr="00CD21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8B7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8B7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AB26E8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2321B">
            <w:pPr>
              <w:jc w:val="center"/>
            </w:pPr>
            <w:r w:rsidRPr="00CD21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8B7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8B7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AB26E8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2321B">
            <w:pPr>
              <w:jc w:val="center"/>
            </w:pPr>
            <w:r w:rsidRPr="00CD21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8B7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8B7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B26E8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F65E2" w:rsidRDefault="00AB26E8" w:rsidP="0046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детей.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00A1C" w:rsidRDefault="00AB26E8" w:rsidP="00A2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AB26E8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AB26E8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20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94B09" w:rsidRDefault="0043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94B09" w:rsidRDefault="0043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432B20" w:rsidRPr="00A94B09" w:rsidRDefault="0043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Default="00432B20">
            <w:r w:rsidRPr="00900A1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94B09" w:rsidRDefault="00432B20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94B09" w:rsidRDefault="00432B20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2D403A" w:rsidRDefault="00432B20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2D403A" w:rsidRDefault="00432B20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20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94B09" w:rsidRDefault="0043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A94B09" w:rsidRDefault="00EB48E6" w:rsidP="00EB48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для детей с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Default="00432B20">
            <w:r w:rsidRPr="00900A1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3A1FD5" w:rsidRDefault="003A1FD5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3A1FD5" w:rsidRDefault="003A1FD5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3A1FD5" w:rsidRDefault="003A1FD5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B20" w:rsidRPr="003A1FD5" w:rsidRDefault="003A1FD5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B26E8" w:rsidRPr="00A94B09" w:rsidTr="003170DD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    </w:t>
            </w:r>
          </w:p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B48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48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26E8" w:rsidRPr="00A94B09" w:rsidTr="003170DD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A94B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для детей с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5024E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EB48E6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EB48E6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26E8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A94B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5024E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B26E8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BF7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5024E8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2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403A" w:rsidRPr="002D4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26E8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BF7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5024E8" w:rsidRDefault="00AB26E8" w:rsidP="00EB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2D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403A" w:rsidRPr="002D4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26E8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BF77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5024E8" w:rsidRDefault="00AB26E8" w:rsidP="00EB3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8362B7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2D403A" w:rsidP="0083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321B" w:rsidRPr="00A94B09" w:rsidTr="00EB30F3">
        <w:trPr>
          <w:trHeight w:val="100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8362B7" w:rsidRDefault="00EB48E6" w:rsidP="005C48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8362B7" w:rsidRDefault="00EB48E6" w:rsidP="00EB48E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1385,80</w:t>
            </w:r>
            <w:r w:rsidR="00A2321B" w:rsidRPr="00836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21B" w:rsidRPr="001930E1" w:rsidRDefault="001930E1" w:rsidP="000245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21B" w:rsidRPr="001930E1" w:rsidRDefault="001930E1" w:rsidP="000245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321B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A94B09" w:rsidRDefault="00EB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для детей с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A94B09" w:rsidRDefault="00A2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8362B7" w:rsidRDefault="00EB48E6" w:rsidP="005C48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21B" w:rsidRPr="008362B7" w:rsidRDefault="00EB48E6" w:rsidP="005C48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1385,80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21B" w:rsidRPr="001930E1" w:rsidRDefault="001930E1" w:rsidP="000245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321B" w:rsidRPr="001930E1" w:rsidRDefault="001930E1" w:rsidP="000245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B26E8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</w:p>
          <w:p w:rsidR="00AB26E8" w:rsidRPr="00A94B09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AB26E8" w:rsidRPr="00A94B09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737,80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694,39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A9595E" w:rsidRDefault="00FF7D8B" w:rsidP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A9595E" w:rsidRDefault="00EB4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658,35</w:t>
            </w:r>
          </w:p>
        </w:tc>
      </w:tr>
      <w:tr w:rsidR="00AB26E8" w:rsidRPr="00A94B09" w:rsidTr="00EB30F3">
        <w:trPr>
          <w:trHeight w:val="6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11 лет и старше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4619,5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4619,5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A9595E" w:rsidRDefault="00AB26E8" w:rsidP="000245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5E">
              <w:rPr>
                <w:rFonts w:ascii="Times New Roman" w:hAnsi="Times New Roman" w:cs="Times New Roman"/>
                <w:sz w:val="20"/>
                <w:szCs w:val="20"/>
              </w:rPr>
              <w:t>4619,5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A9595E" w:rsidRDefault="00AB26E8" w:rsidP="000245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5E">
              <w:rPr>
                <w:rFonts w:ascii="Times New Roman" w:hAnsi="Times New Roman" w:cs="Times New Roman"/>
                <w:sz w:val="20"/>
                <w:szCs w:val="20"/>
              </w:rPr>
              <w:t>4619,5</w:t>
            </w:r>
          </w:p>
        </w:tc>
      </w:tr>
      <w:tr w:rsidR="00AB26E8" w:rsidRPr="00A94B09" w:rsidTr="00EB30F3">
        <w:trPr>
          <w:trHeight w:val="2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02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02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AB26E8" w:rsidRPr="00A94B09" w:rsidTr="00EB30F3">
        <w:trPr>
          <w:trHeight w:val="37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460D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460D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B0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460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460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AB26E8" w:rsidRPr="00A94B09" w:rsidTr="00EB30F3">
        <w:trPr>
          <w:trHeight w:val="37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460D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CE3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CE3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B26E8" w:rsidRPr="00A94B09" w:rsidTr="00EB30F3">
        <w:trPr>
          <w:trHeight w:val="37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460D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94B09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EB30F3" w:rsidRDefault="00AB26E8" w:rsidP="00AB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F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CE3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8" w:rsidRPr="002D403A" w:rsidRDefault="00AB26E8" w:rsidP="00CE3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03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E30DCF" w:rsidRPr="00A94B09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6E0CAB" w:rsidRDefault="00E30DCF" w:rsidP="00B51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ar417"/>
      <w:bookmarkEnd w:id="17"/>
      <w:r w:rsidRPr="006E0CAB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30DCF" w:rsidRPr="006E0CAB" w:rsidTr="00CE3EE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A2321B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62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09623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6E0CAB" w:rsidTr="00CE3EE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 w:rsidP="001D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30DCF" w:rsidRPr="006E0CAB" w:rsidTr="00CE3E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 </w:t>
            </w:r>
          </w:p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565,4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</w:tr>
      <w:tr w:rsidR="00AB26E8" w:rsidRPr="006E0CAB" w:rsidTr="00CE3E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частично платных, из них по видам услуг</w:t>
            </w:r>
          </w:p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AB26E8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EB48E6" w:rsidP="00CE3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для детей с 11 лет и старше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платных, из них по видам     </w:t>
            </w:r>
          </w:p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533,5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514,7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11 лет и старше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FF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E3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460D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460D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103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направление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B26E8" w:rsidRPr="006E0CAB" w:rsidTr="00CE3EE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1031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E3EEB" w:rsidRDefault="00AB26E8" w:rsidP="00CE3EE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3EE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94509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2E53C3" w:rsidRDefault="002E53C3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3C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E30DCF" w:rsidRPr="006E0CAB" w:rsidSect="00CA7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CAB" w:rsidRPr="00A16203" w:rsidRDefault="006E0CAB" w:rsidP="006E0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8" w:name="Par438"/>
      <w:bookmarkEnd w:id="18"/>
      <w:r w:rsidRPr="00A16203">
        <w:rPr>
          <w:rFonts w:ascii="Times New Roman" w:hAnsi="Times New Roman"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E0CAB" w:rsidRPr="00A16203" w:rsidRDefault="006E0CAB" w:rsidP="006E0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E0CAB" w:rsidRPr="00A16203" w:rsidRDefault="006E0CAB" w:rsidP="006E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6"/>
        <w:gridCol w:w="426"/>
        <w:gridCol w:w="425"/>
        <w:gridCol w:w="283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709"/>
        <w:gridCol w:w="425"/>
      </w:tblGrid>
      <w:tr w:rsidR="006E0CAB" w:rsidRPr="00A16203" w:rsidTr="00E0627C">
        <w:trPr>
          <w:gridAfter w:val="1"/>
          <w:wAfter w:w="425" w:type="dxa"/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вида  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063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6E0CAB" w:rsidRPr="00A16203" w:rsidTr="00E0627C">
        <w:trPr>
          <w:gridAfter w:val="1"/>
          <w:wAfter w:w="425" w:type="dxa"/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5955F2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0CAB" w:rsidRPr="00A16203" w:rsidTr="00E0627C">
        <w:trPr>
          <w:gridAfter w:val="1"/>
          <w:wAfter w:w="425" w:type="dxa"/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план                                      </w:t>
            </w:r>
          </w:p>
        </w:tc>
        <w:tc>
          <w:tcPr>
            <w:tcW w:w="53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факт                                      </w:t>
            </w:r>
          </w:p>
        </w:tc>
      </w:tr>
      <w:tr w:rsidR="006E0CAB" w:rsidRPr="00A16203" w:rsidTr="00E0627C">
        <w:trPr>
          <w:gridAfter w:val="1"/>
          <w:wAfter w:w="425" w:type="dxa"/>
          <w:cantSplit/>
          <w:trHeight w:val="54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6E0CAB" w:rsidRPr="00A16203" w:rsidTr="00E0627C">
        <w:trPr>
          <w:gridAfter w:val="1"/>
          <w:wAfter w:w="425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14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16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19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27   </w:t>
            </w:r>
          </w:p>
        </w:tc>
      </w:tr>
      <w:tr w:rsidR="00BF7726" w:rsidRPr="00A16203" w:rsidTr="00E0627C">
        <w:trPr>
          <w:gridAfter w:val="1"/>
          <w:wAfter w:w="425" w:type="dxa"/>
          <w:cantSplit/>
          <w:trHeight w:val="5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6" w:rsidRPr="00A16203" w:rsidRDefault="00BF7726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6" w:rsidRPr="00A16203" w:rsidRDefault="00BF7726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7 до 10 лет, организация отдыха детей в лагерях досуга и отдыха,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должительность смены 18 дней </w:t>
            </w: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11 лет и старше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26" w:rsidRPr="00BF7726" w:rsidRDefault="00BF7726" w:rsidP="00CA75D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A0010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4619,50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A0010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4619,5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7726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CAB" w:rsidRPr="00A16203" w:rsidTr="00E0627C">
        <w:trPr>
          <w:gridAfter w:val="1"/>
          <w:wAfter w:w="425" w:type="dxa"/>
          <w:cantSplit/>
          <w:trHeight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BF7726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CAB" w:rsidRPr="00A16203" w:rsidRDefault="006E0CAB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E0627C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E0627C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E0627C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BF772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77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BF772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77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BF7726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E062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2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6E0CA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096231" w:rsidP="00BF772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F77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65D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096231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096231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E0CAB" w:rsidRPr="00BF7726" w:rsidRDefault="00096231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E0CAB" w:rsidRPr="00BF7726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5955F2" w:rsidRPr="00A16203" w:rsidTr="00CC2795">
        <w:trPr>
          <w:cantSplit/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F2" w:rsidRPr="00A16203" w:rsidRDefault="005955F2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F2" w:rsidRPr="00A16203" w:rsidRDefault="005955F2" w:rsidP="00E0627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F2" w:rsidRPr="00A16203" w:rsidRDefault="005955F2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A001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01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722DF3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A0010B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5955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955F2" w:rsidRPr="00BF77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955F2" w:rsidRPr="00BF7726" w:rsidRDefault="005955F2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BF77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extDirection w:val="btLr"/>
          </w:tcPr>
          <w:p w:rsidR="005955F2" w:rsidRPr="00BF7726" w:rsidRDefault="005955F2" w:rsidP="001135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795" w:rsidRPr="00A16203" w:rsidTr="00E0627C">
        <w:trPr>
          <w:cantSplit/>
          <w:trHeight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95" w:rsidRDefault="00CC2795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95" w:rsidRDefault="00CC2795" w:rsidP="00E0627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95" w:rsidRPr="00A16203" w:rsidRDefault="00CC2795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A001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FA0379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FA0379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FA0379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AB26E8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FA0379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FA0379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FA0379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extDirection w:val="btLr"/>
          </w:tcPr>
          <w:p w:rsidR="00CC2795" w:rsidRPr="00BF7726" w:rsidRDefault="00CC2795" w:rsidP="001135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795" w:rsidRPr="00A16203" w:rsidTr="00E0627C">
        <w:trPr>
          <w:cantSplit/>
          <w:trHeight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95" w:rsidRDefault="00CC2795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95" w:rsidRDefault="00CC2795" w:rsidP="00E0627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Гуманитарное направление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95" w:rsidRPr="00A16203" w:rsidRDefault="00CC2795" w:rsidP="00CA75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16203">
              <w:rPr>
                <w:rFonts w:ascii="Times New Roman" w:hAnsi="Times New Roman" w:cs="Times New Roman"/>
                <w:sz w:val="20"/>
                <w:szCs w:val="20"/>
              </w:rPr>
              <w:t>/мес.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A0010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CA75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5955F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Pr="00BF7726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C2795" w:rsidRDefault="00CC2795" w:rsidP="00F93F8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25" w:type="dxa"/>
            <w:textDirection w:val="btLr"/>
          </w:tcPr>
          <w:p w:rsidR="00CC2795" w:rsidRPr="00BF7726" w:rsidRDefault="00CC2795" w:rsidP="001135F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0DCF" w:rsidRPr="00A16203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19" w:name="Par456"/>
      <w:bookmarkEnd w:id="19"/>
      <w:r w:rsidRPr="00A16203">
        <w:rPr>
          <w:rFonts w:ascii="Times New Roman" w:hAnsi="Times New Roman" w:cs="Times New Roman"/>
          <w:sz w:val="20"/>
          <w:szCs w:val="20"/>
        </w:rPr>
        <w:t>2.5. Информация о жалобах потребителей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E30DCF" w:rsidRPr="006E0C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 меры по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результатам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рассмотрения жалоб</w:t>
            </w:r>
          </w:p>
        </w:tc>
      </w:tr>
      <w:tr w:rsidR="00E30DCF" w:rsidRPr="006E0CA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0627C" w:rsidP="0059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5         </w:t>
            </w:r>
          </w:p>
        </w:tc>
      </w:tr>
      <w:tr w:rsidR="00E30DCF" w:rsidRPr="006E0C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 w:rsidP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Главе города Перми - председателю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485"/>
      <w:bookmarkEnd w:id="20"/>
      <w:r w:rsidRPr="006E0CAB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993"/>
        <w:gridCol w:w="567"/>
        <w:gridCol w:w="708"/>
        <w:gridCol w:w="709"/>
        <w:gridCol w:w="992"/>
      </w:tblGrid>
      <w:tr w:rsidR="00E30DCF" w:rsidRPr="006E0CAB" w:rsidTr="00CC279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096231" w:rsidP="00E0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096231" w:rsidP="00A0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6E0CAB" w:rsidTr="00CC279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30DCF" w:rsidRPr="006E0CAB" w:rsidTr="00CC27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E30DCF" w:rsidRPr="006E0CAB" w:rsidTr="00CC279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после       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периоде,    всего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FA0379" w:rsidRDefault="00FA0379" w:rsidP="0094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37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E30DCF" w:rsidRPr="006E0CAB" w:rsidTr="00CC27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FA0379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 w:rsidTr="00CC279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образовавшаяся в связи с оказанием 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FA0379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DCF" w:rsidRPr="006E0CAB" w:rsidTr="00CC279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образовавшаяся в связи с оказанием 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FA0379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3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37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512"/>
      <w:bookmarkEnd w:id="21"/>
      <w:r w:rsidRPr="006E0CAB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284"/>
        <w:gridCol w:w="2076"/>
      </w:tblGrid>
      <w:tr w:rsidR="00E30DCF" w:rsidRPr="006E0CAB" w:rsidTr="00831C7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096231" w:rsidP="00F2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F22BC0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62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нефинансовых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активов, %     </w:t>
            </w:r>
          </w:p>
        </w:tc>
      </w:tr>
      <w:tr w:rsidR="00E30DCF" w:rsidRPr="006E0CAB" w:rsidTr="00831C7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AB26E8" w:rsidRPr="006E0CAB" w:rsidTr="00831C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287 375,7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FA0379" w:rsidP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103 345,4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FA0379" w:rsidP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-64,0</w:t>
            </w:r>
          </w:p>
        </w:tc>
      </w:tr>
      <w:tr w:rsidR="00AB26E8" w:rsidRPr="006E0CAB" w:rsidTr="00831C7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268 806,9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FA0379" w:rsidP="009F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83 836,0</w:t>
            </w:r>
          </w:p>
        </w:tc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FA0379" w:rsidP="00BE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-68,8</w:t>
            </w: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528"/>
      <w:bookmarkEnd w:id="22"/>
      <w:r w:rsidRPr="006E0CAB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E30DCF" w:rsidRPr="006E0CAB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096231" w:rsidP="00F2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B26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09623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30DCF" w:rsidRPr="006E0C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</w:tr>
      <w:tr w:rsidR="00E30DCF" w:rsidRPr="006E0CAB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0DCF" w:rsidRPr="006E0C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DCF" w:rsidRPr="006E0C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0DCF" w:rsidRPr="006E0C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0DCF" w:rsidRPr="006E0CA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C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3" w:name="Par547"/>
      <w:bookmarkEnd w:id="23"/>
      <w:r w:rsidRPr="006E0CAB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  <w:sectPr w:rsidR="00E30DCF" w:rsidRPr="006E0CA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35"/>
        <w:gridCol w:w="765"/>
        <w:gridCol w:w="936"/>
        <w:gridCol w:w="1704"/>
        <w:gridCol w:w="1920"/>
      </w:tblGrid>
      <w:tr w:rsidR="00E30DCF" w:rsidRPr="006E0CAB" w:rsidTr="00DB4E12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F22BC0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623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096231" w:rsidP="00F2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суммы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предыдущего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отчетного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Причины  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нереальной к </w:t>
            </w:r>
          </w:p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взысканию   </w:t>
            </w:r>
          </w:p>
        </w:tc>
      </w:tr>
      <w:tr w:rsidR="00E30DCF" w:rsidRPr="006E0CAB" w:rsidTr="00DB4E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7       </w:t>
            </w:r>
          </w:p>
        </w:tc>
      </w:tr>
      <w:tr w:rsidR="00AB26E8" w:rsidRPr="006E0CAB" w:rsidTr="00DB4E1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  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F22F0E" w:rsidRDefault="00F22F0E" w:rsidP="00C4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F22F0E" w:rsidRDefault="00AB26E8" w:rsidP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F22F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AB26E8" w:rsidRPr="006E0CAB" w:rsidTr="00DB4E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F22F0E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F22F0E" w:rsidRDefault="00AB26E8" w:rsidP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A0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AB26E8" w:rsidRPr="006E0CAB" w:rsidTr="00DB4E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от оказания платных услуг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A03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AB26E8" w:rsidRPr="006E0CAB" w:rsidTr="00DB4E12">
        <w:trPr>
          <w:trHeight w:val="33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C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F22F0E" w:rsidP="00BE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25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BE3CD5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FA0379" w:rsidP="005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379" w:rsidRPr="006E0CAB" w:rsidTr="00DB4E12">
        <w:trPr>
          <w:trHeight w:val="5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6E0CAB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6E0CAB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6E0CAB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379" w:rsidRPr="006E0CAB" w:rsidTr="00DB4E12">
        <w:trPr>
          <w:trHeight w:val="5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6E0CAB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6E0CAB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379" w:rsidRPr="006E0CAB" w:rsidRDefault="00FA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55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по ущербу имуществу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        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взысканию дебиторская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  </w:t>
            </w:r>
          </w:p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D3FC7" w:rsidP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x       </w:t>
            </w:r>
          </w:p>
        </w:tc>
      </w:tr>
      <w:tr w:rsidR="00AB26E8" w:rsidRPr="006E0CAB" w:rsidTr="00DB4E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39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8618C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от оказания платных услуг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63ECC">
            <w:r w:rsidRPr="0038618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86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352,8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2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 прочим доходам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8618C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86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F28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2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8618C" w:rsidRDefault="00AB26E8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18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+1403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26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BE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25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27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54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A1703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одежды детям из многодетных малообеспеченных семей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A1703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+212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детей с ОВЗ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1703F" w:rsidRDefault="003F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3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D3F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DB4E1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итание отдельных категорий детей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>
            <w:r w:rsidRPr="00A1703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F28A1" w:rsidRDefault="003F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A1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3F28A1" w:rsidP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22F0E">
              <w:rPr>
                <w:rFonts w:ascii="Times New Roman" w:hAnsi="Times New Roman" w:cs="Times New Roman"/>
                <w:sz w:val="20"/>
                <w:szCs w:val="20"/>
              </w:rPr>
              <w:t>5128,6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79" w:rsidRPr="006E0CAB" w:rsidTr="00DB4E12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        </w:t>
            </w:r>
          </w:p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        </w:t>
            </w:r>
          </w:p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AD3FC7" w:rsidP="00F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C79" w:rsidRPr="006E0CAB" w:rsidRDefault="0083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587"/>
      <w:bookmarkEnd w:id="24"/>
      <w:r w:rsidRPr="006E0CAB">
        <w:rPr>
          <w:rFonts w:ascii="Times New Roman" w:hAnsi="Times New Roman" w:cs="Times New Roman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960"/>
        <w:gridCol w:w="960"/>
      </w:tblGrid>
      <w:tr w:rsidR="00E30DCF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096231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584620" w:rsidP="005C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6231"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30DC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6E0CAB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CF" w:rsidRPr="00C13B76" w:rsidRDefault="00E3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25176,1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26408,5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1150,8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образовательных услуг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Родительская плата в лагере досуга и отдыха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услуг арендаторами и сторонними организациями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b/>
                <w:sz w:val="20"/>
                <w:szCs w:val="20"/>
              </w:rPr>
              <w:t>20967,9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6836,5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b/>
                <w:sz w:val="20"/>
                <w:szCs w:val="20"/>
              </w:rPr>
              <w:t>4289,8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25173,9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26389,7</w:t>
            </w: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B26E8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26E8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13B76" w:rsidRDefault="00AB26E8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63ECC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AB26E8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3FC7">
              <w:rPr>
                <w:rFonts w:ascii="Times New Roman" w:hAnsi="Times New Roman" w:cs="Times New Roman"/>
                <w:b/>
                <w:sz w:val="20"/>
                <w:szCs w:val="20"/>
              </w:rPr>
              <w:t>1132,0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образовательных услуг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496,2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Родительская плата в лагере досуга и отдыха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Возмещение коммунальных услуг арендаторами и сторонними организациями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Default="00AD3FC7" w:rsidP="00AD3FC7">
            <w:pPr>
              <w:jc w:val="center"/>
            </w:pPr>
            <w:r w:rsidRPr="00A74F0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Пожертвования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Default="00AD3FC7" w:rsidP="00AD3FC7">
            <w:pPr>
              <w:jc w:val="center"/>
            </w:pPr>
            <w:r w:rsidRPr="00A74F0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 w:rsidP="003B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исполнение муниципального задания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b/>
                <w:sz w:val="20"/>
                <w:szCs w:val="20"/>
              </w:rPr>
              <w:t>20967,9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6836,5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b/>
                <w:sz w:val="20"/>
                <w:szCs w:val="20"/>
              </w:rPr>
              <w:t>4289,8</w:t>
            </w:r>
          </w:p>
        </w:tc>
      </w:tr>
      <w:tr w:rsidR="00AD3FC7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Суммы плановых выплат (с учетом восстановленных</w:t>
            </w:r>
          </w:p>
          <w:p w:rsidR="00AD3FC7" w:rsidRPr="00C13B76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кассовых выплат)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25307,3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B26E8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0731F">
              <w:rPr>
                <w:rFonts w:ascii="Times New Roman" w:hAnsi="Times New Roman" w:cs="Times New Roman"/>
                <w:b/>
                <w:sz w:val="20"/>
                <w:szCs w:val="20"/>
              </w:rPr>
              <w:t>26556,8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B26E8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доходы, из них: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1123,6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1276,3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C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344,6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FC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исполнение муниципального задания,  из них: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20967,9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11025,9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ECC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C0731F" w:rsidP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AD3F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3389,8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D3FC7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цели,  из них: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6836,5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4312,6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1004,4</w:t>
            </w:r>
          </w:p>
        </w:tc>
      </w:tr>
      <w:tr w:rsidR="00AD3FC7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6E0CAB" w:rsidRDefault="00A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C13B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13B76" w:rsidRDefault="00AD3FC7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A63ECC" w:rsidRDefault="00AD3FC7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FC7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3B4F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3B4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A63ECC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A63ECC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1462,2</w:t>
            </w:r>
          </w:p>
        </w:tc>
      </w:tr>
      <w:tr w:rsidR="00C0731F" w:rsidRPr="006E0CAB" w:rsidTr="00A63ECC">
        <w:trPr>
          <w:trHeight w:val="29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A6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bookmarkStart w:id="25" w:name="_GoBack"/>
            <w:bookmarkEnd w:id="25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A63ECC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C0731F" w:rsidRPr="006E0CAB" w:rsidTr="00EE7D6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Суммы кассовых выплат (с учетом восстановленных</w:t>
            </w:r>
          </w:p>
          <w:p w:rsidR="00C0731F" w:rsidRPr="00C13B76" w:rsidRDefault="00C0731F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кассовых выплат)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25156,8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 w:rsidP="00F2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1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22F0E">
              <w:rPr>
                <w:rFonts w:ascii="Times New Roman" w:hAnsi="Times New Roman" w:cs="Times New Roman"/>
                <w:b/>
                <w:sz w:val="20"/>
                <w:szCs w:val="20"/>
              </w:rPr>
              <w:t>926,3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доходы, из них: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1172,0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F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6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312,2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0731F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исполнение муниципального задания,  из них: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b/>
                <w:sz w:val="20"/>
                <w:szCs w:val="20"/>
              </w:rPr>
              <w:t>20471,8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10739,5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10980,2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3323,3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892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C0731F" w:rsidP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="00663955" w:rsidRPr="00663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952,8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762,9</w:t>
            </w:r>
          </w:p>
        </w:tc>
      </w:tr>
      <w:tr w:rsidR="00C0731F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E0CAB" w:rsidRDefault="00C0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C13B76" w:rsidRDefault="00C0731F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DE2892" w:rsidRDefault="00C0731F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31F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743,8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3B4F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3B4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2944,9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иные цели,  из них: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6813,8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b/>
                <w:sz w:val="20"/>
                <w:szCs w:val="20"/>
              </w:rPr>
              <w:t>4282,5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1004,4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3B4FD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3B4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C13B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0970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09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1432,1</w:t>
            </w:r>
          </w:p>
        </w:tc>
      </w:tr>
      <w:tr w:rsidR="00663955" w:rsidRPr="006E0CAB" w:rsidTr="00EE7D6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E0CAB" w:rsidRDefault="006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C13B76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DE2892" w:rsidRDefault="00663955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955" w:rsidRPr="00663955" w:rsidRDefault="00663955" w:rsidP="0051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</w:tbl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75DB" w:rsidRDefault="00CA7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6" w:name="Par622"/>
      <w:bookmarkEnd w:id="26"/>
    </w:p>
    <w:p w:rsidR="00CA75DB" w:rsidRDefault="00CA7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A75DB" w:rsidRDefault="00CA7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A75DB" w:rsidRDefault="00CA7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A75DB" w:rsidRDefault="00CA75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6D7" w:rsidRDefault="0088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6D7" w:rsidRDefault="0088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6D7" w:rsidRDefault="0088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6D7" w:rsidRDefault="0088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856D7" w:rsidRDefault="008856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43C1E" w:rsidRDefault="00F43C1E" w:rsidP="003B4F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3B4FDB" w:rsidRDefault="003B4FDB" w:rsidP="003B4F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F7367E" w:rsidRDefault="00F7367E" w:rsidP="00F736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>за муниципальным автономным учреждением</w:t>
      </w:r>
    </w:p>
    <w:p w:rsidR="00E30DCF" w:rsidRPr="006E0CAB" w:rsidRDefault="00E30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C2A65" w:rsidRPr="006E0CAB" w:rsidRDefault="001C2A65" w:rsidP="001C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25"/>
      <w:bookmarkEnd w:id="27"/>
      <w:r w:rsidRPr="006E0CAB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1C2A65" w:rsidRPr="006E0CAB" w:rsidRDefault="001C2A65" w:rsidP="001C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9"/>
        <w:gridCol w:w="567"/>
        <w:gridCol w:w="1224"/>
        <w:gridCol w:w="1320"/>
        <w:gridCol w:w="1320"/>
        <w:gridCol w:w="1320"/>
      </w:tblGrid>
      <w:tr w:rsidR="001C2A65" w:rsidRPr="006E0CAB" w:rsidTr="00EC69E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F43C1E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A75D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135F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75D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C2A65" w:rsidRPr="006E0CAB" w:rsidTr="00EC69E2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1C2A65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AB26E8" w:rsidRPr="006E0CAB" w:rsidTr="00EC69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285 265,9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DE2892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287 229,2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64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287 229,2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B4FDB" w:rsidRDefault="003B4FDB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DB">
              <w:rPr>
                <w:rFonts w:ascii="Times New Roman" w:hAnsi="Times New Roman" w:cs="Times New Roman"/>
                <w:sz w:val="20"/>
                <w:szCs w:val="20"/>
              </w:rPr>
              <w:t>103 198,8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B4FD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EC69E2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285 009,3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286 939,6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286 939,6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B4FDB" w:rsidRDefault="003B4FDB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DB">
              <w:rPr>
                <w:rFonts w:ascii="Times New Roman" w:hAnsi="Times New Roman" w:cs="Times New Roman"/>
                <w:sz w:val="20"/>
                <w:szCs w:val="20"/>
              </w:rPr>
              <w:t>102 838,9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B4FD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279 999,9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280 200,0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280 200,2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3B4FDB" w:rsidRDefault="003B4FDB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DB">
              <w:rPr>
                <w:rFonts w:ascii="Times New Roman" w:hAnsi="Times New Roman" w:cs="Times New Roman"/>
                <w:sz w:val="20"/>
                <w:szCs w:val="20"/>
              </w:rPr>
              <w:t>95 686,8</w:t>
            </w:r>
          </w:p>
        </w:tc>
      </w:tr>
      <w:tr w:rsidR="00AB26E8" w:rsidRPr="006E0CAB" w:rsidTr="00EC69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полученных от платных услуг и иной 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приносящей доход      деятельности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3B4FDB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120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    стоимость имущества,  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автономным учреждениемна праве оперативного управления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18 361,6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19 934,5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19 934,5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3B4FDB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21 182,8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13 670,8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763,2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2.2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7512,1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3 243,4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5 519,1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6418FD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6418FD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1 723,8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1 993,0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AB26E8" w:rsidRPr="006E0CAB" w:rsidTr="00EC69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стоимость имущества   муниципального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267 703,0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268 660,4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268 660,4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6418FD" w:rsidP="0005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83 689,5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средств,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выделенных учредителем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267 703,0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268 660,40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268 660,4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83 689,5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267 110,9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267 254,0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267 254,0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82 677,1</w:t>
            </w:r>
          </w:p>
        </w:tc>
      </w:tr>
      <w:tr w:rsidR="00AB26E8" w:rsidRPr="006E0CAB" w:rsidTr="00EC69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       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     полученных от платных услуг и иной 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приносящей доход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имущества,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1012,4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6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B0C" w:rsidRPr="00C66B0C">
              <w:rPr>
                <w:rFonts w:ascii="Times New Roman" w:hAnsi="Times New Roman" w:cs="Times New Roman"/>
                <w:sz w:val="20"/>
                <w:szCs w:val="20"/>
              </w:rPr>
              <w:t> 009,1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4.4  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2A65" w:rsidRPr="006E0CAB" w:rsidRDefault="001C2A65" w:rsidP="001C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C2A65" w:rsidRPr="006E0CAB" w:rsidRDefault="001C2A65" w:rsidP="001C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1C2A65" w:rsidRPr="006E0CAB" w:rsidRDefault="001C2A65" w:rsidP="001C2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1C2A65" w:rsidRPr="006E0CAB" w:rsidTr="00EC69E2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Наименование    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13B73" w:rsidP="004F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F43C1E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3B7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C2A65" w:rsidRPr="006E0CAB" w:rsidTr="00EC69E2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</w:tr>
      <w:tr w:rsidR="001C2A65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65" w:rsidRPr="006E0CAB" w:rsidRDefault="001C2A65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AB26E8" w:rsidRPr="006E0CAB" w:rsidTr="00EC69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3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недвижимого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525BF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4F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неиспользованных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объектов особо ценного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6 898,35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6 898,35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6 898,35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7 056,35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2 152,8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573"/>
            <w:bookmarkEnd w:id="28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EB3A8B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EB3A8B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1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576"/>
            <w:bookmarkEnd w:id="29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других)   в том числе: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-инженерные сети,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ограждение,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-замощение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-иные объекты (выгребные ямы)</w:t>
            </w:r>
          </w:p>
          <w:p w:rsidR="00AB26E8" w:rsidRPr="00EC69E2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</w:p>
          <w:p w:rsidR="00AB26E8" w:rsidRPr="006E0CAB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клумбы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AB26E8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B26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C66B0C" w:rsidRPr="006E0CAB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4 745,55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1 115,15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2864,7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4 745,55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1 115,15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2864,7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B26E8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4 745,55</w:t>
            </w: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1 115,15</w:t>
            </w: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2864,7</w:t>
            </w: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Pr="006E0CAB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C66B0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1 115,15</w:t>
            </w: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2864,7</w:t>
            </w: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B26E8" w:rsidRPr="00C66B0C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6E8" w:rsidRDefault="00AB26E8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C66B0C" w:rsidRPr="00C66B0C" w:rsidRDefault="00C66B0C" w:rsidP="009C1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AB26E8" w:rsidRPr="006E0CAB" w:rsidTr="00EC69E2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неиспользуемого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595"/>
            <w:bookmarkEnd w:id="30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       </w:t>
            </w:r>
          </w:p>
          <w:p w:rsidR="00AB26E8" w:rsidRPr="006E0CAB" w:rsidRDefault="00AB26E8" w:rsidP="001E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598"/>
            <w:bookmarkEnd w:id="31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6E8" w:rsidRPr="006E0CAB" w:rsidTr="00EC69E2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proofErr w:type="gramEnd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от сдачи в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аренду в </w:t>
            </w: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gramStart"/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оперативного</w:t>
            </w:r>
            <w:proofErr w:type="gramEnd"/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C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AB2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6E0CAB" w:rsidRDefault="00AB26E8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6E8" w:rsidRPr="00C66B0C" w:rsidRDefault="00C66B0C" w:rsidP="00C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</w:t>
            </w:r>
          </w:p>
        </w:tc>
      </w:tr>
    </w:tbl>
    <w:p w:rsidR="001C2A65" w:rsidRPr="006E0CAB" w:rsidRDefault="001C2A65" w:rsidP="00EC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6E0CAB">
        <w:rPr>
          <w:rFonts w:ascii="Times New Roman" w:hAnsi="Times New Roman" w:cs="Times New Roman"/>
        </w:rPr>
        <w:t>муниципального</w:t>
      </w:r>
      <w:proofErr w:type="gramEnd"/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автономного учреждения       _______________ </w:t>
      </w:r>
      <w:proofErr w:type="spellStart"/>
      <w:r w:rsidRPr="006E0CAB">
        <w:rPr>
          <w:rFonts w:ascii="Times New Roman" w:hAnsi="Times New Roman" w:cs="Times New Roman"/>
        </w:rPr>
        <w:t>___________</w:t>
      </w:r>
      <w:r w:rsidR="00035B3E">
        <w:rPr>
          <w:rFonts w:ascii="Times New Roman" w:hAnsi="Times New Roman" w:cs="Times New Roman"/>
        </w:rPr>
        <w:t>Собянина</w:t>
      </w:r>
      <w:proofErr w:type="spellEnd"/>
      <w:r w:rsidR="00035B3E">
        <w:rPr>
          <w:rFonts w:ascii="Times New Roman" w:hAnsi="Times New Roman" w:cs="Times New Roman"/>
        </w:rPr>
        <w:t xml:space="preserve"> И.В.</w:t>
      </w:r>
      <w:r w:rsidRPr="006E0CAB">
        <w:rPr>
          <w:rFonts w:ascii="Times New Roman" w:hAnsi="Times New Roman" w:cs="Times New Roman"/>
        </w:rPr>
        <w:t>___________________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Руководитель </w:t>
      </w:r>
      <w:proofErr w:type="gramStart"/>
      <w:r w:rsidRPr="006E0CAB">
        <w:rPr>
          <w:rFonts w:ascii="Times New Roman" w:hAnsi="Times New Roman" w:cs="Times New Roman"/>
        </w:rPr>
        <w:t>муниципального</w:t>
      </w:r>
      <w:proofErr w:type="gramEnd"/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>автономного учреждения       _______________ __________</w:t>
      </w:r>
      <w:r w:rsidR="00035B3E">
        <w:rPr>
          <w:rFonts w:ascii="Times New Roman" w:hAnsi="Times New Roman" w:cs="Times New Roman"/>
        </w:rPr>
        <w:t>Ошева М.Е.</w:t>
      </w:r>
      <w:r w:rsidRPr="006E0CAB">
        <w:rPr>
          <w:rFonts w:ascii="Times New Roman" w:hAnsi="Times New Roman" w:cs="Times New Roman"/>
        </w:rPr>
        <w:t>____________________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proofErr w:type="gramStart"/>
      <w:r w:rsidRPr="006E0CAB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за составление отчета)       _______________ </w:t>
      </w:r>
      <w:proofErr w:type="spellStart"/>
      <w:r w:rsidRPr="006E0CAB">
        <w:rPr>
          <w:rFonts w:ascii="Times New Roman" w:hAnsi="Times New Roman" w:cs="Times New Roman"/>
        </w:rPr>
        <w:t>__</w:t>
      </w:r>
      <w:r w:rsidR="00035B3E">
        <w:rPr>
          <w:rFonts w:ascii="Times New Roman" w:hAnsi="Times New Roman" w:cs="Times New Roman"/>
        </w:rPr>
        <w:t>Собянина</w:t>
      </w:r>
      <w:proofErr w:type="spellEnd"/>
      <w:r w:rsidR="00035B3E">
        <w:rPr>
          <w:rFonts w:ascii="Times New Roman" w:hAnsi="Times New Roman" w:cs="Times New Roman"/>
        </w:rPr>
        <w:t xml:space="preserve"> И.В.</w:t>
      </w:r>
      <w:r w:rsidRPr="006E0CAB">
        <w:rPr>
          <w:rFonts w:ascii="Times New Roman" w:hAnsi="Times New Roman" w:cs="Times New Roman"/>
        </w:rPr>
        <w:t>____________________________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 xml:space="preserve">                                (подпись)         (расшифровка подписи)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>СОГЛАСОВАН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>_____________________________________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proofErr w:type="gramStart"/>
      <w:r w:rsidRPr="006E0CAB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  <w:r w:rsidRPr="006E0CAB">
        <w:rPr>
          <w:rFonts w:ascii="Times New Roman" w:hAnsi="Times New Roman" w:cs="Times New Roman"/>
        </w:rPr>
        <w:t>отношений администрации города Перми)</w:t>
      </w:r>
    </w:p>
    <w:p w:rsidR="001C2A65" w:rsidRPr="006E0CAB" w:rsidRDefault="001C2A65" w:rsidP="001C2A65">
      <w:pPr>
        <w:pStyle w:val="ConsPlusNonformat"/>
        <w:rPr>
          <w:rFonts w:ascii="Times New Roman" w:hAnsi="Times New Roman" w:cs="Times New Roman"/>
        </w:rPr>
      </w:pPr>
    </w:p>
    <w:p w:rsidR="00E30DCF" w:rsidRPr="006E0CAB" w:rsidRDefault="00E30DCF" w:rsidP="00684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30DCF" w:rsidRPr="006E0CAB" w:rsidSect="00E30DCF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CF"/>
    <w:rsid w:val="00000A44"/>
    <w:rsid w:val="00007D31"/>
    <w:rsid w:val="0001600B"/>
    <w:rsid w:val="00021549"/>
    <w:rsid w:val="000245AA"/>
    <w:rsid w:val="000267AF"/>
    <w:rsid w:val="0003483F"/>
    <w:rsid w:val="00035B3E"/>
    <w:rsid w:val="00036E75"/>
    <w:rsid w:val="000433DC"/>
    <w:rsid w:val="000502D0"/>
    <w:rsid w:val="00051B3E"/>
    <w:rsid w:val="0005276A"/>
    <w:rsid w:val="00057226"/>
    <w:rsid w:val="0006473B"/>
    <w:rsid w:val="000806FF"/>
    <w:rsid w:val="00087F59"/>
    <w:rsid w:val="00090914"/>
    <w:rsid w:val="000937E1"/>
    <w:rsid w:val="00093E8F"/>
    <w:rsid w:val="00096231"/>
    <w:rsid w:val="00097030"/>
    <w:rsid w:val="000A1A44"/>
    <w:rsid w:val="000B0675"/>
    <w:rsid w:val="000D705C"/>
    <w:rsid w:val="000F0E4B"/>
    <w:rsid w:val="000F168C"/>
    <w:rsid w:val="000F5B05"/>
    <w:rsid w:val="001031D7"/>
    <w:rsid w:val="00104A08"/>
    <w:rsid w:val="001135F8"/>
    <w:rsid w:val="00113B73"/>
    <w:rsid w:val="00117F6E"/>
    <w:rsid w:val="00123D7B"/>
    <w:rsid w:val="00131E4E"/>
    <w:rsid w:val="001341DD"/>
    <w:rsid w:val="001525CD"/>
    <w:rsid w:val="00155E42"/>
    <w:rsid w:val="00180DB5"/>
    <w:rsid w:val="00185097"/>
    <w:rsid w:val="00190A24"/>
    <w:rsid w:val="001930E1"/>
    <w:rsid w:val="00193B1E"/>
    <w:rsid w:val="001A2451"/>
    <w:rsid w:val="001B12D7"/>
    <w:rsid w:val="001B13BA"/>
    <w:rsid w:val="001B2674"/>
    <w:rsid w:val="001C2A65"/>
    <w:rsid w:val="001D08DB"/>
    <w:rsid w:val="001D13B7"/>
    <w:rsid w:val="001D3FD2"/>
    <w:rsid w:val="001D7742"/>
    <w:rsid w:val="001E1931"/>
    <w:rsid w:val="001E2384"/>
    <w:rsid w:val="001E3920"/>
    <w:rsid w:val="001E7601"/>
    <w:rsid w:val="001E7DBD"/>
    <w:rsid w:val="00214A89"/>
    <w:rsid w:val="00227553"/>
    <w:rsid w:val="002413A0"/>
    <w:rsid w:val="00273486"/>
    <w:rsid w:val="002753F3"/>
    <w:rsid w:val="002963D7"/>
    <w:rsid w:val="0029722C"/>
    <w:rsid w:val="002A0747"/>
    <w:rsid w:val="002A07B6"/>
    <w:rsid w:val="002A4F5F"/>
    <w:rsid w:val="002B19D7"/>
    <w:rsid w:val="002B2EAC"/>
    <w:rsid w:val="002B3AF3"/>
    <w:rsid w:val="002B4423"/>
    <w:rsid w:val="002B6456"/>
    <w:rsid w:val="002C091A"/>
    <w:rsid w:val="002C3760"/>
    <w:rsid w:val="002D0BEC"/>
    <w:rsid w:val="002D13B3"/>
    <w:rsid w:val="002D403A"/>
    <w:rsid w:val="002D48B7"/>
    <w:rsid w:val="002E53C3"/>
    <w:rsid w:val="002E6FF7"/>
    <w:rsid w:val="00301CD3"/>
    <w:rsid w:val="003170DD"/>
    <w:rsid w:val="00321CA3"/>
    <w:rsid w:val="00341DB4"/>
    <w:rsid w:val="00342EBE"/>
    <w:rsid w:val="00371C3C"/>
    <w:rsid w:val="00372085"/>
    <w:rsid w:val="00392A0C"/>
    <w:rsid w:val="0039589F"/>
    <w:rsid w:val="003A0892"/>
    <w:rsid w:val="003A1FD5"/>
    <w:rsid w:val="003B4FDB"/>
    <w:rsid w:val="003C6460"/>
    <w:rsid w:val="003F28A1"/>
    <w:rsid w:val="003F5BC6"/>
    <w:rsid w:val="00407D7D"/>
    <w:rsid w:val="004166CF"/>
    <w:rsid w:val="00420CC8"/>
    <w:rsid w:val="0042606C"/>
    <w:rsid w:val="00426295"/>
    <w:rsid w:val="004305F9"/>
    <w:rsid w:val="00430ADE"/>
    <w:rsid w:val="00432B20"/>
    <w:rsid w:val="00446A5F"/>
    <w:rsid w:val="00460D27"/>
    <w:rsid w:val="00461DF0"/>
    <w:rsid w:val="004651B1"/>
    <w:rsid w:val="004651E0"/>
    <w:rsid w:val="004710E0"/>
    <w:rsid w:val="0047289A"/>
    <w:rsid w:val="004B78EF"/>
    <w:rsid w:val="004C7FDB"/>
    <w:rsid w:val="004D2814"/>
    <w:rsid w:val="004E70F5"/>
    <w:rsid w:val="004F2955"/>
    <w:rsid w:val="004F6180"/>
    <w:rsid w:val="00510CF1"/>
    <w:rsid w:val="00512ACA"/>
    <w:rsid w:val="00512FCB"/>
    <w:rsid w:val="005166EE"/>
    <w:rsid w:val="00525829"/>
    <w:rsid w:val="00525BFC"/>
    <w:rsid w:val="00550068"/>
    <w:rsid w:val="00553F34"/>
    <w:rsid w:val="00573CD0"/>
    <w:rsid w:val="0057797D"/>
    <w:rsid w:val="00582295"/>
    <w:rsid w:val="0058230E"/>
    <w:rsid w:val="00582A28"/>
    <w:rsid w:val="00584620"/>
    <w:rsid w:val="005850AB"/>
    <w:rsid w:val="00590204"/>
    <w:rsid w:val="00591321"/>
    <w:rsid w:val="00594F94"/>
    <w:rsid w:val="005955F2"/>
    <w:rsid w:val="005C48D2"/>
    <w:rsid w:val="005E083B"/>
    <w:rsid w:val="005E0BD6"/>
    <w:rsid w:val="005E2C19"/>
    <w:rsid w:val="005E6C0C"/>
    <w:rsid w:val="005F0B17"/>
    <w:rsid w:val="0060337C"/>
    <w:rsid w:val="00603A09"/>
    <w:rsid w:val="0060552B"/>
    <w:rsid w:val="0060775D"/>
    <w:rsid w:val="006078BA"/>
    <w:rsid w:val="006260AC"/>
    <w:rsid w:val="00631B33"/>
    <w:rsid w:val="00637CF0"/>
    <w:rsid w:val="00637F89"/>
    <w:rsid w:val="006418FD"/>
    <w:rsid w:val="0064438B"/>
    <w:rsid w:val="00663955"/>
    <w:rsid w:val="006663F3"/>
    <w:rsid w:val="00676967"/>
    <w:rsid w:val="00681665"/>
    <w:rsid w:val="006846F1"/>
    <w:rsid w:val="00691624"/>
    <w:rsid w:val="006920B1"/>
    <w:rsid w:val="006A3DDF"/>
    <w:rsid w:val="006A4177"/>
    <w:rsid w:val="006B5EDD"/>
    <w:rsid w:val="006D4169"/>
    <w:rsid w:val="006E0CAB"/>
    <w:rsid w:val="006E0E95"/>
    <w:rsid w:val="006E4A2E"/>
    <w:rsid w:val="006F231A"/>
    <w:rsid w:val="006F4C07"/>
    <w:rsid w:val="006F6368"/>
    <w:rsid w:val="007005B8"/>
    <w:rsid w:val="00715095"/>
    <w:rsid w:val="00722939"/>
    <w:rsid w:val="00722DF3"/>
    <w:rsid w:val="00723E49"/>
    <w:rsid w:val="00724019"/>
    <w:rsid w:val="00732C22"/>
    <w:rsid w:val="00736FF4"/>
    <w:rsid w:val="0075189F"/>
    <w:rsid w:val="0075528D"/>
    <w:rsid w:val="007555C2"/>
    <w:rsid w:val="00763927"/>
    <w:rsid w:val="00765DAB"/>
    <w:rsid w:val="007865AC"/>
    <w:rsid w:val="00790BBB"/>
    <w:rsid w:val="00792B7C"/>
    <w:rsid w:val="007A3E73"/>
    <w:rsid w:val="007B24AA"/>
    <w:rsid w:val="007B7094"/>
    <w:rsid w:val="007C1042"/>
    <w:rsid w:val="007C11B1"/>
    <w:rsid w:val="007D2A5D"/>
    <w:rsid w:val="007D6F6B"/>
    <w:rsid w:val="007F15F1"/>
    <w:rsid w:val="008011FF"/>
    <w:rsid w:val="00823850"/>
    <w:rsid w:val="00831C79"/>
    <w:rsid w:val="00832561"/>
    <w:rsid w:val="00834998"/>
    <w:rsid w:val="008362B7"/>
    <w:rsid w:val="0084148F"/>
    <w:rsid w:val="0085190E"/>
    <w:rsid w:val="00867DDC"/>
    <w:rsid w:val="00875DBC"/>
    <w:rsid w:val="008856D7"/>
    <w:rsid w:val="008A5572"/>
    <w:rsid w:val="008C2317"/>
    <w:rsid w:val="008F1567"/>
    <w:rsid w:val="009007F4"/>
    <w:rsid w:val="009046AC"/>
    <w:rsid w:val="00917E25"/>
    <w:rsid w:val="00921A88"/>
    <w:rsid w:val="009312C1"/>
    <w:rsid w:val="00931D13"/>
    <w:rsid w:val="00932ECF"/>
    <w:rsid w:val="009332E5"/>
    <w:rsid w:val="0094509B"/>
    <w:rsid w:val="0095526A"/>
    <w:rsid w:val="00970A4C"/>
    <w:rsid w:val="00975674"/>
    <w:rsid w:val="00980A68"/>
    <w:rsid w:val="00980AD2"/>
    <w:rsid w:val="00987E3D"/>
    <w:rsid w:val="0099460C"/>
    <w:rsid w:val="00997914"/>
    <w:rsid w:val="009A1BD7"/>
    <w:rsid w:val="009B410D"/>
    <w:rsid w:val="009B6230"/>
    <w:rsid w:val="009B7E8E"/>
    <w:rsid w:val="009C1702"/>
    <w:rsid w:val="009D79C8"/>
    <w:rsid w:val="009E0147"/>
    <w:rsid w:val="009E77F4"/>
    <w:rsid w:val="009F0501"/>
    <w:rsid w:val="009F5DDD"/>
    <w:rsid w:val="00A0010B"/>
    <w:rsid w:val="00A0530E"/>
    <w:rsid w:val="00A054F5"/>
    <w:rsid w:val="00A16203"/>
    <w:rsid w:val="00A2321B"/>
    <w:rsid w:val="00A41BD1"/>
    <w:rsid w:val="00A44078"/>
    <w:rsid w:val="00A45039"/>
    <w:rsid w:val="00A50837"/>
    <w:rsid w:val="00A538B6"/>
    <w:rsid w:val="00A54857"/>
    <w:rsid w:val="00A61C7D"/>
    <w:rsid w:val="00A63ECC"/>
    <w:rsid w:val="00A72339"/>
    <w:rsid w:val="00A85A79"/>
    <w:rsid w:val="00A930CE"/>
    <w:rsid w:val="00A94B09"/>
    <w:rsid w:val="00A9595E"/>
    <w:rsid w:val="00AB26E8"/>
    <w:rsid w:val="00AD3FC7"/>
    <w:rsid w:val="00AF5FE1"/>
    <w:rsid w:val="00B0336B"/>
    <w:rsid w:val="00B115DE"/>
    <w:rsid w:val="00B15579"/>
    <w:rsid w:val="00B511DC"/>
    <w:rsid w:val="00B51552"/>
    <w:rsid w:val="00B55D95"/>
    <w:rsid w:val="00B62EEB"/>
    <w:rsid w:val="00B7252F"/>
    <w:rsid w:val="00B8043C"/>
    <w:rsid w:val="00B8664C"/>
    <w:rsid w:val="00B9265D"/>
    <w:rsid w:val="00B9781D"/>
    <w:rsid w:val="00BA28C6"/>
    <w:rsid w:val="00BA602E"/>
    <w:rsid w:val="00BB0860"/>
    <w:rsid w:val="00BB4C7E"/>
    <w:rsid w:val="00BB4E60"/>
    <w:rsid w:val="00BB7938"/>
    <w:rsid w:val="00BD620E"/>
    <w:rsid w:val="00BD76E7"/>
    <w:rsid w:val="00BE3CD5"/>
    <w:rsid w:val="00BE61DA"/>
    <w:rsid w:val="00BF7726"/>
    <w:rsid w:val="00C0731F"/>
    <w:rsid w:val="00C073C4"/>
    <w:rsid w:val="00C13B76"/>
    <w:rsid w:val="00C25AC4"/>
    <w:rsid w:val="00C35BDF"/>
    <w:rsid w:val="00C36761"/>
    <w:rsid w:val="00C41C46"/>
    <w:rsid w:val="00C4667F"/>
    <w:rsid w:val="00C528FD"/>
    <w:rsid w:val="00C615C0"/>
    <w:rsid w:val="00C6567D"/>
    <w:rsid w:val="00C66B0C"/>
    <w:rsid w:val="00C82056"/>
    <w:rsid w:val="00C91174"/>
    <w:rsid w:val="00C9210B"/>
    <w:rsid w:val="00CA75DB"/>
    <w:rsid w:val="00CC2795"/>
    <w:rsid w:val="00CC2C30"/>
    <w:rsid w:val="00CD3D62"/>
    <w:rsid w:val="00CE3EEB"/>
    <w:rsid w:val="00CF65E2"/>
    <w:rsid w:val="00D0346F"/>
    <w:rsid w:val="00D154DD"/>
    <w:rsid w:val="00D15DBB"/>
    <w:rsid w:val="00D251DE"/>
    <w:rsid w:val="00D26364"/>
    <w:rsid w:val="00D36ED9"/>
    <w:rsid w:val="00D45158"/>
    <w:rsid w:val="00D469C5"/>
    <w:rsid w:val="00D52AE0"/>
    <w:rsid w:val="00D679BF"/>
    <w:rsid w:val="00D705F2"/>
    <w:rsid w:val="00D73362"/>
    <w:rsid w:val="00DA075F"/>
    <w:rsid w:val="00DA1287"/>
    <w:rsid w:val="00DB0BAC"/>
    <w:rsid w:val="00DB4E12"/>
    <w:rsid w:val="00DE1DB7"/>
    <w:rsid w:val="00DE2892"/>
    <w:rsid w:val="00DF071B"/>
    <w:rsid w:val="00DF7481"/>
    <w:rsid w:val="00DF7ABF"/>
    <w:rsid w:val="00E03026"/>
    <w:rsid w:val="00E03142"/>
    <w:rsid w:val="00E0627C"/>
    <w:rsid w:val="00E1067A"/>
    <w:rsid w:val="00E30DCF"/>
    <w:rsid w:val="00E3163C"/>
    <w:rsid w:val="00E31857"/>
    <w:rsid w:val="00E376D6"/>
    <w:rsid w:val="00E544F4"/>
    <w:rsid w:val="00EA3B92"/>
    <w:rsid w:val="00EB0C35"/>
    <w:rsid w:val="00EB30F3"/>
    <w:rsid w:val="00EB3A8B"/>
    <w:rsid w:val="00EB48E6"/>
    <w:rsid w:val="00EC69E2"/>
    <w:rsid w:val="00ED6E0E"/>
    <w:rsid w:val="00EE1BD0"/>
    <w:rsid w:val="00EE20A0"/>
    <w:rsid w:val="00EE7D69"/>
    <w:rsid w:val="00F00085"/>
    <w:rsid w:val="00F03A59"/>
    <w:rsid w:val="00F12562"/>
    <w:rsid w:val="00F177E2"/>
    <w:rsid w:val="00F2110A"/>
    <w:rsid w:val="00F22465"/>
    <w:rsid w:val="00F22BC0"/>
    <w:rsid w:val="00F22F0E"/>
    <w:rsid w:val="00F231CD"/>
    <w:rsid w:val="00F27FCE"/>
    <w:rsid w:val="00F3651E"/>
    <w:rsid w:val="00F43C1E"/>
    <w:rsid w:val="00F61A2D"/>
    <w:rsid w:val="00F61B52"/>
    <w:rsid w:val="00F63C46"/>
    <w:rsid w:val="00F71650"/>
    <w:rsid w:val="00F7367E"/>
    <w:rsid w:val="00F74C03"/>
    <w:rsid w:val="00F80BAF"/>
    <w:rsid w:val="00F82476"/>
    <w:rsid w:val="00F91183"/>
    <w:rsid w:val="00F93F85"/>
    <w:rsid w:val="00FA0379"/>
    <w:rsid w:val="00FA6C84"/>
    <w:rsid w:val="00FD388D"/>
    <w:rsid w:val="00FD3A73"/>
    <w:rsid w:val="00FF7768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D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30D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EC4A-13CD-48AD-B17D-BB30096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17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busova-ov</cp:lastModifiedBy>
  <cp:revision>32</cp:revision>
  <cp:lastPrinted>2018-02-28T04:27:00Z</cp:lastPrinted>
  <dcterms:created xsi:type="dcterms:W3CDTF">2016-02-02T04:56:00Z</dcterms:created>
  <dcterms:modified xsi:type="dcterms:W3CDTF">2018-02-28T04:27:00Z</dcterms:modified>
</cp:coreProperties>
</file>