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3" w:rsidRPr="00150543" w:rsidRDefault="0015054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50543">
        <w:rPr>
          <w:rFonts w:cs="Calibri"/>
          <w:b/>
        </w:rPr>
        <w:t xml:space="preserve">РЕЕСТР </w:t>
      </w:r>
    </w:p>
    <w:p w:rsidR="00150543" w:rsidRPr="00150543" w:rsidRDefault="0015054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50543">
        <w:rPr>
          <w:rFonts w:cs="Calibri"/>
          <w:b/>
        </w:rPr>
        <w:t xml:space="preserve">детских лагерей палаточного типа </w:t>
      </w:r>
    </w:p>
    <w:p w:rsidR="00150543" w:rsidRPr="00150543" w:rsidRDefault="00150543">
      <w:pPr>
        <w:widowControl w:val="0"/>
        <w:autoSpaceDE w:val="0"/>
        <w:autoSpaceDN w:val="0"/>
        <w:adjustRightInd w:val="0"/>
        <w:outlineLvl w:val="0"/>
        <w:rPr>
          <w:rFonts w:cs="Calibri"/>
          <w:b/>
        </w:rPr>
      </w:pPr>
    </w:p>
    <w:tbl>
      <w:tblPr>
        <w:tblW w:w="16019" w:type="dxa"/>
        <w:tblInd w:w="-8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836"/>
        <w:gridCol w:w="1985"/>
        <w:gridCol w:w="1559"/>
        <w:gridCol w:w="1559"/>
        <w:gridCol w:w="3119"/>
        <w:gridCol w:w="2268"/>
        <w:gridCol w:w="2268"/>
      </w:tblGrid>
      <w:tr w:rsidR="001E544B" w:rsidRPr="007F7E07" w:rsidTr="007C72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 xml:space="preserve">Наименование лагеря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 xml:space="preserve">Наименование юридического лица (индивидуального предпринимателя)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 xml:space="preserve">Наличие выписки из Единого государственного реестра юридических лиц или индивидуальных предпринимателей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 xml:space="preserve">Наличие копии свидетельства о включении в Единый федеральный реестр туроператоров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 xml:space="preserve">Место нахождения лагеря или маршрут похода/ сплава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 xml:space="preserve">Контактное лицо, телефон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 xml:space="preserve">Примечание </w:t>
            </w:r>
          </w:p>
        </w:tc>
      </w:tr>
      <w:tr w:rsidR="001E544B" w:rsidRPr="007F7E07" w:rsidTr="007C72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 xml:space="preserve">7 </w:t>
            </w:r>
          </w:p>
        </w:tc>
      </w:tr>
      <w:tr w:rsidR="001E544B" w:rsidRPr="007F7E07" w:rsidTr="007C72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B" w:rsidRPr="007F7E0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 w:rsidP="00BB7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 xml:space="preserve">Лагерь палаточного типа на базе </w:t>
            </w:r>
            <w:r w:rsidR="00BB741E">
              <w:rPr>
                <w:rFonts w:cs="Calibri"/>
              </w:rPr>
              <w:t xml:space="preserve">ДЗООЛКД </w:t>
            </w:r>
            <w:r w:rsidRPr="007F7E07">
              <w:rPr>
                <w:rFonts w:cs="Calibri"/>
              </w:rPr>
              <w:t>«Новое поколение»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>Некоммерческое партнерство «Новое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>Пермский край, Пермский район, д</w:t>
            </w:r>
            <w:proofErr w:type="gramStart"/>
            <w:r w:rsidRPr="007F7E07">
              <w:rPr>
                <w:rFonts w:cs="Calibri"/>
              </w:rPr>
              <w:t>.Д</w:t>
            </w:r>
            <w:proofErr w:type="gramEnd"/>
            <w:r w:rsidRPr="007F7E07">
              <w:rPr>
                <w:rFonts w:cs="Calibri"/>
              </w:rPr>
              <w:t xml:space="preserve">ворцовая </w:t>
            </w:r>
            <w:proofErr w:type="spellStart"/>
            <w:r w:rsidRPr="007F7E07">
              <w:rPr>
                <w:rFonts w:cs="Calibri"/>
              </w:rPr>
              <w:t>слудка</w:t>
            </w:r>
            <w:proofErr w:type="spellEnd"/>
            <w:r w:rsidRPr="007F7E07">
              <w:rPr>
                <w:rFonts w:cs="Calibri"/>
              </w:rPr>
              <w:t>, загородный детский лагерь круглогодичного действия «Новое поколение»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>(342)2617439</w:t>
            </w:r>
          </w:p>
          <w:p w:rsidR="001E544B" w:rsidRPr="007F7E0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>2617136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Default="007C729F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12.06.2017-21.06.2017</w:t>
            </w:r>
          </w:p>
          <w:p w:rsidR="007C729F" w:rsidRDefault="007C729F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24.06.2017-03.07.2017</w:t>
            </w:r>
          </w:p>
          <w:p w:rsidR="007C729F" w:rsidRDefault="007C729F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05.07.2017-14.07.2017</w:t>
            </w:r>
          </w:p>
          <w:p w:rsidR="007C729F" w:rsidRDefault="007C729F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17.07.2017-26.07.2017</w:t>
            </w:r>
          </w:p>
          <w:p w:rsidR="007C729F" w:rsidRDefault="007C729F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28.07.2017-06.08.2017</w:t>
            </w:r>
          </w:p>
          <w:p w:rsidR="007C729F" w:rsidRPr="007F7E07" w:rsidRDefault="007C729F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09.08.2017-18.08.2017</w:t>
            </w:r>
          </w:p>
        </w:tc>
      </w:tr>
      <w:tr w:rsidR="001E544B" w:rsidRPr="007F7E07" w:rsidTr="007C72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B" w:rsidRPr="00315B0A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A50193" w:rsidP="00024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F7E07">
              <w:rPr>
                <w:rFonts w:cs="Calibri"/>
              </w:rPr>
              <w:t>Туристический палаточный лагерь «Ермаковы лебеди»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024D8A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А</w:t>
            </w:r>
            <w:r w:rsidR="001E544B">
              <w:rPr>
                <w:rFonts w:cs="Calibri"/>
              </w:rPr>
              <w:t>кционерное общество «Фонд социального содействия «Сопричастность»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4D535E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618220, Пермский край, п</w:t>
            </w:r>
            <w:proofErr w:type="gramStart"/>
            <w:r>
              <w:rPr>
                <w:rFonts w:cs="Calibri"/>
              </w:rPr>
              <w:t>.В</w:t>
            </w:r>
            <w:proofErr w:type="gramEnd"/>
            <w:r>
              <w:rPr>
                <w:rFonts w:cs="Calibri"/>
              </w:rPr>
              <w:t>ерхнечусовские городки, ул.Мира, стр.65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(3425)659322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7F7E07" w:rsidRDefault="007C729F" w:rsidP="004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24.06.2017-30.06.2017 08.07.2017-14.07.2014 17.07.2017-23.07.2017 31.07.2017-06.08.2017 09.08.2017-15.08.2017 23.08.2017-29.08.2017</w:t>
            </w:r>
          </w:p>
        </w:tc>
      </w:tr>
      <w:tr w:rsidR="001E544B" w:rsidRPr="007F7E07" w:rsidTr="007C72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B" w:rsidRPr="00831E87" w:rsidRDefault="005C3226" w:rsidP="001E6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831E87" w:rsidRDefault="001E544B" w:rsidP="001E6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831E87">
              <w:rPr>
                <w:rFonts w:cs="Calibri"/>
                <w:color w:val="000000" w:themeColor="text1"/>
              </w:rPr>
              <w:t>Детский лагерь палаточного типа «Дом Солнца»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831E8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831E87">
              <w:rPr>
                <w:rFonts w:cs="Calibri"/>
                <w:color w:val="000000" w:themeColor="text1"/>
              </w:rPr>
              <w:t>ООО «ТК Солана»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831E8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831E87">
              <w:rPr>
                <w:rFonts w:cs="Calibri"/>
                <w:color w:val="000000" w:themeColor="text1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831E8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831E87">
              <w:rPr>
                <w:rFonts w:cs="Calibri"/>
                <w:color w:val="000000" w:themeColor="text1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831E8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831E87">
              <w:rPr>
                <w:rFonts w:cs="Calibri"/>
                <w:color w:val="000000" w:themeColor="text1"/>
              </w:rPr>
              <w:t xml:space="preserve">Пермский край, Горнозаводский район, пос. </w:t>
            </w:r>
            <w:proofErr w:type="spellStart"/>
            <w:r w:rsidRPr="00831E87">
              <w:rPr>
                <w:rFonts w:cs="Calibri"/>
                <w:color w:val="000000" w:themeColor="text1"/>
              </w:rPr>
              <w:t>Усть-Койва</w:t>
            </w:r>
            <w:proofErr w:type="spellEnd"/>
            <w:r w:rsidRPr="00831E87">
              <w:rPr>
                <w:rFonts w:cs="Calibri"/>
                <w:color w:val="000000" w:themeColor="text1"/>
              </w:rPr>
              <w:t>, ул</w:t>
            </w:r>
            <w:proofErr w:type="gramStart"/>
            <w:r w:rsidRPr="00831E87">
              <w:rPr>
                <w:rFonts w:cs="Calibri"/>
                <w:color w:val="000000" w:themeColor="text1"/>
              </w:rPr>
              <w:t>.У</w:t>
            </w:r>
            <w:proofErr w:type="gramEnd"/>
            <w:r w:rsidRPr="00831E87">
              <w:rPr>
                <w:rFonts w:cs="Calibri"/>
                <w:color w:val="000000" w:themeColor="text1"/>
              </w:rPr>
              <w:t>ралалмаз,3б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831E87" w:rsidRDefault="008F744E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C36774">
              <w:rPr>
                <w:rFonts w:cs="Calibri"/>
              </w:rPr>
              <w:t>(342)</w:t>
            </w:r>
            <w:r>
              <w:rPr>
                <w:rFonts w:cs="Calibri"/>
              </w:rPr>
              <w:t>2999912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831E87" w:rsidRDefault="007C729F" w:rsidP="004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09.07.2017-15.07.2017 16.07.2017-22.07.2017 23.07.2017-29.07.2017 </w:t>
            </w:r>
            <w:r>
              <w:rPr>
                <w:rFonts w:cs="Calibri"/>
                <w:color w:val="000000" w:themeColor="text1"/>
              </w:rPr>
              <w:lastRenderedPageBreak/>
              <w:t xml:space="preserve">30.07.2017-05.08.2017 06.08.2017-12.08.2017 13.08.2017-19.08.2017 </w:t>
            </w:r>
            <w:r w:rsidR="005C3226">
              <w:rPr>
                <w:rFonts w:cs="Calibri"/>
                <w:color w:val="000000" w:themeColor="text1"/>
              </w:rPr>
              <w:t>.</w:t>
            </w:r>
            <w:r>
              <w:rPr>
                <w:rFonts w:cs="Calibri"/>
                <w:color w:val="000000" w:themeColor="text1"/>
              </w:rPr>
              <w:t>20.08.2017-</w:t>
            </w:r>
            <w:r w:rsidR="005C3226">
              <w:rPr>
                <w:rFonts w:cs="Calibri"/>
                <w:color w:val="000000" w:themeColor="text1"/>
              </w:rPr>
              <w:t>-</w:t>
            </w:r>
            <w:r>
              <w:rPr>
                <w:rFonts w:cs="Calibri"/>
                <w:color w:val="000000" w:themeColor="text1"/>
              </w:rPr>
              <w:t>26.08.2017</w:t>
            </w:r>
            <w:r w:rsidR="005C3226">
              <w:rPr>
                <w:rFonts w:cs="Calibri"/>
                <w:color w:val="000000" w:themeColor="text1"/>
              </w:rPr>
              <w:t>.</w:t>
            </w:r>
          </w:p>
        </w:tc>
      </w:tr>
      <w:tr w:rsidR="001E544B" w:rsidRPr="007F7E07" w:rsidTr="007C72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B" w:rsidRPr="00831E87" w:rsidRDefault="005C3226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831E87" w:rsidRDefault="001E544B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 w:rsidRPr="00831E87">
              <w:rPr>
                <w:rFonts w:asciiTheme="minorHAnsi" w:hAnsiTheme="minorHAnsi"/>
                <w:color w:val="000000" w:themeColor="text1"/>
              </w:rPr>
              <w:t>Туристический центр «Затерянный 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831E87" w:rsidRDefault="001E544B" w:rsidP="00E169C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31E87">
              <w:rPr>
                <w:rFonts w:asciiTheme="minorHAnsi" w:hAnsiTheme="minorHAnsi"/>
                <w:color w:val="000000" w:themeColor="text1"/>
              </w:rPr>
              <w:t xml:space="preserve">Общественная организация </w:t>
            </w:r>
            <w:proofErr w:type="spellStart"/>
            <w:r w:rsidRPr="00831E87">
              <w:rPr>
                <w:rFonts w:asciiTheme="minorHAnsi" w:hAnsiTheme="minorHAnsi"/>
                <w:color w:val="000000" w:themeColor="text1"/>
              </w:rPr>
              <w:t>Прикамья</w:t>
            </w:r>
            <w:proofErr w:type="spellEnd"/>
            <w:r w:rsidRPr="00831E87">
              <w:rPr>
                <w:rFonts w:asciiTheme="minorHAnsi" w:hAnsiTheme="minorHAnsi"/>
                <w:color w:val="000000" w:themeColor="text1"/>
              </w:rPr>
              <w:t xml:space="preserve"> «ПОИСК» </w:t>
            </w:r>
            <w:proofErr w:type="gramStart"/>
            <w:r w:rsidRPr="00831E87">
              <w:rPr>
                <w:rFonts w:asciiTheme="minorHAnsi" w:hAnsiTheme="minorHAnsi"/>
                <w:color w:val="000000" w:themeColor="text1"/>
              </w:rPr>
              <w:t>г</w:t>
            </w:r>
            <w:proofErr w:type="gramEnd"/>
            <w:r w:rsidRPr="00831E87">
              <w:rPr>
                <w:rFonts w:asciiTheme="minorHAnsi" w:hAnsiTheme="minorHAnsi"/>
                <w:color w:val="000000" w:themeColor="text1"/>
              </w:rPr>
              <w:t>. Пермь</w:t>
            </w:r>
          </w:p>
          <w:p w:rsidR="001E544B" w:rsidRPr="00831E8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831E8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831E87">
              <w:rPr>
                <w:rFonts w:cs="Calibri"/>
                <w:color w:val="000000" w:themeColor="text1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831E8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831E87">
              <w:rPr>
                <w:rFonts w:cs="Calibri"/>
                <w:color w:val="000000" w:themeColor="text1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831E87" w:rsidRDefault="001E544B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831E87">
              <w:rPr>
                <w:rFonts w:cs="Calibri"/>
                <w:color w:val="000000" w:themeColor="text1"/>
              </w:rPr>
              <w:t>Г.Пермь ул.25 Октября 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831E87" w:rsidRDefault="008F744E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C36774">
              <w:rPr>
                <w:rFonts w:cs="Calibri"/>
              </w:rPr>
              <w:t>(342)</w:t>
            </w:r>
            <w:r>
              <w:rPr>
                <w:rFonts w:cs="Calibri"/>
              </w:rPr>
              <w:t>2942258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4B" w:rsidRPr="00831E87" w:rsidRDefault="005C3226" w:rsidP="005C3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04.07.2017-10.07.2017 18.07.2017-24.07.2017 01.08.2017-10.08.2017 15.08.2017-21.08.2017</w:t>
            </w:r>
          </w:p>
        </w:tc>
      </w:tr>
      <w:tr w:rsidR="00FE1B0F" w:rsidRPr="007F7E07" w:rsidTr="007C72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F" w:rsidRPr="00831E87" w:rsidRDefault="005C3226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B0F" w:rsidRPr="00831E87" w:rsidRDefault="00FE1B0F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831E87">
              <w:rPr>
                <w:rFonts w:asciiTheme="minorHAnsi" w:hAnsiTheme="minorHAnsi"/>
                <w:color w:val="000000" w:themeColor="text1"/>
              </w:rPr>
              <w:t>Детский лагерь палаточного типа на базе Загородного Детского Оздоровительного лагеря «Солнышко»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B0F" w:rsidRPr="00831E87" w:rsidRDefault="00FE1B0F" w:rsidP="00E169C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831E87">
              <w:rPr>
                <w:rFonts w:asciiTheme="minorHAnsi" w:hAnsiTheme="minorHAnsi"/>
                <w:color w:val="000000" w:themeColor="text1"/>
              </w:rPr>
              <w:t>ООО «</w:t>
            </w:r>
            <w:proofErr w:type="spellStart"/>
            <w:proofErr w:type="gramStart"/>
            <w:r w:rsidRPr="00831E87">
              <w:rPr>
                <w:rFonts w:asciiTheme="minorHAnsi" w:hAnsiTheme="minorHAnsi"/>
                <w:color w:val="000000" w:themeColor="text1"/>
              </w:rPr>
              <w:t>Рассвет-Пермские</w:t>
            </w:r>
            <w:proofErr w:type="spellEnd"/>
            <w:proofErr w:type="gramEnd"/>
            <w:r w:rsidRPr="00831E87">
              <w:rPr>
                <w:rFonts w:asciiTheme="minorHAnsi" w:hAnsiTheme="minorHAnsi"/>
                <w:color w:val="000000" w:themeColor="text1"/>
              </w:rPr>
              <w:t xml:space="preserve"> моторы»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B0F" w:rsidRPr="00831E87" w:rsidRDefault="00EC3D70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B0F" w:rsidRPr="00831E87" w:rsidRDefault="00EC3D70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B0F" w:rsidRPr="00831E87" w:rsidRDefault="00FE1B0F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831E87">
              <w:rPr>
                <w:rFonts w:cs="Calibri"/>
                <w:color w:val="000000" w:themeColor="text1"/>
              </w:rPr>
              <w:t xml:space="preserve">Пермский край, Пермский район, деревня </w:t>
            </w:r>
            <w:proofErr w:type="spellStart"/>
            <w:r w:rsidRPr="00831E87">
              <w:rPr>
                <w:rFonts w:cs="Calibri"/>
                <w:color w:val="000000" w:themeColor="text1"/>
              </w:rPr>
              <w:t>Трухинята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B0F" w:rsidRPr="00831E87" w:rsidRDefault="008F744E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C36774">
              <w:rPr>
                <w:rFonts w:cs="Calibri"/>
              </w:rPr>
              <w:t>(342)</w:t>
            </w:r>
            <w:r>
              <w:rPr>
                <w:rFonts w:cs="Calibri"/>
              </w:rPr>
              <w:t>2231188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B0F" w:rsidRDefault="007C729F" w:rsidP="004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12.06.2017-21.06.2017 23.06.2017-02.07.2017 04.07.2017-13.07.2017 16.07.2017-25.07.2017 27.07.2017-05.08.2017</w:t>
            </w:r>
          </w:p>
          <w:p w:rsidR="007C729F" w:rsidRPr="00831E87" w:rsidRDefault="007C729F" w:rsidP="004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18.08.2017-27.08.2017</w:t>
            </w:r>
          </w:p>
        </w:tc>
      </w:tr>
      <w:tr w:rsidR="001B7352" w:rsidRPr="007F7E07" w:rsidTr="007C72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2" w:rsidRDefault="001B7352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315B0A" w:rsidRDefault="001B7352" w:rsidP="001B7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6774">
              <w:rPr>
                <w:rFonts w:cs="Calibri"/>
              </w:rPr>
              <w:t xml:space="preserve">Детский лагерь </w:t>
            </w:r>
            <w:r>
              <w:rPr>
                <w:rFonts w:cs="Calibri"/>
              </w:rPr>
              <w:t xml:space="preserve">палаточного типа </w:t>
            </w:r>
            <w:r w:rsidRPr="00C36774">
              <w:rPr>
                <w:rFonts w:cs="Calibri"/>
              </w:rPr>
              <w:t>«Огонек-ПМ»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1B7352" w:rsidP="001B7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6774">
              <w:rPr>
                <w:rFonts w:cs="Calibri"/>
              </w:rPr>
              <w:t>Общество с ограниченной ответственностью «Детский оздоровительный лагерь «Огонек-ПМ»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1B7352" w:rsidP="001B7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1B7352" w:rsidP="001B7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1B7352" w:rsidP="001B7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36774">
              <w:rPr>
                <w:rFonts w:cs="Calibri"/>
              </w:rPr>
              <w:t>Г.Пермь, Серебрянский проезд,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1B7352" w:rsidP="001B7352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cs="Calibri"/>
              </w:rPr>
            </w:pPr>
            <w:r w:rsidRPr="00C36774">
              <w:rPr>
                <w:rFonts w:cs="Calibri"/>
              </w:rPr>
              <w:t>(342)2-426-154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1B7352" w:rsidP="004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16.08.2017-02.09.2017</w:t>
            </w:r>
          </w:p>
        </w:tc>
      </w:tr>
      <w:tr w:rsidR="001B7352" w:rsidRPr="007F7E07" w:rsidTr="007C72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2" w:rsidRDefault="001B7352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831E87" w:rsidRDefault="00FD38BA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Детский лагерь палаточного типа «Покорение Олимпа»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831E87" w:rsidRDefault="00FD38BA" w:rsidP="00E169C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ООО «Школа-Тур»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FD38BA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FD38BA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831E87" w:rsidRDefault="00FD38BA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Вбли</w:t>
            </w:r>
            <w:r w:rsidR="00540A6D">
              <w:rPr>
                <w:rFonts w:cs="Calibri"/>
                <w:color w:val="000000" w:themeColor="text1"/>
              </w:rPr>
              <w:t>з</w:t>
            </w:r>
            <w:r>
              <w:rPr>
                <w:rFonts w:cs="Calibri"/>
                <w:color w:val="000000" w:themeColor="text1"/>
              </w:rPr>
              <w:t>и территории базы «</w:t>
            </w:r>
            <w:proofErr w:type="spellStart"/>
            <w:r>
              <w:rPr>
                <w:rFonts w:cs="Calibri"/>
                <w:color w:val="000000" w:themeColor="text1"/>
              </w:rPr>
              <w:t>Ветлан</w:t>
            </w:r>
            <w:proofErr w:type="spellEnd"/>
            <w:r>
              <w:rPr>
                <w:rFonts w:cs="Calibri"/>
                <w:color w:val="000000" w:themeColor="text1"/>
              </w:rPr>
              <w:t xml:space="preserve">» урочище </w:t>
            </w:r>
            <w:proofErr w:type="gramStart"/>
            <w:r>
              <w:rPr>
                <w:rFonts w:cs="Calibri"/>
                <w:color w:val="000000" w:themeColor="text1"/>
              </w:rPr>
              <w:t>Кирпичный</w:t>
            </w:r>
            <w:proofErr w:type="gramEnd"/>
            <w:r>
              <w:rPr>
                <w:rFonts w:cs="Calibri"/>
                <w:color w:val="000000" w:themeColor="text1"/>
              </w:rPr>
              <w:t xml:space="preserve"> в Красновишерском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C36774" w:rsidRDefault="00FD38BA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(342)201-85-85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FD38BA" w:rsidP="004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02.07.2017-13.07.2017 16.07.2017-27.07.2017</w:t>
            </w:r>
          </w:p>
        </w:tc>
      </w:tr>
      <w:tr w:rsidR="001B7352" w:rsidRPr="007F7E07" w:rsidTr="007C72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2" w:rsidRDefault="001B7352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831E87" w:rsidRDefault="00FD38BA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Детский лагерь палаточного типа на базе ДЗОЛ «Салют»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831E87" w:rsidRDefault="00FD38BA" w:rsidP="00E169C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ООО Загородный круглогодичный оздоровительный центр «Салют»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FD38BA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FD38BA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831E87" w:rsidRDefault="00540A6D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Пермский край, </w:t>
            </w:r>
            <w:r w:rsidR="00FD38BA">
              <w:rPr>
                <w:rFonts w:cs="Calibri"/>
                <w:color w:val="000000" w:themeColor="text1"/>
              </w:rPr>
              <w:t xml:space="preserve">Пермский район, </w:t>
            </w:r>
            <w:proofErr w:type="spellStart"/>
            <w:r w:rsidR="00FD38BA">
              <w:rPr>
                <w:rFonts w:cs="Calibri"/>
                <w:color w:val="000000" w:themeColor="text1"/>
              </w:rPr>
              <w:t>Пальниковское</w:t>
            </w:r>
            <w:proofErr w:type="spellEnd"/>
            <w:r w:rsidR="00FD38BA">
              <w:rPr>
                <w:rFonts w:cs="Calibri"/>
                <w:color w:val="000000" w:themeColor="text1"/>
              </w:rPr>
              <w:t xml:space="preserve"> с/</w:t>
            </w:r>
            <w:proofErr w:type="spellStart"/>
            <w:r w:rsidR="00FD38BA">
              <w:rPr>
                <w:rFonts w:cs="Calibri"/>
                <w:color w:val="000000" w:themeColor="text1"/>
              </w:rPr>
              <w:t>п</w:t>
            </w:r>
            <w:proofErr w:type="spellEnd"/>
            <w:r w:rsidR="00FD38BA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="00FD38BA">
              <w:rPr>
                <w:rFonts w:cs="Calibri"/>
                <w:color w:val="000000" w:themeColor="text1"/>
              </w:rPr>
              <w:t>пос</w:t>
            </w:r>
            <w:proofErr w:type="gramStart"/>
            <w:r w:rsidR="00FD38BA">
              <w:rPr>
                <w:rFonts w:cs="Calibri"/>
                <w:color w:val="000000" w:themeColor="text1"/>
              </w:rPr>
              <w:t>.К</w:t>
            </w:r>
            <w:proofErr w:type="gramEnd"/>
            <w:r w:rsidR="00FD38BA">
              <w:rPr>
                <w:rFonts w:cs="Calibri"/>
                <w:color w:val="000000" w:themeColor="text1"/>
              </w:rPr>
              <w:t>укуштан</w:t>
            </w:r>
            <w:proofErr w:type="spellEnd"/>
            <w:r w:rsidR="00FD38BA">
              <w:rPr>
                <w:rFonts w:cs="Calibri"/>
                <w:color w:val="000000" w:themeColor="text1"/>
              </w:rPr>
              <w:t xml:space="preserve"> (д.Ключики)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C36774" w:rsidRDefault="00FD38BA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(342)247-33-32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FD38BA" w:rsidP="004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29.07.2017-04.08.2017</w:t>
            </w:r>
          </w:p>
        </w:tc>
      </w:tr>
      <w:tr w:rsidR="001B7352" w:rsidRPr="007F7E07" w:rsidTr="007C72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2" w:rsidRDefault="001B7352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831E87" w:rsidRDefault="00CB1149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Детский лагерь палаточного типа «Благодать»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831E87" w:rsidRDefault="00CB1149" w:rsidP="00E169C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НП «Центр поддержки патриотического воспитания подростков «Благодать»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CB1149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CB1149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831E87" w:rsidRDefault="00CB1149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Пермский район, </w:t>
            </w:r>
            <w:proofErr w:type="spellStart"/>
            <w:r>
              <w:rPr>
                <w:rFonts w:cs="Calibri"/>
                <w:color w:val="000000" w:themeColor="text1"/>
              </w:rPr>
              <w:t>Усть-Качинское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с/</w:t>
            </w:r>
            <w:proofErr w:type="spellStart"/>
            <w:proofErr w:type="gramStart"/>
            <w:r>
              <w:rPr>
                <w:rFonts w:cs="Calibri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 w:themeColor="text1"/>
              </w:rPr>
              <w:t>, военно-спортивный учебный центр Лицея полиции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C36774" w:rsidRDefault="00CB1149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+79024712812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CB1149" w:rsidP="004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07.08.2017-16.08.2017</w:t>
            </w:r>
          </w:p>
        </w:tc>
      </w:tr>
      <w:tr w:rsidR="001B7352" w:rsidRPr="007F7E07" w:rsidTr="007C72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2" w:rsidRDefault="001B7352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831E87" w:rsidRDefault="00540A6D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Детский лагерь палаточного типа «Лазаревские берега»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831E87" w:rsidRDefault="00540A6D" w:rsidP="00E169C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ООО «Лазаревские берега»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540A6D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540A6D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831E87" w:rsidRDefault="00540A6D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Пермский край, Пермский район, </w:t>
            </w:r>
            <w:proofErr w:type="spellStart"/>
            <w:r>
              <w:rPr>
                <w:rFonts w:cs="Calibri"/>
                <w:color w:val="000000" w:themeColor="text1"/>
              </w:rPr>
              <w:t>дер</w:t>
            </w:r>
            <w:proofErr w:type="gramStart"/>
            <w:r>
              <w:rPr>
                <w:rFonts w:cs="Calibri"/>
                <w:color w:val="000000" w:themeColor="text1"/>
              </w:rPr>
              <w:t>.Г</w:t>
            </w:r>
            <w:proofErr w:type="gramEnd"/>
            <w:r>
              <w:rPr>
                <w:rFonts w:cs="Calibri"/>
                <w:color w:val="000000" w:themeColor="text1"/>
              </w:rPr>
              <w:t>лушата</w:t>
            </w:r>
            <w:proofErr w:type="spellEnd"/>
            <w:r>
              <w:rPr>
                <w:rFonts w:cs="Calibri"/>
                <w:color w:val="000000" w:themeColor="text1"/>
              </w:rPr>
              <w:t>, ул.Горнолыжная, 6-14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540A6D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(342)2760051</w:t>
            </w:r>
          </w:p>
          <w:p w:rsidR="00540A6D" w:rsidRPr="00C36774" w:rsidRDefault="00540A6D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89222441023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540A6D" w:rsidP="00540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29.05.2017-11.06.2017 13.06.2017-24.06.2017 26.06.2017-02.07.2017 03.07.2017-12.07.2017 17.07.2017-30.07.2017 07.08.2017-20.08.2017 21.08.2017-27.08.2017</w:t>
            </w:r>
          </w:p>
        </w:tc>
      </w:tr>
      <w:tr w:rsidR="001B7352" w:rsidRPr="007F7E07" w:rsidTr="007C72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2" w:rsidRDefault="001B7352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831E87" w:rsidRDefault="00540A6D" w:rsidP="0057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Детский лагерь палаточного типа «Браво»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831E87" w:rsidRDefault="00540A6D" w:rsidP="00E169CF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ИП Губанов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540A6D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540A6D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831E87" w:rsidRDefault="00540A6D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Пермский край, </w:t>
            </w:r>
            <w:proofErr w:type="spellStart"/>
            <w:r>
              <w:rPr>
                <w:rFonts w:cs="Calibri"/>
                <w:color w:val="000000" w:themeColor="text1"/>
              </w:rPr>
              <w:t>Верещагинский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район, </w:t>
            </w:r>
            <w:proofErr w:type="spellStart"/>
            <w:r>
              <w:rPr>
                <w:rFonts w:cs="Calibri"/>
                <w:color w:val="000000" w:themeColor="text1"/>
              </w:rPr>
              <w:t>п</w:t>
            </w:r>
            <w:proofErr w:type="gramStart"/>
            <w:r>
              <w:rPr>
                <w:rFonts w:cs="Calibri"/>
                <w:color w:val="000000" w:themeColor="text1"/>
              </w:rPr>
              <w:t>.З</w:t>
            </w:r>
            <w:proofErr w:type="gramEnd"/>
            <w:r>
              <w:rPr>
                <w:rFonts w:cs="Calibri"/>
                <w:color w:val="000000" w:themeColor="text1"/>
              </w:rPr>
              <w:t>юкайка</w:t>
            </w:r>
            <w:proofErr w:type="spellEnd"/>
            <w:r>
              <w:rPr>
                <w:rFonts w:cs="Calibri"/>
                <w:color w:val="000000" w:themeColor="text1"/>
              </w:rPr>
              <w:t>, ул.Первомайская,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Pr="00C36774" w:rsidRDefault="00540A6D" w:rsidP="007F7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89026302430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352" w:rsidRDefault="00540A6D" w:rsidP="004D5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31.05.2017-19.06.2017 20.06.2017-03.07.2017 04.07.2017-24.07.2017 26.07.2017-05.08.2017 06.08.2017-28.08.2017</w:t>
            </w:r>
          </w:p>
        </w:tc>
      </w:tr>
    </w:tbl>
    <w:p w:rsidR="0075327A" w:rsidRDefault="0075327A" w:rsidP="007F7E07">
      <w:pPr>
        <w:widowControl w:val="0"/>
        <w:autoSpaceDE w:val="0"/>
        <w:autoSpaceDN w:val="0"/>
        <w:adjustRightInd w:val="0"/>
        <w:jc w:val="center"/>
      </w:pPr>
    </w:p>
    <w:sectPr w:rsidR="0075327A" w:rsidSect="00A272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543"/>
    <w:rsid w:val="00024D8A"/>
    <w:rsid w:val="000814CF"/>
    <w:rsid w:val="000E413F"/>
    <w:rsid w:val="00127A68"/>
    <w:rsid w:val="00150543"/>
    <w:rsid w:val="00151C3C"/>
    <w:rsid w:val="00184068"/>
    <w:rsid w:val="001A39B4"/>
    <w:rsid w:val="001B7352"/>
    <w:rsid w:val="001C3E9E"/>
    <w:rsid w:val="001E544B"/>
    <w:rsid w:val="001E6B22"/>
    <w:rsid w:val="0042778E"/>
    <w:rsid w:val="0049517D"/>
    <w:rsid w:val="004D535E"/>
    <w:rsid w:val="00540A6D"/>
    <w:rsid w:val="00577ADA"/>
    <w:rsid w:val="005C07CA"/>
    <w:rsid w:val="005C3226"/>
    <w:rsid w:val="0067550A"/>
    <w:rsid w:val="0069467D"/>
    <w:rsid w:val="006F0515"/>
    <w:rsid w:val="0075327A"/>
    <w:rsid w:val="007C729F"/>
    <w:rsid w:val="007F7E07"/>
    <w:rsid w:val="00831E87"/>
    <w:rsid w:val="00832D63"/>
    <w:rsid w:val="008D0D6F"/>
    <w:rsid w:val="008F744E"/>
    <w:rsid w:val="0093005D"/>
    <w:rsid w:val="009528A6"/>
    <w:rsid w:val="00960D75"/>
    <w:rsid w:val="009776FA"/>
    <w:rsid w:val="009E6F6E"/>
    <w:rsid w:val="00A2727B"/>
    <w:rsid w:val="00A50193"/>
    <w:rsid w:val="00A77BA4"/>
    <w:rsid w:val="00AE3A00"/>
    <w:rsid w:val="00BB741E"/>
    <w:rsid w:val="00C145CD"/>
    <w:rsid w:val="00C241E6"/>
    <w:rsid w:val="00C27112"/>
    <w:rsid w:val="00C3496D"/>
    <w:rsid w:val="00C34977"/>
    <w:rsid w:val="00CB1149"/>
    <w:rsid w:val="00DB73A9"/>
    <w:rsid w:val="00DD0E8D"/>
    <w:rsid w:val="00E169CF"/>
    <w:rsid w:val="00EA1A7E"/>
    <w:rsid w:val="00EC3D70"/>
    <w:rsid w:val="00EC72C4"/>
    <w:rsid w:val="00EF02B7"/>
    <w:rsid w:val="00F25771"/>
    <w:rsid w:val="00F41D1B"/>
    <w:rsid w:val="00FD38BA"/>
    <w:rsid w:val="00FE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7A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tarasova-yus</dc:creator>
  <cp:keywords/>
  <cp:lastModifiedBy>akimova-tv</cp:lastModifiedBy>
  <cp:revision>27</cp:revision>
  <dcterms:created xsi:type="dcterms:W3CDTF">2016-04-01T07:35:00Z</dcterms:created>
  <dcterms:modified xsi:type="dcterms:W3CDTF">2017-05-22T09:31:00Z</dcterms:modified>
</cp:coreProperties>
</file>