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5D" w:rsidRDefault="00F0645D" w:rsidP="00F0645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Телефонный справочник администрации Ленинского района (ул. Пермская, 57, 82)</w:t>
      </w:r>
    </w:p>
    <w:p w:rsidR="00F0645D" w:rsidRDefault="00F0645D" w:rsidP="00F06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тел.приемной  212-07-17, 212-07-40, факс 212 -33-33</w:t>
      </w:r>
    </w:p>
    <w:p w:rsidR="00F0645D" w:rsidRDefault="00F0645D" w:rsidP="00F0645D">
      <w:pPr>
        <w:rPr>
          <w:b/>
          <w:bCs/>
          <w:sz w:val="28"/>
          <w:szCs w:val="28"/>
        </w:rPr>
        <w:sectPr w:rsidR="00F0645D">
          <w:pgSz w:w="11906" w:h="16838"/>
          <w:pgMar w:top="-426" w:right="566" w:bottom="360" w:left="426" w:header="708" w:footer="708" w:gutter="0"/>
          <w:cols w:space="720"/>
        </w:sectPr>
      </w:pPr>
    </w:p>
    <w:p w:rsidR="00F0645D" w:rsidRDefault="00F0645D" w:rsidP="00F06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 xml:space="preserve">: </w:t>
      </w:r>
      <w:hyperlink r:id="rId6" w:history="1">
        <w:r>
          <w:rPr>
            <w:rStyle w:val="ab"/>
            <w:b/>
            <w:bCs/>
            <w:sz w:val="28"/>
            <w:szCs w:val="28"/>
            <w:lang w:val="en-US"/>
          </w:rPr>
          <w:t>alen</w:t>
        </w:r>
        <w:r>
          <w:rPr>
            <w:rStyle w:val="ab"/>
            <w:b/>
            <w:bCs/>
            <w:sz w:val="28"/>
            <w:szCs w:val="28"/>
          </w:rPr>
          <w:t>@</w:t>
        </w:r>
        <w:r>
          <w:rPr>
            <w:rStyle w:val="ab"/>
            <w:b/>
            <w:bCs/>
            <w:sz w:val="28"/>
            <w:szCs w:val="28"/>
            <w:lang w:val="en-US"/>
          </w:rPr>
          <w:t>gorodperm</w:t>
        </w:r>
        <w:r>
          <w:rPr>
            <w:rStyle w:val="ab"/>
            <w:b/>
            <w:bCs/>
            <w:sz w:val="28"/>
            <w:szCs w:val="28"/>
          </w:rPr>
          <w:t>.</w:t>
        </w:r>
        <w:r>
          <w:rPr>
            <w:rStyle w:val="ab"/>
            <w:b/>
            <w:bCs/>
            <w:sz w:val="28"/>
            <w:szCs w:val="28"/>
            <w:lang w:val="en-US"/>
          </w:rPr>
          <w:t>ru</w:t>
        </w:r>
      </w:hyperlink>
    </w:p>
    <w:p w:rsidR="00F0645D" w:rsidRDefault="00F0645D" w:rsidP="00F0645D">
      <w:pPr>
        <w:jc w:val="center"/>
        <w:rPr>
          <w:b/>
          <w:bCs/>
          <w:sz w:val="28"/>
          <w:szCs w:val="28"/>
        </w:rPr>
      </w:pPr>
    </w:p>
    <w:p w:rsidR="00F0645D" w:rsidRDefault="00F0645D" w:rsidP="00F0645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Пермская, 57                  </w:t>
      </w:r>
      <w:r>
        <w:rPr>
          <w:b/>
          <w:bCs/>
          <w:sz w:val="24"/>
          <w:szCs w:val="24"/>
        </w:rPr>
        <w:t>вахта 235-10-00</w:t>
      </w:r>
    </w:p>
    <w:tbl>
      <w:tblPr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3"/>
        <w:gridCol w:w="24"/>
        <w:gridCol w:w="2670"/>
        <w:gridCol w:w="709"/>
        <w:gridCol w:w="1843"/>
        <w:gridCol w:w="1101"/>
        <w:gridCol w:w="35"/>
        <w:gridCol w:w="2121"/>
        <w:gridCol w:w="87"/>
      </w:tblGrid>
      <w:tr w:rsidR="00815972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5972" w:rsidRDefault="00815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5972" w:rsidRDefault="00815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5972" w:rsidRDefault="00815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каб.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5972" w:rsidRDefault="00815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ГТС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972" w:rsidRDefault="0081597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E-mail</w:t>
            </w:r>
          </w:p>
        </w:tc>
      </w:tr>
      <w:tr w:rsidR="00815972" w:rsidTr="00815247">
        <w:trPr>
          <w:gridAfter w:val="1"/>
          <w:wAfter w:w="87" w:type="dxa"/>
          <w:trHeight w:val="649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Приемная администрации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Имамутдинова </w:t>
            </w:r>
          </w:p>
          <w:p w:rsidR="00815972" w:rsidRDefault="00815972" w:rsidP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Лилия Рамисовна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212-07-17</w:t>
            </w:r>
          </w:p>
          <w:p w:rsidR="00815972" w:rsidRDefault="00815972" w:rsidP="00AF751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212-07-40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5972" w:rsidTr="00815247">
        <w:trPr>
          <w:gridAfter w:val="1"/>
          <w:wAfter w:w="87" w:type="dxa"/>
          <w:trHeight w:val="649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Козенков</w:t>
            </w:r>
          </w:p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5972" w:rsidTr="00815247">
        <w:trPr>
          <w:gridAfter w:val="1"/>
          <w:wAfter w:w="87" w:type="dxa"/>
          <w:trHeight w:val="649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заместитель администрации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Власов</w:t>
            </w:r>
          </w:p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Александр Иванович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212-25-92</w:t>
            </w:r>
          </w:p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vlasov-ai@gorodperm.ru</w:t>
            </w:r>
          </w:p>
        </w:tc>
      </w:tr>
      <w:tr w:rsidR="00815972" w:rsidTr="00815247">
        <w:trPr>
          <w:gridAfter w:val="1"/>
          <w:wAfter w:w="87" w:type="dxa"/>
          <w:trHeight w:val="649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Юдин </w:t>
            </w:r>
          </w:p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Степанович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212-88-42</w:t>
            </w:r>
          </w:p>
          <w:p w:rsidR="00815972" w:rsidRDefault="0081597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judin-as@gorodperm.ru </w:t>
            </w:r>
          </w:p>
        </w:tc>
      </w:tr>
      <w:tr w:rsidR="00815972" w:rsidTr="00815247">
        <w:trPr>
          <w:gridAfter w:val="1"/>
          <w:wAfter w:w="87" w:type="dxa"/>
          <w:trHeight w:val="649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Полторак</w:t>
            </w:r>
          </w:p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Оксана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212-10-75</w:t>
            </w:r>
          </w:p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poltorak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ov</w:t>
            </w:r>
            <w:r>
              <w:rPr>
                <w:sz w:val="24"/>
                <w:szCs w:val="24"/>
              </w:rPr>
              <w:t>@gorodperm.ru</w:t>
            </w:r>
          </w:p>
        </w:tc>
      </w:tr>
      <w:tr w:rsidR="00815972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Помощник главы администрации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Харланова</w:t>
            </w:r>
          </w:p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212-35-75</w:t>
            </w:r>
          </w:p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harlanova-eyu@gorodperm.ru 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учета и отчетности</w:t>
            </w:r>
          </w:p>
        </w:tc>
      </w:tr>
      <w:tr w:rsidR="00815972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– </w:t>
            </w:r>
          </w:p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Блинова </w:t>
            </w:r>
          </w:p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Алевтина Мартемьяновна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212-12-47</w:t>
            </w:r>
          </w:p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blinova-am@gorodperm.ru </w:t>
            </w:r>
          </w:p>
        </w:tc>
      </w:tr>
      <w:tr w:rsidR="00815972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 начальника отдела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Перминова</w:t>
            </w:r>
          </w:p>
          <w:p w:rsidR="00815972" w:rsidRDefault="008159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212-08-05</w:t>
            </w:r>
          </w:p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perminova-ns@gorodperm.ru</w:t>
            </w:r>
          </w:p>
        </w:tc>
      </w:tr>
      <w:tr w:rsidR="00815972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2" w:rsidRDefault="0081597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2" w:rsidRDefault="00815972" w:rsidP="00AF75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212-08-05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2" w:rsidRDefault="008159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Общий отдел</w:t>
            </w:r>
          </w:p>
        </w:tc>
      </w:tr>
      <w:tr w:rsidR="00815247" w:rsidTr="00C90DD3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Саенкова </w:t>
            </w:r>
          </w:p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212-95-00</w:t>
            </w:r>
          </w:p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saenkova-ov@gorodperm.ru</w:t>
            </w:r>
          </w:p>
        </w:tc>
      </w:tr>
      <w:tr w:rsidR="00815247" w:rsidTr="00EC6A4F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 w:rsidP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</w:t>
            </w:r>
            <w:r w:rsidR="00B869EA">
              <w:rPr>
                <w:bCs/>
                <w:sz w:val="24"/>
                <w:szCs w:val="24"/>
              </w:rPr>
              <w:t xml:space="preserve">ы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212-28-45</w:t>
            </w:r>
          </w:p>
          <w:p w:rsidR="00815247" w:rsidRDefault="00B869EA" w:rsidP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212-95-00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smirnova-iv</w:t>
            </w:r>
            <w:r>
              <w:rPr>
                <w:sz w:val="24"/>
                <w:szCs w:val="24"/>
              </w:rPr>
              <w:t>@gorodperm.ru</w:t>
            </w:r>
          </w:p>
        </w:tc>
      </w:tr>
      <w:tr w:rsidR="00815247" w:rsidTr="005F7DFD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Заведующая хозяйством администрации Ленинского района </w:t>
            </w:r>
            <w:r>
              <w:rPr>
                <w:bCs/>
                <w:sz w:val="24"/>
                <w:szCs w:val="24"/>
              </w:rPr>
              <w:lastRenderedPageBreak/>
              <w:t xml:space="preserve">МКУ «Управление эксплуатации административных </w:t>
            </w:r>
          </w:p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зданий города Перми»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Денисова </w:t>
            </w:r>
          </w:p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Ивановна</w:t>
            </w:r>
          </w:p>
          <w:p w:rsidR="00815247" w:rsidRDefault="00815247">
            <w:pPr>
              <w:rPr>
                <w:bCs/>
                <w:sz w:val="24"/>
                <w:szCs w:val="24"/>
              </w:rPr>
            </w:pPr>
          </w:p>
          <w:p w:rsidR="00815247" w:rsidRDefault="00815247">
            <w:pPr>
              <w:rPr>
                <w:bCs/>
                <w:sz w:val="24"/>
                <w:szCs w:val="24"/>
              </w:rPr>
            </w:pPr>
          </w:p>
          <w:p w:rsidR="00815247" w:rsidRDefault="00815247">
            <w:pPr>
              <w:rPr>
                <w:bCs/>
                <w:sz w:val="24"/>
                <w:szCs w:val="24"/>
              </w:rPr>
            </w:pPr>
          </w:p>
          <w:p w:rsidR="00815247" w:rsidRDefault="00815247">
            <w:pPr>
              <w:rPr>
                <w:bCs/>
                <w:sz w:val="24"/>
                <w:szCs w:val="24"/>
              </w:rPr>
            </w:pPr>
          </w:p>
          <w:p w:rsidR="00815247" w:rsidRDefault="008152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212-50-80</w:t>
            </w:r>
          </w:p>
          <w:p w:rsidR="00815247" w:rsidRDefault="00815247" w:rsidP="00E35E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Pr="00AC1B44" w:rsidRDefault="00B70E0E">
            <w:pPr>
              <w:jc w:val="center"/>
              <w:rPr>
                <w:bCs/>
                <w:sz w:val="24"/>
                <w:szCs w:val="24"/>
              </w:rPr>
            </w:pPr>
            <w:hyperlink r:id="rId7" w:tooltip="Отправить письмо" w:history="1">
              <w:r w:rsidR="00815247" w:rsidRPr="00AC1B44">
                <w:rPr>
                  <w:rStyle w:val="ab"/>
                  <w:color w:val="auto"/>
                  <w:sz w:val="24"/>
                  <w:szCs w:val="24"/>
                  <w:u w:val="none"/>
                </w:rPr>
                <w:t>denisova-ei@gorodperm.ru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Юридический отдел</w:t>
            </w:r>
          </w:p>
        </w:tc>
      </w:tr>
      <w:tr w:rsidR="00815247" w:rsidTr="006B185D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Зеленков </w:t>
            </w:r>
          </w:p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212-07-50</w:t>
            </w:r>
          </w:p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zelenkov-sa@gorodperm</w:t>
            </w:r>
            <w:r>
              <w:rPr>
                <w:b/>
              </w:rPr>
              <w:t>.</w:t>
            </w:r>
            <w:r>
              <w:rPr>
                <w:sz w:val="24"/>
                <w:szCs w:val="24"/>
              </w:rPr>
              <w:t>ru</w:t>
            </w:r>
          </w:p>
        </w:tc>
      </w:tr>
      <w:tr w:rsidR="00815247" w:rsidTr="00B869EA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 w:rsidP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212-07-50</w:t>
            </w:r>
          </w:p>
          <w:p w:rsidR="00815247" w:rsidRDefault="00815247" w:rsidP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212-31-64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815247" w:rsidTr="004406E1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</w:t>
            </w:r>
          </w:p>
          <w:p w:rsidR="00815247" w:rsidRDefault="0081524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Габделхаков</w:t>
            </w:r>
          </w:p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Рафаил Равилович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212-12-52</w:t>
            </w:r>
          </w:p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gabdelhakov-rr@gorodperm.ru</w:t>
            </w:r>
          </w:p>
        </w:tc>
      </w:tr>
      <w:tr w:rsidR="00815247" w:rsidTr="00AD253B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</w:t>
            </w:r>
            <w:r w:rsidR="00B869EA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815247" w:rsidP="00AF75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 w:rsidP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212-12-52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Организационный отдел</w:t>
            </w:r>
          </w:p>
        </w:tc>
      </w:tr>
      <w:tr w:rsidR="00815247" w:rsidTr="007C4344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Ярославцев </w:t>
            </w:r>
          </w:p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212-35-75</w:t>
            </w:r>
          </w:p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yaroslavtsev-av@gorodperm.ru</w:t>
            </w:r>
          </w:p>
        </w:tc>
      </w:tr>
      <w:tr w:rsidR="00815247" w:rsidTr="00E725AF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Вавилов</w:t>
            </w:r>
          </w:p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Никита Андреевич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212-09-93</w:t>
            </w:r>
          </w:p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vavilov-na@gorodperm.ru</w:t>
            </w:r>
          </w:p>
        </w:tc>
      </w:tr>
      <w:tr w:rsidR="00815247" w:rsidTr="00B869EA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 w:rsidP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212-09-93</w:t>
            </w:r>
          </w:p>
          <w:p w:rsidR="00815247" w:rsidRDefault="00815247" w:rsidP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т/ф 212-97-28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7" w:rsidRDefault="008152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благоустройства</w:t>
            </w:r>
          </w:p>
        </w:tc>
      </w:tr>
      <w:tr w:rsidR="00376B67" w:rsidTr="00462116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7" w:rsidRDefault="0037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</w:t>
            </w:r>
          </w:p>
          <w:p w:rsidR="00376B67" w:rsidRDefault="00376B6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Коротков </w:t>
            </w:r>
          </w:p>
          <w:p w:rsidR="00376B67" w:rsidRDefault="0037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212-34-60</w:t>
            </w:r>
          </w:p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korotkov-aa@gorodperm.ru</w:t>
            </w:r>
          </w:p>
        </w:tc>
      </w:tr>
      <w:tr w:rsidR="00376B67" w:rsidTr="008E4E11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Воробьева</w:t>
            </w:r>
          </w:p>
          <w:p w:rsidR="00376B67" w:rsidRDefault="0037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Григорьевна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212-34-60</w:t>
            </w:r>
          </w:p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vorobeva-eg@gorodperm.ru</w:t>
            </w:r>
          </w:p>
        </w:tc>
      </w:tr>
      <w:tr w:rsidR="00376B67" w:rsidTr="00B869EA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7" w:rsidRDefault="00376B6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212-24-98</w:t>
            </w:r>
          </w:p>
          <w:p w:rsidR="00376B67" w:rsidRDefault="00B869EA" w:rsidP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212-35-78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по работе с общественностью</w:t>
            </w:r>
          </w:p>
        </w:tc>
      </w:tr>
      <w:tr w:rsidR="00376B67" w:rsidTr="006B5F44">
        <w:trPr>
          <w:gridAfter w:val="1"/>
          <w:wAfter w:w="87" w:type="dxa"/>
          <w:trHeight w:val="596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7" w:rsidRDefault="0037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</w:t>
            </w:r>
          </w:p>
          <w:p w:rsidR="00376B67" w:rsidRDefault="00376B6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Ридигер </w:t>
            </w:r>
          </w:p>
          <w:p w:rsidR="00376B67" w:rsidRDefault="0037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Гузель Бариевна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212-72-75</w:t>
            </w:r>
          </w:p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ridiger-gb@gorodperm.ru</w:t>
            </w:r>
          </w:p>
        </w:tc>
      </w:tr>
      <w:tr w:rsidR="00376B67" w:rsidTr="00406E72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7" w:rsidRDefault="0037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  <w:p w:rsidR="00376B67" w:rsidRDefault="00376B6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212-72-75</w:t>
            </w:r>
          </w:p>
          <w:p w:rsidR="00376B67" w:rsidRDefault="00B869EA" w:rsidP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212-35-13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7" w:rsidRDefault="00376B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Сектор по работе с обращениями граждан и информированию населения</w:t>
            </w:r>
          </w:p>
        </w:tc>
      </w:tr>
      <w:tr w:rsidR="00B869EA" w:rsidTr="00FF2E66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сектора</w:t>
            </w:r>
          </w:p>
          <w:p w:rsidR="00B869EA" w:rsidRDefault="00B869E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Гладких </w:t>
            </w:r>
          </w:p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Алла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212-07-92</w:t>
            </w:r>
          </w:p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gladkih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ab</w:t>
            </w:r>
            <w:r>
              <w:rPr>
                <w:bCs/>
                <w:sz w:val="24"/>
                <w:szCs w:val="24"/>
              </w:rPr>
              <w:t>@</w:t>
            </w:r>
            <w:r>
              <w:rPr>
                <w:bCs/>
                <w:sz w:val="24"/>
                <w:szCs w:val="24"/>
                <w:lang w:val="en-US"/>
              </w:rPr>
              <w:t>gorodperm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</w:p>
        </w:tc>
      </w:tr>
      <w:tr w:rsidR="00B869EA" w:rsidTr="003F21F4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Главный специалист (пресс-секретарь)</w:t>
            </w:r>
          </w:p>
          <w:p w:rsidR="00B869EA" w:rsidRDefault="00B869E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Белкина </w:t>
            </w:r>
          </w:p>
          <w:p w:rsidR="00B869EA" w:rsidRDefault="00B869EA" w:rsidP="00E35E36">
            <w:pPr>
              <w:rPr>
                <w:bCs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Дарья 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212-07-92</w:t>
            </w:r>
          </w:p>
          <w:p w:rsidR="00B869EA" w:rsidRDefault="00B869EA">
            <w:pPr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time"/>
                <w:color w:val="777777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belkina-dyu@gorodperm.ru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Сектор по мобилизационной и специальной работам</w:t>
            </w:r>
          </w:p>
        </w:tc>
      </w:tr>
      <w:tr w:rsidR="00B869EA" w:rsidTr="00A42CDC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Воинков</w:t>
            </w:r>
          </w:p>
          <w:p w:rsidR="00B869EA" w:rsidRDefault="00B8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212-08-04</w:t>
            </w:r>
          </w:p>
          <w:p w:rsidR="00B869EA" w:rsidRDefault="00B86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voinkov-av@gorodperm.ru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Сектор потребительского рынка</w:t>
            </w:r>
          </w:p>
        </w:tc>
      </w:tr>
      <w:tr w:rsidR="00B869EA" w:rsidTr="00570129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сектора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</w:t>
            </w:r>
          </w:p>
          <w:p w:rsidR="00B869EA" w:rsidRDefault="00B8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Ираида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212-14-60</w:t>
            </w:r>
          </w:p>
          <w:p w:rsidR="00B869EA" w:rsidRDefault="00B86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guseynova-iv@gorodperm.ru</w:t>
            </w:r>
          </w:p>
        </w:tc>
      </w:tr>
      <w:tr w:rsidR="00B869EA" w:rsidTr="0038538E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212-14-60</w:t>
            </w:r>
          </w:p>
          <w:p w:rsidR="00B869EA" w:rsidRDefault="00B86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Территориальная избирательная </w:t>
            </w:r>
            <w:r w:rsidR="00E776FC">
              <w:rPr>
                <w:b/>
                <w:bCs/>
                <w:sz w:val="24"/>
                <w:szCs w:val="24"/>
              </w:rPr>
              <w:t>комиссия Ленинского</w:t>
            </w:r>
            <w:r>
              <w:rPr>
                <w:b/>
                <w:bCs/>
                <w:sz w:val="24"/>
                <w:szCs w:val="24"/>
              </w:rPr>
              <w:t xml:space="preserve"> район</w:t>
            </w:r>
            <w:r w:rsidR="00E776FC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B869EA" w:rsidTr="00491326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Председатель </w:t>
            </w:r>
          </w:p>
          <w:p w:rsidR="00B869EA" w:rsidRDefault="00B869E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Ефремова </w:t>
            </w:r>
          </w:p>
          <w:p w:rsidR="00B869EA" w:rsidRDefault="00B8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212-09-15</w:t>
            </w:r>
          </w:p>
          <w:p w:rsidR="00B869EA" w:rsidRDefault="00B86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69EA" w:rsidTr="00B51CAA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Системный администратор ГАС «Выборы»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Хазов</w:t>
            </w:r>
          </w:p>
          <w:p w:rsidR="00B869EA" w:rsidRDefault="00B8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212-76-43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  <w:trHeight w:val="70"/>
        </w:trPr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45D" w:rsidRDefault="00F064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45D" w:rsidRDefault="00F0645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ул. Пермская, 82   вахта 212-23-49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Финансово-экономический отдел</w:t>
            </w:r>
          </w:p>
        </w:tc>
      </w:tr>
      <w:tr w:rsidR="00B869EA" w:rsidTr="00F300E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Коптелова</w:t>
            </w:r>
          </w:p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212-33-42</w:t>
            </w:r>
          </w:p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Koptelova-MM2@gorodperm.ru </w:t>
            </w:r>
          </w:p>
        </w:tc>
      </w:tr>
      <w:tr w:rsidR="00B869EA" w:rsidTr="009748DC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212-09-01</w:t>
            </w:r>
          </w:p>
          <w:p w:rsidR="00B869EA" w:rsidRDefault="00B869EA" w:rsidP="00B869EA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212-74-77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Сектор градостроительства, земельных и имущественных отношений </w:t>
            </w:r>
          </w:p>
        </w:tc>
      </w:tr>
      <w:tr w:rsidR="00B869EA" w:rsidTr="00E53068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сектора</w:t>
            </w:r>
          </w:p>
          <w:p w:rsidR="00B869EA" w:rsidRDefault="00B869E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Гайсина</w:t>
            </w:r>
          </w:p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212-07-71</w:t>
            </w:r>
          </w:p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gaysina-av@gorodperm.ru</w:t>
            </w:r>
          </w:p>
        </w:tc>
      </w:tr>
      <w:tr w:rsidR="00B869EA" w:rsidTr="001C520D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212-47-87</w:t>
            </w:r>
          </w:p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4731" w:rsidRDefault="00F0645D" w:rsidP="00744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Отдел  жилищно-коммунального хозяйства и жилищных отношений </w:t>
            </w:r>
          </w:p>
        </w:tc>
      </w:tr>
      <w:tr w:rsidR="00B869EA" w:rsidTr="008F0C5C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 w:rsidP="007447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Балашов</w:t>
            </w:r>
          </w:p>
          <w:p w:rsidR="00B869EA" w:rsidRDefault="00B869EA" w:rsidP="007447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Георгий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212-14-63</w:t>
            </w:r>
          </w:p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balashov-gv@gorodperm.ru</w:t>
            </w:r>
          </w:p>
        </w:tc>
      </w:tr>
      <w:tr w:rsidR="00B869EA" w:rsidTr="00B869EA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т/ф</w:t>
            </w:r>
          </w:p>
          <w:p w:rsidR="00B869EA" w:rsidRDefault="00B869EA" w:rsidP="002842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212-13-63</w:t>
            </w:r>
          </w:p>
          <w:p w:rsidR="00B869EA" w:rsidRDefault="00B869EA" w:rsidP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212-33-74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45D" w:rsidRDefault="00F0645D">
            <w:pPr>
              <w:tabs>
                <w:tab w:val="left" w:pos="39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Сектор по обеспечению деятельности комиссии</w:t>
            </w:r>
            <w:r w:rsidR="002842B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по делам несовершеннолетних </w:t>
            </w:r>
          </w:p>
        </w:tc>
      </w:tr>
      <w:tr w:rsidR="00B869EA" w:rsidTr="00FF6A61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Начальник сектора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Усова </w:t>
            </w:r>
          </w:p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Мария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т/ф 212-09-25</w:t>
            </w:r>
          </w:p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usova-mv@gorodperm.ru </w:t>
            </w:r>
          </w:p>
        </w:tc>
      </w:tr>
      <w:tr w:rsidR="00B869EA" w:rsidTr="000D3483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212-09-25</w:t>
            </w:r>
          </w:p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69EA" w:rsidTr="002426C6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69EA" w:rsidRDefault="00B86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Сектор по взаимодействию с административными органами</w:t>
            </w:r>
          </w:p>
        </w:tc>
      </w:tr>
      <w:tr w:rsidR="00B869EA" w:rsidTr="00E11BDA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212-32-29</w:t>
            </w:r>
          </w:p>
          <w:p w:rsidR="00B869EA" w:rsidRDefault="00B86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</w:p>
        </w:tc>
      </w:tr>
      <w:tr w:rsidR="00B869EA" w:rsidTr="00140D2F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3E16AA">
              <w:rPr>
                <w:bCs/>
                <w:sz w:val="24"/>
                <w:szCs w:val="24"/>
              </w:rPr>
              <w:t>пециалист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BA" w:rsidRDefault="00915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Черноусов </w:t>
            </w:r>
          </w:p>
          <w:p w:rsidR="00B869EA" w:rsidRDefault="00915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212-32-29</w:t>
            </w:r>
          </w:p>
          <w:p w:rsidR="00B869EA" w:rsidRDefault="00B86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B869EA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9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45D" w:rsidRDefault="00F0645D">
            <w:pPr>
              <w:jc w:val="both"/>
              <w:rPr>
                <w:bCs/>
                <w:sz w:val="24"/>
                <w:szCs w:val="24"/>
              </w:rPr>
            </w:pPr>
          </w:p>
          <w:p w:rsidR="00F0645D" w:rsidRDefault="00F064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RPr="009154BA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МКУ «Благоустройство Ленинского района» (ул.Пермская, 61)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b"/>
                  <w:b/>
                  <w:bCs/>
                  <w:lang w:val="en-US"/>
                </w:rPr>
                <w:t>mbu_len@mail.ru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Нарышкина</w:t>
            </w:r>
          </w:p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т/ф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233-55-62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Вешняков</w:t>
            </w:r>
          </w:p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233-56-25</w:t>
            </w:r>
          </w:p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Потуткин</w:t>
            </w:r>
          </w:p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Геннадьевич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233-59-48</w:t>
            </w:r>
          </w:p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Сивкова</w:t>
            </w:r>
          </w:p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212-24-92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  <w:trHeight w:val="285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Ленинский отдел управления ЗАГС администрации города Перми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(ул. Г.Звезда, 8)    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>:</w:t>
            </w:r>
            <w:hyperlink r:id="rId9" w:history="1">
              <w:r>
                <w:rPr>
                  <w:rStyle w:val="ab"/>
                  <w:b/>
                  <w:bCs/>
                  <w:lang w:val="en-US"/>
                </w:rPr>
                <w:t>zags</w:t>
              </w:r>
              <w:r>
                <w:rPr>
                  <w:rStyle w:val="ab"/>
                  <w:b/>
                  <w:bCs/>
                </w:rPr>
                <w:t>_</w:t>
              </w:r>
              <w:r>
                <w:rPr>
                  <w:rStyle w:val="ab"/>
                  <w:b/>
                  <w:bCs/>
                  <w:lang w:val="en-US"/>
                </w:rPr>
                <w:t>l</w:t>
              </w:r>
              <w:r>
                <w:rPr>
                  <w:rStyle w:val="ab"/>
                  <w:b/>
                  <w:bCs/>
                </w:rPr>
                <w:t>@</w:t>
              </w:r>
              <w:r>
                <w:rPr>
                  <w:rStyle w:val="ab"/>
                  <w:b/>
                  <w:bCs/>
                  <w:lang w:val="en-US"/>
                </w:rPr>
                <w:t>mail</w:t>
              </w:r>
              <w:r>
                <w:rPr>
                  <w:rStyle w:val="ab"/>
                  <w:b/>
                  <w:bCs/>
                </w:rPr>
                <w:t>.</w:t>
              </w:r>
              <w:r>
                <w:rPr>
                  <w:rStyle w:val="ab"/>
                  <w:b/>
                  <w:bCs/>
                  <w:lang w:val="en-US"/>
                </w:rPr>
                <w:t>ru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Батова</w:t>
            </w:r>
          </w:p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Эльвира Федоровна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т/ф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212-76-92</w:t>
            </w:r>
          </w:p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212-99-83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  <w:trHeight w:val="509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Отдел образования Ленинского района  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департамента образования администрации города Перми (ул.Пермская, 82, 2 этаж)   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>:</w:t>
            </w:r>
            <w:hyperlink r:id="rId10" w:history="1">
              <w:r>
                <w:rPr>
                  <w:rStyle w:val="ab"/>
                  <w:b/>
                  <w:bCs/>
                  <w:lang w:val="en-US"/>
                </w:rPr>
                <w:t>lenroo</w:t>
              </w:r>
              <w:r>
                <w:rPr>
                  <w:rStyle w:val="ab"/>
                  <w:b/>
                  <w:bCs/>
                </w:rPr>
                <w:t>.</w:t>
              </w:r>
              <w:r>
                <w:rPr>
                  <w:rStyle w:val="ab"/>
                  <w:b/>
                  <w:bCs/>
                  <w:lang w:val="en-US"/>
                </w:rPr>
                <w:t>perm</w:t>
              </w:r>
              <w:r>
                <w:rPr>
                  <w:rStyle w:val="ab"/>
                  <w:b/>
                  <w:bCs/>
                </w:rPr>
                <w:t>@</w:t>
              </w:r>
              <w:r>
                <w:rPr>
                  <w:rStyle w:val="ab"/>
                  <w:b/>
                  <w:bCs/>
                  <w:lang w:val="en-US"/>
                </w:rPr>
                <w:t>gmail</w:t>
              </w:r>
              <w:r>
                <w:rPr>
                  <w:rStyle w:val="ab"/>
                  <w:b/>
                  <w:bCs/>
                </w:rPr>
                <w:t>.</w:t>
              </w:r>
              <w:r>
                <w:rPr>
                  <w:rStyle w:val="ab"/>
                  <w:b/>
                  <w:bCs/>
                  <w:lang w:val="en-US"/>
                </w:rPr>
                <w:t>com</w:t>
              </w:r>
            </w:hyperlink>
          </w:p>
        </w:tc>
      </w:tr>
      <w:tr w:rsidR="00F0645D" w:rsidTr="00815247">
        <w:trPr>
          <w:gridAfter w:val="1"/>
          <w:wAfter w:w="87" w:type="dxa"/>
          <w:trHeight w:val="509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Козьмина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212-06-62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  <w:trHeight w:val="509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по дошкольному образованию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Тарарыкова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212-94-62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  <w:trHeight w:val="361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по общему образованию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Рябченко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212-72-85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Территориальный отдел платежей управления казначейства  по Ленинскому району  департамента финансов администрации города Перми (ул.Сибирская, 10)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210-11-74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212-46-92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Департамент социальной политики администрации города Перми 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 Ленина, 85)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Дзержинскому району и Ленинскому району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Гришукова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Михайловна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Метрошина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236-10-36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социального развития по Ленинскому району территориального управления министерства социального развития Пермского края по городу Перми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 Екатерининская, 190)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Начальника отдела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271-40-39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236-61-71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 по детским пособиям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244-94-50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детской опеке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236-74-17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выплатам ветеранам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236-61-89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Управление Пенсионного фонда РФ в Ленинском районе города Перми 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(УПФР  в Ленинском районе города Перми)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 Попова, 9)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Начальник Управления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Гройсберг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235-70-80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235-70-82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Приемная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т/ф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235-70-81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выплат и пенсий</w:t>
            </w:r>
          </w:p>
          <w:p w:rsidR="00F0645D" w:rsidRDefault="00F064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Сюткина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Кузьминична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235-70-87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назначения и перерасчета пенсий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Линара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235-70-86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Иванкина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Валерьевна</w:t>
            </w:r>
          </w:p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235-70-88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Отдел ГКУ «Центр занятости населения города Перми» по Ленинскому и Свердловскому  районам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 Камчатовская, 5)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hyperlink r:id="rId11" w:history="1">
              <w:r>
                <w:rPr>
                  <w:rStyle w:val="ab"/>
                  <w:b/>
                  <w:bCs/>
                  <w:lang w:val="en-US"/>
                </w:rPr>
                <w:t>sverdrozn</w:t>
              </w:r>
              <w:r>
                <w:rPr>
                  <w:rStyle w:val="ab"/>
                  <w:b/>
                  <w:bCs/>
                </w:rPr>
                <w:t>@</w:t>
              </w:r>
              <w:r>
                <w:rPr>
                  <w:rStyle w:val="ab"/>
                  <w:b/>
                  <w:bCs/>
                  <w:lang w:val="en-US"/>
                </w:rPr>
                <w:t>gmail</w:t>
              </w:r>
              <w:r>
                <w:rPr>
                  <w:rStyle w:val="ab"/>
                  <w:b/>
                  <w:bCs/>
                </w:rPr>
                <w:t>.</w:t>
              </w:r>
              <w:r>
                <w:rPr>
                  <w:rStyle w:val="ab"/>
                  <w:b/>
                  <w:bCs/>
                  <w:lang w:val="en-US"/>
                </w:rPr>
                <w:t>com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Шапенкова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281-87-68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281-88-38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281-14-80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заместитель начальника отдела (организация приема граждан)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Заикина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281-87-38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 (взаимодействие с работодателями)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Головизнина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Валентиновна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241-29-40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Управления МВД России по г. Перми 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(ул.Сибирская, 48)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F0645D" w:rsidRDefault="00F0645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Михайлович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218-80-10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rStyle w:val="apple-converted-space"/>
                <w:color w:val="4B4B4B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Pr="00627FE6" w:rsidRDefault="00B70E0E">
            <w:pPr>
              <w:jc w:val="center"/>
              <w:rPr>
                <w:sz w:val="24"/>
                <w:szCs w:val="24"/>
              </w:rPr>
            </w:pPr>
            <w:hyperlink r:id="rId12" w:tgtFrame="_blank" w:history="1">
              <w:r w:rsidR="00F0645D" w:rsidRPr="00627FE6">
                <w:rPr>
                  <w:rStyle w:val="ab"/>
                  <w:sz w:val="24"/>
                  <w:szCs w:val="24"/>
                  <w:shd w:val="clear" w:color="auto" w:fill="FFFFFF"/>
                </w:rPr>
                <w:t>vizov02@mail.ru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Дежурная часть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218-80-21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полиции № 6 (дислокация Ленинский район)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Управления МВД России по г. Перми (ул. Екатерининская, 44)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5D" w:rsidRDefault="00F0645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Начальник отдела полиции № 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5D" w:rsidRDefault="00F0645D">
            <w:pPr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Стрижков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Вадим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218-88-01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Канцелярия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218-88-41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212-53-80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5D" w:rsidRDefault="00F0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УУП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5D" w:rsidRDefault="00F0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Оборин</w:t>
            </w:r>
          </w:p>
          <w:p w:rsidR="00F0645D" w:rsidRDefault="00F0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5D" w:rsidRDefault="00F0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– начальник по охране общественного порядка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5D" w:rsidRDefault="00F0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Трофимов </w:t>
            </w:r>
          </w:p>
          <w:p w:rsidR="00F0645D" w:rsidRDefault="00F0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212-84-07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Дежурная часть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218-88-03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212-61-06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212-88-03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Инспекция Федеральной налоговой службы России 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Ленинскому району города Перми (ИФНС)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 Екатерининская, 65)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Начальник</w:t>
            </w:r>
          </w:p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инспекции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Трусевич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  <w:trHeight w:val="546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250-97-00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  <w:trHeight w:val="546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Осытина</w:t>
            </w:r>
          </w:p>
          <w:p w:rsidR="00F0645D" w:rsidRDefault="00F0645D">
            <w:pPr>
              <w:rPr>
                <w:rStyle w:val="apple-converted-spac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Светлана Александровна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250-97-05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  <w:trHeight w:val="546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Лебедева </w:t>
            </w:r>
          </w:p>
          <w:p w:rsidR="00F0645D" w:rsidRDefault="00F064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Татьяна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250-97-02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 по работе </w:t>
            </w:r>
          </w:p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налогоплательщиками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Атаманова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Тамара Михайловна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250-97-76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Аналитический отдел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250-97-89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Справочная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250-98-79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Отделение управления Федеральной миграционной службы России 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Пермскому краю в Ленинском районе города Перми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 Екатерининская, 190)</w:t>
            </w:r>
          </w:p>
        </w:tc>
      </w:tr>
      <w:tr w:rsidR="00F0645D" w:rsidTr="00815247">
        <w:trPr>
          <w:gridAfter w:val="1"/>
          <w:wAfter w:w="87" w:type="dxa"/>
          <w:trHeight w:val="466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Начальник отделения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236-66-81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244-94-76</w:t>
            </w:r>
          </w:p>
          <w:p w:rsidR="003559FF" w:rsidRDefault="00F0645D" w:rsidP="00B8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244-94-77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Прокуратура Ленинского района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 Советская, 24)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hyperlink r:id="rId13" w:history="1"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lenin</w:t>
              </w:r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prokur</w:t>
              </w:r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@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Прокурор Ленинского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212-88-92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212-57-31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Канцелярия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212-96-42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Помощник прокурора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Скурко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212-94-17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Михрюкова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212-58-19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Заместители прокурора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Свергузов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Шамилевич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217-08-06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Семеновых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Геннадьевич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212-49-88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Суд Ленинского района 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(ул. Пермская, 11а) </w:t>
            </w:r>
            <w:r>
              <w:rPr>
                <w:sz w:val="24"/>
                <w:szCs w:val="24"/>
                <w:u w:val="single"/>
                <w:lang w:val="en-US"/>
              </w:rPr>
              <w:t>E</w:t>
            </w:r>
            <w:r>
              <w:rPr>
                <w:sz w:val="24"/>
                <w:szCs w:val="24"/>
                <w:u w:val="single"/>
              </w:rPr>
              <w:t>-</w:t>
            </w:r>
            <w:r>
              <w:rPr>
                <w:sz w:val="24"/>
                <w:szCs w:val="24"/>
                <w:u w:val="single"/>
                <w:lang w:val="en-US"/>
              </w:rPr>
              <w:t>mail</w:t>
            </w:r>
            <w:r>
              <w:rPr>
                <w:sz w:val="24"/>
                <w:szCs w:val="24"/>
                <w:u w:val="single"/>
              </w:rPr>
              <w:t>:</w:t>
            </w:r>
            <w:hyperlink r:id="rId14" w:history="1">
              <w:r w:rsidRPr="003559FF">
                <w:rPr>
                  <w:rStyle w:val="ab"/>
                  <w:sz w:val="24"/>
                  <w:szCs w:val="24"/>
                  <w:lang w:val="en-US"/>
                </w:rPr>
                <w:t>leninsky</w:t>
              </w:r>
              <w:r w:rsidRPr="003559FF">
                <w:rPr>
                  <w:rStyle w:val="ab"/>
                  <w:sz w:val="24"/>
                  <w:szCs w:val="24"/>
                </w:rPr>
                <w:t>.</w:t>
              </w:r>
              <w:r w:rsidRPr="003559FF">
                <w:rPr>
                  <w:rStyle w:val="ab"/>
                  <w:sz w:val="24"/>
                  <w:szCs w:val="24"/>
                  <w:lang w:val="en-US"/>
                </w:rPr>
                <w:t>perm</w:t>
              </w:r>
              <w:r w:rsidRPr="003559FF">
                <w:rPr>
                  <w:rStyle w:val="ab"/>
                  <w:sz w:val="24"/>
                  <w:szCs w:val="24"/>
                </w:rPr>
                <w:t>@</w:t>
              </w:r>
              <w:r w:rsidRPr="003559FF">
                <w:rPr>
                  <w:rStyle w:val="ab"/>
                  <w:sz w:val="24"/>
                  <w:szCs w:val="24"/>
                  <w:lang w:val="en-US"/>
                </w:rPr>
                <w:t>sudrf</w:t>
              </w:r>
              <w:r w:rsidRPr="003559FF">
                <w:rPr>
                  <w:rStyle w:val="ab"/>
                  <w:sz w:val="24"/>
                  <w:szCs w:val="24"/>
                </w:rPr>
                <w:t>.</w:t>
              </w:r>
              <w:r w:rsidRPr="003559FF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Председатель районного суда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Самылов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Юрий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lang w:val="en-US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212-64-22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212-92-67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212-36-65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Канцелярия гражданского суда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212-75-53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212-33-61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212-36-65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Канцелярия уголовного суда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212-73-36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212-92-67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Судья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Бузмакова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212-46-05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Мировые судьи</w:t>
            </w:r>
          </w:p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Липина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236-12-20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Рожкова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233-12-02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Шпигерь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233-12-11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Якутова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Рафаиловна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233-13-10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236-29-01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645D" w:rsidRDefault="00F0645D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0645D" w:rsidRPr="00F0645D" w:rsidRDefault="00F0645D">
            <w:pPr>
              <w:jc w:val="center"/>
              <w:rPr>
                <w:rStyle w:val="ab"/>
                <w:b/>
                <w:color w:val="1B41CD"/>
                <w:shd w:val="clear" w:color="auto" w:fill="D9D9D9"/>
              </w:rPr>
            </w:pPr>
            <w:r w:rsidRPr="00F0645D">
              <w:rPr>
                <w:b/>
                <w:color w:val="000000"/>
                <w:sz w:val="24"/>
                <w:szCs w:val="24"/>
                <w:shd w:val="clear" w:color="auto" w:fill="D9D9D9"/>
              </w:rPr>
              <w:t>Управление Федеральной службы судебных приставов (ФССП) России по Пермскому краю</w:t>
            </w:r>
            <w:r w:rsidRPr="00F0645D">
              <w:rPr>
                <w:b/>
                <w:color w:val="000000"/>
                <w:sz w:val="24"/>
                <w:szCs w:val="24"/>
                <w:shd w:val="clear" w:color="auto" w:fill="D9D9D9"/>
              </w:rPr>
              <w:br/>
              <w:t>Адрес: 614066, г. Пермь, ул. Советской Армии, 28</w:t>
            </w:r>
            <w:r w:rsidRPr="00F0645D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D9D9D9"/>
              </w:rPr>
              <w:t> </w:t>
            </w:r>
            <w:r w:rsidRPr="00F0645D">
              <w:rPr>
                <w:b/>
                <w:color w:val="000000"/>
                <w:sz w:val="24"/>
                <w:szCs w:val="24"/>
                <w:shd w:val="clear" w:color="auto" w:fill="D9D9D9"/>
              </w:rPr>
              <w:br/>
              <w:t>Телефоны: (8-342) 229-80-05; 221-54-86</w:t>
            </w:r>
            <w:r w:rsidRPr="00F0645D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D9D9D9"/>
              </w:rPr>
              <w:t> </w:t>
            </w:r>
            <w:r w:rsidRPr="00F0645D">
              <w:rPr>
                <w:b/>
                <w:color w:val="000000"/>
                <w:sz w:val="24"/>
                <w:szCs w:val="24"/>
                <w:shd w:val="clear" w:color="auto" w:fill="D9D9D9"/>
              </w:rPr>
              <w:br/>
              <w:t>Факс: (8-342) 229-80-05; 221-54-86</w:t>
            </w:r>
            <w:r w:rsidRPr="00F0645D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D9D9D9"/>
              </w:rPr>
              <w:t> </w:t>
            </w:r>
            <w:r w:rsidRPr="00F0645D">
              <w:rPr>
                <w:b/>
                <w:color w:val="000000"/>
                <w:sz w:val="24"/>
                <w:szCs w:val="24"/>
                <w:shd w:val="clear" w:color="auto" w:fill="D9D9D9"/>
              </w:rPr>
              <w:br/>
            </w:r>
            <w:r w:rsidRPr="003559FF">
              <w:rPr>
                <w:b/>
                <w:color w:val="000000"/>
                <w:sz w:val="24"/>
                <w:szCs w:val="24"/>
                <w:shd w:val="clear" w:color="auto" w:fill="D9D9D9"/>
              </w:rPr>
              <w:t>Сайт:</w:t>
            </w:r>
            <w:r w:rsidRPr="003559FF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D9D9D9"/>
              </w:rPr>
              <w:t> </w:t>
            </w:r>
            <w:hyperlink r:id="rId15" w:history="1">
              <w:r w:rsidRPr="003559FF">
                <w:rPr>
                  <w:rStyle w:val="ab"/>
                  <w:b/>
                  <w:color w:val="1B41CD"/>
                  <w:sz w:val="24"/>
                  <w:szCs w:val="24"/>
                  <w:shd w:val="clear" w:color="auto" w:fill="D9D9D9"/>
                </w:rPr>
                <w:t>http://pristav.perm.ru</w:t>
              </w:r>
            </w:hyperlink>
          </w:p>
          <w:p w:rsidR="00F0645D" w:rsidRDefault="00F0645D">
            <w:pPr>
              <w:jc w:val="center"/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судебных приставов по Ленинскому району г.Перми УФССП России по Пермскому краю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614000, г.Пермь, ул.25 Октября, 22а, </w:t>
            </w:r>
            <w:r>
              <w:rPr>
                <w:b/>
                <w:sz w:val="24"/>
                <w:szCs w:val="24"/>
                <w:lang w:val="en-US"/>
              </w:rPr>
              <w:t>Email</w:t>
            </w:r>
            <w:r>
              <w:rPr>
                <w:b/>
                <w:sz w:val="24"/>
                <w:szCs w:val="24"/>
              </w:rPr>
              <w:t xml:space="preserve">: </w:t>
            </w:r>
            <w:hyperlink r:id="rId16" w:history="1">
              <w:r w:rsidRPr="003559FF">
                <w:rPr>
                  <w:rStyle w:val="ab"/>
                  <w:b/>
                  <w:sz w:val="24"/>
                  <w:szCs w:val="24"/>
                  <w:lang w:val="en-US"/>
                </w:rPr>
                <w:t>osp</w:t>
              </w:r>
              <w:r w:rsidRPr="003559FF">
                <w:rPr>
                  <w:rStyle w:val="ab"/>
                  <w:b/>
                  <w:sz w:val="24"/>
                  <w:szCs w:val="24"/>
                </w:rPr>
                <w:t>04@</w:t>
              </w:r>
              <w:r w:rsidRPr="003559FF">
                <w:rPr>
                  <w:rStyle w:val="ab"/>
                  <w:b/>
                  <w:sz w:val="24"/>
                  <w:szCs w:val="24"/>
                  <w:lang w:val="en-US"/>
                </w:rPr>
                <w:t>r</w:t>
              </w:r>
              <w:r w:rsidRPr="003559FF">
                <w:rPr>
                  <w:rStyle w:val="ab"/>
                  <w:b/>
                  <w:sz w:val="24"/>
                  <w:szCs w:val="24"/>
                </w:rPr>
                <w:t>59.</w:t>
              </w:r>
              <w:r w:rsidRPr="003559FF">
                <w:rPr>
                  <w:rStyle w:val="ab"/>
                  <w:b/>
                  <w:sz w:val="24"/>
                  <w:szCs w:val="24"/>
                  <w:lang w:val="en-US"/>
                </w:rPr>
                <w:t>fssprus</w:t>
              </w:r>
              <w:r w:rsidRPr="003559FF">
                <w:rPr>
                  <w:rStyle w:val="ab"/>
                  <w:b/>
                  <w:sz w:val="24"/>
                  <w:szCs w:val="24"/>
                </w:rPr>
                <w:t>.</w:t>
              </w:r>
              <w:r w:rsidRPr="003559FF">
                <w:rPr>
                  <w:rStyle w:val="ab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i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Начальник отдела - старший судебный пристав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Тихонова</w:t>
            </w:r>
          </w:p>
          <w:p w:rsidR="00F0645D" w:rsidRDefault="00F0645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Анжелика Николаевна 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227-77-50</w:t>
            </w:r>
          </w:p>
          <w:p w:rsidR="00F0645D" w:rsidRDefault="00F064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Корепанова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Вячеславовна</w:t>
            </w:r>
          </w:p>
          <w:p w:rsidR="003559FF" w:rsidRDefault="003559FF">
            <w:pPr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 w:rsidP="00B869EA">
            <w:pPr>
              <w:pStyle w:val="af0"/>
              <w:spacing w:after="0" w:afterAutospacing="0"/>
              <w:jc w:val="center"/>
              <w:rPr>
                <w:iCs/>
              </w:rPr>
            </w:pPr>
            <w:r>
              <w:t>227-77-80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гражданской защиты Ленинского района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 «Пермское городское управление гражданской защиты»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 Сибирская, 10)</w:t>
            </w:r>
            <w: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Email</w:t>
            </w:r>
            <w:r>
              <w:rPr>
                <w:b/>
                <w:sz w:val="24"/>
                <w:szCs w:val="24"/>
              </w:rPr>
              <w:t xml:space="preserve">: </w:t>
            </w:r>
            <w:hyperlink r:id="rId17" w:history="1"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ogz.le@yandex.ru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Ипанов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Павлович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212-86-44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Аркадьевна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212-86-44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  пожарная часть ГУ 10 отряд Федеральной противопожарной службы по Пермскому краю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 Екатерининская, 53а)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Начальник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Безматерных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210-43-19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212-61-36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Главное управление МЧС России по Пермскому краю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(ул.Екатерининская, 53а) 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:</w:t>
            </w:r>
            <w:hyperlink r:id="rId18" w:history="1">
              <w:r w:rsidRPr="003559FF">
                <w:rPr>
                  <w:rStyle w:val="ab"/>
                  <w:b/>
                  <w:sz w:val="24"/>
                  <w:szCs w:val="24"/>
                  <w:lang w:val="en-US"/>
                </w:rPr>
                <w:t>ngu</w:t>
              </w:r>
              <w:r w:rsidRPr="003559FF">
                <w:rPr>
                  <w:rStyle w:val="ab"/>
                  <w:b/>
                  <w:sz w:val="24"/>
                  <w:szCs w:val="24"/>
                </w:rPr>
                <w:t>@</w:t>
              </w:r>
              <w:r w:rsidRPr="003559FF">
                <w:rPr>
                  <w:rStyle w:val="ab"/>
                  <w:b/>
                  <w:sz w:val="24"/>
                  <w:szCs w:val="24"/>
                  <w:lang w:val="en-US"/>
                </w:rPr>
                <w:t>ugps</w:t>
              </w:r>
              <w:r w:rsidRPr="003559FF">
                <w:rPr>
                  <w:rStyle w:val="ab"/>
                  <w:b/>
                  <w:sz w:val="24"/>
                  <w:szCs w:val="24"/>
                </w:rPr>
                <w:t>.</w:t>
              </w:r>
              <w:r w:rsidRPr="003559FF">
                <w:rPr>
                  <w:rStyle w:val="ab"/>
                  <w:b/>
                  <w:sz w:val="24"/>
                  <w:szCs w:val="24"/>
                  <w:lang w:val="en-US"/>
                </w:rPr>
                <w:t>perm</w:t>
              </w:r>
              <w:r w:rsidRPr="003559FF">
                <w:rPr>
                  <w:rStyle w:val="ab"/>
                  <w:b/>
                  <w:sz w:val="24"/>
                  <w:szCs w:val="24"/>
                </w:rPr>
                <w:t>.</w:t>
              </w:r>
              <w:r w:rsidRPr="003559FF">
                <w:rPr>
                  <w:rStyle w:val="ab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</w:t>
            </w:r>
          </w:p>
          <w:p w:rsidR="00F0645D" w:rsidRDefault="00F0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210-43-16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Общее отделение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210-44-29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645D" w:rsidRPr="003559FF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9FF">
              <w:rPr>
                <w:b/>
                <w:bCs/>
                <w:sz w:val="24"/>
                <w:szCs w:val="24"/>
              </w:rPr>
              <w:t>Отделение надзорной деятельности г.Перми по Ленинскому району 1 ОНД по г.Перми Управления надзорной деятельности и профилактической работы главного управления МЧС России по Пермскому краю</w:t>
            </w:r>
          </w:p>
          <w:p w:rsidR="00F0645D" w:rsidRPr="003559FF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9FF">
              <w:rPr>
                <w:b/>
                <w:bCs/>
                <w:sz w:val="24"/>
                <w:szCs w:val="24"/>
              </w:rPr>
              <w:t>(ул. Куйбышева, 11)</w:t>
            </w:r>
            <w:r w:rsidRPr="003559FF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3559FF">
              <w:rPr>
                <w:b/>
                <w:bCs/>
                <w:sz w:val="24"/>
                <w:szCs w:val="24"/>
              </w:rPr>
              <w:t>-</w:t>
            </w:r>
            <w:r w:rsidRPr="003559FF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3559FF">
              <w:rPr>
                <w:b/>
                <w:bCs/>
                <w:sz w:val="24"/>
                <w:szCs w:val="24"/>
              </w:rPr>
              <w:t xml:space="preserve">: </w:t>
            </w:r>
            <w:hyperlink r:id="rId19" w:history="1"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1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ond</w:t>
              </w:r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@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bk</w:t>
              </w:r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Алексеевич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3559FF" w:rsidRDefault="00F0645D">
            <w:pPr>
              <w:jc w:val="center"/>
              <w:rPr>
                <w:sz w:val="24"/>
                <w:szCs w:val="24"/>
              </w:rPr>
            </w:pPr>
            <w:r w:rsidRPr="003559FF">
              <w:rPr>
                <w:sz w:val="24"/>
                <w:szCs w:val="24"/>
              </w:rPr>
              <w:t>237-52-11</w:t>
            </w:r>
          </w:p>
          <w:p w:rsidR="00F0645D" w:rsidRPr="003559FF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Инспектора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237-52-30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 237-61-67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Военный комиссариат (Свердловского и Ленинского районов  города Пермь Пермского края)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(Комсомольский Проспект, 73)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Военный комиссар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 Григорьевич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241-01-92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2-го отделения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Сунцов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Борисович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244-05-50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244-05-08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Начальник 1-го отделения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Кунов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216-08-83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262-88-59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Дежурный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т/ф244-07-95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ГБУЗ ПК «Городская клиническая поликлиника города Перми»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 Пермская, 45)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3559FF">
              <w:rPr>
                <w:b/>
                <w:bCs/>
                <w:sz w:val="24"/>
                <w:szCs w:val="24"/>
              </w:rPr>
              <w:t xml:space="preserve">: </w:t>
            </w:r>
            <w:hyperlink r:id="rId20" w:history="1"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permgkp</w:t>
              </w:r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1@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3559FF">
              <w:rPr>
                <w:b/>
                <w:bCs/>
                <w:sz w:val="24"/>
                <w:szCs w:val="24"/>
              </w:rPr>
              <w:t xml:space="preserve">, </w:t>
            </w:r>
            <w:hyperlink r:id="rId21" w:history="1"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gkp</w:t>
              </w:r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1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min</w:t>
              </w:r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@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Евстифеева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212-65-06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212-47-29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главного врача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Строгая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212-72-44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Вызов врача на дом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212-89-41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Регистратура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212-60-20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Детская клиническая больница  № 3</w:t>
            </w:r>
          </w:p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(ул. Ленина, 13) 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hyperlink r:id="rId22" w:history="1"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bolinf</w:t>
              </w:r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@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3559FF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Шинкарик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 212-79-06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Приемное отделение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212-55-85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0645D" w:rsidRPr="003559FF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9FF">
              <w:rPr>
                <w:b/>
                <w:bCs/>
                <w:sz w:val="24"/>
                <w:szCs w:val="24"/>
              </w:rPr>
              <w:t>ООО «Управляющая компания «Пермская модель комфорта»</w:t>
            </w:r>
          </w:p>
          <w:p w:rsidR="00F0645D" w:rsidRPr="003559FF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9FF">
              <w:rPr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3559F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Pmk-perm@mail.ru</w:t>
              </w:r>
            </w:hyperlink>
            <w:r w:rsidRPr="003559FF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3559FF">
              <w:rPr>
                <w:b/>
                <w:bCs/>
                <w:sz w:val="24"/>
                <w:szCs w:val="24"/>
              </w:rPr>
              <w:t>ул</w:t>
            </w:r>
            <w:r w:rsidRPr="003559FF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3559FF">
              <w:rPr>
                <w:b/>
                <w:bCs/>
                <w:sz w:val="24"/>
                <w:szCs w:val="24"/>
              </w:rPr>
              <w:t>Пермская, 76а)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Геннадиевич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3559FF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Pr="003559FF" w:rsidRDefault="00F0645D" w:rsidP="003559F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206-58-78</w:t>
            </w:r>
          </w:p>
          <w:p w:rsidR="003559FF" w:rsidRDefault="00F0645D" w:rsidP="00B869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212-95-80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>Управляющая компания</w:t>
            </w:r>
            <w:r>
              <w:rPr>
                <w:b/>
                <w:sz w:val="24"/>
                <w:szCs w:val="24"/>
              </w:rPr>
              <w:t xml:space="preserve"> «ЦЕНТР» </w:t>
            </w:r>
          </w:p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(ул. Екатерининская, 76)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206-58-78 доб.223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206-58-16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206-58-24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Диспетчер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206-62-63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>Управляющая компания</w:t>
            </w:r>
            <w:r>
              <w:rPr>
                <w:b/>
                <w:sz w:val="24"/>
                <w:szCs w:val="24"/>
              </w:rPr>
              <w:t xml:space="preserve"> «АКТИВ» </w:t>
            </w:r>
          </w:p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(ул. Якуба Коласа, 11, оф. 5)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Сагидуллина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240-34-94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bCs/>
                <w:sz w:val="24"/>
                <w:szCs w:val="24"/>
              </w:rPr>
              <w:t xml:space="preserve">Управляющая компания </w:t>
            </w:r>
            <w:r>
              <w:rPr>
                <w:b/>
                <w:sz w:val="24"/>
                <w:szCs w:val="24"/>
              </w:rPr>
              <w:t xml:space="preserve">«Уютный дом» 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(ул. Героев Хасана, 9а, оф. 408)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Трутнев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Антон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244-10-40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244-10-20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>Управляющая компания</w:t>
            </w:r>
            <w:r>
              <w:rPr>
                <w:b/>
                <w:sz w:val="24"/>
                <w:szCs w:val="24"/>
              </w:rPr>
              <w:t xml:space="preserve"> «ТехСтрой» </w:t>
            </w:r>
          </w:p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(ул. 25 Октября, 81/3)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Седухин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254-30-62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254-30-47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254-34-09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Диспетчер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254-30-48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>Управляющая компания</w:t>
            </w:r>
            <w:r>
              <w:rPr>
                <w:b/>
                <w:sz w:val="24"/>
                <w:szCs w:val="24"/>
              </w:rPr>
              <w:t xml:space="preserve"> «Жилищно-коммунальное обслуживание» </w:t>
            </w:r>
          </w:p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(ул. Петропавловская, 103)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Дубовцев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Аркадьевич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200-92-85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bCs/>
                <w:sz w:val="24"/>
                <w:szCs w:val="24"/>
              </w:rPr>
              <w:t xml:space="preserve">Управляющая компания </w:t>
            </w:r>
            <w:r>
              <w:rPr>
                <w:b/>
                <w:sz w:val="24"/>
                <w:szCs w:val="24"/>
              </w:rPr>
              <w:t xml:space="preserve">«УралМонтажСтрой» </w:t>
            </w:r>
          </w:p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(ул. Льва Толстого, 33)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Дирекор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Лазуков 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280-44-71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9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Депутаты Пермской городской думы  по Ленинскому району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Округ № 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243-33-44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Прием:</w:t>
            </w:r>
          </w:p>
          <w:p w:rsidR="00F0645D" w:rsidRDefault="00F0645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Первая среда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каждого месяца </w:t>
            </w:r>
          </w:p>
          <w:p w:rsidR="00F0645D" w:rsidRDefault="003559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F0645D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0645D">
              <w:rPr>
                <w:rFonts w:ascii="Times New Roman" w:hAnsi="Times New Roman" w:cs="Times New Roman"/>
                <w:b/>
                <w:sz w:val="23"/>
                <w:szCs w:val="23"/>
              </w:rPr>
              <w:t>адресу</w:t>
            </w:r>
            <w:r w:rsidR="00F0645D">
              <w:rPr>
                <w:rFonts w:ascii="Times New Roman" w:hAnsi="Times New Roman" w:cs="Times New Roman"/>
                <w:sz w:val="23"/>
                <w:szCs w:val="23"/>
              </w:rPr>
              <w:t>: ул.Монастырская, 96,каб.3 с 15:00 часов</w:t>
            </w:r>
          </w:p>
          <w:p w:rsidR="00F0645D" w:rsidRDefault="00F0645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запись по телефону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F0645D" w:rsidRDefault="00F0645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243-33-44</w:t>
            </w:r>
          </w:p>
          <w:p w:rsidR="00F0645D" w:rsidRDefault="00F0645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Вторая среда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каждого месяца </w:t>
            </w:r>
          </w:p>
          <w:p w:rsidR="00F0645D" w:rsidRDefault="00F0645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по адресу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ул. Борчанинова, 8    с 15:00</w:t>
            </w:r>
          </w:p>
          <w:p w:rsidR="00F0645D" w:rsidRDefault="00F0645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запись по телефону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F0645D" w:rsidRDefault="00F0645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243-33-44</w:t>
            </w:r>
          </w:p>
          <w:p w:rsidR="00F0645D" w:rsidRDefault="00F0645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Третья среда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каждого месяца </w:t>
            </w:r>
          </w:p>
          <w:p w:rsidR="00F0645D" w:rsidRDefault="00F0645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адресу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F0645D" w:rsidRDefault="00F0645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Пермская, 57        с 15:00 часов </w:t>
            </w:r>
          </w:p>
          <w:p w:rsidR="00F0645D" w:rsidRDefault="00F0645D">
            <w:pPr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  <w:u w:val="single"/>
              </w:rPr>
              <w:t>Запись по телефону</w:t>
            </w:r>
            <w:r>
              <w:rPr>
                <w:sz w:val="23"/>
                <w:szCs w:val="23"/>
              </w:rPr>
              <w:t>: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243-33-44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tabs>
                <w:tab w:val="right" w:pos="276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Помощник депутата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Колабина</w:t>
            </w:r>
          </w:p>
          <w:p w:rsidR="00F0645D" w:rsidRDefault="00F0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243-33-44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236-17-30</w:t>
            </w:r>
          </w:p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</w:tr>
      <w:tr w:rsidR="00F0645D" w:rsidTr="00815247">
        <w:trPr>
          <w:gridAfter w:val="1"/>
          <w:wAfter w:w="87" w:type="dxa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Депутаты Законодательного Собрания Пермского  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</w:p>
          <w:p w:rsidR="00F0645D" w:rsidRDefault="00F064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/>
                <w:i/>
                <w:sz w:val="23"/>
                <w:szCs w:val="23"/>
                <w:u w:val="single"/>
              </w:rPr>
            </w:pPr>
            <w:r>
              <w:rPr>
                <w:b/>
                <w:i/>
                <w:sz w:val="23"/>
                <w:szCs w:val="23"/>
                <w:u w:val="single"/>
              </w:rPr>
              <w:t>Прием:</w:t>
            </w:r>
          </w:p>
          <w:p w:rsidR="00F0645D" w:rsidRDefault="00F0645D">
            <w:pPr>
              <w:rPr>
                <w:b/>
                <w:i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Первый вторник каждого месяца</w:t>
            </w:r>
          </w:p>
          <w:p w:rsidR="00F0645D" w:rsidRDefault="00F0645D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по адресу: </w:t>
            </w:r>
            <w:r>
              <w:rPr>
                <w:sz w:val="23"/>
                <w:szCs w:val="23"/>
              </w:rPr>
              <w:t>ул.Пермская, 57,</w:t>
            </w:r>
          </w:p>
          <w:p w:rsidR="00F0645D" w:rsidRDefault="00F0645D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 16.00</w:t>
            </w:r>
          </w:p>
          <w:p w:rsidR="00F0645D" w:rsidRDefault="00F0645D">
            <w:pPr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  <w:u w:val="single"/>
              </w:rPr>
              <w:t>Запись по телефону</w:t>
            </w:r>
            <w:r>
              <w:rPr>
                <w:sz w:val="23"/>
                <w:szCs w:val="23"/>
              </w:rPr>
              <w:t>:</w:t>
            </w:r>
          </w:p>
          <w:p w:rsidR="00F0645D" w:rsidRDefault="00F0645D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217-75-41</w:t>
            </w:r>
          </w:p>
        </w:tc>
      </w:tr>
      <w:tr w:rsidR="00F0645D" w:rsidTr="00815247">
        <w:trPr>
          <w:gridAfter w:val="1"/>
          <w:wAfter w:w="87" w:type="dxa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депутата</w:t>
            </w:r>
          </w:p>
          <w:p w:rsidR="00F0645D" w:rsidRDefault="00F0645D">
            <w:pPr>
              <w:tabs>
                <w:tab w:val="right" w:pos="276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</w:p>
          <w:p w:rsidR="00F0645D" w:rsidRDefault="00F064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5D" w:rsidRDefault="00F0645D">
            <w:pPr>
              <w:rPr>
                <w:sz w:val="23"/>
                <w:szCs w:val="23"/>
              </w:rPr>
            </w:pPr>
          </w:p>
        </w:tc>
      </w:tr>
      <w:tr w:rsidR="00F0645D" w:rsidTr="00815247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45D" w:rsidRDefault="00F0645D" w:rsidP="00F0645D">
      <w:pPr>
        <w:pBdr>
          <w:left w:val="single" w:sz="4" w:space="8" w:color="auto"/>
          <w:right w:val="single" w:sz="4" w:space="4" w:color="auto"/>
        </w:pBdr>
        <w:shd w:val="clear" w:color="auto" w:fill="B3B3B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Отдел опеки и попечительства над несовершеннолетними гражданами  (ул. Советская, 64)</w: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784"/>
        <w:gridCol w:w="3461"/>
        <w:gridCol w:w="2444"/>
      </w:tblGrid>
      <w:tr w:rsidR="00F0645D" w:rsidTr="00F0645D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237-54-25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237-55-10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F0645D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опеки и попечительства над совершеннолетними гражданами  (ул. Екатерининская, 190)</w:t>
            </w:r>
          </w:p>
        </w:tc>
      </w:tr>
      <w:tr w:rsidR="00F0645D" w:rsidTr="00F0645D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215-64-29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F0645D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645D" w:rsidRDefault="00F064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Общественная приемная Медведева Д.А. (ул. Екатерининская, 210)</w:t>
            </w:r>
          </w:p>
        </w:tc>
      </w:tr>
      <w:tr w:rsidR="00F0645D" w:rsidTr="00F0645D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236-84-58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236-82-29                                       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  <w:tr w:rsidR="00F0645D" w:rsidTr="00F0645D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Агентство социокультурных проектов города Перми</w:t>
            </w:r>
          </w:p>
          <w:p w:rsidR="00F0645D" w:rsidRDefault="00F06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</w:t>
            </w:r>
            <w:r>
              <w:rPr>
                <w:b/>
                <w:color w:val="414242"/>
                <w:sz w:val="24"/>
                <w:szCs w:val="24"/>
              </w:rPr>
              <w:t>Монастырская, 95а)</w:t>
            </w:r>
            <w:r>
              <w:rPr>
                <w:rFonts w:ascii="Arial" w:hAnsi="Arial" w:cs="Arial"/>
                <w:color w:val="0070C0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color w:val="0070C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70C0"/>
                <w:sz w:val="21"/>
                <w:szCs w:val="21"/>
                <w:lang w:val="en-US"/>
              </w:rPr>
              <w:t>mail</w:t>
            </w:r>
            <w:r>
              <w:rPr>
                <w:rFonts w:ascii="Arial" w:hAnsi="Arial" w:cs="Arial"/>
                <w:color w:val="0070C0"/>
                <w:sz w:val="21"/>
                <w:szCs w:val="21"/>
              </w:rPr>
              <w:t xml:space="preserve">: </w:t>
            </w:r>
            <w:hyperlink r:id="rId24" w:history="1">
              <w:r>
                <w:rPr>
                  <w:rStyle w:val="ab"/>
                  <w:rFonts w:ascii="Arial" w:hAnsi="Arial" w:cs="Arial"/>
                  <w:color w:val="0070C0"/>
                  <w:sz w:val="21"/>
                  <w:szCs w:val="21"/>
                </w:rPr>
                <w:t>info@asp.perm.ru</w:t>
              </w:r>
            </w:hyperlink>
          </w:p>
        </w:tc>
      </w:tr>
      <w:tr w:rsidR="00F0645D" w:rsidTr="00F0645D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215-37-72</w:t>
            </w:r>
          </w:p>
          <w:p w:rsidR="00F0645D" w:rsidRDefault="00F0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215-37-76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45D" w:rsidRDefault="00F0645D" w:rsidP="00F0645D">
      <w:pPr>
        <w:jc w:val="both"/>
        <w:rPr>
          <w:b/>
          <w:bCs/>
          <w:sz w:val="24"/>
          <w:szCs w:val="24"/>
        </w:rPr>
      </w:pPr>
    </w:p>
    <w:p w:rsidR="00F0645D" w:rsidRDefault="00F0645D" w:rsidP="00F0645D">
      <w:pPr>
        <w:jc w:val="both"/>
        <w:rPr>
          <w:b/>
          <w:bCs/>
          <w:sz w:val="24"/>
          <w:szCs w:val="24"/>
        </w:rPr>
      </w:pPr>
    </w:p>
    <w:p w:rsidR="00BC6AE6" w:rsidRPr="00F0645D" w:rsidRDefault="00BC6AE6" w:rsidP="00F0645D"/>
    <w:sectPr w:rsidR="00BC6AE6" w:rsidRPr="00F0645D" w:rsidSect="00B3039B">
      <w:headerReference w:type="default" r:id="rId25"/>
      <w:type w:val="continuous"/>
      <w:pgSz w:w="11906" w:h="16838"/>
      <w:pgMar w:top="-426" w:right="566" w:bottom="36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0E" w:rsidRDefault="00B70E0E">
      <w:r>
        <w:separator/>
      </w:r>
    </w:p>
  </w:endnote>
  <w:endnote w:type="continuationSeparator" w:id="0">
    <w:p w:rsidR="00B70E0E" w:rsidRDefault="00B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0E" w:rsidRDefault="00B70E0E">
      <w:r>
        <w:separator/>
      </w:r>
    </w:p>
  </w:footnote>
  <w:footnote w:type="continuationSeparator" w:id="0">
    <w:p w:rsidR="00B70E0E" w:rsidRDefault="00B7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E6" w:rsidRPr="00CD1FD0" w:rsidRDefault="00BC6AE6" w:rsidP="00CD1FD0">
    <w:pPr>
      <w:pStyle w:val="a4"/>
      <w:jc w:val="right"/>
      <w:rPr>
        <w:sz w:val="20"/>
      </w:rPr>
    </w:pPr>
    <w:r w:rsidRPr="00CD1FD0">
      <w:rPr>
        <w:rStyle w:val="a8"/>
        <w:sz w:val="20"/>
      </w:rPr>
      <w:fldChar w:fldCharType="begin"/>
    </w:r>
    <w:r w:rsidRPr="00CD1FD0">
      <w:rPr>
        <w:rStyle w:val="a8"/>
        <w:sz w:val="20"/>
      </w:rPr>
      <w:instrText xml:space="preserve"> PAGE </w:instrText>
    </w:r>
    <w:r w:rsidRPr="00CD1FD0">
      <w:rPr>
        <w:rStyle w:val="a8"/>
        <w:sz w:val="20"/>
      </w:rPr>
      <w:fldChar w:fldCharType="separate"/>
    </w:r>
    <w:r w:rsidR="001517CD">
      <w:rPr>
        <w:rStyle w:val="a8"/>
        <w:noProof/>
        <w:sz w:val="20"/>
      </w:rPr>
      <w:t>3</w:t>
    </w:r>
    <w:r w:rsidRPr="00CD1FD0">
      <w:rPr>
        <w:rStyle w:val="a8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4A"/>
    <w:rsid w:val="00000D89"/>
    <w:rsid w:val="000017C3"/>
    <w:rsid w:val="00001E8F"/>
    <w:rsid w:val="00004462"/>
    <w:rsid w:val="0000456C"/>
    <w:rsid w:val="000051D0"/>
    <w:rsid w:val="00007535"/>
    <w:rsid w:val="000109F5"/>
    <w:rsid w:val="000119BF"/>
    <w:rsid w:val="00012EC4"/>
    <w:rsid w:val="00013395"/>
    <w:rsid w:val="0001499E"/>
    <w:rsid w:val="00015418"/>
    <w:rsid w:val="00017EBB"/>
    <w:rsid w:val="0002088A"/>
    <w:rsid w:val="00023893"/>
    <w:rsid w:val="000269F3"/>
    <w:rsid w:val="000279F6"/>
    <w:rsid w:val="00030F30"/>
    <w:rsid w:val="00032F51"/>
    <w:rsid w:val="00034E9E"/>
    <w:rsid w:val="0003519B"/>
    <w:rsid w:val="0004294D"/>
    <w:rsid w:val="00046F8A"/>
    <w:rsid w:val="000478A8"/>
    <w:rsid w:val="00047A69"/>
    <w:rsid w:val="00047DBD"/>
    <w:rsid w:val="000569AC"/>
    <w:rsid w:val="00062527"/>
    <w:rsid w:val="00064C15"/>
    <w:rsid w:val="00065B24"/>
    <w:rsid w:val="00065D3A"/>
    <w:rsid w:val="00075779"/>
    <w:rsid w:val="00080E63"/>
    <w:rsid w:val="00082072"/>
    <w:rsid w:val="00083BCF"/>
    <w:rsid w:val="000842F6"/>
    <w:rsid w:val="00084D5B"/>
    <w:rsid w:val="000850B6"/>
    <w:rsid w:val="00085F9B"/>
    <w:rsid w:val="00087836"/>
    <w:rsid w:val="00090486"/>
    <w:rsid w:val="0009070C"/>
    <w:rsid w:val="000924B8"/>
    <w:rsid w:val="00094DEB"/>
    <w:rsid w:val="000977AE"/>
    <w:rsid w:val="000A20D4"/>
    <w:rsid w:val="000A2271"/>
    <w:rsid w:val="000A5177"/>
    <w:rsid w:val="000A51CE"/>
    <w:rsid w:val="000A5B13"/>
    <w:rsid w:val="000A75B7"/>
    <w:rsid w:val="000B0159"/>
    <w:rsid w:val="000B3804"/>
    <w:rsid w:val="000B44B1"/>
    <w:rsid w:val="000B4DBC"/>
    <w:rsid w:val="000B6085"/>
    <w:rsid w:val="000C05E2"/>
    <w:rsid w:val="000C44E6"/>
    <w:rsid w:val="000C5F74"/>
    <w:rsid w:val="000C65EE"/>
    <w:rsid w:val="000C7636"/>
    <w:rsid w:val="000C7892"/>
    <w:rsid w:val="000C7916"/>
    <w:rsid w:val="000D15E5"/>
    <w:rsid w:val="000D2095"/>
    <w:rsid w:val="000D230A"/>
    <w:rsid w:val="000D52BE"/>
    <w:rsid w:val="000D5D15"/>
    <w:rsid w:val="000D60F3"/>
    <w:rsid w:val="000D65AA"/>
    <w:rsid w:val="000D6E69"/>
    <w:rsid w:val="000D74CB"/>
    <w:rsid w:val="000E07CB"/>
    <w:rsid w:val="000E119E"/>
    <w:rsid w:val="000E3A44"/>
    <w:rsid w:val="000E3CB9"/>
    <w:rsid w:val="000E47EA"/>
    <w:rsid w:val="000E53FE"/>
    <w:rsid w:val="000E5F26"/>
    <w:rsid w:val="000E5FCC"/>
    <w:rsid w:val="000E6DA7"/>
    <w:rsid w:val="000F1B54"/>
    <w:rsid w:val="000F1C1A"/>
    <w:rsid w:val="000F4B1E"/>
    <w:rsid w:val="000F4DDA"/>
    <w:rsid w:val="000F5752"/>
    <w:rsid w:val="00100E14"/>
    <w:rsid w:val="00104D6F"/>
    <w:rsid w:val="00107F32"/>
    <w:rsid w:val="00111932"/>
    <w:rsid w:val="00115B52"/>
    <w:rsid w:val="0011658D"/>
    <w:rsid w:val="00117B6E"/>
    <w:rsid w:val="001205D8"/>
    <w:rsid w:val="00120E08"/>
    <w:rsid w:val="001221A5"/>
    <w:rsid w:val="001226C7"/>
    <w:rsid w:val="00122781"/>
    <w:rsid w:val="00122DD1"/>
    <w:rsid w:val="001230DF"/>
    <w:rsid w:val="00124846"/>
    <w:rsid w:val="00124C72"/>
    <w:rsid w:val="00127909"/>
    <w:rsid w:val="001328A5"/>
    <w:rsid w:val="00132B56"/>
    <w:rsid w:val="0013314F"/>
    <w:rsid w:val="0013632D"/>
    <w:rsid w:val="00140780"/>
    <w:rsid w:val="00141414"/>
    <w:rsid w:val="00141C42"/>
    <w:rsid w:val="00142AED"/>
    <w:rsid w:val="00144838"/>
    <w:rsid w:val="001455C3"/>
    <w:rsid w:val="00151055"/>
    <w:rsid w:val="001517CD"/>
    <w:rsid w:val="00151AE0"/>
    <w:rsid w:val="00153139"/>
    <w:rsid w:val="001534AB"/>
    <w:rsid w:val="00155FB6"/>
    <w:rsid w:val="0015788C"/>
    <w:rsid w:val="0016292E"/>
    <w:rsid w:val="001637E9"/>
    <w:rsid w:val="001653EB"/>
    <w:rsid w:val="00171025"/>
    <w:rsid w:val="00172114"/>
    <w:rsid w:val="00172287"/>
    <w:rsid w:val="0017270D"/>
    <w:rsid w:val="001735F2"/>
    <w:rsid w:val="00174BFC"/>
    <w:rsid w:val="001752C4"/>
    <w:rsid w:val="00176343"/>
    <w:rsid w:val="0018082C"/>
    <w:rsid w:val="00180C3B"/>
    <w:rsid w:val="00191674"/>
    <w:rsid w:val="00193ACD"/>
    <w:rsid w:val="001944A5"/>
    <w:rsid w:val="00194D68"/>
    <w:rsid w:val="001A11E8"/>
    <w:rsid w:val="001B0350"/>
    <w:rsid w:val="001B5533"/>
    <w:rsid w:val="001B6E12"/>
    <w:rsid w:val="001B7A6A"/>
    <w:rsid w:val="001C42BE"/>
    <w:rsid w:val="001C6091"/>
    <w:rsid w:val="001C7245"/>
    <w:rsid w:val="001C7B41"/>
    <w:rsid w:val="001D0163"/>
    <w:rsid w:val="001D03FB"/>
    <w:rsid w:val="001D34E5"/>
    <w:rsid w:val="001D38FE"/>
    <w:rsid w:val="001D69D1"/>
    <w:rsid w:val="001E3A66"/>
    <w:rsid w:val="001E56E6"/>
    <w:rsid w:val="001F0EB8"/>
    <w:rsid w:val="001F2D3E"/>
    <w:rsid w:val="001F2F9A"/>
    <w:rsid w:val="001F4086"/>
    <w:rsid w:val="001F7934"/>
    <w:rsid w:val="00200D0B"/>
    <w:rsid w:val="00202119"/>
    <w:rsid w:val="00203196"/>
    <w:rsid w:val="00204435"/>
    <w:rsid w:val="00204FB0"/>
    <w:rsid w:val="0020799B"/>
    <w:rsid w:val="00210377"/>
    <w:rsid w:val="00211E83"/>
    <w:rsid w:val="002128E1"/>
    <w:rsid w:val="00220AA9"/>
    <w:rsid w:val="002219A5"/>
    <w:rsid w:val="00223A94"/>
    <w:rsid w:val="00223BAD"/>
    <w:rsid w:val="00225E60"/>
    <w:rsid w:val="0023183F"/>
    <w:rsid w:val="002341F5"/>
    <w:rsid w:val="00235810"/>
    <w:rsid w:val="00237752"/>
    <w:rsid w:val="002378AA"/>
    <w:rsid w:val="00237E4A"/>
    <w:rsid w:val="00237E4B"/>
    <w:rsid w:val="00240EFC"/>
    <w:rsid w:val="0024151D"/>
    <w:rsid w:val="00241577"/>
    <w:rsid w:val="00241FD3"/>
    <w:rsid w:val="00242115"/>
    <w:rsid w:val="00245DD7"/>
    <w:rsid w:val="002464B9"/>
    <w:rsid w:val="002469F4"/>
    <w:rsid w:val="00246E25"/>
    <w:rsid w:val="0024722F"/>
    <w:rsid w:val="002505D3"/>
    <w:rsid w:val="0025132D"/>
    <w:rsid w:val="0025205C"/>
    <w:rsid w:val="0025213C"/>
    <w:rsid w:val="00253D45"/>
    <w:rsid w:val="00253D8E"/>
    <w:rsid w:val="00255E8D"/>
    <w:rsid w:val="00260634"/>
    <w:rsid w:val="002615E0"/>
    <w:rsid w:val="0026162F"/>
    <w:rsid w:val="002651FA"/>
    <w:rsid w:val="00270CAB"/>
    <w:rsid w:val="00272441"/>
    <w:rsid w:val="00272766"/>
    <w:rsid w:val="00273668"/>
    <w:rsid w:val="00276F84"/>
    <w:rsid w:val="00280760"/>
    <w:rsid w:val="0028128D"/>
    <w:rsid w:val="00281A78"/>
    <w:rsid w:val="002842B3"/>
    <w:rsid w:val="00293137"/>
    <w:rsid w:val="00293390"/>
    <w:rsid w:val="00293B93"/>
    <w:rsid w:val="0029622E"/>
    <w:rsid w:val="00296489"/>
    <w:rsid w:val="0029649D"/>
    <w:rsid w:val="002973AC"/>
    <w:rsid w:val="002A02C6"/>
    <w:rsid w:val="002A409A"/>
    <w:rsid w:val="002A41B0"/>
    <w:rsid w:val="002B1F23"/>
    <w:rsid w:val="002B27B5"/>
    <w:rsid w:val="002B28F2"/>
    <w:rsid w:val="002B3BA8"/>
    <w:rsid w:val="002B46AE"/>
    <w:rsid w:val="002B48FA"/>
    <w:rsid w:val="002B63F4"/>
    <w:rsid w:val="002C1B64"/>
    <w:rsid w:val="002C3FEB"/>
    <w:rsid w:val="002C4362"/>
    <w:rsid w:val="002C7444"/>
    <w:rsid w:val="002C74F6"/>
    <w:rsid w:val="002D2365"/>
    <w:rsid w:val="002D4321"/>
    <w:rsid w:val="002D5E3C"/>
    <w:rsid w:val="002D64BF"/>
    <w:rsid w:val="002D64C6"/>
    <w:rsid w:val="002D7235"/>
    <w:rsid w:val="002D7788"/>
    <w:rsid w:val="002D7CB3"/>
    <w:rsid w:val="002E42A1"/>
    <w:rsid w:val="002F26A5"/>
    <w:rsid w:val="002F38DA"/>
    <w:rsid w:val="002F3D2C"/>
    <w:rsid w:val="002F7F01"/>
    <w:rsid w:val="00303D92"/>
    <w:rsid w:val="003050E0"/>
    <w:rsid w:val="00307B70"/>
    <w:rsid w:val="00310789"/>
    <w:rsid w:val="00312F04"/>
    <w:rsid w:val="00313173"/>
    <w:rsid w:val="00315189"/>
    <w:rsid w:val="00321EE7"/>
    <w:rsid w:val="0032253A"/>
    <w:rsid w:val="0032488A"/>
    <w:rsid w:val="00327606"/>
    <w:rsid w:val="00327BC4"/>
    <w:rsid w:val="00327FB0"/>
    <w:rsid w:val="00330878"/>
    <w:rsid w:val="0033109A"/>
    <w:rsid w:val="00331DE5"/>
    <w:rsid w:val="003332BA"/>
    <w:rsid w:val="00336EED"/>
    <w:rsid w:val="003371C7"/>
    <w:rsid w:val="00337BA3"/>
    <w:rsid w:val="00337FF0"/>
    <w:rsid w:val="003411A6"/>
    <w:rsid w:val="00343E27"/>
    <w:rsid w:val="0034418D"/>
    <w:rsid w:val="00344983"/>
    <w:rsid w:val="00345CED"/>
    <w:rsid w:val="0034744D"/>
    <w:rsid w:val="003520DB"/>
    <w:rsid w:val="003534A3"/>
    <w:rsid w:val="003559FF"/>
    <w:rsid w:val="00355C76"/>
    <w:rsid w:val="00355F94"/>
    <w:rsid w:val="00357A7C"/>
    <w:rsid w:val="00357D41"/>
    <w:rsid w:val="00357F40"/>
    <w:rsid w:val="00362322"/>
    <w:rsid w:val="0036345E"/>
    <w:rsid w:val="00364098"/>
    <w:rsid w:val="00364216"/>
    <w:rsid w:val="003649BD"/>
    <w:rsid w:val="003657D8"/>
    <w:rsid w:val="00365C13"/>
    <w:rsid w:val="00366F94"/>
    <w:rsid w:val="0037158B"/>
    <w:rsid w:val="00371703"/>
    <w:rsid w:val="003732F3"/>
    <w:rsid w:val="0037513C"/>
    <w:rsid w:val="00375C9C"/>
    <w:rsid w:val="00376B67"/>
    <w:rsid w:val="00377CDC"/>
    <w:rsid w:val="00377EB5"/>
    <w:rsid w:val="00381B1F"/>
    <w:rsid w:val="00381FAE"/>
    <w:rsid w:val="00382C4E"/>
    <w:rsid w:val="003837F8"/>
    <w:rsid w:val="003845A6"/>
    <w:rsid w:val="00385164"/>
    <w:rsid w:val="00387850"/>
    <w:rsid w:val="003914A0"/>
    <w:rsid w:val="003923A0"/>
    <w:rsid w:val="00394588"/>
    <w:rsid w:val="0039685E"/>
    <w:rsid w:val="0039707A"/>
    <w:rsid w:val="003A1BBF"/>
    <w:rsid w:val="003A2462"/>
    <w:rsid w:val="003A31C5"/>
    <w:rsid w:val="003A392B"/>
    <w:rsid w:val="003A5A4B"/>
    <w:rsid w:val="003A7C9F"/>
    <w:rsid w:val="003B0FD7"/>
    <w:rsid w:val="003B1757"/>
    <w:rsid w:val="003B26E2"/>
    <w:rsid w:val="003B2DE0"/>
    <w:rsid w:val="003B5503"/>
    <w:rsid w:val="003B58D3"/>
    <w:rsid w:val="003B6F3D"/>
    <w:rsid w:val="003B70D9"/>
    <w:rsid w:val="003C06E4"/>
    <w:rsid w:val="003C3583"/>
    <w:rsid w:val="003C3AF0"/>
    <w:rsid w:val="003C3DCE"/>
    <w:rsid w:val="003C4C38"/>
    <w:rsid w:val="003D0484"/>
    <w:rsid w:val="003D05FE"/>
    <w:rsid w:val="003D1FF9"/>
    <w:rsid w:val="003D2010"/>
    <w:rsid w:val="003D22AA"/>
    <w:rsid w:val="003D468A"/>
    <w:rsid w:val="003D677E"/>
    <w:rsid w:val="003D7851"/>
    <w:rsid w:val="003D7C6D"/>
    <w:rsid w:val="003E0A49"/>
    <w:rsid w:val="003E1050"/>
    <w:rsid w:val="003E15D0"/>
    <w:rsid w:val="003E16AA"/>
    <w:rsid w:val="003E226B"/>
    <w:rsid w:val="003E3FA0"/>
    <w:rsid w:val="003E4C39"/>
    <w:rsid w:val="003F0B2A"/>
    <w:rsid w:val="003F1E89"/>
    <w:rsid w:val="003F787F"/>
    <w:rsid w:val="003F7A53"/>
    <w:rsid w:val="004030C6"/>
    <w:rsid w:val="004044B0"/>
    <w:rsid w:val="00405EF7"/>
    <w:rsid w:val="0041056B"/>
    <w:rsid w:val="00411DAB"/>
    <w:rsid w:val="0041248D"/>
    <w:rsid w:val="00412531"/>
    <w:rsid w:val="004136EA"/>
    <w:rsid w:val="00414206"/>
    <w:rsid w:val="00414735"/>
    <w:rsid w:val="00414751"/>
    <w:rsid w:val="004149B3"/>
    <w:rsid w:val="00414FD5"/>
    <w:rsid w:val="00417A6D"/>
    <w:rsid w:val="00420E19"/>
    <w:rsid w:val="00423B40"/>
    <w:rsid w:val="00424AAD"/>
    <w:rsid w:val="004259BB"/>
    <w:rsid w:val="004277B0"/>
    <w:rsid w:val="00427A2D"/>
    <w:rsid w:val="004326FF"/>
    <w:rsid w:val="00433408"/>
    <w:rsid w:val="00434361"/>
    <w:rsid w:val="004345A6"/>
    <w:rsid w:val="00435E1A"/>
    <w:rsid w:val="004368A6"/>
    <w:rsid w:val="00441953"/>
    <w:rsid w:val="004424D9"/>
    <w:rsid w:val="00442F28"/>
    <w:rsid w:val="00444224"/>
    <w:rsid w:val="00445D62"/>
    <w:rsid w:val="00446FCE"/>
    <w:rsid w:val="00447377"/>
    <w:rsid w:val="004473A6"/>
    <w:rsid w:val="00450B65"/>
    <w:rsid w:val="004517B7"/>
    <w:rsid w:val="00451FE9"/>
    <w:rsid w:val="00453991"/>
    <w:rsid w:val="004545C5"/>
    <w:rsid w:val="00454F11"/>
    <w:rsid w:val="00455B31"/>
    <w:rsid w:val="00457A7B"/>
    <w:rsid w:val="00461423"/>
    <w:rsid w:val="00463402"/>
    <w:rsid w:val="004652B8"/>
    <w:rsid w:val="0047058B"/>
    <w:rsid w:val="00471079"/>
    <w:rsid w:val="00472529"/>
    <w:rsid w:val="0047255F"/>
    <w:rsid w:val="004731F7"/>
    <w:rsid w:val="004756DD"/>
    <w:rsid w:val="0047702D"/>
    <w:rsid w:val="00477F56"/>
    <w:rsid w:val="00480942"/>
    <w:rsid w:val="00480EEA"/>
    <w:rsid w:val="004876B5"/>
    <w:rsid w:val="0049021E"/>
    <w:rsid w:val="00490DED"/>
    <w:rsid w:val="0049322A"/>
    <w:rsid w:val="00494DBA"/>
    <w:rsid w:val="004974F3"/>
    <w:rsid w:val="004A0F48"/>
    <w:rsid w:val="004A3C1A"/>
    <w:rsid w:val="004A3E67"/>
    <w:rsid w:val="004A676E"/>
    <w:rsid w:val="004A73D3"/>
    <w:rsid w:val="004B2B76"/>
    <w:rsid w:val="004B3918"/>
    <w:rsid w:val="004B3F8D"/>
    <w:rsid w:val="004B45DD"/>
    <w:rsid w:val="004B4B2D"/>
    <w:rsid w:val="004B7529"/>
    <w:rsid w:val="004B7A46"/>
    <w:rsid w:val="004C36AC"/>
    <w:rsid w:val="004C49E8"/>
    <w:rsid w:val="004D4D49"/>
    <w:rsid w:val="004D4FEF"/>
    <w:rsid w:val="004D6E4D"/>
    <w:rsid w:val="004D7F97"/>
    <w:rsid w:val="004E1951"/>
    <w:rsid w:val="004E1E5D"/>
    <w:rsid w:val="004E2763"/>
    <w:rsid w:val="004E42EC"/>
    <w:rsid w:val="004E4354"/>
    <w:rsid w:val="004E663B"/>
    <w:rsid w:val="004E6E62"/>
    <w:rsid w:val="004E7026"/>
    <w:rsid w:val="004E7611"/>
    <w:rsid w:val="004F4791"/>
    <w:rsid w:val="004F687A"/>
    <w:rsid w:val="004F7F2E"/>
    <w:rsid w:val="00500692"/>
    <w:rsid w:val="0050097A"/>
    <w:rsid w:val="00503971"/>
    <w:rsid w:val="00504914"/>
    <w:rsid w:val="005053C9"/>
    <w:rsid w:val="00505A1D"/>
    <w:rsid w:val="005069E5"/>
    <w:rsid w:val="00506A9E"/>
    <w:rsid w:val="00507653"/>
    <w:rsid w:val="00507BBB"/>
    <w:rsid w:val="00510A21"/>
    <w:rsid w:val="005116BF"/>
    <w:rsid w:val="00511F74"/>
    <w:rsid w:val="00515414"/>
    <w:rsid w:val="0052097A"/>
    <w:rsid w:val="005241BA"/>
    <w:rsid w:val="00524CAD"/>
    <w:rsid w:val="00524F73"/>
    <w:rsid w:val="00527278"/>
    <w:rsid w:val="00527CCE"/>
    <w:rsid w:val="005311C0"/>
    <w:rsid w:val="0053164C"/>
    <w:rsid w:val="00534DEA"/>
    <w:rsid w:val="00535661"/>
    <w:rsid w:val="00536EB3"/>
    <w:rsid w:val="005374C9"/>
    <w:rsid w:val="00543CBC"/>
    <w:rsid w:val="005461FD"/>
    <w:rsid w:val="005472DC"/>
    <w:rsid w:val="00550BED"/>
    <w:rsid w:val="0055156C"/>
    <w:rsid w:val="00551C04"/>
    <w:rsid w:val="005560B3"/>
    <w:rsid w:val="00556FE1"/>
    <w:rsid w:val="00557709"/>
    <w:rsid w:val="005604B2"/>
    <w:rsid w:val="005623C6"/>
    <w:rsid w:val="005643B4"/>
    <w:rsid w:val="005657FB"/>
    <w:rsid w:val="00565DAC"/>
    <w:rsid w:val="00565DD8"/>
    <w:rsid w:val="0056601A"/>
    <w:rsid w:val="00566C03"/>
    <w:rsid w:val="00566DFB"/>
    <w:rsid w:val="0057020D"/>
    <w:rsid w:val="0057085B"/>
    <w:rsid w:val="0057165B"/>
    <w:rsid w:val="00571D21"/>
    <w:rsid w:val="00572CA7"/>
    <w:rsid w:val="005734B9"/>
    <w:rsid w:val="00574BA7"/>
    <w:rsid w:val="00575972"/>
    <w:rsid w:val="00576358"/>
    <w:rsid w:val="005773B3"/>
    <w:rsid w:val="005811BB"/>
    <w:rsid w:val="005823E3"/>
    <w:rsid w:val="00584B91"/>
    <w:rsid w:val="00584DCF"/>
    <w:rsid w:val="00584F1D"/>
    <w:rsid w:val="00591680"/>
    <w:rsid w:val="00596410"/>
    <w:rsid w:val="005A0F0A"/>
    <w:rsid w:val="005A118C"/>
    <w:rsid w:val="005A3A3A"/>
    <w:rsid w:val="005A62EF"/>
    <w:rsid w:val="005A71A4"/>
    <w:rsid w:val="005A768A"/>
    <w:rsid w:val="005B1203"/>
    <w:rsid w:val="005B1FE3"/>
    <w:rsid w:val="005B334F"/>
    <w:rsid w:val="005B5C2B"/>
    <w:rsid w:val="005B6196"/>
    <w:rsid w:val="005C2B1B"/>
    <w:rsid w:val="005C2CA1"/>
    <w:rsid w:val="005C3DA5"/>
    <w:rsid w:val="005C50A0"/>
    <w:rsid w:val="005C516F"/>
    <w:rsid w:val="005C59FA"/>
    <w:rsid w:val="005C7D90"/>
    <w:rsid w:val="005D2BE7"/>
    <w:rsid w:val="005D3545"/>
    <w:rsid w:val="005D4E48"/>
    <w:rsid w:val="005D52F7"/>
    <w:rsid w:val="005D5584"/>
    <w:rsid w:val="005D5D38"/>
    <w:rsid w:val="005D628B"/>
    <w:rsid w:val="005E03DE"/>
    <w:rsid w:val="005E06F9"/>
    <w:rsid w:val="005E0C17"/>
    <w:rsid w:val="005E0F01"/>
    <w:rsid w:val="005E3EB4"/>
    <w:rsid w:val="005E4996"/>
    <w:rsid w:val="005E4CCB"/>
    <w:rsid w:val="005E52C5"/>
    <w:rsid w:val="005E64BA"/>
    <w:rsid w:val="005E6A25"/>
    <w:rsid w:val="005E7643"/>
    <w:rsid w:val="005E79D2"/>
    <w:rsid w:val="005E7C31"/>
    <w:rsid w:val="005F00C2"/>
    <w:rsid w:val="005F064F"/>
    <w:rsid w:val="005F0AF9"/>
    <w:rsid w:val="005F1230"/>
    <w:rsid w:val="005F35F9"/>
    <w:rsid w:val="005F4776"/>
    <w:rsid w:val="005F591A"/>
    <w:rsid w:val="0060012F"/>
    <w:rsid w:val="00600C57"/>
    <w:rsid w:val="0060144A"/>
    <w:rsid w:val="006018AB"/>
    <w:rsid w:val="006146C3"/>
    <w:rsid w:val="006156A1"/>
    <w:rsid w:val="00616079"/>
    <w:rsid w:val="00616A2C"/>
    <w:rsid w:val="00616AE4"/>
    <w:rsid w:val="00620457"/>
    <w:rsid w:val="00620F1C"/>
    <w:rsid w:val="006213C1"/>
    <w:rsid w:val="0062160E"/>
    <w:rsid w:val="0062533E"/>
    <w:rsid w:val="00625806"/>
    <w:rsid w:val="006258CA"/>
    <w:rsid w:val="00627FE6"/>
    <w:rsid w:val="00630254"/>
    <w:rsid w:val="00634299"/>
    <w:rsid w:val="0063783E"/>
    <w:rsid w:val="00637E9F"/>
    <w:rsid w:val="00637F1B"/>
    <w:rsid w:val="00640DE6"/>
    <w:rsid w:val="00643D5B"/>
    <w:rsid w:val="00644A08"/>
    <w:rsid w:val="0064741B"/>
    <w:rsid w:val="00651415"/>
    <w:rsid w:val="00653889"/>
    <w:rsid w:val="00653CD1"/>
    <w:rsid w:val="006541C2"/>
    <w:rsid w:val="00654250"/>
    <w:rsid w:val="00657899"/>
    <w:rsid w:val="00657933"/>
    <w:rsid w:val="006603D2"/>
    <w:rsid w:val="0066145E"/>
    <w:rsid w:val="00663A04"/>
    <w:rsid w:val="00663F8F"/>
    <w:rsid w:val="006651CB"/>
    <w:rsid w:val="006653EB"/>
    <w:rsid w:val="00665582"/>
    <w:rsid w:val="0066730C"/>
    <w:rsid w:val="006725AC"/>
    <w:rsid w:val="00673B90"/>
    <w:rsid w:val="00673EC8"/>
    <w:rsid w:val="00675736"/>
    <w:rsid w:val="0067719A"/>
    <w:rsid w:val="006772C4"/>
    <w:rsid w:val="006839DF"/>
    <w:rsid w:val="00684320"/>
    <w:rsid w:val="00686224"/>
    <w:rsid w:val="00687355"/>
    <w:rsid w:val="006919FD"/>
    <w:rsid w:val="00691B1B"/>
    <w:rsid w:val="00692801"/>
    <w:rsid w:val="00693EAC"/>
    <w:rsid w:val="0069411F"/>
    <w:rsid w:val="0069749E"/>
    <w:rsid w:val="006A31E0"/>
    <w:rsid w:val="006A3548"/>
    <w:rsid w:val="006B033D"/>
    <w:rsid w:val="006B0C6C"/>
    <w:rsid w:val="006B1E0C"/>
    <w:rsid w:val="006B34ED"/>
    <w:rsid w:val="006B3680"/>
    <w:rsid w:val="006B374B"/>
    <w:rsid w:val="006B3C7A"/>
    <w:rsid w:val="006B3FC2"/>
    <w:rsid w:val="006B4063"/>
    <w:rsid w:val="006B41EE"/>
    <w:rsid w:val="006B614C"/>
    <w:rsid w:val="006C08EE"/>
    <w:rsid w:val="006C0BC9"/>
    <w:rsid w:val="006C0DF5"/>
    <w:rsid w:val="006C3F4A"/>
    <w:rsid w:val="006C53DC"/>
    <w:rsid w:val="006C5F33"/>
    <w:rsid w:val="006C67BA"/>
    <w:rsid w:val="006C7413"/>
    <w:rsid w:val="006D274F"/>
    <w:rsid w:val="006E021E"/>
    <w:rsid w:val="006E21BA"/>
    <w:rsid w:val="006E44A6"/>
    <w:rsid w:val="006E7598"/>
    <w:rsid w:val="006F0402"/>
    <w:rsid w:val="006F08C6"/>
    <w:rsid w:val="006F0B13"/>
    <w:rsid w:val="006F1233"/>
    <w:rsid w:val="006F53E1"/>
    <w:rsid w:val="006F5D7B"/>
    <w:rsid w:val="0070009C"/>
    <w:rsid w:val="007055F4"/>
    <w:rsid w:val="00710020"/>
    <w:rsid w:val="0071030A"/>
    <w:rsid w:val="0071238F"/>
    <w:rsid w:val="00713614"/>
    <w:rsid w:val="00713712"/>
    <w:rsid w:val="007171A6"/>
    <w:rsid w:val="00721F91"/>
    <w:rsid w:val="007243EB"/>
    <w:rsid w:val="00724CD6"/>
    <w:rsid w:val="00730275"/>
    <w:rsid w:val="0073403F"/>
    <w:rsid w:val="00734BBE"/>
    <w:rsid w:val="00737812"/>
    <w:rsid w:val="00737FFC"/>
    <w:rsid w:val="00740F09"/>
    <w:rsid w:val="00741DEA"/>
    <w:rsid w:val="00743384"/>
    <w:rsid w:val="00744731"/>
    <w:rsid w:val="0074617F"/>
    <w:rsid w:val="00747491"/>
    <w:rsid w:val="00747726"/>
    <w:rsid w:val="00751E40"/>
    <w:rsid w:val="00752083"/>
    <w:rsid w:val="00752D61"/>
    <w:rsid w:val="00753974"/>
    <w:rsid w:val="00753B55"/>
    <w:rsid w:val="0075689C"/>
    <w:rsid w:val="0075707A"/>
    <w:rsid w:val="007615C1"/>
    <w:rsid w:val="00762D75"/>
    <w:rsid w:val="007647A5"/>
    <w:rsid w:val="00764F36"/>
    <w:rsid w:val="007727F4"/>
    <w:rsid w:val="00775392"/>
    <w:rsid w:val="00781A04"/>
    <w:rsid w:val="007836F4"/>
    <w:rsid w:val="007842C2"/>
    <w:rsid w:val="00784784"/>
    <w:rsid w:val="007853AA"/>
    <w:rsid w:val="00786E2F"/>
    <w:rsid w:val="007877EF"/>
    <w:rsid w:val="007879E4"/>
    <w:rsid w:val="0079125B"/>
    <w:rsid w:val="007926F2"/>
    <w:rsid w:val="00792A78"/>
    <w:rsid w:val="0079317E"/>
    <w:rsid w:val="00793B90"/>
    <w:rsid w:val="007945FB"/>
    <w:rsid w:val="0079627A"/>
    <w:rsid w:val="00796779"/>
    <w:rsid w:val="00796ACD"/>
    <w:rsid w:val="00797597"/>
    <w:rsid w:val="00797792"/>
    <w:rsid w:val="007A2EDF"/>
    <w:rsid w:val="007A4E8A"/>
    <w:rsid w:val="007A6847"/>
    <w:rsid w:val="007A724A"/>
    <w:rsid w:val="007B033A"/>
    <w:rsid w:val="007B0BA2"/>
    <w:rsid w:val="007B3119"/>
    <w:rsid w:val="007B49E1"/>
    <w:rsid w:val="007B5267"/>
    <w:rsid w:val="007B7EA2"/>
    <w:rsid w:val="007B7EC3"/>
    <w:rsid w:val="007C1515"/>
    <w:rsid w:val="007C1698"/>
    <w:rsid w:val="007C16E0"/>
    <w:rsid w:val="007C7B30"/>
    <w:rsid w:val="007D0A36"/>
    <w:rsid w:val="007D2A28"/>
    <w:rsid w:val="007D7C3A"/>
    <w:rsid w:val="007D7D33"/>
    <w:rsid w:val="007E006C"/>
    <w:rsid w:val="007E1798"/>
    <w:rsid w:val="007E2079"/>
    <w:rsid w:val="007E360A"/>
    <w:rsid w:val="007E413D"/>
    <w:rsid w:val="007F1E79"/>
    <w:rsid w:val="007F3351"/>
    <w:rsid w:val="007F5501"/>
    <w:rsid w:val="007F55C9"/>
    <w:rsid w:val="007F66DD"/>
    <w:rsid w:val="007F7838"/>
    <w:rsid w:val="008002BB"/>
    <w:rsid w:val="00800F3B"/>
    <w:rsid w:val="00801B35"/>
    <w:rsid w:val="00803086"/>
    <w:rsid w:val="008060AB"/>
    <w:rsid w:val="00807672"/>
    <w:rsid w:val="00810EB8"/>
    <w:rsid w:val="00811483"/>
    <w:rsid w:val="00812E24"/>
    <w:rsid w:val="00813372"/>
    <w:rsid w:val="00813994"/>
    <w:rsid w:val="00813BE4"/>
    <w:rsid w:val="00814171"/>
    <w:rsid w:val="00814DA5"/>
    <w:rsid w:val="008151AB"/>
    <w:rsid w:val="00815247"/>
    <w:rsid w:val="00815972"/>
    <w:rsid w:val="00817BA8"/>
    <w:rsid w:val="008225E6"/>
    <w:rsid w:val="00822EB4"/>
    <w:rsid w:val="008236C8"/>
    <w:rsid w:val="008261FD"/>
    <w:rsid w:val="008263A1"/>
    <w:rsid w:val="008274A5"/>
    <w:rsid w:val="00827570"/>
    <w:rsid w:val="0083140C"/>
    <w:rsid w:val="008316EE"/>
    <w:rsid w:val="008317BC"/>
    <w:rsid w:val="00832786"/>
    <w:rsid w:val="00840A4A"/>
    <w:rsid w:val="00840AF9"/>
    <w:rsid w:val="00841563"/>
    <w:rsid w:val="00841FE3"/>
    <w:rsid w:val="008423CC"/>
    <w:rsid w:val="0084281A"/>
    <w:rsid w:val="00842ED0"/>
    <w:rsid w:val="008474BA"/>
    <w:rsid w:val="0085402B"/>
    <w:rsid w:val="00856899"/>
    <w:rsid w:val="00860174"/>
    <w:rsid w:val="00861111"/>
    <w:rsid w:val="00862C1E"/>
    <w:rsid w:val="00863CFC"/>
    <w:rsid w:val="00864CBE"/>
    <w:rsid w:val="00865E2E"/>
    <w:rsid w:val="0086745F"/>
    <w:rsid w:val="008708FB"/>
    <w:rsid w:val="008712FF"/>
    <w:rsid w:val="00872EBF"/>
    <w:rsid w:val="00872F03"/>
    <w:rsid w:val="0087323F"/>
    <w:rsid w:val="008733E8"/>
    <w:rsid w:val="00873CC3"/>
    <w:rsid w:val="00874CBE"/>
    <w:rsid w:val="008753A8"/>
    <w:rsid w:val="008815F0"/>
    <w:rsid w:val="00883ACB"/>
    <w:rsid w:val="00884253"/>
    <w:rsid w:val="00885341"/>
    <w:rsid w:val="0088591C"/>
    <w:rsid w:val="00887AEA"/>
    <w:rsid w:val="00887D85"/>
    <w:rsid w:val="00892D9A"/>
    <w:rsid w:val="00893385"/>
    <w:rsid w:val="008946C7"/>
    <w:rsid w:val="0089577F"/>
    <w:rsid w:val="00897B45"/>
    <w:rsid w:val="00897C5B"/>
    <w:rsid w:val="008A15F6"/>
    <w:rsid w:val="008A3C66"/>
    <w:rsid w:val="008A3CC9"/>
    <w:rsid w:val="008B022B"/>
    <w:rsid w:val="008B1EE5"/>
    <w:rsid w:val="008B35B2"/>
    <w:rsid w:val="008B3833"/>
    <w:rsid w:val="008B757C"/>
    <w:rsid w:val="008C4B89"/>
    <w:rsid w:val="008C52CC"/>
    <w:rsid w:val="008C640F"/>
    <w:rsid w:val="008D02BC"/>
    <w:rsid w:val="008D208C"/>
    <w:rsid w:val="008D2F9D"/>
    <w:rsid w:val="008D4C93"/>
    <w:rsid w:val="008D4FE7"/>
    <w:rsid w:val="008D62C7"/>
    <w:rsid w:val="008D7DE0"/>
    <w:rsid w:val="008E12CF"/>
    <w:rsid w:val="008E166D"/>
    <w:rsid w:val="008E2DF1"/>
    <w:rsid w:val="008E6357"/>
    <w:rsid w:val="008E7FCE"/>
    <w:rsid w:val="008F5AF1"/>
    <w:rsid w:val="008F68F9"/>
    <w:rsid w:val="008F6C8D"/>
    <w:rsid w:val="008F7475"/>
    <w:rsid w:val="0090003E"/>
    <w:rsid w:val="009011D6"/>
    <w:rsid w:val="00901B80"/>
    <w:rsid w:val="009020DA"/>
    <w:rsid w:val="00902EB6"/>
    <w:rsid w:val="00903BA6"/>
    <w:rsid w:val="00903C03"/>
    <w:rsid w:val="009046A0"/>
    <w:rsid w:val="00905874"/>
    <w:rsid w:val="009074C1"/>
    <w:rsid w:val="00912821"/>
    <w:rsid w:val="00913B8A"/>
    <w:rsid w:val="00914301"/>
    <w:rsid w:val="00915354"/>
    <w:rsid w:val="00915427"/>
    <w:rsid w:val="009154BA"/>
    <w:rsid w:val="00915FC2"/>
    <w:rsid w:val="00920E53"/>
    <w:rsid w:val="00921A33"/>
    <w:rsid w:val="00923494"/>
    <w:rsid w:val="009248BD"/>
    <w:rsid w:val="00930485"/>
    <w:rsid w:val="00930733"/>
    <w:rsid w:val="00930993"/>
    <w:rsid w:val="009309F0"/>
    <w:rsid w:val="00931387"/>
    <w:rsid w:val="00931890"/>
    <w:rsid w:val="009321F0"/>
    <w:rsid w:val="009341ED"/>
    <w:rsid w:val="00934CC1"/>
    <w:rsid w:val="00936BF9"/>
    <w:rsid w:val="00936F6A"/>
    <w:rsid w:val="009415BD"/>
    <w:rsid w:val="00942F33"/>
    <w:rsid w:val="00942FE5"/>
    <w:rsid w:val="00943A09"/>
    <w:rsid w:val="009470F9"/>
    <w:rsid w:val="009474E5"/>
    <w:rsid w:val="00951E17"/>
    <w:rsid w:val="00953C10"/>
    <w:rsid w:val="0095595A"/>
    <w:rsid w:val="0095659B"/>
    <w:rsid w:val="00962280"/>
    <w:rsid w:val="00962BA1"/>
    <w:rsid w:val="009639E9"/>
    <w:rsid w:val="00965123"/>
    <w:rsid w:val="009663FC"/>
    <w:rsid w:val="00971145"/>
    <w:rsid w:val="00976F15"/>
    <w:rsid w:val="00977A2E"/>
    <w:rsid w:val="009813B9"/>
    <w:rsid w:val="00981C77"/>
    <w:rsid w:val="00985FB5"/>
    <w:rsid w:val="00986006"/>
    <w:rsid w:val="009862FE"/>
    <w:rsid w:val="00987B47"/>
    <w:rsid w:val="00991A44"/>
    <w:rsid w:val="009928AD"/>
    <w:rsid w:val="00993CBD"/>
    <w:rsid w:val="009940E9"/>
    <w:rsid w:val="009947CD"/>
    <w:rsid w:val="009A3271"/>
    <w:rsid w:val="009A441D"/>
    <w:rsid w:val="009A7157"/>
    <w:rsid w:val="009B3123"/>
    <w:rsid w:val="009B36FD"/>
    <w:rsid w:val="009B3BE2"/>
    <w:rsid w:val="009B5654"/>
    <w:rsid w:val="009C13C9"/>
    <w:rsid w:val="009C172B"/>
    <w:rsid w:val="009C2A3B"/>
    <w:rsid w:val="009C3CC4"/>
    <w:rsid w:val="009C4FD4"/>
    <w:rsid w:val="009C5990"/>
    <w:rsid w:val="009C5EAD"/>
    <w:rsid w:val="009C6063"/>
    <w:rsid w:val="009C60B0"/>
    <w:rsid w:val="009C7E29"/>
    <w:rsid w:val="009D2D1D"/>
    <w:rsid w:val="009D6C2D"/>
    <w:rsid w:val="009D777B"/>
    <w:rsid w:val="009E31B9"/>
    <w:rsid w:val="009E76C2"/>
    <w:rsid w:val="009E7C86"/>
    <w:rsid w:val="009F0A63"/>
    <w:rsid w:val="009F0C18"/>
    <w:rsid w:val="009F0FB3"/>
    <w:rsid w:val="009F1053"/>
    <w:rsid w:val="009F11B8"/>
    <w:rsid w:val="009F30DE"/>
    <w:rsid w:val="009F320B"/>
    <w:rsid w:val="009F4655"/>
    <w:rsid w:val="009F53F4"/>
    <w:rsid w:val="00A02095"/>
    <w:rsid w:val="00A059C8"/>
    <w:rsid w:val="00A05F2E"/>
    <w:rsid w:val="00A05F65"/>
    <w:rsid w:val="00A063B2"/>
    <w:rsid w:val="00A06D82"/>
    <w:rsid w:val="00A07203"/>
    <w:rsid w:val="00A12380"/>
    <w:rsid w:val="00A12DD5"/>
    <w:rsid w:val="00A1533D"/>
    <w:rsid w:val="00A1659E"/>
    <w:rsid w:val="00A209B0"/>
    <w:rsid w:val="00A30331"/>
    <w:rsid w:val="00A32E9C"/>
    <w:rsid w:val="00A32EA5"/>
    <w:rsid w:val="00A33827"/>
    <w:rsid w:val="00A34640"/>
    <w:rsid w:val="00A36310"/>
    <w:rsid w:val="00A40291"/>
    <w:rsid w:val="00A45375"/>
    <w:rsid w:val="00A45385"/>
    <w:rsid w:val="00A500A7"/>
    <w:rsid w:val="00A51B53"/>
    <w:rsid w:val="00A51D3C"/>
    <w:rsid w:val="00A5512E"/>
    <w:rsid w:val="00A5706F"/>
    <w:rsid w:val="00A60D2E"/>
    <w:rsid w:val="00A612B1"/>
    <w:rsid w:val="00A620F6"/>
    <w:rsid w:val="00A62DE8"/>
    <w:rsid w:val="00A65793"/>
    <w:rsid w:val="00A657D3"/>
    <w:rsid w:val="00A65ADA"/>
    <w:rsid w:val="00A67067"/>
    <w:rsid w:val="00A701C7"/>
    <w:rsid w:val="00A71B08"/>
    <w:rsid w:val="00A71C1E"/>
    <w:rsid w:val="00A72614"/>
    <w:rsid w:val="00A74721"/>
    <w:rsid w:val="00A75E24"/>
    <w:rsid w:val="00A83530"/>
    <w:rsid w:val="00A83622"/>
    <w:rsid w:val="00A84036"/>
    <w:rsid w:val="00A84579"/>
    <w:rsid w:val="00A87FDC"/>
    <w:rsid w:val="00A9757B"/>
    <w:rsid w:val="00AA1A1F"/>
    <w:rsid w:val="00AA25AF"/>
    <w:rsid w:val="00AA33EC"/>
    <w:rsid w:val="00AA345E"/>
    <w:rsid w:val="00AA4509"/>
    <w:rsid w:val="00AA4DB2"/>
    <w:rsid w:val="00AA540C"/>
    <w:rsid w:val="00AB0461"/>
    <w:rsid w:val="00AB3381"/>
    <w:rsid w:val="00AB6580"/>
    <w:rsid w:val="00AB7E41"/>
    <w:rsid w:val="00AC0B97"/>
    <w:rsid w:val="00AC1B44"/>
    <w:rsid w:val="00AC3BC6"/>
    <w:rsid w:val="00AC5091"/>
    <w:rsid w:val="00AC683C"/>
    <w:rsid w:val="00AC6F50"/>
    <w:rsid w:val="00AC6F71"/>
    <w:rsid w:val="00AD01ED"/>
    <w:rsid w:val="00AD07AE"/>
    <w:rsid w:val="00AD19BC"/>
    <w:rsid w:val="00AD2282"/>
    <w:rsid w:val="00AD365F"/>
    <w:rsid w:val="00AD4418"/>
    <w:rsid w:val="00AD61D1"/>
    <w:rsid w:val="00AD6923"/>
    <w:rsid w:val="00AE0C44"/>
    <w:rsid w:val="00AE1DC1"/>
    <w:rsid w:val="00AE2615"/>
    <w:rsid w:val="00AE2AE5"/>
    <w:rsid w:val="00AE55C7"/>
    <w:rsid w:val="00AE7039"/>
    <w:rsid w:val="00AF4A13"/>
    <w:rsid w:val="00AF5DCB"/>
    <w:rsid w:val="00AF676B"/>
    <w:rsid w:val="00AF6E91"/>
    <w:rsid w:val="00AF751F"/>
    <w:rsid w:val="00B00EE7"/>
    <w:rsid w:val="00B02ACA"/>
    <w:rsid w:val="00B02AF9"/>
    <w:rsid w:val="00B05E7A"/>
    <w:rsid w:val="00B06879"/>
    <w:rsid w:val="00B06A87"/>
    <w:rsid w:val="00B108B4"/>
    <w:rsid w:val="00B11060"/>
    <w:rsid w:val="00B11F18"/>
    <w:rsid w:val="00B12F5C"/>
    <w:rsid w:val="00B15551"/>
    <w:rsid w:val="00B15F67"/>
    <w:rsid w:val="00B16661"/>
    <w:rsid w:val="00B203A6"/>
    <w:rsid w:val="00B20D5D"/>
    <w:rsid w:val="00B231DC"/>
    <w:rsid w:val="00B2473C"/>
    <w:rsid w:val="00B25146"/>
    <w:rsid w:val="00B258AF"/>
    <w:rsid w:val="00B26036"/>
    <w:rsid w:val="00B264B8"/>
    <w:rsid w:val="00B3039B"/>
    <w:rsid w:val="00B412FF"/>
    <w:rsid w:val="00B44779"/>
    <w:rsid w:val="00B44791"/>
    <w:rsid w:val="00B44ADB"/>
    <w:rsid w:val="00B44B78"/>
    <w:rsid w:val="00B4629A"/>
    <w:rsid w:val="00B5062D"/>
    <w:rsid w:val="00B5077E"/>
    <w:rsid w:val="00B5096C"/>
    <w:rsid w:val="00B527DE"/>
    <w:rsid w:val="00B52D2D"/>
    <w:rsid w:val="00B536C5"/>
    <w:rsid w:val="00B53964"/>
    <w:rsid w:val="00B61503"/>
    <w:rsid w:val="00B61897"/>
    <w:rsid w:val="00B62298"/>
    <w:rsid w:val="00B638A0"/>
    <w:rsid w:val="00B642A7"/>
    <w:rsid w:val="00B64BBE"/>
    <w:rsid w:val="00B64C0D"/>
    <w:rsid w:val="00B70E0E"/>
    <w:rsid w:val="00B72967"/>
    <w:rsid w:val="00B76174"/>
    <w:rsid w:val="00B81C7B"/>
    <w:rsid w:val="00B82E5D"/>
    <w:rsid w:val="00B84BFF"/>
    <w:rsid w:val="00B84D32"/>
    <w:rsid w:val="00B869EA"/>
    <w:rsid w:val="00B870D2"/>
    <w:rsid w:val="00B87973"/>
    <w:rsid w:val="00B9017C"/>
    <w:rsid w:val="00B9396D"/>
    <w:rsid w:val="00BA1CD4"/>
    <w:rsid w:val="00BA1D22"/>
    <w:rsid w:val="00BA2216"/>
    <w:rsid w:val="00BA4DA9"/>
    <w:rsid w:val="00BA4E39"/>
    <w:rsid w:val="00BA68D7"/>
    <w:rsid w:val="00BA7DF4"/>
    <w:rsid w:val="00BB2F25"/>
    <w:rsid w:val="00BB354E"/>
    <w:rsid w:val="00BB3997"/>
    <w:rsid w:val="00BB41C7"/>
    <w:rsid w:val="00BB5524"/>
    <w:rsid w:val="00BB5C9F"/>
    <w:rsid w:val="00BB63B3"/>
    <w:rsid w:val="00BB7755"/>
    <w:rsid w:val="00BC14D5"/>
    <w:rsid w:val="00BC1B43"/>
    <w:rsid w:val="00BC6AE6"/>
    <w:rsid w:val="00BC7C1D"/>
    <w:rsid w:val="00BD0BE5"/>
    <w:rsid w:val="00BD4C92"/>
    <w:rsid w:val="00BD5EB7"/>
    <w:rsid w:val="00BD5EE4"/>
    <w:rsid w:val="00BD73AE"/>
    <w:rsid w:val="00BD7541"/>
    <w:rsid w:val="00BD7AEF"/>
    <w:rsid w:val="00BE1EB2"/>
    <w:rsid w:val="00BE3E31"/>
    <w:rsid w:val="00BE4DDE"/>
    <w:rsid w:val="00BF26BC"/>
    <w:rsid w:val="00BF5B26"/>
    <w:rsid w:val="00BF5DD7"/>
    <w:rsid w:val="00BF7021"/>
    <w:rsid w:val="00C0126C"/>
    <w:rsid w:val="00C04BF9"/>
    <w:rsid w:val="00C10CBF"/>
    <w:rsid w:val="00C12624"/>
    <w:rsid w:val="00C13AC1"/>
    <w:rsid w:val="00C145FB"/>
    <w:rsid w:val="00C157B2"/>
    <w:rsid w:val="00C15C78"/>
    <w:rsid w:val="00C167DE"/>
    <w:rsid w:val="00C2172B"/>
    <w:rsid w:val="00C2239B"/>
    <w:rsid w:val="00C224EF"/>
    <w:rsid w:val="00C23B7A"/>
    <w:rsid w:val="00C25721"/>
    <w:rsid w:val="00C25C8A"/>
    <w:rsid w:val="00C27045"/>
    <w:rsid w:val="00C27AB3"/>
    <w:rsid w:val="00C306F8"/>
    <w:rsid w:val="00C3541B"/>
    <w:rsid w:val="00C357F2"/>
    <w:rsid w:val="00C3586C"/>
    <w:rsid w:val="00C4124A"/>
    <w:rsid w:val="00C41F07"/>
    <w:rsid w:val="00C42023"/>
    <w:rsid w:val="00C43EDE"/>
    <w:rsid w:val="00C450C8"/>
    <w:rsid w:val="00C4567E"/>
    <w:rsid w:val="00C4581C"/>
    <w:rsid w:val="00C47B00"/>
    <w:rsid w:val="00C50E58"/>
    <w:rsid w:val="00C606C3"/>
    <w:rsid w:val="00C649B2"/>
    <w:rsid w:val="00C664F2"/>
    <w:rsid w:val="00C67AAE"/>
    <w:rsid w:val="00C7149E"/>
    <w:rsid w:val="00C72591"/>
    <w:rsid w:val="00C725C1"/>
    <w:rsid w:val="00C72B53"/>
    <w:rsid w:val="00C758DE"/>
    <w:rsid w:val="00C77767"/>
    <w:rsid w:val="00C816AF"/>
    <w:rsid w:val="00C81A22"/>
    <w:rsid w:val="00C82405"/>
    <w:rsid w:val="00C8507D"/>
    <w:rsid w:val="00C85B0A"/>
    <w:rsid w:val="00C86A43"/>
    <w:rsid w:val="00C87DB2"/>
    <w:rsid w:val="00C90B24"/>
    <w:rsid w:val="00C9271B"/>
    <w:rsid w:val="00C932C9"/>
    <w:rsid w:val="00C95488"/>
    <w:rsid w:val="00C972BB"/>
    <w:rsid w:val="00CA036C"/>
    <w:rsid w:val="00CA1CE9"/>
    <w:rsid w:val="00CA2ECB"/>
    <w:rsid w:val="00CA4B72"/>
    <w:rsid w:val="00CA711F"/>
    <w:rsid w:val="00CB2C70"/>
    <w:rsid w:val="00CB31C5"/>
    <w:rsid w:val="00CB3769"/>
    <w:rsid w:val="00CB4E93"/>
    <w:rsid w:val="00CB6442"/>
    <w:rsid w:val="00CB6AB0"/>
    <w:rsid w:val="00CC15AA"/>
    <w:rsid w:val="00CC1EFD"/>
    <w:rsid w:val="00CC3FD4"/>
    <w:rsid w:val="00CD09DC"/>
    <w:rsid w:val="00CD166A"/>
    <w:rsid w:val="00CD1D6D"/>
    <w:rsid w:val="00CD1FD0"/>
    <w:rsid w:val="00CD59B6"/>
    <w:rsid w:val="00CD7286"/>
    <w:rsid w:val="00CD7A76"/>
    <w:rsid w:val="00CE065E"/>
    <w:rsid w:val="00CE133B"/>
    <w:rsid w:val="00CE1A8C"/>
    <w:rsid w:val="00CE2D4C"/>
    <w:rsid w:val="00CE33FC"/>
    <w:rsid w:val="00CE3D03"/>
    <w:rsid w:val="00CE48EB"/>
    <w:rsid w:val="00CE4C5B"/>
    <w:rsid w:val="00CE5EDF"/>
    <w:rsid w:val="00CE6760"/>
    <w:rsid w:val="00CF1088"/>
    <w:rsid w:val="00CF211C"/>
    <w:rsid w:val="00CF228B"/>
    <w:rsid w:val="00CF3560"/>
    <w:rsid w:val="00CF4B0C"/>
    <w:rsid w:val="00CF571E"/>
    <w:rsid w:val="00CF7101"/>
    <w:rsid w:val="00D00ACA"/>
    <w:rsid w:val="00D01EEB"/>
    <w:rsid w:val="00D02D5C"/>
    <w:rsid w:val="00D04C3D"/>
    <w:rsid w:val="00D07154"/>
    <w:rsid w:val="00D07CD1"/>
    <w:rsid w:val="00D14389"/>
    <w:rsid w:val="00D148F5"/>
    <w:rsid w:val="00D16210"/>
    <w:rsid w:val="00D17D6C"/>
    <w:rsid w:val="00D21203"/>
    <w:rsid w:val="00D22537"/>
    <w:rsid w:val="00D23D7A"/>
    <w:rsid w:val="00D25522"/>
    <w:rsid w:val="00D26373"/>
    <w:rsid w:val="00D30F10"/>
    <w:rsid w:val="00D32939"/>
    <w:rsid w:val="00D35DC8"/>
    <w:rsid w:val="00D35E32"/>
    <w:rsid w:val="00D36B3F"/>
    <w:rsid w:val="00D37380"/>
    <w:rsid w:val="00D40468"/>
    <w:rsid w:val="00D42A90"/>
    <w:rsid w:val="00D4313C"/>
    <w:rsid w:val="00D44D78"/>
    <w:rsid w:val="00D45815"/>
    <w:rsid w:val="00D46063"/>
    <w:rsid w:val="00D46319"/>
    <w:rsid w:val="00D4659B"/>
    <w:rsid w:val="00D50142"/>
    <w:rsid w:val="00D501A9"/>
    <w:rsid w:val="00D5197F"/>
    <w:rsid w:val="00D60620"/>
    <w:rsid w:val="00D61C4B"/>
    <w:rsid w:val="00D62563"/>
    <w:rsid w:val="00D62735"/>
    <w:rsid w:val="00D635A6"/>
    <w:rsid w:val="00D637E0"/>
    <w:rsid w:val="00D6455C"/>
    <w:rsid w:val="00D64758"/>
    <w:rsid w:val="00D66706"/>
    <w:rsid w:val="00D710C5"/>
    <w:rsid w:val="00D7110F"/>
    <w:rsid w:val="00D74773"/>
    <w:rsid w:val="00D75CB9"/>
    <w:rsid w:val="00D7673A"/>
    <w:rsid w:val="00D775A6"/>
    <w:rsid w:val="00D801B4"/>
    <w:rsid w:val="00D804AB"/>
    <w:rsid w:val="00D82FF1"/>
    <w:rsid w:val="00D850E7"/>
    <w:rsid w:val="00D85ABD"/>
    <w:rsid w:val="00D90A2C"/>
    <w:rsid w:val="00D91256"/>
    <w:rsid w:val="00D94342"/>
    <w:rsid w:val="00D9438A"/>
    <w:rsid w:val="00D96F8F"/>
    <w:rsid w:val="00D976FF"/>
    <w:rsid w:val="00DA2097"/>
    <w:rsid w:val="00DA486C"/>
    <w:rsid w:val="00DA55CB"/>
    <w:rsid w:val="00DA5859"/>
    <w:rsid w:val="00DA6310"/>
    <w:rsid w:val="00DA6425"/>
    <w:rsid w:val="00DA6814"/>
    <w:rsid w:val="00DB3D83"/>
    <w:rsid w:val="00DB5B1C"/>
    <w:rsid w:val="00DB63AB"/>
    <w:rsid w:val="00DB73B7"/>
    <w:rsid w:val="00DC2C6C"/>
    <w:rsid w:val="00DC38F2"/>
    <w:rsid w:val="00DC3ADB"/>
    <w:rsid w:val="00DC3DC0"/>
    <w:rsid w:val="00DC3E2D"/>
    <w:rsid w:val="00DC46BE"/>
    <w:rsid w:val="00DC56D6"/>
    <w:rsid w:val="00DC6CF3"/>
    <w:rsid w:val="00DD1BCE"/>
    <w:rsid w:val="00DD43BF"/>
    <w:rsid w:val="00DD7513"/>
    <w:rsid w:val="00DE2ABE"/>
    <w:rsid w:val="00DE56EF"/>
    <w:rsid w:val="00DE645B"/>
    <w:rsid w:val="00DE692B"/>
    <w:rsid w:val="00DE694A"/>
    <w:rsid w:val="00DE717B"/>
    <w:rsid w:val="00DE7749"/>
    <w:rsid w:val="00DE7EAE"/>
    <w:rsid w:val="00DF110F"/>
    <w:rsid w:val="00DF2EA4"/>
    <w:rsid w:val="00DF355E"/>
    <w:rsid w:val="00DF3C6C"/>
    <w:rsid w:val="00DF3D01"/>
    <w:rsid w:val="00DF48CA"/>
    <w:rsid w:val="00DF591C"/>
    <w:rsid w:val="00DF5D0B"/>
    <w:rsid w:val="00E05A25"/>
    <w:rsid w:val="00E07AF3"/>
    <w:rsid w:val="00E11901"/>
    <w:rsid w:val="00E11A09"/>
    <w:rsid w:val="00E11D5D"/>
    <w:rsid w:val="00E132F9"/>
    <w:rsid w:val="00E14089"/>
    <w:rsid w:val="00E15BCE"/>
    <w:rsid w:val="00E15FB9"/>
    <w:rsid w:val="00E1764B"/>
    <w:rsid w:val="00E225E6"/>
    <w:rsid w:val="00E22BCC"/>
    <w:rsid w:val="00E236CF"/>
    <w:rsid w:val="00E272BA"/>
    <w:rsid w:val="00E34F99"/>
    <w:rsid w:val="00E35E36"/>
    <w:rsid w:val="00E4053A"/>
    <w:rsid w:val="00E40C39"/>
    <w:rsid w:val="00E41FCD"/>
    <w:rsid w:val="00E432D0"/>
    <w:rsid w:val="00E44654"/>
    <w:rsid w:val="00E45C0A"/>
    <w:rsid w:val="00E464EC"/>
    <w:rsid w:val="00E46CB9"/>
    <w:rsid w:val="00E46EBE"/>
    <w:rsid w:val="00E53395"/>
    <w:rsid w:val="00E535F8"/>
    <w:rsid w:val="00E54274"/>
    <w:rsid w:val="00E55FBC"/>
    <w:rsid w:val="00E57208"/>
    <w:rsid w:val="00E60CBB"/>
    <w:rsid w:val="00E65AB9"/>
    <w:rsid w:val="00E7123B"/>
    <w:rsid w:val="00E752F9"/>
    <w:rsid w:val="00E75D0C"/>
    <w:rsid w:val="00E772CC"/>
    <w:rsid w:val="00E776FC"/>
    <w:rsid w:val="00E7785A"/>
    <w:rsid w:val="00E77D4B"/>
    <w:rsid w:val="00E82254"/>
    <w:rsid w:val="00E837BD"/>
    <w:rsid w:val="00E84E69"/>
    <w:rsid w:val="00E8543C"/>
    <w:rsid w:val="00E86644"/>
    <w:rsid w:val="00E86F2C"/>
    <w:rsid w:val="00E90485"/>
    <w:rsid w:val="00E91AF2"/>
    <w:rsid w:val="00E929EE"/>
    <w:rsid w:val="00E93957"/>
    <w:rsid w:val="00E95C40"/>
    <w:rsid w:val="00E969B5"/>
    <w:rsid w:val="00EA1050"/>
    <w:rsid w:val="00EA14B3"/>
    <w:rsid w:val="00EA3146"/>
    <w:rsid w:val="00EA3A3C"/>
    <w:rsid w:val="00EA5F77"/>
    <w:rsid w:val="00EA690C"/>
    <w:rsid w:val="00EB1F14"/>
    <w:rsid w:val="00EB21F6"/>
    <w:rsid w:val="00EB2699"/>
    <w:rsid w:val="00EB721D"/>
    <w:rsid w:val="00EC16B1"/>
    <w:rsid w:val="00EC3D2D"/>
    <w:rsid w:val="00EC45B2"/>
    <w:rsid w:val="00EC5C59"/>
    <w:rsid w:val="00ED3087"/>
    <w:rsid w:val="00EE3EA7"/>
    <w:rsid w:val="00EE483C"/>
    <w:rsid w:val="00EE5D05"/>
    <w:rsid w:val="00EF40DB"/>
    <w:rsid w:val="00EF559D"/>
    <w:rsid w:val="00EF5B7B"/>
    <w:rsid w:val="00EF6B3A"/>
    <w:rsid w:val="00F0044A"/>
    <w:rsid w:val="00F025CB"/>
    <w:rsid w:val="00F02C88"/>
    <w:rsid w:val="00F02D4F"/>
    <w:rsid w:val="00F04159"/>
    <w:rsid w:val="00F04854"/>
    <w:rsid w:val="00F05C77"/>
    <w:rsid w:val="00F0645D"/>
    <w:rsid w:val="00F06531"/>
    <w:rsid w:val="00F06673"/>
    <w:rsid w:val="00F11D16"/>
    <w:rsid w:val="00F13B64"/>
    <w:rsid w:val="00F13CE0"/>
    <w:rsid w:val="00F16BA3"/>
    <w:rsid w:val="00F16F50"/>
    <w:rsid w:val="00F16FE2"/>
    <w:rsid w:val="00F2123C"/>
    <w:rsid w:val="00F21AD1"/>
    <w:rsid w:val="00F2483B"/>
    <w:rsid w:val="00F24C7E"/>
    <w:rsid w:val="00F24F42"/>
    <w:rsid w:val="00F26AFC"/>
    <w:rsid w:val="00F273D5"/>
    <w:rsid w:val="00F30F71"/>
    <w:rsid w:val="00F32575"/>
    <w:rsid w:val="00F3565B"/>
    <w:rsid w:val="00F369AD"/>
    <w:rsid w:val="00F378D6"/>
    <w:rsid w:val="00F40D02"/>
    <w:rsid w:val="00F41FDB"/>
    <w:rsid w:val="00F42BA2"/>
    <w:rsid w:val="00F4575B"/>
    <w:rsid w:val="00F46F7C"/>
    <w:rsid w:val="00F52ED8"/>
    <w:rsid w:val="00F54CA5"/>
    <w:rsid w:val="00F55984"/>
    <w:rsid w:val="00F56153"/>
    <w:rsid w:val="00F575FA"/>
    <w:rsid w:val="00F57FE3"/>
    <w:rsid w:val="00F608BC"/>
    <w:rsid w:val="00F6126E"/>
    <w:rsid w:val="00F6129F"/>
    <w:rsid w:val="00F62601"/>
    <w:rsid w:val="00F63760"/>
    <w:rsid w:val="00F66017"/>
    <w:rsid w:val="00F666AE"/>
    <w:rsid w:val="00F66D3E"/>
    <w:rsid w:val="00F7009D"/>
    <w:rsid w:val="00F702E4"/>
    <w:rsid w:val="00F70FA1"/>
    <w:rsid w:val="00F726EB"/>
    <w:rsid w:val="00F734CE"/>
    <w:rsid w:val="00F73804"/>
    <w:rsid w:val="00F738F6"/>
    <w:rsid w:val="00F73A00"/>
    <w:rsid w:val="00F74666"/>
    <w:rsid w:val="00F81015"/>
    <w:rsid w:val="00F83369"/>
    <w:rsid w:val="00F85B94"/>
    <w:rsid w:val="00F87440"/>
    <w:rsid w:val="00F90A49"/>
    <w:rsid w:val="00F90BF6"/>
    <w:rsid w:val="00F91450"/>
    <w:rsid w:val="00F92774"/>
    <w:rsid w:val="00F97946"/>
    <w:rsid w:val="00FA01B2"/>
    <w:rsid w:val="00FA1F37"/>
    <w:rsid w:val="00FA3589"/>
    <w:rsid w:val="00FA38A1"/>
    <w:rsid w:val="00FA4586"/>
    <w:rsid w:val="00FA5032"/>
    <w:rsid w:val="00FA6040"/>
    <w:rsid w:val="00FB2967"/>
    <w:rsid w:val="00FB3441"/>
    <w:rsid w:val="00FB3C54"/>
    <w:rsid w:val="00FB58F3"/>
    <w:rsid w:val="00FB62F6"/>
    <w:rsid w:val="00FB7434"/>
    <w:rsid w:val="00FB7B66"/>
    <w:rsid w:val="00FB7F21"/>
    <w:rsid w:val="00FC0AFF"/>
    <w:rsid w:val="00FC3590"/>
    <w:rsid w:val="00FC51E1"/>
    <w:rsid w:val="00FC5558"/>
    <w:rsid w:val="00FD05FF"/>
    <w:rsid w:val="00FD0903"/>
    <w:rsid w:val="00FD1E25"/>
    <w:rsid w:val="00FD27DE"/>
    <w:rsid w:val="00FD3606"/>
    <w:rsid w:val="00FD5146"/>
    <w:rsid w:val="00FD646E"/>
    <w:rsid w:val="00FD7895"/>
    <w:rsid w:val="00FE1F56"/>
    <w:rsid w:val="00FE36DD"/>
    <w:rsid w:val="00FE4641"/>
    <w:rsid w:val="00FE501A"/>
    <w:rsid w:val="00FE75AC"/>
    <w:rsid w:val="00FE75B9"/>
    <w:rsid w:val="00FF2E19"/>
    <w:rsid w:val="00FF3197"/>
    <w:rsid w:val="00FF3DA1"/>
    <w:rsid w:val="00FF76C9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43B06-8173-4A6F-BA84-EBFBD5A5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1A"/>
    <w:rPr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C972B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C972BB"/>
    <w:rPr>
      <w:rFonts w:cs="Times New Roman"/>
      <w:b/>
      <w:bCs/>
      <w:sz w:val="24"/>
      <w:szCs w:val="24"/>
    </w:rPr>
  </w:style>
  <w:style w:type="table" w:styleId="a3">
    <w:name w:val="Table Grid"/>
    <w:basedOn w:val="a1"/>
    <w:rsid w:val="00FC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FD0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414735"/>
    <w:rPr>
      <w:sz w:val="32"/>
    </w:rPr>
  </w:style>
  <w:style w:type="paragraph" w:styleId="a6">
    <w:name w:val="footer"/>
    <w:basedOn w:val="a"/>
    <w:link w:val="a7"/>
    <w:uiPriority w:val="99"/>
    <w:rsid w:val="00CD1FD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414735"/>
    <w:rPr>
      <w:sz w:val="32"/>
    </w:rPr>
  </w:style>
  <w:style w:type="character" w:styleId="a8">
    <w:name w:val="page number"/>
    <w:rsid w:val="00CD1FD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A3A3C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414735"/>
    <w:rPr>
      <w:sz w:val="2"/>
    </w:rPr>
  </w:style>
  <w:style w:type="character" w:styleId="ab">
    <w:name w:val="Hyperlink"/>
    <w:rsid w:val="00914301"/>
    <w:rPr>
      <w:rFonts w:cs="Times New Roman"/>
      <w:color w:val="0000FF"/>
      <w:u w:val="single"/>
    </w:rPr>
  </w:style>
  <w:style w:type="paragraph" w:customStyle="1" w:styleId="ac">
    <w:name w:val="Адресат"/>
    <w:basedOn w:val="a"/>
    <w:uiPriority w:val="99"/>
    <w:rsid w:val="00034E9E"/>
    <w:pPr>
      <w:suppressAutoHyphens/>
      <w:spacing w:line="240" w:lineRule="exact"/>
    </w:pPr>
    <w:rPr>
      <w:sz w:val="28"/>
      <w:szCs w:val="28"/>
    </w:rPr>
  </w:style>
  <w:style w:type="paragraph" w:styleId="ad">
    <w:name w:val="Plain Text"/>
    <w:basedOn w:val="a"/>
    <w:link w:val="ae"/>
    <w:uiPriority w:val="99"/>
    <w:rsid w:val="002C1B64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C1B64"/>
    <w:rPr>
      <w:rFonts w:ascii="Courier New" w:hAnsi="Courier New"/>
    </w:rPr>
  </w:style>
  <w:style w:type="paragraph" w:customStyle="1" w:styleId="ConsPlusCell">
    <w:name w:val="ConsPlusCell"/>
    <w:uiPriority w:val="99"/>
    <w:rsid w:val="00AA1A1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rsid w:val="00625806"/>
    <w:rPr>
      <w:rFonts w:cs="Times New Roman"/>
    </w:rPr>
  </w:style>
  <w:style w:type="character" w:styleId="af">
    <w:name w:val="Emphasis"/>
    <w:uiPriority w:val="99"/>
    <w:qFormat/>
    <w:locked/>
    <w:rsid w:val="00365C13"/>
    <w:rPr>
      <w:rFonts w:cs="Times New Roman"/>
      <w:i/>
      <w:iCs/>
    </w:rPr>
  </w:style>
  <w:style w:type="character" w:customStyle="1" w:styleId="apple-converted-space">
    <w:name w:val="apple-converted-space"/>
    <w:rsid w:val="005A768A"/>
    <w:rPr>
      <w:rFonts w:cs="Times New Roman"/>
    </w:rPr>
  </w:style>
  <w:style w:type="paragraph" w:styleId="af0">
    <w:name w:val="Normal (Web)"/>
    <w:basedOn w:val="a"/>
    <w:uiPriority w:val="99"/>
    <w:rsid w:val="002505D3"/>
    <w:pPr>
      <w:spacing w:before="100" w:beforeAutospacing="1" w:after="100" w:afterAutospacing="1"/>
    </w:pPr>
    <w:rPr>
      <w:sz w:val="24"/>
      <w:szCs w:val="24"/>
    </w:rPr>
  </w:style>
  <w:style w:type="character" w:customStyle="1" w:styleId="time">
    <w:name w:val="time"/>
    <w:rsid w:val="00C81A22"/>
    <w:rPr>
      <w:rFonts w:cs="Times New Roman"/>
    </w:rPr>
  </w:style>
  <w:style w:type="character" w:styleId="af1">
    <w:name w:val="FollowedHyperlink"/>
    <w:uiPriority w:val="99"/>
    <w:semiHidden/>
    <w:unhideWhenUsed/>
    <w:rsid w:val="00F064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_len@mail.ru" TargetMode="External"/><Relationship Id="rId13" Type="http://schemas.openxmlformats.org/officeDocument/2006/relationships/hyperlink" Target="mailto:lenin.prokur@yandex.ru" TargetMode="External"/><Relationship Id="rId18" Type="http://schemas.openxmlformats.org/officeDocument/2006/relationships/hyperlink" Target="mailto:ngu@ugps.perm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gkp1min@yandex.ru" TargetMode="External"/><Relationship Id="rId7" Type="http://schemas.openxmlformats.org/officeDocument/2006/relationships/hyperlink" Target="mailto:denisova-ei@gorodperm.ru" TargetMode="External"/><Relationship Id="rId12" Type="http://schemas.openxmlformats.org/officeDocument/2006/relationships/hyperlink" Target="mailto://vizov02@mail.ru" TargetMode="External"/><Relationship Id="rId17" Type="http://schemas.openxmlformats.org/officeDocument/2006/relationships/hyperlink" Target="mailto:ogz.le@yandex.ru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osp04@r59.fssprus.ru" TargetMode="External"/><Relationship Id="rId20" Type="http://schemas.openxmlformats.org/officeDocument/2006/relationships/hyperlink" Target="mailto:permgkp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en@gorodperm.ru" TargetMode="External"/><Relationship Id="rId11" Type="http://schemas.openxmlformats.org/officeDocument/2006/relationships/hyperlink" Target="mailto:sverdrozn@gmail.com" TargetMode="External"/><Relationship Id="rId24" Type="http://schemas.openxmlformats.org/officeDocument/2006/relationships/hyperlink" Target="mailto:info@asp.perm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istav.perm.ru/" TargetMode="External"/><Relationship Id="rId23" Type="http://schemas.openxmlformats.org/officeDocument/2006/relationships/hyperlink" Target="mailto:Pmk-perm@mail.ru" TargetMode="External"/><Relationship Id="rId10" Type="http://schemas.openxmlformats.org/officeDocument/2006/relationships/hyperlink" Target="mailto:lenroo.perm@gmail.com" TargetMode="External"/><Relationship Id="rId19" Type="http://schemas.openxmlformats.org/officeDocument/2006/relationships/hyperlink" Target="mailto:1ond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gs_l@mail.ru" TargetMode="External"/><Relationship Id="rId14" Type="http://schemas.openxmlformats.org/officeDocument/2006/relationships/hyperlink" Target="mailto:leninsky.perm@sudrf.ru" TargetMode="External"/><Relationship Id="rId22" Type="http://schemas.openxmlformats.org/officeDocument/2006/relationships/hyperlink" Target="mailto:bolinf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Ленинского района</vt:lpstr>
    </vt:vector>
  </TitlesOfParts>
  <Company>Администрация Ленинского района г.Перми</Company>
  <LinksUpToDate>false</LinksUpToDate>
  <CharactersWithSpaces>14515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Ленинского района</dc:title>
  <dc:creator>13user023</dc:creator>
  <cp:lastModifiedBy>Белкина Дарья Юрьевна</cp:lastModifiedBy>
  <cp:revision>2</cp:revision>
  <cp:lastPrinted>2017-01-16T11:42:00Z</cp:lastPrinted>
  <dcterms:created xsi:type="dcterms:W3CDTF">2017-06-26T09:29:00Z</dcterms:created>
  <dcterms:modified xsi:type="dcterms:W3CDTF">2017-06-26T09:29:00Z</dcterms:modified>
</cp:coreProperties>
</file>