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57" w:rsidRPr="00E32E57" w:rsidRDefault="00E32E57" w:rsidP="00767B64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37213">
        <w:rPr>
          <w:rFonts w:ascii="Times New Roman" w:hAnsi="Times New Roman" w:cs="Times New Roman"/>
          <w:sz w:val="24"/>
          <w:szCs w:val="24"/>
        </w:rPr>
        <w:t>(на</w:t>
      </w:r>
      <w:r w:rsidR="00B00D04">
        <w:rPr>
          <w:rFonts w:ascii="Times New Roman" w:hAnsi="Times New Roman" w:cs="Times New Roman"/>
          <w:sz w:val="24"/>
          <w:szCs w:val="24"/>
        </w:rPr>
        <w:t>09.01.2018</w:t>
      </w:r>
      <w:r w:rsidRPr="00E32E5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67B64" w:rsidRPr="00E32E57" w:rsidRDefault="005C6CA8" w:rsidP="00767B64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F91223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5C6CA8" w:rsidRPr="00F91223" w:rsidRDefault="005C6CA8" w:rsidP="00767B64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223">
        <w:rPr>
          <w:rFonts w:ascii="Times New Roman" w:hAnsi="Times New Roman" w:cs="Times New Roman"/>
          <w:sz w:val="24"/>
          <w:szCs w:val="24"/>
        </w:rPr>
        <w:t>телефонов руководителей отделов, секторов, служб и подразделений</w:t>
      </w:r>
    </w:p>
    <w:p w:rsidR="005C6CA8" w:rsidRPr="00F91223" w:rsidRDefault="005C6CA8" w:rsidP="00465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223">
        <w:rPr>
          <w:rFonts w:ascii="Times New Roman" w:hAnsi="Times New Roman" w:cs="Times New Roman"/>
          <w:sz w:val="24"/>
          <w:szCs w:val="24"/>
        </w:rPr>
        <w:t>администрации Мотовилихинского района</w:t>
      </w:r>
    </w:p>
    <w:p w:rsidR="005C6CA8" w:rsidRPr="00F91223" w:rsidRDefault="005C6CA8" w:rsidP="00767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14014 г"/>
        </w:smartTagPr>
        <w:r w:rsidRPr="00F91223">
          <w:rPr>
            <w:rFonts w:ascii="Times New Roman" w:hAnsi="Times New Roman" w:cs="Times New Roman"/>
            <w:sz w:val="24"/>
            <w:szCs w:val="24"/>
          </w:rPr>
          <w:t>614014 г</w:t>
        </w:r>
      </w:smartTag>
      <w:r w:rsidRPr="00F91223">
        <w:rPr>
          <w:rFonts w:ascii="Times New Roman" w:hAnsi="Times New Roman" w:cs="Times New Roman"/>
          <w:sz w:val="24"/>
          <w:szCs w:val="24"/>
        </w:rPr>
        <w:t>. Пермь, ул. Уральская,</w:t>
      </w:r>
      <w:r w:rsidR="00701923">
        <w:rPr>
          <w:rFonts w:ascii="Times New Roman" w:hAnsi="Times New Roman" w:cs="Times New Roman"/>
          <w:sz w:val="24"/>
          <w:szCs w:val="24"/>
        </w:rPr>
        <w:t xml:space="preserve"> </w:t>
      </w:r>
      <w:r w:rsidRPr="00F91223">
        <w:rPr>
          <w:rFonts w:ascii="Times New Roman" w:hAnsi="Times New Roman" w:cs="Times New Roman"/>
          <w:sz w:val="24"/>
          <w:szCs w:val="24"/>
        </w:rPr>
        <w:t>36</w:t>
      </w:r>
      <w:r w:rsidR="00701923">
        <w:rPr>
          <w:rFonts w:ascii="Times New Roman" w:hAnsi="Times New Roman" w:cs="Times New Roman"/>
          <w:sz w:val="24"/>
          <w:szCs w:val="24"/>
        </w:rPr>
        <w:t>,</w:t>
      </w:r>
      <w:r w:rsidRPr="00F91223">
        <w:rPr>
          <w:rFonts w:ascii="Times New Roman" w:hAnsi="Times New Roman" w:cs="Times New Roman"/>
          <w:sz w:val="24"/>
          <w:szCs w:val="24"/>
        </w:rPr>
        <w:t xml:space="preserve"> тел: 260 27 16</w:t>
      </w:r>
      <w:r w:rsidR="00767B64" w:rsidRPr="00F91223">
        <w:rPr>
          <w:rFonts w:ascii="Times New Roman" w:hAnsi="Times New Roman" w:cs="Times New Roman"/>
          <w:sz w:val="24"/>
          <w:szCs w:val="24"/>
        </w:rPr>
        <w:t xml:space="preserve">, </w:t>
      </w:r>
      <w:r w:rsidRPr="00F91223">
        <w:rPr>
          <w:rFonts w:ascii="Times New Roman" w:hAnsi="Times New Roman" w:cs="Times New Roman"/>
          <w:sz w:val="24"/>
          <w:szCs w:val="24"/>
        </w:rPr>
        <w:t>факс: 266 08 88</w:t>
      </w:r>
    </w:p>
    <w:p w:rsidR="005C6CA8" w:rsidRPr="00F91223" w:rsidRDefault="005C6CA8" w:rsidP="00465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223">
        <w:rPr>
          <w:rFonts w:ascii="Times New Roman" w:hAnsi="Times New Roman" w:cs="Times New Roman"/>
          <w:sz w:val="24"/>
          <w:szCs w:val="24"/>
        </w:rPr>
        <w:t>Диспетчер 260 48 59</w:t>
      </w:r>
      <w:r w:rsidR="00494649">
        <w:rPr>
          <w:rFonts w:ascii="Times New Roman" w:hAnsi="Times New Roman" w:cs="Times New Roman"/>
          <w:sz w:val="24"/>
          <w:szCs w:val="24"/>
        </w:rPr>
        <w:t>,вахта 7423,водители-7412</w:t>
      </w:r>
    </w:p>
    <w:p w:rsidR="006612F3" w:rsidRPr="00F91223" w:rsidRDefault="005C6CA8" w:rsidP="00465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223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5" w:history="1">
        <w:r w:rsidRPr="00F9122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amtv</w:t>
        </w:r>
        <w:r w:rsidRPr="00F9122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9122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gorodperm</w:t>
        </w:r>
        <w:r w:rsidRPr="00F9122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9122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tbl>
      <w:tblPr>
        <w:tblStyle w:val="a4"/>
        <w:tblW w:w="10348" w:type="dxa"/>
        <w:tblInd w:w="-601" w:type="dxa"/>
        <w:tblLayout w:type="fixed"/>
        <w:tblLook w:val="04A0"/>
      </w:tblPr>
      <w:tblGrid>
        <w:gridCol w:w="3970"/>
        <w:gridCol w:w="425"/>
        <w:gridCol w:w="2126"/>
        <w:gridCol w:w="1276"/>
        <w:gridCol w:w="425"/>
        <w:gridCol w:w="851"/>
        <w:gridCol w:w="1099"/>
        <w:gridCol w:w="176"/>
      </w:tblGrid>
      <w:tr w:rsidR="005C6CA8" w:rsidRPr="00F91223" w:rsidTr="004C67D1">
        <w:tc>
          <w:tcPr>
            <w:tcW w:w="3970" w:type="dxa"/>
            <w:tcBorders>
              <w:bottom w:val="single" w:sz="4" w:space="0" w:color="000000" w:themeColor="text1"/>
            </w:tcBorders>
          </w:tcPr>
          <w:p w:rsidR="005C6CA8" w:rsidRPr="00F91223" w:rsidRDefault="005C6CA8" w:rsidP="0088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</w:tcBorders>
          </w:tcPr>
          <w:p w:rsidR="005C6CA8" w:rsidRPr="00F91223" w:rsidRDefault="005C6CA8" w:rsidP="0088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C6CA8" w:rsidRPr="00F91223" w:rsidRDefault="005C6CA8" w:rsidP="0088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  <w:p w:rsidR="005C6CA8" w:rsidRPr="00F91223" w:rsidRDefault="005C6CA8" w:rsidP="0088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</w:tcPr>
          <w:p w:rsidR="005C6CA8" w:rsidRPr="00F91223" w:rsidRDefault="005C6CA8" w:rsidP="0088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6CA8" w:rsidRPr="00F91223" w:rsidRDefault="005C6CA8" w:rsidP="0088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внутрен</w:t>
            </w:r>
            <w:proofErr w:type="spellEnd"/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. телефон</w:t>
            </w:r>
          </w:p>
        </w:tc>
        <w:tc>
          <w:tcPr>
            <w:tcW w:w="1275" w:type="dxa"/>
            <w:gridSpan w:val="2"/>
            <w:tcBorders>
              <w:bottom w:val="single" w:sz="4" w:space="0" w:color="000000" w:themeColor="text1"/>
            </w:tcBorders>
          </w:tcPr>
          <w:p w:rsidR="005C6CA8" w:rsidRPr="00F91223" w:rsidRDefault="005C6CA8" w:rsidP="0088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</w:tr>
      <w:tr w:rsidR="005C6CA8" w:rsidRPr="00F91223" w:rsidTr="004C67D1">
        <w:tc>
          <w:tcPr>
            <w:tcW w:w="10348" w:type="dxa"/>
            <w:gridSpan w:val="8"/>
            <w:tcBorders>
              <w:left w:val="nil"/>
              <w:right w:val="nil"/>
            </w:tcBorders>
          </w:tcPr>
          <w:p w:rsidR="005C6CA8" w:rsidRPr="00F91223" w:rsidRDefault="005C6CA8" w:rsidP="0046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АДМИНИСТРАЦИИ</w:t>
            </w:r>
          </w:p>
        </w:tc>
      </w:tr>
      <w:tr w:rsidR="005C6CA8" w:rsidRPr="00F91223" w:rsidTr="004C67D1">
        <w:tc>
          <w:tcPr>
            <w:tcW w:w="3970" w:type="dxa"/>
          </w:tcPr>
          <w:p w:rsidR="005C6CA8" w:rsidRPr="00F91223" w:rsidRDefault="005C6CA8" w:rsidP="00465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b/>
                <w:sz w:val="24"/>
                <w:szCs w:val="24"/>
              </w:rPr>
              <w:t>Кокшаров Валерий Михайлович</w:t>
            </w:r>
          </w:p>
        </w:tc>
        <w:tc>
          <w:tcPr>
            <w:tcW w:w="2551" w:type="dxa"/>
            <w:gridSpan w:val="2"/>
          </w:tcPr>
          <w:p w:rsidR="005C6CA8" w:rsidRDefault="00741E31" w:rsidP="00465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="005C6CA8" w:rsidRPr="00F9122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</w:p>
          <w:p w:rsidR="00A8370B" w:rsidRPr="00F91223" w:rsidRDefault="00A8370B" w:rsidP="00465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260 27 16</w:t>
            </w:r>
          </w:p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7401</w:t>
            </w:r>
          </w:p>
        </w:tc>
        <w:tc>
          <w:tcPr>
            <w:tcW w:w="1275" w:type="dxa"/>
            <w:gridSpan w:val="2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к.205</w:t>
            </w:r>
          </w:p>
        </w:tc>
      </w:tr>
      <w:tr w:rsidR="005C6CA8" w:rsidRPr="00F91223" w:rsidTr="004C67D1">
        <w:tc>
          <w:tcPr>
            <w:tcW w:w="3970" w:type="dxa"/>
          </w:tcPr>
          <w:p w:rsidR="005C6CA8" w:rsidRPr="00F91223" w:rsidRDefault="005C6CA8" w:rsidP="00465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b/>
                <w:sz w:val="24"/>
                <w:szCs w:val="24"/>
              </w:rPr>
              <w:t>Илюшин Антон Николаевич</w:t>
            </w:r>
          </w:p>
        </w:tc>
        <w:tc>
          <w:tcPr>
            <w:tcW w:w="2551" w:type="dxa"/>
            <w:gridSpan w:val="2"/>
          </w:tcPr>
          <w:p w:rsidR="00A8370B" w:rsidRPr="00F91223" w:rsidRDefault="005C6CA8" w:rsidP="00465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b/>
                <w:sz w:val="24"/>
                <w:szCs w:val="24"/>
              </w:rPr>
              <w:t>Первый заместитель главы</w:t>
            </w:r>
          </w:p>
        </w:tc>
        <w:tc>
          <w:tcPr>
            <w:tcW w:w="1276" w:type="dxa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260 27 16</w:t>
            </w:r>
          </w:p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7402</w:t>
            </w:r>
          </w:p>
        </w:tc>
        <w:tc>
          <w:tcPr>
            <w:tcW w:w="1275" w:type="dxa"/>
            <w:gridSpan w:val="2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к.203</w:t>
            </w:r>
          </w:p>
        </w:tc>
      </w:tr>
      <w:tr w:rsidR="005C6CA8" w:rsidRPr="00F91223" w:rsidTr="004C67D1">
        <w:tc>
          <w:tcPr>
            <w:tcW w:w="3970" w:type="dxa"/>
          </w:tcPr>
          <w:p w:rsidR="005C6CA8" w:rsidRPr="00F91223" w:rsidRDefault="005C6CA8" w:rsidP="00465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b/>
                <w:sz w:val="24"/>
                <w:szCs w:val="24"/>
              </w:rPr>
              <w:t>Луппова Светлана Николаевна</w:t>
            </w:r>
          </w:p>
        </w:tc>
        <w:tc>
          <w:tcPr>
            <w:tcW w:w="2551" w:type="dxa"/>
            <w:gridSpan w:val="2"/>
          </w:tcPr>
          <w:p w:rsidR="005C6CA8" w:rsidRPr="00F91223" w:rsidRDefault="005C6CA8" w:rsidP="00465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</w:t>
            </w:r>
          </w:p>
        </w:tc>
        <w:tc>
          <w:tcPr>
            <w:tcW w:w="1276" w:type="dxa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260 27 16</w:t>
            </w:r>
          </w:p>
        </w:tc>
        <w:tc>
          <w:tcPr>
            <w:tcW w:w="1276" w:type="dxa"/>
            <w:gridSpan w:val="2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7414</w:t>
            </w:r>
          </w:p>
        </w:tc>
        <w:tc>
          <w:tcPr>
            <w:tcW w:w="1275" w:type="dxa"/>
            <w:gridSpan w:val="2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к.207</w:t>
            </w:r>
          </w:p>
        </w:tc>
      </w:tr>
      <w:tr w:rsidR="005C6CA8" w:rsidRPr="00F91223" w:rsidTr="004C67D1">
        <w:tc>
          <w:tcPr>
            <w:tcW w:w="3970" w:type="dxa"/>
          </w:tcPr>
          <w:p w:rsidR="005C6CA8" w:rsidRPr="00F91223" w:rsidRDefault="005C6CA8" w:rsidP="00465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b/>
                <w:sz w:val="24"/>
                <w:szCs w:val="24"/>
              </w:rPr>
              <w:t>Бобров Михаил Николаевич</w:t>
            </w:r>
          </w:p>
        </w:tc>
        <w:tc>
          <w:tcPr>
            <w:tcW w:w="2551" w:type="dxa"/>
            <w:gridSpan w:val="2"/>
          </w:tcPr>
          <w:p w:rsidR="005C6CA8" w:rsidRPr="00F91223" w:rsidRDefault="005C6CA8" w:rsidP="00465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</w:t>
            </w:r>
          </w:p>
        </w:tc>
        <w:tc>
          <w:tcPr>
            <w:tcW w:w="1276" w:type="dxa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260 27 16</w:t>
            </w:r>
          </w:p>
        </w:tc>
        <w:tc>
          <w:tcPr>
            <w:tcW w:w="1276" w:type="dxa"/>
            <w:gridSpan w:val="2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7408</w:t>
            </w:r>
          </w:p>
        </w:tc>
        <w:tc>
          <w:tcPr>
            <w:tcW w:w="1275" w:type="dxa"/>
            <w:gridSpan w:val="2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к.209</w:t>
            </w:r>
          </w:p>
        </w:tc>
      </w:tr>
      <w:tr w:rsidR="005C6CA8" w:rsidRPr="00F91223" w:rsidTr="004C67D1">
        <w:tc>
          <w:tcPr>
            <w:tcW w:w="3970" w:type="dxa"/>
          </w:tcPr>
          <w:p w:rsidR="005C6CA8" w:rsidRPr="007B0B21" w:rsidRDefault="00E32E57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21">
              <w:rPr>
                <w:rFonts w:ascii="Times New Roman" w:hAnsi="Times New Roman" w:cs="Times New Roman"/>
                <w:sz w:val="24"/>
                <w:szCs w:val="24"/>
              </w:rPr>
              <w:t>Мартынюк Кристина Александровна</w:t>
            </w:r>
          </w:p>
        </w:tc>
        <w:tc>
          <w:tcPr>
            <w:tcW w:w="2551" w:type="dxa"/>
            <w:gridSpan w:val="2"/>
          </w:tcPr>
          <w:p w:rsidR="005C6CA8" w:rsidRPr="00F91223" w:rsidRDefault="005C6CA8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Помощник главы администрации</w:t>
            </w:r>
          </w:p>
        </w:tc>
        <w:tc>
          <w:tcPr>
            <w:tcW w:w="1276" w:type="dxa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260 55 08</w:t>
            </w:r>
          </w:p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7421</w:t>
            </w:r>
          </w:p>
        </w:tc>
        <w:tc>
          <w:tcPr>
            <w:tcW w:w="1275" w:type="dxa"/>
            <w:gridSpan w:val="2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к.309</w:t>
            </w:r>
          </w:p>
        </w:tc>
      </w:tr>
      <w:tr w:rsidR="005C6CA8" w:rsidRPr="00F91223" w:rsidTr="004C67D1">
        <w:tc>
          <w:tcPr>
            <w:tcW w:w="3970" w:type="dxa"/>
            <w:tcBorders>
              <w:bottom w:val="single" w:sz="4" w:space="0" w:color="000000" w:themeColor="text1"/>
            </w:tcBorders>
          </w:tcPr>
          <w:p w:rsidR="005C6CA8" w:rsidRPr="00F91223" w:rsidRDefault="007639F5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Гачегова Юлия Анатольевна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</w:tcBorders>
          </w:tcPr>
          <w:p w:rsidR="005C6CA8" w:rsidRPr="00F91223" w:rsidRDefault="00E5126B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специалист.</w:t>
            </w:r>
            <w:r w:rsidR="005C6CA8" w:rsidRPr="00F91223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proofErr w:type="spellEnd"/>
            <w:r w:rsidR="005C6CA8" w:rsidRPr="00F912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первой приемной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260 27 16</w:t>
            </w:r>
          </w:p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7400</w:t>
            </w:r>
          </w:p>
        </w:tc>
        <w:tc>
          <w:tcPr>
            <w:tcW w:w="1275" w:type="dxa"/>
            <w:gridSpan w:val="2"/>
            <w:tcBorders>
              <w:bottom w:val="single" w:sz="4" w:space="0" w:color="000000" w:themeColor="text1"/>
            </w:tcBorders>
          </w:tcPr>
          <w:p w:rsidR="005C6CA8" w:rsidRPr="00F91223" w:rsidRDefault="00A97EE7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5C6CA8" w:rsidRPr="00F9122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5C6CA8" w:rsidRPr="00F91223" w:rsidTr="004C67D1">
        <w:tc>
          <w:tcPr>
            <w:tcW w:w="10348" w:type="dxa"/>
            <w:gridSpan w:val="8"/>
            <w:tcBorders>
              <w:left w:val="nil"/>
              <w:right w:val="nil"/>
            </w:tcBorders>
          </w:tcPr>
          <w:p w:rsidR="005C6CA8" w:rsidRPr="00F91223" w:rsidRDefault="005C6CA8" w:rsidP="0046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b/>
                <w:sz w:val="24"/>
                <w:szCs w:val="24"/>
              </w:rPr>
              <w:t>ОТДЕЛ ЖКХ И ЖИЛИЩНЫХ ОТНОШЕНИЙ</w:t>
            </w:r>
          </w:p>
        </w:tc>
      </w:tr>
      <w:tr w:rsidR="005C6CA8" w:rsidRPr="00F91223" w:rsidTr="004C67D1">
        <w:tc>
          <w:tcPr>
            <w:tcW w:w="3970" w:type="dxa"/>
          </w:tcPr>
          <w:p w:rsidR="005C6CA8" w:rsidRPr="00F91223" w:rsidRDefault="005C6CA8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Насонов Вячеслав Александрович</w:t>
            </w:r>
          </w:p>
        </w:tc>
        <w:tc>
          <w:tcPr>
            <w:tcW w:w="2551" w:type="dxa"/>
            <w:gridSpan w:val="2"/>
          </w:tcPr>
          <w:p w:rsidR="005C6CA8" w:rsidRPr="00F91223" w:rsidRDefault="005C6CA8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276" w:type="dxa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260 45 67</w:t>
            </w:r>
          </w:p>
        </w:tc>
        <w:tc>
          <w:tcPr>
            <w:tcW w:w="1276" w:type="dxa"/>
            <w:gridSpan w:val="2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7404</w:t>
            </w:r>
          </w:p>
        </w:tc>
        <w:tc>
          <w:tcPr>
            <w:tcW w:w="1275" w:type="dxa"/>
            <w:gridSpan w:val="2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к.106</w:t>
            </w:r>
          </w:p>
        </w:tc>
      </w:tr>
      <w:tr w:rsidR="005C6CA8" w:rsidRPr="00F91223" w:rsidTr="004C67D1">
        <w:tc>
          <w:tcPr>
            <w:tcW w:w="3970" w:type="dxa"/>
          </w:tcPr>
          <w:p w:rsidR="005C6CA8" w:rsidRPr="00F91223" w:rsidRDefault="005C6CA8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Владыкин Андрей Александрович</w:t>
            </w:r>
          </w:p>
        </w:tc>
        <w:tc>
          <w:tcPr>
            <w:tcW w:w="2551" w:type="dxa"/>
            <w:gridSpan w:val="2"/>
          </w:tcPr>
          <w:p w:rsidR="005C6CA8" w:rsidRPr="00F91223" w:rsidRDefault="005C6CA8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1276" w:type="dxa"/>
          </w:tcPr>
          <w:p w:rsidR="005C6CA8" w:rsidRPr="00F91223" w:rsidRDefault="00EF4053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2603777</w:t>
            </w:r>
          </w:p>
        </w:tc>
        <w:tc>
          <w:tcPr>
            <w:tcW w:w="1276" w:type="dxa"/>
            <w:gridSpan w:val="2"/>
          </w:tcPr>
          <w:p w:rsidR="005C6CA8" w:rsidRPr="00F91223" w:rsidRDefault="00EF4053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7415</w:t>
            </w:r>
          </w:p>
        </w:tc>
        <w:tc>
          <w:tcPr>
            <w:tcW w:w="1275" w:type="dxa"/>
            <w:gridSpan w:val="2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к.105</w:t>
            </w:r>
          </w:p>
        </w:tc>
      </w:tr>
      <w:tr w:rsidR="005C6CA8" w:rsidRPr="00F91223" w:rsidTr="00741E31">
        <w:trPr>
          <w:trHeight w:val="353"/>
        </w:trPr>
        <w:tc>
          <w:tcPr>
            <w:tcW w:w="3970" w:type="dxa"/>
          </w:tcPr>
          <w:p w:rsidR="005C6CA8" w:rsidRPr="00F91223" w:rsidRDefault="005C6CA8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Юречко Наталья Федоровна</w:t>
            </w:r>
          </w:p>
        </w:tc>
        <w:tc>
          <w:tcPr>
            <w:tcW w:w="2551" w:type="dxa"/>
            <w:gridSpan w:val="2"/>
          </w:tcPr>
          <w:p w:rsidR="005C6CA8" w:rsidRPr="00F91223" w:rsidRDefault="005C6CA8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260 37 77</w:t>
            </w:r>
          </w:p>
        </w:tc>
        <w:tc>
          <w:tcPr>
            <w:tcW w:w="1276" w:type="dxa"/>
            <w:gridSpan w:val="2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7415</w:t>
            </w:r>
          </w:p>
        </w:tc>
        <w:tc>
          <w:tcPr>
            <w:tcW w:w="1275" w:type="dxa"/>
            <w:gridSpan w:val="2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к.105</w:t>
            </w:r>
          </w:p>
        </w:tc>
      </w:tr>
      <w:tr w:rsidR="005C6CA8" w:rsidRPr="00F91223" w:rsidTr="004C67D1">
        <w:tc>
          <w:tcPr>
            <w:tcW w:w="3970" w:type="dxa"/>
          </w:tcPr>
          <w:p w:rsidR="005C6CA8" w:rsidRPr="00F91223" w:rsidRDefault="005C6CA8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 xml:space="preserve">Чебыкина Марина Валентиновна </w:t>
            </w:r>
          </w:p>
        </w:tc>
        <w:tc>
          <w:tcPr>
            <w:tcW w:w="2551" w:type="dxa"/>
            <w:gridSpan w:val="2"/>
          </w:tcPr>
          <w:p w:rsidR="005C6CA8" w:rsidRPr="00F91223" w:rsidRDefault="005C6CA8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Главный специалис</w:t>
            </w:r>
            <w:r w:rsidR="00741E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5C6CA8" w:rsidRPr="00F91223" w:rsidRDefault="005C6CA8" w:rsidP="0074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260 20 62</w:t>
            </w:r>
          </w:p>
        </w:tc>
        <w:tc>
          <w:tcPr>
            <w:tcW w:w="1276" w:type="dxa"/>
            <w:gridSpan w:val="2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7429</w:t>
            </w:r>
          </w:p>
        </w:tc>
        <w:tc>
          <w:tcPr>
            <w:tcW w:w="1275" w:type="dxa"/>
            <w:gridSpan w:val="2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к.101</w:t>
            </w:r>
          </w:p>
        </w:tc>
      </w:tr>
      <w:tr w:rsidR="005C6CA8" w:rsidRPr="00F91223" w:rsidTr="004C67D1">
        <w:tc>
          <w:tcPr>
            <w:tcW w:w="3970" w:type="dxa"/>
          </w:tcPr>
          <w:p w:rsidR="005C6CA8" w:rsidRPr="00F91223" w:rsidRDefault="005C6CA8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Салецкая Ольга Юрьевна</w:t>
            </w:r>
          </w:p>
        </w:tc>
        <w:tc>
          <w:tcPr>
            <w:tcW w:w="2551" w:type="dxa"/>
            <w:gridSpan w:val="2"/>
          </w:tcPr>
          <w:p w:rsidR="005C6CA8" w:rsidRPr="00F91223" w:rsidRDefault="005C6CA8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260 20 62</w:t>
            </w:r>
          </w:p>
        </w:tc>
        <w:tc>
          <w:tcPr>
            <w:tcW w:w="1276" w:type="dxa"/>
            <w:gridSpan w:val="2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7429</w:t>
            </w:r>
          </w:p>
        </w:tc>
        <w:tc>
          <w:tcPr>
            <w:tcW w:w="1275" w:type="dxa"/>
            <w:gridSpan w:val="2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к.101</w:t>
            </w:r>
          </w:p>
        </w:tc>
      </w:tr>
      <w:tr w:rsidR="005C6CA8" w:rsidRPr="00F91223" w:rsidTr="004C67D1">
        <w:tc>
          <w:tcPr>
            <w:tcW w:w="3970" w:type="dxa"/>
          </w:tcPr>
          <w:p w:rsidR="005C6CA8" w:rsidRPr="00F91223" w:rsidRDefault="005C6CA8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Калинкина Елена Евгеньевна</w:t>
            </w:r>
          </w:p>
        </w:tc>
        <w:tc>
          <w:tcPr>
            <w:tcW w:w="2551" w:type="dxa"/>
            <w:gridSpan w:val="2"/>
          </w:tcPr>
          <w:p w:rsidR="005C6CA8" w:rsidRPr="00F91223" w:rsidRDefault="005C6CA8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260 37 77</w:t>
            </w:r>
          </w:p>
        </w:tc>
        <w:tc>
          <w:tcPr>
            <w:tcW w:w="1276" w:type="dxa"/>
            <w:gridSpan w:val="2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7458</w:t>
            </w:r>
          </w:p>
        </w:tc>
        <w:tc>
          <w:tcPr>
            <w:tcW w:w="1275" w:type="dxa"/>
            <w:gridSpan w:val="2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к.102</w:t>
            </w:r>
          </w:p>
        </w:tc>
      </w:tr>
      <w:tr w:rsidR="005C6CA8" w:rsidRPr="00F91223" w:rsidTr="004C67D1">
        <w:tc>
          <w:tcPr>
            <w:tcW w:w="3970" w:type="dxa"/>
          </w:tcPr>
          <w:p w:rsidR="005C6CA8" w:rsidRPr="00F91223" w:rsidRDefault="005C6CA8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Лядова Анна Александровна</w:t>
            </w:r>
          </w:p>
        </w:tc>
        <w:tc>
          <w:tcPr>
            <w:tcW w:w="2551" w:type="dxa"/>
            <w:gridSpan w:val="2"/>
          </w:tcPr>
          <w:p w:rsidR="005C6CA8" w:rsidRPr="00F91223" w:rsidRDefault="005C6CA8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260 46 04</w:t>
            </w:r>
          </w:p>
        </w:tc>
        <w:tc>
          <w:tcPr>
            <w:tcW w:w="1276" w:type="dxa"/>
            <w:gridSpan w:val="2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7484</w:t>
            </w:r>
          </w:p>
        </w:tc>
        <w:tc>
          <w:tcPr>
            <w:tcW w:w="1275" w:type="dxa"/>
            <w:gridSpan w:val="2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к.102</w:t>
            </w:r>
          </w:p>
        </w:tc>
      </w:tr>
      <w:tr w:rsidR="005C6CA8" w:rsidRPr="00F91223" w:rsidTr="004C67D1">
        <w:tc>
          <w:tcPr>
            <w:tcW w:w="3970" w:type="dxa"/>
            <w:tcBorders>
              <w:bottom w:val="single" w:sz="4" w:space="0" w:color="000000" w:themeColor="text1"/>
            </w:tcBorders>
          </w:tcPr>
          <w:p w:rsidR="005C6CA8" w:rsidRPr="00F91223" w:rsidRDefault="005C6CA8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Поморцев Виталий Евгеньевич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</w:tcBorders>
          </w:tcPr>
          <w:p w:rsidR="005C6CA8" w:rsidRPr="00F91223" w:rsidRDefault="005C6CA8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260 37 77</w:t>
            </w: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7484</w:t>
            </w:r>
          </w:p>
        </w:tc>
        <w:tc>
          <w:tcPr>
            <w:tcW w:w="1275" w:type="dxa"/>
            <w:gridSpan w:val="2"/>
            <w:tcBorders>
              <w:bottom w:val="single" w:sz="4" w:space="0" w:color="000000" w:themeColor="text1"/>
            </w:tcBorders>
          </w:tcPr>
          <w:p w:rsidR="005C6CA8" w:rsidRPr="00F91223" w:rsidRDefault="00A97EE7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5C6CA8" w:rsidRPr="00F9122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5C6CA8" w:rsidRPr="00F91223" w:rsidTr="004C67D1">
        <w:tc>
          <w:tcPr>
            <w:tcW w:w="10348" w:type="dxa"/>
            <w:gridSpan w:val="8"/>
            <w:tcBorders>
              <w:left w:val="nil"/>
              <w:right w:val="nil"/>
            </w:tcBorders>
          </w:tcPr>
          <w:p w:rsidR="005C6CA8" w:rsidRPr="00F91223" w:rsidRDefault="005C6CA8" w:rsidP="0046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b/>
                <w:sz w:val="24"/>
                <w:szCs w:val="24"/>
              </w:rPr>
              <w:t>ОТДЕЛ БЛАГОУСТРОЙСТВА</w:t>
            </w:r>
          </w:p>
        </w:tc>
      </w:tr>
      <w:tr w:rsidR="005C6CA8" w:rsidRPr="00F91223" w:rsidTr="004C67D1">
        <w:tc>
          <w:tcPr>
            <w:tcW w:w="3970" w:type="dxa"/>
          </w:tcPr>
          <w:p w:rsidR="005C6CA8" w:rsidRPr="00F91223" w:rsidRDefault="005C6CA8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Гуляев Павел Сергеевич</w:t>
            </w:r>
          </w:p>
        </w:tc>
        <w:tc>
          <w:tcPr>
            <w:tcW w:w="2551" w:type="dxa"/>
            <w:gridSpan w:val="2"/>
          </w:tcPr>
          <w:p w:rsidR="005C6CA8" w:rsidRPr="00F91223" w:rsidRDefault="005C6CA8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276" w:type="dxa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266 08 10</w:t>
            </w:r>
          </w:p>
        </w:tc>
        <w:tc>
          <w:tcPr>
            <w:tcW w:w="1276" w:type="dxa"/>
            <w:gridSpan w:val="2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7418</w:t>
            </w:r>
          </w:p>
        </w:tc>
        <w:tc>
          <w:tcPr>
            <w:tcW w:w="1275" w:type="dxa"/>
            <w:gridSpan w:val="2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к.113</w:t>
            </w:r>
          </w:p>
        </w:tc>
      </w:tr>
      <w:tr w:rsidR="005C6CA8" w:rsidRPr="00F91223" w:rsidTr="004C67D1">
        <w:tc>
          <w:tcPr>
            <w:tcW w:w="3970" w:type="dxa"/>
          </w:tcPr>
          <w:p w:rsidR="005C6CA8" w:rsidRPr="00F91223" w:rsidRDefault="005C6CA8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Мясоедов Дмитрий Анатольевич</w:t>
            </w:r>
          </w:p>
        </w:tc>
        <w:tc>
          <w:tcPr>
            <w:tcW w:w="2551" w:type="dxa"/>
            <w:gridSpan w:val="2"/>
          </w:tcPr>
          <w:p w:rsidR="005C6CA8" w:rsidRPr="00F91223" w:rsidRDefault="005C6CA8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1276" w:type="dxa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266 08 28</w:t>
            </w:r>
          </w:p>
        </w:tc>
        <w:tc>
          <w:tcPr>
            <w:tcW w:w="1276" w:type="dxa"/>
            <w:gridSpan w:val="2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7441</w:t>
            </w:r>
          </w:p>
        </w:tc>
        <w:tc>
          <w:tcPr>
            <w:tcW w:w="1275" w:type="dxa"/>
            <w:gridSpan w:val="2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к.113</w:t>
            </w:r>
          </w:p>
        </w:tc>
      </w:tr>
      <w:tr w:rsidR="005C6CA8" w:rsidRPr="00F91223" w:rsidTr="00741E31">
        <w:trPr>
          <w:trHeight w:val="382"/>
        </w:trPr>
        <w:tc>
          <w:tcPr>
            <w:tcW w:w="3970" w:type="dxa"/>
          </w:tcPr>
          <w:p w:rsidR="005C6CA8" w:rsidRPr="00F91223" w:rsidRDefault="005C6CA8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Чазова Наталья Александровна</w:t>
            </w:r>
          </w:p>
        </w:tc>
        <w:tc>
          <w:tcPr>
            <w:tcW w:w="2551" w:type="dxa"/>
            <w:gridSpan w:val="2"/>
          </w:tcPr>
          <w:p w:rsidR="005C6CA8" w:rsidRPr="00F91223" w:rsidRDefault="005C6CA8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260 27 66</w:t>
            </w:r>
          </w:p>
        </w:tc>
        <w:tc>
          <w:tcPr>
            <w:tcW w:w="1276" w:type="dxa"/>
            <w:gridSpan w:val="2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7446</w:t>
            </w:r>
          </w:p>
        </w:tc>
        <w:tc>
          <w:tcPr>
            <w:tcW w:w="1275" w:type="dxa"/>
            <w:gridSpan w:val="2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к.113</w:t>
            </w:r>
          </w:p>
        </w:tc>
      </w:tr>
      <w:tr w:rsidR="005C6CA8" w:rsidRPr="00F91223" w:rsidTr="004C67D1">
        <w:tc>
          <w:tcPr>
            <w:tcW w:w="3970" w:type="dxa"/>
          </w:tcPr>
          <w:p w:rsidR="005C6CA8" w:rsidRPr="00F91223" w:rsidRDefault="0097441D" w:rsidP="0076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Фотина Марина Валерьевна</w:t>
            </w:r>
          </w:p>
        </w:tc>
        <w:tc>
          <w:tcPr>
            <w:tcW w:w="2551" w:type="dxa"/>
            <w:gridSpan w:val="2"/>
          </w:tcPr>
          <w:p w:rsidR="005C6CA8" w:rsidRPr="00F91223" w:rsidRDefault="005C6CA8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260 27 66</w:t>
            </w:r>
          </w:p>
        </w:tc>
        <w:tc>
          <w:tcPr>
            <w:tcW w:w="1276" w:type="dxa"/>
            <w:gridSpan w:val="2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7442</w:t>
            </w:r>
          </w:p>
        </w:tc>
        <w:tc>
          <w:tcPr>
            <w:tcW w:w="1275" w:type="dxa"/>
            <w:gridSpan w:val="2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к.113</w:t>
            </w:r>
          </w:p>
        </w:tc>
      </w:tr>
      <w:tr w:rsidR="005C6CA8" w:rsidRPr="00F91223" w:rsidTr="004C67D1">
        <w:tc>
          <w:tcPr>
            <w:tcW w:w="3970" w:type="dxa"/>
          </w:tcPr>
          <w:p w:rsidR="005C6CA8" w:rsidRPr="00F91223" w:rsidRDefault="005C6CA8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Андреева Майя Игоревна</w:t>
            </w:r>
          </w:p>
        </w:tc>
        <w:tc>
          <w:tcPr>
            <w:tcW w:w="2551" w:type="dxa"/>
            <w:gridSpan w:val="2"/>
          </w:tcPr>
          <w:p w:rsidR="005C6CA8" w:rsidRPr="00F91223" w:rsidRDefault="005C6CA8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260 27 66</w:t>
            </w:r>
          </w:p>
        </w:tc>
        <w:tc>
          <w:tcPr>
            <w:tcW w:w="1276" w:type="dxa"/>
            <w:gridSpan w:val="2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7443</w:t>
            </w:r>
          </w:p>
        </w:tc>
        <w:tc>
          <w:tcPr>
            <w:tcW w:w="1275" w:type="dxa"/>
            <w:gridSpan w:val="2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к.113</w:t>
            </w:r>
          </w:p>
        </w:tc>
      </w:tr>
      <w:tr w:rsidR="005C6CA8" w:rsidRPr="00F91223" w:rsidTr="004C67D1">
        <w:tc>
          <w:tcPr>
            <w:tcW w:w="3970" w:type="dxa"/>
          </w:tcPr>
          <w:p w:rsidR="005C6CA8" w:rsidRPr="00F91223" w:rsidRDefault="005C6CA8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Ибраева Гульсина Мухаматнуровна</w:t>
            </w:r>
          </w:p>
        </w:tc>
        <w:tc>
          <w:tcPr>
            <w:tcW w:w="2551" w:type="dxa"/>
            <w:gridSpan w:val="2"/>
          </w:tcPr>
          <w:p w:rsidR="005C6CA8" w:rsidRPr="00F91223" w:rsidRDefault="005C6CA8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260 27 66</w:t>
            </w:r>
          </w:p>
        </w:tc>
        <w:tc>
          <w:tcPr>
            <w:tcW w:w="1276" w:type="dxa"/>
            <w:gridSpan w:val="2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7447</w:t>
            </w:r>
          </w:p>
        </w:tc>
        <w:tc>
          <w:tcPr>
            <w:tcW w:w="1275" w:type="dxa"/>
            <w:gridSpan w:val="2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к.113</w:t>
            </w:r>
          </w:p>
        </w:tc>
      </w:tr>
      <w:tr w:rsidR="005C6CA8" w:rsidRPr="00F91223" w:rsidTr="004C67D1">
        <w:tc>
          <w:tcPr>
            <w:tcW w:w="3970" w:type="dxa"/>
          </w:tcPr>
          <w:p w:rsidR="005C6CA8" w:rsidRPr="00F91223" w:rsidRDefault="005C6CA8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Бердышева Ольга Юрьевна</w:t>
            </w:r>
          </w:p>
        </w:tc>
        <w:tc>
          <w:tcPr>
            <w:tcW w:w="2551" w:type="dxa"/>
            <w:gridSpan w:val="2"/>
          </w:tcPr>
          <w:p w:rsidR="005C6CA8" w:rsidRPr="00F91223" w:rsidRDefault="005C6CA8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260 27 66</w:t>
            </w:r>
          </w:p>
        </w:tc>
        <w:tc>
          <w:tcPr>
            <w:tcW w:w="1276" w:type="dxa"/>
            <w:gridSpan w:val="2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7440</w:t>
            </w:r>
          </w:p>
        </w:tc>
        <w:tc>
          <w:tcPr>
            <w:tcW w:w="1275" w:type="dxa"/>
            <w:gridSpan w:val="2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к.113</w:t>
            </w:r>
          </w:p>
        </w:tc>
      </w:tr>
      <w:tr w:rsidR="005C6CA8" w:rsidRPr="00F91223" w:rsidTr="004C67D1">
        <w:tc>
          <w:tcPr>
            <w:tcW w:w="3970" w:type="dxa"/>
          </w:tcPr>
          <w:p w:rsidR="005C6CA8" w:rsidRPr="00F91223" w:rsidRDefault="005C6CA8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Гебеков Тимур Магомедзапирович</w:t>
            </w:r>
          </w:p>
        </w:tc>
        <w:tc>
          <w:tcPr>
            <w:tcW w:w="2551" w:type="dxa"/>
            <w:gridSpan w:val="2"/>
          </w:tcPr>
          <w:p w:rsidR="005C6CA8" w:rsidRPr="00F91223" w:rsidRDefault="005C6CA8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260 27 66</w:t>
            </w:r>
          </w:p>
        </w:tc>
        <w:tc>
          <w:tcPr>
            <w:tcW w:w="1276" w:type="dxa"/>
            <w:gridSpan w:val="2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7445</w:t>
            </w:r>
          </w:p>
        </w:tc>
        <w:tc>
          <w:tcPr>
            <w:tcW w:w="1275" w:type="dxa"/>
            <w:gridSpan w:val="2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к.113</w:t>
            </w:r>
          </w:p>
        </w:tc>
      </w:tr>
      <w:tr w:rsidR="005C6CA8" w:rsidRPr="00F91223" w:rsidTr="004C67D1">
        <w:tc>
          <w:tcPr>
            <w:tcW w:w="3970" w:type="dxa"/>
            <w:tcBorders>
              <w:bottom w:val="single" w:sz="4" w:space="0" w:color="000000" w:themeColor="text1"/>
            </w:tcBorders>
          </w:tcPr>
          <w:p w:rsidR="005C6CA8" w:rsidRPr="00F91223" w:rsidRDefault="005C6CA8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Хаматнурова Алена Леонидовна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</w:tcBorders>
          </w:tcPr>
          <w:p w:rsidR="005C6CA8" w:rsidRPr="00F91223" w:rsidRDefault="005C6CA8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260 27 66</w:t>
            </w: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7444</w:t>
            </w:r>
          </w:p>
        </w:tc>
        <w:tc>
          <w:tcPr>
            <w:tcW w:w="1275" w:type="dxa"/>
            <w:gridSpan w:val="2"/>
            <w:tcBorders>
              <w:bottom w:val="single" w:sz="4" w:space="0" w:color="000000" w:themeColor="text1"/>
            </w:tcBorders>
          </w:tcPr>
          <w:p w:rsidR="005C6CA8" w:rsidRPr="00F91223" w:rsidRDefault="00A97EE7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5C6CA8" w:rsidRPr="00F9122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5C6CA8" w:rsidRPr="00F91223" w:rsidTr="004C67D1">
        <w:tc>
          <w:tcPr>
            <w:tcW w:w="10348" w:type="dxa"/>
            <w:gridSpan w:val="8"/>
            <w:tcBorders>
              <w:left w:val="nil"/>
              <w:right w:val="nil"/>
            </w:tcBorders>
          </w:tcPr>
          <w:p w:rsidR="005C6CA8" w:rsidRPr="00F91223" w:rsidRDefault="005C6CA8" w:rsidP="004C6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b/>
                <w:sz w:val="24"/>
                <w:szCs w:val="24"/>
              </w:rPr>
              <w:t>ОТДЕЛ ГРАДОСТРОИТЕЛЬСТВА, ЗЕМЕЛЬНЫХ И ИМУЩЕСТВЕННЫХ ОТНОШЕНИЙ</w:t>
            </w:r>
          </w:p>
        </w:tc>
      </w:tr>
      <w:tr w:rsidR="005C6CA8" w:rsidRPr="00F91223" w:rsidTr="004C67D1">
        <w:tc>
          <w:tcPr>
            <w:tcW w:w="3970" w:type="dxa"/>
          </w:tcPr>
          <w:p w:rsidR="005C6CA8" w:rsidRPr="00F91223" w:rsidRDefault="005C6CA8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Чистяков Константин Владимирович</w:t>
            </w:r>
          </w:p>
        </w:tc>
        <w:tc>
          <w:tcPr>
            <w:tcW w:w="2551" w:type="dxa"/>
            <w:gridSpan w:val="2"/>
          </w:tcPr>
          <w:p w:rsidR="005C6CA8" w:rsidRPr="00F91223" w:rsidRDefault="005C6CA8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276" w:type="dxa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260 35 64</w:t>
            </w:r>
          </w:p>
        </w:tc>
        <w:tc>
          <w:tcPr>
            <w:tcW w:w="1276" w:type="dxa"/>
            <w:gridSpan w:val="2"/>
            <w:vAlign w:val="center"/>
          </w:tcPr>
          <w:p w:rsidR="005C6CA8" w:rsidRPr="00F91223" w:rsidRDefault="00FB7A77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5C6CA8" w:rsidRPr="00F9122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5" w:type="dxa"/>
            <w:gridSpan w:val="2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к.218</w:t>
            </w:r>
          </w:p>
        </w:tc>
      </w:tr>
      <w:tr w:rsidR="005C6CA8" w:rsidRPr="00F91223" w:rsidTr="004C67D1">
        <w:tc>
          <w:tcPr>
            <w:tcW w:w="3970" w:type="dxa"/>
          </w:tcPr>
          <w:p w:rsidR="005C6CA8" w:rsidRPr="00F91223" w:rsidRDefault="005C6CA8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Лыхина Антонина Васильевна</w:t>
            </w:r>
          </w:p>
        </w:tc>
        <w:tc>
          <w:tcPr>
            <w:tcW w:w="2551" w:type="dxa"/>
            <w:gridSpan w:val="2"/>
          </w:tcPr>
          <w:p w:rsidR="005C6CA8" w:rsidRPr="00F91223" w:rsidRDefault="005C6CA8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260 35 64</w:t>
            </w:r>
          </w:p>
        </w:tc>
        <w:tc>
          <w:tcPr>
            <w:tcW w:w="1276" w:type="dxa"/>
            <w:gridSpan w:val="2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7426</w:t>
            </w:r>
          </w:p>
        </w:tc>
        <w:tc>
          <w:tcPr>
            <w:tcW w:w="1275" w:type="dxa"/>
            <w:gridSpan w:val="2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к.103</w:t>
            </w:r>
          </w:p>
        </w:tc>
      </w:tr>
      <w:tr w:rsidR="005C6CA8" w:rsidRPr="00F91223" w:rsidTr="004C67D1">
        <w:tc>
          <w:tcPr>
            <w:tcW w:w="3970" w:type="dxa"/>
          </w:tcPr>
          <w:p w:rsidR="005C6CA8" w:rsidRPr="00F91223" w:rsidRDefault="005C6CA8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Коростелева Светлана Викторовна</w:t>
            </w:r>
          </w:p>
        </w:tc>
        <w:tc>
          <w:tcPr>
            <w:tcW w:w="2551" w:type="dxa"/>
            <w:gridSpan w:val="2"/>
          </w:tcPr>
          <w:p w:rsidR="005C6CA8" w:rsidRPr="00F91223" w:rsidRDefault="005C6CA8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260 35 64</w:t>
            </w:r>
          </w:p>
        </w:tc>
        <w:tc>
          <w:tcPr>
            <w:tcW w:w="1276" w:type="dxa"/>
            <w:gridSpan w:val="2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7426</w:t>
            </w:r>
          </w:p>
        </w:tc>
        <w:tc>
          <w:tcPr>
            <w:tcW w:w="1275" w:type="dxa"/>
            <w:gridSpan w:val="2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к.103</w:t>
            </w:r>
          </w:p>
        </w:tc>
      </w:tr>
      <w:tr w:rsidR="005C6CA8" w:rsidRPr="00F91223" w:rsidTr="004C67D1">
        <w:tc>
          <w:tcPr>
            <w:tcW w:w="3970" w:type="dxa"/>
            <w:tcBorders>
              <w:bottom w:val="single" w:sz="4" w:space="0" w:color="000000" w:themeColor="text1"/>
            </w:tcBorders>
          </w:tcPr>
          <w:p w:rsidR="005C6CA8" w:rsidRPr="00F91223" w:rsidRDefault="005C6CA8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Кочкина Зульфия Тауфиковна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</w:tcBorders>
          </w:tcPr>
          <w:p w:rsidR="005C6CA8" w:rsidRPr="00F91223" w:rsidRDefault="005C6CA8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260 35 64</w:t>
            </w: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7426</w:t>
            </w:r>
          </w:p>
        </w:tc>
        <w:tc>
          <w:tcPr>
            <w:tcW w:w="1275" w:type="dxa"/>
            <w:gridSpan w:val="2"/>
            <w:tcBorders>
              <w:bottom w:val="single" w:sz="4" w:space="0" w:color="000000" w:themeColor="text1"/>
            </w:tcBorders>
          </w:tcPr>
          <w:p w:rsidR="005C6CA8" w:rsidRPr="00F91223" w:rsidRDefault="00A97EE7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5C6CA8" w:rsidRPr="00F9122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6E6EAE" w:rsidRPr="00F91223" w:rsidTr="004C67D1">
        <w:tc>
          <w:tcPr>
            <w:tcW w:w="10348" w:type="dxa"/>
            <w:gridSpan w:val="8"/>
            <w:tcBorders>
              <w:left w:val="nil"/>
              <w:right w:val="nil"/>
            </w:tcBorders>
          </w:tcPr>
          <w:p w:rsidR="006E6EAE" w:rsidRPr="00F91223" w:rsidRDefault="006E6EAE" w:rsidP="0046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b/>
                <w:sz w:val="24"/>
                <w:szCs w:val="24"/>
              </w:rPr>
              <w:t>СЕКТОР ПО ВЗАИМОДЕЙСТВИЮ С АДМИНИСТРАТИВНЫМИ ОРГАНАМИ</w:t>
            </w:r>
          </w:p>
        </w:tc>
      </w:tr>
      <w:tr w:rsidR="005C6CA8" w:rsidRPr="00F91223" w:rsidTr="004C67D1">
        <w:tc>
          <w:tcPr>
            <w:tcW w:w="3970" w:type="dxa"/>
          </w:tcPr>
          <w:p w:rsidR="005C6CA8" w:rsidRPr="00F91223" w:rsidRDefault="005C6CA8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Камионко Виталий Борисович</w:t>
            </w:r>
          </w:p>
        </w:tc>
        <w:tc>
          <w:tcPr>
            <w:tcW w:w="2551" w:type="dxa"/>
            <w:gridSpan w:val="2"/>
          </w:tcPr>
          <w:p w:rsidR="005C6CA8" w:rsidRDefault="005C6CA8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F95FB7" w:rsidRPr="00F91223" w:rsidRDefault="00F95FB7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266 08 75</w:t>
            </w:r>
          </w:p>
        </w:tc>
        <w:tc>
          <w:tcPr>
            <w:tcW w:w="1276" w:type="dxa"/>
            <w:gridSpan w:val="2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7422</w:t>
            </w:r>
          </w:p>
        </w:tc>
        <w:tc>
          <w:tcPr>
            <w:tcW w:w="1275" w:type="dxa"/>
            <w:gridSpan w:val="2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к.209а</w:t>
            </w:r>
          </w:p>
        </w:tc>
      </w:tr>
      <w:tr w:rsidR="005C6CA8" w:rsidRPr="00F91223" w:rsidTr="004C67D1">
        <w:tc>
          <w:tcPr>
            <w:tcW w:w="3970" w:type="dxa"/>
            <w:tcBorders>
              <w:bottom w:val="single" w:sz="4" w:space="0" w:color="000000" w:themeColor="text1"/>
            </w:tcBorders>
          </w:tcPr>
          <w:p w:rsidR="005C6CA8" w:rsidRPr="00F91223" w:rsidRDefault="00E5126B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Вержбицкий Роман Викторович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</w:tcBorders>
          </w:tcPr>
          <w:p w:rsidR="005C6CA8" w:rsidRPr="00F91223" w:rsidRDefault="005C6CA8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266 08 75</w:t>
            </w: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7422</w:t>
            </w:r>
          </w:p>
        </w:tc>
        <w:tc>
          <w:tcPr>
            <w:tcW w:w="1275" w:type="dxa"/>
            <w:gridSpan w:val="2"/>
            <w:tcBorders>
              <w:bottom w:val="single" w:sz="4" w:space="0" w:color="000000" w:themeColor="text1"/>
            </w:tcBorders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к.209а</w:t>
            </w:r>
          </w:p>
        </w:tc>
      </w:tr>
      <w:tr w:rsidR="006E6EAE" w:rsidRPr="00F91223" w:rsidTr="004C67D1">
        <w:tc>
          <w:tcPr>
            <w:tcW w:w="10348" w:type="dxa"/>
            <w:gridSpan w:val="8"/>
            <w:tcBorders>
              <w:left w:val="nil"/>
              <w:right w:val="nil"/>
            </w:tcBorders>
          </w:tcPr>
          <w:p w:rsidR="006E6EAE" w:rsidRPr="00F91223" w:rsidRDefault="006E6EAE" w:rsidP="0046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b/>
                <w:sz w:val="24"/>
                <w:szCs w:val="24"/>
              </w:rPr>
              <w:t>СЕКТОР ПОТРЕБИТЕЛЬСКОГО РЫНКА</w:t>
            </w:r>
          </w:p>
        </w:tc>
      </w:tr>
      <w:tr w:rsidR="005C6CA8" w:rsidRPr="00F91223" w:rsidTr="004C67D1">
        <w:tc>
          <w:tcPr>
            <w:tcW w:w="3970" w:type="dxa"/>
          </w:tcPr>
          <w:p w:rsidR="005C6CA8" w:rsidRPr="00F91223" w:rsidRDefault="005C6CA8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Ежова Тамара Георгиевна</w:t>
            </w:r>
          </w:p>
        </w:tc>
        <w:tc>
          <w:tcPr>
            <w:tcW w:w="2551" w:type="dxa"/>
            <w:gridSpan w:val="2"/>
          </w:tcPr>
          <w:p w:rsidR="005C6CA8" w:rsidRDefault="005C6CA8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Начальник сектора</w:t>
            </w:r>
          </w:p>
          <w:p w:rsidR="00F95FB7" w:rsidRPr="00F91223" w:rsidRDefault="00F95FB7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260 11 72</w:t>
            </w:r>
          </w:p>
        </w:tc>
        <w:tc>
          <w:tcPr>
            <w:tcW w:w="1276" w:type="dxa"/>
            <w:gridSpan w:val="2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7450</w:t>
            </w:r>
          </w:p>
        </w:tc>
        <w:tc>
          <w:tcPr>
            <w:tcW w:w="1275" w:type="dxa"/>
            <w:gridSpan w:val="2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к.114</w:t>
            </w:r>
          </w:p>
        </w:tc>
      </w:tr>
      <w:tr w:rsidR="005C6CA8" w:rsidRPr="00F91223" w:rsidTr="004C67D1">
        <w:tc>
          <w:tcPr>
            <w:tcW w:w="3970" w:type="dxa"/>
          </w:tcPr>
          <w:p w:rsidR="005C6CA8" w:rsidRPr="00F91223" w:rsidRDefault="005C6CA8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Боровских Яна Валерьевна</w:t>
            </w:r>
          </w:p>
        </w:tc>
        <w:tc>
          <w:tcPr>
            <w:tcW w:w="2551" w:type="dxa"/>
            <w:gridSpan w:val="2"/>
          </w:tcPr>
          <w:p w:rsidR="005C6CA8" w:rsidRPr="00F91223" w:rsidRDefault="005C6CA8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260 11 72</w:t>
            </w:r>
          </w:p>
        </w:tc>
        <w:tc>
          <w:tcPr>
            <w:tcW w:w="1276" w:type="dxa"/>
            <w:gridSpan w:val="2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7451</w:t>
            </w:r>
          </w:p>
        </w:tc>
        <w:tc>
          <w:tcPr>
            <w:tcW w:w="1275" w:type="dxa"/>
            <w:gridSpan w:val="2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к.114</w:t>
            </w:r>
          </w:p>
        </w:tc>
      </w:tr>
      <w:tr w:rsidR="005C6CA8" w:rsidRPr="00F91223" w:rsidTr="004C67D1">
        <w:tc>
          <w:tcPr>
            <w:tcW w:w="3970" w:type="dxa"/>
          </w:tcPr>
          <w:p w:rsidR="005C6CA8" w:rsidRPr="00F91223" w:rsidRDefault="005C6CA8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Денисова Мария Васильевна</w:t>
            </w:r>
          </w:p>
        </w:tc>
        <w:tc>
          <w:tcPr>
            <w:tcW w:w="2551" w:type="dxa"/>
            <w:gridSpan w:val="2"/>
          </w:tcPr>
          <w:p w:rsidR="005C6CA8" w:rsidRPr="00F91223" w:rsidRDefault="005C6CA8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260 11 72</w:t>
            </w:r>
          </w:p>
        </w:tc>
        <w:tc>
          <w:tcPr>
            <w:tcW w:w="1276" w:type="dxa"/>
            <w:gridSpan w:val="2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7452</w:t>
            </w:r>
          </w:p>
        </w:tc>
        <w:tc>
          <w:tcPr>
            <w:tcW w:w="1275" w:type="dxa"/>
            <w:gridSpan w:val="2"/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к.114</w:t>
            </w:r>
          </w:p>
        </w:tc>
      </w:tr>
      <w:tr w:rsidR="005C6CA8" w:rsidRPr="00F91223" w:rsidTr="004C67D1">
        <w:tc>
          <w:tcPr>
            <w:tcW w:w="3970" w:type="dxa"/>
            <w:tcBorders>
              <w:bottom w:val="single" w:sz="4" w:space="0" w:color="000000" w:themeColor="text1"/>
            </w:tcBorders>
          </w:tcPr>
          <w:p w:rsidR="005C6CA8" w:rsidRPr="00F91223" w:rsidRDefault="005C6CA8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Гордеева Анастасия Викторовна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</w:tcBorders>
          </w:tcPr>
          <w:p w:rsidR="005C6CA8" w:rsidRPr="00F91223" w:rsidRDefault="005C6CA8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260 11 72</w:t>
            </w: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7452</w:t>
            </w:r>
          </w:p>
        </w:tc>
        <w:tc>
          <w:tcPr>
            <w:tcW w:w="1275" w:type="dxa"/>
            <w:gridSpan w:val="2"/>
            <w:tcBorders>
              <w:bottom w:val="single" w:sz="4" w:space="0" w:color="000000" w:themeColor="text1"/>
            </w:tcBorders>
          </w:tcPr>
          <w:p w:rsidR="005C6CA8" w:rsidRPr="00F91223" w:rsidRDefault="005C6CA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к.114</w:t>
            </w:r>
          </w:p>
        </w:tc>
      </w:tr>
      <w:tr w:rsidR="004652CA" w:rsidRPr="00F91223" w:rsidTr="004C67D1">
        <w:tc>
          <w:tcPr>
            <w:tcW w:w="10348" w:type="dxa"/>
            <w:gridSpan w:val="8"/>
            <w:tcBorders>
              <w:left w:val="nil"/>
              <w:right w:val="nil"/>
            </w:tcBorders>
          </w:tcPr>
          <w:p w:rsidR="004652CA" w:rsidRPr="00F91223" w:rsidRDefault="004652CA" w:rsidP="0046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ОТДЕЛ</w:t>
            </w:r>
          </w:p>
        </w:tc>
      </w:tr>
      <w:tr w:rsidR="006E6EAE" w:rsidRPr="00F91223" w:rsidTr="004C67D1">
        <w:tc>
          <w:tcPr>
            <w:tcW w:w="3970" w:type="dxa"/>
          </w:tcPr>
          <w:p w:rsidR="006E6EAE" w:rsidRPr="00F91223" w:rsidRDefault="006E6EAE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Трунов Владимир Петрович</w:t>
            </w:r>
          </w:p>
        </w:tc>
        <w:tc>
          <w:tcPr>
            <w:tcW w:w="2551" w:type="dxa"/>
            <w:gridSpan w:val="2"/>
          </w:tcPr>
          <w:p w:rsidR="006E6EAE" w:rsidRPr="00F91223" w:rsidRDefault="006E6EAE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276" w:type="dxa"/>
          </w:tcPr>
          <w:p w:rsidR="006E6EAE" w:rsidRPr="00F91223" w:rsidRDefault="006E6EAE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266 08 80</w:t>
            </w:r>
          </w:p>
        </w:tc>
        <w:tc>
          <w:tcPr>
            <w:tcW w:w="1276" w:type="dxa"/>
            <w:gridSpan w:val="2"/>
          </w:tcPr>
          <w:p w:rsidR="006E6EAE" w:rsidRPr="00F91223" w:rsidRDefault="006E6EAE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7425</w:t>
            </w:r>
          </w:p>
        </w:tc>
        <w:tc>
          <w:tcPr>
            <w:tcW w:w="1275" w:type="dxa"/>
            <w:gridSpan w:val="2"/>
          </w:tcPr>
          <w:p w:rsidR="006E6EAE" w:rsidRPr="00F91223" w:rsidRDefault="006E6EAE" w:rsidP="00FB7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к.216</w:t>
            </w:r>
          </w:p>
        </w:tc>
      </w:tr>
      <w:tr w:rsidR="006E6EAE" w:rsidRPr="00F91223" w:rsidTr="004C67D1">
        <w:tc>
          <w:tcPr>
            <w:tcW w:w="3970" w:type="dxa"/>
          </w:tcPr>
          <w:p w:rsidR="006E6EAE" w:rsidRPr="00F91223" w:rsidRDefault="006E6EAE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Числова Наталья Ивановна</w:t>
            </w:r>
          </w:p>
        </w:tc>
        <w:tc>
          <w:tcPr>
            <w:tcW w:w="2551" w:type="dxa"/>
            <w:gridSpan w:val="2"/>
          </w:tcPr>
          <w:p w:rsidR="006E6EAE" w:rsidRPr="00F91223" w:rsidRDefault="006E6EAE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</w:tcPr>
          <w:p w:rsidR="006E6EAE" w:rsidRPr="00F91223" w:rsidRDefault="006E6EAE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266 08 80</w:t>
            </w:r>
          </w:p>
        </w:tc>
        <w:tc>
          <w:tcPr>
            <w:tcW w:w="1276" w:type="dxa"/>
            <w:gridSpan w:val="2"/>
          </w:tcPr>
          <w:p w:rsidR="006E6EAE" w:rsidRPr="00F91223" w:rsidRDefault="006E6EAE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7464</w:t>
            </w:r>
          </w:p>
        </w:tc>
        <w:tc>
          <w:tcPr>
            <w:tcW w:w="1275" w:type="dxa"/>
            <w:gridSpan w:val="2"/>
          </w:tcPr>
          <w:p w:rsidR="006E6EAE" w:rsidRPr="00F91223" w:rsidRDefault="006E6EAE" w:rsidP="00FB7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к.214</w:t>
            </w:r>
          </w:p>
        </w:tc>
      </w:tr>
      <w:tr w:rsidR="006E6EAE" w:rsidRPr="00F91223" w:rsidTr="004C67D1">
        <w:tc>
          <w:tcPr>
            <w:tcW w:w="3970" w:type="dxa"/>
          </w:tcPr>
          <w:p w:rsidR="006E6EAE" w:rsidRPr="00F91223" w:rsidRDefault="009D1F4E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Лада Юрьевна</w:t>
            </w:r>
          </w:p>
        </w:tc>
        <w:tc>
          <w:tcPr>
            <w:tcW w:w="2551" w:type="dxa"/>
            <w:gridSpan w:val="2"/>
          </w:tcPr>
          <w:p w:rsidR="006E6EAE" w:rsidRPr="00F91223" w:rsidRDefault="006E6EAE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</w:tcPr>
          <w:p w:rsidR="006E6EAE" w:rsidRPr="00F91223" w:rsidRDefault="006E6EAE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266 08 80</w:t>
            </w:r>
          </w:p>
        </w:tc>
        <w:tc>
          <w:tcPr>
            <w:tcW w:w="1276" w:type="dxa"/>
            <w:gridSpan w:val="2"/>
          </w:tcPr>
          <w:p w:rsidR="006E6EAE" w:rsidRPr="00F91223" w:rsidRDefault="006E6EAE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7464</w:t>
            </w:r>
          </w:p>
        </w:tc>
        <w:tc>
          <w:tcPr>
            <w:tcW w:w="1275" w:type="dxa"/>
            <w:gridSpan w:val="2"/>
          </w:tcPr>
          <w:p w:rsidR="006E6EAE" w:rsidRPr="00F91223" w:rsidRDefault="006E6EAE" w:rsidP="00FB7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к.214</w:t>
            </w:r>
          </w:p>
        </w:tc>
      </w:tr>
      <w:tr w:rsidR="006E6EAE" w:rsidRPr="00F91223" w:rsidTr="004C67D1">
        <w:tc>
          <w:tcPr>
            <w:tcW w:w="3970" w:type="dxa"/>
            <w:tcBorders>
              <w:bottom w:val="single" w:sz="4" w:space="0" w:color="000000" w:themeColor="text1"/>
            </w:tcBorders>
          </w:tcPr>
          <w:p w:rsidR="006E6EAE" w:rsidRPr="00F91223" w:rsidRDefault="009F63B6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Туринцева Елена Михайловна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</w:tcBorders>
          </w:tcPr>
          <w:p w:rsidR="006E6EAE" w:rsidRPr="00F91223" w:rsidRDefault="006E6EAE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E6EAE" w:rsidRPr="00F91223" w:rsidRDefault="006E6EAE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266 08 80</w:t>
            </w: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</w:tcPr>
          <w:p w:rsidR="006E6EAE" w:rsidRPr="00F91223" w:rsidRDefault="006E6EAE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7464</w:t>
            </w:r>
          </w:p>
        </w:tc>
        <w:tc>
          <w:tcPr>
            <w:tcW w:w="1275" w:type="dxa"/>
            <w:gridSpan w:val="2"/>
            <w:tcBorders>
              <w:bottom w:val="single" w:sz="4" w:space="0" w:color="000000" w:themeColor="text1"/>
            </w:tcBorders>
          </w:tcPr>
          <w:p w:rsidR="006E6EAE" w:rsidRPr="00F91223" w:rsidRDefault="006E6EAE" w:rsidP="00FB7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к.214</w:t>
            </w:r>
          </w:p>
        </w:tc>
      </w:tr>
      <w:tr w:rsidR="004652CA" w:rsidRPr="00F91223" w:rsidTr="004C67D1">
        <w:tc>
          <w:tcPr>
            <w:tcW w:w="10348" w:type="dxa"/>
            <w:gridSpan w:val="8"/>
            <w:tcBorders>
              <w:left w:val="nil"/>
              <w:right w:val="nil"/>
            </w:tcBorders>
          </w:tcPr>
          <w:p w:rsidR="004652CA" w:rsidRPr="00F91223" w:rsidRDefault="004652CA" w:rsidP="0046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b/>
                <w:sz w:val="24"/>
                <w:szCs w:val="24"/>
              </w:rPr>
              <w:t>ОБЩИЙ ОТДЕЛ</w:t>
            </w:r>
          </w:p>
        </w:tc>
      </w:tr>
      <w:tr w:rsidR="006E6EAE" w:rsidRPr="00F91223" w:rsidTr="004C67D1">
        <w:tc>
          <w:tcPr>
            <w:tcW w:w="3970" w:type="dxa"/>
          </w:tcPr>
          <w:p w:rsidR="006E6EAE" w:rsidRPr="00F91223" w:rsidRDefault="006E6EAE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Ботова Анастасия Леонидовна</w:t>
            </w:r>
          </w:p>
        </w:tc>
        <w:tc>
          <w:tcPr>
            <w:tcW w:w="2551" w:type="dxa"/>
            <w:gridSpan w:val="2"/>
          </w:tcPr>
          <w:p w:rsidR="006E6EAE" w:rsidRPr="00F91223" w:rsidRDefault="006E6EAE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276" w:type="dxa"/>
          </w:tcPr>
          <w:p w:rsidR="006E6EAE" w:rsidRPr="00F91223" w:rsidRDefault="006E6EAE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260 46 62</w:t>
            </w:r>
          </w:p>
        </w:tc>
        <w:tc>
          <w:tcPr>
            <w:tcW w:w="1276" w:type="dxa"/>
            <w:gridSpan w:val="2"/>
          </w:tcPr>
          <w:p w:rsidR="006E6EAE" w:rsidRPr="00F91223" w:rsidRDefault="006E6EAE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7483</w:t>
            </w:r>
          </w:p>
        </w:tc>
        <w:tc>
          <w:tcPr>
            <w:tcW w:w="1275" w:type="dxa"/>
            <w:gridSpan w:val="2"/>
          </w:tcPr>
          <w:p w:rsidR="006E6EAE" w:rsidRPr="00F91223" w:rsidRDefault="006E6EAE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к.217</w:t>
            </w:r>
          </w:p>
        </w:tc>
      </w:tr>
      <w:tr w:rsidR="006E6EAE" w:rsidRPr="00F91223" w:rsidTr="004C67D1">
        <w:tc>
          <w:tcPr>
            <w:tcW w:w="3970" w:type="dxa"/>
          </w:tcPr>
          <w:p w:rsidR="006E6EAE" w:rsidRPr="00F91223" w:rsidRDefault="006E6EAE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Шмыкова Ирина Юрьевна</w:t>
            </w:r>
          </w:p>
        </w:tc>
        <w:tc>
          <w:tcPr>
            <w:tcW w:w="2551" w:type="dxa"/>
            <w:gridSpan w:val="2"/>
          </w:tcPr>
          <w:p w:rsidR="006E6EAE" w:rsidRPr="00F91223" w:rsidRDefault="006E6EAE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</w:tcPr>
          <w:p w:rsidR="006E6EAE" w:rsidRPr="00F91223" w:rsidRDefault="006E6EAE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260 46 62</w:t>
            </w:r>
          </w:p>
        </w:tc>
        <w:tc>
          <w:tcPr>
            <w:tcW w:w="1276" w:type="dxa"/>
            <w:gridSpan w:val="2"/>
          </w:tcPr>
          <w:p w:rsidR="006E6EAE" w:rsidRPr="00F91223" w:rsidRDefault="006E6EAE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7419</w:t>
            </w:r>
          </w:p>
        </w:tc>
        <w:tc>
          <w:tcPr>
            <w:tcW w:w="1275" w:type="dxa"/>
            <w:gridSpan w:val="2"/>
          </w:tcPr>
          <w:p w:rsidR="006E6EAE" w:rsidRPr="00F91223" w:rsidRDefault="006E6EAE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к.217</w:t>
            </w:r>
          </w:p>
        </w:tc>
      </w:tr>
      <w:tr w:rsidR="006E6EAE" w:rsidRPr="00F91223" w:rsidTr="004C67D1">
        <w:tc>
          <w:tcPr>
            <w:tcW w:w="3970" w:type="dxa"/>
          </w:tcPr>
          <w:p w:rsidR="006E6EAE" w:rsidRPr="00F91223" w:rsidRDefault="00FC09C3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Волегова Ольга Викторовна</w:t>
            </w:r>
          </w:p>
        </w:tc>
        <w:tc>
          <w:tcPr>
            <w:tcW w:w="2551" w:type="dxa"/>
            <w:gridSpan w:val="2"/>
          </w:tcPr>
          <w:p w:rsidR="006E6EAE" w:rsidRPr="00F91223" w:rsidRDefault="006E6EAE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</w:tcPr>
          <w:p w:rsidR="006E6EAE" w:rsidRPr="00F91223" w:rsidRDefault="00D94B46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260 2</w:t>
            </w:r>
            <w:r w:rsidR="006E6EAE" w:rsidRPr="00F91223">
              <w:rPr>
                <w:rFonts w:ascii="Times New Roman" w:hAnsi="Times New Roman" w:cs="Times New Roman"/>
                <w:sz w:val="24"/>
                <w:szCs w:val="24"/>
              </w:rPr>
              <w:t>3 54</w:t>
            </w:r>
          </w:p>
        </w:tc>
        <w:tc>
          <w:tcPr>
            <w:tcW w:w="1276" w:type="dxa"/>
            <w:gridSpan w:val="2"/>
          </w:tcPr>
          <w:p w:rsidR="006E6EAE" w:rsidRPr="00F91223" w:rsidRDefault="006E6EAE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7405</w:t>
            </w:r>
          </w:p>
        </w:tc>
        <w:tc>
          <w:tcPr>
            <w:tcW w:w="1275" w:type="dxa"/>
            <w:gridSpan w:val="2"/>
          </w:tcPr>
          <w:p w:rsidR="006E6EAE" w:rsidRPr="00F91223" w:rsidRDefault="006E6EAE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к.104</w:t>
            </w:r>
          </w:p>
        </w:tc>
      </w:tr>
      <w:tr w:rsidR="006E6EAE" w:rsidRPr="00F91223" w:rsidTr="004C67D1">
        <w:tc>
          <w:tcPr>
            <w:tcW w:w="3970" w:type="dxa"/>
          </w:tcPr>
          <w:p w:rsidR="006E6EAE" w:rsidRPr="00F91223" w:rsidRDefault="006E6EAE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Лихачева Елена Васильевна</w:t>
            </w:r>
          </w:p>
        </w:tc>
        <w:tc>
          <w:tcPr>
            <w:tcW w:w="2551" w:type="dxa"/>
            <w:gridSpan w:val="2"/>
          </w:tcPr>
          <w:p w:rsidR="006E6EAE" w:rsidRPr="00F91223" w:rsidRDefault="006E6EAE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</w:tcPr>
          <w:p w:rsidR="006E6EAE" w:rsidRPr="00F91223" w:rsidRDefault="006E6EAE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260 38 14</w:t>
            </w:r>
          </w:p>
        </w:tc>
        <w:tc>
          <w:tcPr>
            <w:tcW w:w="1276" w:type="dxa"/>
            <w:gridSpan w:val="2"/>
          </w:tcPr>
          <w:p w:rsidR="006E6EAE" w:rsidRPr="00F91223" w:rsidRDefault="006E6EAE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7482</w:t>
            </w:r>
          </w:p>
        </w:tc>
        <w:tc>
          <w:tcPr>
            <w:tcW w:w="1275" w:type="dxa"/>
            <w:gridSpan w:val="2"/>
          </w:tcPr>
          <w:p w:rsidR="006E6EAE" w:rsidRPr="00F91223" w:rsidRDefault="006E6EAE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к.308</w:t>
            </w:r>
          </w:p>
        </w:tc>
      </w:tr>
      <w:tr w:rsidR="006E6EAE" w:rsidRPr="00F91223" w:rsidTr="004C67D1">
        <w:tc>
          <w:tcPr>
            <w:tcW w:w="3970" w:type="dxa"/>
            <w:tcBorders>
              <w:bottom w:val="single" w:sz="4" w:space="0" w:color="000000" w:themeColor="text1"/>
            </w:tcBorders>
          </w:tcPr>
          <w:p w:rsidR="006E6EAE" w:rsidRPr="00F91223" w:rsidRDefault="006E6EAE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Писканова</w:t>
            </w:r>
            <w:proofErr w:type="spellEnd"/>
            <w:r w:rsidRPr="00F9122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</w:tcBorders>
          </w:tcPr>
          <w:p w:rsidR="006E6EAE" w:rsidRPr="00F91223" w:rsidRDefault="006E6EAE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E6EAE" w:rsidRPr="00F91223" w:rsidRDefault="006E6EAE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</w:tcPr>
          <w:p w:rsidR="006E6EAE" w:rsidRPr="00F91223" w:rsidRDefault="006E6EAE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7430</w:t>
            </w:r>
          </w:p>
        </w:tc>
        <w:tc>
          <w:tcPr>
            <w:tcW w:w="1275" w:type="dxa"/>
            <w:gridSpan w:val="2"/>
            <w:tcBorders>
              <w:bottom w:val="single" w:sz="4" w:space="0" w:color="000000" w:themeColor="text1"/>
            </w:tcBorders>
          </w:tcPr>
          <w:p w:rsidR="006E6EAE" w:rsidRPr="00F91223" w:rsidRDefault="006E6EAE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к.327</w:t>
            </w:r>
          </w:p>
        </w:tc>
      </w:tr>
      <w:tr w:rsidR="004652CA" w:rsidRPr="00F91223" w:rsidTr="004C67D1">
        <w:tc>
          <w:tcPr>
            <w:tcW w:w="10348" w:type="dxa"/>
            <w:gridSpan w:val="8"/>
            <w:tcBorders>
              <w:left w:val="nil"/>
              <w:right w:val="nil"/>
            </w:tcBorders>
          </w:tcPr>
          <w:p w:rsidR="004652CA" w:rsidRPr="00F91223" w:rsidRDefault="004652CA" w:rsidP="0046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ОТДЕЛ</w:t>
            </w:r>
          </w:p>
        </w:tc>
      </w:tr>
      <w:tr w:rsidR="006E6EAE" w:rsidRPr="00F91223" w:rsidTr="004C67D1">
        <w:tc>
          <w:tcPr>
            <w:tcW w:w="3970" w:type="dxa"/>
          </w:tcPr>
          <w:p w:rsidR="006E6EAE" w:rsidRPr="00F91223" w:rsidRDefault="006E6EAE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Спешилова Наталия Владимировна</w:t>
            </w:r>
          </w:p>
        </w:tc>
        <w:tc>
          <w:tcPr>
            <w:tcW w:w="2551" w:type="dxa"/>
            <w:gridSpan w:val="2"/>
          </w:tcPr>
          <w:p w:rsidR="006E6EAE" w:rsidRPr="00F91223" w:rsidRDefault="006E6EAE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276" w:type="dxa"/>
          </w:tcPr>
          <w:p w:rsidR="006E6EAE" w:rsidRPr="00F91223" w:rsidRDefault="006E6EAE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260 48 19</w:t>
            </w:r>
          </w:p>
        </w:tc>
        <w:tc>
          <w:tcPr>
            <w:tcW w:w="1276" w:type="dxa"/>
            <w:gridSpan w:val="2"/>
          </w:tcPr>
          <w:p w:rsidR="006E6EAE" w:rsidRPr="00F91223" w:rsidRDefault="006E6EAE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7420</w:t>
            </w:r>
          </w:p>
        </w:tc>
        <w:tc>
          <w:tcPr>
            <w:tcW w:w="1275" w:type="dxa"/>
            <w:gridSpan w:val="2"/>
          </w:tcPr>
          <w:p w:rsidR="006E6EAE" w:rsidRPr="00F91223" w:rsidRDefault="006E6EAE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к.315</w:t>
            </w:r>
          </w:p>
        </w:tc>
      </w:tr>
      <w:tr w:rsidR="006E6EAE" w:rsidRPr="00F91223" w:rsidTr="004C67D1">
        <w:tc>
          <w:tcPr>
            <w:tcW w:w="3970" w:type="dxa"/>
          </w:tcPr>
          <w:p w:rsidR="006E6EAE" w:rsidRPr="00F91223" w:rsidRDefault="006E6EAE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Милюков Антон Юрьевич</w:t>
            </w:r>
          </w:p>
        </w:tc>
        <w:tc>
          <w:tcPr>
            <w:tcW w:w="2551" w:type="dxa"/>
            <w:gridSpan w:val="2"/>
          </w:tcPr>
          <w:p w:rsidR="006E6EAE" w:rsidRPr="00F91223" w:rsidRDefault="006E6EAE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1276" w:type="dxa"/>
          </w:tcPr>
          <w:p w:rsidR="006E6EAE" w:rsidRPr="00F91223" w:rsidRDefault="006E6EAE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260 55 08</w:t>
            </w:r>
          </w:p>
        </w:tc>
        <w:tc>
          <w:tcPr>
            <w:tcW w:w="1276" w:type="dxa"/>
            <w:gridSpan w:val="2"/>
          </w:tcPr>
          <w:p w:rsidR="006E6EAE" w:rsidRPr="00F91223" w:rsidRDefault="003312E9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7475</w:t>
            </w:r>
          </w:p>
        </w:tc>
        <w:tc>
          <w:tcPr>
            <w:tcW w:w="1275" w:type="dxa"/>
            <w:gridSpan w:val="2"/>
          </w:tcPr>
          <w:p w:rsidR="006E6EAE" w:rsidRPr="00F91223" w:rsidRDefault="006E6EAE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к.309</w:t>
            </w:r>
          </w:p>
        </w:tc>
      </w:tr>
      <w:tr w:rsidR="006E6EAE" w:rsidRPr="00F91223" w:rsidTr="004C67D1">
        <w:tc>
          <w:tcPr>
            <w:tcW w:w="3970" w:type="dxa"/>
          </w:tcPr>
          <w:p w:rsidR="006E6EAE" w:rsidRPr="00F91223" w:rsidRDefault="000605E0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Гачегова Юлия Анатольевна</w:t>
            </w:r>
          </w:p>
        </w:tc>
        <w:tc>
          <w:tcPr>
            <w:tcW w:w="2551" w:type="dxa"/>
            <w:gridSpan w:val="2"/>
          </w:tcPr>
          <w:p w:rsidR="006E6EAE" w:rsidRPr="00F91223" w:rsidRDefault="006E6EAE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6E6EAE" w:rsidRPr="00F91223" w:rsidRDefault="006E6EAE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Секретарь первой приемной</w:t>
            </w:r>
          </w:p>
        </w:tc>
        <w:tc>
          <w:tcPr>
            <w:tcW w:w="1276" w:type="dxa"/>
          </w:tcPr>
          <w:p w:rsidR="006E6EAE" w:rsidRPr="00F91223" w:rsidRDefault="006E6EAE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260 27 16</w:t>
            </w:r>
          </w:p>
        </w:tc>
        <w:tc>
          <w:tcPr>
            <w:tcW w:w="1276" w:type="dxa"/>
            <w:gridSpan w:val="2"/>
          </w:tcPr>
          <w:p w:rsidR="006E6EAE" w:rsidRPr="00F91223" w:rsidRDefault="006E6EAE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7400</w:t>
            </w:r>
          </w:p>
        </w:tc>
        <w:tc>
          <w:tcPr>
            <w:tcW w:w="1275" w:type="dxa"/>
            <w:gridSpan w:val="2"/>
          </w:tcPr>
          <w:p w:rsidR="006E6EAE" w:rsidRPr="00F91223" w:rsidRDefault="006E6EAE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к.204</w:t>
            </w:r>
          </w:p>
        </w:tc>
      </w:tr>
      <w:tr w:rsidR="006E6EAE" w:rsidRPr="00F91223" w:rsidTr="004C67D1">
        <w:tc>
          <w:tcPr>
            <w:tcW w:w="3970" w:type="dxa"/>
          </w:tcPr>
          <w:p w:rsidR="006E6EAE" w:rsidRPr="00F91223" w:rsidRDefault="00E32E57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Мартынюк Кристина Александровна</w:t>
            </w:r>
          </w:p>
        </w:tc>
        <w:tc>
          <w:tcPr>
            <w:tcW w:w="2551" w:type="dxa"/>
            <w:gridSpan w:val="2"/>
          </w:tcPr>
          <w:p w:rsidR="006E6EAE" w:rsidRPr="00F91223" w:rsidRDefault="006E6EAE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Помощник главы администрации</w:t>
            </w:r>
          </w:p>
        </w:tc>
        <w:tc>
          <w:tcPr>
            <w:tcW w:w="1276" w:type="dxa"/>
          </w:tcPr>
          <w:p w:rsidR="006E6EAE" w:rsidRPr="00F91223" w:rsidRDefault="006E6EAE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260 55 08</w:t>
            </w:r>
          </w:p>
        </w:tc>
        <w:tc>
          <w:tcPr>
            <w:tcW w:w="1276" w:type="dxa"/>
            <w:gridSpan w:val="2"/>
          </w:tcPr>
          <w:p w:rsidR="006E6EAE" w:rsidRPr="00F91223" w:rsidRDefault="006E6EAE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7421</w:t>
            </w:r>
          </w:p>
        </w:tc>
        <w:tc>
          <w:tcPr>
            <w:tcW w:w="1275" w:type="dxa"/>
            <w:gridSpan w:val="2"/>
          </w:tcPr>
          <w:p w:rsidR="006E6EAE" w:rsidRPr="00F91223" w:rsidRDefault="006E6EAE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к.309</w:t>
            </w:r>
          </w:p>
        </w:tc>
      </w:tr>
      <w:tr w:rsidR="006E6EAE" w:rsidRPr="00F91223" w:rsidTr="009C383C">
        <w:trPr>
          <w:trHeight w:val="389"/>
        </w:trPr>
        <w:tc>
          <w:tcPr>
            <w:tcW w:w="3970" w:type="dxa"/>
            <w:tcBorders>
              <w:bottom w:val="single" w:sz="4" w:space="0" w:color="000000" w:themeColor="text1"/>
            </w:tcBorders>
          </w:tcPr>
          <w:p w:rsidR="006E6EAE" w:rsidRPr="00F91223" w:rsidRDefault="006E6EAE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 xml:space="preserve">Таушканова Надежда Николаевна 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</w:tcBorders>
          </w:tcPr>
          <w:p w:rsidR="006E6EAE" w:rsidRPr="00F91223" w:rsidRDefault="006E6EAE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E6EAE" w:rsidRPr="00F91223" w:rsidRDefault="006E6EAE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260 55 08</w:t>
            </w: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</w:tcPr>
          <w:p w:rsidR="006E6EAE" w:rsidRPr="00F91223" w:rsidRDefault="003312E9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7472</w:t>
            </w:r>
          </w:p>
        </w:tc>
        <w:tc>
          <w:tcPr>
            <w:tcW w:w="1275" w:type="dxa"/>
            <w:gridSpan w:val="2"/>
            <w:tcBorders>
              <w:bottom w:val="single" w:sz="4" w:space="0" w:color="000000" w:themeColor="text1"/>
            </w:tcBorders>
          </w:tcPr>
          <w:p w:rsidR="006E6EAE" w:rsidRPr="00F91223" w:rsidRDefault="00A97EE7" w:rsidP="009C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6E6EAE" w:rsidRPr="00F91223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4652CA" w:rsidRPr="00F91223" w:rsidTr="004C67D1">
        <w:tc>
          <w:tcPr>
            <w:tcW w:w="10348" w:type="dxa"/>
            <w:gridSpan w:val="8"/>
            <w:tcBorders>
              <w:left w:val="nil"/>
              <w:right w:val="nil"/>
            </w:tcBorders>
          </w:tcPr>
          <w:p w:rsidR="004652CA" w:rsidRPr="00F91223" w:rsidRDefault="004652CA" w:rsidP="0046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b/>
                <w:sz w:val="24"/>
                <w:szCs w:val="24"/>
              </w:rPr>
              <w:t>СЕКТОР ПО РАБОТЕ С ОБРАЩЕНИЯМИ И ИНФОРМИРОВАНИЮ НАСЕЛЕНИЯ</w:t>
            </w:r>
          </w:p>
        </w:tc>
      </w:tr>
      <w:tr w:rsidR="006E6EAE" w:rsidRPr="00F91223" w:rsidTr="004C67D1">
        <w:tc>
          <w:tcPr>
            <w:tcW w:w="3970" w:type="dxa"/>
          </w:tcPr>
          <w:p w:rsidR="006E6EAE" w:rsidRPr="00F91223" w:rsidRDefault="006E6EAE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Ляшкова Алена Игоревна</w:t>
            </w:r>
          </w:p>
        </w:tc>
        <w:tc>
          <w:tcPr>
            <w:tcW w:w="2551" w:type="dxa"/>
            <w:gridSpan w:val="2"/>
          </w:tcPr>
          <w:p w:rsidR="006E6EAE" w:rsidRPr="00F91223" w:rsidRDefault="006E6EAE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Начальник сектора, пресс-секретарь</w:t>
            </w:r>
          </w:p>
        </w:tc>
        <w:tc>
          <w:tcPr>
            <w:tcW w:w="1276" w:type="dxa"/>
          </w:tcPr>
          <w:p w:rsidR="006E6EAE" w:rsidRPr="00F91223" w:rsidRDefault="006E6EAE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260 43 94</w:t>
            </w:r>
          </w:p>
        </w:tc>
        <w:tc>
          <w:tcPr>
            <w:tcW w:w="1276" w:type="dxa"/>
            <w:gridSpan w:val="2"/>
          </w:tcPr>
          <w:p w:rsidR="006E6EAE" w:rsidRPr="00F91223" w:rsidRDefault="006E6EAE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7477</w:t>
            </w:r>
          </w:p>
        </w:tc>
        <w:tc>
          <w:tcPr>
            <w:tcW w:w="1275" w:type="dxa"/>
            <w:gridSpan w:val="2"/>
          </w:tcPr>
          <w:p w:rsidR="006E6EAE" w:rsidRPr="00F91223" w:rsidRDefault="00A97EE7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6E6EAE" w:rsidRPr="00F9122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6E6EAE" w:rsidRPr="00F91223" w:rsidTr="004C67D1">
        <w:tc>
          <w:tcPr>
            <w:tcW w:w="3970" w:type="dxa"/>
            <w:tcBorders>
              <w:bottom w:val="single" w:sz="4" w:space="0" w:color="000000" w:themeColor="text1"/>
            </w:tcBorders>
          </w:tcPr>
          <w:p w:rsidR="006E6EAE" w:rsidRPr="00F91223" w:rsidRDefault="006E6EAE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Иванова Анастасия Николаевна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</w:tcBorders>
          </w:tcPr>
          <w:p w:rsidR="006E6EAE" w:rsidRPr="00F91223" w:rsidRDefault="006E6EAE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работе с обращениями граждан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E6EAE" w:rsidRPr="00F91223" w:rsidRDefault="006E6EAE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260 43 94</w:t>
            </w: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</w:tcPr>
          <w:p w:rsidR="006E6EAE" w:rsidRPr="00F91223" w:rsidRDefault="006E6EAE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7477</w:t>
            </w:r>
          </w:p>
        </w:tc>
        <w:tc>
          <w:tcPr>
            <w:tcW w:w="1275" w:type="dxa"/>
            <w:gridSpan w:val="2"/>
            <w:tcBorders>
              <w:bottom w:val="single" w:sz="4" w:space="0" w:color="000000" w:themeColor="text1"/>
            </w:tcBorders>
          </w:tcPr>
          <w:p w:rsidR="006E6EAE" w:rsidRPr="00F91223" w:rsidRDefault="006E6EAE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к.110</w:t>
            </w:r>
          </w:p>
        </w:tc>
      </w:tr>
      <w:tr w:rsidR="004652CA" w:rsidRPr="00F91223" w:rsidTr="004C67D1">
        <w:tc>
          <w:tcPr>
            <w:tcW w:w="10348" w:type="dxa"/>
            <w:gridSpan w:val="8"/>
            <w:tcBorders>
              <w:left w:val="nil"/>
              <w:right w:val="nil"/>
            </w:tcBorders>
          </w:tcPr>
          <w:p w:rsidR="004652CA" w:rsidRPr="00F91223" w:rsidRDefault="004652CA" w:rsidP="0046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ФИНАНСОВО-ЭКОНОМИЧЕСКИЙ ОТДЕЛ</w:t>
            </w:r>
          </w:p>
        </w:tc>
      </w:tr>
      <w:tr w:rsidR="006E6EAE" w:rsidRPr="00F91223" w:rsidTr="004C67D1">
        <w:tc>
          <w:tcPr>
            <w:tcW w:w="3970" w:type="dxa"/>
          </w:tcPr>
          <w:p w:rsidR="006E6EAE" w:rsidRPr="00F91223" w:rsidRDefault="006E6EAE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Поварницын Игорь Викторович</w:t>
            </w:r>
          </w:p>
        </w:tc>
        <w:tc>
          <w:tcPr>
            <w:tcW w:w="2551" w:type="dxa"/>
            <w:gridSpan w:val="2"/>
          </w:tcPr>
          <w:p w:rsidR="006E6EAE" w:rsidRPr="00F91223" w:rsidRDefault="006E6EAE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276" w:type="dxa"/>
          </w:tcPr>
          <w:p w:rsidR="006E6EAE" w:rsidRPr="00F91223" w:rsidRDefault="006E6EAE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260 24 16</w:t>
            </w:r>
          </w:p>
        </w:tc>
        <w:tc>
          <w:tcPr>
            <w:tcW w:w="1276" w:type="dxa"/>
            <w:gridSpan w:val="2"/>
          </w:tcPr>
          <w:p w:rsidR="006E6EAE" w:rsidRPr="00F91223" w:rsidRDefault="006E6EAE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7473</w:t>
            </w:r>
          </w:p>
        </w:tc>
        <w:tc>
          <w:tcPr>
            <w:tcW w:w="1275" w:type="dxa"/>
            <w:gridSpan w:val="2"/>
          </w:tcPr>
          <w:p w:rsidR="006E6EAE" w:rsidRPr="00F91223" w:rsidRDefault="006E6EAE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к.303</w:t>
            </w:r>
          </w:p>
        </w:tc>
      </w:tr>
      <w:tr w:rsidR="006E6EAE" w:rsidRPr="00F91223" w:rsidTr="004C67D1">
        <w:tc>
          <w:tcPr>
            <w:tcW w:w="3970" w:type="dxa"/>
          </w:tcPr>
          <w:p w:rsidR="006E6EAE" w:rsidRPr="00F91223" w:rsidRDefault="006E6EAE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Туркина Элина Михайловна</w:t>
            </w:r>
          </w:p>
        </w:tc>
        <w:tc>
          <w:tcPr>
            <w:tcW w:w="2551" w:type="dxa"/>
            <w:gridSpan w:val="2"/>
          </w:tcPr>
          <w:p w:rsidR="006E6EAE" w:rsidRPr="00F91223" w:rsidRDefault="006E6EAE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</w:tcPr>
          <w:p w:rsidR="006E6EAE" w:rsidRPr="00F91223" w:rsidRDefault="006E6EAE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260 24 16</w:t>
            </w:r>
          </w:p>
        </w:tc>
        <w:tc>
          <w:tcPr>
            <w:tcW w:w="1276" w:type="dxa"/>
            <w:gridSpan w:val="2"/>
          </w:tcPr>
          <w:p w:rsidR="006E6EAE" w:rsidRPr="00F91223" w:rsidRDefault="006E6EAE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7496</w:t>
            </w:r>
          </w:p>
        </w:tc>
        <w:tc>
          <w:tcPr>
            <w:tcW w:w="1275" w:type="dxa"/>
            <w:gridSpan w:val="2"/>
          </w:tcPr>
          <w:p w:rsidR="006E6EAE" w:rsidRPr="00F91223" w:rsidRDefault="006E6EAE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к.302</w:t>
            </w:r>
          </w:p>
        </w:tc>
      </w:tr>
      <w:tr w:rsidR="006E6EAE" w:rsidRPr="00F91223" w:rsidTr="004C67D1">
        <w:tc>
          <w:tcPr>
            <w:tcW w:w="3970" w:type="dxa"/>
          </w:tcPr>
          <w:p w:rsidR="006E6EAE" w:rsidRPr="00F91223" w:rsidRDefault="006E6EAE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Менгазиева</w:t>
            </w:r>
            <w:proofErr w:type="spellEnd"/>
            <w:r w:rsidRPr="00F91223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2551" w:type="dxa"/>
            <w:gridSpan w:val="2"/>
          </w:tcPr>
          <w:p w:rsidR="006E6EAE" w:rsidRPr="00F91223" w:rsidRDefault="006E6EAE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</w:tcPr>
          <w:p w:rsidR="006E6EAE" w:rsidRPr="00F91223" w:rsidRDefault="006E6EAE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260 24 16</w:t>
            </w:r>
          </w:p>
        </w:tc>
        <w:tc>
          <w:tcPr>
            <w:tcW w:w="1276" w:type="dxa"/>
            <w:gridSpan w:val="2"/>
          </w:tcPr>
          <w:p w:rsidR="006E6EAE" w:rsidRPr="00F91223" w:rsidRDefault="006E6EAE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7496</w:t>
            </w:r>
          </w:p>
        </w:tc>
        <w:tc>
          <w:tcPr>
            <w:tcW w:w="1275" w:type="dxa"/>
            <w:gridSpan w:val="2"/>
          </w:tcPr>
          <w:p w:rsidR="006E6EAE" w:rsidRPr="00F91223" w:rsidRDefault="006E6EAE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к.302</w:t>
            </w:r>
          </w:p>
        </w:tc>
      </w:tr>
      <w:tr w:rsidR="006E6EAE" w:rsidRPr="00F91223" w:rsidTr="004C67D1">
        <w:tc>
          <w:tcPr>
            <w:tcW w:w="3970" w:type="dxa"/>
            <w:tcBorders>
              <w:bottom w:val="single" w:sz="4" w:space="0" w:color="000000" w:themeColor="text1"/>
            </w:tcBorders>
          </w:tcPr>
          <w:p w:rsidR="006E6EAE" w:rsidRPr="00F91223" w:rsidRDefault="006E6EAE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Никифорова Ольга Сергеевна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</w:tcBorders>
          </w:tcPr>
          <w:p w:rsidR="006E6EAE" w:rsidRPr="00F91223" w:rsidRDefault="006E6EAE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E6EAE" w:rsidRPr="00F91223" w:rsidRDefault="006E6EAE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260 24 16</w:t>
            </w: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</w:tcPr>
          <w:p w:rsidR="006E6EAE" w:rsidRPr="00F91223" w:rsidRDefault="006E6EAE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7496</w:t>
            </w:r>
          </w:p>
        </w:tc>
        <w:tc>
          <w:tcPr>
            <w:tcW w:w="1275" w:type="dxa"/>
            <w:gridSpan w:val="2"/>
            <w:tcBorders>
              <w:bottom w:val="single" w:sz="4" w:space="0" w:color="000000" w:themeColor="text1"/>
            </w:tcBorders>
          </w:tcPr>
          <w:p w:rsidR="006E6EAE" w:rsidRPr="00F91223" w:rsidRDefault="006E6EAE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к.302</w:t>
            </w:r>
          </w:p>
        </w:tc>
      </w:tr>
      <w:tr w:rsidR="004652CA" w:rsidRPr="00F91223" w:rsidTr="004C67D1">
        <w:tc>
          <w:tcPr>
            <w:tcW w:w="10348" w:type="dxa"/>
            <w:gridSpan w:val="8"/>
            <w:tcBorders>
              <w:left w:val="nil"/>
              <w:right w:val="nil"/>
            </w:tcBorders>
          </w:tcPr>
          <w:p w:rsidR="004652CA" w:rsidRPr="00F91223" w:rsidRDefault="004652CA" w:rsidP="0046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РАБОТЕ С ОБЩЕСТВЕННОСТЬЮ</w:t>
            </w:r>
          </w:p>
        </w:tc>
      </w:tr>
      <w:tr w:rsidR="006E6EAE" w:rsidRPr="00F91223" w:rsidTr="004C67D1">
        <w:tc>
          <w:tcPr>
            <w:tcW w:w="3970" w:type="dxa"/>
          </w:tcPr>
          <w:p w:rsidR="006E6EAE" w:rsidRPr="00F91223" w:rsidRDefault="006E6EAE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Карунова Светлана Александровна</w:t>
            </w:r>
          </w:p>
        </w:tc>
        <w:tc>
          <w:tcPr>
            <w:tcW w:w="2551" w:type="dxa"/>
            <w:gridSpan w:val="2"/>
          </w:tcPr>
          <w:p w:rsidR="006E6EAE" w:rsidRPr="00F91223" w:rsidRDefault="006E6EAE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276" w:type="dxa"/>
          </w:tcPr>
          <w:p w:rsidR="006E6EAE" w:rsidRPr="00F91223" w:rsidRDefault="006E6EAE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260 45 54</w:t>
            </w:r>
          </w:p>
        </w:tc>
        <w:tc>
          <w:tcPr>
            <w:tcW w:w="1276" w:type="dxa"/>
            <w:gridSpan w:val="2"/>
          </w:tcPr>
          <w:p w:rsidR="006E6EAE" w:rsidRPr="00F91223" w:rsidRDefault="006E6EAE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7417</w:t>
            </w:r>
          </w:p>
        </w:tc>
        <w:tc>
          <w:tcPr>
            <w:tcW w:w="1275" w:type="dxa"/>
            <w:gridSpan w:val="2"/>
          </w:tcPr>
          <w:p w:rsidR="006E6EAE" w:rsidRPr="00F91223" w:rsidRDefault="006E6EAE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к.313</w:t>
            </w:r>
          </w:p>
        </w:tc>
      </w:tr>
      <w:tr w:rsidR="006E6EAE" w:rsidRPr="00F91223" w:rsidTr="004C67D1">
        <w:tc>
          <w:tcPr>
            <w:tcW w:w="3970" w:type="dxa"/>
          </w:tcPr>
          <w:p w:rsidR="006E6EAE" w:rsidRPr="00F91223" w:rsidRDefault="006E6EAE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Шерстобитов Алексей Сергеевич</w:t>
            </w:r>
          </w:p>
        </w:tc>
        <w:tc>
          <w:tcPr>
            <w:tcW w:w="2551" w:type="dxa"/>
            <w:gridSpan w:val="2"/>
          </w:tcPr>
          <w:p w:rsidR="006E6EAE" w:rsidRPr="00F91223" w:rsidRDefault="005A41F0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6E6EAE" w:rsidRPr="00F91223">
              <w:rPr>
                <w:rFonts w:ascii="Times New Roman" w:hAnsi="Times New Roman" w:cs="Times New Roman"/>
                <w:sz w:val="24"/>
                <w:szCs w:val="24"/>
              </w:rPr>
              <w:t>начальника</w:t>
            </w:r>
          </w:p>
        </w:tc>
        <w:tc>
          <w:tcPr>
            <w:tcW w:w="1276" w:type="dxa"/>
          </w:tcPr>
          <w:p w:rsidR="006E6EAE" w:rsidRPr="00F91223" w:rsidRDefault="009F63B6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266 08 85</w:t>
            </w:r>
          </w:p>
        </w:tc>
        <w:tc>
          <w:tcPr>
            <w:tcW w:w="1276" w:type="dxa"/>
            <w:gridSpan w:val="2"/>
          </w:tcPr>
          <w:p w:rsidR="006E6EAE" w:rsidRPr="00F91223" w:rsidRDefault="006E6EAE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7497</w:t>
            </w:r>
          </w:p>
        </w:tc>
        <w:tc>
          <w:tcPr>
            <w:tcW w:w="1275" w:type="dxa"/>
            <w:gridSpan w:val="2"/>
          </w:tcPr>
          <w:p w:rsidR="006E6EAE" w:rsidRPr="00F91223" w:rsidRDefault="006E6EAE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к.311</w:t>
            </w:r>
          </w:p>
        </w:tc>
      </w:tr>
      <w:tr w:rsidR="006E6EAE" w:rsidRPr="00F91223" w:rsidTr="004C67D1">
        <w:tc>
          <w:tcPr>
            <w:tcW w:w="3970" w:type="dxa"/>
          </w:tcPr>
          <w:p w:rsidR="006E6EAE" w:rsidRPr="00F91223" w:rsidRDefault="006E6EAE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Отинова Надежда Александровна</w:t>
            </w:r>
          </w:p>
        </w:tc>
        <w:tc>
          <w:tcPr>
            <w:tcW w:w="2551" w:type="dxa"/>
            <w:gridSpan w:val="2"/>
          </w:tcPr>
          <w:p w:rsidR="006E6EAE" w:rsidRPr="00F91223" w:rsidRDefault="006E6EAE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</w:tcPr>
          <w:p w:rsidR="006E6EAE" w:rsidRPr="00F91223" w:rsidRDefault="00CF45E2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260-45-54</w:t>
            </w:r>
          </w:p>
        </w:tc>
        <w:tc>
          <w:tcPr>
            <w:tcW w:w="1276" w:type="dxa"/>
            <w:gridSpan w:val="2"/>
          </w:tcPr>
          <w:p w:rsidR="006E6EAE" w:rsidRPr="00F91223" w:rsidRDefault="006E6EAE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7409</w:t>
            </w:r>
          </w:p>
        </w:tc>
        <w:tc>
          <w:tcPr>
            <w:tcW w:w="1275" w:type="dxa"/>
            <w:gridSpan w:val="2"/>
          </w:tcPr>
          <w:p w:rsidR="006E6EAE" w:rsidRPr="00F91223" w:rsidRDefault="00135BD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6E6EAE" w:rsidRPr="00F91223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6E6EAE" w:rsidRPr="00F91223" w:rsidTr="004C67D1">
        <w:tc>
          <w:tcPr>
            <w:tcW w:w="3970" w:type="dxa"/>
          </w:tcPr>
          <w:p w:rsidR="006E6EAE" w:rsidRPr="00F91223" w:rsidRDefault="00CC2924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Полевщикова Анастасия Дмитриевна</w:t>
            </w:r>
          </w:p>
        </w:tc>
        <w:tc>
          <w:tcPr>
            <w:tcW w:w="2551" w:type="dxa"/>
            <w:gridSpan w:val="2"/>
          </w:tcPr>
          <w:p w:rsidR="006E6EAE" w:rsidRPr="00F91223" w:rsidRDefault="00EC053A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6E6EAE" w:rsidRPr="00F9122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1276" w:type="dxa"/>
          </w:tcPr>
          <w:p w:rsidR="006E6EAE" w:rsidRPr="00F91223" w:rsidRDefault="006E6EAE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260 45 54</w:t>
            </w:r>
          </w:p>
        </w:tc>
        <w:tc>
          <w:tcPr>
            <w:tcW w:w="1276" w:type="dxa"/>
            <w:gridSpan w:val="2"/>
          </w:tcPr>
          <w:p w:rsidR="006E6EAE" w:rsidRPr="00F91223" w:rsidRDefault="006E6EAE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9F63B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gridSpan w:val="2"/>
          </w:tcPr>
          <w:p w:rsidR="006E6EAE" w:rsidRPr="00F91223" w:rsidRDefault="00135BD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6E6EAE" w:rsidRPr="00F912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F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6EAE" w:rsidRPr="00F91223" w:rsidTr="004C67D1">
        <w:tc>
          <w:tcPr>
            <w:tcW w:w="3970" w:type="dxa"/>
            <w:tcBorders>
              <w:bottom w:val="single" w:sz="4" w:space="0" w:color="000000" w:themeColor="text1"/>
            </w:tcBorders>
          </w:tcPr>
          <w:p w:rsidR="006E6EAE" w:rsidRPr="00F91223" w:rsidRDefault="00B24733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Наговицина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</w:tcBorders>
          </w:tcPr>
          <w:p w:rsidR="006E6EAE" w:rsidRPr="00F91223" w:rsidRDefault="00EC053A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6E6EAE" w:rsidRPr="00F9122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E6EAE" w:rsidRPr="00F91223" w:rsidRDefault="006E6EAE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266 08 85</w:t>
            </w: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</w:tcPr>
          <w:p w:rsidR="006E6EAE" w:rsidRPr="00F91223" w:rsidRDefault="006E6EAE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9F63B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5" w:type="dxa"/>
            <w:gridSpan w:val="2"/>
            <w:tcBorders>
              <w:bottom w:val="single" w:sz="4" w:space="0" w:color="000000" w:themeColor="text1"/>
            </w:tcBorders>
          </w:tcPr>
          <w:p w:rsidR="006E6EAE" w:rsidRPr="00F91223" w:rsidRDefault="006E6EAE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к.31</w:t>
            </w:r>
            <w:r w:rsidR="009F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52CA" w:rsidRPr="00F91223" w:rsidTr="004C67D1">
        <w:tc>
          <w:tcPr>
            <w:tcW w:w="10348" w:type="dxa"/>
            <w:gridSpan w:val="8"/>
            <w:tcBorders>
              <w:left w:val="nil"/>
              <w:right w:val="nil"/>
            </w:tcBorders>
          </w:tcPr>
          <w:p w:rsidR="004652CA" w:rsidRPr="00F91223" w:rsidRDefault="004652CA" w:rsidP="0046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 ПО КУЛЬТУРЕ, СПОРТУ И МОЛОДЕЖНОЙ ПОЛИТИКЕ</w:t>
            </w:r>
          </w:p>
        </w:tc>
      </w:tr>
      <w:tr w:rsidR="006E6EAE" w:rsidRPr="00F91223" w:rsidTr="004C67D1">
        <w:tc>
          <w:tcPr>
            <w:tcW w:w="3970" w:type="dxa"/>
          </w:tcPr>
          <w:p w:rsidR="006E6EAE" w:rsidRPr="00F91223" w:rsidRDefault="006E6EAE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Аверкина Ирина Игоревна</w:t>
            </w:r>
          </w:p>
        </w:tc>
        <w:tc>
          <w:tcPr>
            <w:tcW w:w="2551" w:type="dxa"/>
            <w:gridSpan w:val="2"/>
          </w:tcPr>
          <w:p w:rsidR="006E6EAE" w:rsidRPr="00F91223" w:rsidRDefault="006E6EAE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276" w:type="dxa"/>
          </w:tcPr>
          <w:p w:rsidR="006E6EAE" w:rsidRPr="00F91223" w:rsidRDefault="006E6EAE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260 28 30</w:t>
            </w:r>
          </w:p>
        </w:tc>
        <w:tc>
          <w:tcPr>
            <w:tcW w:w="1276" w:type="dxa"/>
            <w:gridSpan w:val="2"/>
          </w:tcPr>
          <w:p w:rsidR="006E6EAE" w:rsidRPr="00F91223" w:rsidRDefault="004652CA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7413</w:t>
            </w:r>
          </w:p>
        </w:tc>
        <w:tc>
          <w:tcPr>
            <w:tcW w:w="1275" w:type="dxa"/>
            <w:gridSpan w:val="2"/>
          </w:tcPr>
          <w:p w:rsidR="006E6EAE" w:rsidRPr="00F91223" w:rsidRDefault="004652CA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к.314</w:t>
            </w:r>
          </w:p>
        </w:tc>
      </w:tr>
      <w:tr w:rsidR="006E6EAE" w:rsidRPr="00F91223" w:rsidTr="004C67D1">
        <w:tc>
          <w:tcPr>
            <w:tcW w:w="3970" w:type="dxa"/>
          </w:tcPr>
          <w:p w:rsidR="006E6EAE" w:rsidRPr="00F91223" w:rsidRDefault="006E6EAE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Залазаева Юлия Игоревна</w:t>
            </w:r>
          </w:p>
        </w:tc>
        <w:tc>
          <w:tcPr>
            <w:tcW w:w="2551" w:type="dxa"/>
            <w:gridSpan w:val="2"/>
          </w:tcPr>
          <w:p w:rsidR="006E6EAE" w:rsidRPr="00F91223" w:rsidRDefault="006E6EAE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</w:tcPr>
          <w:p w:rsidR="006E6EAE" w:rsidRPr="00F91223" w:rsidRDefault="004652CA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260 44 30</w:t>
            </w:r>
          </w:p>
        </w:tc>
        <w:tc>
          <w:tcPr>
            <w:tcW w:w="1276" w:type="dxa"/>
            <w:gridSpan w:val="2"/>
          </w:tcPr>
          <w:p w:rsidR="006E6EAE" w:rsidRPr="00F91223" w:rsidRDefault="004652CA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7431</w:t>
            </w:r>
          </w:p>
        </w:tc>
        <w:tc>
          <w:tcPr>
            <w:tcW w:w="1275" w:type="dxa"/>
            <w:gridSpan w:val="2"/>
          </w:tcPr>
          <w:p w:rsidR="006E6EAE" w:rsidRPr="00F91223" w:rsidRDefault="004652CA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к.316</w:t>
            </w:r>
          </w:p>
        </w:tc>
      </w:tr>
      <w:tr w:rsidR="006E6EAE" w:rsidRPr="00F91223" w:rsidTr="004C67D1">
        <w:trPr>
          <w:trHeight w:val="372"/>
        </w:trPr>
        <w:tc>
          <w:tcPr>
            <w:tcW w:w="3970" w:type="dxa"/>
            <w:tcBorders>
              <w:bottom w:val="single" w:sz="4" w:space="0" w:color="000000" w:themeColor="text1"/>
            </w:tcBorders>
          </w:tcPr>
          <w:p w:rsidR="006E6EAE" w:rsidRPr="00F91223" w:rsidRDefault="006E6EAE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Костромин Алексей Юрьевич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</w:tcBorders>
          </w:tcPr>
          <w:p w:rsidR="006E6EAE" w:rsidRPr="00F91223" w:rsidRDefault="006E6EAE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E6EAE" w:rsidRPr="00F91223" w:rsidRDefault="004652CA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260 44 30</w:t>
            </w: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</w:tcPr>
          <w:p w:rsidR="006E6EAE" w:rsidRPr="00F91223" w:rsidRDefault="004652CA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7431</w:t>
            </w:r>
          </w:p>
        </w:tc>
        <w:tc>
          <w:tcPr>
            <w:tcW w:w="1275" w:type="dxa"/>
            <w:gridSpan w:val="2"/>
            <w:tcBorders>
              <w:bottom w:val="single" w:sz="4" w:space="0" w:color="000000" w:themeColor="text1"/>
            </w:tcBorders>
          </w:tcPr>
          <w:p w:rsidR="006E6EAE" w:rsidRPr="00F91223" w:rsidRDefault="004652CA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к.316</w:t>
            </w:r>
          </w:p>
        </w:tc>
      </w:tr>
      <w:tr w:rsidR="004652CA" w:rsidRPr="00F91223" w:rsidTr="004C67D1">
        <w:trPr>
          <w:trHeight w:val="372"/>
        </w:trPr>
        <w:tc>
          <w:tcPr>
            <w:tcW w:w="10348" w:type="dxa"/>
            <w:gridSpan w:val="8"/>
            <w:tcBorders>
              <w:left w:val="nil"/>
              <w:right w:val="nil"/>
            </w:tcBorders>
          </w:tcPr>
          <w:p w:rsidR="004652CA" w:rsidRPr="00F91223" w:rsidRDefault="004652CA" w:rsidP="0046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b/>
                <w:sz w:val="24"/>
                <w:szCs w:val="24"/>
              </w:rPr>
              <w:t>ОТДЕЛ УЧЕТА И ОТЧЕТНОСТИ</w:t>
            </w:r>
          </w:p>
        </w:tc>
      </w:tr>
      <w:tr w:rsidR="004652CA" w:rsidRPr="00F91223" w:rsidTr="004C67D1">
        <w:trPr>
          <w:trHeight w:val="372"/>
        </w:trPr>
        <w:tc>
          <w:tcPr>
            <w:tcW w:w="3970" w:type="dxa"/>
          </w:tcPr>
          <w:p w:rsidR="004652CA" w:rsidRPr="00F91223" w:rsidRDefault="004652CA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Золотарёва Раиса Андреевна</w:t>
            </w:r>
          </w:p>
        </w:tc>
        <w:tc>
          <w:tcPr>
            <w:tcW w:w="2551" w:type="dxa"/>
            <w:gridSpan w:val="2"/>
          </w:tcPr>
          <w:p w:rsidR="004652CA" w:rsidRPr="00F91223" w:rsidRDefault="004652CA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Начальник отдела-</w:t>
            </w:r>
          </w:p>
          <w:p w:rsidR="004652CA" w:rsidRPr="00F91223" w:rsidRDefault="004652CA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</w:tcPr>
          <w:p w:rsidR="004652CA" w:rsidRPr="00F91223" w:rsidRDefault="004652CA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260 43 01</w:t>
            </w:r>
          </w:p>
          <w:p w:rsidR="004652CA" w:rsidRPr="00F91223" w:rsidRDefault="004652CA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652CA" w:rsidRPr="00F91223" w:rsidRDefault="004652CA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7410</w:t>
            </w:r>
          </w:p>
        </w:tc>
        <w:tc>
          <w:tcPr>
            <w:tcW w:w="1275" w:type="dxa"/>
            <w:gridSpan w:val="2"/>
          </w:tcPr>
          <w:p w:rsidR="004652CA" w:rsidRPr="00F91223" w:rsidRDefault="004652CA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к.318</w:t>
            </w:r>
          </w:p>
        </w:tc>
      </w:tr>
      <w:tr w:rsidR="004652CA" w:rsidRPr="00F91223" w:rsidTr="004C67D1">
        <w:trPr>
          <w:trHeight w:val="372"/>
        </w:trPr>
        <w:tc>
          <w:tcPr>
            <w:tcW w:w="3970" w:type="dxa"/>
          </w:tcPr>
          <w:p w:rsidR="004652CA" w:rsidRPr="00F91223" w:rsidRDefault="004652CA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Барышова Светлана Михайловна</w:t>
            </w:r>
          </w:p>
        </w:tc>
        <w:tc>
          <w:tcPr>
            <w:tcW w:w="2551" w:type="dxa"/>
            <w:gridSpan w:val="2"/>
          </w:tcPr>
          <w:p w:rsidR="004652CA" w:rsidRPr="00F91223" w:rsidRDefault="004652CA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1276" w:type="dxa"/>
          </w:tcPr>
          <w:p w:rsidR="004652CA" w:rsidRPr="00F91223" w:rsidRDefault="004652CA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260 43 01</w:t>
            </w:r>
          </w:p>
        </w:tc>
        <w:tc>
          <w:tcPr>
            <w:tcW w:w="1276" w:type="dxa"/>
            <w:gridSpan w:val="2"/>
          </w:tcPr>
          <w:p w:rsidR="004652CA" w:rsidRPr="00F91223" w:rsidRDefault="004652CA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7480</w:t>
            </w:r>
          </w:p>
        </w:tc>
        <w:tc>
          <w:tcPr>
            <w:tcW w:w="1275" w:type="dxa"/>
            <w:gridSpan w:val="2"/>
          </w:tcPr>
          <w:p w:rsidR="004652CA" w:rsidRPr="00F91223" w:rsidRDefault="00A97EE7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4652CA" w:rsidRPr="00F91223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4652CA" w:rsidRPr="00F91223" w:rsidTr="004C67D1">
        <w:trPr>
          <w:trHeight w:val="372"/>
        </w:trPr>
        <w:tc>
          <w:tcPr>
            <w:tcW w:w="3970" w:type="dxa"/>
          </w:tcPr>
          <w:p w:rsidR="004652CA" w:rsidRPr="00F91223" w:rsidRDefault="00CC2924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Мария Александровна</w:t>
            </w:r>
          </w:p>
        </w:tc>
        <w:tc>
          <w:tcPr>
            <w:tcW w:w="2551" w:type="dxa"/>
            <w:gridSpan w:val="2"/>
          </w:tcPr>
          <w:p w:rsidR="004652CA" w:rsidRPr="00F91223" w:rsidRDefault="004652CA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</w:tcPr>
          <w:p w:rsidR="004652CA" w:rsidRPr="00F91223" w:rsidRDefault="004652CA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260 38 14</w:t>
            </w:r>
          </w:p>
        </w:tc>
        <w:tc>
          <w:tcPr>
            <w:tcW w:w="1276" w:type="dxa"/>
            <w:gridSpan w:val="2"/>
          </w:tcPr>
          <w:p w:rsidR="004652CA" w:rsidRPr="00F91223" w:rsidRDefault="004652CA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7481</w:t>
            </w:r>
          </w:p>
        </w:tc>
        <w:tc>
          <w:tcPr>
            <w:tcW w:w="1275" w:type="dxa"/>
            <w:gridSpan w:val="2"/>
          </w:tcPr>
          <w:p w:rsidR="004652CA" w:rsidRPr="00F91223" w:rsidRDefault="004652CA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к.308</w:t>
            </w:r>
          </w:p>
        </w:tc>
      </w:tr>
      <w:tr w:rsidR="004652CA" w:rsidRPr="00F91223" w:rsidTr="004C67D1">
        <w:trPr>
          <w:trHeight w:val="372"/>
        </w:trPr>
        <w:tc>
          <w:tcPr>
            <w:tcW w:w="3970" w:type="dxa"/>
            <w:tcBorders>
              <w:bottom w:val="single" w:sz="4" w:space="0" w:color="000000" w:themeColor="text1"/>
            </w:tcBorders>
          </w:tcPr>
          <w:p w:rsidR="004652CA" w:rsidRPr="00F91223" w:rsidRDefault="004652CA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F91223">
              <w:rPr>
                <w:rFonts w:ascii="Times New Roman" w:hAnsi="Times New Roman" w:cs="Times New Roman"/>
                <w:sz w:val="24"/>
                <w:szCs w:val="24"/>
              </w:rPr>
              <w:t xml:space="preserve"> Любовь Егоровна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</w:tcBorders>
          </w:tcPr>
          <w:p w:rsidR="004652CA" w:rsidRPr="00F91223" w:rsidRDefault="004652CA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4652CA" w:rsidRPr="00F91223" w:rsidRDefault="004652CA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 xml:space="preserve">260 </w:t>
            </w:r>
            <w:r w:rsidRPr="00F91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38 14</w:t>
            </w: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</w:tcPr>
          <w:p w:rsidR="004652CA" w:rsidRPr="00F91223" w:rsidRDefault="004652CA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7494</w:t>
            </w:r>
          </w:p>
        </w:tc>
        <w:tc>
          <w:tcPr>
            <w:tcW w:w="1275" w:type="dxa"/>
            <w:gridSpan w:val="2"/>
            <w:tcBorders>
              <w:bottom w:val="single" w:sz="4" w:space="0" w:color="000000" w:themeColor="text1"/>
            </w:tcBorders>
          </w:tcPr>
          <w:p w:rsidR="004652CA" w:rsidRPr="00F91223" w:rsidRDefault="004652CA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к.31</w:t>
            </w:r>
            <w:r w:rsidRPr="00F91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EE40F8" w:rsidRPr="00F91223" w:rsidTr="004C67D1">
        <w:trPr>
          <w:trHeight w:val="372"/>
        </w:trPr>
        <w:tc>
          <w:tcPr>
            <w:tcW w:w="10348" w:type="dxa"/>
            <w:gridSpan w:val="8"/>
            <w:tcBorders>
              <w:left w:val="nil"/>
              <w:bottom w:val="single" w:sz="4" w:space="0" w:color="000000" w:themeColor="text1"/>
              <w:right w:val="nil"/>
            </w:tcBorders>
          </w:tcPr>
          <w:p w:rsidR="00EE40F8" w:rsidRPr="00F91223" w:rsidRDefault="00EE40F8" w:rsidP="00EE4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b/>
                <w:sz w:val="24"/>
                <w:szCs w:val="24"/>
              </w:rPr>
              <w:t>СЕКТОР ПО ОБЕСПЕЧЕНИЮ ДЕЯТЕЛЬНОСТИ К</w:t>
            </w:r>
            <w:r w:rsidR="00872438">
              <w:rPr>
                <w:rFonts w:ascii="Times New Roman" w:hAnsi="Times New Roman" w:cs="Times New Roman"/>
                <w:b/>
                <w:sz w:val="24"/>
                <w:szCs w:val="24"/>
              </w:rPr>
              <w:t>ДН</w:t>
            </w:r>
            <w:r w:rsidR="00A21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6" w:history="1">
              <w:r w:rsidR="00A211A4" w:rsidRPr="00805431">
                <w:rPr>
                  <w:rStyle w:val="a3"/>
                  <w:lang w:val="en-US"/>
                </w:rPr>
                <w:t>kdnmotov</w:t>
              </w:r>
              <w:r w:rsidR="00A211A4" w:rsidRPr="00805431">
                <w:rPr>
                  <w:rStyle w:val="a3"/>
                </w:rPr>
                <w:t>@</w:t>
              </w:r>
              <w:r w:rsidR="00A211A4" w:rsidRPr="00805431">
                <w:rPr>
                  <w:rStyle w:val="a3"/>
                  <w:lang w:val="en-US"/>
                </w:rPr>
                <w:t>yandex</w:t>
              </w:r>
              <w:r w:rsidR="00A211A4" w:rsidRPr="00805431">
                <w:rPr>
                  <w:rStyle w:val="a3"/>
                </w:rPr>
                <w:t>.</w:t>
              </w:r>
              <w:r w:rsidR="00A211A4" w:rsidRPr="00805431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9F540F" w:rsidRPr="00F91223" w:rsidTr="004C67D1">
        <w:trPr>
          <w:trHeight w:val="372"/>
        </w:trPr>
        <w:tc>
          <w:tcPr>
            <w:tcW w:w="3970" w:type="dxa"/>
            <w:tcBorders>
              <w:bottom w:val="single" w:sz="4" w:space="0" w:color="000000" w:themeColor="text1"/>
            </w:tcBorders>
          </w:tcPr>
          <w:p w:rsidR="009F540F" w:rsidRPr="00F91223" w:rsidRDefault="009F540F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Бушуева Татьяна Анатольевна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</w:tcBorders>
          </w:tcPr>
          <w:p w:rsidR="009F540F" w:rsidRPr="00F91223" w:rsidRDefault="009F540F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Начальник сектора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F540F" w:rsidRPr="00F91223" w:rsidRDefault="009F540F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260 51 61</w:t>
            </w: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</w:tcPr>
          <w:p w:rsidR="009F540F" w:rsidRPr="00F91223" w:rsidRDefault="009F540F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7411</w:t>
            </w:r>
          </w:p>
        </w:tc>
        <w:tc>
          <w:tcPr>
            <w:tcW w:w="1275" w:type="dxa"/>
            <w:gridSpan w:val="2"/>
            <w:tcBorders>
              <w:bottom w:val="single" w:sz="4" w:space="0" w:color="000000" w:themeColor="text1"/>
            </w:tcBorders>
          </w:tcPr>
          <w:p w:rsidR="009F540F" w:rsidRPr="00F91223" w:rsidRDefault="009F540F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к.107</w:t>
            </w:r>
          </w:p>
        </w:tc>
      </w:tr>
      <w:tr w:rsidR="004652CA" w:rsidRPr="00F91223" w:rsidTr="004C67D1">
        <w:trPr>
          <w:trHeight w:val="372"/>
        </w:trPr>
        <w:tc>
          <w:tcPr>
            <w:tcW w:w="3970" w:type="dxa"/>
          </w:tcPr>
          <w:p w:rsidR="004652CA" w:rsidRPr="00F91223" w:rsidRDefault="004652CA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Сабайда</w:t>
            </w:r>
            <w:proofErr w:type="spellEnd"/>
            <w:r w:rsidRPr="00F91223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2551" w:type="dxa"/>
            <w:gridSpan w:val="2"/>
          </w:tcPr>
          <w:p w:rsidR="004652CA" w:rsidRPr="00F91223" w:rsidRDefault="004652CA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Специалист 1-ой категории</w:t>
            </w:r>
          </w:p>
        </w:tc>
        <w:tc>
          <w:tcPr>
            <w:tcW w:w="1276" w:type="dxa"/>
          </w:tcPr>
          <w:p w:rsidR="004652CA" w:rsidRPr="00F91223" w:rsidRDefault="004652CA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260 51 41</w:t>
            </w:r>
          </w:p>
        </w:tc>
        <w:tc>
          <w:tcPr>
            <w:tcW w:w="1276" w:type="dxa"/>
            <w:gridSpan w:val="2"/>
          </w:tcPr>
          <w:p w:rsidR="004652CA" w:rsidRPr="00F91223" w:rsidRDefault="009F540F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7468</w:t>
            </w:r>
          </w:p>
        </w:tc>
        <w:tc>
          <w:tcPr>
            <w:tcW w:w="1275" w:type="dxa"/>
            <w:gridSpan w:val="2"/>
          </w:tcPr>
          <w:p w:rsidR="004652CA" w:rsidRPr="00F91223" w:rsidRDefault="009F540F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к.310</w:t>
            </w:r>
          </w:p>
        </w:tc>
      </w:tr>
      <w:tr w:rsidR="004652CA" w:rsidRPr="00F91223" w:rsidTr="004C67D1">
        <w:trPr>
          <w:trHeight w:val="372"/>
        </w:trPr>
        <w:tc>
          <w:tcPr>
            <w:tcW w:w="3970" w:type="dxa"/>
          </w:tcPr>
          <w:p w:rsidR="004652CA" w:rsidRPr="00F91223" w:rsidRDefault="004652CA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Двинянинова Анастасия Анатольевна</w:t>
            </w:r>
          </w:p>
        </w:tc>
        <w:tc>
          <w:tcPr>
            <w:tcW w:w="2551" w:type="dxa"/>
            <w:gridSpan w:val="2"/>
          </w:tcPr>
          <w:p w:rsidR="004652CA" w:rsidRPr="00F91223" w:rsidRDefault="004652CA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</w:tcPr>
          <w:p w:rsidR="004652CA" w:rsidRPr="00F91223" w:rsidRDefault="004652CA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260 51 41</w:t>
            </w:r>
          </w:p>
        </w:tc>
        <w:tc>
          <w:tcPr>
            <w:tcW w:w="1276" w:type="dxa"/>
            <w:gridSpan w:val="2"/>
          </w:tcPr>
          <w:p w:rsidR="004652CA" w:rsidRPr="00F91223" w:rsidRDefault="009F540F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7468</w:t>
            </w:r>
          </w:p>
        </w:tc>
        <w:tc>
          <w:tcPr>
            <w:tcW w:w="1275" w:type="dxa"/>
            <w:gridSpan w:val="2"/>
          </w:tcPr>
          <w:p w:rsidR="004652CA" w:rsidRPr="00F91223" w:rsidRDefault="009F540F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к.310</w:t>
            </w:r>
          </w:p>
        </w:tc>
      </w:tr>
      <w:tr w:rsidR="00364C45" w:rsidRPr="00F91223" w:rsidTr="004C67D1">
        <w:trPr>
          <w:trHeight w:val="372"/>
        </w:trPr>
        <w:tc>
          <w:tcPr>
            <w:tcW w:w="3970" w:type="dxa"/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Чудинова Елена Валерьевна</w:t>
            </w:r>
          </w:p>
        </w:tc>
        <w:tc>
          <w:tcPr>
            <w:tcW w:w="2551" w:type="dxa"/>
            <w:gridSpan w:val="2"/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</w:tcPr>
          <w:p w:rsidR="00364C45" w:rsidRPr="00F91223" w:rsidRDefault="00364C45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260 51 41</w:t>
            </w:r>
          </w:p>
        </w:tc>
        <w:tc>
          <w:tcPr>
            <w:tcW w:w="1276" w:type="dxa"/>
            <w:gridSpan w:val="2"/>
          </w:tcPr>
          <w:p w:rsidR="00364C45" w:rsidRPr="00F91223" w:rsidRDefault="00364C45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7468</w:t>
            </w:r>
          </w:p>
        </w:tc>
        <w:tc>
          <w:tcPr>
            <w:tcW w:w="1275" w:type="dxa"/>
            <w:gridSpan w:val="2"/>
          </w:tcPr>
          <w:p w:rsidR="00364C45" w:rsidRPr="00F91223" w:rsidRDefault="00364C45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к.310</w:t>
            </w:r>
          </w:p>
        </w:tc>
      </w:tr>
      <w:tr w:rsidR="00364C45" w:rsidRPr="00F91223" w:rsidTr="004C67D1">
        <w:trPr>
          <w:trHeight w:val="372"/>
        </w:trPr>
        <w:tc>
          <w:tcPr>
            <w:tcW w:w="3970" w:type="dxa"/>
          </w:tcPr>
          <w:p w:rsidR="00364C45" w:rsidRPr="00F91223" w:rsidRDefault="00387D61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Викторова Наталья Петровна</w:t>
            </w:r>
          </w:p>
        </w:tc>
        <w:tc>
          <w:tcPr>
            <w:tcW w:w="2551" w:type="dxa"/>
            <w:gridSpan w:val="2"/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</w:tcPr>
          <w:p w:rsidR="00364C45" w:rsidRPr="00F91223" w:rsidRDefault="00364C45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260 51 41</w:t>
            </w:r>
          </w:p>
        </w:tc>
        <w:tc>
          <w:tcPr>
            <w:tcW w:w="1276" w:type="dxa"/>
            <w:gridSpan w:val="2"/>
          </w:tcPr>
          <w:p w:rsidR="00364C45" w:rsidRPr="00F91223" w:rsidRDefault="00387D61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  <w:r w:rsidR="00364C45" w:rsidRPr="00F912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364C45" w:rsidRPr="00F91223" w:rsidRDefault="00387D61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к.115</w:t>
            </w:r>
          </w:p>
        </w:tc>
      </w:tr>
      <w:tr w:rsidR="00364C45" w:rsidRPr="00F91223" w:rsidTr="004C67D1">
        <w:trPr>
          <w:trHeight w:val="372"/>
        </w:trPr>
        <w:tc>
          <w:tcPr>
            <w:tcW w:w="3970" w:type="dxa"/>
          </w:tcPr>
          <w:p w:rsidR="00364C45" w:rsidRPr="00F91223" w:rsidRDefault="00364C45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Сикеева Галина Раиловна</w:t>
            </w:r>
          </w:p>
        </w:tc>
        <w:tc>
          <w:tcPr>
            <w:tcW w:w="2551" w:type="dxa"/>
            <w:gridSpan w:val="2"/>
          </w:tcPr>
          <w:p w:rsidR="00364C45" w:rsidRPr="00F91223" w:rsidRDefault="00364C45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</w:tcPr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260 20 22</w:t>
            </w:r>
          </w:p>
        </w:tc>
        <w:tc>
          <w:tcPr>
            <w:tcW w:w="1276" w:type="dxa"/>
            <w:gridSpan w:val="2"/>
          </w:tcPr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7470</w:t>
            </w:r>
          </w:p>
        </w:tc>
        <w:tc>
          <w:tcPr>
            <w:tcW w:w="1275" w:type="dxa"/>
            <w:gridSpan w:val="2"/>
          </w:tcPr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к.118</w:t>
            </w:r>
          </w:p>
        </w:tc>
      </w:tr>
      <w:tr w:rsidR="00364C45" w:rsidRPr="00F91223" w:rsidTr="004C67D1">
        <w:trPr>
          <w:trHeight w:val="372"/>
        </w:trPr>
        <w:tc>
          <w:tcPr>
            <w:tcW w:w="3970" w:type="dxa"/>
          </w:tcPr>
          <w:p w:rsidR="00364C45" w:rsidRPr="00F91223" w:rsidRDefault="00364C45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Волгина Юлия Анатольевна</w:t>
            </w:r>
          </w:p>
        </w:tc>
        <w:tc>
          <w:tcPr>
            <w:tcW w:w="2551" w:type="dxa"/>
            <w:gridSpan w:val="2"/>
          </w:tcPr>
          <w:p w:rsidR="00364C45" w:rsidRPr="00F91223" w:rsidRDefault="00364C45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</w:tcPr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260 20 22</w:t>
            </w:r>
          </w:p>
        </w:tc>
        <w:tc>
          <w:tcPr>
            <w:tcW w:w="1276" w:type="dxa"/>
            <w:gridSpan w:val="2"/>
          </w:tcPr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7470</w:t>
            </w:r>
          </w:p>
        </w:tc>
        <w:tc>
          <w:tcPr>
            <w:tcW w:w="1275" w:type="dxa"/>
            <w:gridSpan w:val="2"/>
          </w:tcPr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к.118</w:t>
            </w:r>
          </w:p>
        </w:tc>
      </w:tr>
      <w:tr w:rsidR="00393CF9" w:rsidRPr="00F91223" w:rsidTr="004C67D1">
        <w:trPr>
          <w:trHeight w:val="372"/>
        </w:trPr>
        <w:tc>
          <w:tcPr>
            <w:tcW w:w="3970" w:type="dxa"/>
          </w:tcPr>
          <w:p w:rsidR="00393CF9" w:rsidRPr="00F91223" w:rsidRDefault="00895B39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Кочергина Ксения Андреевна</w:t>
            </w:r>
            <w:bookmarkStart w:id="0" w:name="_GoBack"/>
            <w:bookmarkEnd w:id="0"/>
          </w:p>
        </w:tc>
        <w:tc>
          <w:tcPr>
            <w:tcW w:w="2551" w:type="dxa"/>
            <w:gridSpan w:val="2"/>
          </w:tcPr>
          <w:p w:rsidR="00393CF9" w:rsidRPr="00F91223" w:rsidRDefault="009C685A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</w:tcPr>
          <w:p w:rsidR="00393CF9" w:rsidRPr="00F91223" w:rsidRDefault="00393CF9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260 20 22</w:t>
            </w:r>
          </w:p>
        </w:tc>
        <w:tc>
          <w:tcPr>
            <w:tcW w:w="1276" w:type="dxa"/>
            <w:gridSpan w:val="2"/>
          </w:tcPr>
          <w:p w:rsidR="00393CF9" w:rsidRPr="00F91223" w:rsidRDefault="00387D61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7468</w:t>
            </w:r>
          </w:p>
        </w:tc>
        <w:tc>
          <w:tcPr>
            <w:tcW w:w="1275" w:type="dxa"/>
            <w:gridSpan w:val="2"/>
          </w:tcPr>
          <w:p w:rsidR="00393CF9" w:rsidRPr="00F91223" w:rsidRDefault="00387D61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к.310</w:t>
            </w:r>
          </w:p>
        </w:tc>
      </w:tr>
      <w:tr w:rsidR="00364C45" w:rsidRPr="00F91223" w:rsidTr="004C67D1">
        <w:trPr>
          <w:trHeight w:val="372"/>
        </w:trPr>
        <w:tc>
          <w:tcPr>
            <w:tcW w:w="3970" w:type="dxa"/>
          </w:tcPr>
          <w:p w:rsidR="00364C45" w:rsidRPr="00F91223" w:rsidRDefault="008F4B33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Игоревна</w:t>
            </w:r>
          </w:p>
        </w:tc>
        <w:tc>
          <w:tcPr>
            <w:tcW w:w="2551" w:type="dxa"/>
            <w:gridSpan w:val="2"/>
          </w:tcPr>
          <w:p w:rsidR="00364C45" w:rsidRPr="00F91223" w:rsidRDefault="00364C45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</w:tcPr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260 20 22</w:t>
            </w:r>
          </w:p>
        </w:tc>
        <w:tc>
          <w:tcPr>
            <w:tcW w:w="1276" w:type="dxa"/>
            <w:gridSpan w:val="2"/>
          </w:tcPr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7470</w:t>
            </w:r>
          </w:p>
        </w:tc>
        <w:tc>
          <w:tcPr>
            <w:tcW w:w="1275" w:type="dxa"/>
            <w:gridSpan w:val="2"/>
          </w:tcPr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к.118</w:t>
            </w:r>
          </w:p>
        </w:tc>
      </w:tr>
      <w:tr w:rsidR="00364C45" w:rsidRPr="00F91223" w:rsidTr="004C67D1">
        <w:trPr>
          <w:trHeight w:val="372"/>
        </w:trPr>
        <w:tc>
          <w:tcPr>
            <w:tcW w:w="3970" w:type="dxa"/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</w:tcPr>
          <w:p w:rsidR="00364C45" w:rsidRPr="00F91223" w:rsidRDefault="00364C45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260 20 22</w:t>
            </w:r>
          </w:p>
        </w:tc>
        <w:tc>
          <w:tcPr>
            <w:tcW w:w="1276" w:type="dxa"/>
            <w:gridSpan w:val="2"/>
          </w:tcPr>
          <w:p w:rsidR="00364C45" w:rsidRPr="00F91223" w:rsidRDefault="00364C45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7470</w:t>
            </w:r>
          </w:p>
        </w:tc>
        <w:tc>
          <w:tcPr>
            <w:tcW w:w="1275" w:type="dxa"/>
            <w:gridSpan w:val="2"/>
          </w:tcPr>
          <w:p w:rsidR="00364C45" w:rsidRPr="00F91223" w:rsidRDefault="00364C45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к.118</w:t>
            </w:r>
          </w:p>
        </w:tc>
      </w:tr>
      <w:tr w:rsidR="00364C45" w:rsidRPr="00F91223" w:rsidTr="004C67D1">
        <w:trPr>
          <w:trHeight w:val="372"/>
        </w:trPr>
        <w:tc>
          <w:tcPr>
            <w:tcW w:w="3970" w:type="dxa"/>
            <w:tcBorders>
              <w:bottom w:val="single" w:sz="4" w:space="0" w:color="000000" w:themeColor="text1"/>
            </w:tcBorders>
          </w:tcPr>
          <w:p w:rsidR="00364C45" w:rsidRPr="00F91223" w:rsidRDefault="00364C45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Петров Николай Петрович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</w:tcBorders>
          </w:tcPr>
          <w:p w:rsidR="00364C45" w:rsidRPr="00F91223" w:rsidRDefault="00364C45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260 20 22</w:t>
            </w: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</w:tcPr>
          <w:p w:rsidR="00364C45" w:rsidRPr="00F91223" w:rsidRDefault="00C02860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7470</w:t>
            </w:r>
          </w:p>
        </w:tc>
        <w:tc>
          <w:tcPr>
            <w:tcW w:w="1275" w:type="dxa"/>
            <w:gridSpan w:val="2"/>
            <w:tcBorders>
              <w:bottom w:val="single" w:sz="4" w:space="0" w:color="000000" w:themeColor="text1"/>
            </w:tcBorders>
          </w:tcPr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к.118</w:t>
            </w:r>
          </w:p>
        </w:tc>
      </w:tr>
      <w:tr w:rsidR="00364C45" w:rsidRPr="00F91223" w:rsidTr="004C67D1">
        <w:trPr>
          <w:trHeight w:val="372"/>
        </w:trPr>
        <w:tc>
          <w:tcPr>
            <w:tcW w:w="3970" w:type="dxa"/>
            <w:tcBorders>
              <w:bottom w:val="single" w:sz="4" w:space="0" w:color="000000" w:themeColor="text1"/>
            </w:tcBorders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F91223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Мидхатовна</w:t>
            </w:r>
            <w:proofErr w:type="spellEnd"/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</w:tcBorders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64C45" w:rsidRPr="00F91223" w:rsidRDefault="00364C45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260 51 41</w:t>
            </w: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</w:tcPr>
          <w:p w:rsidR="00364C45" w:rsidRPr="00F91223" w:rsidRDefault="00364C45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7438</w:t>
            </w:r>
          </w:p>
        </w:tc>
        <w:tc>
          <w:tcPr>
            <w:tcW w:w="1275" w:type="dxa"/>
            <w:gridSpan w:val="2"/>
            <w:tcBorders>
              <w:bottom w:val="single" w:sz="4" w:space="0" w:color="000000" w:themeColor="text1"/>
            </w:tcBorders>
          </w:tcPr>
          <w:p w:rsidR="00364C45" w:rsidRPr="00F91223" w:rsidRDefault="00364C45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к.115</w:t>
            </w:r>
          </w:p>
        </w:tc>
      </w:tr>
      <w:tr w:rsidR="00364C45" w:rsidRPr="00F91223" w:rsidTr="004C67D1">
        <w:trPr>
          <w:trHeight w:val="372"/>
        </w:trPr>
        <w:tc>
          <w:tcPr>
            <w:tcW w:w="10348" w:type="dxa"/>
            <w:gridSpan w:val="8"/>
            <w:tcBorders>
              <w:left w:val="nil"/>
              <w:right w:val="nil"/>
            </w:tcBorders>
          </w:tcPr>
          <w:p w:rsidR="00364C45" w:rsidRPr="00F91223" w:rsidRDefault="00364C45" w:rsidP="0046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b/>
                <w:sz w:val="24"/>
                <w:szCs w:val="24"/>
              </w:rPr>
              <w:t>СЕКТОР ПО МОБИЛИЗАЦИОННОЙ И СПЕЦИАЛЬНОЙ РАБОТАМ</w:t>
            </w:r>
          </w:p>
        </w:tc>
      </w:tr>
      <w:tr w:rsidR="00364C45" w:rsidRPr="00F91223" w:rsidTr="004C67D1">
        <w:trPr>
          <w:trHeight w:val="372"/>
        </w:trPr>
        <w:tc>
          <w:tcPr>
            <w:tcW w:w="3970" w:type="dxa"/>
            <w:tcBorders>
              <w:bottom w:val="single" w:sz="4" w:space="0" w:color="000000" w:themeColor="text1"/>
            </w:tcBorders>
          </w:tcPr>
          <w:p w:rsidR="00364C45" w:rsidRPr="00F91223" w:rsidRDefault="00364C45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Соболев Сергей Анатольевич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</w:tcBorders>
          </w:tcPr>
          <w:p w:rsidR="00364C45" w:rsidRPr="00F91223" w:rsidRDefault="00364C45" w:rsidP="004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364C45" w:rsidRPr="00F91223" w:rsidRDefault="00364C45" w:rsidP="009F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260 27 73</w:t>
            </w:r>
          </w:p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</w:tcPr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7495</w:t>
            </w:r>
          </w:p>
        </w:tc>
        <w:tc>
          <w:tcPr>
            <w:tcW w:w="1275" w:type="dxa"/>
            <w:gridSpan w:val="2"/>
            <w:tcBorders>
              <w:bottom w:val="single" w:sz="4" w:space="0" w:color="000000" w:themeColor="text1"/>
            </w:tcBorders>
          </w:tcPr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к.215</w:t>
            </w:r>
          </w:p>
        </w:tc>
      </w:tr>
      <w:tr w:rsidR="00364C45" w:rsidRPr="00F91223" w:rsidTr="004C67D1">
        <w:trPr>
          <w:trHeight w:val="372"/>
        </w:trPr>
        <w:tc>
          <w:tcPr>
            <w:tcW w:w="10348" w:type="dxa"/>
            <w:gridSpan w:val="8"/>
            <w:tcBorders>
              <w:left w:val="nil"/>
              <w:right w:val="nil"/>
            </w:tcBorders>
          </w:tcPr>
          <w:p w:rsidR="00364C45" w:rsidRPr="00F91223" w:rsidRDefault="00364C45" w:rsidP="00EE4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b/>
                <w:sz w:val="24"/>
                <w:szCs w:val="24"/>
              </w:rPr>
              <w:t>МКУ «БЛАГОУСТРОЙСТВО МОТОВИЛИХИНСКОГО РАЙОНА Г.ПЕРМИ»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4AF7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u w:val="single"/>
              </w:rPr>
              <w:t>mbubmr@mail.ru</w:t>
            </w:r>
          </w:p>
        </w:tc>
      </w:tr>
      <w:tr w:rsidR="00364C45" w:rsidRPr="00F91223" w:rsidTr="004C67D1">
        <w:trPr>
          <w:trHeight w:val="372"/>
        </w:trPr>
        <w:tc>
          <w:tcPr>
            <w:tcW w:w="3970" w:type="dxa"/>
          </w:tcPr>
          <w:p w:rsidR="00364C45" w:rsidRPr="00F91223" w:rsidRDefault="00364C45" w:rsidP="00EE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Лепешкин Юрий Анатольевич</w:t>
            </w:r>
          </w:p>
        </w:tc>
        <w:tc>
          <w:tcPr>
            <w:tcW w:w="2551" w:type="dxa"/>
            <w:gridSpan w:val="2"/>
          </w:tcPr>
          <w:p w:rsidR="00364C45" w:rsidRPr="00F91223" w:rsidRDefault="00364C45" w:rsidP="00EE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  <w:tc>
          <w:tcPr>
            <w:tcW w:w="1276" w:type="dxa"/>
          </w:tcPr>
          <w:p w:rsidR="00364C45" w:rsidRPr="00F91223" w:rsidRDefault="00B00D04" w:rsidP="00B0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266-08-7</w:t>
            </w:r>
            <w:r w:rsidR="00F33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7435</w:t>
            </w:r>
          </w:p>
        </w:tc>
        <w:tc>
          <w:tcPr>
            <w:tcW w:w="1275" w:type="dxa"/>
            <w:gridSpan w:val="2"/>
          </w:tcPr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364C45" w:rsidRPr="00F91223" w:rsidTr="004C67D1">
        <w:trPr>
          <w:trHeight w:val="372"/>
        </w:trPr>
        <w:tc>
          <w:tcPr>
            <w:tcW w:w="3970" w:type="dxa"/>
          </w:tcPr>
          <w:p w:rsidR="00364C45" w:rsidRPr="00F91223" w:rsidRDefault="00364C45" w:rsidP="00EE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64C45" w:rsidRPr="00F91223" w:rsidRDefault="00364C45" w:rsidP="00EE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1276" w:type="dxa"/>
          </w:tcPr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266 08 70</w:t>
            </w:r>
          </w:p>
        </w:tc>
        <w:tc>
          <w:tcPr>
            <w:tcW w:w="1276" w:type="dxa"/>
            <w:gridSpan w:val="2"/>
          </w:tcPr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7475</w:t>
            </w:r>
          </w:p>
        </w:tc>
        <w:tc>
          <w:tcPr>
            <w:tcW w:w="1275" w:type="dxa"/>
            <w:gridSpan w:val="2"/>
          </w:tcPr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364C45" w:rsidRPr="00F91223" w:rsidTr="004C67D1">
        <w:trPr>
          <w:trHeight w:val="372"/>
        </w:trPr>
        <w:tc>
          <w:tcPr>
            <w:tcW w:w="3970" w:type="dxa"/>
          </w:tcPr>
          <w:p w:rsidR="00364C45" w:rsidRPr="00F91223" w:rsidRDefault="00364C45" w:rsidP="00EE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Гусева Анастасия Юрьевна</w:t>
            </w:r>
          </w:p>
          <w:p w:rsidR="00364C45" w:rsidRPr="00F91223" w:rsidRDefault="00364C45" w:rsidP="00EE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Патокина Марина Александровна</w:t>
            </w:r>
          </w:p>
        </w:tc>
        <w:tc>
          <w:tcPr>
            <w:tcW w:w="2551" w:type="dxa"/>
            <w:gridSpan w:val="2"/>
          </w:tcPr>
          <w:p w:rsidR="00364C45" w:rsidRPr="00F91223" w:rsidRDefault="00364C45" w:rsidP="00EE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Секретарь, юрисконсульт</w:t>
            </w:r>
          </w:p>
          <w:p w:rsidR="00364C45" w:rsidRPr="00F91223" w:rsidRDefault="00364C45" w:rsidP="00EE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 и делопроизводству</w:t>
            </w:r>
          </w:p>
        </w:tc>
        <w:tc>
          <w:tcPr>
            <w:tcW w:w="1276" w:type="dxa"/>
          </w:tcPr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266 08 70</w:t>
            </w:r>
          </w:p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46 43 факс</w:t>
            </w:r>
          </w:p>
        </w:tc>
        <w:tc>
          <w:tcPr>
            <w:tcW w:w="1276" w:type="dxa"/>
            <w:gridSpan w:val="2"/>
          </w:tcPr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7433</w:t>
            </w:r>
          </w:p>
        </w:tc>
        <w:tc>
          <w:tcPr>
            <w:tcW w:w="1275" w:type="dxa"/>
            <w:gridSpan w:val="2"/>
          </w:tcPr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364C45" w:rsidRPr="00F91223" w:rsidTr="004C67D1">
        <w:trPr>
          <w:trHeight w:val="372"/>
        </w:trPr>
        <w:tc>
          <w:tcPr>
            <w:tcW w:w="3970" w:type="dxa"/>
          </w:tcPr>
          <w:p w:rsidR="00364C45" w:rsidRPr="00F91223" w:rsidRDefault="00364C45" w:rsidP="00EE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Логинова Алевтина Михайловна</w:t>
            </w:r>
          </w:p>
        </w:tc>
        <w:tc>
          <w:tcPr>
            <w:tcW w:w="2551" w:type="dxa"/>
            <w:gridSpan w:val="2"/>
          </w:tcPr>
          <w:p w:rsidR="00364C45" w:rsidRPr="00F91223" w:rsidRDefault="00364C45" w:rsidP="00EE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364C45" w:rsidRPr="00F91223" w:rsidRDefault="00364C45" w:rsidP="00EE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сметно-договорного отдела</w:t>
            </w:r>
          </w:p>
        </w:tc>
        <w:tc>
          <w:tcPr>
            <w:tcW w:w="1276" w:type="dxa"/>
          </w:tcPr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266 08 92</w:t>
            </w:r>
          </w:p>
        </w:tc>
        <w:tc>
          <w:tcPr>
            <w:tcW w:w="1276" w:type="dxa"/>
            <w:gridSpan w:val="2"/>
          </w:tcPr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7469</w:t>
            </w:r>
          </w:p>
        </w:tc>
        <w:tc>
          <w:tcPr>
            <w:tcW w:w="1275" w:type="dxa"/>
            <w:gridSpan w:val="2"/>
          </w:tcPr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к.219</w:t>
            </w:r>
          </w:p>
        </w:tc>
      </w:tr>
      <w:tr w:rsidR="00364C45" w:rsidRPr="00F91223" w:rsidTr="004C67D1">
        <w:trPr>
          <w:trHeight w:val="372"/>
        </w:trPr>
        <w:tc>
          <w:tcPr>
            <w:tcW w:w="3970" w:type="dxa"/>
          </w:tcPr>
          <w:p w:rsidR="00364C45" w:rsidRPr="00F91223" w:rsidRDefault="00364C45" w:rsidP="00EE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Шарипов Салават Газнавиевич</w:t>
            </w:r>
          </w:p>
        </w:tc>
        <w:tc>
          <w:tcPr>
            <w:tcW w:w="2551" w:type="dxa"/>
            <w:gridSpan w:val="2"/>
          </w:tcPr>
          <w:p w:rsidR="00364C45" w:rsidRPr="00F91223" w:rsidRDefault="00364C45" w:rsidP="00EE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отдела эксплуатаци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содержания объектов внешнего</w:t>
            </w: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</w:t>
            </w:r>
          </w:p>
        </w:tc>
        <w:tc>
          <w:tcPr>
            <w:tcW w:w="1276" w:type="dxa"/>
          </w:tcPr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260 46 43</w:t>
            </w:r>
          </w:p>
        </w:tc>
        <w:tc>
          <w:tcPr>
            <w:tcW w:w="1276" w:type="dxa"/>
            <w:gridSpan w:val="2"/>
          </w:tcPr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7491</w:t>
            </w:r>
          </w:p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7462</w:t>
            </w:r>
          </w:p>
        </w:tc>
        <w:tc>
          <w:tcPr>
            <w:tcW w:w="1275" w:type="dxa"/>
            <w:gridSpan w:val="2"/>
          </w:tcPr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364C45" w:rsidRPr="00F91223" w:rsidTr="004C67D1">
        <w:trPr>
          <w:trHeight w:val="372"/>
        </w:trPr>
        <w:tc>
          <w:tcPr>
            <w:tcW w:w="3970" w:type="dxa"/>
          </w:tcPr>
          <w:p w:rsidR="00364C45" w:rsidRPr="00F91223" w:rsidRDefault="00364C45" w:rsidP="00EE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Яковлева Ольга Андреевна</w:t>
            </w:r>
          </w:p>
        </w:tc>
        <w:tc>
          <w:tcPr>
            <w:tcW w:w="2551" w:type="dxa"/>
            <w:gridSpan w:val="2"/>
          </w:tcPr>
          <w:p w:rsidR="00364C45" w:rsidRPr="00F91223" w:rsidRDefault="00364C45" w:rsidP="00EE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Начальник отдела озеленения</w:t>
            </w:r>
          </w:p>
        </w:tc>
        <w:tc>
          <w:tcPr>
            <w:tcW w:w="1276" w:type="dxa"/>
          </w:tcPr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260 23 57</w:t>
            </w:r>
          </w:p>
        </w:tc>
        <w:tc>
          <w:tcPr>
            <w:tcW w:w="1276" w:type="dxa"/>
            <w:gridSpan w:val="2"/>
          </w:tcPr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7457</w:t>
            </w:r>
          </w:p>
        </w:tc>
        <w:tc>
          <w:tcPr>
            <w:tcW w:w="1275" w:type="dxa"/>
            <w:gridSpan w:val="2"/>
          </w:tcPr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к.211</w:t>
            </w:r>
          </w:p>
        </w:tc>
      </w:tr>
      <w:tr w:rsidR="00364C45" w:rsidRPr="00F91223" w:rsidTr="004C67D1">
        <w:trPr>
          <w:trHeight w:val="372"/>
        </w:trPr>
        <w:tc>
          <w:tcPr>
            <w:tcW w:w="3970" w:type="dxa"/>
          </w:tcPr>
          <w:p w:rsidR="00364C45" w:rsidRPr="00F91223" w:rsidRDefault="00364C45" w:rsidP="00EE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Шилова Оксана Ивановна</w:t>
            </w:r>
          </w:p>
        </w:tc>
        <w:tc>
          <w:tcPr>
            <w:tcW w:w="2551" w:type="dxa"/>
            <w:gridSpan w:val="2"/>
          </w:tcPr>
          <w:p w:rsidR="00364C45" w:rsidRPr="00F91223" w:rsidRDefault="00364C45" w:rsidP="00EE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Инженеры отдела озеленения</w:t>
            </w:r>
          </w:p>
        </w:tc>
        <w:tc>
          <w:tcPr>
            <w:tcW w:w="1276" w:type="dxa"/>
          </w:tcPr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260 23 57</w:t>
            </w:r>
          </w:p>
        </w:tc>
        <w:tc>
          <w:tcPr>
            <w:tcW w:w="1276" w:type="dxa"/>
            <w:gridSpan w:val="2"/>
          </w:tcPr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7456</w:t>
            </w:r>
          </w:p>
        </w:tc>
        <w:tc>
          <w:tcPr>
            <w:tcW w:w="1275" w:type="dxa"/>
            <w:gridSpan w:val="2"/>
          </w:tcPr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к.211</w:t>
            </w:r>
          </w:p>
        </w:tc>
      </w:tr>
      <w:tr w:rsidR="00364C45" w:rsidRPr="00F91223" w:rsidTr="004C67D1">
        <w:trPr>
          <w:trHeight w:val="372"/>
        </w:trPr>
        <w:tc>
          <w:tcPr>
            <w:tcW w:w="3970" w:type="dxa"/>
            <w:tcBorders>
              <w:bottom w:val="single" w:sz="4" w:space="0" w:color="000000" w:themeColor="text1"/>
            </w:tcBorders>
          </w:tcPr>
          <w:p w:rsidR="00364C45" w:rsidRPr="00F91223" w:rsidRDefault="00364C45" w:rsidP="00EE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Горбунова Вера Михайловна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</w:tcBorders>
          </w:tcPr>
          <w:p w:rsidR="00364C45" w:rsidRPr="00F91223" w:rsidRDefault="00364C45" w:rsidP="00EE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265 06 43</w:t>
            </w: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</w:tcPr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7474</w:t>
            </w:r>
          </w:p>
        </w:tc>
        <w:tc>
          <w:tcPr>
            <w:tcW w:w="1275" w:type="dxa"/>
            <w:gridSpan w:val="2"/>
            <w:tcBorders>
              <w:bottom w:val="single" w:sz="4" w:space="0" w:color="000000" w:themeColor="text1"/>
            </w:tcBorders>
          </w:tcPr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364C45" w:rsidRPr="00F91223" w:rsidTr="004C67D1">
        <w:trPr>
          <w:trHeight w:val="372"/>
        </w:trPr>
        <w:tc>
          <w:tcPr>
            <w:tcW w:w="10348" w:type="dxa"/>
            <w:gridSpan w:val="8"/>
            <w:tcBorders>
              <w:left w:val="nil"/>
              <w:right w:val="nil"/>
            </w:tcBorders>
          </w:tcPr>
          <w:p w:rsidR="00364C45" w:rsidRPr="008239C1" w:rsidRDefault="00364C45" w:rsidP="00EE4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b/>
                <w:sz w:val="24"/>
                <w:szCs w:val="24"/>
              </w:rPr>
              <w:t>ОТДЕЛ  ОБРАЗОВАНИЯ МОТОВИЛИХИНСКОГО РАЙОНА ДЕПАРТАМЕНТА ОБРАЗОВАНИЯ АДМИНИСТРАЦИИ ГОРОДА ПЕРМИ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5F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u w:val="single"/>
                <w:lang w:val="en-US"/>
              </w:rPr>
              <w:t>roo</w:t>
            </w:r>
            <w:proofErr w:type="spellEnd"/>
            <w:r w:rsidRPr="00AA5F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u w:val="single"/>
              </w:rPr>
              <w:t>.</w:t>
            </w:r>
            <w:proofErr w:type="spellStart"/>
            <w:r w:rsidRPr="00AA5F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u w:val="single"/>
                <w:lang w:val="en-US"/>
              </w:rPr>
              <w:t>moto</w:t>
            </w:r>
            <w:proofErr w:type="spellEnd"/>
            <w:r w:rsidRPr="00AA5F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u w:val="single"/>
              </w:rPr>
              <w:t>@</w:t>
            </w:r>
            <w:proofErr w:type="spellStart"/>
            <w:r w:rsidRPr="00AA5F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u w:val="single"/>
                <w:lang w:val="en-US"/>
              </w:rPr>
              <w:t>gmail</w:t>
            </w:r>
            <w:proofErr w:type="spellEnd"/>
            <w:r w:rsidRPr="00AA5F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u w:val="single"/>
              </w:rPr>
              <w:t>.</w:t>
            </w:r>
            <w:r w:rsidRPr="00AA5F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u w:val="single"/>
                <w:lang w:val="en-US"/>
              </w:rPr>
              <w:t>com</w:t>
            </w:r>
          </w:p>
        </w:tc>
      </w:tr>
      <w:tr w:rsidR="00364C45" w:rsidRPr="00F91223" w:rsidTr="004C67D1">
        <w:trPr>
          <w:trHeight w:val="372"/>
        </w:trPr>
        <w:tc>
          <w:tcPr>
            <w:tcW w:w="3970" w:type="dxa"/>
          </w:tcPr>
          <w:p w:rsidR="00364C45" w:rsidRPr="00F91223" w:rsidRDefault="00364C45" w:rsidP="00FB7A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Попова Людмила Ивановна</w:t>
            </w:r>
          </w:p>
        </w:tc>
        <w:tc>
          <w:tcPr>
            <w:tcW w:w="2551" w:type="dxa"/>
            <w:gridSpan w:val="2"/>
          </w:tcPr>
          <w:p w:rsidR="00364C45" w:rsidRPr="00F91223" w:rsidRDefault="00364C45" w:rsidP="00FB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276" w:type="dxa"/>
          </w:tcPr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260 14 02</w:t>
            </w:r>
          </w:p>
        </w:tc>
        <w:tc>
          <w:tcPr>
            <w:tcW w:w="1276" w:type="dxa"/>
            <w:gridSpan w:val="2"/>
          </w:tcPr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1275" w:type="dxa"/>
            <w:gridSpan w:val="2"/>
          </w:tcPr>
          <w:p w:rsidR="00364C45" w:rsidRPr="00F91223" w:rsidRDefault="00364C45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к.1</w:t>
            </w:r>
            <w:r w:rsidR="00CF45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64C45" w:rsidRPr="00F91223" w:rsidTr="004C67D1">
        <w:trPr>
          <w:trHeight w:val="372"/>
        </w:trPr>
        <w:tc>
          <w:tcPr>
            <w:tcW w:w="3970" w:type="dxa"/>
          </w:tcPr>
          <w:p w:rsidR="00364C45" w:rsidRPr="00F91223" w:rsidRDefault="00364C45" w:rsidP="00FB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Чудинова Елена Ивановна</w:t>
            </w:r>
          </w:p>
        </w:tc>
        <w:tc>
          <w:tcPr>
            <w:tcW w:w="2551" w:type="dxa"/>
            <w:gridSpan w:val="2"/>
          </w:tcPr>
          <w:p w:rsidR="00364C45" w:rsidRPr="00F91223" w:rsidRDefault="00364C45" w:rsidP="00FB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276" w:type="dxa"/>
          </w:tcPr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260 14 16</w:t>
            </w:r>
          </w:p>
        </w:tc>
        <w:tc>
          <w:tcPr>
            <w:tcW w:w="1276" w:type="dxa"/>
            <w:gridSpan w:val="2"/>
          </w:tcPr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4411</w:t>
            </w:r>
          </w:p>
        </w:tc>
        <w:tc>
          <w:tcPr>
            <w:tcW w:w="1275" w:type="dxa"/>
            <w:gridSpan w:val="2"/>
          </w:tcPr>
          <w:p w:rsidR="00364C45" w:rsidRPr="00F91223" w:rsidRDefault="00CF45E2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к.120</w:t>
            </w:r>
          </w:p>
        </w:tc>
      </w:tr>
      <w:tr w:rsidR="00364C45" w:rsidRPr="00F91223" w:rsidTr="004C67D1">
        <w:trPr>
          <w:trHeight w:val="372"/>
        </w:trPr>
        <w:tc>
          <w:tcPr>
            <w:tcW w:w="3970" w:type="dxa"/>
          </w:tcPr>
          <w:p w:rsidR="00364C45" w:rsidRPr="00F91223" w:rsidRDefault="00CF45E2" w:rsidP="00FB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Елена Анатольевна</w:t>
            </w:r>
          </w:p>
        </w:tc>
        <w:tc>
          <w:tcPr>
            <w:tcW w:w="2551" w:type="dxa"/>
            <w:gridSpan w:val="2"/>
          </w:tcPr>
          <w:p w:rsidR="00364C45" w:rsidRPr="00F91223" w:rsidRDefault="00364C45" w:rsidP="00FB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Специалисты по общему образованию</w:t>
            </w:r>
          </w:p>
        </w:tc>
        <w:tc>
          <w:tcPr>
            <w:tcW w:w="1276" w:type="dxa"/>
          </w:tcPr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260 14 25</w:t>
            </w:r>
          </w:p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4401</w:t>
            </w:r>
          </w:p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4403</w:t>
            </w:r>
          </w:p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4404</w:t>
            </w:r>
          </w:p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4405</w:t>
            </w:r>
          </w:p>
        </w:tc>
        <w:tc>
          <w:tcPr>
            <w:tcW w:w="1275" w:type="dxa"/>
            <w:gridSpan w:val="2"/>
          </w:tcPr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к.117</w:t>
            </w:r>
          </w:p>
        </w:tc>
      </w:tr>
      <w:tr w:rsidR="00364C45" w:rsidRPr="00F91223" w:rsidTr="004C67D1">
        <w:trPr>
          <w:trHeight w:val="372"/>
        </w:trPr>
        <w:tc>
          <w:tcPr>
            <w:tcW w:w="3970" w:type="dxa"/>
          </w:tcPr>
          <w:p w:rsidR="00364C45" w:rsidRDefault="00364C45" w:rsidP="00FB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Мальцева Наталья Александровна</w:t>
            </w:r>
          </w:p>
          <w:p w:rsidR="00364C45" w:rsidRPr="00F91223" w:rsidRDefault="00364C45" w:rsidP="00FB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9.00-18.00)</w:t>
            </w:r>
          </w:p>
        </w:tc>
        <w:tc>
          <w:tcPr>
            <w:tcW w:w="2551" w:type="dxa"/>
            <w:gridSpan w:val="2"/>
          </w:tcPr>
          <w:p w:rsidR="00364C45" w:rsidRPr="00F91223" w:rsidRDefault="00364C45" w:rsidP="00FB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дошкольному образованию</w:t>
            </w:r>
          </w:p>
        </w:tc>
        <w:tc>
          <w:tcPr>
            <w:tcW w:w="1276" w:type="dxa"/>
          </w:tcPr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260 14 15</w:t>
            </w:r>
          </w:p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4406</w:t>
            </w:r>
          </w:p>
        </w:tc>
        <w:tc>
          <w:tcPr>
            <w:tcW w:w="1275" w:type="dxa"/>
            <w:gridSpan w:val="2"/>
          </w:tcPr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к.117</w:t>
            </w:r>
          </w:p>
        </w:tc>
      </w:tr>
      <w:tr w:rsidR="00364C45" w:rsidRPr="00F91223" w:rsidTr="004C67D1">
        <w:trPr>
          <w:trHeight w:val="372"/>
        </w:trPr>
        <w:tc>
          <w:tcPr>
            <w:tcW w:w="3970" w:type="dxa"/>
          </w:tcPr>
          <w:p w:rsidR="00364C45" w:rsidRPr="00F91223" w:rsidRDefault="00364C45" w:rsidP="00FB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Вандышева Виктория Александровна</w:t>
            </w:r>
          </w:p>
        </w:tc>
        <w:tc>
          <w:tcPr>
            <w:tcW w:w="2551" w:type="dxa"/>
            <w:gridSpan w:val="2"/>
          </w:tcPr>
          <w:p w:rsidR="00364C45" w:rsidRPr="00F91223" w:rsidRDefault="00364C45" w:rsidP="00FB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имущественному комплексу</w:t>
            </w:r>
          </w:p>
        </w:tc>
        <w:tc>
          <w:tcPr>
            <w:tcW w:w="1276" w:type="dxa"/>
          </w:tcPr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260 14 16</w:t>
            </w:r>
          </w:p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</w:p>
        </w:tc>
        <w:tc>
          <w:tcPr>
            <w:tcW w:w="1275" w:type="dxa"/>
            <w:gridSpan w:val="2"/>
          </w:tcPr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к.120</w:t>
            </w:r>
          </w:p>
        </w:tc>
      </w:tr>
      <w:tr w:rsidR="00364C45" w:rsidRPr="00F91223" w:rsidTr="004C67D1">
        <w:trPr>
          <w:trHeight w:val="372"/>
        </w:trPr>
        <w:tc>
          <w:tcPr>
            <w:tcW w:w="3970" w:type="dxa"/>
            <w:tcBorders>
              <w:bottom w:val="single" w:sz="4" w:space="0" w:color="000000" w:themeColor="text1"/>
            </w:tcBorders>
          </w:tcPr>
          <w:p w:rsidR="00364C45" w:rsidRPr="00F91223" w:rsidRDefault="00CF45E2" w:rsidP="00FB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 Ольга Валерьевна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</w:tcBorders>
          </w:tcPr>
          <w:p w:rsidR="00364C45" w:rsidRPr="00F91223" w:rsidRDefault="00364C45" w:rsidP="00FB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Специалист по доп. образованию и воспитательным системам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260 14 16</w:t>
            </w:r>
          </w:p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</w:tcPr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</w:p>
        </w:tc>
        <w:tc>
          <w:tcPr>
            <w:tcW w:w="1275" w:type="dxa"/>
            <w:gridSpan w:val="2"/>
            <w:tcBorders>
              <w:bottom w:val="single" w:sz="4" w:space="0" w:color="000000" w:themeColor="text1"/>
            </w:tcBorders>
          </w:tcPr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к.120</w:t>
            </w:r>
          </w:p>
        </w:tc>
      </w:tr>
      <w:tr w:rsidR="00364C45" w:rsidRPr="00F91223" w:rsidTr="004C67D1">
        <w:trPr>
          <w:trHeight w:val="372"/>
        </w:trPr>
        <w:tc>
          <w:tcPr>
            <w:tcW w:w="10348" w:type="dxa"/>
            <w:gridSpan w:val="8"/>
            <w:tcBorders>
              <w:left w:val="nil"/>
              <w:right w:val="nil"/>
            </w:tcBorders>
          </w:tcPr>
          <w:p w:rsidR="00364C45" w:rsidRPr="00F91223" w:rsidRDefault="00364C45" w:rsidP="00694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ИЗБИРАТЕЛЬНАЯ КОМИССИЯ ПО МОТОВИЛИХИНСКОМУ РАЙОНУ Г.ПЕРМИ</w:t>
            </w:r>
          </w:p>
        </w:tc>
      </w:tr>
      <w:tr w:rsidR="00364C45" w:rsidRPr="00F91223" w:rsidTr="004C67D1">
        <w:trPr>
          <w:trHeight w:val="372"/>
        </w:trPr>
        <w:tc>
          <w:tcPr>
            <w:tcW w:w="3970" w:type="dxa"/>
          </w:tcPr>
          <w:p w:rsidR="00364C45" w:rsidRPr="00F91223" w:rsidRDefault="00364C45" w:rsidP="00FB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Ядвиго</w:t>
            </w:r>
            <w:proofErr w:type="spellEnd"/>
            <w:r w:rsidRPr="00F9122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2551" w:type="dxa"/>
            <w:gridSpan w:val="2"/>
          </w:tcPr>
          <w:p w:rsidR="00364C45" w:rsidRPr="00F91223" w:rsidRDefault="00364C45" w:rsidP="00FB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276" w:type="dxa"/>
          </w:tcPr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260 45 76</w:t>
            </w:r>
          </w:p>
        </w:tc>
        <w:tc>
          <w:tcPr>
            <w:tcW w:w="1276" w:type="dxa"/>
            <w:gridSpan w:val="2"/>
          </w:tcPr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к.109</w:t>
            </w:r>
          </w:p>
        </w:tc>
      </w:tr>
      <w:tr w:rsidR="00364C45" w:rsidRPr="00F91223" w:rsidTr="004C67D1">
        <w:trPr>
          <w:trHeight w:val="372"/>
        </w:trPr>
        <w:tc>
          <w:tcPr>
            <w:tcW w:w="3970" w:type="dxa"/>
          </w:tcPr>
          <w:p w:rsidR="00364C45" w:rsidRPr="00F91223" w:rsidRDefault="00364C45" w:rsidP="00FB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Беркутова</w:t>
            </w:r>
            <w:proofErr w:type="spellEnd"/>
            <w:r w:rsidRPr="00F91223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551" w:type="dxa"/>
            <w:gridSpan w:val="2"/>
          </w:tcPr>
          <w:p w:rsidR="00364C45" w:rsidRPr="00F91223" w:rsidRDefault="00364C45" w:rsidP="00FB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 областной территориальной избирательной комиссии</w:t>
            </w:r>
          </w:p>
        </w:tc>
        <w:tc>
          <w:tcPr>
            <w:tcW w:w="1276" w:type="dxa"/>
          </w:tcPr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266 08 73</w:t>
            </w:r>
          </w:p>
        </w:tc>
        <w:tc>
          <w:tcPr>
            <w:tcW w:w="1276" w:type="dxa"/>
            <w:gridSpan w:val="2"/>
          </w:tcPr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к.307</w:t>
            </w:r>
          </w:p>
        </w:tc>
      </w:tr>
      <w:tr w:rsidR="00364C45" w:rsidRPr="00F91223" w:rsidTr="004C67D1">
        <w:trPr>
          <w:trHeight w:val="372"/>
        </w:trPr>
        <w:tc>
          <w:tcPr>
            <w:tcW w:w="3970" w:type="dxa"/>
            <w:tcBorders>
              <w:bottom w:val="single" w:sz="4" w:space="0" w:color="000000" w:themeColor="text1"/>
            </w:tcBorders>
          </w:tcPr>
          <w:p w:rsidR="00364C45" w:rsidRPr="00F91223" w:rsidRDefault="00364C45" w:rsidP="00FB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Куликова Ольга Александровна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</w:tcBorders>
          </w:tcPr>
          <w:p w:rsidR="00364C45" w:rsidRPr="00F91223" w:rsidRDefault="00364C45" w:rsidP="00FB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</w:tcPr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000000" w:themeColor="text1"/>
            </w:tcBorders>
          </w:tcPr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к.109</w:t>
            </w:r>
          </w:p>
        </w:tc>
      </w:tr>
      <w:tr w:rsidR="00364C45" w:rsidRPr="00F91223" w:rsidTr="004C67D1">
        <w:trPr>
          <w:trHeight w:val="372"/>
        </w:trPr>
        <w:tc>
          <w:tcPr>
            <w:tcW w:w="10348" w:type="dxa"/>
            <w:gridSpan w:val="8"/>
            <w:tcBorders>
              <w:left w:val="nil"/>
              <w:right w:val="nil"/>
            </w:tcBorders>
          </w:tcPr>
          <w:p w:rsidR="00364C45" w:rsidRPr="00F91223" w:rsidRDefault="00364C45" w:rsidP="00694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РАБОТЕ С ГРАЖДАНАМИ ДЕПАРТАМЕНТА СОЦИАЛЬНОЙ ПОЛИТИКИ АДМИНИСТРАЦИИ Г. ПЕРМИ</w:t>
            </w:r>
          </w:p>
        </w:tc>
      </w:tr>
      <w:tr w:rsidR="00364C45" w:rsidRPr="00F91223" w:rsidTr="004C67D1">
        <w:trPr>
          <w:trHeight w:val="372"/>
        </w:trPr>
        <w:tc>
          <w:tcPr>
            <w:tcW w:w="3970" w:type="dxa"/>
          </w:tcPr>
          <w:p w:rsidR="00364C45" w:rsidRPr="00F91223" w:rsidRDefault="00364C45" w:rsidP="00FB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Кылосова</w:t>
            </w:r>
            <w:proofErr w:type="spellEnd"/>
            <w:r w:rsidRPr="00F9122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551" w:type="dxa"/>
            <w:gridSpan w:val="2"/>
          </w:tcPr>
          <w:p w:rsidR="00364C45" w:rsidRPr="00F91223" w:rsidRDefault="00364C45" w:rsidP="00FB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276" w:type="dxa"/>
          </w:tcPr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241-07-84</w:t>
            </w:r>
            <w:r w:rsidRPr="00F91223">
              <w:rPr>
                <w:rFonts w:ascii="Times New Roman" w:hAnsi="Times New Roman" w:cs="Times New Roman"/>
                <w:sz w:val="24"/>
                <w:szCs w:val="24"/>
              </w:rPr>
              <w:br/>
              <w:t>(Комсомольский пр., 71)</w:t>
            </w:r>
          </w:p>
        </w:tc>
        <w:tc>
          <w:tcPr>
            <w:tcW w:w="1276" w:type="dxa"/>
            <w:gridSpan w:val="2"/>
          </w:tcPr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45" w:rsidRPr="00F91223" w:rsidTr="004C67D1">
        <w:trPr>
          <w:trHeight w:val="372"/>
        </w:trPr>
        <w:tc>
          <w:tcPr>
            <w:tcW w:w="3970" w:type="dxa"/>
            <w:tcBorders>
              <w:bottom w:val="single" w:sz="4" w:space="0" w:color="000000" w:themeColor="text1"/>
            </w:tcBorders>
          </w:tcPr>
          <w:p w:rsidR="00364C45" w:rsidRPr="00F91223" w:rsidRDefault="00364C45" w:rsidP="00FB7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</w:tcBorders>
          </w:tcPr>
          <w:p w:rsidR="00364C45" w:rsidRPr="00F91223" w:rsidRDefault="00364C45" w:rsidP="00FB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260 35 15</w:t>
            </w: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</w:tcPr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000000" w:themeColor="text1"/>
            </w:tcBorders>
          </w:tcPr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к.114а</w:t>
            </w:r>
          </w:p>
        </w:tc>
      </w:tr>
      <w:tr w:rsidR="00364C45" w:rsidRPr="00F91223" w:rsidTr="004C67D1">
        <w:trPr>
          <w:trHeight w:val="372"/>
        </w:trPr>
        <w:tc>
          <w:tcPr>
            <w:tcW w:w="10348" w:type="dxa"/>
            <w:gridSpan w:val="8"/>
            <w:tcBorders>
              <w:left w:val="nil"/>
              <w:right w:val="nil"/>
            </w:tcBorders>
          </w:tcPr>
          <w:p w:rsidR="00364C45" w:rsidRPr="00F91223" w:rsidRDefault="00364C45" w:rsidP="00694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</w:t>
            </w:r>
            <w:r w:rsidR="0029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 ПЛАТЕЖЕЙ УПРАВЛЕНИЯ КАЗНА</w:t>
            </w:r>
            <w:r w:rsidRPr="00F91223">
              <w:rPr>
                <w:rFonts w:ascii="Times New Roman" w:hAnsi="Times New Roman" w:cs="Times New Roman"/>
                <w:b/>
                <w:sz w:val="24"/>
                <w:szCs w:val="24"/>
              </w:rPr>
              <w:t>ЧЕЙСКОГО ИСПОЛНЕНИЯ БЮДЖЕТА ДЕПАРТАМЕНТА ФИНАНСОВ АДМИНИСТРАЦИИ Г.ПЕРМИ</w:t>
            </w:r>
          </w:p>
        </w:tc>
      </w:tr>
      <w:tr w:rsidR="00364C45" w:rsidRPr="00F91223" w:rsidTr="004C67D1">
        <w:trPr>
          <w:trHeight w:val="372"/>
        </w:trPr>
        <w:tc>
          <w:tcPr>
            <w:tcW w:w="3970" w:type="dxa"/>
          </w:tcPr>
          <w:p w:rsidR="00364C45" w:rsidRPr="00F91223" w:rsidRDefault="004535F8" w:rsidP="0069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Марина Валерьевна</w:t>
            </w:r>
          </w:p>
        </w:tc>
        <w:tc>
          <w:tcPr>
            <w:tcW w:w="2551" w:type="dxa"/>
            <w:gridSpan w:val="2"/>
          </w:tcPr>
          <w:p w:rsidR="00364C45" w:rsidRPr="00F91223" w:rsidRDefault="00364C45" w:rsidP="0069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276" w:type="dxa"/>
          </w:tcPr>
          <w:p w:rsidR="00364C45" w:rsidRPr="00F91223" w:rsidRDefault="004535F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263-50-62</w:t>
            </w:r>
          </w:p>
        </w:tc>
        <w:tc>
          <w:tcPr>
            <w:tcW w:w="1276" w:type="dxa"/>
            <w:gridSpan w:val="2"/>
          </w:tcPr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45" w:rsidRPr="00F91223" w:rsidTr="004C67D1">
        <w:trPr>
          <w:trHeight w:val="372"/>
        </w:trPr>
        <w:tc>
          <w:tcPr>
            <w:tcW w:w="3970" w:type="dxa"/>
          </w:tcPr>
          <w:p w:rsidR="00364C45" w:rsidRPr="00F91223" w:rsidRDefault="004535F8" w:rsidP="0069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Наталья Юрьевна</w:t>
            </w:r>
          </w:p>
        </w:tc>
        <w:tc>
          <w:tcPr>
            <w:tcW w:w="2551" w:type="dxa"/>
            <w:gridSpan w:val="2"/>
          </w:tcPr>
          <w:p w:rsidR="00364C45" w:rsidRPr="00F91223" w:rsidRDefault="00364C45" w:rsidP="0069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1276" w:type="dxa"/>
          </w:tcPr>
          <w:p w:rsidR="00364C45" w:rsidRPr="00F91223" w:rsidRDefault="004535F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263-49-15</w:t>
            </w:r>
          </w:p>
        </w:tc>
        <w:tc>
          <w:tcPr>
            <w:tcW w:w="1276" w:type="dxa"/>
            <w:gridSpan w:val="2"/>
          </w:tcPr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45" w:rsidRPr="00F91223" w:rsidTr="004C67D1">
        <w:trPr>
          <w:trHeight w:val="372"/>
        </w:trPr>
        <w:tc>
          <w:tcPr>
            <w:tcW w:w="3970" w:type="dxa"/>
          </w:tcPr>
          <w:p w:rsidR="00364C45" w:rsidRPr="00F91223" w:rsidRDefault="00364C45" w:rsidP="0069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64C45" w:rsidRPr="00F91223" w:rsidRDefault="00364C45" w:rsidP="0069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276" w:type="dxa"/>
          </w:tcPr>
          <w:p w:rsidR="00364C45" w:rsidRPr="00F91223" w:rsidRDefault="004535F8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263-54-40</w:t>
            </w:r>
          </w:p>
        </w:tc>
        <w:tc>
          <w:tcPr>
            <w:tcW w:w="1276" w:type="dxa"/>
            <w:gridSpan w:val="2"/>
          </w:tcPr>
          <w:p w:rsidR="00364C45" w:rsidRPr="00F91223" w:rsidRDefault="00364C45" w:rsidP="00FB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64C45" w:rsidRPr="00F91223" w:rsidRDefault="00364C45" w:rsidP="00453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10172" w:type="dxa"/>
            <w:gridSpan w:val="7"/>
            <w:tcBorders>
              <w:left w:val="nil"/>
              <w:right w:val="nil"/>
            </w:tcBorders>
          </w:tcPr>
          <w:p w:rsidR="00B571A6" w:rsidRDefault="00B571A6" w:rsidP="00FF4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C45" w:rsidRPr="00F91223" w:rsidRDefault="00364C45" w:rsidP="00FF4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</w:t>
            </w:r>
            <w:r w:rsidRPr="00F91223">
              <w:rPr>
                <w:rFonts w:ascii="Times New Roman" w:hAnsi="Times New Roman" w:cs="Times New Roman"/>
                <w:b/>
                <w:sz w:val="24"/>
                <w:szCs w:val="24"/>
              </w:rPr>
              <w:t>У ПЕРМСКОЕ ГОРОДСКОЕ УПРАВЛЕНИЕ ГРАЖДАНСКОЙ ЗАЩИТЫ ПО МОТОВИЛИХИНСКОМУ РАЙОНУ Г.ПЕРМИ</w:t>
            </w:r>
          </w:p>
          <w:p w:rsidR="00364C45" w:rsidRPr="00F91223" w:rsidRDefault="00364C45" w:rsidP="0046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14014 г"/>
              </w:smartTagPr>
              <w:r w:rsidRPr="00F91223">
                <w:rPr>
                  <w:rFonts w:ascii="Times New Roman" w:hAnsi="Times New Roman" w:cs="Times New Roman"/>
                  <w:sz w:val="24"/>
                  <w:szCs w:val="24"/>
                </w:rPr>
                <w:t>614014 г</w:t>
              </w:r>
            </w:smartTag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. Пермь, ул. Уральская,51а факс 260 32 82</w:t>
            </w:r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4395" w:type="dxa"/>
            <w:gridSpan w:val="2"/>
          </w:tcPr>
          <w:p w:rsidR="00364C45" w:rsidRPr="00F91223" w:rsidRDefault="00364C45" w:rsidP="0069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Шумихин Константин Александрович</w:t>
            </w:r>
          </w:p>
        </w:tc>
        <w:tc>
          <w:tcPr>
            <w:tcW w:w="3827" w:type="dxa"/>
            <w:gridSpan w:val="3"/>
          </w:tcPr>
          <w:p w:rsidR="00364C45" w:rsidRPr="00F91223" w:rsidRDefault="00364C45" w:rsidP="0069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начальника</w:t>
            </w:r>
          </w:p>
        </w:tc>
        <w:tc>
          <w:tcPr>
            <w:tcW w:w="1950" w:type="dxa"/>
            <w:gridSpan w:val="2"/>
          </w:tcPr>
          <w:p w:rsidR="00364C45" w:rsidRPr="00F91223" w:rsidRDefault="00364C45" w:rsidP="006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260 32 82</w:t>
            </w:r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4395" w:type="dxa"/>
            <w:gridSpan w:val="2"/>
            <w:tcBorders>
              <w:bottom w:val="single" w:sz="4" w:space="0" w:color="000000" w:themeColor="text1"/>
            </w:tcBorders>
          </w:tcPr>
          <w:p w:rsidR="00364C45" w:rsidRPr="00F91223" w:rsidRDefault="00364C45" w:rsidP="0069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Клишина Галина Ярославна</w:t>
            </w:r>
          </w:p>
        </w:tc>
        <w:tc>
          <w:tcPr>
            <w:tcW w:w="3827" w:type="dxa"/>
            <w:gridSpan w:val="3"/>
            <w:tcBorders>
              <w:bottom w:val="single" w:sz="4" w:space="0" w:color="000000" w:themeColor="text1"/>
            </w:tcBorders>
          </w:tcPr>
          <w:p w:rsidR="00364C45" w:rsidRPr="00F91223" w:rsidRDefault="00364C45" w:rsidP="0069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950" w:type="dxa"/>
            <w:gridSpan w:val="2"/>
            <w:tcBorders>
              <w:bottom w:val="single" w:sz="4" w:space="0" w:color="000000" w:themeColor="text1"/>
            </w:tcBorders>
          </w:tcPr>
          <w:p w:rsidR="00364C45" w:rsidRPr="00F91223" w:rsidRDefault="00364C45" w:rsidP="006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260 32 82</w:t>
            </w:r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10172" w:type="dxa"/>
            <w:gridSpan w:val="7"/>
            <w:tcBorders>
              <w:left w:val="nil"/>
              <w:right w:val="nil"/>
            </w:tcBorders>
          </w:tcPr>
          <w:p w:rsidR="00364C45" w:rsidRPr="00F91223" w:rsidRDefault="00364C45" w:rsidP="00C34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9122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ОТДЕЛ ТЕРРИТОРИАЛЬНОГО УПРАВЛЕНИЯ МИНИСТЕРСТВА СОЦИАЛЬНОГО РАЗВИТИЯ ПЕРМСКОГО КРАЯ ПО МОТОВИЛИХИНСКОМУ РАЙОНУ Г.ПЕРМИ</w:t>
            </w:r>
          </w:p>
          <w:p w:rsidR="00364C45" w:rsidRPr="00F91223" w:rsidRDefault="00364C45" w:rsidP="0046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 xml:space="preserve">614070 г. Пермь, бульвар Гагарина, 10. Факс 215-64-27  </w:t>
            </w:r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4395" w:type="dxa"/>
            <w:gridSpan w:val="2"/>
          </w:tcPr>
          <w:p w:rsidR="00364C45" w:rsidRPr="00F91223" w:rsidRDefault="00364C45" w:rsidP="0069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Лемешко Валентина Юрьевна</w:t>
            </w:r>
          </w:p>
        </w:tc>
        <w:tc>
          <w:tcPr>
            <w:tcW w:w="3827" w:type="dxa"/>
            <w:gridSpan w:val="3"/>
          </w:tcPr>
          <w:p w:rsidR="00364C45" w:rsidRPr="00F91223" w:rsidRDefault="00364C45" w:rsidP="0069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Начальник отдела по Мотовилихинскому району</w:t>
            </w:r>
          </w:p>
        </w:tc>
        <w:tc>
          <w:tcPr>
            <w:tcW w:w="1950" w:type="dxa"/>
            <w:gridSpan w:val="2"/>
          </w:tcPr>
          <w:p w:rsidR="00364C45" w:rsidRPr="00F91223" w:rsidRDefault="00364C45" w:rsidP="006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215 64 20</w:t>
            </w:r>
          </w:p>
          <w:p w:rsidR="00364C45" w:rsidRPr="00F91223" w:rsidRDefault="00364C45" w:rsidP="006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212 80 61</w:t>
            </w:r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4395" w:type="dxa"/>
            <w:gridSpan w:val="2"/>
          </w:tcPr>
          <w:p w:rsidR="00364C45" w:rsidRPr="00F91223" w:rsidRDefault="00364C45" w:rsidP="0069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364C45" w:rsidRPr="00F91223" w:rsidRDefault="00364C45" w:rsidP="00694E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Приемная</w:t>
            </w:r>
          </w:p>
        </w:tc>
        <w:tc>
          <w:tcPr>
            <w:tcW w:w="1950" w:type="dxa"/>
            <w:gridSpan w:val="2"/>
          </w:tcPr>
          <w:p w:rsidR="00364C45" w:rsidRPr="00F91223" w:rsidRDefault="00364C45" w:rsidP="006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215 64 27</w:t>
            </w:r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4395" w:type="dxa"/>
            <w:gridSpan w:val="2"/>
            <w:tcBorders>
              <w:bottom w:val="single" w:sz="4" w:space="0" w:color="000000" w:themeColor="text1"/>
            </w:tcBorders>
          </w:tcPr>
          <w:p w:rsidR="00364C45" w:rsidRPr="00F91223" w:rsidRDefault="00364C45" w:rsidP="0069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000000" w:themeColor="text1"/>
            </w:tcBorders>
          </w:tcPr>
          <w:p w:rsidR="00364C45" w:rsidRPr="00F91223" w:rsidRDefault="00364C45" w:rsidP="00694E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специалисты</w:t>
            </w:r>
          </w:p>
        </w:tc>
        <w:tc>
          <w:tcPr>
            <w:tcW w:w="1950" w:type="dxa"/>
            <w:gridSpan w:val="2"/>
            <w:tcBorders>
              <w:bottom w:val="single" w:sz="4" w:space="0" w:color="000000" w:themeColor="text1"/>
            </w:tcBorders>
          </w:tcPr>
          <w:p w:rsidR="00364C45" w:rsidRPr="00F91223" w:rsidRDefault="00364C45" w:rsidP="006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215 64 18</w:t>
            </w:r>
          </w:p>
          <w:p w:rsidR="00364C45" w:rsidRPr="00F91223" w:rsidRDefault="00364C45" w:rsidP="006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 xml:space="preserve">215 64 21 </w:t>
            </w:r>
          </w:p>
          <w:p w:rsidR="00364C45" w:rsidRPr="00F91223" w:rsidRDefault="00364C45" w:rsidP="006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215 64 22</w:t>
            </w:r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10172" w:type="dxa"/>
            <w:gridSpan w:val="7"/>
            <w:tcBorders>
              <w:left w:val="nil"/>
              <w:right w:val="nil"/>
            </w:tcBorders>
          </w:tcPr>
          <w:p w:rsidR="00364C45" w:rsidRPr="00F91223" w:rsidRDefault="00364C45" w:rsidP="00BA4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b/>
                <w:sz w:val="24"/>
                <w:szCs w:val="24"/>
              </w:rPr>
              <w:t>МОТОВИЛИХИНСКИЙ ОТДЕЛ УПРАВЛЕНИЯ ЗАГС АДМИНИСТРАЦИИ ГОРОДА ПЕРМИ</w:t>
            </w:r>
          </w:p>
          <w:p w:rsidR="00364C45" w:rsidRPr="00872438" w:rsidRDefault="00364C45" w:rsidP="0046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 xml:space="preserve">614060 г. Пермь, ул. Уральская,111 ф.260 14 24, </w:t>
            </w:r>
            <w:proofErr w:type="spellStart"/>
            <w:r w:rsidRPr="00F91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zagsmotov</w:t>
            </w:r>
            <w:proofErr w:type="spellEnd"/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91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1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4395" w:type="dxa"/>
            <w:gridSpan w:val="2"/>
          </w:tcPr>
          <w:p w:rsidR="00364C45" w:rsidRPr="00F91223" w:rsidRDefault="00364C45" w:rsidP="0069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Панчишина Мария Николаевна</w:t>
            </w:r>
          </w:p>
        </w:tc>
        <w:tc>
          <w:tcPr>
            <w:tcW w:w="3827" w:type="dxa"/>
            <w:gridSpan w:val="3"/>
          </w:tcPr>
          <w:p w:rsidR="00364C45" w:rsidRPr="00F91223" w:rsidRDefault="00364C45" w:rsidP="0069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950" w:type="dxa"/>
            <w:gridSpan w:val="2"/>
          </w:tcPr>
          <w:p w:rsidR="00364C45" w:rsidRPr="00F91223" w:rsidRDefault="00364C45" w:rsidP="006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260 18 32</w:t>
            </w:r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4395" w:type="dxa"/>
            <w:gridSpan w:val="2"/>
            <w:tcBorders>
              <w:bottom w:val="single" w:sz="4" w:space="0" w:color="000000" w:themeColor="text1"/>
            </w:tcBorders>
          </w:tcPr>
          <w:p w:rsidR="00364C45" w:rsidRPr="00F91223" w:rsidRDefault="00364C45" w:rsidP="0069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000000" w:themeColor="text1"/>
            </w:tcBorders>
          </w:tcPr>
          <w:p w:rsidR="00364C45" w:rsidRPr="00F91223" w:rsidRDefault="00364C45" w:rsidP="0069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</w:t>
            </w:r>
          </w:p>
        </w:tc>
        <w:tc>
          <w:tcPr>
            <w:tcW w:w="1950" w:type="dxa"/>
            <w:gridSpan w:val="2"/>
            <w:tcBorders>
              <w:bottom w:val="single" w:sz="4" w:space="0" w:color="000000" w:themeColor="text1"/>
            </w:tcBorders>
          </w:tcPr>
          <w:p w:rsidR="00364C45" w:rsidRPr="00F91223" w:rsidRDefault="00364C45" w:rsidP="006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260 14 24</w:t>
            </w:r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10172" w:type="dxa"/>
            <w:gridSpan w:val="7"/>
            <w:tcBorders>
              <w:left w:val="nil"/>
              <w:right w:val="nil"/>
            </w:tcBorders>
          </w:tcPr>
          <w:p w:rsidR="00364C45" w:rsidRPr="00F91223" w:rsidRDefault="00364C45" w:rsidP="00BA4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b/>
                <w:sz w:val="24"/>
                <w:szCs w:val="24"/>
              </w:rPr>
              <w:t>ГКУ ЦЕНТР ЗАНЯТОСТИ НАСЕЛЕНИЯ г.ПЕРМИ ПЕРМСКОГО КРАЯ МОТОВИЛИХИНСКИЙ ОТДЕЛ</w:t>
            </w:r>
          </w:p>
          <w:p w:rsidR="00364C45" w:rsidRPr="00F91223" w:rsidRDefault="00364C45" w:rsidP="00BA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14014 г"/>
              </w:smartTagPr>
              <w:r w:rsidRPr="00F91223">
                <w:rPr>
                  <w:rFonts w:ascii="Times New Roman" w:hAnsi="Times New Roman" w:cs="Times New Roman"/>
                  <w:sz w:val="24"/>
                  <w:szCs w:val="24"/>
                </w:rPr>
                <w:t>614014 г</w:t>
              </w:r>
            </w:smartTag>
            <w:r w:rsidRPr="00F91223">
              <w:rPr>
                <w:rFonts w:ascii="Times New Roman" w:hAnsi="Times New Roman" w:cs="Times New Roman"/>
                <w:sz w:val="24"/>
                <w:szCs w:val="24"/>
              </w:rPr>
              <w:t xml:space="preserve">. Пермь, ул.1905 года,1 факс 267 52 86,  </w:t>
            </w:r>
            <w:hyperlink r:id="rId7" w:history="1">
              <w:r w:rsidRPr="00F91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mrozn</w:t>
              </w:r>
              <w:r w:rsidRPr="00F912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91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912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91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4395" w:type="dxa"/>
            <w:gridSpan w:val="2"/>
          </w:tcPr>
          <w:p w:rsidR="00364C45" w:rsidRPr="00F91223" w:rsidRDefault="00364C45" w:rsidP="00645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F9122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3827" w:type="dxa"/>
            <w:gridSpan w:val="3"/>
          </w:tcPr>
          <w:p w:rsidR="00364C45" w:rsidRPr="00F91223" w:rsidRDefault="00364C45" w:rsidP="00645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начальник отдела ЦЗН</w:t>
            </w:r>
          </w:p>
        </w:tc>
        <w:tc>
          <w:tcPr>
            <w:tcW w:w="1950" w:type="dxa"/>
            <w:gridSpan w:val="2"/>
          </w:tcPr>
          <w:p w:rsidR="00364C45" w:rsidRPr="00F91223" w:rsidRDefault="00364C45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267 70 07</w:t>
            </w:r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4395" w:type="dxa"/>
            <w:gridSpan w:val="2"/>
          </w:tcPr>
          <w:p w:rsidR="00364C45" w:rsidRPr="00F91223" w:rsidRDefault="00364C45" w:rsidP="00645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364C45" w:rsidRPr="00F91223" w:rsidRDefault="00364C45" w:rsidP="00645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</w:p>
        </w:tc>
        <w:tc>
          <w:tcPr>
            <w:tcW w:w="1950" w:type="dxa"/>
            <w:gridSpan w:val="2"/>
          </w:tcPr>
          <w:p w:rsidR="00364C45" w:rsidRPr="00F91223" w:rsidRDefault="00364C45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267 58 13</w:t>
            </w:r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4395" w:type="dxa"/>
            <w:gridSpan w:val="2"/>
          </w:tcPr>
          <w:p w:rsidR="00364C45" w:rsidRPr="00F91223" w:rsidRDefault="00364C45" w:rsidP="00645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Коряковцева</w:t>
            </w:r>
            <w:proofErr w:type="spellEnd"/>
            <w:r w:rsidRPr="00F9122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Львовна</w:t>
            </w:r>
          </w:p>
        </w:tc>
        <w:tc>
          <w:tcPr>
            <w:tcW w:w="3827" w:type="dxa"/>
            <w:gridSpan w:val="3"/>
          </w:tcPr>
          <w:p w:rsidR="00364C45" w:rsidRPr="00F91223" w:rsidRDefault="00364C45" w:rsidP="00645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1950" w:type="dxa"/>
            <w:gridSpan w:val="2"/>
          </w:tcPr>
          <w:p w:rsidR="00364C45" w:rsidRPr="00F91223" w:rsidRDefault="00364C45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267 55 97</w:t>
            </w:r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4395" w:type="dxa"/>
            <w:gridSpan w:val="2"/>
            <w:tcBorders>
              <w:bottom w:val="single" w:sz="4" w:space="0" w:color="000000" w:themeColor="text1"/>
            </w:tcBorders>
          </w:tcPr>
          <w:p w:rsidR="00364C45" w:rsidRPr="00F91223" w:rsidRDefault="00364C45" w:rsidP="00645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Тишкина Людмила Сергеевна</w:t>
            </w:r>
          </w:p>
        </w:tc>
        <w:tc>
          <w:tcPr>
            <w:tcW w:w="3827" w:type="dxa"/>
            <w:gridSpan w:val="3"/>
            <w:tcBorders>
              <w:bottom w:val="single" w:sz="4" w:space="0" w:color="000000" w:themeColor="text1"/>
            </w:tcBorders>
          </w:tcPr>
          <w:p w:rsidR="00364C45" w:rsidRPr="00F91223" w:rsidRDefault="00364C45" w:rsidP="00645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1950" w:type="dxa"/>
            <w:gridSpan w:val="2"/>
            <w:tcBorders>
              <w:bottom w:val="single" w:sz="4" w:space="0" w:color="000000" w:themeColor="text1"/>
            </w:tcBorders>
          </w:tcPr>
          <w:p w:rsidR="00364C45" w:rsidRPr="00F91223" w:rsidRDefault="00364C45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267 57 42</w:t>
            </w:r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10172" w:type="dxa"/>
            <w:gridSpan w:val="7"/>
            <w:tcBorders>
              <w:left w:val="nil"/>
              <w:right w:val="nil"/>
            </w:tcBorders>
          </w:tcPr>
          <w:p w:rsidR="00364C45" w:rsidRPr="00F91223" w:rsidRDefault="00364C45" w:rsidP="00BA4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ПЕНСИОННОГО ФОНДА РФ В МОТОВИЛИХИНСКОМ РАЙОНЕ Г. ПЕРМИ</w:t>
            </w:r>
          </w:p>
          <w:p w:rsidR="00364C45" w:rsidRPr="00F91223" w:rsidRDefault="00364C45" w:rsidP="0046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14060 г"/>
              </w:smartTagPr>
              <w:r w:rsidRPr="00F91223">
                <w:rPr>
                  <w:rFonts w:ascii="Times New Roman" w:hAnsi="Times New Roman" w:cs="Times New Roman"/>
                  <w:sz w:val="24"/>
                  <w:szCs w:val="24"/>
                </w:rPr>
                <w:t>614060 г</w:t>
              </w:r>
            </w:smartTag>
            <w:r w:rsidRPr="00F91223">
              <w:rPr>
                <w:rFonts w:ascii="Times New Roman" w:hAnsi="Times New Roman" w:cs="Times New Roman"/>
                <w:sz w:val="24"/>
                <w:szCs w:val="24"/>
              </w:rPr>
              <w:t xml:space="preserve">. Пермь, ул. Уральская,119 факс 282 51 89, </w:t>
            </w:r>
            <w:hyperlink r:id="rId8" w:history="1">
              <w:r w:rsidRPr="00F912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zkp003@pfr.perm.ru</w:t>
              </w:r>
            </w:hyperlink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4395" w:type="dxa"/>
            <w:gridSpan w:val="2"/>
          </w:tcPr>
          <w:p w:rsidR="00364C45" w:rsidRPr="00F91223" w:rsidRDefault="00364C45" w:rsidP="00645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Авдеева Тамара Сергеевна</w:t>
            </w:r>
          </w:p>
        </w:tc>
        <w:tc>
          <w:tcPr>
            <w:tcW w:w="3827" w:type="dxa"/>
            <w:gridSpan w:val="3"/>
          </w:tcPr>
          <w:p w:rsidR="00364C45" w:rsidRPr="00F91223" w:rsidRDefault="00364C45" w:rsidP="00645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950" w:type="dxa"/>
            <w:gridSpan w:val="2"/>
          </w:tcPr>
          <w:p w:rsidR="00364C45" w:rsidRPr="00F91223" w:rsidRDefault="00364C45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282 51 87</w:t>
            </w:r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4395" w:type="dxa"/>
            <w:gridSpan w:val="2"/>
          </w:tcPr>
          <w:p w:rsidR="00364C45" w:rsidRPr="00F91223" w:rsidRDefault="00364C45" w:rsidP="00645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Мокрушина Оксана Николаевна</w:t>
            </w:r>
          </w:p>
        </w:tc>
        <w:tc>
          <w:tcPr>
            <w:tcW w:w="3827" w:type="dxa"/>
            <w:gridSpan w:val="3"/>
          </w:tcPr>
          <w:p w:rsidR="00364C45" w:rsidRPr="00F91223" w:rsidRDefault="00364C45" w:rsidP="00645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</w:p>
        </w:tc>
        <w:tc>
          <w:tcPr>
            <w:tcW w:w="1950" w:type="dxa"/>
            <w:gridSpan w:val="2"/>
          </w:tcPr>
          <w:p w:rsidR="00364C45" w:rsidRPr="00F91223" w:rsidRDefault="00364C45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260 45 03</w:t>
            </w:r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4395" w:type="dxa"/>
            <w:gridSpan w:val="2"/>
          </w:tcPr>
          <w:p w:rsidR="00364C45" w:rsidRPr="00F91223" w:rsidRDefault="00364C45" w:rsidP="00645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Замерова</w:t>
            </w:r>
            <w:proofErr w:type="spellEnd"/>
            <w:r w:rsidRPr="00F91223">
              <w:rPr>
                <w:rFonts w:ascii="Times New Roman" w:hAnsi="Times New Roman" w:cs="Times New Roman"/>
                <w:sz w:val="24"/>
                <w:szCs w:val="24"/>
              </w:rPr>
              <w:t xml:space="preserve"> Елена Игоревна</w:t>
            </w:r>
          </w:p>
        </w:tc>
        <w:tc>
          <w:tcPr>
            <w:tcW w:w="3827" w:type="dxa"/>
            <w:gridSpan w:val="3"/>
          </w:tcPr>
          <w:p w:rsidR="00364C45" w:rsidRPr="00F91223" w:rsidRDefault="00364C45" w:rsidP="00645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1950" w:type="dxa"/>
            <w:gridSpan w:val="2"/>
          </w:tcPr>
          <w:p w:rsidR="00364C45" w:rsidRPr="00F91223" w:rsidRDefault="00364C45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282 51 68</w:t>
            </w:r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4395" w:type="dxa"/>
            <w:gridSpan w:val="2"/>
            <w:tcBorders>
              <w:bottom w:val="single" w:sz="4" w:space="0" w:color="000000" w:themeColor="text1"/>
            </w:tcBorders>
          </w:tcPr>
          <w:p w:rsidR="00364C45" w:rsidRPr="00F91223" w:rsidRDefault="00364C45" w:rsidP="00645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Кочинова</w:t>
            </w:r>
            <w:proofErr w:type="spellEnd"/>
            <w:r w:rsidRPr="00F91223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3827" w:type="dxa"/>
            <w:gridSpan w:val="3"/>
            <w:tcBorders>
              <w:bottom w:val="single" w:sz="4" w:space="0" w:color="000000" w:themeColor="text1"/>
            </w:tcBorders>
          </w:tcPr>
          <w:p w:rsidR="00364C45" w:rsidRPr="00F91223" w:rsidRDefault="00364C45" w:rsidP="00645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1950" w:type="dxa"/>
            <w:gridSpan w:val="2"/>
            <w:tcBorders>
              <w:bottom w:val="single" w:sz="4" w:space="0" w:color="000000" w:themeColor="text1"/>
            </w:tcBorders>
          </w:tcPr>
          <w:p w:rsidR="00364C45" w:rsidRPr="00F91223" w:rsidRDefault="00364C45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260 48 98</w:t>
            </w:r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10172" w:type="dxa"/>
            <w:gridSpan w:val="7"/>
            <w:tcBorders>
              <w:left w:val="nil"/>
              <w:right w:val="nil"/>
            </w:tcBorders>
          </w:tcPr>
          <w:p w:rsidR="00364C45" w:rsidRPr="00F91223" w:rsidRDefault="00364C45" w:rsidP="00BA4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b/>
                <w:sz w:val="24"/>
                <w:szCs w:val="24"/>
              </w:rPr>
              <w:t>ИНСПЕКЦ</w:t>
            </w:r>
            <w:r w:rsidR="00F6370C">
              <w:rPr>
                <w:rFonts w:ascii="Times New Roman" w:hAnsi="Times New Roman" w:cs="Times New Roman"/>
                <w:b/>
                <w:sz w:val="24"/>
                <w:szCs w:val="24"/>
              </w:rPr>
              <w:t>ИЯ ФЕДЕРАЛЬНОЙ НАЛОГОВОЙ СЛУЖБЫ</w:t>
            </w:r>
            <w:r w:rsidRPr="00F91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МОТОВИЛИХИНСКОМУ РАЙОНУ</w:t>
            </w:r>
          </w:p>
          <w:p w:rsidR="00364C45" w:rsidRPr="00F91223" w:rsidRDefault="00364C45" w:rsidP="0046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14017 г"/>
              </w:smartTagPr>
              <w:r w:rsidRPr="00F91223">
                <w:rPr>
                  <w:rFonts w:ascii="Times New Roman" w:hAnsi="Times New Roman" w:cs="Times New Roman"/>
                  <w:sz w:val="24"/>
                  <w:szCs w:val="24"/>
                </w:rPr>
                <w:t>614017 г</w:t>
              </w:r>
            </w:smartTag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. Перми ул. Ким,91а факс 250 88 10</w:t>
            </w:r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4395" w:type="dxa"/>
            <w:gridSpan w:val="2"/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Коновалова Жанна Александровна</w:t>
            </w:r>
          </w:p>
        </w:tc>
        <w:tc>
          <w:tcPr>
            <w:tcW w:w="3827" w:type="dxa"/>
            <w:gridSpan w:val="3"/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Начальник инспекции</w:t>
            </w:r>
          </w:p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</w:p>
        </w:tc>
        <w:tc>
          <w:tcPr>
            <w:tcW w:w="1950" w:type="dxa"/>
            <w:gridSpan w:val="2"/>
          </w:tcPr>
          <w:p w:rsidR="00364C45" w:rsidRPr="00F91223" w:rsidRDefault="00364C45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250 88 01</w:t>
            </w:r>
          </w:p>
          <w:p w:rsidR="00364C45" w:rsidRPr="00F91223" w:rsidRDefault="00364C45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 xml:space="preserve">250 88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4395" w:type="dxa"/>
            <w:gridSpan w:val="2"/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Белавкина</w:t>
            </w:r>
            <w:proofErr w:type="spellEnd"/>
            <w:r w:rsidRPr="00F91223">
              <w:rPr>
                <w:rFonts w:ascii="Times New Roman" w:hAnsi="Times New Roman" w:cs="Times New Roman"/>
                <w:sz w:val="24"/>
                <w:szCs w:val="24"/>
              </w:rPr>
              <w:t xml:space="preserve"> Альфия </w:t>
            </w:r>
            <w:proofErr w:type="spellStart"/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Закиевна</w:t>
            </w:r>
            <w:proofErr w:type="spellEnd"/>
          </w:p>
        </w:tc>
        <w:tc>
          <w:tcPr>
            <w:tcW w:w="3827" w:type="dxa"/>
            <w:gridSpan w:val="3"/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инспекции </w:t>
            </w:r>
          </w:p>
        </w:tc>
        <w:tc>
          <w:tcPr>
            <w:tcW w:w="1950" w:type="dxa"/>
            <w:gridSpan w:val="2"/>
          </w:tcPr>
          <w:p w:rsidR="00364C45" w:rsidRPr="00F91223" w:rsidRDefault="00364C45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250 88 04</w:t>
            </w:r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4395" w:type="dxa"/>
            <w:gridSpan w:val="2"/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Гайер</w:t>
            </w:r>
            <w:proofErr w:type="spellEnd"/>
            <w:r w:rsidRPr="00F91223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3827" w:type="dxa"/>
            <w:gridSpan w:val="3"/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инспекции</w:t>
            </w:r>
          </w:p>
        </w:tc>
        <w:tc>
          <w:tcPr>
            <w:tcW w:w="1950" w:type="dxa"/>
            <w:gridSpan w:val="2"/>
          </w:tcPr>
          <w:p w:rsidR="00364C45" w:rsidRPr="00F91223" w:rsidRDefault="00364C45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250 88 03</w:t>
            </w:r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4395" w:type="dxa"/>
            <w:gridSpan w:val="2"/>
            <w:tcBorders>
              <w:bottom w:val="single" w:sz="4" w:space="0" w:color="000000" w:themeColor="text1"/>
            </w:tcBorders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Сергеева Галина Александровна</w:t>
            </w:r>
          </w:p>
        </w:tc>
        <w:tc>
          <w:tcPr>
            <w:tcW w:w="3827" w:type="dxa"/>
            <w:gridSpan w:val="3"/>
            <w:tcBorders>
              <w:bottom w:val="single" w:sz="4" w:space="0" w:color="000000" w:themeColor="text1"/>
            </w:tcBorders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инспекции</w:t>
            </w:r>
          </w:p>
        </w:tc>
        <w:tc>
          <w:tcPr>
            <w:tcW w:w="1950" w:type="dxa"/>
            <w:gridSpan w:val="2"/>
            <w:tcBorders>
              <w:bottom w:val="single" w:sz="4" w:space="0" w:color="000000" w:themeColor="text1"/>
            </w:tcBorders>
          </w:tcPr>
          <w:p w:rsidR="00364C45" w:rsidRPr="00F91223" w:rsidRDefault="00364C45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250 88 02</w:t>
            </w:r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10172" w:type="dxa"/>
            <w:gridSpan w:val="7"/>
            <w:tcBorders>
              <w:left w:val="nil"/>
              <w:right w:val="nil"/>
            </w:tcBorders>
          </w:tcPr>
          <w:p w:rsidR="00364C45" w:rsidRPr="00F91223" w:rsidRDefault="00364C45" w:rsidP="00BA4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МЕЖРАЙОННАЯ ИФНС РОССИИ № 17 ПО ПЕРМСКОМУ КРАЮ</w:t>
            </w:r>
          </w:p>
          <w:p w:rsidR="00364C45" w:rsidRPr="00F91223" w:rsidRDefault="00364C45" w:rsidP="0046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14017 г"/>
              </w:smartTagPr>
              <w:r w:rsidRPr="00F91223">
                <w:rPr>
                  <w:rFonts w:ascii="Times New Roman" w:hAnsi="Times New Roman" w:cs="Times New Roman"/>
                  <w:sz w:val="24"/>
                  <w:szCs w:val="24"/>
                </w:rPr>
                <w:t>614017 г</w:t>
              </w:r>
            </w:smartTag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. Перми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Бульвар Гагарина 44 факс 250 93</w:t>
            </w: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4395" w:type="dxa"/>
            <w:gridSpan w:val="2"/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Матвиенко Ольга Анатольевна</w:t>
            </w:r>
          </w:p>
        </w:tc>
        <w:tc>
          <w:tcPr>
            <w:tcW w:w="3827" w:type="dxa"/>
            <w:gridSpan w:val="3"/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Начальник инспекции</w:t>
            </w:r>
          </w:p>
        </w:tc>
        <w:tc>
          <w:tcPr>
            <w:tcW w:w="1950" w:type="dxa"/>
            <w:gridSpan w:val="2"/>
          </w:tcPr>
          <w:p w:rsidR="00364C45" w:rsidRPr="00F91223" w:rsidRDefault="00364C45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250 93 00</w:t>
            </w:r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4395" w:type="dxa"/>
            <w:gridSpan w:val="2"/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</w:p>
        </w:tc>
        <w:tc>
          <w:tcPr>
            <w:tcW w:w="1950" w:type="dxa"/>
            <w:gridSpan w:val="2"/>
          </w:tcPr>
          <w:p w:rsidR="00364C45" w:rsidRPr="00F91223" w:rsidRDefault="00364C45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250 93 00</w:t>
            </w:r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4395" w:type="dxa"/>
            <w:gridSpan w:val="2"/>
            <w:tcBorders>
              <w:bottom w:val="single" w:sz="4" w:space="0" w:color="000000" w:themeColor="text1"/>
            </w:tcBorders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F91223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3827" w:type="dxa"/>
            <w:gridSpan w:val="3"/>
            <w:tcBorders>
              <w:bottom w:val="single" w:sz="4" w:space="0" w:color="000000" w:themeColor="text1"/>
            </w:tcBorders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Pr="00F91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инспекции </w:t>
            </w:r>
          </w:p>
        </w:tc>
        <w:tc>
          <w:tcPr>
            <w:tcW w:w="1950" w:type="dxa"/>
            <w:gridSpan w:val="2"/>
            <w:tcBorders>
              <w:bottom w:val="single" w:sz="4" w:space="0" w:color="000000" w:themeColor="text1"/>
            </w:tcBorders>
          </w:tcPr>
          <w:p w:rsidR="00364C45" w:rsidRPr="00F91223" w:rsidRDefault="00364C45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250 93 00</w:t>
            </w:r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10172" w:type="dxa"/>
            <w:gridSpan w:val="7"/>
            <w:tcBorders>
              <w:left w:val="nil"/>
              <w:right w:val="nil"/>
            </w:tcBorders>
          </w:tcPr>
          <w:p w:rsidR="00364C45" w:rsidRPr="00F91223" w:rsidRDefault="00364C45" w:rsidP="00BA4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3-П</w:t>
            </w:r>
            <w:r w:rsidR="00706A4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91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 ФГКУ </w:t>
            </w:r>
            <w:r w:rsidR="00706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«10 ОТРЯД ФПС </w:t>
            </w:r>
            <w:r w:rsidRPr="00F91223">
              <w:rPr>
                <w:rFonts w:ascii="Times New Roman" w:hAnsi="Times New Roman" w:cs="Times New Roman"/>
                <w:b/>
                <w:sz w:val="24"/>
                <w:szCs w:val="24"/>
              </w:rPr>
              <w:t>ПО ПЕРМСКОМУ КРАЮ</w:t>
            </w:r>
            <w:r w:rsidR="00706A4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64C45" w:rsidRPr="00EA10FB" w:rsidRDefault="00364C45" w:rsidP="0046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17107 г"/>
              </w:smartTagPr>
              <w:r w:rsidRPr="00F91223">
                <w:rPr>
                  <w:rFonts w:ascii="Times New Roman" w:hAnsi="Times New Roman" w:cs="Times New Roman"/>
                  <w:sz w:val="24"/>
                  <w:szCs w:val="24"/>
                </w:rPr>
                <w:t>617107 г</w:t>
              </w:r>
            </w:smartTag>
            <w:r w:rsidRPr="00F91223">
              <w:rPr>
                <w:rFonts w:ascii="Times New Roman" w:hAnsi="Times New Roman" w:cs="Times New Roman"/>
                <w:sz w:val="24"/>
                <w:szCs w:val="24"/>
              </w:rPr>
              <w:t xml:space="preserve">. Пермь, ул. Уральская,74 факс 265 25 53, </w:t>
            </w:r>
            <w:r w:rsidR="00EA10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Start"/>
            <w:r w:rsidR="00EA1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pch</w:t>
            </w:r>
            <w:proofErr w:type="spellEnd"/>
            <w:r w:rsidR="00EA10FB" w:rsidRPr="00EA10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spellStart"/>
            <w:r w:rsidR="00EA1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ofps</w:t>
            </w:r>
            <w:proofErr w:type="spellEnd"/>
            <w:r w:rsidR="00EA10FB" w:rsidRPr="00EA10F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EA1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A10FB" w:rsidRPr="00EA1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A1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4395" w:type="dxa"/>
            <w:gridSpan w:val="2"/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Мирзин</w:t>
            </w:r>
            <w:proofErr w:type="spellEnd"/>
            <w:r w:rsidRPr="00F91223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</w:t>
            </w:r>
            <w:proofErr w:type="spellStart"/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Шамилевич</w:t>
            </w:r>
            <w:proofErr w:type="spellEnd"/>
          </w:p>
        </w:tc>
        <w:tc>
          <w:tcPr>
            <w:tcW w:w="3827" w:type="dxa"/>
            <w:gridSpan w:val="3"/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706A4D">
              <w:rPr>
                <w:rFonts w:ascii="Times New Roman" w:hAnsi="Times New Roman" w:cs="Times New Roman"/>
                <w:sz w:val="24"/>
                <w:szCs w:val="24"/>
              </w:rPr>
              <w:t>, майор внутренней службы</w:t>
            </w:r>
          </w:p>
        </w:tc>
        <w:tc>
          <w:tcPr>
            <w:tcW w:w="1950" w:type="dxa"/>
            <w:gridSpan w:val="2"/>
          </w:tcPr>
          <w:p w:rsidR="00364C45" w:rsidRPr="00F91223" w:rsidRDefault="00937A50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265 25 5</w:t>
            </w:r>
            <w:r w:rsidR="00364C45" w:rsidRPr="00F91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4395" w:type="dxa"/>
            <w:gridSpan w:val="2"/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Лобанов Константин Валерьевич</w:t>
            </w:r>
          </w:p>
        </w:tc>
        <w:tc>
          <w:tcPr>
            <w:tcW w:w="3827" w:type="dxa"/>
            <w:gridSpan w:val="3"/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1950" w:type="dxa"/>
            <w:gridSpan w:val="2"/>
          </w:tcPr>
          <w:p w:rsidR="00364C45" w:rsidRPr="00F91223" w:rsidRDefault="00364C45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4395" w:type="dxa"/>
            <w:gridSpan w:val="2"/>
            <w:tcBorders>
              <w:bottom w:val="single" w:sz="4" w:space="0" w:color="000000" w:themeColor="text1"/>
            </w:tcBorders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000000" w:themeColor="text1"/>
            </w:tcBorders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  <w:tc>
          <w:tcPr>
            <w:tcW w:w="1950" w:type="dxa"/>
            <w:gridSpan w:val="2"/>
            <w:tcBorders>
              <w:bottom w:val="single" w:sz="4" w:space="0" w:color="000000" w:themeColor="text1"/>
            </w:tcBorders>
          </w:tcPr>
          <w:p w:rsidR="00364C45" w:rsidRPr="00F91223" w:rsidRDefault="00364C45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265 25 53</w:t>
            </w:r>
          </w:p>
          <w:p w:rsidR="00364C45" w:rsidRPr="00F91223" w:rsidRDefault="00364C45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260 23 96</w:t>
            </w:r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10172" w:type="dxa"/>
            <w:gridSpan w:val="7"/>
            <w:tcBorders>
              <w:left w:val="nil"/>
              <w:right w:val="nil"/>
            </w:tcBorders>
          </w:tcPr>
          <w:p w:rsidR="00364C45" w:rsidRPr="00F91223" w:rsidRDefault="00364C45" w:rsidP="00BA4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НАДЗОРНОЙ ДЕЯТЕЛЬНОСТИ МОТОВИЛИХИНСКОГО РАЙОНА г.ПЕРМИ ГУ МЧС РОССИИ ПО ПЕРМСКОМУ КРАЮ</w:t>
            </w:r>
          </w:p>
          <w:p w:rsidR="00364C45" w:rsidRPr="00872438" w:rsidRDefault="00364C45" w:rsidP="0046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 xml:space="preserve">614000 г. Пермь, ул. Уральская,74 факс 265 17 96, </w:t>
            </w:r>
            <w:hyperlink r:id="rId9" w:history="1">
              <w:r w:rsidRPr="00F91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ond</w:t>
              </w:r>
              <w:r w:rsidRPr="00F912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F91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motoviliha</w:t>
              </w:r>
              <w:r w:rsidRPr="00F912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91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912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91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Pr="00F912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</w:t>
              </w:r>
            </w:hyperlink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4395" w:type="dxa"/>
            <w:gridSpan w:val="2"/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Утемов</w:t>
            </w:r>
            <w:proofErr w:type="spellEnd"/>
            <w:r w:rsidRPr="00F91223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Михайлович</w:t>
            </w:r>
          </w:p>
        </w:tc>
        <w:tc>
          <w:tcPr>
            <w:tcW w:w="3827" w:type="dxa"/>
            <w:gridSpan w:val="3"/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1 ОНД г.Перми по </w:t>
            </w:r>
            <w:proofErr w:type="spellStart"/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Мотовилихинскому</w:t>
            </w:r>
            <w:proofErr w:type="spellEnd"/>
            <w:r w:rsidRPr="00F91223">
              <w:rPr>
                <w:rFonts w:ascii="Times New Roman" w:hAnsi="Times New Roman" w:cs="Times New Roman"/>
                <w:sz w:val="24"/>
                <w:szCs w:val="24"/>
              </w:rPr>
              <w:t xml:space="preserve"> району, подполковник внутренней службы</w:t>
            </w:r>
          </w:p>
        </w:tc>
        <w:tc>
          <w:tcPr>
            <w:tcW w:w="1950" w:type="dxa"/>
            <w:gridSpan w:val="2"/>
          </w:tcPr>
          <w:p w:rsidR="00364C45" w:rsidRPr="00F91223" w:rsidRDefault="00364C45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265 17 66</w:t>
            </w:r>
          </w:p>
          <w:p w:rsidR="00364C45" w:rsidRPr="00F91223" w:rsidRDefault="00364C45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45" w:rsidRPr="00F91223" w:rsidRDefault="00364C45" w:rsidP="00645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4395" w:type="dxa"/>
            <w:gridSpan w:val="2"/>
            <w:tcBorders>
              <w:bottom w:val="single" w:sz="4" w:space="0" w:color="000000" w:themeColor="text1"/>
            </w:tcBorders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000000" w:themeColor="text1"/>
            </w:tcBorders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Инспектора</w:t>
            </w:r>
          </w:p>
        </w:tc>
        <w:tc>
          <w:tcPr>
            <w:tcW w:w="1950" w:type="dxa"/>
            <w:gridSpan w:val="2"/>
            <w:tcBorders>
              <w:bottom w:val="single" w:sz="4" w:space="0" w:color="000000" w:themeColor="text1"/>
            </w:tcBorders>
          </w:tcPr>
          <w:p w:rsidR="00364C45" w:rsidRPr="00F91223" w:rsidRDefault="00364C45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265 17 59</w:t>
            </w:r>
          </w:p>
          <w:p w:rsidR="00364C45" w:rsidRPr="00F91223" w:rsidRDefault="00364C45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265 17 86</w:t>
            </w:r>
          </w:p>
          <w:p w:rsidR="00364C45" w:rsidRPr="00F91223" w:rsidRDefault="00364C45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265 17 96</w:t>
            </w:r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10172" w:type="dxa"/>
            <w:gridSpan w:val="7"/>
            <w:tcBorders>
              <w:left w:val="nil"/>
              <w:right w:val="nil"/>
            </w:tcBorders>
          </w:tcPr>
          <w:p w:rsidR="00364C45" w:rsidRPr="00F91223" w:rsidRDefault="00364C45" w:rsidP="00BA4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b/>
                <w:sz w:val="24"/>
                <w:szCs w:val="24"/>
              </w:rPr>
              <w:t>ВОЕННЫЙ КОМИССАРИАТ МОТОВИЛИХИНСКОГО И ОРДЖОНИКИДЗЕВСКОГО РАЙОНОВ Г.ПЕРМЬ ПЕРМСКОГО КРАЯ</w:t>
            </w:r>
          </w:p>
          <w:p w:rsidR="00364C45" w:rsidRPr="00F91223" w:rsidRDefault="00364C45" w:rsidP="0046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14060 г"/>
              </w:smartTagPr>
              <w:r w:rsidRPr="00F91223">
                <w:rPr>
                  <w:rFonts w:ascii="Times New Roman" w:hAnsi="Times New Roman" w:cs="Times New Roman"/>
                  <w:sz w:val="24"/>
                  <w:szCs w:val="24"/>
                </w:rPr>
                <w:t>614060 г</w:t>
              </w:r>
            </w:smartTag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. Пермь, ул. Уральская,113 факс 265 62 10</w:t>
            </w:r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4395" w:type="dxa"/>
            <w:gridSpan w:val="2"/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Головкин Игорь Владимирович</w:t>
            </w:r>
          </w:p>
        </w:tc>
        <w:tc>
          <w:tcPr>
            <w:tcW w:w="3827" w:type="dxa"/>
            <w:gridSpan w:val="3"/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 </w:t>
            </w:r>
          </w:p>
        </w:tc>
        <w:tc>
          <w:tcPr>
            <w:tcW w:w="1950" w:type="dxa"/>
            <w:gridSpan w:val="2"/>
          </w:tcPr>
          <w:p w:rsidR="00364C45" w:rsidRPr="00F91223" w:rsidRDefault="00364C45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260 43 82</w:t>
            </w:r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4395" w:type="dxa"/>
            <w:gridSpan w:val="2"/>
            <w:tcBorders>
              <w:bottom w:val="single" w:sz="4" w:space="0" w:color="000000" w:themeColor="text1"/>
            </w:tcBorders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000000" w:themeColor="text1"/>
            </w:tcBorders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Дежурная часть</w:t>
            </w:r>
          </w:p>
        </w:tc>
        <w:tc>
          <w:tcPr>
            <w:tcW w:w="1950" w:type="dxa"/>
            <w:gridSpan w:val="2"/>
            <w:tcBorders>
              <w:bottom w:val="single" w:sz="4" w:space="0" w:color="000000" w:themeColor="text1"/>
            </w:tcBorders>
          </w:tcPr>
          <w:p w:rsidR="00364C45" w:rsidRPr="00F91223" w:rsidRDefault="00164BD3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260 44 3</w:t>
            </w:r>
            <w:r w:rsidR="00364C45" w:rsidRPr="00F912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10172" w:type="dxa"/>
            <w:gridSpan w:val="7"/>
            <w:tcBorders>
              <w:left w:val="nil"/>
              <w:right w:val="nil"/>
            </w:tcBorders>
          </w:tcPr>
          <w:p w:rsidR="00364C45" w:rsidRPr="00F91223" w:rsidRDefault="00364C45" w:rsidP="00BA4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b/>
                <w:sz w:val="24"/>
                <w:szCs w:val="24"/>
              </w:rPr>
              <w:t>МОТОВИЛИХИНСКИЙ РАЙОННЫЙ СУД г.ПЕРМИ</w:t>
            </w:r>
          </w:p>
          <w:p w:rsidR="00364C45" w:rsidRPr="00F91223" w:rsidRDefault="00364C45" w:rsidP="0046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14 014 г"/>
              </w:smartTagPr>
              <w:r w:rsidRPr="00F91223">
                <w:rPr>
                  <w:rFonts w:ascii="Times New Roman" w:hAnsi="Times New Roman" w:cs="Times New Roman"/>
                  <w:sz w:val="24"/>
                  <w:szCs w:val="24"/>
                </w:rPr>
                <w:t>614 014 г</w:t>
              </w:r>
            </w:smartTag>
            <w:r w:rsidRPr="00F91223">
              <w:rPr>
                <w:rFonts w:ascii="Times New Roman" w:hAnsi="Times New Roman" w:cs="Times New Roman"/>
                <w:sz w:val="24"/>
                <w:szCs w:val="24"/>
              </w:rPr>
              <w:t xml:space="preserve">. Пермь, ул.1905 года,5  факс 267 56 74 </w:t>
            </w:r>
            <w:hyperlink r:id="rId10" w:history="1">
              <w:r w:rsidRPr="00F9122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motovilihinsky.perm@sudrf.ru</w:t>
              </w:r>
            </w:hyperlink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4395" w:type="dxa"/>
            <w:gridSpan w:val="2"/>
          </w:tcPr>
          <w:p w:rsidR="00364C45" w:rsidRPr="00F91223" w:rsidRDefault="00604476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Татьяна Алексеевна</w:t>
            </w:r>
          </w:p>
        </w:tc>
        <w:tc>
          <w:tcPr>
            <w:tcW w:w="3827" w:type="dxa"/>
            <w:gridSpan w:val="3"/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950" w:type="dxa"/>
            <w:gridSpan w:val="2"/>
          </w:tcPr>
          <w:p w:rsidR="00364C45" w:rsidRPr="00F91223" w:rsidRDefault="00364C45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267 54 42</w:t>
            </w:r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4395" w:type="dxa"/>
            <w:gridSpan w:val="2"/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color w:val="FFFFFF"/>
                <w:sz w:val="24"/>
                <w:szCs w:val="24"/>
                <w:highlight w:val="red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Котельникова Елена Робертовна</w:t>
            </w:r>
          </w:p>
        </w:tc>
        <w:tc>
          <w:tcPr>
            <w:tcW w:w="3827" w:type="dxa"/>
            <w:gridSpan w:val="3"/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по гражданским делам</w:t>
            </w:r>
          </w:p>
        </w:tc>
        <w:tc>
          <w:tcPr>
            <w:tcW w:w="1950" w:type="dxa"/>
            <w:gridSpan w:val="2"/>
          </w:tcPr>
          <w:p w:rsidR="00364C45" w:rsidRPr="00F91223" w:rsidRDefault="00364C45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267 54 40</w:t>
            </w:r>
          </w:p>
          <w:p w:rsidR="00364C45" w:rsidRPr="00F91223" w:rsidRDefault="00364C45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4395" w:type="dxa"/>
            <w:gridSpan w:val="2"/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Истомин Константин Александрович</w:t>
            </w:r>
          </w:p>
        </w:tc>
        <w:tc>
          <w:tcPr>
            <w:tcW w:w="3827" w:type="dxa"/>
            <w:gridSpan w:val="3"/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по уголовным делам</w:t>
            </w:r>
          </w:p>
        </w:tc>
        <w:tc>
          <w:tcPr>
            <w:tcW w:w="1950" w:type="dxa"/>
            <w:gridSpan w:val="2"/>
          </w:tcPr>
          <w:p w:rsidR="00364C45" w:rsidRPr="00F91223" w:rsidRDefault="00364C45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267 54 40</w:t>
            </w:r>
          </w:p>
          <w:p w:rsidR="00364C45" w:rsidRPr="00F91223" w:rsidRDefault="00364C45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4395" w:type="dxa"/>
            <w:gridSpan w:val="2"/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Башкирова Ольга Антоновна</w:t>
            </w:r>
          </w:p>
        </w:tc>
        <w:tc>
          <w:tcPr>
            <w:tcW w:w="3827" w:type="dxa"/>
            <w:gridSpan w:val="3"/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Администратор суда</w:t>
            </w:r>
          </w:p>
        </w:tc>
        <w:tc>
          <w:tcPr>
            <w:tcW w:w="1950" w:type="dxa"/>
            <w:gridSpan w:val="2"/>
          </w:tcPr>
          <w:p w:rsidR="00364C45" w:rsidRPr="00F91223" w:rsidRDefault="00364C45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267 55 41</w:t>
            </w:r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4395" w:type="dxa"/>
            <w:gridSpan w:val="2"/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Бачурина Надежда Анатольевна</w:t>
            </w:r>
          </w:p>
        </w:tc>
        <w:tc>
          <w:tcPr>
            <w:tcW w:w="3827" w:type="dxa"/>
            <w:gridSpan w:val="3"/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Канцелярия по гражданским делам</w:t>
            </w:r>
          </w:p>
        </w:tc>
        <w:tc>
          <w:tcPr>
            <w:tcW w:w="1950" w:type="dxa"/>
            <w:gridSpan w:val="2"/>
          </w:tcPr>
          <w:p w:rsidR="00364C45" w:rsidRPr="00F91223" w:rsidRDefault="00364C45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267 58 02</w:t>
            </w:r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4395" w:type="dxa"/>
            <w:gridSpan w:val="2"/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Авдеева Евгения Витальевна</w:t>
            </w:r>
          </w:p>
        </w:tc>
        <w:tc>
          <w:tcPr>
            <w:tcW w:w="3827" w:type="dxa"/>
            <w:gridSpan w:val="3"/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  <w:tc>
          <w:tcPr>
            <w:tcW w:w="1950" w:type="dxa"/>
            <w:gridSpan w:val="2"/>
          </w:tcPr>
          <w:p w:rsidR="00364C45" w:rsidRPr="00F91223" w:rsidRDefault="00364C45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267 55 84</w:t>
            </w:r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4395" w:type="dxa"/>
            <w:gridSpan w:val="2"/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Тайсина</w:t>
            </w:r>
            <w:proofErr w:type="spellEnd"/>
            <w:r w:rsidRPr="00F91223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827" w:type="dxa"/>
            <w:gridSpan w:val="3"/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Канцелярия по уголовным делам</w:t>
            </w:r>
          </w:p>
        </w:tc>
        <w:tc>
          <w:tcPr>
            <w:tcW w:w="1950" w:type="dxa"/>
            <w:gridSpan w:val="2"/>
          </w:tcPr>
          <w:p w:rsidR="00364C45" w:rsidRPr="00F91223" w:rsidRDefault="00364C45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267 53 77</w:t>
            </w:r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4395" w:type="dxa"/>
            <w:gridSpan w:val="2"/>
            <w:tcBorders>
              <w:bottom w:val="single" w:sz="4" w:space="0" w:color="000000" w:themeColor="text1"/>
            </w:tcBorders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000000" w:themeColor="text1"/>
            </w:tcBorders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Общественная приемная</w:t>
            </w:r>
          </w:p>
        </w:tc>
        <w:tc>
          <w:tcPr>
            <w:tcW w:w="1950" w:type="dxa"/>
            <w:gridSpan w:val="2"/>
            <w:tcBorders>
              <w:bottom w:val="single" w:sz="4" w:space="0" w:color="000000" w:themeColor="text1"/>
            </w:tcBorders>
          </w:tcPr>
          <w:p w:rsidR="00364C45" w:rsidRPr="00F91223" w:rsidRDefault="00364C45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267 55 84</w:t>
            </w:r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10172" w:type="dxa"/>
            <w:gridSpan w:val="7"/>
            <w:tcBorders>
              <w:left w:val="nil"/>
              <w:right w:val="nil"/>
            </w:tcBorders>
          </w:tcPr>
          <w:p w:rsidR="00364C45" w:rsidRPr="00F91223" w:rsidRDefault="00364C45" w:rsidP="00BA4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b/>
                <w:sz w:val="24"/>
                <w:szCs w:val="24"/>
              </w:rPr>
              <w:t>ПРОКУРАТУРА МОТОВИЛИХИНСКОГО РАЙОНА г.ПЕРМИ</w:t>
            </w:r>
          </w:p>
          <w:p w:rsidR="00364C45" w:rsidRPr="00F91223" w:rsidRDefault="00364C45" w:rsidP="0046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 xml:space="preserve">614014 г. Пермь, ул. Красная площадь, 4а факс 267-67-21, </w:t>
            </w:r>
            <w:hyperlink r:id="rId11" w:history="1">
              <w:r w:rsidRPr="00F912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motoviliha@procrf.ru</w:t>
              </w:r>
            </w:hyperlink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4395" w:type="dxa"/>
            <w:gridSpan w:val="2"/>
          </w:tcPr>
          <w:p w:rsidR="00364C45" w:rsidRPr="00F91223" w:rsidRDefault="00364C45" w:rsidP="00645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Неволин</w:t>
            </w:r>
            <w:proofErr w:type="spellEnd"/>
            <w:r w:rsidRPr="00F91223"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3827" w:type="dxa"/>
            <w:gridSpan w:val="3"/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Прокурор, старший советник юстиции</w:t>
            </w:r>
          </w:p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gridSpan w:val="2"/>
          </w:tcPr>
          <w:p w:rsidR="00364C45" w:rsidRPr="00F91223" w:rsidRDefault="00364C45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267-67-20</w:t>
            </w:r>
          </w:p>
          <w:p w:rsidR="00364C45" w:rsidRPr="00F91223" w:rsidRDefault="00364C45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267 67 21 приемная</w:t>
            </w:r>
          </w:p>
          <w:p w:rsidR="00364C45" w:rsidRPr="00F91223" w:rsidRDefault="00364C45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4395" w:type="dxa"/>
            <w:gridSpan w:val="2"/>
          </w:tcPr>
          <w:p w:rsidR="00364C45" w:rsidRPr="00F91223" w:rsidRDefault="00364C45" w:rsidP="00645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Канцелярия</w:t>
            </w:r>
          </w:p>
        </w:tc>
        <w:tc>
          <w:tcPr>
            <w:tcW w:w="1950" w:type="dxa"/>
            <w:gridSpan w:val="2"/>
          </w:tcPr>
          <w:p w:rsidR="00364C45" w:rsidRPr="00F91223" w:rsidRDefault="00364C45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267 70 44</w:t>
            </w:r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4395" w:type="dxa"/>
            <w:gridSpan w:val="2"/>
          </w:tcPr>
          <w:p w:rsidR="00364C45" w:rsidRPr="00F91223" w:rsidRDefault="00364C45" w:rsidP="00645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Бронников</w:t>
            </w:r>
            <w:proofErr w:type="spellEnd"/>
            <w:r w:rsidRPr="00F91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Илья Николаевич</w:t>
            </w:r>
          </w:p>
        </w:tc>
        <w:tc>
          <w:tcPr>
            <w:tcW w:w="3827" w:type="dxa"/>
            <w:gridSpan w:val="3"/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Заместитель прокурора</w:t>
            </w:r>
          </w:p>
        </w:tc>
        <w:tc>
          <w:tcPr>
            <w:tcW w:w="1950" w:type="dxa"/>
            <w:gridSpan w:val="2"/>
          </w:tcPr>
          <w:p w:rsidR="00364C45" w:rsidRPr="00F91223" w:rsidRDefault="00364C45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267 70 55</w:t>
            </w:r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4395" w:type="dxa"/>
            <w:gridSpan w:val="2"/>
          </w:tcPr>
          <w:p w:rsidR="00364C45" w:rsidRPr="00F91223" w:rsidRDefault="00364C45" w:rsidP="00645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Заместитель прокурора</w:t>
            </w:r>
          </w:p>
        </w:tc>
        <w:tc>
          <w:tcPr>
            <w:tcW w:w="1950" w:type="dxa"/>
            <w:gridSpan w:val="2"/>
          </w:tcPr>
          <w:p w:rsidR="00364C45" w:rsidRPr="00F91223" w:rsidRDefault="00364C45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267 55 00</w:t>
            </w:r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4395" w:type="dxa"/>
            <w:gridSpan w:val="2"/>
            <w:tcBorders>
              <w:bottom w:val="single" w:sz="4" w:space="0" w:color="000000" w:themeColor="text1"/>
            </w:tcBorders>
          </w:tcPr>
          <w:p w:rsidR="00364C45" w:rsidRPr="00F91223" w:rsidRDefault="00364C45" w:rsidP="00645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Зубарев Сергей Николаевич</w:t>
            </w:r>
          </w:p>
        </w:tc>
        <w:tc>
          <w:tcPr>
            <w:tcW w:w="3827" w:type="dxa"/>
            <w:gridSpan w:val="3"/>
            <w:tcBorders>
              <w:bottom w:val="single" w:sz="4" w:space="0" w:color="000000" w:themeColor="text1"/>
            </w:tcBorders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Заместитель прокурора</w:t>
            </w:r>
          </w:p>
        </w:tc>
        <w:tc>
          <w:tcPr>
            <w:tcW w:w="1950" w:type="dxa"/>
            <w:gridSpan w:val="2"/>
            <w:tcBorders>
              <w:bottom w:val="single" w:sz="4" w:space="0" w:color="000000" w:themeColor="text1"/>
            </w:tcBorders>
          </w:tcPr>
          <w:p w:rsidR="00364C45" w:rsidRPr="00F91223" w:rsidRDefault="00364C45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267 67 22</w:t>
            </w:r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10172" w:type="dxa"/>
            <w:gridSpan w:val="7"/>
            <w:tcBorders>
              <w:left w:val="nil"/>
              <w:right w:val="nil"/>
            </w:tcBorders>
          </w:tcPr>
          <w:p w:rsidR="00364C45" w:rsidRPr="00F91223" w:rsidRDefault="00364C45" w:rsidP="00BA4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ПОЛИЦИИ № 4 (ДИСЛОКАЦИЯ МОТОВИЛИХИНСКИЙ РАЙОН)УПРАВЛЕНИЯ МВД РОССИИ ПО  г.ПЕРМИ</w:t>
            </w:r>
          </w:p>
          <w:p w:rsidR="00364C45" w:rsidRPr="005D3A2F" w:rsidRDefault="00364C45" w:rsidP="0046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14107 г"/>
              </w:smartTagPr>
              <w:r w:rsidRPr="00F91223">
                <w:rPr>
                  <w:rFonts w:ascii="Times New Roman" w:hAnsi="Times New Roman" w:cs="Times New Roman"/>
                  <w:sz w:val="24"/>
                  <w:szCs w:val="24"/>
                </w:rPr>
                <w:t>614107 г</w:t>
              </w:r>
            </w:smartTag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. Пермь, ул. Уральская,88а факс 260 3</w:t>
            </w:r>
            <w:r w:rsidR="005D3A2F">
              <w:rPr>
                <w:rFonts w:ascii="Times New Roman" w:hAnsi="Times New Roman" w:cs="Times New Roman"/>
                <w:sz w:val="24"/>
                <w:szCs w:val="24"/>
              </w:rPr>
              <w:t>4 56 телефон доверия 265 23 81</w:t>
            </w:r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4395" w:type="dxa"/>
            <w:gridSpan w:val="2"/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Симаш</w:t>
            </w:r>
            <w:proofErr w:type="spellEnd"/>
            <w:r w:rsidRPr="00F91223">
              <w:rPr>
                <w:rFonts w:ascii="Times New Roman" w:hAnsi="Times New Roman" w:cs="Times New Roman"/>
                <w:sz w:val="24"/>
                <w:szCs w:val="24"/>
              </w:rPr>
              <w:t xml:space="preserve"> Андрей Геннадьевич</w:t>
            </w:r>
          </w:p>
        </w:tc>
        <w:tc>
          <w:tcPr>
            <w:tcW w:w="3827" w:type="dxa"/>
            <w:gridSpan w:val="3"/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отдела, </w:t>
            </w:r>
            <w:r w:rsidR="00AE443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полковник полиции</w:t>
            </w:r>
          </w:p>
        </w:tc>
        <w:tc>
          <w:tcPr>
            <w:tcW w:w="1950" w:type="dxa"/>
            <w:gridSpan w:val="2"/>
          </w:tcPr>
          <w:p w:rsidR="00364C45" w:rsidRPr="00F91223" w:rsidRDefault="00364C45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265 15 63</w:t>
            </w:r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4395" w:type="dxa"/>
            <w:gridSpan w:val="2"/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Мерзляков Станислав Валерьевич</w:t>
            </w:r>
          </w:p>
        </w:tc>
        <w:tc>
          <w:tcPr>
            <w:tcW w:w="3827" w:type="dxa"/>
            <w:gridSpan w:val="3"/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начальника, подполковник полиции</w:t>
            </w:r>
          </w:p>
        </w:tc>
        <w:tc>
          <w:tcPr>
            <w:tcW w:w="1950" w:type="dxa"/>
            <w:gridSpan w:val="2"/>
          </w:tcPr>
          <w:p w:rsidR="00364C45" w:rsidRPr="00F91223" w:rsidRDefault="0082043E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260-41-06</w:t>
            </w:r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4395" w:type="dxa"/>
            <w:gridSpan w:val="2"/>
          </w:tcPr>
          <w:p w:rsidR="00364C45" w:rsidRPr="00F91223" w:rsidRDefault="00994F66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Емчигешев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3827" w:type="dxa"/>
            <w:gridSpan w:val="3"/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начальника, подполковник полиции</w:t>
            </w:r>
          </w:p>
        </w:tc>
        <w:tc>
          <w:tcPr>
            <w:tcW w:w="1950" w:type="dxa"/>
            <w:gridSpan w:val="2"/>
          </w:tcPr>
          <w:p w:rsidR="00364C45" w:rsidRPr="00F91223" w:rsidRDefault="00994F66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265-94-70</w:t>
            </w:r>
          </w:p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4395" w:type="dxa"/>
            <w:gridSpan w:val="2"/>
          </w:tcPr>
          <w:p w:rsidR="00364C45" w:rsidRPr="00F91223" w:rsidRDefault="00994F66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Кержаков Алексей Иванович</w:t>
            </w:r>
          </w:p>
        </w:tc>
        <w:tc>
          <w:tcPr>
            <w:tcW w:w="3827" w:type="dxa"/>
            <w:gridSpan w:val="3"/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Начальник УУП и ПДН</w:t>
            </w:r>
          </w:p>
        </w:tc>
        <w:tc>
          <w:tcPr>
            <w:tcW w:w="1950" w:type="dxa"/>
            <w:gridSpan w:val="2"/>
          </w:tcPr>
          <w:p w:rsidR="00364C45" w:rsidRPr="00F91223" w:rsidRDefault="00364C45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265-94-70</w:t>
            </w:r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4395" w:type="dxa"/>
            <w:gridSpan w:val="2"/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Дежурная часть</w:t>
            </w:r>
          </w:p>
        </w:tc>
        <w:tc>
          <w:tcPr>
            <w:tcW w:w="1950" w:type="dxa"/>
            <w:gridSpan w:val="2"/>
          </w:tcPr>
          <w:p w:rsidR="00364C45" w:rsidRPr="00F91223" w:rsidRDefault="00364C45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265 30 65</w:t>
            </w:r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10172" w:type="dxa"/>
            <w:gridSpan w:val="7"/>
          </w:tcPr>
          <w:p w:rsidR="00364C45" w:rsidRPr="00F91223" w:rsidRDefault="00364C45" w:rsidP="00BA4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ВОПРОСАМ МИГРАЦИИ ОП №4 (ДИСЛОКАЦИЯ МОТОВИЛИХИНСКИЙ РАЙОН) УПРАВЛЕНИЯ МВД РОССИИ ПО ГОРОДУ ПЕРМИ</w:t>
            </w:r>
          </w:p>
          <w:p w:rsidR="00364C45" w:rsidRPr="00883DC1" w:rsidRDefault="00364C45" w:rsidP="00BA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г. Пермь, ул. Комсомольский проспект, 34б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Факс 233 55 98</w:t>
            </w:r>
          </w:p>
        </w:tc>
      </w:tr>
      <w:tr w:rsidR="00364C45" w:rsidRPr="00F91223" w:rsidTr="004C67D1">
        <w:trPr>
          <w:gridAfter w:val="1"/>
          <w:wAfter w:w="176" w:type="dxa"/>
          <w:trHeight w:val="597"/>
        </w:trPr>
        <w:tc>
          <w:tcPr>
            <w:tcW w:w="4395" w:type="dxa"/>
            <w:gridSpan w:val="2"/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Чепцова</w:t>
            </w:r>
            <w:proofErr w:type="spellEnd"/>
            <w:r w:rsidRPr="00F91223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827" w:type="dxa"/>
            <w:gridSpan w:val="3"/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</w:tc>
        <w:tc>
          <w:tcPr>
            <w:tcW w:w="1950" w:type="dxa"/>
            <w:gridSpan w:val="2"/>
          </w:tcPr>
          <w:p w:rsidR="00364C45" w:rsidRPr="00F91223" w:rsidRDefault="00364C45" w:rsidP="006454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233 58 94</w:t>
            </w:r>
          </w:p>
          <w:p w:rsidR="00364C45" w:rsidRPr="004657A4" w:rsidRDefault="00364C45" w:rsidP="00465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233 55 98</w:t>
            </w:r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4395" w:type="dxa"/>
            <w:gridSpan w:val="2"/>
            <w:tcBorders>
              <w:bottom w:val="single" w:sz="4" w:space="0" w:color="000000" w:themeColor="text1"/>
            </w:tcBorders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000000" w:themeColor="text1"/>
            </w:tcBorders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Инспектор по работе с иностранными гражданами</w:t>
            </w:r>
          </w:p>
        </w:tc>
        <w:tc>
          <w:tcPr>
            <w:tcW w:w="1950" w:type="dxa"/>
            <w:gridSpan w:val="2"/>
            <w:tcBorders>
              <w:bottom w:val="single" w:sz="4" w:space="0" w:color="000000" w:themeColor="text1"/>
            </w:tcBorders>
          </w:tcPr>
          <w:p w:rsidR="00364C45" w:rsidRPr="00F91223" w:rsidRDefault="00364C45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233 43 86</w:t>
            </w:r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10172" w:type="dxa"/>
            <w:gridSpan w:val="7"/>
            <w:tcBorders>
              <w:left w:val="nil"/>
              <w:right w:val="nil"/>
            </w:tcBorders>
          </w:tcPr>
          <w:p w:rsidR="00364C45" w:rsidRPr="00F91223" w:rsidRDefault="00364C45" w:rsidP="00BA4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b/>
                <w:sz w:val="24"/>
                <w:szCs w:val="24"/>
              </w:rPr>
              <w:t>СЛЕДСТВЕННЫЙ ОТДЕЛ ПО МОТО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ВИЛИХИНСКОМУ РАЙОНУ ГОРОДА ПЕРМЬ</w:t>
            </w:r>
            <w:r w:rsidRPr="00F91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64C45" w:rsidRPr="00F91223" w:rsidRDefault="00364C45" w:rsidP="00BA4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b/>
                <w:sz w:val="24"/>
                <w:szCs w:val="24"/>
              </w:rPr>
              <w:t>СЛЕДСТВЕННОГО УПРАВЛЕНИЯ СЛЕДСТВЕН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НОГО КОМИТЕТА РОССИИ</w:t>
            </w:r>
            <w:r w:rsidRPr="00F91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ПЕРМСКОМУ КРАЮ</w:t>
            </w:r>
          </w:p>
          <w:p w:rsidR="00364C45" w:rsidRPr="004657A4" w:rsidRDefault="00364C45" w:rsidP="00465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614017 г. Пермь, бульвар Гагарина,55, </w:t>
            </w:r>
            <w:hyperlink r:id="rId12" w:history="1">
              <w:r w:rsidRPr="00F9122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motovil</w:t>
              </w:r>
              <w:r w:rsidRPr="00F9122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iha</w:t>
              </w:r>
              <w:r w:rsidRPr="00F9122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@59.</w:t>
              </w:r>
              <w:r w:rsidRPr="00F9122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sledcom</w:t>
              </w:r>
              <w:r w:rsidRPr="00F9122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F9122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F912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Факс 263-43-00</w:t>
            </w:r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4395" w:type="dxa"/>
            <w:gridSpan w:val="2"/>
            <w:tcBorders>
              <w:bottom w:val="single" w:sz="4" w:space="0" w:color="000000" w:themeColor="text1"/>
            </w:tcBorders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Садилов Олег Владимирович</w:t>
            </w:r>
          </w:p>
        </w:tc>
        <w:tc>
          <w:tcPr>
            <w:tcW w:w="3827" w:type="dxa"/>
            <w:gridSpan w:val="3"/>
            <w:tcBorders>
              <w:bottom w:val="single" w:sz="4" w:space="0" w:color="000000" w:themeColor="text1"/>
            </w:tcBorders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подполковник</w:t>
            </w:r>
          </w:p>
        </w:tc>
        <w:tc>
          <w:tcPr>
            <w:tcW w:w="1950" w:type="dxa"/>
            <w:gridSpan w:val="2"/>
            <w:tcBorders>
              <w:bottom w:val="single" w:sz="4" w:space="0" w:color="000000" w:themeColor="text1"/>
            </w:tcBorders>
          </w:tcPr>
          <w:p w:rsidR="00364C45" w:rsidRPr="00F91223" w:rsidRDefault="00364C45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263 31 10</w:t>
            </w:r>
          </w:p>
          <w:p w:rsidR="00364C45" w:rsidRPr="00F91223" w:rsidRDefault="00364C45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263 43 20</w:t>
            </w:r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10172" w:type="dxa"/>
            <w:gridSpan w:val="7"/>
            <w:tcBorders>
              <w:left w:val="nil"/>
              <w:right w:val="nil"/>
            </w:tcBorders>
          </w:tcPr>
          <w:p w:rsidR="00364C45" w:rsidRPr="00F91223" w:rsidRDefault="00364C45" w:rsidP="00BA4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b/>
                <w:sz w:val="24"/>
                <w:szCs w:val="24"/>
              </w:rPr>
              <w:t>ОТДЕЛ ГИБДД УПРАВЛЕНИЯ МВД РОССИИ ПО г.ПЕРМИ</w:t>
            </w:r>
          </w:p>
          <w:p w:rsidR="00364C45" w:rsidRPr="00F91223" w:rsidRDefault="00364C45" w:rsidP="0046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 xml:space="preserve">614107.Пермь, бульвар Гагарина, 80 факс 263 30 24  </w:t>
            </w:r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4395" w:type="dxa"/>
            <w:gridSpan w:val="2"/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Кадочников Вячеслав Вадимович</w:t>
            </w:r>
          </w:p>
        </w:tc>
        <w:tc>
          <w:tcPr>
            <w:tcW w:w="3827" w:type="dxa"/>
            <w:gridSpan w:val="3"/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1950" w:type="dxa"/>
            <w:gridSpan w:val="2"/>
          </w:tcPr>
          <w:p w:rsidR="00364C45" w:rsidRPr="00F91223" w:rsidRDefault="00364C45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246-73-75</w:t>
            </w:r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4395" w:type="dxa"/>
            <w:gridSpan w:val="2"/>
          </w:tcPr>
          <w:p w:rsidR="00364C45" w:rsidRPr="00F91223" w:rsidRDefault="000C1A9F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Игоревич</w:t>
            </w:r>
          </w:p>
        </w:tc>
        <w:tc>
          <w:tcPr>
            <w:tcW w:w="3827" w:type="dxa"/>
            <w:gridSpan w:val="3"/>
          </w:tcPr>
          <w:p w:rsidR="00364C45" w:rsidRPr="00F91223" w:rsidRDefault="000C1A9F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начальника</w:t>
            </w:r>
          </w:p>
        </w:tc>
        <w:tc>
          <w:tcPr>
            <w:tcW w:w="1950" w:type="dxa"/>
            <w:gridSpan w:val="2"/>
          </w:tcPr>
          <w:p w:rsidR="00364C45" w:rsidRPr="00F91223" w:rsidRDefault="000C1A9F" w:rsidP="0064549E">
            <w:pPr>
              <w:pStyle w:val="red1"/>
              <w:spacing w:before="0" w:beforeAutospacing="0" w:after="0" w:afterAutospacing="0"/>
              <w:ind w:left="0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246-73-43</w:t>
            </w:r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4395" w:type="dxa"/>
            <w:gridSpan w:val="2"/>
            <w:tcBorders>
              <w:bottom w:val="single" w:sz="4" w:space="0" w:color="000000" w:themeColor="text1"/>
            </w:tcBorders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000000" w:themeColor="text1"/>
            </w:tcBorders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Полк ДПС  ГИБДД  УМВД России по г. Перми (бульвар Гагарина, 74)</w:t>
            </w:r>
          </w:p>
        </w:tc>
        <w:tc>
          <w:tcPr>
            <w:tcW w:w="1950" w:type="dxa"/>
            <w:gridSpan w:val="2"/>
            <w:tcBorders>
              <w:bottom w:val="single" w:sz="4" w:space="0" w:color="000000" w:themeColor="text1"/>
            </w:tcBorders>
          </w:tcPr>
          <w:p w:rsidR="00364C45" w:rsidRDefault="00364C45" w:rsidP="0064549E">
            <w:pPr>
              <w:pStyle w:val="red1"/>
              <w:ind w:left="0"/>
              <w:contextualSpacing/>
              <w:jc w:val="center"/>
              <w:rPr>
                <w:color w:val="auto"/>
              </w:rPr>
            </w:pPr>
            <w:r w:rsidRPr="00F91223">
              <w:rPr>
                <w:color w:val="auto"/>
              </w:rPr>
              <w:t>246-79-00</w:t>
            </w:r>
          </w:p>
          <w:p w:rsidR="00F6370C" w:rsidRPr="00F91223" w:rsidRDefault="00F6370C" w:rsidP="0064549E">
            <w:pPr>
              <w:pStyle w:val="red1"/>
              <w:ind w:left="0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261 99 99</w:t>
            </w:r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10172" w:type="dxa"/>
            <w:gridSpan w:val="7"/>
            <w:tcBorders>
              <w:left w:val="nil"/>
              <w:right w:val="nil"/>
            </w:tcBorders>
          </w:tcPr>
          <w:p w:rsidR="00364C45" w:rsidRPr="00F91223" w:rsidRDefault="00BE5DA2" w:rsidP="00BE5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ФГКУ «</w:t>
            </w:r>
            <w:r w:rsidR="00364C45" w:rsidRPr="00F91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ВНЕВЕДОМСТВЕННОЙ ОХРАНЫ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ВОЙСК НАЦИОНАЛЬНОЙ ГВАРДИИ РФ ПО ПЕРМСКОМУ КРАЮ»</w:t>
            </w:r>
          </w:p>
          <w:p w:rsidR="00364C45" w:rsidRPr="00F91223" w:rsidRDefault="00BE5DA2" w:rsidP="0046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614036</w:t>
            </w:r>
            <w:r w:rsidR="00364C45" w:rsidRPr="00F912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г.Пермь, </w:t>
            </w:r>
            <w:r w:rsidR="0087612A">
              <w:rPr>
                <w:rFonts w:ascii="Times New Roman" w:hAnsi="Times New Roman" w:cs="Times New Roman"/>
                <w:sz w:val="24"/>
                <w:szCs w:val="24"/>
              </w:rPr>
              <w:t>ул.Качалова, 22а, факс 226 80 44</w:t>
            </w:r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4395" w:type="dxa"/>
            <w:gridSpan w:val="2"/>
          </w:tcPr>
          <w:p w:rsidR="00364C45" w:rsidRPr="00F91223" w:rsidRDefault="00364C45" w:rsidP="00645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Пономаренко Дмитрий Владимирович (</w:t>
            </w:r>
            <w:r w:rsidRPr="00F91223">
              <w:rPr>
                <w:rFonts w:ascii="Times New Roman" w:hAnsi="Times New Roman" w:cs="Times New Roman"/>
                <w:b/>
                <w:sz w:val="24"/>
                <w:szCs w:val="24"/>
              </w:rPr>
              <w:t>614036, г. Пермь, ул. Качалова,22а</w:t>
            </w: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gridSpan w:val="3"/>
          </w:tcPr>
          <w:p w:rsidR="00364C45" w:rsidRPr="00F91223" w:rsidRDefault="00BE5DA2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64C45" w:rsidRPr="00F91223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полковник полиции</w:t>
            </w:r>
          </w:p>
        </w:tc>
        <w:tc>
          <w:tcPr>
            <w:tcW w:w="1950" w:type="dxa"/>
            <w:gridSpan w:val="2"/>
          </w:tcPr>
          <w:p w:rsidR="00364C45" w:rsidRDefault="00364C45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226-80-44</w:t>
            </w:r>
          </w:p>
          <w:p w:rsidR="00BE5DA2" w:rsidRPr="00F91223" w:rsidRDefault="00BE5DA2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226-95-85</w:t>
            </w:r>
          </w:p>
        </w:tc>
      </w:tr>
      <w:tr w:rsidR="00C94BC8" w:rsidRPr="00F91223" w:rsidTr="004C67D1">
        <w:trPr>
          <w:gridAfter w:val="1"/>
          <w:wAfter w:w="176" w:type="dxa"/>
        </w:trPr>
        <w:tc>
          <w:tcPr>
            <w:tcW w:w="4395" w:type="dxa"/>
            <w:gridSpan w:val="2"/>
          </w:tcPr>
          <w:p w:rsidR="00C94BC8" w:rsidRDefault="00C94BC8" w:rsidP="00645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 Михаил Анатольевич</w:t>
            </w:r>
          </w:p>
          <w:p w:rsidR="00C94BC8" w:rsidRPr="00F91223" w:rsidRDefault="00C94BC8" w:rsidP="00645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F91223">
              <w:rPr>
                <w:rFonts w:ascii="Times New Roman" w:hAnsi="Times New Roman" w:cs="Times New Roman"/>
                <w:b/>
                <w:sz w:val="24"/>
                <w:szCs w:val="24"/>
              </w:rPr>
              <w:t>614107 ул. Уральская, 88б)</w:t>
            </w:r>
          </w:p>
        </w:tc>
        <w:tc>
          <w:tcPr>
            <w:tcW w:w="3827" w:type="dxa"/>
            <w:gridSpan w:val="3"/>
          </w:tcPr>
          <w:p w:rsidR="00C94BC8" w:rsidRPr="00F91223" w:rsidRDefault="00C94BC8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 4 роты</w:t>
            </w:r>
          </w:p>
        </w:tc>
        <w:tc>
          <w:tcPr>
            <w:tcW w:w="1950" w:type="dxa"/>
            <w:gridSpan w:val="2"/>
          </w:tcPr>
          <w:p w:rsidR="00C94BC8" w:rsidRPr="00F91223" w:rsidRDefault="00C94BC8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263-08-29</w:t>
            </w:r>
          </w:p>
        </w:tc>
      </w:tr>
      <w:tr w:rsidR="00C94BC8" w:rsidRPr="00F91223" w:rsidTr="004C67D1">
        <w:trPr>
          <w:gridAfter w:val="1"/>
          <w:wAfter w:w="176" w:type="dxa"/>
        </w:trPr>
        <w:tc>
          <w:tcPr>
            <w:tcW w:w="4395" w:type="dxa"/>
            <w:gridSpan w:val="2"/>
          </w:tcPr>
          <w:p w:rsidR="00C94BC8" w:rsidRPr="00C94BC8" w:rsidRDefault="00C94BC8" w:rsidP="006454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4BC8">
              <w:rPr>
                <w:rFonts w:ascii="Times New Roman" w:hAnsi="Times New Roman" w:cs="Times New Roman"/>
                <w:bCs/>
                <w:sz w:val="24"/>
                <w:szCs w:val="24"/>
              </w:rPr>
              <w:t>Зидин</w:t>
            </w:r>
            <w:proofErr w:type="spellEnd"/>
            <w:r w:rsidRPr="00C94B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Григорьевич </w:t>
            </w:r>
          </w:p>
          <w:p w:rsidR="00C94BC8" w:rsidRDefault="00C94BC8" w:rsidP="00645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F91223">
              <w:rPr>
                <w:rFonts w:ascii="Times New Roman" w:hAnsi="Times New Roman" w:cs="Times New Roman"/>
                <w:b/>
                <w:sz w:val="24"/>
                <w:szCs w:val="24"/>
              </w:rPr>
              <w:t>614107 ул. Уральская, 88б)</w:t>
            </w:r>
          </w:p>
        </w:tc>
        <w:tc>
          <w:tcPr>
            <w:tcW w:w="3827" w:type="dxa"/>
            <w:gridSpan w:val="3"/>
          </w:tcPr>
          <w:p w:rsidR="00C94BC8" w:rsidRDefault="00C94BC8" w:rsidP="00C9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ПЦО №6 УВО по г.Перми</w:t>
            </w:r>
          </w:p>
        </w:tc>
        <w:tc>
          <w:tcPr>
            <w:tcW w:w="1950" w:type="dxa"/>
            <w:gridSpan w:val="2"/>
          </w:tcPr>
          <w:p w:rsidR="00C94BC8" w:rsidRDefault="00C94BC8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260-42-71</w:t>
            </w:r>
          </w:p>
          <w:p w:rsidR="00C94BC8" w:rsidRDefault="00C94BC8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265-67-02</w:t>
            </w:r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4395" w:type="dxa"/>
            <w:gridSpan w:val="2"/>
          </w:tcPr>
          <w:p w:rsidR="00364C45" w:rsidRPr="0064549E" w:rsidRDefault="00364C45" w:rsidP="006454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bCs/>
                <w:sz w:val="24"/>
                <w:szCs w:val="24"/>
              </w:rPr>
              <w:t>Подразделение в Мотовилихинском районе</w:t>
            </w:r>
            <w:r w:rsidR="006454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1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F91223">
              <w:rPr>
                <w:rFonts w:ascii="Times New Roman" w:hAnsi="Times New Roman" w:cs="Times New Roman"/>
                <w:b/>
                <w:sz w:val="24"/>
                <w:szCs w:val="24"/>
              </w:rPr>
              <w:t>614107 ул. Уральская, 88б)</w:t>
            </w:r>
          </w:p>
        </w:tc>
        <w:tc>
          <w:tcPr>
            <w:tcW w:w="3827" w:type="dxa"/>
            <w:gridSpan w:val="3"/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950" w:type="dxa"/>
            <w:gridSpan w:val="2"/>
          </w:tcPr>
          <w:p w:rsidR="00FA58FA" w:rsidRDefault="00FA58FA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263-08-28ф. </w:t>
            </w:r>
          </w:p>
          <w:p w:rsidR="00364C45" w:rsidRPr="00F91223" w:rsidRDefault="00364C45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260-47-23</w:t>
            </w:r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4395" w:type="dxa"/>
            <w:gridSpan w:val="2"/>
            <w:tcBorders>
              <w:bottom w:val="single" w:sz="4" w:space="0" w:color="000000" w:themeColor="text1"/>
            </w:tcBorders>
          </w:tcPr>
          <w:p w:rsidR="0064549E" w:rsidRDefault="00C94BC8" w:rsidP="006454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Группа обеспечения служебной деятельности</w:t>
            </w:r>
          </w:p>
          <w:p w:rsidR="00364C45" w:rsidRPr="00F91223" w:rsidRDefault="0064549E" w:rsidP="006454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F91223">
              <w:rPr>
                <w:rFonts w:ascii="Times New Roman" w:hAnsi="Times New Roman" w:cs="Times New Roman"/>
                <w:b/>
                <w:sz w:val="24"/>
                <w:szCs w:val="24"/>
              </w:rPr>
              <w:t>614107 ул. Уральская, 88б)</w:t>
            </w:r>
            <w:r w:rsidR="00364C45" w:rsidRPr="00F91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bottom w:val="single" w:sz="4" w:space="0" w:color="000000" w:themeColor="text1"/>
            </w:tcBorders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bottom w:val="single" w:sz="4" w:space="0" w:color="000000" w:themeColor="text1"/>
            </w:tcBorders>
          </w:tcPr>
          <w:p w:rsidR="00364C45" w:rsidRDefault="00364C45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260-31-17</w:t>
            </w:r>
          </w:p>
          <w:p w:rsidR="00C94BC8" w:rsidRPr="00F91223" w:rsidRDefault="00C94BC8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265-25-77</w:t>
            </w:r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10172" w:type="dxa"/>
            <w:gridSpan w:val="7"/>
            <w:tcBorders>
              <w:left w:val="nil"/>
              <w:right w:val="nil"/>
            </w:tcBorders>
          </w:tcPr>
          <w:p w:rsidR="00364C45" w:rsidRPr="00F91223" w:rsidRDefault="00364C45" w:rsidP="004657A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БЩЕСТВЕННАЯ</w:t>
            </w:r>
            <w:r w:rsidRPr="00F91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ВЕТЕРАНОВ (ПЕНСИОНЕРОВ)  ВОЙНЫ, ТРУДА</w:t>
            </w:r>
            <w:r w:rsidRPr="00F91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ВООРУЖЕННЫХ СИЛ И</w:t>
            </w:r>
            <w:r w:rsidRPr="00F91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ПРАВООХРАНИТЕЛЬНЫХ ОРГАНОВ МОТОВИЛИХИНСКОГО РАЙОНА ГОРОДА ПЕРМИ</w:t>
            </w:r>
          </w:p>
          <w:p w:rsidR="00364C45" w:rsidRPr="004657A4" w:rsidRDefault="00364C45" w:rsidP="00BA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A4">
              <w:rPr>
                <w:rFonts w:ascii="Times New Roman" w:hAnsi="Times New Roman" w:cs="Times New Roman"/>
                <w:sz w:val="24"/>
                <w:szCs w:val="24"/>
              </w:rPr>
              <w:t>г. Пермь, бульвар Гагарина, 32а (общественный центр)</w:t>
            </w:r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4395" w:type="dxa"/>
            <w:gridSpan w:val="2"/>
            <w:tcBorders>
              <w:bottom w:val="single" w:sz="4" w:space="0" w:color="000000" w:themeColor="text1"/>
            </w:tcBorders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Кукушкин Александр Викторович</w:t>
            </w:r>
          </w:p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 xml:space="preserve">Приемные дни – </w:t>
            </w:r>
            <w:proofErr w:type="spellStart"/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пн,ср,пт</w:t>
            </w:r>
            <w:proofErr w:type="spellEnd"/>
            <w:r w:rsidRPr="00F91223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3827" w:type="dxa"/>
            <w:gridSpan w:val="3"/>
            <w:tcBorders>
              <w:bottom w:val="single" w:sz="4" w:space="0" w:color="000000" w:themeColor="text1"/>
            </w:tcBorders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950" w:type="dxa"/>
            <w:gridSpan w:val="2"/>
            <w:tcBorders>
              <w:bottom w:val="single" w:sz="4" w:space="0" w:color="000000" w:themeColor="text1"/>
            </w:tcBorders>
          </w:tcPr>
          <w:p w:rsidR="00364C45" w:rsidRPr="00F91223" w:rsidRDefault="00364C45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282 61 50</w:t>
            </w:r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10172" w:type="dxa"/>
            <w:gridSpan w:val="7"/>
            <w:tcBorders>
              <w:left w:val="nil"/>
              <w:right w:val="nil"/>
            </w:tcBorders>
          </w:tcPr>
          <w:p w:rsidR="00364C45" w:rsidRPr="00F91223" w:rsidRDefault="00364C45" w:rsidP="00BA4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b/>
                <w:sz w:val="24"/>
                <w:szCs w:val="24"/>
              </w:rPr>
              <w:t>МОТОВИЛИХИНСКАЯ РАЙОННАЯ ОРГАНИЗАЦИЯ ПЕРМСКОГО КРАЯ ОБЩЕСТВЕННОЙ ОРГАНИЗАЦИИ ВСЕРОССИЙСКОГО ОБЩЕСТВА ИНВАЛИДОВ</w:t>
            </w:r>
          </w:p>
          <w:p w:rsidR="00364C45" w:rsidRPr="00F91223" w:rsidRDefault="00364C45" w:rsidP="00BA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г. Пермь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Дружбы, 12</w:t>
            </w:r>
          </w:p>
        </w:tc>
      </w:tr>
      <w:tr w:rsidR="00364C45" w:rsidRPr="00F91223" w:rsidTr="004C67D1">
        <w:trPr>
          <w:gridAfter w:val="1"/>
          <w:wAfter w:w="176" w:type="dxa"/>
        </w:trPr>
        <w:tc>
          <w:tcPr>
            <w:tcW w:w="4395" w:type="dxa"/>
            <w:gridSpan w:val="2"/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Кротова Елена Владимировна</w:t>
            </w:r>
          </w:p>
        </w:tc>
        <w:tc>
          <w:tcPr>
            <w:tcW w:w="3827" w:type="dxa"/>
            <w:gridSpan w:val="3"/>
          </w:tcPr>
          <w:p w:rsidR="00364C45" w:rsidRPr="00F91223" w:rsidRDefault="00364C45" w:rsidP="0064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1950" w:type="dxa"/>
            <w:gridSpan w:val="2"/>
          </w:tcPr>
          <w:p w:rsidR="00364C45" w:rsidRPr="00F91223" w:rsidRDefault="00364C45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282 69 57</w:t>
            </w:r>
          </w:p>
          <w:p w:rsidR="00364C45" w:rsidRPr="00F91223" w:rsidRDefault="00364C45" w:rsidP="0064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23">
              <w:rPr>
                <w:rFonts w:ascii="Times New Roman" w:hAnsi="Times New Roman" w:cs="Times New Roman"/>
                <w:sz w:val="24"/>
                <w:szCs w:val="24"/>
              </w:rPr>
              <w:t>265 14 63</w:t>
            </w:r>
          </w:p>
        </w:tc>
      </w:tr>
    </w:tbl>
    <w:p w:rsidR="00694E9E" w:rsidRPr="00F91223" w:rsidRDefault="00694E9E" w:rsidP="006454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94E9E" w:rsidRPr="00F91223" w:rsidSect="00661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CA8"/>
    <w:rsid w:val="00011CD6"/>
    <w:rsid w:val="00037213"/>
    <w:rsid w:val="000478B4"/>
    <w:rsid w:val="000556A4"/>
    <w:rsid w:val="000605E0"/>
    <w:rsid w:val="00075080"/>
    <w:rsid w:val="000A1892"/>
    <w:rsid w:val="000B1AD7"/>
    <w:rsid w:val="000C1A9F"/>
    <w:rsid w:val="000E21E8"/>
    <w:rsid w:val="0011033C"/>
    <w:rsid w:val="001257D3"/>
    <w:rsid w:val="00135BD5"/>
    <w:rsid w:val="00164BD3"/>
    <w:rsid w:val="0016565D"/>
    <w:rsid w:val="00174AF7"/>
    <w:rsid w:val="001A7014"/>
    <w:rsid w:val="001A71F0"/>
    <w:rsid w:val="00207769"/>
    <w:rsid w:val="00214B58"/>
    <w:rsid w:val="00283D53"/>
    <w:rsid w:val="00286118"/>
    <w:rsid w:val="002973CF"/>
    <w:rsid w:val="002B13A7"/>
    <w:rsid w:val="002C380A"/>
    <w:rsid w:val="00305803"/>
    <w:rsid w:val="003108EF"/>
    <w:rsid w:val="003312E9"/>
    <w:rsid w:val="0036392F"/>
    <w:rsid w:val="00364C45"/>
    <w:rsid w:val="00387D61"/>
    <w:rsid w:val="00393CF9"/>
    <w:rsid w:val="003B55CA"/>
    <w:rsid w:val="003C125A"/>
    <w:rsid w:val="003E6D66"/>
    <w:rsid w:val="00411DCD"/>
    <w:rsid w:val="004535F8"/>
    <w:rsid w:val="004652CA"/>
    <w:rsid w:val="004653A0"/>
    <w:rsid w:val="004657A4"/>
    <w:rsid w:val="004760BF"/>
    <w:rsid w:val="00494649"/>
    <w:rsid w:val="004C0F2E"/>
    <w:rsid w:val="004C67D1"/>
    <w:rsid w:val="005A1B7F"/>
    <w:rsid w:val="005A41F0"/>
    <w:rsid w:val="005C6CA8"/>
    <w:rsid w:val="005D3A2F"/>
    <w:rsid w:val="00604476"/>
    <w:rsid w:val="00616976"/>
    <w:rsid w:val="0064549E"/>
    <w:rsid w:val="006612F3"/>
    <w:rsid w:val="006627BC"/>
    <w:rsid w:val="00662B83"/>
    <w:rsid w:val="00694E9E"/>
    <w:rsid w:val="006A02D8"/>
    <w:rsid w:val="006E1D48"/>
    <w:rsid w:val="006E6EAE"/>
    <w:rsid w:val="00701923"/>
    <w:rsid w:val="00706A4D"/>
    <w:rsid w:val="00712B3F"/>
    <w:rsid w:val="00727A33"/>
    <w:rsid w:val="00741E31"/>
    <w:rsid w:val="007639F5"/>
    <w:rsid w:val="00767B64"/>
    <w:rsid w:val="007967FD"/>
    <w:rsid w:val="007B0B21"/>
    <w:rsid w:val="0082043E"/>
    <w:rsid w:val="008239C1"/>
    <w:rsid w:val="00872438"/>
    <w:rsid w:val="0087612A"/>
    <w:rsid w:val="0088127F"/>
    <w:rsid w:val="00882D5F"/>
    <w:rsid w:val="00883DC1"/>
    <w:rsid w:val="00895B39"/>
    <w:rsid w:val="008D5FE9"/>
    <w:rsid w:val="008F4B33"/>
    <w:rsid w:val="008F5478"/>
    <w:rsid w:val="00910EBC"/>
    <w:rsid w:val="00937A50"/>
    <w:rsid w:val="0097441D"/>
    <w:rsid w:val="0099066B"/>
    <w:rsid w:val="00994F66"/>
    <w:rsid w:val="009C383C"/>
    <w:rsid w:val="009C685A"/>
    <w:rsid w:val="009C7562"/>
    <w:rsid w:val="009D1F4E"/>
    <w:rsid w:val="009F540F"/>
    <w:rsid w:val="009F63B6"/>
    <w:rsid w:val="00A211A4"/>
    <w:rsid w:val="00A42BC3"/>
    <w:rsid w:val="00A50C8D"/>
    <w:rsid w:val="00A54D72"/>
    <w:rsid w:val="00A80CF5"/>
    <w:rsid w:val="00A813A3"/>
    <w:rsid w:val="00A8370B"/>
    <w:rsid w:val="00A97EE7"/>
    <w:rsid w:val="00AA5F06"/>
    <w:rsid w:val="00AB737D"/>
    <w:rsid w:val="00AE4438"/>
    <w:rsid w:val="00AE4712"/>
    <w:rsid w:val="00B00D04"/>
    <w:rsid w:val="00B20B02"/>
    <w:rsid w:val="00B24733"/>
    <w:rsid w:val="00B332E0"/>
    <w:rsid w:val="00B571A6"/>
    <w:rsid w:val="00BA441A"/>
    <w:rsid w:val="00BC73E0"/>
    <w:rsid w:val="00BD12AE"/>
    <w:rsid w:val="00BE5DA2"/>
    <w:rsid w:val="00C02860"/>
    <w:rsid w:val="00C34434"/>
    <w:rsid w:val="00C7169D"/>
    <w:rsid w:val="00C94BC8"/>
    <w:rsid w:val="00CC2924"/>
    <w:rsid w:val="00CF45E2"/>
    <w:rsid w:val="00D12B49"/>
    <w:rsid w:val="00D23CA6"/>
    <w:rsid w:val="00D32523"/>
    <w:rsid w:val="00D80891"/>
    <w:rsid w:val="00D94B46"/>
    <w:rsid w:val="00DC4D63"/>
    <w:rsid w:val="00DF16E5"/>
    <w:rsid w:val="00DF2BF2"/>
    <w:rsid w:val="00E32E57"/>
    <w:rsid w:val="00E5126B"/>
    <w:rsid w:val="00EA10FB"/>
    <w:rsid w:val="00EC053A"/>
    <w:rsid w:val="00EE40F8"/>
    <w:rsid w:val="00EF4053"/>
    <w:rsid w:val="00F04831"/>
    <w:rsid w:val="00F33A16"/>
    <w:rsid w:val="00F6370C"/>
    <w:rsid w:val="00F91223"/>
    <w:rsid w:val="00F95FB7"/>
    <w:rsid w:val="00FA40BE"/>
    <w:rsid w:val="00FA58FA"/>
    <w:rsid w:val="00FB7A77"/>
    <w:rsid w:val="00FC09C3"/>
    <w:rsid w:val="00FC4AA7"/>
    <w:rsid w:val="00FC526C"/>
    <w:rsid w:val="00FF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C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C6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d1">
    <w:name w:val="red1"/>
    <w:basedOn w:val="a"/>
    <w:rsid w:val="00BA441A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color w:val="DC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B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p003@pfr.perm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rozn@mail.ru" TargetMode="External"/><Relationship Id="rId12" Type="http://schemas.openxmlformats.org/officeDocument/2006/relationships/hyperlink" Target="mailto:motoviliha@59.sledco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dnmotov@mail.ru" TargetMode="External"/><Relationship Id="rId11" Type="http://schemas.openxmlformats.org/officeDocument/2006/relationships/hyperlink" Target="mailto:motoviliha@procrf.ru" TargetMode="External"/><Relationship Id="rId5" Type="http://schemas.openxmlformats.org/officeDocument/2006/relationships/hyperlink" Target="mailto:amtv@gorodperm.ru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mailto:motovilihinsky.perm@sudr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d_motovilih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E361D-9D30-4E0A-AF6F-D5F393BB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shilova-va</dc:creator>
  <cp:lastModifiedBy>lyashkova-ai</cp:lastModifiedBy>
  <cp:revision>2</cp:revision>
  <cp:lastPrinted>2017-07-10T08:53:00Z</cp:lastPrinted>
  <dcterms:created xsi:type="dcterms:W3CDTF">2018-02-28T10:09:00Z</dcterms:created>
  <dcterms:modified xsi:type="dcterms:W3CDTF">2018-02-28T10:09:00Z</dcterms:modified>
</cp:coreProperties>
</file>