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0D" w:rsidRPr="00ED158B" w:rsidRDefault="00E274A1" w:rsidP="00A86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158B">
        <w:rPr>
          <w:rFonts w:ascii="Times New Roman" w:hAnsi="Times New Roman" w:cs="Times New Roman"/>
          <w:b/>
          <w:sz w:val="24"/>
          <w:szCs w:val="24"/>
        </w:rPr>
        <w:t>График проведения руководителями личного приема</w:t>
      </w:r>
      <w:r w:rsidR="00934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AD0" w:rsidRPr="00ED158B">
        <w:rPr>
          <w:rFonts w:ascii="Times New Roman" w:hAnsi="Times New Roman" w:cs="Times New Roman"/>
          <w:b/>
          <w:sz w:val="24"/>
          <w:szCs w:val="24"/>
        </w:rPr>
        <w:t>граждан</w:t>
      </w:r>
      <w:r w:rsidR="00934AD0">
        <w:rPr>
          <w:rFonts w:ascii="Times New Roman" w:hAnsi="Times New Roman" w:cs="Times New Roman"/>
          <w:b/>
          <w:sz w:val="24"/>
          <w:szCs w:val="24"/>
        </w:rPr>
        <w:t xml:space="preserve"> и прямых телефонных линий </w:t>
      </w:r>
      <w:r w:rsidRPr="00ED158B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0C2729">
        <w:rPr>
          <w:rFonts w:ascii="Times New Roman" w:hAnsi="Times New Roman" w:cs="Times New Roman"/>
          <w:b/>
          <w:sz w:val="24"/>
          <w:szCs w:val="24"/>
        </w:rPr>
        <w:t>6</w:t>
      </w:r>
      <w:r w:rsidRPr="00ED158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32D0D" w:rsidRPr="00ED158B">
        <w:rPr>
          <w:rFonts w:ascii="Times New Roman" w:hAnsi="Times New Roman" w:cs="Times New Roman"/>
          <w:b/>
          <w:sz w:val="24"/>
          <w:szCs w:val="24"/>
        </w:rPr>
        <w:t>у</w:t>
      </w:r>
      <w:r w:rsidR="009A068E" w:rsidRPr="00ED158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949"/>
        <w:gridCol w:w="1842"/>
        <w:gridCol w:w="1558"/>
        <w:gridCol w:w="1842"/>
        <w:gridCol w:w="1846"/>
        <w:gridCol w:w="1703"/>
      </w:tblGrid>
      <w:tr w:rsidR="00A866D2" w:rsidRPr="00ED158B" w:rsidTr="00E912F7">
        <w:tc>
          <w:tcPr>
            <w:tcW w:w="5349" w:type="dxa"/>
            <w:gridSpan w:val="3"/>
          </w:tcPr>
          <w:p w:rsidR="00A866D2" w:rsidRPr="00ED158B" w:rsidRDefault="00A866D2" w:rsidP="00A8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8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личного приема руководителями (по месяцам)</w:t>
            </w:r>
          </w:p>
        </w:tc>
        <w:tc>
          <w:tcPr>
            <w:tcW w:w="5391" w:type="dxa"/>
            <w:gridSpan w:val="3"/>
          </w:tcPr>
          <w:p w:rsidR="00A866D2" w:rsidRPr="00ED158B" w:rsidRDefault="00A866D2" w:rsidP="00A8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8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прямой телефонной линии руководителями (по месяцам с указанием номера телефона)</w:t>
            </w:r>
          </w:p>
        </w:tc>
      </w:tr>
      <w:tr w:rsidR="00A866D2" w:rsidRPr="00ED158B" w:rsidTr="008E16BA">
        <w:tc>
          <w:tcPr>
            <w:tcW w:w="10740" w:type="dxa"/>
            <w:gridSpan w:val="6"/>
          </w:tcPr>
          <w:p w:rsidR="006F42C3" w:rsidRPr="00ED158B" w:rsidRDefault="006F42C3" w:rsidP="008E1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58B">
              <w:rPr>
                <w:rFonts w:ascii="Times New Roman" w:hAnsi="Times New Roman"/>
                <w:b/>
                <w:sz w:val="24"/>
                <w:szCs w:val="24"/>
              </w:rPr>
              <w:t>Глава администрации района</w:t>
            </w:r>
          </w:p>
          <w:p w:rsidR="00A866D2" w:rsidRPr="00ED158B" w:rsidRDefault="006F42C3" w:rsidP="006F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8B">
              <w:rPr>
                <w:rFonts w:ascii="Times New Roman" w:hAnsi="Times New Roman"/>
                <w:b/>
                <w:sz w:val="24"/>
                <w:szCs w:val="24"/>
              </w:rPr>
              <w:t>Кокшаров Валерий Михайлович</w:t>
            </w:r>
          </w:p>
        </w:tc>
      </w:tr>
      <w:tr w:rsidR="006F42C3" w:rsidRPr="006E1C4E" w:rsidTr="00E912F7">
        <w:tc>
          <w:tcPr>
            <w:tcW w:w="5349" w:type="dxa"/>
            <w:gridSpan w:val="3"/>
          </w:tcPr>
          <w:p w:rsidR="006F42C3" w:rsidRPr="00ED158B" w:rsidRDefault="006F42C3" w:rsidP="008E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58B">
              <w:rPr>
                <w:rFonts w:ascii="Times New Roman" w:hAnsi="Times New Roman"/>
                <w:sz w:val="24"/>
                <w:szCs w:val="24"/>
              </w:rPr>
              <w:t>Первый, третий вторник месяца:</w:t>
            </w:r>
          </w:p>
          <w:p w:rsidR="006F42C3" w:rsidRPr="00ED158B" w:rsidRDefault="006F42C3" w:rsidP="008E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58B">
              <w:rPr>
                <w:rFonts w:ascii="Times New Roman" w:hAnsi="Times New Roman"/>
                <w:sz w:val="24"/>
                <w:szCs w:val="24"/>
              </w:rPr>
              <w:t>с 17.00 час. до 19.00 час., каб. №</w:t>
            </w:r>
            <w:r w:rsidR="00ED158B" w:rsidRPr="00ED158B">
              <w:rPr>
                <w:rFonts w:ascii="Times New Roman" w:hAnsi="Times New Roman"/>
                <w:sz w:val="24"/>
                <w:szCs w:val="24"/>
              </w:rPr>
              <w:t xml:space="preserve"> 205</w:t>
            </w:r>
          </w:p>
          <w:p w:rsidR="006F42C3" w:rsidRPr="00ED158B" w:rsidRDefault="006F42C3" w:rsidP="008E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58B">
              <w:rPr>
                <w:rFonts w:ascii="Times New Roman" w:hAnsi="Times New Roman"/>
                <w:sz w:val="24"/>
                <w:szCs w:val="24"/>
              </w:rPr>
              <w:t>Запись в  течение недели до дня приема по  телефону 260 43 94</w:t>
            </w:r>
          </w:p>
        </w:tc>
        <w:tc>
          <w:tcPr>
            <w:tcW w:w="5391" w:type="dxa"/>
            <w:gridSpan w:val="3"/>
          </w:tcPr>
          <w:p w:rsidR="006F42C3" w:rsidRPr="00ED158B" w:rsidRDefault="006F42C3" w:rsidP="008E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58B">
              <w:rPr>
                <w:rFonts w:ascii="Times New Roman" w:hAnsi="Times New Roman"/>
                <w:sz w:val="24"/>
                <w:szCs w:val="24"/>
              </w:rPr>
              <w:t xml:space="preserve">Второй  вторник  месяца:  </w:t>
            </w:r>
          </w:p>
          <w:p w:rsidR="006F42C3" w:rsidRPr="00ED158B" w:rsidRDefault="006F42C3" w:rsidP="008E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58B">
              <w:rPr>
                <w:rFonts w:ascii="Times New Roman" w:hAnsi="Times New Roman"/>
                <w:sz w:val="24"/>
                <w:szCs w:val="24"/>
              </w:rPr>
              <w:t>с 16.00 час. до 17.00 час.</w:t>
            </w:r>
          </w:p>
          <w:p w:rsidR="006F42C3" w:rsidRPr="00ED158B" w:rsidRDefault="006F42C3" w:rsidP="008E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58B">
              <w:rPr>
                <w:rFonts w:ascii="Times New Roman" w:hAnsi="Times New Roman"/>
                <w:sz w:val="24"/>
                <w:szCs w:val="24"/>
              </w:rPr>
              <w:t>по телефону 260 27 16</w:t>
            </w:r>
          </w:p>
        </w:tc>
      </w:tr>
      <w:tr w:rsidR="008E16BA" w:rsidRPr="006E1C4E" w:rsidTr="00E912F7">
        <w:tc>
          <w:tcPr>
            <w:tcW w:w="1949" w:type="dxa"/>
          </w:tcPr>
          <w:p w:rsidR="00ED158B" w:rsidRPr="006E1C4E" w:rsidRDefault="00ED158B" w:rsidP="00E32D0D">
            <w:pPr>
              <w:jc w:val="both"/>
              <w:rPr>
                <w:rFonts w:ascii="Times New Roman" w:hAnsi="Times New Roman" w:cs="Times New Roman"/>
              </w:rPr>
            </w:pPr>
            <w:r w:rsidRPr="006E1C4E">
              <w:rPr>
                <w:rFonts w:ascii="Times New Roman" w:hAnsi="Times New Roman" w:cs="Times New Roman"/>
              </w:rPr>
              <w:t>Дата проведения личного приема</w:t>
            </w:r>
          </w:p>
        </w:tc>
        <w:tc>
          <w:tcPr>
            <w:tcW w:w="1842" w:type="dxa"/>
          </w:tcPr>
          <w:p w:rsidR="00ED158B" w:rsidRPr="006E1C4E" w:rsidRDefault="00ED158B" w:rsidP="00E32D0D">
            <w:pPr>
              <w:jc w:val="both"/>
              <w:rPr>
                <w:rFonts w:ascii="Times New Roman" w:hAnsi="Times New Roman" w:cs="Times New Roman"/>
              </w:rPr>
            </w:pPr>
            <w:r w:rsidRPr="006E1C4E">
              <w:rPr>
                <w:rFonts w:ascii="Times New Roman" w:hAnsi="Times New Roman" w:cs="Times New Roman"/>
              </w:rPr>
              <w:t>Время проведения личного приема</w:t>
            </w:r>
          </w:p>
        </w:tc>
        <w:tc>
          <w:tcPr>
            <w:tcW w:w="1558" w:type="dxa"/>
          </w:tcPr>
          <w:p w:rsidR="00ED158B" w:rsidRPr="006E1C4E" w:rsidRDefault="00ED158B" w:rsidP="00E32D0D">
            <w:pPr>
              <w:jc w:val="both"/>
              <w:rPr>
                <w:rFonts w:ascii="Times New Roman" w:hAnsi="Times New Roman" w:cs="Times New Roman"/>
              </w:rPr>
            </w:pPr>
            <w:r w:rsidRPr="006E1C4E">
              <w:rPr>
                <w:rFonts w:ascii="Times New Roman" w:hAnsi="Times New Roman" w:cs="Times New Roman"/>
              </w:rPr>
              <w:t>Место проведения</w:t>
            </w:r>
          </w:p>
          <w:p w:rsidR="00ED158B" w:rsidRPr="006E1C4E" w:rsidRDefault="00ED158B" w:rsidP="00E32D0D">
            <w:pPr>
              <w:jc w:val="both"/>
              <w:rPr>
                <w:rFonts w:ascii="Times New Roman" w:hAnsi="Times New Roman" w:cs="Times New Roman"/>
              </w:rPr>
            </w:pPr>
            <w:r w:rsidRPr="006E1C4E">
              <w:rPr>
                <w:rFonts w:ascii="Times New Roman" w:hAnsi="Times New Roman" w:cs="Times New Roman"/>
              </w:rPr>
              <w:t>личного приема</w:t>
            </w:r>
          </w:p>
        </w:tc>
        <w:tc>
          <w:tcPr>
            <w:tcW w:w="1842" w:type="dxa"/>
          </w:tcPr>
          <w:p w:rsidR="00ED158B" w:rsidRPr="006E1C4E" w:rsidRDefault="008E16BA" w:rsidP="00E32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прямой телефонной линии</w:t>
            </w:r>
          </w:p>
        </w:tc>
        <w:tc>
          <w:tcPr>
            <w:tcW w:w="1846" w:type="dxa"/>
          </w:tcPr>
          <w:p w:rsidR="00ED158B" w:rsidRPr="006E1C4E" w:rsidRDefault="008E16BA" w:rsidP="00E32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 прямой телефонной линии</w:t>
            </w:r>
          </w:p>
        </w:tc>
        <w:tc>
          <w:tcPr>
            <w:tcW w:w="1703" w:type="dxa"/>
          </w:tcPr>
          <w:p w:rsidR="00ED158B" w:rsidRPr="006E1C4E" w:rsidRDefault="008E16BA" w:rsidP="00E32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8E16BA" w:rsidRPr="006E1C4E" w:rsidTr="00E912F7">
        <w:trPr>
          <w:trHeight w:val="660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16BA" w:rsidRPr="008E16BA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 xml:space="preserve">с 17.00 до 19.00 </w:t>
            </w:r>
          </w:p>
        </w:tc>
        <w:tc>
          <w:tcPr>
            <w:tcW w:w="1558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Каб. 205</w:t>
            </w:r>
          </w:p>
        </w:tc>
        <w:tc>
          <w:tcPr>
            <w:tcW w:w="1842" w:type="dxa"/>
          </w:tcPr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E16BA" w:rsidRPr="008E16BA" w:rsidRDefault="000C2729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16BA" w:rsidRPr="008E16BA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8E16BA" w:rsidRPr="006E1C4E" w:rsidTr="00E912F7">
        <w:trPr>
          <w:trHeight w:val="63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16BA" w:rsidRPr="008E16BA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E16BA" w:rsidRPr="008E16BA" w:rsidRDefault="008E16BA" w:rsidP="00ED1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1558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Каб. 205</w:t>
            </w:r>
          </w:p>
        </w:tc>
        <w:tc>
          <w:tcPr>
            <w:tcW w:w="1842" w:type="dxa"/>
          </w:tcPr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E16BA" w:rsidRPr="008E16BA" w:rsidRDefault="000C2729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E16BA" w:rsidRPr="008E16BA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8E16BA" w:rsidRPr="006E1C4E" w:rsidTr="00E912F7">
        <w:trPr>
          <w:trHeight w:val="63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16BA" w:rsidRPr="008E16B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E16BA" w:rsidRPr="008E16BA" w:rsidRDefault="008E16BA" w:rsidP="00ED1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1558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Каб. 205</w:t>
            </w:r>
          </w:p>
        </w:tc>
        <w:tc>
          <w:tcPr>
            <w:tcW w:w="1842" w:type="dxa"/>
          </w:tcPr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E16BA" w:rsidRPr="008E16BA" w:rsidRDefault="000C2729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E16BA" w:rsidRPr="008E16B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8E16BA" w:rsidRPr="006E1C4E" w:rsidTr="00E912F7">
        <w:trPr>
          <w:trHeight w:val="60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05.04.2016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16BA" w:rsidRPr="008E16B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E16BA" w:rsidRPr="008E16BA" w:rsidRDefault="008E16BA" w:rsidP="00ED1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1558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Каб. 205</w:t>
            </w:r>
          </w:p>
        </w:tc>
        <w:tc>
          <w:tcPr>
            <w:tcW w:w="1842" w:type="dxa"/>
          </w:tcPr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E16BA" w:rsidRPr="008E16BA" w:rsidRDefault="008E16BA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0C2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8E16BA" w:rsidRPr="006E1C4E" w:rsidTr="00E912F7">
        <w:trPr>
          <w:trHeight w:val="63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03.05.2016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16BA" w:rsidRPr="008E16B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E16BA" w:rsidRPr="008E16BA" w:rsidRDefault="008E16BA" w:rsidP="00ED1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1558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Каб. 205</w:t>
            </w:r>
          </w:p>
        </w:tc>
        <w:tc>
          <w:tcPr>
            <w:tcW w:w="1842" w:type="dxa"/>
          </w:tcPr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0C2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8E16BA" w:rsidRPr="006E1C4E" w:rsidTr="00E912F7">
        <w:trPr>
          <w:trHeight w:val="58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16BA" w:rsidRPr="008E16BA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 xml:space="preserve">с 17.00 до 19.00 </w:t>
            </w:r>
          </w:p>
        </w:tc>
        <w:tc>
          <w:tcPr>
            <w:tcW w:w="1558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Каб. 205</w:t>
            </w:r>
          </w:p>
        </w:tc>
        <w:tc>
          <w:tcPr>
            <w:tcW w:w="1842" w:type="dxa"/>
          </w:tcPr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E16BA" w:rsidRPr="008E16BA" w:rsidRDefault="000C2729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14.06.2016</w:t>
            </w:r>
          </w:p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8E16BA" w:rsidRPr="006E1C4E" w:rsidTr="00E912F7">
        <w:trPr>
          <w:trHeight w:val="57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05.07.2016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16BA" w:rsidRPr="008E16BA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1558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Каб. 205</w:t>
            </w:r>
          </w:p>
        </w:tc>
        <w:tc>
          <w:tcPr>
            <w:tcW w:w="1842" w:type="dxa"/>
          </w:tcPr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729">
              <w:rPr>
                <w:rFonts w:ascii="Times New Roman" w:hAnsi="Times New Roman" w:cs="Times New Roman"/>
                <w:sz w:val="24"/>
                <w:szCs w:val="24"/>
              </w:rPr>
              <w:t>2.07.2016</w:t>
            </w:r>
          </w:p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8E16BA" w:rsidRPr="006E1C4E" w:rsidTr="00E912F7">
        <w:trPr>
          <w:trHeight w:val="6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16BA" w:rsidRPr="008E16BA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1558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Каб. 205</w:t>
            </w:r>
          </w:p>
        </w:tc>
        <w:tc>
          <w:tcPr>
            <w:tcW w:w="1842" w:type="dxa"/>
          </w:tcPr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0C2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8E16BA" w:rsidRPr="006E1C4E" w:rsidTr="00E912F7">
        <w:trPr>
          <w:trHeight w:val="63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729">
              <w:rPr>
                <w:rFonts w:ascii="Times New Roman" w:hAnsi="Times New Roman" w:cs="Times New Roman"/>
                <w:sz w:val="24"/>
                <w:szCs w:val="24"/>
              </w:rPr>
              <w:t>6.09.2016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16BA" w:rsidRPr="008E16BA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1558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Каб. 205</w:t>
            </w:r>
          </w:p>
        </w:tc>
        <w:tc>
          <w:tcPr>
            <w:tcW w:w="1842" w:type="dxa"/>
          </w:tcPr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E16BA" w:rsidRPr="008E16BA" w:rsidRDefault="000C2729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16BA" w:rsidRPr="008E16BA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8E16BA" w:rsidRPr="006E1C4E" w:rsidTr="00E912F7">
        <w:trPr>
          <w:trHeight w:val="67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16BA" w:rsidRPr="008E16BA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1558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Каб. 205</w:t>
            </w:r>
          </w:p>
        </w:tc>
        <w:tc>
          <w:tcPr>
            <w:tcW w:w="1842" w:type="dxa"/>
          </w:tcPr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E16BA" w:rsidRPr="008E16BA" w:rsidRDefault="000C2729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11.10.2016</w:t>
            </w:r>
          </w:p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8E16BA" w:rsidRPr="006E1C4E" w:rsidTr="00E912F7">
        <w:trPr>
          <w:trHeight w:val="88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16BA" w:rsidRPr="008E16B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1558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Каб. 205</w:t>
            </w:r>
          </w:p>
        </w:tc>
        <w:tc>
          <w:tcPr>
            <w:tcW w:w="1842" w:type="dxa"/>
          </w:tcPr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E16BA" w:rsidRPr="008E16BA" w:rsidRDefault="000C2729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8E16BA" w:rsidRPr="006E1C4E" w:rsidTr="00E912F7">
        <w:trPr>
          <w:trHeight w:val="73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  <w:p w:rsidR="008E16BA" w:rsidRPr="008E16BA" w:rsidRDefault="000C2729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16BA" w:rsidRPr="008E16B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1558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Каб. 205</w:t>
            </w:r>
          </w:p>
        </w:tc>
        <w:tc>
          <w:tcPr>
            <w:tcW w:w="1842" w:type="dxa"/>
          </w:tcPr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E16BA" w:rsidRPr="008E16BA" w:rsidRDefault="000C2729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  <w:p w:rsidR="008E16BA" w:rsidRPr="008E16BA" w:rsidRDefault="008E16BA" w:rsidP="008E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8E16BA" w:rsidRPr="008E16BA" w:rsidRDefault="008E16BA" w:rsidP="00E3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8E16BA" w:rsidRPr="006E1C4E" w:rsidTr="00E912F7">
        <w:trPr>
          <w:trHeight w:val="674"/>
        </w:trPr>
        <w:tc>
          <w:tcPr>
            <w:tcW w:w="10740" w:type="dxa"/>
            <w:gridSpan w:val="6"/>
          </w:tcPr>
          <w:p w:rsidR="008E16BA" w:rsidRPr="00E912F7" w:rsidRDefault="008E16BA" w:rsidP="008E1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2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Первый  заместитель  главы  администрации  района</w:t>
            </w:r>
          </w:p>
          <w:p w:rsidR="008E16BA" w:rsidRPr="00E912F7" w:rsidRDefault="008E16BA" w:rsidP="008E1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2F7">
              <w:rPr>
                <w:rFonts w:ascii="Times New Roman" w:hAnsi="Times New Roman"/>
                <w:b/>
                <w:sz w:val="24"/>
                <w:szCs w:val="24"/>
              </w:rPr>
              <w:t>Кобелев Александр Валентинович</w:t>
            </w:r>
          </w:p>
          <w:p w:rsidR="008E16BA" w:rsidRPr="006E1C4E" w:rsidRDefault="008E16BA" w:rsidP="008E16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2F7" w:rsidRPr="006E1C4E" w:rsidTr="00E912F7">
        <w:trPr>
          <w:trHeight w:val="674"/>
        </w:trPr>
        <w:tc>
          <w:tcPr>
            <w:tcW w:w="5349" w:type="dxa"/>
            <w:gridSpan w:val="3"/>
          </w:tcPr>
          <w:p w:rsidR="00E912F7" w:rsidRPr="00E912F7" w:rsidRDefault="00E912F7" w:rsidP="000C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F7">
              <w:rPr>
                <w:rFonts w:ascii="Times New Roman" w:hAnsi="Times New Roman"/>
                <w:sz w:val="24"/>
                <w:szCs w:val="24"/>
              </w:rPr>
              <w:t>Первая, третья среда  месяца:</w:t>
            </w:r>
          </w:p>
          <w:p w:rsidR="00E912F7" w:rsidRPr="00E912F7" w:rsidRDefault="00E912F7" w:rsidP="000C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</w:t>
            </w:r>
            <w:r w:rsidRPr="00E912F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 до 19</w:t>
            </w:r>
            <w:r w:rsidRPr="00E912F7">
              <w:rPr>
                <w:rFonts w:ascii="Times New Roman" w:hAnsi="Times New Roman"/>
                <w:sz w:val="24"/>
                <w:szCs w:val="24"/>
              </w:rPr>
              <w:t>.00 час., каб. № 203</w:t>
            </w:r>
          </w:p>
          <w:p w:rsidR="00E912F7" w:rsidRPr="00E912F7" w:rsidRDefault="00E912F7" w:rsidP="000C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F7">
              <w:rPr>
                <w:rFonts w:ascii="Times New Roman" w:hAnsi="Times New Roman"/>
                <w:sz w:val="24"/>
                <w:szCs w:val="24"/>
              </w:rPr>
              <w:t>запись по телефону 260 43 94</w:t>
            </w:r>
          </w:p>
        </w:tc>
        <w:tc>
          <w:tcPr>
            <w:tcW w:w="5391" w:type="dxa"/>
            <w:gridSpan w:val="3"/>
          </w:tcPr>
          <w:p w:rsidR="00E912F7" w:rsidRPr="00E912F7" w:rsidRDefault="00E912F7" w:rsidP="000C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F7">
              <w:rPr>
                <w:rFonts w:ascii="Times New Roman" w:hAnsi="Times New Roman"/>
                <w:sz w:val="24"/>
                <w:szCs w:val="24"/>
              </w:rPr>
              <w:t>Четвертая среда месяца</w:t>
            </w:r>
          </w:p>
          <w:p w:rsidR="00E912F7" w:rsidRPr="00E912F7" w:rsidRDefault="00E912F7" w:rsidP="000C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</w:t>
            </w:r>
            <w:r w:rsidRPr="00E912F7">
              <w:rPr>
                <w:rFonts w:ascii="Times New Roman" w:hAnsi="Times New Roman"/>
                <w:sz w:val="24"/>
                <w:szCs w:val="24"/>
              </w:rPr>
              <w:t>.00 час. до 17.00 час.</w:t>
            </w:r>
          </w:p>
          <w:p w:rsidR="00E912F7" w:rsidRPr="00E912F7" w:rsidRDefault="00E912F7" w:rsidP="000C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2F7">
              <w:rPr>
                <w:rFonts w:ascii="Times New Roman" w:hAnsi="Times New Roman"/>
                <w:sz w:val="24"/>
                <w:szCs w:val="24"/>
              </w:rPr>
              <w:t>по телефону 260 27 16</w:t>
            </w:r>
          </w:p>
        </w:tc>
      </w:tr>
      <w:tr w:rsidR="00E912F7" w:rsidRPr="006E1C4E" w:rsidTr="00E912F7">
        <w:trPr>
          <w:trHeight w:val="674"/>
        </w:trPr>
        <w:tc>
          <w:tcPr>
            <w:tcW w:w="1949" w:type="dxa"/>
          </w:tcPr>
          <w:p w:rsidR="00E912F7" w:rsidRPr="006E1C4E" w:rsidRDefault="00E912F7" w:rsidP="000C2729">
            <w:pPr>
              <w:jc w:val="both"/>
              <w:rPr>
                <w:rFonts w:ascii="Times New Roman" w:hAnsi="Times New Roman" w:cs="Times New Roman"/>
              </w:rPr>
            </w:pPr>
            <w:r w:rsidRPr="006E1C4E">
              <w:rPr>
                <w:rFonts w:ascii="Times New Roman" w:hAnsi="Times New Roman" w:cs="Times New Roman"/>
              </w:rPr>
              <w:t>Дата проведения личного приема</w:t>
            </w:r>
          </w:p>
        </w:tc>
        <w:tc>
          <w:tcPr>
            <w:tcW w:w="1842" w:type="dxa"/>
          </w:tcPr>
          <w:p w:rsidR="00E912F7" w:rsidRPr="006E1C4E" w:rsidRDefault="00E912F7" w:rsidP="000C2729">
            <w:pPr>
              <w:jc w:val="both"/>
              <w:rPr>
                <w:rFonts w:ascii="Times New Roman" w:hAnsi="Times New Roman" w:cs="Times New Roman"/>
              </w:rPr>
            </w:pPr>
            <w:r w:rsidRPr="006E1C4E">
              <w:rPr>
                <w:rFonts w:ascii="Times New Roman" w:hAnsi="Times New Roman" w:cs="Times New Roman"/>
              </w:rPr>
              <w:t>Время проведения личного приема</w:t>
            </w:r>
          </w:p>
        </w:tc>
        <w:tc>
          <w:tcPr>
            <w:tcW w:w="1558" w:type="dxa"/>
          </w:tcPr>
          <w:p w:rsidR="00E912F7" w:rsidRPr="006E1C4E" w:rsidRDefault="00E912F7" w:rsidP="000C2729">
            <w:pPr>
              <w:jc w:val="both"/>
              <w:rPr>
                <w:rFonts w:ascii="Times New Roman" w:hAnsi="Times New Roman" w:cs="Times New Roman"/>
              </w:rPr>
            </w:pPr>
            <w:r w:rsidRPr="006E1C4E">
              <w:rPr>
                <w:rFonts w:ascii="Times New Roman" w:hAnsi="Times New Roman" w:cs="Times New Roman"/>
              </w:rPr>
              <w:t>Место проведения</w:t>
            </w:r>
          </w:p>
          <w:p w:rsidR="00E912F7" w:rsidRPr="006E1C4E" w:rsidRDefault="00E912F7" w:rsidP="000C2729">
            <w:pPr>
              <w:jc w:val="both"/>
              <w:rPr>
                <w:rFonts w:ascii="Times New Roman" w:hAnsi="Times New Roman" w:cs="Times New Roman"/>
              </w:rPr>
            </w:pPr>
            <w:r w:rsidRPr="006E1C4E">
              <w:rPr>
                <w:rFonts w:ascii="Times New Roman" w:hAnsi="Times New Roman" w:cs="Times New Roman"/>
              </w:rPr>
              <w:t>личного приема</w:t>
            </w:r>
          </w:p>
        </w:tc>
        <w:tc>
          <w:tcPr>
            <w:tcW w:w="1842" w:type="dxa"/>
          </w:tcPr>
          <w:p w:rsidR="00E912F7" w:rsidRPr="006E1C4E" w:rsidRDefault="00E912F7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прямой телефонной линии</w:t>
            </w:r>
          </w:p>
        </w:tc>
        <w:tc>
          <w:tcPr>
            <w:tcW w:w="1846" w:type="dxa"/>
          </w:tcPr>
          <w:p w:rsidR="00E912F7" w:rsidRPr="006E1C4E" w:rsidRDefault="00E912F7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 прямой телефонной линии</w:t>
            </w:r>
          </w:p>
        </w:tc>
        <w:tc>
          <w:tcPr>
            <w:tcW w:w="1703" w:type="dxa"/>
          </w:tcPr>
          <w:p w:rsidR="00E912F7" w:rsidRPr="006E1C4E" w:rsidRDefault="00E912F7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934AD0" w:rsidRPr="006E1C4E" w:rsidTr="00E912F7">
        <w:trPr>
          <w:trHeight w:val="674"/>
        </w:trPr>
        <w:tc>
          <w:tcPr>
            <w:tcW w:w="1949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34AD0" w:rsidRPr="008E16BA" w:rsidRDefault="000C2729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AD0" w:rsidRPr="008E16BA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 xml:space="preserve">с 17.00 до 19.00 </w:t>
            </w:r>
          </w:p>
        </w:tc>
        <w:tc>
          <w:tcPr>
            <w:tcW w:w="1558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203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34AD0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  <w:tc>
          <w:tcPr>
            <w:tcW w:w="1846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934AD0" w:rsidRPr="006E1C4E" w:rsidTr="00E912F7">
        <w:trPr>
          <w:trHeight w:val="671"/>
        </w:trPr>
        <w:tc>
          <w:tcPr>
            <w:tcW w:w="1949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34AD0" w:rsidRPr="008E16BA" w:rsidRDefault="000C2729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  <w:p w:rsidR="00934AD0" w:rsidRPr="008E16BA" w:rsidRDefault="000C2729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4AD0" w:rsidRPr="008E16BA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1558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203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34AD0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1846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934AD0" w:rsidRPr="006E1C4E" w:rsidTr="00E912F7">
        <w:trPr>
          <w:trHeight w:val="671"/>
        </w:trPr>
        <w:tc>
          <w:tcPr>
            <w:tcW w:w="1949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34AD0" w:rsidRPr="008E16BA" w:rsidRDefault="000C2729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02.03.2016</w:t>
            </w:r>
          </w:p>
          <w:p w:rsidR="00934AD0" w:rsidRPr="008E16BA" w:rsidRDefault="000C2729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4AD0" w:rsidRPr="008E16B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1558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203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34AD0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846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934AD0" w:rsidRPr="006E1C4E" w:rsidTr="00E912F7">
        <w:trPr>
          <w:trHeight w:val="671"/>
        </w:trPr>
        <w:tc>
          <w:tcPr>
            <w:tcW w:w="1949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34AD0" w:rsidRPr="008E16BA" w:rsidRDefault="000C2729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06.04.2016</w:t>
            </w:r>
          </w:p>
          <w:p w:rsidR="00934AD0" w:rsidRPr="008E16BA" w:rsidRDefault="000C2729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AD0" w:rsidRPr="008E16B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1558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203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34AD0" w:rsidRPr="008E16BA" w:rsidRDefault="00934AD0" w:rsidP="008E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934AD0" w:rsidRPr="006E1C4E" w:rsidTr="00E912F7">
        <w:trPr>
          <w:trHeight w:val="671"/>
        </w:trPr>
        <w:tc>
          <w:tcPr>
            <w:tcW w:w="1949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34AD0" w:rsidRPr="008E16BA" w:rsidRDefault="000C2729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  <w:p w:rsidR="00934AD0" w:rsidRPr="008E16BA" w:rsidRDefault="000C2729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4AD0" w:rsidRPr="008E16B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1558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203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34AD0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1846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934AD0" w:rsidRPr="006E1C4E" w:rsidTr="00E912F7">
        <w:trPr>
          <w:trHeight w:val="671"/>
        </w:trPr>
        <w:tc>
          <w:tcPr>
            <w:tcW w:w="1949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34AD0" w:rsidRPr="008E16BA" w:rsidRDefault="000C2729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  <w:p w:rsidR="00934AD0" w:rsidRPr="008E16BA" w:rsidRDefault="000C2729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4AD0" w:rsidRPr="008E16BA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 xml:space="preserve">с 17.00 до 19.00 </w:t>
            </w:r>
          </w:p>
        </w:tc>
        <w:tc>
          <w:tcPr>
            <w:tcW w:w="1558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203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34AD0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934AD0" w:rsidRPr="006E1C4E" w:rsidTr="00E912F7">
        <w:trPr>
          <w:trHeight w:val="671"/>
        </w:trPr>
        <w:tc>
          <w:tcPr>
            <w:tcW w:w="1949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34AD0" w:rsidRPr="008E16BA" w:rsidRDefault="000C2729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06.07.2016</w:t>
            </w:r>
          </w:p>
          <w:p w:rsidR="00934AD0" w:rsidRPr="008E16BA" w:rsidRDefault="000C2729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AD0" w:rsidRPr="008E16BA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1558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203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34AD0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934AD0" w:rsidRPr="006E1C4E" w:rsidTr="00E912F7">
        <w:trPr>
          <w:trHeight w:val="671"/>
        </w:trPr>
        <w:tc>
          <w:tcPr>
            <w:tcW w:w="1949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34AD0" w:rsidRPr="008E16BA" w:rsidRDefault="000C2729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03.08.2016</w:t>
            </w:r>
          </w:p>
          <w:p w:rsidR="00934AD0" w:rsidRPr="008E16BA" w:rsidRDefault="000C2729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4AD0" w:rsidRPr="008E16BA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1558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203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34AD0" w:rsidRPr="008E16BA" w:rsidRDefault="00934AD0" w:rsidP="008E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934AD0" w:rsidRPr="006E1C4E" w:rsidTr="00E912F7">
        <w:trPr>
          <w:trHeight w:val="671"/>
        </w:trPr>
        <w:tc>
          <w:tcPr>
            <w:tcW w:w="1949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34AD0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  <w:p w:rsidR="00934AD0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1558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203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34AD0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1846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934AD0" w:rsidRPr="006E1C4E" w:rsidTr="00E912F7">
        <w:trPr>
          <w:trHeight w:val="671"/>
        </w:trPr>
        <w:tc>
          <w:tcPr>
            <w:tcW w:w="1949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5.10.2016</w:t>
            </w:r>
          </w:p>
          <w:p w:rsidR="00934AD0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1558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203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6.10.2016</w:t>
            </w:r>
          </w:p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934AD0" w:rsidRPr="006E1C4E" w:rsidTr="00E912F7">
        <w:trPr>
          <w:trHeight w:val="671"/>
        </w:trPr>
        <w:tc>
          <w:tcPr>
            <w:tcW w:w="1949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34AD0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  <w:p w:rsidR="00934AD0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1558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Каб. 205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3.11.2016</w:t>
            </w:r>
          </w:p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  <w:tr w:rsidR="00934AD0" w:rsidRPr="006E1C4E" w:rsidTr="00E912F7">
        <w:trPr>
          <w:trHeight w:val="671"/>
        </w:trPr>
        <w:tc>
          <w:tcPr>
            <w:tcW w:w="1949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34AD0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  <w:p w:rsidR="00934AD0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17.00 до 19.00</w:t>
            </w:r>
          </w:p>
        </w:tc>
        <w:tc>
          <w:tcPr>
            <w:tcW w:w="1558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Каб. 205</w:t>
            </w:r>
          </w:p>
        </w:tc>
        <w:tc>
          <w:tcPr>
            <w:tcW w:w="1842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8.12.2016</w:t>
            </w:r>
          </w:p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3" w:type="dxa"/>
          </w:tcPr>
          <w:p w:rsidR="00934AD0" w:rsidRPr="008E16BA" w:rsidRDefault="00934AD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260 27 16</w:t>
            </w:r>
          </w:p>
        </w:tc>
      </w:tr>
    </w:tbl>
    <w:p w:rsidR="00934AD0" w:rsidRDefault="00934AD0" w:rsidP="009A068E">
      <w:pPr>
        <w:rPr>
          <w:rFonts w:ascii="Times New Roman" w:hAnsi="Times New Roman" w:cs="Times New Roman"/>
        </w:rPr>
        <w:sectPr w:rsidR="00934AD0" w:rsidSect="00934AD0">
          <w:headerReference w:type="default" r:id="rId7"/>
          <w:pgSz w:w="11906" w:h="16838"/>
          <w:pgMar w:top="1134" w:right="709" w:bottom="709" w:left="850" w:header="708" w:footer="708" w:gutter="0"/>
          <w:cols w:space="708"/>
          <w:docGrid w:linePitch="360"/>
        </w:sect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55"/>
        <w:gridCol w:w="1843"/>
        <w:gridCol w:w="1843"/>
        <w:gridCol w:w="1705"/>
      </w:tblGrid>
      <w:tr w:rsidR="00934AD0" w:rsidRPr="006E1C4E" w:rsidTr="000C2729">
        <w:trPr>
          <w:trHeight w:val="652"/>
        </w:trPr>
        <w:tc>
          <w:tcPr>
            <w:tcW w:w="10740" w:type="dxa"/>
            <w:gridSpan w:val="6"/>
          </w:tcPr>
          <w:p w:rsidR="00934AD0" w:rsidRPr="000C47CF" w:rsidRDefault="00934AD0" w:rsidP="00934AD0">
            <w:pPr>
              <w:jc w:val="center"/>
              <w:rPr>
                <w:rFonts w:ascii="Times New Roman" w:hAnsi="Times New Roman"/>
                <w:b/>
              </w:rPr>
            </w:pPr>
            <w:r w:rsidRPr="000C47CF">
              <w:rPr>
                <w:rFonts w:ascii="Times New Roman" w:hAnsi="Times New Roman"/>
                <w:b/>
              </w:rPr>
              <w:lastRenderedPageBreak/>
              <w:t>Заместитель  главы администрации района</w:t>
            </w:r>
          </w:p>
          <w:p w:rsidR="00934AD0" w:rsidRPr="006E1C4E" w:rsidRDefault="00934AD0" w:rsidP="00A44B53">
            <w:pPr>
              <w:jc w:val="center"/>
              <w:rPr>
                <w:rFonts w:ascii="Times New Roman" w:hAnsi="Times New Roman" w:cs="Times New Roman"/>
              </w:rPr>
            </w:pPr>
            <w:r w:rsidRPr="000C47CF">
              <w:rPr>
                <w:rFonts w:ascii="Times New Roman" w:hAnsi="Times New Roman"/>
                <w:b/>
              </w:rPr>
              <w:t xml:space="preserve">  </w:t>
            </w:r>
            <w:r w:rsidR="00A44B53">
              <w:rPr>
                <w:rFonts w:ascii="Times New Roman" w:hAnsi="Times New Roman"/>
                <w:b/>
              </w:rPr>
              <w:t>Луппова Светлана Николаевна</w:t>
            </w:r>
          </w:p>
        </w:tc>
      </w:tr>
      <w:tr w:rsidR="00934AD0" w:rsidRPr="006E1C4E" w:rsidTr="00934AD0">
        <w:trPr>
          <w:trHeight w:val="652"/>
        </w:trPr>
        <w:tc>
          <w:tcPr>
            <w:tcW w:w="5349" w:type="dxa"/>
            <w:gridSpan w:val="3"/>
          </w:tcPr>
          <w:p w:rsidR="00934AD0" w:rsidRPr="00934AD0" w:rsidRDefault="00934AD0" w:rsidP="000C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Второй, четвертый четверг месяца:</w:t>
            </w:r>
          </w:p>
          <w:p w:rsidR="00934AD0" w:rsidRPr="00934AD0" w:rsidRDefault="00934AD0" w:rsidP="000C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с 16.00 час. до 18.00 час., каб. 207</w:t>
            </w:r>
          </w:p>
          <w:p w:rsidR="00934AD0" w:rsidRPr="00934AD0" w:rsidRDefault="00934AD0" w:rsidP="000C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запись по телефону 260 43 94</w:t>
            </w:r>
          </w:p>
        </w:tc>
        <w:tc>
          <w:tcPr>
            <w:tcW w:w="5391" w:type="dxa"/>
            <w:gridSpan w:val="3"/>
          </w:tcPr>
          <w:p w:rsidR="00934AD0" w:rsidRPr="00934AD0" w:rsidRDefault="00934AD0" w:rsidP="000C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Третий четверг месяца</w:t>
            </w:r>
          </w:p>
          <w:p w:rsidR="00934AD0" w:rsidRPr="00934AD0" w:rsidRDefault="00934AD0" w:rsidP="000C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с 16.00 час. до 17.00 час.</w:t>
            </w:r>
          </w:p>
          <w:p w:rsidR="00934AD0" w:rsidRPr="00934AD0" w:rsidRDefault="00934AD0" w:rsidP="000C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по телефону 260 34 50</w:t>
            </w:r>
          </w:p>
        </w:tc>
      </w:tr>
      <w:tr w:rsidR="00934AD0" w:rsidRPr="006E1C4E" w:rsidTr="00934AD0">
        <w:trPr>
          <w:trHeight w:val="652"/>
        </w:trPr>
        <w:tc>
          <w:tcPr>
            <w:tcW w:w="1951" w:type="dxa"/>
          </w:tcPr>
          <w:p w:rsidR="00934AD0" w:rsidRPr="006E1C4E" w:rsidRDefault="00934AD0" w:rsidP="000C2729">
            <w:pPr>
              <w:jc w:val="both"/>
              <w:rPr>
                <w:rFonts w:ascii="Times New Roman" w:hAnsi="Times New Roman" w:cs="Times New Roman"/>
              </w:rPr>
            </w:pPr>
            <w:r w:rsidRPr="006E1C4E">
              <w:rPr>
                <w:rFonts w:ascii="Times New Roman" w:hAnsi="Times New Roman" w:cs="Times New Roman"/>
              </w:rPr>
              <w:t>Дата проведения личного приема</w:t>
            </w:r>
          </w:p>
        </w:tc>
        <w:tc>
          <w:tcPr>
            <w:tcW w:w="1843" w:type="dxa"/>
          </w:tcPr>
          <w:p w:rsidR="00934AD0" w:rsidRPr="006E1C4E" w:rsidRDefault="00934AD0" w:rsidP="000C2729">
            <w:pPr>
              <w:jc w:val="both"/>
              <w:rPr>
                <w:rFonts w:ascii="Times New Roman" w:hAnsi="Times New Roman" w:cs="Times New Roman"/>
              </w:rPr>
            </w:pPr>
            <w:r w:rsidRPr="006E1C4E">
              <w:rPr>
                <w:rFonts w:ascii="Times New Roman" w:hAnsi="Times New Roman" w:cs="Times New Roman"/>
              </w:rPr>
              <w:t>Время проведения личного приема</w:t>
            </w:r>
          </w:p>
        </w:tc>
        <w:tc>
          <w:tcPr>
            <w:tcW w:w="1555" w:type="dxa"/>
          </w:tcPr>
          <w:p w:rsidR="00934AD0" w:rsidRPr="006E1C4E" w:rsidRDefault="00934AD0" w:rsidP="000C2729">
            <w:pPr>
              <w:jc w:val="both"/>
              <w:rPr>
                <w:rFonts w:ascii="Times New Roman" w:hAnsi="Times New Roman" w:cs="Times New Roman"/>
              </w:rPr>
            </w:pPr>
            <w:r w:rsidRPr="006E1C4E">
              <w:rPr>
                <w:rFonts w:ascii="Times New Roman" w:hAnsi="Times New Roman" w:cs="Times New Roman"/>
              </w:rPr>
              <w:t>Место проведения</w:t>
            </w:r>
          </w:p>
          <w:p w:rsidR="00934AD0" w:rsidRPr="006E1C4E" w:rsidRDefault="00934AD0" w:rsidP="000C2729">
            <w:pPr>
              <w:jc w:val="both"/>
              <w:rPr>
                <w:rFonts w:ascii="Times New Roman" w:hAnsi="Times New Roman" w:cs="Times New Roman"/>
              </w:rPr>
            </w:pPr>
            <w:r w:rsidRPr="006E1C4E">
              <w:rPr>
                <w:rFonts w:ascii="Times New Roman" w:hAnsi="Times New Roman" w:cs="Times New Roman"/>
              </w:rPr>
              <w:t>личного приема</w:t>
            </w:r>
          </w:p>
        </w:tc>
        <w:tc>
          <w:tcPr>
            <w:tcW w:w="1843" w:type="dxa"/>
          </w:tcPr>
          <w:p w:rsidR="00934AD0" w:rsidRPr="006E1C4E" w:rsidRDefault="00934AD0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прямой телефонной линии</w:t>
            </w:r>
          </w:p>
        </w:tc>
        <w:tc>
          <w:tcPr>
            <w:tcW w:w="1843" w:type="dxa"/>
          </w:tcPr>
          <w:p w:rsidR="00934AD0" w:rsidRPr="006E1C4E" w:rsidRDefault="00934AD0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 прямой телефонной линии</w:t>
            </w:r>
          </w:p>
        </w:tc>
        <w:tc>
          <w:tcPr>
            <w:tcW w:w="1705" w:type="dxa"/>
          </w:tcPr>
          <w:p w:rsidR="00934AD0" w:rsidRPr="006E1C4E" w:rsidRDefault="00934AD0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5F161D" w:rsidRPr="006E1C4E" w:rsidTr="00934AD0">
        <w:trPr>
          <w:trHeight w:val="652"/>
        </w:trPr>
        <w:tc>
          <w:tcPr>
            <w:tcW w:w="1951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F161D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  <w:p w:rsidR="008E4D70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18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55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207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F161D" w:rsidRPr="008E16BA" w:rsidRDefault="005F659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5F161D" w:rsidRPr="006E1C4E" w:rsidTr="00934AD0">
        <w:trPr>
          <w:trHeight w:val="643"/>
        </w:trPr>
        <w:tc>
          <w:tcPr>
            <w:tcW w:w="1951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F161D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  <w:p w:rsidR="005F161D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18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55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207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F161D" w:rsidRPr="008E16BA" w:rsidRDefault="005F659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5F161D" w:rsidRPr="006E1C4E" w:rsidTr="00934AD0">
        <w:trPr>
          <w:trHeight w:val="643"/>
        </w:trPr>
        <w:tc>
          <w:tcPr>
            <w:tcW w:w="1951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F161D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  <w:p w:rsidR="005F161D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18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55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207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F161D" w:rsidRPr="008E16BA" w:rsidRDefault="005F161D" w:rsidP="005F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5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5F65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5F161D" w:rsidRPr="006E1C4E" w:rsidTr="00934AD0">
        <w:trPr>
          <w:trHeight w:val="643"/>
        </w:trPr>
        <w:tc>
          <w:tcPr>
            <w:tcW w:w="1951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F161D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  <w:p w:rsidR="005F161D" w:rsidRPr="008E16BA" w:rsidRDefault="005F161D" w:rsidP="008E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18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55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207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F161D" w:rsidRPr="008E16BA" w:rsidRDefault="005F659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5F161D" w:rsidRPr="006E1C4E" w:rsidTr="00934AD0">
        <w:trPr>
          <w:trHeight w:val="643"/>
        </w:trPr>
        <w:tc>
          <w:tcPr>
            <w:tcW w:w="1951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2.05.2016</w:t>
            </w:r>
          </w:p>
          <w:p w:rsidR="005F161D" w:rsidRPr="008E16BA" w:rsidRDefault="005F161D" w:rsidP="008E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18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55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207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F161D" w:rsidRPr="008E16BA" w:rsidRDefault="005F659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5F161D" w:rsidRPr="006E1C4E" w:rsidTr="00934AD0">
        <w:trPr>
          <w:trHeight w:val="643"/>
        </w:trPr>
        <w:tc>
          <w:tcPr>
            <w:tcW w:w="1951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F161D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  <w:p w:rsidR="005F161D" w:rsidRPr="008E16BA" w:rsidRDefault="005F161D" w:rsidP="008E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18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55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207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F161D" w:rsidRPr="008E16BA" w:rsidRDefault="005F659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5F161D" w:rsidRPr="006E1C4E" w:rsidTr="00934AD0">
        <w:trPr>
          <w:trHeight w:val="643"/>
        </w:trPr>
        <w:tc>
          <w:tcPr>
            <w:tcW w:w="1951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F161D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14.07.2016</w:t>
            </w:r>
          </w:p>
          <w:p w:rsidR="005F161D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18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55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207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F161D" w:rsidRPr="008E16BA" w:rsidRDefault="005F659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21.07.2016</w:t>
            </w:r>
          </w:p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5F161D" w:rsidRPr="006E1C4E" w:rsidTr="00934AD0">
        <w:trPr>
          <w:trHeight w:val="643"/>
        </w:trPr>
        <w:tc>
          <w:tcPr>
            <w:tcW w:w="1951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1.08.2016</w:t>
            </w:r>
          </w:p>
          <w:p w:rsidR="005F161D" w:rsidRPr="008E16BA" w:rsidRDefault="005F161D" w:rsidP="008E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18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55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207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F161D" w:rsidRPr="008E16BA" w:rsidRDefault="005F659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18.08.2016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5F161D" w:rsidRPr="006E1C4E" w:rsidTr="00934AD0">
        <w:trPr>
          <w:trHeight w:val="643"/>
        </w:trPr>
        <w:tc>
          <w:tcPr>
            <w:tcW w:w="1951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F161D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</w:p>
          <w:p w:rsidR="005F161D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22.09.2016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18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55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207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F161D" w:rsidRPr="008E16BA" w:rsidRDefault="005F659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5F161D" w:rsidRPr="006E1C4E" w:rsidTr="00934AD0">
        <w:trPr>
          <w:trHeight w:val="643"/>
        </w:trPr>
        <w:tc>
          <w:tcPr>
            <w:tcW w:w="1951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F161D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  <w:p w:rsidR="005F161D" w:rsidRPr="008E16BA" w:rsidRDefault="005F161D" w:rsidP="008E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18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55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207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F161D" w:rsidRPr="008E16BA" w:rsidRDefault="005F659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5F161D" w:rsidRPr="006E1C4E" w:rsidTr="00934AD0">
        <w:trPr>
          <w:trHeight w:val="643"/>
        </w:trPr>
        <w:tc>
          <w:tcPr>
            <w:tcW w:w="1951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0.11.2016</w:t>
            </w:r>
          </w:p>
          <w:p w:rsidR="005F161D" w:rsidRPr="008E16BA" w:rsidRDefault="005F161D" w:rsidP="008E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18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55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207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F161D" w:rsidRPr="008E16BA" w:rsidRDefault="005F659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5F161D" w:rsidRPr="006E1C4E" w:rsidTr="00934AD0">
        <w:trPr>
          <w:trHeight w:val="643"/>
        </w:trPr>
        <w:tc>
          <w:tcPr>
            <w:tcW w:w="1951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F161D" w:rsidRPr="008E16BA" w:rsidRDefault="008E4D70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  <w:p w:rsidR="005F161D" w:rsidRPr="008E16BA" w:rsidRDefault="005F161D" w:rsidP="008E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8E4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18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55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207</w:t>
            </w: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F161D" w:rsidRPr="008E16BA" w:rsidRDefault="005F659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5" w:type="dxa"/>
          </w:tcPr>
          <w:p w:rsidR="005F161D" w:rsidRPr="008E16BA" w:rsidRDefault="005F161D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</w:tbl>
    <w:p w:rsidR="005F161D" w:rsidRDefault="005F161D" w:rsidP="009A068E">
      <w:pPr>
        <w:rPr>
          <w:rFonts w:ascii="Times New Roman" w:hAnsi="Times New Roman" w:cs="Times New Roman"/>
        </w:rPr>
        <w:sectPr w:rsidR="005F161D" w:rsidSect="00ED158B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1843"/>
        <w:gridCol w:w="1843"/>
        <w:gridCol w:w="1701"/>
      </w:tblGrid>
      <w:tr w:rsidR="005F161D" w:rsidRPr="006E1C4E" w:rsidTr="000C2729">
        <w:trPr>
          <w:trHeight w:val="652"/>
        </w:trPr>
        <w:tc>
          <w:tcPr>
            <w:tcW w:w="10740" w:type="dxa"/>
            <w:gridSpan w:val="6"/>
          </w:tcPr>
          <w:p w:rsidR="005F161D" w:rsidRPr="005F161D" w:rsidRDefault="005F161D" w:rsidP="005F1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6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Заместитель главы  администрации района</w:t>
            </w:r>
          </w:p>
          <w:p w:rsidR="005F161D" w:rsidRPr="005F161D" w:rsidRDefault="005F161D" w:rsidP="005F1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61D">
              <w:rPr>
                <w:rFonts w:ascii="Times New Roman" w:hAnsi="Times New Roman"/>
                <w:b/>
                <w:sz w:val="24"/>
                <w:szCs w:val="24"/>
              </w:rPr>
              <w:t xml:space="preserve"> Шукюрова Лариса Юрьевна</w:t>
            </w:r>
          </w:p>
          <w:p w:rsidR="005F161D" w:rsidRPr="006E1C4E" w:rsidRDefault="005F161D" w:rsidP="00E32D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161D" w:rsidRPr="006E1C4E" w:rsidTr="005F161D">
        <w:trPr>
          <w:trHeight w:val="652"/>
        </w:trPr>
        <w:tc>
          <w:tcPr>
            <w:tcW w:w="5353" w:type="dxa"/>
            <w:gridSpan w:val="3"/>
          </w:tcPr>
          <w:p w:rsidR="005F161D" w:rsidRPr="005F161D" w:rsidRDefault="005F161D" w:rsidP="000C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61D">
              <w:rPr>
                <w:rFonts w:ascii="Times New Roman" w:hAnsi="Times New Roman"/>
                <w:sz w:val="24"/>
                <w:szCs w:val="24"/>
              </w:rPr>
              <w:t>Первый, третий вторник месяца:</w:t>
            </w:r>
          </w:p>
          <w:p w:rsidR="005F161D" w:rsidRPr="005F161D" w:rsidRDefault="005F161D" w:rsidP="000C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61D">
              <w:rPr>
                <w:rFonts w:ascii="Times New Roman" w:hAnsi="Times New Roman"/>
                <w:sz w:val="24"/>
                <w:szCs w:val="24"/>
              </w:rPr>
              <w:t xml:space="preserve">с 15.00 час. до 17.00 час., каб. 209 </w:t>
            </w:r>
          </w:p>
          <w:p w:rsidR="005F161D" w:rsidRPr="005F161D" w:rsidRDefault="005F161D" w:rsidP="000C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61D">
              <w:rPr>
                <w:rFonts w:ascii="Times New Roman" w:hAnsi="Times New Roman"/>
                <w:sz w:val="24"/>
                <w:szCs w:val="24"/>
              </w:rPr>
              <w:t>запись по телефону 260 43 94</w:t>
            </w:r>
          </w:p>
        </w:tc>
        <w:tc>
          <w:tcPr>
            <w:tcW w:w="5387" w:type="dxa"/>
            <w:gridSpan w:val="3"/>
          </w:tcPr>
          <w:p w:rsidR="005F161D" w:rsidRPr="005F161D" w:rsidRDefault="005F161D" w:rsidP="000C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61D">
              <w:rPr>
                <w:rFonts w:ascii="Times New Roman" w:hAnsi="Times New Roman"/>
                <w:sz w:val="24"/>
                <w:szCs w:val="24"/>
              </w:rPr>
              <w:t xml:space="preserve">Четвертый вторник  месяца </w:t>
            </w:r>
          </w:p>
          <w:p w:rsidR="005F161D" w:rsidRPr="005F161D" w:rsidRDefault="005F161D" w:rsidP="000C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61D">
              <w:rPr>
                <w:rFonts w:ascii="Times New Roman" w:hAnsi="Times New Roman"/>
                <w:sz w:val="24"/>
                <w:szCs w:val="24"/>
              </w:rPr>
              <w:t>с 16.00 час. до 17.00 час.</w:t>
            </w:r>
          </w:p>
          <w:p w:rsidR="005F161D" w:rsidRPr="005F161D" w:rsidRDefault="005F161D" w:rsidP="000C2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61D">
              <w:rPr>
                <w:rFonts w:ascii="Times New Roman" w:hAnsi="Times New Roman"/>
                <w:sz w:val="24"/>
                <w:szCs w:val="24"/>
              </w:rPr>
              <w:t>по телефону 260 34 50</w:t>
            </w:r>
          </w:p>
        </w:tc>
      </w:tr>
      <w:tr w:rsidR="005F161D" w:rsidRPr="006E1C4E" w:rsidTr="005F161D">
        <w:trPr>
          <w:trHeight w:val="652"/>
        </w:trPr>
        <w:tc>
          <w:tcPr>
            <w:tcW w:w="1951" w:type="dxa"/>
          </w:tcPr>
          <w:p w:rsidR="005F161D" w:rsidRPr="006E1C4E" w:rsidRDefault="005F161D" w:rsidP="000C2729">
            <w:pPr>
              <w:jc w:val="both"/>
              <w:rPr>
                <w:rFonts w:ascii="Times New Roman" w:hAnsi="Times New Roman" w:cs="Times New Roman"/>
              </w:rPr>
            </w:pPr>
            <w:r w:rsidRPr="006E1C4E">
              <w:rPr>
                <w:rFonts w:ascii="Times New Roman" w:hAnsi="Times New Roman" w:cs="Times New Roman"/>
              </w:rPr>
              <w:t>Дата проведения личного приема</w:t>
            </w:r>
          </w:p>
        </w:tc>
        <w:tc>
          <w:tcPr>
            <w:tcW w:w="1843" w:type="dxa"/>
          </w:tcPr>
          <w:p w:rsidR="005F161D" w:rsidRPr="006E1C4E" w:rsidRDefault="005F161D" w:rsidP="000C2729">
            <w:pPr>
              <w:jc w:val="both"/>
              <w:rPr>
                <w:rFonts w:ascii="Times New Roman" w:hAnsi="Times New Roman" w:cs="Times New Roman"/>
              </w:rPr>
            </w:pPr>
            <w:r w:rsidRPr="006E1C4E">
              <w:rPr>
                <w:rFonts w:ascii="Times New Roman" w:hAnsi="Times New Roman" w:cs="Times New Roman"/>
              </w:rPr>
              <w:t>Время проведения личного приема</w:t>
            </w:r>
          </w:p>
        </w:tc>
        <w:tc>
          <w:tcPr>
            <w:tcW w:w="1559" w:type="dxa"/>
          </w:tcPr>
          <w:p w:rsidR="005F161D" w:rsidRPr="006E1C4E" w:rsidRDefault="005F161D" w:rsidP="000C2729">
            <w:pPr>
              <w:jc w:val="both"/>
              <w:rPr>
                <w:rFonts w:ascii="Times New Roman" w:hAnsi="Times New Roman" w:cs="Times New Roman"/>
              </w:rPr>
            </w:pPr>
            <w:r w:rsidRPr="006E1C4E">
              <w:rPr>
                <w:rFonts w:ascii="Times New Roman" w:hAnsi="Times New Roman" w:cs="Times New Roman"/>
              </w:rPr>
              <w:t>Место проведения</w:t>
            </w:r>
          </w:p>
          <w:p w:rsidR="005F161D" w:rsidRPr="006E1C4E" w:rsidRDefault="005F161D" w:rsidP="000C2729">
            <w:pPr>
              <w:jc w:val="both"/>
              <w:rPr>
                <w:rFonts w:ascii="Times New Roman" w:hAnsi="Times New Roman" w:cs="Times New Roman"/>
              </w:rPr>
            </w:pPr>
            <w:r w:rsidRPr="006E1C4E">
              <w:rPr>
                <w:rFonts w:ascii="Times New Roman" w:hAnsi="Times New Roman" w:cs="Times New Roman"/>
              </w:rPr>
              <w:t>личного приема</w:t>
            </w:r>
          </w:p>
        </w:tc>
        <w:tc>
          <w:tcPr>
            <w:tcW w:w="1843" w:type="dxa"/>
          </w:tcPr>
          <w:p w:rsidR="005F161D" w:rsidRPr="006E1C4E" w:rsidRDefault="005F161D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прямой телефонной линии</w:t>
            </w:r>
          </w:p>
        </w:tc>
        <w:tc>
          <w:tcPr>
            <w:tcW w:w="1843" w:type="dxa"/>
          </w:tcPr>
          <w:p w:rsidR="005F161D" w:rsidRPr="006E1C4E" w:rsidRDefault="005F161D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 прямой телефонной линии</w:t>
            </w:r>
          </w:p>
        </w:tc>
        <w:tc>
          <w:tcPr>
            <w:tcW w:w="1701" w:type="dxa"/>
          </w:tcPr>
          <w:p w:rsidR="005F161D" w:rsidRPr="006E1C4E" w:rsidRDefault="005F161D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AE740B" w:rsidRPr="006E1C4E" w:rsidTr="005F161D">
        <w:trPr>
          <w:trHeight w:val="652"/>
        </w:trPr>
        <w:tc>
          <w:tcPr>
            <w:tcW w:w="1951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40B" w:rsidRPr="006E1C4E" w:rsidRDefault="00AE740B" w:rsidP="00E32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>до 17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559" w:type="dxa"/>
          </w:tcPr>
          <w:p w:rsidR="00AE740B" w:rsidRPr="006E1C4E" w:rsidRDefault="00AE740B" w:rsidP="00E32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</w:tc>
        <w:tc>
          <w:tcPr>
            <w:tcW w:w="1843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1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AE740B" w:rsidRPr="006E1C4E" w:rsidTr="005F161D">
        <w:trPr>
          <w:trHeight w:val="643"/>
        </w:trPr>
        <w:tc>
          <w:tcPr>
            <w:tcW w:w="1951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>до 17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559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</w:tc>
        <w:tc>
          <w:tcPr>
            <w:tcW w:w="1843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1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AE740B" w:rsidRPr="006E1C4E" w:rsidTr="005F161D">
        <w:trPr>
          <w:trHeight w:val="643"/>
        </w:trPr>
        <w:tc>
          <w:tcPr>
            <w:tcW w:w="1951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>до 17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559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</w:tc>
        <w:tc>
          <w:tcPr>
            <w:tcW w:w="1843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1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AE740B" w:rsidRPr="006E1C4E" w:rsidTr="005F161D">
        <w:trPr>
          <w:trHeight w:val="643"/>
        </w:trPr>
        <w:tc>
          <w:tcPr>
            <w:tcW w:w="1951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05.04.2016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>до 17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559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</w:tc>
        <w:tc>
          <w:tcPr>
            <w:tcW w:w="1843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1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AE740B" w:rsidRPr="006E1C4E" w:rsidTr="005F161D">
        <w:trPr>
          <w:trHeight w:val="643"/>
        </w:trPr>
        <w:tc>
          <w:tcPr>
            <w:tcW w:w="1951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03.05.2016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>до 17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559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</w:tc>
        <w:tc>
          <w:tcPr>
            <w:tcW w:w="1843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1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AE740B" w:rsidRPr="006E1C4E" w:rsidTr="005F161D">
        <w:trPr>
          <w:trHeight w:val="643"/>
        </w:trPr>
        <w:tc>
          <w:tcPr>
            <w:tcW w:w="1951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>до 17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559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</w:tc>
        <w:tc>
          <w:tcPr>
            <w:tcW w:w="1843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28.06.2016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1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AE740B" w:rsidRPr="006E1C4E" w:rsidTr="005F161D">
        <w:trPr>
          <w:trHeight w:val="643"/>
        </w:trPr>
        <w:tc>
          <w:tcPr>
            <w:tcW w:w="1951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05.07.2016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>до 17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559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</w:tc>
        <w:tc>
          <w:tcPr>
            <w:tcW w:w="1843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26.07.2016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1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AE740B" w:rsidRPr="006E1C4E" w:rsidTr="005F161D">
        <w:trPr>
          <w:trHeight w:val="643"/>
        </w:trPr>
        <w:tc>
          <w:tcPr>
            <w:tcW w:w="1951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>до 17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559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</w:tc>
        <w:tc>
          <w:tcPr>
            <w:tcW w:w="1843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1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AE740B" w:rsidRPr="006E1C4E" w:rsidTr="005F161D">
        <w:trPr>
          <w:trHeight w:val="643"/>
        </w:trPr>
        <w:tc>
          <w:tcPr>
            <w:tcW w:w="1951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6.09.2016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>до 17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559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</w:tc>
        <w:tc>
          <w:tcPr>
            <w:tcW w:w="1843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1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AE740B" w:rsidRPr="006E1C4E" w:rsidTr="005F161D">
        <w:trPr>
          <w:trHeight w:val="643"/>
        </w:trPr>
        <w:tc>
          <w:tcPr>
            <w:tcW w:w="1951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>до 17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559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</w:tc>
        <w:tc>
          <w:tcPr>
            <w:tcW w:w="1843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25.10.2016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1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AE740B" w:rsidRPr="006E1C4E" w:rsidTr="005F161D">
        <w:trPr>
          <w:trHeight w:val="643"/>
        </w:trPr>
        <w:tc>
          <w:tcPr>
            <w:tcW w:w="1951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>до 17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559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</w:tc>
        <w:tc>
          <w:tcPr>
            <w:tcW w:w="1843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1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  <w:tr w:rsidR="00AE740B" w:rsidRPr="006E1C4E" w:rsidTr="005F161D">
        <w:trPr>
          <w:trHeight w:val="643"/>
        </w:trPr>
        <w:tc>
          <w:tcPr>
            <w:tcW w:w="1951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  <w:r>
              <w:rPr>
                <w:rFonts w:ascii="Times New Roman" w:hAnsi="Times New Roman" w:cs="Times New Roman"/>
              </w:rPr>
              <w:t>до 17</w:t>
            </w:r>
            <w:r w:rsidRPr="006E1C4E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559" w:type="dxa"/>
          </w:tcPr>
          <w:p w:rsidR="00AE740B" w:rsidRPr="006E1C4E" w:rsidRDefault="00AE740B" w:rsidP="000C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209</w:t>
            </w:r>
          </w:p>
        </w:tc>
        <w:tc>
          <w:tcPr>
            <w:tcW w:w="1843" w:type="dxa"/>
          </w:tcPr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  <w:p w:rsidR="00AE740B" w:rsidRPr="008E16BA" w:rsidRDefault="00AE740B" w:rsidP="007D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BA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1701" w:type="dxa"/>
          </w:tcPr>
          <w:p w:rsidR="00AE740B" w:rsidRPr="008E16BA" w:rsidRDefault="00AE740B" w:rsidP="000C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AD0">
              <w:rPr>
                <w:rFonts w:ascii="Times New Roman" w:hAnsi="Times New Roman"/>
                <w:sz w:val="24"/>
                <w:szCs w:val="24"/>
              </w:rPr>
              <w:t>260 34 50</w:t>
            </w:r>
          </w:p>
        </w:tc>
      </w:tr>
    </w:tbl>
    <w:p w:rsidR="006E1C4E" w:rsidRDefault="006E1C4E" w:rsidP="006E1C4E">
      <w:pPr>
        <w:rPr>
          <w:rFonts w:ascii="Times New Roman" w:hAnsi="Times New Roman" w:cs="Times New Roman"/>
          <w:b/>
        </w:rPr>
      </w:pPr>
    </w:p>
    <w:p w:rsidR="0003121B" w:rsidRPr="006E1C4E" w:rsidRDefault="0003121B" w:rsidP="006E1C4E">
      <w:pPr>
        <w:jc w:val="both"/>
        <w:rPr>
          <w:rFonts w:ascii="Times New Roman" w:hAnsi="Times New Roman" w:cs="Times New Roman"/>
        </w:rPr>
      </w:pPr>
    </w:p>
    <w:sectPr w:rsidR="0003121B" w:rsidRPr="006E1C4E" w:rsidSect="00ED158B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CE" w:rsidRDefault="008858CE" w:rsidP="006E1C4E">
      <w:pPr>
        <w:spacing w:after="0" w:line="240" w:lineRule="auto"/>
      </w:pPr>
      <w:r>
        <w:separator/>
      </w:r>
    </w:p>
  </w:endnote>
  <w:endnote w:type="continuationSeparator" w:id="0">
    <w:p w:rsidR="008858CE" w:rsidRDefault="008858CE" w:rsidP="006E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CE" w:rsidRDefault="008858CE" w:rsidP="006E1C4E">
      <w:pPr>
        <w:spacing w:after="0" w:line="240" w:lineRule="auto"/>
      </w:pPr>
      <w:r>
        <w:separator/>
      </w:r>
    </w:p>
  </w:footnote>
  <w:footnote w:type="continuationSeparator" w:id="0">
    <w:p w:rsidR="008858CE" w:rsidRDefault="008858CE" w:rsidP="006E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1286"/>
      <w:docPartObj>
        <w:docPartGallery w:val="Page Numbers (Top of Page)"/>
        <w:docPartUnique/>
      </w:docPartObj>
    </w:sdtPr>
    <w:sdtEndPr/>
    <w:sdtContent>
      <w:p w:rsidR="000C2729" w:rsidRDefault="008858C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4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2729" w:rsidRDefault="000C27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A1"/>
    <w:rsid w:val="0003121B"/>
    <w:rsid w:val="00067835"/>
    <w:rsid w:val="000C2729"/>
    <w:rsid w:val="00195A3B"/>
    <w:rsid w:val="0024792A"/>
    <w:rsid w:val="004376DE"/>
    <w:rsid w:val="004E42E1"/>
    <w:rsid w:val="005A0FE3"/>
    <w:rsid w:val="005A730E"/>
    <w:rsid w:val="005F161D"/>
    <w:rsid w:val="005F659D"/>
    <w:rsid w:val="006B69FE"/>
    <w:rsid w:val="006E1C4E"/>
    <w:rsid w:val="006F42C3"/>
    <w:rsid w:val="00783280"/>
    <w:rsid w:val="0081429D"/>
    <w:rsid w:val="008858CE"/>
    <w:rsid w:val="008B1881"/>
    <w:rsid w:val="008E16BA"/>
    <w:rsid w:val="008E4D70"/>
    <w:rsid w:val="009034A0"/>
    <w:rsid w:val="00934AD0"/>
    <w:rsid w:val="009A068E"/>
    <w:rsid w:val="00A44B53"/>
    <w:rsid w:val="00A866D2"/>
    <w:rsid w:val="00AE740B"/>
    <w:rsid w:val="00B702F4"/>
    <w:rsid w:val="00C02A60"/>
    <w:rsid w:val="00C6063C"/>
    <w:rsid w:val="00D86E73"/>
    <w:rsid w:val="00DB0D77"/>
    <w:rsid w:val="00E04CFB"/>
    <w:rsid w:val="00E274A1"/>
    <w:rsid w:val="00E32D0D"/>
    <w:rsid w:val="00E912F7"/>
    <w:rsid w:val="00E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C4E"/>
  </w:style>
  <w:style w:type="paragraph" w:styleId="a6">
    <w:name w:val="footer"/>
    <w:basedOn w:val="a"/>
    <w:link w:val="a7"/>
    <w:uiPriority w:val="99"/>
    <w:semiHidden/>
    <w:unhideWhenUsed/>
    <w:rsid w:val="006E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1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C4E"/>
  </w:style>
  <w:style w:type="paragraph" w:styleId="a6">
    <w:name w:val="footer"/>
    <w:basedOn w:val="a"/>
    <w:link w:val="a7"/>
    <w:uiPriority w:val="99"/>
    <w:semiHidden/>
    <w:unhideWhenUsed/>
    <w:rsid w:val="006E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gracheva-iv</dc:creator>
  <cp:lastModifiedBy>Пользователь</cp:lastModifiedBy>
  <cp:revision>2</cp:revision>
  <cp:lastPrinted>2013-12-11T10:39:00Z</cp:lastPrinted>
  <dcterms:created xsi:type="dcterms:W3CDTF">2016-02-15T04:26:00Z</dcterms:created>
  <dcterms:modified xsi:type="dcterms:W3CDTF">2016-02-15T04:26:00Z</dcterms:modified>
</cp:coreProperties>
</file>