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5" w:rsidRDefault="00B23EEE" w:rsidP="00057B50">
      <w:pPr>
        <w:pStyle w:val="ConsPlusNonformat"/>
        <w:jc w:val="right"/>
      </w:pPr>
      <w:r>
        <w:t xml:space="preserve">      </w:t>
      </w:r>
      <w:r w:rsidR="00DF6145">
        <w:t xml:space="preserve">                             </w:t>
      </w:r>
    </w:p>
    <w:p w:rsidR="00B23EEE" w:rsidRDefault="00DF6145" w:rsidP="00DF6145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B23EEE" w:rsidRPr="00057B50">
        <w:rPr>
          <w:rFonts w:ascii="Times New Roman" w:hAnsi="Times New Roman" w:cs="Times New Roman"/>
        </w:rPr>
        <w:t>УТВЕРЖДЕН</w:t>
      </w:r>
    </w:p>
    <w:p w:rsidR="00DF6145" w:rsidRDefault="00D94A62" w:rsidP="00057B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B23EEE" w:rsidRPr="00057B50">
        <w:rPr>
          <w:rFonts w:ascii="Times New Roman" w:hAnsi="Times New Roman" w:cs="Times New Roman"/>
        </w:rPr>
        <w:t xml:space="preserve"> заседания</w:t>
      </w:r>
      <w:r>
        <w:rPr>
          <w:rFonts w:ascii="Times New Roman" w:hAnsi="Times New Roman" w:cs="Times New Roman"/>
        </w:rPr>
        <w:t xml:space="preserve"> </w:t>
      </w:r>
      <w:r w:rsidR="00B23EEE" w:rsidRPr="00057B50">
        <w:rPr>
          <w:rFonts w:ascii="Times New Roman" w:hAnsi="Times New Roman" w:cs="Times New Roman"/>
        </w:rPr>
        <w:t xml:space="preserve">наблюдательного совета </w:t>
      </w:r>
    </w:p>
    <w:p w:rsidR="00B23EEE" w:rsidRDefault="00DF6145" w:rsidP="00057B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85»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ерми</w:t>
      </w:r>
    </w:p>
    <w:p w:rsidR="00D94A62" w:rsidRPr="00D94A62" w:rsidRDefault="00D94A62" w:rsidP="00057B5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 2  </w:t>
      </w: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 xml:space="preserve"> 20»  января  2014г.</w:t>
      </w:r>
    </w:p>
    <w:p w:rsidR="00B23EEE" w:rsidRPr="00057B50" w:rsidRDefault="00B23EEE" w:rsidP="00057B50">
      <w:pPr>
        <w:pStyle w:val="ConsPlusNonformat"/>
        <w:jc w:val="right"/>
        <w:rPr>
          <w:rFonts w:ascii="Times New Roman" w:hAnsi="Times New Roman" w:cs="Times New Roman"/>
        </w:rPr>
      </w:pPr>
    </w:p>
    <w:p w:rsidR="00DF6145" w:rsidRPr="00D433DD" w:rsidRDefault="00DF6145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Отчет</w:t>
      </w:r>
    </w:p>
    <w:p w:rsidR="00DF6145" w:rsidRDefault="00DF6145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о деятельности муниципального автономного дошкольного образовательного учреждения</w:t>
      </w:r>
    </w:p>
    <w:p w:rsidR="00DF6145" w:rsidRPr="00D433DD" w:rsidRDefault="00DF6145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>«Детский сад № 85» г</w:t>
      </w:r>
      <w:proofErr w:type="gramStart"/>
      <w:r w:rsidRPr="00D433DD">
        <w:rPr>
          <w:rFonts w:ascii="Times New Roman" w:hAnsi="Times New Roman" w:cs="Times New Roman"/>
        </w:rPr>
        <w:t>.П</w:t>
      </w:r>
      <w:proofErr w:type="gramEnd"/>
      <w:r w:rsidRPr="00D433DD">
        <w:rPr>
          <w:rFonts w:ascii="Times New Roman" w:hAnsi="Times New Roman" w:cs="Times New Roman"/>
        </w:rPr>
        <w:t>ерми</w:t>
      </w:r>
    </w:p>
    <w:p w:rsidR="00DF6145" w:rsidRPr="00D433DD" w:rsidRDefault="00DF6145" w:rsidP="00DF61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33DD">
        <w:rPr>
          <w:rFonts w:ascii="Times New Roman" w:hAnsi="Times New Roman" w:cs="Times New Roman"/>
        </w:rPr>
        <w:t xml:space="preserve"> за период с 01.01.201</w:t>
      </w:r>
      <w:r>
        <w:rPr>
          <w:rFonts w:ascii="Times New Roman" w:hAnsi="Times New Roman" w:cs="Times New Roman"/>
        </w:rPr>
        <w:t>3</w:t>
      </w:r>
      <w:r w:rsidRPr="00D433DD">
        <w:rPr>
          <w:rFonts w:ascii="Times New Roman" w:hAnsi="Times New Roman" w:cs="Times New Roman"/>
        </w:rPr>
        <w:t xml:space="preserve">г. по </w:t>
      </w:r>
      <w:r w:rsidR="00481FFE">
        <w:rPr>
          <w:rFonts w:ascii="Times New Roman" w:hAnsi="Times New Roman" w:cs="Times New Roman"/>
        </w:rPr>
        <w:t>01.01.2014</w:t>
      </w:r>
      <w:r w:rsidRPr="00D433DD">
        <w:rPr>
          <w:rFonts w:ascii="Times New Roman" w:hAnsi="Times New Roman" w:cs="Times New Roman"/>
        </w:rPr>
        <w:t>г.</w:t>
      </w:r>
    </w:p>
    <w:p w:rsidR="00B23EEE" w:rsidRPr="00057B50" w:rsidRDefault="00DF6145" w:rsidP="00DF6145">
      <w:pPr>
        <w:pStyle w:val="ConsPlusNonformat"/>
        <w:jc w:val="center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</w:t>
      </w:r>
      <w:r w:rsidR="00B23EEE" w:rsidRPr="00057B50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="00B23EEE" w:rsidRPr="00057B50">
        <w:rPr>
          <w:rFonts w:ascii="Times New Roman" w:hAnsi="Times New Roman" w:cs="Times New Roman"/>
        </w:rPr>
        <w:t>отчетным</w:t>
      </w:r>
      <w:proofErr w:type="gramEnd"/>
      <w:r w:rsidR="00B23EEE" w:rsidRPr="00057B50">
        <w:rPr>
          <w:rFonts w:ascii="Times New Roman" w:hAnsi="Times New Roman" w:cs="Times New Roman"/>
        </w:rPr>
        <w:t>)</w:t>
      </w:r>
    </w:p>
    <w:p w:rsidR="00B23EEE" w:rsidRPr="00057B50" w:rsidRDefault="00B23EEE" w:rsidP="0005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7B50">
        <w:rPr>
          <w:rFonts w:ascii="Times New Roman" w:hAnsi="Times New Roman"/>
        </w:rPr>
        <w:t>Раздел 1. Общие сведения об учреждении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 w:rsidP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1.1. Сведения об учреждении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00"/>
        <w:gridCol w:w="5220"/>
      </w:tblGrid>
      <w:tr w:rsidR="00481FFE" w:rsidRPr="00057B50">
        <w:trPr>
          <w:tblCellSpacing w:w="5" w:type="nil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8D2BBC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81FFE" w:rsidRPr="00D433DD">
              <w:rPr>
                <w:rFonts w:ascii="Times New Roman" w:hAnsi="Times New Roman" w:cs="Times New Roman"/>
              </w:rPr>
              <w:t>униципальное автономное дошкольное образовательное учреждение «Детский сад № 85» г</w:t>
            </w:r>
            <w:proofErr w:type="gramStart"/>
            <w:r w:rsidR="00481FFE" w:rsidRPr="00D433DD">
              <w:rPr>
                <w:rFonts w:ascii="Times New Roman" w:hAnsi="Times New Roman" w:cs="Times New Roman"/>
              </w:rPr>
              <w:t>.П</w:t>
            </w:r>
            <w:proofErr w:type="gramEnd"/>
            <w:r w:rsidR="00481FFE" w:rsidRPr="00D433DD">
              <w:rPr>
                <w:rFonts w:ascii="Times New Roman" w:hAnsi="Times New Roman" w:cs="Times New Roman"/>
              </w:rPr>
              <w:t>ерми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МАДОУ «Детский сад № 85» г</w:t>
            </w:r>
            <w:proofErr w:type="gramStart"/>
            <w:r w:rsidRPr="00D433DD">
              <w:rPr>
                <w:rFonts w:ascii="Times New Roman" w:hAnsi="Times New Roman" w:cs="Times New Roman"/>
              </w:rPr>
              <w:t>.П</w:t>
            </w:r>
            <w:proofErr w:type="gramEnd"/>
            <w:r w:rsidRPr="00D433DD">
              <w:rPr>
                <w:rFonts w:ascii="Times New Roman" w:hAnsi="Times New Roman" w:cs="Times New Roman"/>
              </w:rPr>
              <w:t>ерми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614023, Россия, Пермский к</w:t>
            </w:r>
            <w:r w:rsidR="00571347">
              <w:rPr>
                <w:rFonts w:ascii="Times New Roman" w:hAnsi="Times New Roman" w:cs="Times New Roman"/>
              </w:rPr>
              <w:t xml:space="preserve">рай, г.Пермь, </w:t>
            </w:r>
            <w:proofErr w:type="spellStart"/>
            <w:r w:rsidR="00571347">
              <w:rPr>
                <w:rFonts w:ascii="Times New Roman" w:hAnsi="Times New Roman" w:cs="Times New Roman"/>
              </w:rPr>
              <w:t>ул.Камышинская</w:t>
            </w:r>
            <w:proofErr w:type="spellEnd"/>
            <w:r w:rsidR="00571347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614023, Россия, Пермский край, г</w:t>
            </w:r>
            <w:proofErr w:type="gramStart"/>
            <w:r w:rsidRPr="00D433DD">
              <w:rPr>
                <w:rFonts w:ascii="Times New Roman" w:hAnsi="Times New Roman" w:cs="Times New Roman"/>
              </w:rPr>
              <w:t>.П</w:t>
            </w:r>
            <w:proofErr w:type="gramEnd"/>
            <w:r w:rsidRPr="00D433DD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D433DD">
              <w:rPr>
                <w:rFonts w:ascii="Times New Roman" w:hAnsi="Times New Roman" w:cs="Times New Roman"/>
              </w:rPr>
              <w:t>ул.Камышинская</w:t>
            </w:r>
            <w:proofErr w:type="spellEnd"/>
            <w:r w:rsidRPr="00D433DD">
              <w:rPr>
                <w:rFonts w:ascii="Times New Roman" w:hAnsi="Times New Roman" w:cs="Times New Roman"/>
              </w:rPr>
              <w:t xml:space="preserve"> д.9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Style w:val="val"/>
                <w:rFonts w:ascii="Times New Roman" w:hAnsi="Times New Roman" w:cs="Times New Roman"/>
              </w:rPr>
            </w:pPr>
            <w:r w:rsidRPr="00D433DD">
              <w:rPr>
                <w:rStyle w:val="val"/>
                <w:rFonts w:ascii="Times New Roman" w:hAnsi="Times New Roman" w:cs="Times New Roman"/>
              </w:rPr>
              <w:t xml:space="preserve">(342) 250-48-01, </w:t>
            </w:r>
            <w:r>
              <w:rPr>
                <w:rStyle w:val="val"/>
                <w:rFonts w:ascii="Times New Roman" w:hAnsi="Times New Roman" w:cs="Times New Roman"/>
              </w:rPr>
              <w:t>(342)</w:t>
            </w:r>
            <w:r w:rsidRPr="00D433DD">
              <w:rPr>
                <w:rStyle w:val="val"/>
                <w:rFonts w:ascii="Times New Roman" w:hAnsi="Times New Roman" w:cs="Times New Roman"/>
              </w:rPr>
              <w:t>283-49-16</w:t>
            </w:r>
          </w:p>
          <w:p w:rsidR="00481FFE" w:rsidRPr="00D433DD" w:rsidRDefault="00481FFE" w:rsidP="00D114BD">
            <w:pPr>
              <w:pStyle w:val="ConsPlusCell"/>
              <w:widowControl/>
              <w:rPr>
                <w:rStyle w:val="val"/>
                <w:rFonts w:ascii="Times New Roman" w:hAnsi="Times New Roman" w:cs="Times New Roman"/>
              </w:rPr>
            </w:pPr>
            <w:r>
              <w:rPr>
                <w:rStyle w:val="val"/>
                <w:rFonts w:ascii="Times New Roman" w:hAnsi="Times New Roman" w:cs="Times New Roman"/>
              </w:rPr>
              <w:t>(342)</w:t>
            </w:r>
            <w:r w:rsidRPr="00D433DD">
              <w:rPr>
                <w:rStyle w:val="val"/>
                <w:rFonts w:ascii="Times New Roman" w:hAnsi="Times New Roman" w:cs="Times New Roman"/>
              </w:rPr>
              <w:t> 250-49-28 (факс)</w:t>
            </w:r>
          </w:p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D433DD">
              <w:rPr>
                <w:rFonts w:ascii="Times New Roman" w:hAnsi="Times New Roman" w:cs="Times New Roman"/>
                <w:lang w:val="en-US"/>
              </w:rPr>
              <w:t>ds85perm@yandex.ru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Лбова Светлана Дмитриевна, </w:t>
            </w:r>
            <w:r w:rsidRPr="00D433DD">
              <w:rPr>
                <w:rFonts w:ascii="Times New Roman" w:hAnsi="Times New Roman" w:cs="Times New Roman"/>
              </w:rPr>
              <w:t>(342)</w:t>
            </w:r>
            <w:r w:rsidRPr="00D433DD">
              <w:rPr>
                <w:rFonts w:ascii="Times New Roman" w:hAnsi="Times New Roman" w:cs="Times New Roman"/>
              </w:rPr>
              <w:t xml:space="preserve">250-48-01, </w:t>
            </w:r>
            <w:r>
              <w:rPr>
                <w:rFonts w:ascii="Times New Roman" w:hAnsi="Times New Roman" w:cs="Times New Roman"/>
              </w:rPr>
              <w:t>(342)</w:t>
            </w:r>
            <w:r w:rsidRPr="00D433DD">
              <w:rPr>
                <w:rFonts w:ascii="Times New Roman" w:hAnsi="Times New Roman" w:cs="Times New Roman"/>
              </w:rPr>
              <w:t>283-49-16</w:t>
            </w:r>
          </w:p>
        </w:tc>
      </w:tr>
      <w:tr w:rsidR="00481FFE" w:rsidRPr="00057B50">
        <w:trPr>
          <w:trHeight w:val="400"/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Серия 59№ 004420733 «09»декабря 2011г. срок действия - бессрочно</w:t>
            </w:r>
          </w:p>
        </w:tc>
      </w:tr>
      <w:tr w:rsidR="00481FFE" w:rsidRPr="00057B50">
        <w:trPr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D433DD" w:rsidRDefault="00481FFE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Серия РО № 038126 «26» апреля  2012г., срок действия – бессрочн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481FFE" w:rsidRPr="00057B50">
        <w:trPr>
          <w:trHeight w:val="400"/>
          <w:tblCellSpacing w:w="5" w:type="nil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FE" w:rsidRPr="00057B50" w:rsidRDefault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1.2. Состав наблюдательного совета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85"/>
        <w:gridCol w:w="3600"/>
        <w:gridCol w:w="1800"/>
        <w:gridCol w:w="1428"/>
      </w:tblGrid>
      <w:tr w:rsidR="00B23EEE" w:rsidRPr="00057B50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членов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наблюдательного</w:t>
            </w:r>
            <w:proofErr w:type="gramEnd"/>
          </w:p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совета (вид, дата, N,</w:t>
            </w:r>
            <w:proofErr w:type="gramEnd"/>
          </w:p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B23EEE" w:rsidRPr="00057B50" w:rsidRDefault="00B23EEE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1FFE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E" w:rsidRPr="00057B50" w:rsidRDefault="00481FFE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E" w:rsidRPr="00D871A1" w:rsidRDefault="00481FFE" w:rsidP="00D114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1A1">
              <w:rPr>
                <w:rFonts w:ascii="Times New Roman" w:hAnsi="Times New Roman"/>
                <w:sz w:val="20"/>
                <w:szCs w:val="20"/>
              </w:rPr>
              <w:t>Зинакаева</w:t>
            </w:r>
            <w:proofErr w:type="spellEnd"/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E" w:rsidRPr="00D871A1" w:rsidRDefault="00481FFE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E" w:rsidRPr="00D871A1" w:rsidRDefault="00481FFE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родительского собрания от 24.05.2011г.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E" w:rsidRPr="00D871A1" w:rsidRDefault="00D871A1" w:rsidP="00D8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871A1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057B50" w:rsidRDefault="00D871A1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Сурикова Елена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родительского собрания от 19.09.2013г.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871A1" w:rsidRPr="00057B50">
        <w:trPr>
          <w:trHeight w:val="1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057B50" w:rsidRDefault="00D871A1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Споданейко Вера Васильевна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 органа местного самоуправления в лице учредителя - департамента образования администрации города Перми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P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871A1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057B50" w:rsidRDefault="00D871A1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Трушкова Альбина </w:t>
            </w:r>
            <w:r w:rsidRPr="00D871A1">
              <w:rPr>
                <w:rFonts w:ascii="Times New Roman" w:hAnsi="Times New Roman"/>
                <w:sz w:val="20"/>
                <w:szCs w:val="20"/>
              </w:rPr>
              <w:lastRenderedPageBreak/>
              <w:t>Даниловна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Представитель  органа местного самоуправления в лице </w:t>
            </w:r>
            <w:proofErr w:type="gramStart"/>
            <w:r w:rsidRPr="00D871A1">
              <w:rPr>
                <w:rFonts w:ascii="Times New Roman" w:hAnsi="Times New Roman"/>
                <w:sz w:val="20"/>
                <w:szCs w:val="20"/>
              </w:rPr>
              <w:t xml:space="preserve">департамента </w:t>
            </w:r>
            <w:r w:rsidRPr="00D871A1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имущественных отношений администрации города Перми</w:t>
            </w:r>
            <w:proofErr w:type="gramEnd"/>
            <w:r w:rsidRPr="00D87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lastRenderedPageBreak/>
              <w:t>По согласованию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71A1" w:rsidRP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D871A1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057B50" w:rsidRDefault="00D871A1" w:rsidP="0048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5"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1A1">
              <w:rPr>
                <w:rFonts w:ascii="Times New Roman" w:hAnsi="Times New Roman"/>
                <w:sz w:val="20"/>
                <w:szCs w:val="20"/>
              </w:rPr>
              <w:t>Ухина</w:t>
            </w:r>
            <w:proofErr w:type="spellEnd"/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1" w:rsidRPr="00D871A1" w:rsidRDefault="00D871A1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 от 13.11.2013г.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D871A1" w:rsidRDefault="00D871A1" w:rsidP="009B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481FFE" w:rsidRDefault="00481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1.3. Виды деятельности, осуществляемые учреждением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2700"/>
        <w:gridCol w:w="2880"/>
      </w:tblGrid>
      <w:tr w:rsidR="00B23EEE" w:rsidRPr="00057B50">
        <w:trPr>
          <w:trHeight w:val="1254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Основание (перечень</w:t>
            </w:r>
            <w:proofErr w:type="gramEnd"/>
          </w:p>
          <w:p w:rsidR="00B23EEE" w:rsidRPr="00057B50" w:rsidRDefault="00B23EEE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разрешительных документов,</w:t>
            </w:r>
            <w:r w:rsidR="0036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на основании которых</w:t>
            </w:r>
            <w:r w:rsidR="0036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учреждение осуществляет</w:t>
            </w:r>
          </w:p>
          <w:p w:rsidR="00B23EEE" w:rsidRPr="00057B50" w:rsidRDefault="00B23EEE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деятельность, с указанием</w:t>
            </w:r>
            <w:r w:rsidR="0036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>номеров, даты выдачи</w:t>
            </w:r>
          </w:p>
          <w:p w:rsidR="00B23EEE" w:rsidRPr="00057B50" w:rsidRDefault="00B23EEE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 срока действия)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4      </w:t>
            </w:r>
          </w:p>
        </w:tc>
      </w:tr>
      <w:tr w:rsidR="00364657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657" w:rsidRPr="00D433DD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- 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657" w:rsidRPr="00D871A1" w:rsidRDefault="00364657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бессрочно.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657" w:rsidRPr="00D871A1" w:rsidRDefault="00364657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бессрочно.</w:t>
            </w:r>
          </w:p>
        </w:tc>
      </w:tr>
      <w:tr w:rsidR="00364657" w:rsidRPr="00057B50">
        <w:trPr>
          <w:trHeight w:val="27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4657" w:rsidRPr="00D433DD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proofErr w:type="gramStart"/>
            <w:r w:rsidRPr="00D871A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 w:cs="Times New Roman"/>
                <w:sz w:val="20"/>
                <w:szCs w:val="20"/>
              </w:rPr>
              <w:t>- Оказывает платные дополнительные образовательные услуги в том числе:</w:t>
            </w:r>
          </w:p>
          <w:p w:rsidR="00CE2450" w:rsidRDefault="00CE2450" w:rsidP="00CE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Передаёт в аренду имущество, с согласия Учредителя, закреплённого за Учреждением собственником на праве оперативного управления, а также сдаёт в аренду имущество, приобретённое за счёт ведения самостоятельной финансово-хозяйственной деятельности, в порядке, установленном действующим законодательством РФ и органов местного самоуправления.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7" w:rsidRPr="00D871A1" w:rsidRDefault="00364657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7" w:rsidRPr="00D871A1" w:rsidRDefault="00364657" w:rsidP="00D114BD">
            <w:pPr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14.11.2012 № СЭД-08-01-26-457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Серия РО№ 038126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 от «26» апреля 2012, </w:t>
            </w:r>
          </w:p>
          <w:p w:rsidR="00364657" w:rsidRPr="00D871A1" w:rsidRDefault="00364657" w:rsidP="00D1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 xml:space="preserve">срок действия – </w:t>
            </w:r>
          </w:p>
          <w:p w:rsidR="00364657" w:rsidRPr="00D871A1" w:rsidRDefault="00364657" w:rsidP="00D114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871A1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</w:tr>
    </w:tbl>
    <w:p w:rsidR="00364657" w:rsidRPr="00057B50" w:rsidRDefault="00364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1.4. Функции, осуществляемые учреждением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613"/>
        <w:gridCol w:w="1785"/>
      </w:tblGrid>
      <w:tr w:rsidR="00B23EEE" w:rsidRPr="00057B50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Доля бюджета учреждения,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расходующаяся на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осуществление функций, %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год 2013</w:t>
            </w:r>
            <w:r w:rsidR="00B23EEE"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6      </w:t>
            </w:r>
          </w:p>
        </w:tc>
      </w:tr>
      <w:tr w:rsidR="00364657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D433DD">
              <w:rPr>
                <w:rFonts w:ascii="Times New Roman" w:hAnsi="Times New Roman" w:cs="Times New Roman"/>
              </w:rPr>
              <w:t xml:space="preserve">Профильные функции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CE2450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CE2450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D433DD">
              <w:rPr>
                <w:rFonts w:ascii="Times New Roman" w:hAnsi="Times New Roman" w:cs="Times New Roman"/>
              </w:rPr>
              <w:t>%</w:t>
            </w:r>
          </w:p>
        </w:tc>
      </w:tr>
      <w:tr w:rsidR="00364657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D433DD">
              <w:rPr>
                <w:rFonts w:ascii="Times New Roman" w:hAnsi="Times New Roman" w:cs="Times New Roman"/>
              </w:rPr>
              <w:t xml:space="preserve">Непрофильные функции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CE2450" w:rsidP="0036465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CE2450" w:rsidP="0036465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20,50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CE2450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4657" w:rsidRPr="00D433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57" w:rsidRPr="00D433DD" w:rsidRDefault="00364657" w:rsidP="003646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433DD">
              <w:rPr>
                <w:rFonts w:ascii="Times New Roman" w:hAnsi="Times New Roman" w:cs="Times New Roman"/>
              </w:rPr>
              <w:t>%</w:t>
            </w:r>
          </w:p>
        </w:tc>
      </w:tr>
    </w:tbl>
    <w:p w:rsidR="00D871A1" w:rsidRDefault="00D8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 w:rsidR="0036465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CE245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76,75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64657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D114BD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D114BD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Квалификация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4BD" w:rsidRPr="00057B50" w:rsidRDefault="00D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D114BD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D114BD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BD705F" w:rsidRDefault="00BD705F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70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BD705F" w:rsidRDefault="00BD705F" w:rsidP="003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114BD" w:rsidRPr="00D433DD" w:rsidRDefault="00D114BD" w:rsidP="00D1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D114BD">
        <w:rPr>
          <w:rFonts w:ascii="Times New Roman" w:hAnsi="Times New Roman"/>
        </w:rPr>
        <w:t xml:space="preserve">Причина отклонения показателей: </w:t>
      </w:r>
      <w:r w:rsidRPr="00D114BD">
        <w:rPr>
          <w:rFonts w:ascii="Times New Roman" w:hAnsi="Times New Roman"/>
          <w:u w:val="single"/>
        </w:rPr>
        <w:t>С 01.02.2013 открыта новая группа для детей</w:t>
      </w:r>
      <w:proofErr w:type="gramStart"/>
      <w:r w:rsidRPr="00D114BD">
        <w:rPr>
          <w:rFonts w:ascii="Times New Roman" w:hAnsi="Times New Roman"/>
          <w:u w:val="single"/>
        </w:rPr>
        <w:t xml:space="preserve"> ,</w:t>
      </w:r>
      <w:proofErr w:type="gramEnd"/>
      <w:r w:rsidRPr="00D114BD">
        <w:rPr>
          <w:rFonts w:ascii="Times New Roman" w:hAnsi="Times New Roman"/>
          <w:u w:val="single"/>
        </w:rPr>
        <w:t xml:space="preserve"> в связи с чем произведено увеличение штатной численности сотрудников МАДОУ «Детский сад № 85» г. </w:t>
      </w:r>
      <w:r w:rsidR="005C43B3">
        <w:rPr>
          <w:rFonts w:ascii="Times New Roman" w:hAnsi="Times New Roman"/>
          <w:u w:val="single"/>
        </w:rPr>
        <w:t>Перми.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345"/>
        <w:gridCol w:w="1190"/>
        <w:gridCol w:w="1330"/>
        <w:gridCol w:w="1159"/>
      </w:tblGrid>
      <w:tr w:rsidR="00B23EEE" w:rsidRPr="00057B50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43B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43B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43B3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E24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C236C5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C236C5" w:rsidRDefault="005C43B3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C236C5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C236C5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4</w:t>
            </w:r>
          </w:p>
        </w:tc>
      </w:tr>
      <w:tr w:rsidR="005C43B3" w:rsidRPr="00057B50">
        <w:trPr>
          <w:trHeight w:val="20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3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-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3290C">
              <w:rPr>
                <w:rFonts w:ascii="Times New Roman" w:hAnsi="Times New Roman" w:cs="Times New Roman"/>
              </w:rPr>
              <w:t>5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5C43B3" w:rsidP="005C51FA">
            <w:pPr>
              <w:rPr>
                <w:rFonts w:ascii="Times New Roman" w:hAnsi="Times New Roman"/>
              </w:rPr>
            </w:pPr>
            <w:r w:rsidRPr="00D329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D3290C" w:rsidRDefault="00C236C5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43B3" w:rsidRPr="00D3290C" w:rsidRDefault="00C236C5" w:rsidP="00C236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C236C5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057B50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057B50" w:rsidRDefault="00CE2450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10214,82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3B3" w:rsidRPr="00057B50" w:rsidRDefault="00110B17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21724,49</w:t>
            </w: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C236C5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057B50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057B50" w:rsidRDefault="005C43B3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3B3" w:rsidRPr="00057B50" w:rsidRDefault="005C43B3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B3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C236C5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6C5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57B50" w:rsidRDefault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57B50" w:rsidRDefault="005C43B3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57B50" w:rsidRDefault="005C43B3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E2450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10649,60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25457,67</w:t>
            </w:r>
          </w:p>
          <w:p w:rsidR="00952EA2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12453,20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31180,91</w:t>
            </w: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E2450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110B17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59840,14</w:t>
            </w: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E2450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31245,33</w:t>
            </w:r>
          </w:p>
        </w:tc>
      </w:tr>
      <w:tr w:rsidR="00C236C5" w:rsidRPr="00057B5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C236C5" w:rsidRDefault="00C236C5" w:rsidP="005C51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36C5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2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CE2450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5" w:rsidRPr="00057B50" w:rsidRDefault="00952EA2" w:rsidP="005C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15693,07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570"/>
        <w:gridCol w:w="1071"/>
        <w:gridCol w:w="1309"/>
        <w:gridCol w:w="1610"/>
        <w:gridCol w:w="1440"/>
      </w:tblGrid>
      <w:tr w:rsidR="00B23EEE" w:rsidRPr="00057B50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Объем услуг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(работ), 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Объем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952EA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 w:rsidR="00952EA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952EA2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год </w:t>
            </w:r>
            <w:r w:rsidR="00952EA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6      </w:t>
            </w:r>
          </w:p>
        </w:tc>
      </w:tr>
      <w:tr w:rsidR="00B23EEE" w:rsidRPr="00057B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 w:rsidP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5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52EA2" w:rsidRDefault="00952EA2">
      <w:pPr>
        <w:pStyle w:val="ConsPlusNonformat"/>
        <w:rPr>
          <w:rFonts w:ascii="Times New Roman" w:hAnsi="Times New Roman" w:cs="Times New Roman"/>
        </w:rPr>
      </w:pPr>
    </w:p>
    <w:p w:rsidR="00B23EEE" w:rsidRPr="00812356" w:rsidRDefault="00B23EEE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1.8.  Информация  об  объеме  финансового  обеспечения  муниципального</w:t>
      </w:r>
    </w:p>
    <w:p w:rsidR="00B23EEE" w:rsidRPr="00812356" w:rsidRDefault="00B23EEE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автономного  учреждения  в  рамках  муниципальных  программ,  ведомственных</w:t>
      </w:r>
    </w:p>
    <w:p w:rsidR="00B23EEE" w:rsidRDefault="00B23EEE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2356">
        <w:rPr>
          <w:rFonts w:ascii="Times New Roman" w:hAnsi="Times New Roman" w:cs="Times New Roman"/>
          <w:sz w:val="22"/>
          <w:szCs w:val="22"/>
        </w:rPr>
        <w:t>целевых программ, утвержденных в установленном порядке</w:t>
      </w:r>
    </w:p>
    <w:p w:rsidR="00812356" w:rsidRPr="00812356" w:rsidRDefault="00812356" w:rsidP="008123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440"/>
        <w:gridCol w:w="1080"/>
      </w:tblGrid>
      <w:tr w:rsidR="009975A1" w:rsidRPr="00D433D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ind w:hanging="430"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5A1" w:rsidRPr="00057B50" w:rsidRDefault="009975A1" w:rsidP="0099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9975A1" w:rsidRPr="00057B50" w:rsidRDefault="009975A1" w:rsidP="0099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975A1" w:rsidRPr="009975A1" w:rsidRDefault="009975A1" w:rsidP="009975A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(в разрезе каждой программы)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9975A1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975A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</w:t>
            </w:r>
            <w:r w:rsidRPr="0099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обеспечения,     </w:t>
            </w:r>
            <w:r w:rsidRPr="00997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руб.      </w:t>
            </w:r>
          </w:p>
        </w:tc>
      </w:tr>
      <w:tr w:rsidR="009975A1" w:rsidRPr="00D433D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D433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D433D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975A1" w:rsidRPr="00D4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33DD">
              <w:rPr>
                <w:rFonts w:ascii="Times New Roman" w:hAnsi="Times New Roman" w:cs="Times New Roman"/>
              </w:rPr>
              <w:t>4</w:t>
            </w:r>
          </w:p>
        </w:tc>
      </w:tr>
      <w:tr w:rsidR="009975A1" w:rsidRPr="00D433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433DD">
              <w:rPr>
                <w:rFonts w:ascii="Times New Roman" w:hAnsi="Times New Roman" w:cs="Times New Roman"/>
              </w:rPr>
              <w:t>Приоритетный региональный проект «Новая школа» (постановление Правительства Пермского края от 25.01.2008 № 6-п «Об утверждении порядка реализации приоритетного регионального проекта «Новая школа»)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A1" w:rsidRPr="00D433DD" w:rsidRDefault="009975A1" w:rsidP="005C51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1.9. Перечень услуг (работ), оказываемых учреждением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1018"/>
        <w:gridCol w:w="1800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9975A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9975A1">
              <w:rPr>
                <w:rFonts w:ascii="Times New Roman" w:hAnsi="Times New Roman"/>
                <w:sz w:val="20"/>
                <w:szCs w:val="20"/>
              </w:rPr>
              <w:t>201</w:t>
            </w:r>
            <w:r w:rsidR="00672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Категория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5      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муниципальным заданием</w:t>
            </w:r>
            <w:r w:rsidR="00F161B3"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24DD1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D705F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6EC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6EC" w:rsidRPr="00057B50" w:rsidRDefault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6EC" w:rsidRPr="00057B50" w:rsidRDefault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6EC" w:rsidRPr="00057B50" w:rsidRDefault="00724DD1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6EC" w:rsidRPr="00057B50" w:rsidRDefault="00CE2450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6EC" w:rsidRPr="00057B50" w:rsidRDefault="008F16EC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3 до 7 лет</w:t>
            </w:r>
          </w:p>
        </w:tc>
      </w:tr>
      <w:tr w:rsidR="008F16EC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C" w:rsidRDefault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C" w:rsidRDefault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</w:t>
            </w:r>
            <w:r w:rsidR="00CE2450">
              <w:rPr>
                <w:rFonts w:ascii="Times New Roman" w:hAnsi="Times New Roman"/>
                <w:sz w:val="20"/>
                <w:szCs w:val="20"/>
              </w:rPr>
              <w:t xml:space="preserve"> в дошкольном образовательном учреждении.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C" w:rsidRPr="00057B50" w:rsidRDefault="008F16EC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C" w:rsidRPr="00057B50" w:rsidRDefault="008F16EC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C" w:rsidRPr="00057B50" w:rsidRDefault="008F16EC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3 до 7 лет</w:t>
            </w:r>
          </w:p>
        </w:tc>
      </w:tr>
      <w:tr w:rsidR="00724DD1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 плату</w:t>
            </w:r>
            <w:r w:rsidR="00F161B3"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D1" w:rsidRPr="00057B50" w:rsidRDefault="00724DD1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D1" w:rsidRPr="00057B50" w:rsidRDefault="00724DD1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56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56" w:rsidRPr="00057B50" w:rsidRDefault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56" w:rsidRPr="00057B50" w:rsidRDefault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56" w:rsidRDefault="00812356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56" w:rsidRDefault="00812356" w:rsidP="008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56" w:rsidRPr="00057B50" w:rsidRDefault="00812356" w:rsidP="00CB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1 до 3 лет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7B50">
        <w:rPr>
          <w:rFonts w:ascii="Times New Roman" w:hAnsi="Times New Roman"/>
        </w:rPr>
        <w:t>Раздел 2. Результат деятельности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325"/>
        <w:gridCol w:w="900"/>
        <w:gridCol w:w="921"/>
        <w:gridCol w:w="879"/>
        <w:gridCol w:w="900"/>
        <w:gridCol w:w="999"/>
        <w:gridCol w:w="981"/>
        <w:gridCol w:w="900"/>
        <w:gridCol w:w="900"/>
      </w:tblGrid>
      <w:tr w:rsidR="00B23EEE" w:rsidRPr="00057B50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услуги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Объем услуг (работ), ед.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Pr="00057B50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18"/>
                <w:szCs w:val="18"/>
              </w:rPr>
              <w:t xml:space="preserve">.          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Объем </w:t>
            </w:r>
            <w:proofErr w:type="gramStart"/>
            <w:r w:rsidRPr="00057B50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proofErr w:type="gramEnd"/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B23EEE" w:rsidRPr="00057B50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факт     </w:t>
            </w:r>
          </w:p>
        </w:tc>
      </w:tr>
      <w:tr w:rsidR="00724DD1" w:rsidRPr="00057B50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DD1" w:rsidRPr="00057B50" w:rsidRDefault="00724DD1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4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8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10  </w:t>
            </w:r>
          </w:p>
        </w:tc>
      </w:tr>
      <w:tr w:rsidR="00672F26" w:rsidRPr="00057B50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057B50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057B50" w:rsidRDefault="0084156B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F161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672F26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F161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817B92" w:rsidP="0081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18847,</w:t>
            </w:r>
            <w:r w:rsidR="005038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12356" w:rsidRDefault="00812356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18781,2</w:t>
            </w:r>
          </w:p>
        </w:tc>
      </w:tr>
      <w:tr w:rsidR="00672F26" w:rsidRPr="00057B50">
        <w:trPr>
          <w:trHeight w:val="97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057B50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057B50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057B50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672F26" w:rsidRPr="00057B50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057B50" w:rsidRDefault="00672F26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672F26" w:rsidP="0072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6" w:rsidRPr="00724DD1" w:rsidRDefault="0084156B" w:rsidP="0084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12356" w:rsidRDefault="0081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65"/>
        <w:gridCol w:w="1071"/>
        <w:gridCol w:w="909"/>
        <w:gridCol w:w="900"/>
        <w:gridCol w:w="1080"/>
        <w:gridCol w:w="1080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Ед.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50382D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 w:rsidR="0050382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воспользовавшихся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услугами (работами)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81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="00B23EEE"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1B3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бесплатными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, из них по видам услуг       </w:t>
            </w:r>
          </w:p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1B3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частично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платными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, из них по видам услуг </w:t>
            </w:r>
          </w:p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110B17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F161B3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724DD1" w:rsidRDefault="00F161B3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110B17" w:rsidP="0011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F161B3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Default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724DD1" w:rsidRDefault="00F161B3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1B3" w:rsidRDefault="00F161B3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606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платными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, из них по видам      </w:t>
            </w:r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A0606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817B9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A06062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817B9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950,94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817B9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062" w:rsidRPr="00057B50" w:rsidRDefault="00DA180B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911,69</w:t>
            </w:r>
          </w:p>
        </w:tc>
      </w:tr>
      <w:tr w:rsidR="00A06062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724DD1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Default="00817B9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950,94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817B9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DA180B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911,69</w:t>
            </w:r>
          </w:p>
        </w:tc>
      </w:tr>
      <w:tr w:rsidR="00A06062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F1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firstLine="232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1143,33</w:t>
            </w:r>
          </w:p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F6740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F6740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1192,50</w:t>
            </w:r>
          </w:p>
        </w:tc>
      </w:tr>
      <w:tr w:rsidR="00A06062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F6740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F67402" w:rsidP="0050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1192,50</w:t>
            </w:r>
          </w:p>
        </w:tc>
      </w:tr>
    </w:tbl>
    <w:p w:rsidR="00B23EEE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6357" w:rsidRPr="00057B50" w:rsidRDefault="003A6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65"/>
        <w:gridCol w:w="1080"/>
        <w:gridCol w:w="900"/>
        <w:gridCol w:w="900"/>
        <w:gridCol w:w="1080"/>
        <w:gridCol w:w="1080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A06062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 w:rsidR="00A0606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2847,8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частично платных, из них по видам услуг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</w:tr>
      <w:tr w:rsidR="00A06062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724DD1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DD1">
              <w:rPr>
                <w:rFonts w:ascii="Times New Roman" w:hAnsi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</w:tr>
      <w:tr w:rsidR="00A06062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олностью платных, из них по видам     </w:t>
            </w:r>
            <w:proofErr w:type="gramEnd"/>
          </w:p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</w:tr>
      <w:tr w:rsidR="00A06062" w:rsidRPr="00057B5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62" w:rsidRPr="00057B50" w:rsidRDefault="00A06062" w:rsidP="00A0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B23EEE" w:rsidRPr="00057B50" w:rsidSect="00812356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4946" w:type="pct"/>
        <w:tblCellSpacing w:w="5" w:type="nil"/>
        <w:tblInd w:w="615" w:type="dxa"/>
        <w:tblCellMar>
          <w:left w:w="75" w:type="dxa"/>
          <w:right w:w="75" w:type="dxa"/>
        </w:tblCellMar>
        <w:tblLook w:val="0000"/>
      </w:tblPr>
      <w:tblGrid>
        <w:gridCol w:w="412"/>
        <w:gridCol w:w="3758"/>
        <w:gridCol w:w="537"/>
        <w:gridCol w:w="393"/>
        <w:gridCol w:w="393"/>
        <w:gridCol w:w="393"/>
        <w:gridCol w:w="393"/>
        <w:gridCol w:w="393"/>
        <w:gridCol w:w="393"/>
        <w:gridCol w:w="393"/>
        <w:gridCol w:w="414"/>
        <w:gridCol w:w="458"/>
        <w:gridCol w:w="417"/>
        <w:gridCol w:w="417"/>
        <w:gridCol w:w="452"/>
        <w:gridCol w:w="417"/>
        <w:gridCol w:w="420"/>
        <w:gridCol w:w="393"/>
        <w:gridCol w:w="420"/>
        <w:gridCol w:w="393"/>
        <w:gridCol w:w="393"/>
        <w:gridCol w:w="393"/>
        <w:gridCol w:w="420"/>
        <w:gridCol w:w="461"/>
        <w:gridCol w:w="421"/>
        <w:gridCol w:w="421"/>
        <w:gridCol w:w="393"/>
      </w:tblGrid>
      <w:tr w:rsidR="00F67402" w:rsidRPr="00057B50">
        <w:trPr>
          <w:trHeight w:val="320"/>
          <w:tblCellSpacing w:w="5" w:type="nil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7B50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057B50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7B50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  <w:r w:rsidRPr="00057B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услуги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(работы)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7B50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83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F67402" w:rsidRPr="00057B50">
        <w:trPr>
          <w:trHeight w:val="320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83" w:type="pct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Год </w:t>
            </w:r>
            <w:r w:rsidR="00BE71C6">
              <w:rPr>
                <w:rFonts w:ascii="Times New Roman" w:hAnsi="Times New Roman"/>
                <w:sz w:val="16"/>
                <w:szCs w:val="16"/>
              </w:rPr>
              <w:t>2013</w:t>
            </w: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F67402" w:rsidRPr="00057B50">
        <w:trPr>
          <w:trHeight w:val="320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7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67402" w:rsidRPr="00057B50">
        <w:trPr>
          <w:cantSplit/>
          <w:trHeight w:val="1134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23EEE" w:rsidRPr="00057B50" w:rsidRDefault="00B23EEE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F67402" w:rsidRPr="00057B50">
        <w:trPr>
          <w:tblCellSpacing w:w="5" w:type="nil"/>
        </w:trPr>
        <w:tc>
          <w:tcPr>
            <w:tcW w:w="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8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9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10 </w:t>
            </w:r>
          </w:p>
        </w:tc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11  </w:t>
            </w: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14  </w:t>
            </w:r>
          </w:p>
        </w:tc>
        <w:tc>
          <w:tcPr>
            <w:tcW w:w="1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16  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19 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21 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23  </w:t>
            </w:r>
          </w:p>
        </w:tc>
        <w:tc>
          <w:tcPr>
            <w:tcW w:w="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 24   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25   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26  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B50">
              <w:rPr>
                <w:rFonts w:ascii="Times New Roman" w:hAnsi="Times New Roman"/>
                <w:sz w:val="16"/>
                <w:szCs w:val="16"/>
              </w:rPr>
              <w:t xml:space="preserve">  27   </w:t>
            </w:r>
          </w:p>
        </w:tc>
      </w:tr>
      <w:tr w:rsidR="00F67402" w:rsidRPr="00057B50">
        <w:trPr>
          <w:cantSplit/>
          <w:trHeight w:val="1044"/>
          <w:tblCellSpacing w:w="5" w:type="nil"/>
        </w:trPr>
        <w:tc>
          <w:tcPr>
            <w:tcW w:w="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9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BE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402">
              <w:rPr>
                <w:rFonts w:ascii="Times New Roman" w:hAnsi="Times New Roman"/>
                <w:sz w:val="20"/>
                <w:szCs w:val="20"/>
              </w:rPr>
              <w:t>1080,00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3" w:firstLine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9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1620,00</w:t>
            </w:r>
          </w:p>
        </w:tc>
        <w:tc>
          <w:tcPr>
            <w:tcW w:w="1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67402" w:rsidRPr="00F67402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1260,00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2.5. Информация о жалобах потребителей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результатам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рассмотрения жалоб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F67402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F6740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5         </w:t>
            </w:r>
          </w:p>
        </w:tc>
      </w:tr>
      <w:tr w:rsidR="00F6740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40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40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402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Главе города Перми - председателю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40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402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67402" w:rsidRPr="00057B50" w:rsidRDefault="00F6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402" w:rsidRPr="00057B50" w:rsidRDefault="00F67402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lastRenderedPageBreak/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B23EEE" w:rsidRPr="00057B50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</w:tc>
      </w:tr>
      <w:tr w:rsidR="005C51FA" w:rsidRPr="00057B5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1FA" w:rsidRPr="00057B5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образовавшаяся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связи с оказанием  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1FA" w:rsidRPr="00057B5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образовавшаяся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связи с оказанием  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366"/>
        <w:gridCol w:w="2499"/>
      </w:tblGrid>
      <w:tr w:rsidR="00B23EEE" w:rsidRPr="00057B5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Наименование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Изменение стоимости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нефинансовых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активов, %     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6         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тыс.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31265,0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31790,3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тыс.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1939,8</w:t>
            </w:r>
          </w:p>
        </w:tc>
        <w:tc>
          <w:tcPr>
            <w:tcW w:w="1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1944,2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B23EEE" w:rsidRPr="00057B50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="005C51FA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="005C51FA">
              <w:rPr>
                <w:rFonts w:ascii="Times New Roman" w:hAnsi="Times New Roman"/>
                <w:sz w:val="18"/>
                <w:szCs w:val="18"/>
              </w:rPr>
              <w:t>2013</w:t>
            </w: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23EEE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5C51FA" w:rsidRPr="00057B50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51FA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51FA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51FA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51FA" w:rsidRPr="00057B5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7B5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A" w:rsidRPr="00057B50" w:rsidRDefault="005C51FA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5C51FA" w:rsidRDefault="005C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988"/>
        <w:gridCol w:w="1071"/>
        <w:gridCol w:w="1003"/>
        <w:gridCol w:w="1785"/>
        <w:gridCol w:w="1904"/>
      </w:tblGrid>
      <w:tr w:rsidR="00B23EEE" w:rsidRPr="00057B50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Наименование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="005C51F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дебиторской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-251,0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430F4D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-251,0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-147,8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Нереальная к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взысканию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дебиторская</w:t>
            </w:r>
            <w:proofErr w:type="gramEnd"/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кредиторской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Просроченная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кредиторская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Default="00B23EEE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F4D" w:rsidRPr="00057B50" w:rsidRDefault="00430F4D" w:rsidP="005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3F0A7B" w:rsidRDefault="003F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716"/>
        <w:gridCol w:w="6886"/>
        <w:gridCol w:w="1021"/>
        <w:gridCol w:w="866"/>
        <w:gridCol w:w="866"/>
      </w:tblGrid>
      <w:tr w:rsidR="00B23EEE" w:rsidRPr="00057B50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F4D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  <w:p w:rsidR="00B23EEE" w:rsidRPr="00057B50" w:rsidRDefault="0043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</w:t>
            </w:r>
          </w:p>
        </w:tc>
      </w:tr>
      <w:tr w:rsidR="00B23EEE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25202,1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31313,0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F6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</w:t>
            </w:r>
          </w:p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2847,8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CA" w:rsidRPr="003F0A7B" w:rsidRDefault="00110B17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2521,5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18770,5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CA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CA" w:rsidRPr="003F0A7B" w:rsidRDefault="003F0A7B" w:rsidP="002378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25202,1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31313,0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2847,8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2521,5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2546,5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sz w:val="20"/>
                <w:szCs w:val="20"/>
              </w:rPr>
            </w:pPr>
            <w:r w:rsidRPr="003F0A7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18770,5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</w:tr>
      <w:tr w:rsidR="003F0A7B" w:rsidRPr="00057B50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</w:tr>
      <w:tr w:rsidR="003F0A7B" w:rsidRPr="00057B5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25206,8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03293F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293F">
              <w:rPr>
                <w:rFonts w:ascii="Times New Roman" w:hAnsi="Times New Roman"/>
                <w:b/>
                <w:sz w:val="20"/>
                <w:szCs w:val="20"/>
              </w:rPr>
              <w:t>31315,0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3116,5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03293F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2849,8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470,7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1227,5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18770,4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03293F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19726,5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9152,3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9448,9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2764,0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1402,7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1543,1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1736,2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3430,8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03293F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6653,4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2009,3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25206,8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03293F" w:rsidRDefault="0003293F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293F">
              <w:rPr>
                <w:rFonts w:ascii="Times New Roman" w:hAnsi="Times New Roman"/>
                <w:b/>
                <w:sz w:val="20"/>
                <w:szCs w:val="20"/>
              </w:rPr>
              <w:t>31234,</w:t>
            </w:r>
            <w:r w:rsidR="00785D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F0A7B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3116,5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03293F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2835,</w:t>
            </w:r>
            <w:r w:rsidR="00785D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331,6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470,7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муниципальное задание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18770,4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03293F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19660,4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9152,3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9448,9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2764,0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1402,7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1543,1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593,6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1736,2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3364,7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b/>
                <w:sz w:val="20"/>
                <w:szCs w:val="20"/>
              </w:rPr>
              <w:t>3319,9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03293F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8738,7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6653,4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2009,3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3293F" w:rsidRPr="0005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4.3.11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3F" w:rsidRPr="003F0A7B" w:rsidRDefault="0003293F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78CA" w:rsidRDefault="00237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2378CA" w:rsidRDefault="00237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D12AF6" w:rsidRDefault="00D12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D12AF6" w:rsidRDefault="00D12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57B50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7B50">
        <w:rPr>
          <w:rFonts w:ascii="Times New Roman" w:hAnsi="Times New Roman"/>
        </w:rPr>
        <w:t>за муниципальным автономным учреждением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23EEE" w:rsidRPr="00057B5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 w:rsidR="002378CA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 w:rsidR="002378C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B23EEE" w:rsidRPr="00057B5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балансовая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муниципального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30173,3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30376,2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08A" w:rsidRPr="00057B5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средств,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выделенных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216,4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08A" w:rsidRPr="00057B5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доходов,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и иной 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доход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балансовая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имущества,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321E87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321E87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30027,5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21E87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321E87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26114,3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3913,2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особо ценного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2194,5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иного движимого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51267B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1718,7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08A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08A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08A" w:rsidRPr="00057B5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остаточная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муниципального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51267B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08A" w:rsidRPr="00057B50">
        <w:trPr>
          <w:trHeight w:val="10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средств,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выделенных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08A" w:rsidRPr="00057B5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приобретенного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 счет доходов,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услуг и иной    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доход      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D008A" w:rsidRPr="00057B50" w:rsidRDefault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008A" w:rsidRPr="00057B50" w:rsidRDefault="009D008A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остаточная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стоимость имущества,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489,7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400,5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особо ценного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275,4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иного движимого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</w:tr>
      <w:tr w:rsidR="004736F1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F1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F1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36F1" w:rsidRPr="00057B50" w:rsidRDefault="0047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4736F1" w:rsidP="009D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F1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57B50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B23EEE" w:rsidRPr="00057B5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B5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57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 w:rsidR="009D008A">
              <w:rPr>
                <w:rFonts w:ascii="Times New Roman" w:hAnsi="Times New Roman"/>
                <w:sz w:val="20"/>
                <w:szCs w:val="20"/>
              </w:rPr>
              <w:t>2012</w:t>
            </w: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 w:rsidR="009D008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B23EEE" w:rsidRPr="00057B5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9D008A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64972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E94" w:rsidRPr="00057B5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           </w:t>
            </w:r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неиспользованных      </w:t>
            </w:r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E94" w:rsidRPr="00057B50">
        <w:trPr>
          <w:trHeight w:val="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E44E94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4" w:rsidRPr="00057B50" w:rsidRDefault="00707BCC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4E94" w:rsidRPr="00057B50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E94" w:rsidRPr="00057B50" w:rsidRDefault="00E44E94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объектов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особо ценного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количество   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неиспользованных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ценного</w:t>
            </w:r>
            <w:proofErr w:type="gramEnd"/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56975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Общая площадь объектов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5535,18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5535,18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6936,94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3945,83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EEE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r876"/>
            <w:bookmarkEnd w:id="0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Par879"/>
            <w:bookmarkEnd w:id="1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A9080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B23EEE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7BCC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BCC" w:rsidRDefault="007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B23EEE" w:rsidRPr="00057B50" w:rsidRDefault="007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23EEE"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7BCC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7BCC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707BCC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707BCC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2991,11</w:t>
            </w:r>
          </w:p>
          <w:p w:rsidR="00707BCC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707BCC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EEE" w:rsidRDefault="00E44E94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2991,1</w:t>
            </w:r>
            <w:r w:rsidR="0075697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7BCC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2289,65</w:t>
            </w:r>
          </w:p>
          <w:p w:rsidR="00707BCC" w:rsidRPr="00057B50" w:rsidRDefault="00707BCC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701,46</w:t>
            </w:r>
          </w:p>
        </w:tc>
      </w:tr>
      <w:tr w:rsidR="00756975" w:rsidRPr="00057B50">
        <w:trPr>
          <w:trHeight w:val="1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Общая площадь   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неиспользуемого 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EEE" w:rsidRPr="00057B50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EEE" w:rsidRPr="00057B50" w:rsidRDefault="00B23EEE" w:rsidP="0023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975" w:rsidRPr="00057B5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Par898"/>
            <w:bookmarkEnd w:id="2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804" w:rsidRPr="00057B5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переданного в         </w:t>
            </w:r>
          </w:p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057B5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Par901"/>
            <w:bookmarkEnd w:id="3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</w:p>
          <w:p w:rsidR="00A90804" w:rsidRPr="00057B50" w:rsidRDefault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04" w:rsidRPr="00057B50" w:rsidRDefault="00A90804" w:rsidP="00A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6975" w:rsidRPr="00057B50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Объем средств,  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от сдачи в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аренду в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proofErr w:type="gramEnd"/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имущества,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закрепленного за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  <w:proofErr w:type="gramStart"/>
            <w:r w:rsidRPr="00057B50">
              <w:rPr>
                <w:rFonts w:ascii="Times New Roman" w:hAnsi="Times New Roman"/>
                <w:sz w:val="20"/>
                <w:szCs w:val="20"/>
              </w:rPr>
              <w:t>оперативного</w:t>
            </w:r>
            <w:proofErr w:type="gramEnd"/>
            <w:r w:rsidRPr="0005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56975" w:rsidRPr="00057B50" w:rsidRDefault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B5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975" w:rsidRPr="00057B50" w:rsidRDefault="00756975" w:rsidP="0075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7B50">
        <w:rPr>
          <w:rFonts w:ascii="Times New Roman" w:hAnsi="Times New Roman"/>
        </w:rPr>
        <w:t>--------------------------------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917"/>
      <w:bookmarkEnd w:id="4"/>
      <w:r w:rsidRPr="00057B50">
        <w:rPr>
          <w:rFonts w:ascii="Times New Roman" w:hAnsi="Times New Roman"/>
        </w:rPr>
        <w:t xml:space="preserve">&lt;*&gt; В графах 4-7 по </w:t>
      </w:r>
      <w:hyperlink w:anchor="Par876" w:history="1">
        <w:r w:rsidRPr="00057B50">
          <w:rPr>
            <w:rFonts w:ascii="Times New Roman" w:hAnsi="Times New Roman"/>
            <w:color w:val="0000FF"/>
          </w:rPr>
          <w:t>строкам 3.1.1</w:t>
        </w:r>
      </w:hyperlink>
      <w:r w:rsidRPr="00057B50">
        <w:rPr>
          <w:rFonts w:ascii="Times New Roman" w:hAnsi="Times New Roman"/>
        </w:rPr>
        <w:t xml:space="preserve">, </w:t>
      </w:r>
      <w:hyperlink w:anchor="Par879" w:history="1">
        <w:r w:rsidRPr="00057B50">
          <w:rPr>
            <w:rFonts w:ascii="Times New Roman" w:hAnsi="Times New Roman"/>
            <w:color w:val="0000FF"/>
          </w:rPr>
          <w:t>3.1.2</w:t>
        </w:r>
      </w:hyperlink>
      <w:r w:rsidRPr="00057B50">
        <w:rPr>
          <w:rFonts w:ascii="Times New Roman" w:hAnsi="Times New Roman"/>
        </w:rPr>
        <w:t xml:space="preserve">, </w:t>
      </w:r>
      <w:hyperlink w:anchor="Par898" w:history="1">
        <w:r w:rsidRPr="00057B50">
          <w:rPr>
            <w:rFonts w:ascii="Times New Roman" w:hAnsi="Times New Roman"/>
            <w:color w:val="0000FF"/>
          </w:rPr>
          <w:t>4.1</w:t>
        </w:r>
      </w:hyperlink>
      <w:r w:rsidRPr="00057B50">
        <w:rPr>
          <w:rFonts w:ascii="Times New Roman" w:hAnsi="Times New Roman"/>
        </w:rPr>
        <w:t xml:space="preserve">, </w:t>
      </w:r>
      <w:hyperlink w:anchor="Par901" w:history="1">
        <w:r w:rsidRPr="00057B50">
          <w:rPr>
            <w:rFonts w:ascii="Times New Roman" w:hAnsi="Times New Roman"/>
            <w:color w:val="0000FF"/>
          </w:rPr>
          <w:t>4.2</w:t>
        </w:r>
      </w:hyperlink>
      <w:r w:rsidRPr="00057B50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057B50">
        <w:rPr>
          <w:rFonts w:ascii="Times New Roman" w:hAnsi="Times New Roman" w:cs="Times New Roman"/>
        </w:rPr>
        <w:t>муниципального</w:t>
      </w:r>
      <w:proofErr w:type="gramEnd"/>
    </w:p>
    <w:p w:rsidR="00B23EEE" w:rsidRPr="00756975" w:rsidRDefault="00B23EEE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автономного учреждения       _______________ </w:t>
      </w:r>
      <w:r w:rsidR="00756975">
        <w:rPr>
          <w:rFonts w:ascii="Times New Roman" w:hAnsi="Times New Roman" w:cs="Times New Roman"/>
        </w:rPr>
        <w:t xml:space="preserve">   </w:t>
      </w:r>
      <w:r w:rsidR="00756975">
        <w:rPr>
          <w:rFonts w:ascii="Times New Roman" w:hAnsi="Times New Roman" w:cs="Times New Roman"/>
          <w:u w:val="single"/>
        </w:rPr>
        <w:t xml:space="preserve"> Шипанова Ю.В.</w:t>
      </w:r>
      <w:r w:rsidR="00756975">
        <w:rPr>
          <w:rFonts w:ascii="Times New Roman" w:hAnsi="Times New Roman" w:cs="Times New Roman"/>
          <w:u w:val="single"/>
        </w:rPr>
        <w:tab/>
      </w:r>
      <w:r w:rsidR="00756975">
        <w:rPr>
          <w:rFonts w:ascii="Times New Roman" w:hAnsi="Times New Roman" w:cs="Times New Roman"/>
          <w:u w:val="single"/>
        </w:rPr>
        <w:tab/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 w:rsidR="00756975">
        <w:rPr>
          <w:rFonts w:ascii="Times New Roman" w:hAnsi="Times New Roman" w:cs="Times New Roman"/>
        </w:rPr>
        <w:t xml:space="preserve">                              </w:t>
      </w:r>
      <w:r w:rsidRPr="00057B50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Руководитель </w:t>
      </w:r>
      <w:proofErr w:type="gramStart"/>
      <w:r w:rsidRPr="00057B50">
        <w:rPr>
          <w:rFonts w:ascii="Times New Roman" w:hAnsi="Times New Roman" w:cs="Times New Roman"/>
        </w:rPr>
        <w:t>муниципального</w:t>
      </w:r>
      <w:proofErr w:type="gramEnd"/>
    </w:p>
    <w:p w:rsidR="00756975" w:rsidRPr="00756975" w:rsidRDefault="00B23EEE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автономного учреждения       _______________ </w:t>
      </w:r>
      <w:r w:rsidR="00756975">
        <w:rPr>
          <w:rFonts w:ascii="Times New Roman" w:hAnsi="Times New Roman" w:cs="Times New Roman"/>
        </w:rPr>
        <w:t xml:space="preserve">   </w:t>
      </w:r>
      <w:r w:rsidR="00756975">
        <w:rPr>
          <w:rFonts w:ascii="Times New Roman" w:hAnsi="Times New Roman" w:cs="Times New Roman"/>
          <w:u w:val="single"/>
        </w:rPr>
        <w:t>Лбова С.Д.</w:t>
      </w:r>
      <w:r w:rsidR="00756975">
        <w:rPr>
          <w:rFonts w:ascii="Times New Roman" w:hAnsi="Times New Roman" w:cs="Times New Roman"/>
          <w:u w:val="single"/>
        </w:rPr>
        <w:tab/>
      </w:r>
      <w:r w:rsidR="00756975">
        <w:rPr>
          <w:rFonts w:ascii="Times New Roman" w:hAnsi="Times New Roman" w:cs="Times New Roman"/>
          <w:u w:val="single"/>
        </w:rPr>
        <w:tab/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 w:rsidR="00756975">
        <w:rPr>
          <w:rFonts w:ascii="Times New Roman" w:hAnsi="Times New Roman" w:cs="Times New Roman"/>
        </w:rPr>
        <w:t xml:space="preserve">                               </w:t>
      </w:r>
      <w:r w:rsidRPr="00057B50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proofErr w:type="gramStart"/>
      <w:r w:rsidRPr="00057B50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756975" w:rsidRDefault="00B23EEE">
      <w:pPr>
        <w:pStyle w:val="ConsPlusNonformat"/>
        <w:rPr>
          <w:rFonts w:ascii="Times New Roman" w:hAnsi="Times New Roman" w:cs="Times New Roman"/>
          <w:u w:val="single"/>
        </w:rPr>
      </w:pPr>
      <w:r w:rsidRPr="00057B50">
        <w:rPr>
          <w:rFonts w:ascii="Times New Roman" w:hAnsi="Times New Roman" w:cs="Times New Roman"/>
        </w:rPr>
        <w:t xml:space="preserve">за составление отчета)       _______________ </w:t>
      </w:r>
      <w:r w:rsidR="00756975">
        <w:rPr>
          <w:rFonts w:ascii="Times New Roman" w:hAnsi="Times New Roman" w:cs="Times New Roman"/>
        </w:rPr>
        <w:t xml:space="preserve">     </w:t>
      </w:r>
      <w:r w:rsidR="00756975">
        <w:rPr>
          <w:rFonts w:ascii="Times New Roman" w:hAnsi="Times New Roman" w:cs="Times New Roman"/>
          <w:u w:val="single"/>
        </w:rPr>
        <w:t>Шипанова Ю.В.</w:t>
      </w:r>
      <w:r w:rsidR="00756975">
        <w:rPr>
          <w:rFonts w:ascii="Times New Roman" w:hAnsi="Times New Roman" w:cs="Times New Roman"/>
          <w:u w:val="single"/>
        </w:rPr>
        <w:tab/>
      </w:r>
      <w:r w:rsidR="00756975">
        <w:rPr>
          <w:rFonts w:ascii="Times New Roman" w:hAnsi="Times New Roman" w:cs="Times New Roman"/>
          <w:u w:val="single"/>
        </w:rPr>
        <w:tab/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                             </w:t>
      </w:r>
      <w:r w:rsidR="00756975">
        <w:rPr>
          <w:rFonts w:ascii="Times New Roman" w:hAnsi="Times New Roman" w:cs="Times New Roman"/>
        </w:rPr>
        <w:t xml:space="preserve">                          </w:t>
      </w:r>
      <w:r w:rsidRPr="00057B50">
        <w:rPr>
          <w:rFonts w:ascii="Times New Roman" w:hAnsi="Times New Roman" w:cs="Times New Roman"/>
        </w:rPr>
        <w:t xml:space="preserve"> </w:t>
      </w:r>
      <w:r w:rsidR="00756975">
        <w:rPr>
          <w:rFonts w:ascii="Times New Roman" w:hAnsi="Times New Roman" w:cs="Times New Roman"/>
        </w:rPr>
        <w:t xml:space="preserve"> </w:t>
      </w:r>
      <w:r w:rsidRPr="00057B50">
        <w:rPr>
          <w:rFonts w:ascii="Times New Roman" w:hAnsi="Times New Roman" w:cs="Times New Roman"/>
        </w:rPr>
        <w:t xml:space="preserve">  (подпись)         (расшифровка подписи)</w:t>
      </w:r>
    </w:p>
    <w:p w:rsidR="00B23EEE" w:rsidRDefault="00B23EEE">
      <w:pPr>
        <w:pStyle w:val="ConsPlusNonformat"/>
        <w:rPr>
          <w:rFonts w:ascii="Times New Roman" w:hAnsi="Times New Roman" w:cs="Times New Roman"/>
        </w:rPr>
      </w:pPr>
    </w:p>
    <w:p w:rsidR="00756975" w:rsidRDefault="00756975">
      <w:pPr>
        <w:pStyle w:val="ConsPlusNonformat"/>
        <w:rPr>
          <w:rFonts w:ascii="Times New Roman" w:hAnsi="Times New Roman" w:cs="Times New Roman"/>
        </w:rPr>
      </w:pPr>
    </w:p>
    <w:p w:rsidR="00756975" w:rsidRDefault="00756975">
      <w:pPr>
        <w:pStyle w:val="ConsPlusNonformat"/>
        <w:rPr>
          <w:rFonts w:ascii="Times New Roman" w:hAnsi="Times New Roman" w:cs="Times New Roman"/>
        </w:rPr>
      </w:pPr>
    </w:p>
    <w:p w:rsidR="00756975" w:rsidRPr="00057B50" w:rsidRDefault="00756975">
      <w:pPr>
        <w:pStyle w:val="ConsPlusNonformat"/>
        <w:rPr>
          <w:rFonts w:ascii="Times New Roman" w:hAnsi="Times New Roman" w:cs="Times New Roman"/>
        </w:rPr>
      </w:pP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lastRenderedPageBreak/>
        <w:t>СОГЛАСОВАН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_____________________________________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proofErr w:type="gramStart"/>
      <w:r w:rsidRPr="00057B50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отношений администрации города Перми)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Отчет о деятельности </w:t>
      </w:r>
      <w:proofErr w:type="gramStart"/>
      <w:r w:rsidRPr="00057B50">
        <w:rPr>
          <w:rFonts w:ascii="Times New Roman" w:hAnsi="Times New Roman" w:cs="Times New Roman"/>
        </w:rPr>
        <w:t>муниципального</w:t>
      </w:r>
      <w:proofErr w:type="gramEnd"/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автономного учреждения города Перми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__________________________за период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(наименование учреждения)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с _____________ по _________________,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proofErr w:type="gramStart"/>
      <w:r w:rsidRPr="00057B50">
        <w:rPr>
          <w:rFonts w:ascii="Times New Roman" w:hAnsi="Times New Roman" w:cs="Times New Roman"/>
        </w:rPr>
        <w:t>опубликованный</w:t>
      </w:r>
      <w:proofErr w:type="gramEnd"/>
      <w:r w:rsidRPr="00057B50">
        <w:rPr>
          <w:rFonts w:ascii="Times New Roman" w:hAnsi="Times New Roman" w:cs="Times New Roman"/>
        </w:rPr>
        <w:t xml:space="preserve"> ранее в печатном средстве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массовой информации "</w:t>
      </w:r>
      <w:proofErr w:type="gramStart"/>
      <w:r w:rsidRPr="00057B50">
        <w:rPr>
          <w:rFonts w:ascii="Times New Roman" w:hAnsi="Times New Roman" w:cs="Times New Roman"/>
        </w:rPr>
        <w:t>Официальный</w:t>
      </w:r>
      <w:proofErr w:type="gramEnd"/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бюллетень органов местного самоуправления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муниципального образования город Пермь"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от _______ N ___, на официальном сайте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муниципального образования город Пермь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>в информационно-телекоммуникационной</w:t>
      </w:r>
    </w:p>
    <w:p w:rsidR="00B23EEE" w:rsidRPr="00057B50" w:rsidRDefault="00B23EEE">
      <w:pPr>
        <w:pStyle w:val="ConsPlusNonformat"/>
        <w:rPr>
          <w:rFonts w:ascii="Times New Roman" w:hAnsi="Times New Roman" w:cs="Times New Roman"/>
        </w:rPr>
      </w:pPr>
      <w:r w:rsidRPr="00057B50">
        <w:rPr>
          <w:rFonts w:ascii="Times New Roman" w:hAnsi="Times New Roman" w:cs="Times New Roman"/>
        </w:rPr>
        <w:t xml:space="preserve">сети Интернет, считать недействительным </w:t>
      </w:r>
      <w:hyperlink w:anchor="Par951" w:history="1">
        <w:r w:rsidRPr="00057B50">
          <w:rPr>
            <w:rFonts w:ascii="Times New Roman" w:hAnsi="Times New Roman" w:cs="Times New Roman"/>
            <w:color w:val="0000FF"/>
          </w:rPr>
          <w:t>&lt;*&gt;</w:t>
        </w:r>
      </w:hyperlink>
      <w:r w:rsidRPr="00057B50">
        <w:rPr>
          <w:rFonts w:ascii="Times New Roman" w:hAnsi="Times New Roman" w:cs="Times New Roman"/>
        </w:rPr>
        <w:t>.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7B50">
        <w:rPr>
          <w:rFonts w:ascii="Times New Roman" w:hAnsi="Times New Roman"/>
        </w:rPr>
        <w:t>--------------------------------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951"/>
      <w:bookmarkEnd w:id="5"/>
      <w:r w:rsidRPr="00057B50">
        <w:rPr>
          <w:rFonts w:ascii="Times New Roman" w:hAnsi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23EEE" w:rsidRPr="00057B50" w:rsidRDefault="00B23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B23EEE" w:rsidRPr="00057B50" w:rsidSect="005C51FA">
      <w:pgSz w:w="16838" w:h="11905" w:orient="landscape"/>
      <w:pgMar w:top="89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A0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6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4C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648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C2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507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83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C2C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46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8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3293F"/>
    <w:rsid w:val="00057B50"/>
    <w:rsid w:val="000C1A09"/>
    <w:rsid w:val="00110B17"/>
    <w:rsid w:val="00116224"/>
    <w:rsid w:val="0017443A"/>
    <w:rsid w:val="00194864"/>
    <w:rsid w:val="001953E9"/>
    <w:rsid w:val="002378CA"/>
    <w:rsid w:val="00321E87"/>
    <w:rsid w:val="00364657"/>
    <w:rsid w:val="003A6357"/>
    <w:rsid w:val="003F05E5"/>
    <w:rsid w:val="003F0A7B"/>
    <w:rsid w:val="003F6B52"/>
    <w:rsid w:val="004033F9"/>
    <w:rsid w:val="00430F4D"/>
    <w:rsid w:val="004736F1"/>
    <w:rsid w:val="00481FFE"/>
    <w:rsid w:val="004C23F1"/>
    <w:rsid w:val="0050382D"/>
    <w:rsid w:val="0051267B"/>
    <w:rsid w:val="00571347"/>
    <w:rsid w:val="005A3C7F"/>
    <w:rsid w:val="005C43B3"/>
    <w:rsid w:val="005C51FA"/>
    <w:rsid w:val="00672F26"/>
    <w:rsid w:val="00707BCC"/>
    <w:rsid w:val="007160B2"/>
    <w:rsid w:val="00724DD1"/>
    <w:rsid w:val="0073095B"/>
    <w:rsid w:val="00756975"/>
    <w:rsid w:val="00771EA1"/>
    <w:rsid w:val="00785DD3"/>
    <w:rsid w:val="00812356"/>
    <w:rsid w:val="00817B92"/>
    <w:rsid w:val="0084156B"/>
    <w:rsid w:val="008D2BBC"/>
    <w:rsid w:val="008F16EC"/>
    <w:rsid w:val="00913061"/>
    <w:rsid w:val="00952EA2"/>
    <w:rsid w:val="0098117F"/>
    <w:rsid w:val="009975A1"/>
    <w:rsid w:val="009B2B3B"/>
    <w:rsid w:val="009D008A"/>
    <w:rsid w:val="00A06062"/>
    <w:rsid w:val="00A10429"/>
    <w:rsid w:val="00A90804"/>
    <w:rsid w:val="00AF6F74"/>
    <w:rsid w:val="00B23EEE"/>
    <w:rsid w:val="00BD705F"/>
    <w:rsid w:val="00BE71C6"/>
    <w:rsid w:val="00BF2E2E"/>
    <w:rsid w:val="00C236C5"/>
    <w:rsid w:val="00C3451F"/>
    <w:rsid w:val="00CB57D3"/>
    <w:rsid w:val="00CE2450"/>
    <w:rsid w:val="00D114BD"/>
    <w:rsid w:val="00D12AF6"/>
    <w:rsid w:val="00D871A1"/>
    <w:rsid w:val="00D94A62"/>
    <w:rsid w:val="00DA180B"/>
    <w:rsid w:val="00DF6145"/>
    <w:rsid w:val="00E44E94"/>
    <w:rsid w:val="00E64972"/>
    <w:rsid w:val="00F161B3"/>
    <w:rsid w:val="00F67402"/>
    <w:rsid w:val="00F85419"/>
    <w:rsid w:val="00FB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91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06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91306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val">
    <w:name w:val="val"/>
    <w:basedOn w:val="a0"/>
    <w:rsid w:val="0048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Администрацияг.Перми</Company>
  <LinksUpToDate>false</LinksUpToDate>
  <CharactersWithSpaces>32230</CharactersWithSpaces>
  <SharedDoc>false</SharedDoc>
  <HLinks>
    <vt:vector size="54" baseType="variant">
      <vt:variant>
        <vt:i4>6881335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kurikalova-sp</dc:creator>
  <cp:keywords/>
  <dc:description/>
  <cp:lastModifiedBy>Luneva-nn</cp:lastModifiedBy>
  <cp:revision>2</cp:revision>
  <cp:lastPrinted>2014-02-21T07:23:00Z</cp:lastPrinted>
  <dcterms:created xsi:type="dcterms:W3CDTF">2014-02-21T07:27:00Z</dcterms:created>
  <dcterms:modified xsi:type="dcterms:W3CDTF">2014-02-21T07:27:00Z</dcterms:modified>
</cp:coreProperties>
</file>