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8B" w:rsidRPr="00A17B20" w:rsidRDefault="00573B8B" w:rsidP="00A17B20">
      <w:pPr>
        <w:pStyle w:val="ConsPlusNonformat"/>
        <w:ind w:firstLine="5670"/>
        <w:rPr>
          <w:rFonts w:ascii="Times New Roman" w:hAnsi="Times New Roman" w:cs="Times New Roman"/>
          <w:sz w:val="22"/>
          <w:szCs w:val="22"/>
        </w:rPr>
      </w:pPr>
      <w:r w:rsidRPr="00A17B20">
        <w:rPr>
          <w:rFonts w:ascii="Times New Roman" w:hAnsi="Times New Roman" w:cs="Times New Roman"/>
          <w:sz w:val="22"/>
          <w:szCs w:val="22"/>
        </w:rPr>
        <w:t xml:space="preserve"> УТВЕРЖДЕН</w:t>
      </w:r>
    </w:p>
    <w:p w:rsidR="00573B8B" w:rsidRPr="00A17B20" w:rsidRDefault="00573B8B" w:rsidP="00A17B20">
      <w:pPr>
        <w:pStyle w:val="ConsPlusNonformat"/>
        <w:ind w:firstLine="5670"/>
        <w:rPr>
          <w:rFonts w:ascii="Times New Roman" w:hAnsi="Times New Roman" w:cs="Times New Roman"/>
          <w:sz w:val="22"/>
          <w:szCs w:val="22"/>
        </w:rPr>
      </w:pPr>
      <w:r w:rsidRPr="00A17B20">
        <w:rPr>
          <w:rFonts w:ascii="Times New Roman" w:hAnsi="Times New Roman" w:cs="Times New Roman"/>
          <w:sz w:val="22"/>
          <w:szCs w:val="22"/>
        </w:rPr>
        <w:t xml:space="preserve"> </w:t>
      </w:r>
      <w:r w:rsidR="00D548C3">
        <w:rPr>
          <w:rFonts w:ascii="Times New Roman" w:hAnsi="Times New Roman" w:cs="Times New Roman"/>
          <w:sz w:val="22"/>
          <w:szCs w:val="22"/>
        </w:rPr>
        <w:t xml:space="preserve">(Протокол № 2 от </w:t>
      </w:r>
      <w:r w:rsidR="00B531B5">
        <w:rPr>
          <w:rFonts w:ascii="Times New Roman" w:hAnsi="Times New Roman" w:cs="Times New Roman"/>
          <w:sz w:val="22"/>
          <w:szCs w:val="22"/>
        </w:rPr>
        <w:t>30</w:t>
      </w:r>
      <w:r w:rsidR="00D548C3">
        <w:rPr>
          <w:rFonts w:ascii="Times New Roman" w:hAnsi="Times New Roman" w:cs="Times New Roman"/>
          <w:sz w:val="22"/>
          <w:szCs w:val="22"/>
        </w:rPr>
        <w:t>.01.2014г.)</w:t>
      </w:r>
    </w:p>
    <w:p w:rsidR="00D548C3" w:rsidRDefault="00573B8B" w:rsidP="00A17B20">
      <w:pPr>
        <w:pStyle w:val="ConsPlusNonformat"/>
        <w:ind w:firstLine="5670"/>
        <w:rPr>
          <w:rFonts w:ascii="Times New Roman" w:hAnsi="Times New Roman" w:cs="Times New Roman"/>
          <w:sz w:val="22"/>
          <w:szCs w:val="22"/>
        </w:rPr>
      </w:pPr>
      <w:r w:rsidRPr="00A17B20">
        <w:rPr>
          <w:rFonts w:ascii="Times New Roman" w:hAnsi="Times New Roman" w:cs="Times New Roman"/>
          <w:sz w:val="22"/>
          <w:szCs w:val="22"/>
        </w:rPr>
        <w:t xml:space="preserve">наблюдательного совета </w:t>
      </w:r>
    </w:p>
    <w:p w:rsidR="00573B8B" w:rsidRDefault="00D548C3" w:rsidP="00A17B20">
      <w:pPr>
        <w:pStyle w:val="ConsPlusNonformat"/>
        <w:ind w:firstLine="56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МАДОУ «Детский сад № 64»</w:t>
      </w:r>
      <w:r w:rsidR="008824EE">
        <w:rPr>
          <w:rFonts w:ascii="Times New Roman" w:hAnsi="Times New Roman" w:cs="Times New Roman"/>
          <w:sz w:val="22"/>
          <w:szCs w:val="22"/>
        </w:rPr>
        <w:t xml:space="preserve"> </w:t>
      </w:r>
      <w:r w:rsidR="00573B8B" w:rsidRPr="00A17B20">
        <w:rPr>
          <w:rFonts w:ascii="Times New Roman" w:hAnsi="Times New Roman" w:cs="Times New Roman"/>
          <w:sz w:val="22"/>
          <w:szCs w:val="22"/>
        </w:rPr>
        <w:t>города Перми</w:t>
      </w:r>
    </w:p>
    <w:p w:rsidR="0073377C" w:rsidRPr="00A17B20" w:rsidRDefault="0073377C" w:rsidP="00A17B20">
      <w:pPr>
        <w:pStyle w:val="ConsPlusNonformat"/>
        <w:ind w:firstLine="56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573B8B" w:rsidRPr="00633072" w:rsidRDefault="00573B8B" w:rsidP="00573B8B">
      <w:pPr>
        <w:pStyle w:val="ConsPlusNonformat"/>
        <w:rPr>
          <w:rFonts w:ascii="Times New Roman" w:hAnsi="Times New Roman" w:cs="Times New Roman"/>
        </w:rPr>
      </w:pPr>
    </w:p>
    <w:p w:rsidR="00A17B20" w:rsidRDefault="00A17B20" w:rsidP="00AA47CB">
      <w:pPr>
        <w:pStyle w:val="ConsPlusNonformat"/>
        <w:jc w:val="center"/>
        <w:rPr>
          <w:rFonts w:ascii="Times New Roman" w:hAnsi="Times New Roman" w:cs="Times New Roman"/>
        </w:rPr>
      </w:pPr>
    </w:p>
    <w:p w:rsidR="00573B8B" w:rsidRPr="0073377C" w:rsidRDefault="00573B8B" w:rsidP="00AA47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377C">
        <w:rPr>
          <w:rFonts w:ascii="Times New Roman" w:hAnsi="Times New Roman" w:cs="Times New Roman"/>
          <w:sz w:val="28"/>
          <w:szCs w:val="28"/>
        </w:rPr>
        <w:t>Отчет</w:t>
      </w:r>
    </w:p>
    <w:p w:rsidR="00AA47CB" w:rsidRPr="0073377C" w:rsidRDefault="00573B8B" w:rsidP="00AA47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377C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proofErr w:type="gramStart"/>
      <w:r w:rsidRPr="0073377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3377C">
        <w:rPr>
          <w:rFonts w:ascii="Times New Roman" w:hAnsi="Times New Roman" w:cs="Times New Roman"/>
          <w:sz w:val="28"/>
          <w:szCs w:val="28"/>
        </w:rPr>
        <w:t xml:space="preserve"> автономного </w:t>
      </w:r>
      <w:r w:rsidR="00AA47CB" w:rsidRPr="0073377C">
        <w:rPr>
          <w:rFonts w:ascii="Times New Roman" w:hAnsi="Times New Roman" w:cs="Times New Roman"/>
          <w:sz w:val="28"/>
          <w:szCs w:val="28"/>
        </w:rPr>
        <w:t>дошкольного</w:t>
      </w:r>
    </w:p>
    <w:p w:rsidR="00AA47CB" w:rsidRPr="0073377C" w:rsidRDefault="00AA47CB" w:rsidP="00AA47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377C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573B8B" w:rsidRPr="0073377C">
        <w:rPr>
          <w:rFonts w:ascii="Times New Roman" w:hAnsi="Times New Roman" w:cs="Times New Roman"/>
          <w:sz w:val="28"/>
          <w:szCs w:val="28"/>
        </w:rPr>
        <w:t>учреждения города</w:t>
      </w:r>
      <w:r w:rsidRPr="0073377C">
        <w:rPr>
          <w:rFonts w:ascii="Times New Roman" w:hAnsi="Times New Roman" w:cs="Times New Roman"/>
          <w:sz w:val="28"/>
          <w:szCs w:val="28"/>
        </w:rPr>
        <w:t xml:space="preserve"> </w:t>
      </w:r>
      <w:r w:rsidR="00573B8B" w:rsidRPr="0073377C">
        <w:rPr>
          <w:rFonts w:ascii="Times New Roman" w:hAnsi="Times New Roman" w:cs="Times New Roman"/>
          <w:sz w:val="28"/>
          <w:szCs w:val="28"/>
        </w:rPr>
        <w:t>Перми</w:t>
      </w:r>
    </w:p>
    <w:p w:rsidR="00AA47CB" w:rsidRPr="0073377C" w:rsidRDefault="00AA47CB" w:rsidP="00AA47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377C">
        <w:rPr>
          <w:rFonts w:ascii="Times New Roman" w:hAnsi="Times New Roman" w:cs="Times New Roman"/>
          <w:sz w:val="28"/>
          <w:szCs w:val="28"/>
        </w:rPr>
        <w:t>«</w:t>
      </w:r>
      <w:r w:rsidR="00573B8B" w:rsidRPr="0073377C">
        <w:rPr>
          <w:rFonts w:ascii="Times New Roman" w:hAnsi="Times New Roman" w:cs="Times New Roman"/>
          <w:sz w:val="28"/>
          <w:szCs w:val="28"/>
        </w:rPr>
        <w:t>Детский сад № 64» г</w:t>
      </w:r>
      <w:proofErr w:type="gramStart"/>
      <w:r w:rsidR="00573B8B" w:rsidRPr="0073377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73B8B" w:rsidRPr="0073377C">
        <w:rPr>
          <w:rFonts w:ascii="Times New Roman" w:hAnsi="Times New Roman" w:cs="Times New Roman"/>
          <w:sz w:val="28"/>
          <w:szCs w:val="28"/>
        </w:rPr>
        <w:t xml:space="preserve">ерми </w:t>
      </w:r>
    </w:p>
    <w:p w:rsidR="00573B8B" w:rsidRPr="0073377C" w:rsidRDefault="00573B8B" w:rsidP="00AA47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377C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AA47CB" w:rsidRPr="0073377C">
        <w:rPr>
          <w:rFonts w:ascii="Times New Roman" w:hAnsi="Times New Roman" w:cs="Times New Roman"/>
          <w:sz w:val="28"/>
          <w:szCs w:val="28"/>
        </w:rPr>
        <w:t>01.01.2013</w:t>
      </w:r>
      <w:r w:rsidRPr="0073377C">
        <w:rPr>
          <w:rFonts w:ascii="Times New Roman" w:hAnsi="Times New Roman" w:cs="Times New Roman"/>
          <w:sz w:val="28"/>
          <w:szCs w:val="28"/>
        </w:rPr>
        <w:t xml:space="preserve"> по </w:t>
      </w:r>
      <w:r w:rsidR="00AA47CB" w:rsidRPr="0073377C">
        <w:rPr>
          <w:rFonts w:ascii="Times New Roman" w:hAnsi="Times New Roman" w:cs="Times New Roman"/>
          <w:sz w:val="28"/>
          <w:szCs w:val="28"/>
        </w:rPr>
        <w:t xml:space="preserve">31.12.2013             </w:t>
      </w:r>
    </w:p>
    <w:p w:rsidR="00573B8B" w:rsidRPr="00633072" w:rsidRDefault="00573B8B" w:rsidP="00AA47CB">
      <w:pPr>
        <w:pStyle w:val="ConsPlusNonformat"/>
        <w:jc w:val="center"/>
        <w:rPr>
          <w:rFonts w:ascii="Times New Roman" w:hAnsi="Times New Roman" w:cs="Times New Roman"/>
        </w:rPr>
      </w:pP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73B8B" w:rsidRPr="0073377C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165"/>
      <w:bookmarkEnd w:id="0"/>
      <w:r w:rsidRPr="0073377C">
        <w:rPr>
          <w:rFonts w:ascii="Times New Roman" w:hAnsi="Times New Roman" w:cs="Times New Roman"/>
          <w:sz w:val="28"/>
          <w:szCs w:val="28"/>
        </w:rPr>
        <w:t>Раздел 1. Общие сведения об учреждении</w:t>
      </w: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" w:name="Par167"/>
      <w:bookmarkEnd w:id="1"/>
      <w:r w:rsidRPr="00633072">
        <w:rPr>
          <w:rFonts w:ascii="Times New Roman" w:hAnsi="Times New Roman" w:cs="Times New Roman"/>
        </w:rPr>
        <w:t>1.1. Сведения об учреждении</w:t>
      </w: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5245"/>
      </w:tblGrid>
      <w:tr w:rsidR="00573B8B" w:rsidRPr="00633072" w:rsidTr="00A17B20">
        <w:trPr>
          <w:tblCellSpacing w:w="5" w:type="nil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A17B20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7B20">
              <w:rPr>
                <w:rFonts w:ascii="Times New Roman" w:hAnsi="Times New Roman" w:cs="Times New Roman"/>
              </w:rPr>
              <w:t xml:space="preserve">Полное наименование                         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633072" w:rsidP="00B9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</w:rPr>
              <w:t>Муниципальное автономное дошкольное образов</w:t>
            </w:r>
            <w:r w:rsidRPr="00633072">
              <w:rPr>
                <w:rFonts w:ascii="Times New Roman" w:hAnsi="Times New Roman" w:cs="Times New Roman"/>
              </w:rPr>
              <w:t>а</w:t>
            </w:r>
            <w:r w:rsidRPr="00633072">
              <w:rPr>
                <w:rFonts w:ascii="Times New Roman" w:hAnsi="Times New Roman" w:cs="Times New Roman"/>
              </w:rPr>
              <w:t>тельное учреждение «Детский сад № 64» г</w:t>
            </w:r>
            <w:proofErr w:type="gramStart"/>
            <w:r w:rsidRPr="00633072">
              <w:rPr>
                <w:rFonts w:ascii="Times New Roman" w:hAnsi="Times New Roman" w:cs="Times New Roman"/>
              </w:rPr>
              <w:t>.П</w:t>
            </w:r>
            <w:proofErr w:type="gramEnd"/>
            <w:r w:rsidRPr="00633072">
              <w:rPr>
                <w:rFonts w:ascii="Times New Roman" w:hAnsi="Times New Roman" w:cs="Times New Roman"/>
              </w:rPr>
              <w:t>ерми</w:t>
            </w:r>
          </w:p>
        </w:tc>
      </w:tr>
      <w:tr w:rsidR="00A17B20" w:rsidRPr="00633072" w:rsidTr="00A17B20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B20" w:rsidRPr="00A17B20" w:rsidRDefault="00A17B20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7B20">
              <w:rPr>
                <w:rFonts w:ascii="Times New Roman" w:hAnsi="Times New Roman" w:cs="Times New Roman"/>
              </w:rPr>
              <w:t xml:space="preserve">Сокращенное наименование                    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B20" w:rsidRPr="008F15A8" w:rsidRDefault="00A17B20" w:rsidP="00B905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15A8">
              <w:rPr>
                <w:rFonts w:ascii="Times New Roman" w:hAnsi="Times New Roman" w:cs="Times New Roman"/>
              </w:rPr>
              <w:t>МАДОУ «</w:t>
            </w:r>
            <w:r>
              <w:rPr>
                <w:rFonts w:ascii="Times New Roman" w:hAnsi="Times New Roman" w:cs="Times New Roman"/>
              </w:rPr>
              <w:t>Д</w:t>
            </w:r>
            <w:r w:rsidRPr="008F15A8">
              <w:rPr>
                <w:rFonts w:ascii="Times New Roman" w:hAnsi="Times New Roman" w:cs="Times New Roman"/>
              </w:rPr>
              <w:t xml:space="preserve">етский сад № </w:t>
            </w:r>
            <w:r>
              <w:rPr>
                <w:rFonts w:ascii="Times New Roman" w:hAnsi="Times New Roman" w:cs="Times New Roman"/>
              </w:rPr>
              <w:t>64</w:t>
            </w:r>
            <w:r w:rsidRPr="008F15A8">
              <w:rPr>
                <w:rFonts w:ascii="Times New Roman" w:hAnsi="Times New Roman" w:cs="Times New Roman"/>
              </w:rPr>
              <w:t>» г</w:t>
            </w:r>
            <w:proofErr w:type="gramStart"/>
            <w:r w:rsidRPr="008F15A8">
              <w:rPr>
                <w:rFonts w:ascii="Times New Roman" w:hAnsi="Times New Roman" w:cs="Times New Roman"/>
              </w:rPr>
              <w:t>.П</w:t>
            </w:r>
            <w:proofErr w:type="gramEnd"/>
            <w:r w:rsidRPr="008F15A8">
              <w:rPr>
                <w:rFonts w:ascii="Times New Roman" w:hAnsi="Times New Roman" w:cs="Times New Roman"/>
              </w:rPr>
              <w:t>ерми</w:t>
            </w:r>
          </w:p>
        </w:tc>
      </w:tr>
      <w:tr w:rsidR="00A17B20" w:rsidRPr="00633072" w:rsidTr="00A17B20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B20" w:rsidRPr="00A17B20" w:rsidRDefault="00A17B20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7B20">
              <w:rPr>
                <w:rFonts w:ascii="Times New Roman" w:hAnsi="Times New Roman" w:cs="Times New Roman"/>
              </w:rPr>
              <w:t xml:space="preserve">Юридический адрес                           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B20" w:rsidRPr="008F15A8" w:rsidRDefault="00A17B20" w:rsidP="007E1D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15A8">
              <w:rPr>
                <w:rFonts w:ascii="Times New Roman" w:hAnsi="Times New Roman" w:cs="Times New Roman"/>
              </w:rPr>
              <w:t>614</w:t>
            </w:r>
            <w:r>
              <w:rPr>
                <w:rFonts w:ascii="Times New Roman" w:hAnsi="Times New Roman" w:cs="Times New Roman"/>
              </w:rPr>
              <w:t>026</w:t>
            </w:r>
            <w:r w:rsidRPr="008F15A8">
              <w:rPr>
                <w:rFonts w:ascii="Times New Roman" w:hAnsi="Times New Roman" w:cs="Times New Roman"/>
              </w:rPr>
              <w:t>,</w:t>
            </w:r>
            <w:r w:rsidR="00F001A5">
              <w:rPr>
                <w:rFonts w:ascii="Times New Roman" w:hAnsi="Times New Roman" w:cs="Times New Roman"/>
              </w:rPr>
              <w:t>Россия,Пермский край,</w:t>
            </w:r>
            <w:r w:rsidRPr="008F15A8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8F15A8">
              <w:rPr>
                <w:rFonts w:ascii="Times New Roman" w:hAnsi="Times New Roman" w:cs="Times New Roman"/>
              </w:rPr>
              <w:t>.П</w:t>
            </w:r>
            <w:proofErr w:type="gramEnd"/>
            <w:r w:rsidRPr="008F15A8">
              <w:rPr>
                <w:rFonts w:ascii="Times New Roman" w:hAnsi="Times New Roman" w:cs="Times New Roman"/>
              </w:rPr>
              <w:t xml:space="preserve">ермь, ул. </w:t>
            </w:r>
            <w:r>
              <w:rPr>
                <w:rFonts w:ascii="Times New Roman" w:hAnsi="Times New Roman" w:cs="Times New Roman"/>
              </w:rPr>
              <w:t>Социал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стическая 10А</w:t>
            </w:r>
          </w:p>
        </w:tc>
      </w:tr>
      <w:tr w:rsidR="00A17B20" w:rsidRPr="00633072" w:rsidTr="00A17B20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B20" w:rsidRPr="00A17B20" w:rsidRDefault="00A17B20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7B20">
              <w:rPr>
                <w:rFonts w:ascii="Times New Roman" w:hAnsi="Times New Roman" w:cs="Times New Roman"/>
              </w:rPr>
              <w:t xml:space="preserve">Фактический адрес                           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B20" w:rsidRPr="008F15A8" w:rsidRDefault="00A17B20" w:rsidP="007E1D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15A8">
              <w:rPr>
                <w:rFonts w:ascii="Times New Roman" w:hAnsi="Times New Roman" w:cs="Times New Roman"/>
              </w:rPr>
              <w:t>614</w:t>
            </w:r>
            <w:r>
              <w:rPr>
                <w:rFonts w:ascii="Times New Roman" w:hAnsi="Times New Roman" w:cs="Times New Roman"/>
              </w:rPr>
              <w:t>026</w:t>
            </w:r>
            <w:r w:rsidRPr="008F15A8">
              <w:rPr>
                <w:rFonts w:ascii="Times New Roman" w:hAnsi="Times New Roman" w:cs="Times New Roman"/>
              </w:rPr>
              <w:t>,</w:t>
            </w:r>
            <w:r w:rsidR="00F001A5">
              <w:rPr>
                <w:rFonts w:ascii="Times New Roman" w:hAnsi="Times New Roman" w:cs="Times New Roman"/>
              </w:rPr>
              <w:t>Россия,Пермский край,</w:t>
            </w:r>
            <w:r w:rsidRPr="008F15A8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8F15A8">
              <w:rPr>
                <w:rFonts w:ascii="Times New Roman" w:hAnsi="Times New Roman" w:cs="Times New Roman"/>
              </w:rPr>
              <w:t>.П</w:t>
            </w:r>
            <w:proofErr w:type="gramEnd"/>
            <w:r w:rsidRPr="008F15A8">
              <w:rPr>
                <w:rFonts w:ascii="Times New Roman" w:hAnsi="Times New Roman" w:cs="Times New Roman"/>
              </w:rPr>
              <w:t xml:space="preserve">ермь, ул. </w:t>
            </w:r>
            <w:r>
              <w:rPr>
                <w:rFonts w:ascii="Times New Roman" w:hAnsi="Times New Roman" w:cs="Times New Roman"/>
              </w:rPr>
              <w:t>Социал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стическая 10А</w:t>
            </w:r>
          </w:p>
        </w:tc>
      </w:tr>
      <w:tr w:rsidR="00A17B20" w:rsidRPr="00633072" w:rsidTr="00A17B20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B20" w:rsidRPr="00A17B20" w:rsidRDefault="00A17B20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7B20">
              <w:rPr>
                <w:rFonts w:ascii="Times New Roman" w:hAnsi="Times New Roman" w:cs="Times New Roman"/>
              </w:rPr>
              <w:t xml:space="preserve">Телефон/факс/электронная почта              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B20" w:rsidRPr="00BB7F55" w:rsidRDefault="00A17B20" w:rsidP="003A0166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8F15A8">
              <w:rPr>
                <w:rFonts w:ascii="Times New Roman" w:hAnsi="Times New Roman" w:cs="Times New Roman"/>
              </w:rPr>
              <w:t>342) 2</w:t>
            </w:r>
            <w:r>
              <w:rPr>
                <w:rFonts w:ascii="Times New Roman" w:hAnsi="Times New Roman" w:cs="Times New Roman"/>
              </w:rPr>
              <w:t>63-75-53</w:t>
            </w:r>
            <w:r w:rsidRPr="008F15A8">
              <w:rPr>
                <w:rFonts w:ascii="Times New Roman" w:hAnsi="Times New Roman" w:cs="Times New Roman"/>
              </w:rPr>
              <w:t>, (342) 2</w:t>
            </w:r>
            <w:r>
              <w:rPr>
                <w:rFonts w:ascii="Times New Roman" w:hAnsi="Times New Roman" w:cs="Times New Roman"/>
              </w:rPr>
              <w:t>63-68-36</w:t>
            </w:r>
            <w:r w:rsidRPr="008F15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detsad64@yandex.ru</w:t>
            </w:r>
          </w:p>
        </w:tc>
      </w:tr>
      <w:tr w:rsidR="00A17B20" w:rsidRPr="00633072" w:rsidTr="00A17B20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B20" w:rsidRPr="00A17B20" w:rsidRDefault="00A17B20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7B20">
              <w:rPr>
                <w:rFonts w:ascii="Times New Roman" w:hAnsi="Times New Roman" w:cs="Times New Roman"/>
              </w:rPr>
              <w:t xml:space="preserve">Ф.И.О. руководителя, телефон                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B20" w:rsidRPr="008F15A8" w:rsidRDefault="00A17B20" w:rsidP="003A01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Юлия Александровна</w:t>
            </w:r>
            <w:r w:rsidRPr="008F15A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(342) </w:t>
            </w:r>
            <w:r w:rsidRPr="008F15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636-836</w:t>
            </w:r>
          </w:p>
        </w:tc>
      </w:tr>
      <w:tr w:rsidR="00A17B20" w:rsidRPr="00633072" w:rsidTr="00A17B20">
        <w:trPr>
          <w:trHeight w:val="400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B20" w:rsidRPr="00A17B20" w:rsidRDefault="00A17B20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7B20">
              <w:rPr>
                <w:rFonts w:ascii="Times New Roman" w:hAnsi="Times New Roman" w:cs="Times New Roman"/>
              </w:rPr>
              <w:t xml:space="preserve">Свидетельство о государственной регистрации </w:t>
            </w:r>
          </w:p>
          <w:p w:rsidR="00A17B20" w:rsidRPr="00A17B20" w:rsidRDefault="00A17B20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7B20">
              <w:rPr>
                <w:rFonts w:ascii="Times New Roman" w:hAnsi="Times New Roman" w:cs="Times New Roman"/>
              </w:rPr>
              <w:t xml:space="preserve">(номер, дата выдачи, срок действия)         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B20" w:rsidRPr="000A17B6" w:rsidRDefault="00A17B20" w:rsidP="003A01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17B6">
              <w:rPr>
                <w:rFonts w:ascii="Times New Roman" w:hAnsi="Times New Roman" w:cs="Times New Roman"/>
              </w:rPr>
              <w:t xml:space="preserve">Серия 59 № </w:t>
            </w:r>
            <w:r>
              <w:rPr>
                <w:rFonts w:ascii="Times New Roman" w:hAnsi="Times New Roman" w:cs="Times New Roman"/>
              </w:rPr>
              <w:t>004463164</w:t>
            </w:r>
            <w:r w:rsidRPr="000A17B6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14</w:t>
            </w:r>
            <w:r w:rsidRPr="000A17B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0A17B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12, </w:t>
            </w:r>
            <w:r w:rsidRPr="00D459E0">
              <w:rPr>
                <w:rFonts w:ascii="Times New Roman" w:hAnsi="Times New Roman" w:cs="Times New Roman"/>
              </w:rPr>
              <w:t>срок действия - бессрочно</w:t>
            </w:r>
          </w:p>
        </w:tc>
      </w:tr>
      <w:tr w:rsidR="00A17B20" w:rsidRPr="00633072" w:rsidTr="00A17B20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B20" w:rsidRPr="00A17B20" w:rsidRDefault="00A17B20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7B20">
              <w:rPr>
                <w:rFonts w:ascii="Times New Roman" w:hAnsi="Times New Roman" w:cs="Times New Roman"/>
              </w:rPr>
              <w:t>Лицензия (номер, дата выдачи, срок действия)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B20" w:rsidRPr="000A17B6" w:rsidRDefault="00A17B20" w:rsidP="003A016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1091 от 28.12.2010, срок действия – до 28.12.2016</w:t>
            </w:r>
          </w:p>
        </w:tc>
      </w:tr>
      <w:tr w:rsidR="00A17B20" w:rsidRPr="00633072" w:rsidTr="00A17B20">
        <w:trPr>
          <w:trHeight w:val="400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B20" w:rsidRPr="00A17B20" w:rsidRDefault="00A17B20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17B20">
              <w:rPr>
                <w:rFonts w:ascii="Times New Roman" w:hAnsi="Times New Roman" w:cs="Times New Roman"/>
              </w:rPr>
              <w:t xml:space="preserve">Свидетельство об аккредитации (номер, дата  </w:t>
            </w:r>
            <w:proofErr w:type="gramEnd"/>
          </w:p>
          <w:p w:rsidR="00A17B20" w:rsidRPr="00A17B20" w:rsidRDefault="00A17B20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7B20">
              <w:rPr>
                <w:rFonts w:ascii="Times New Roman" w:hAnsi="Times New Roman" w:cs="Times New Roman"/>
              </w:rPr>
              <w:t xml:space="preserve">выдачи, срок действия)                      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B20" w:rsidRPr="000A17B6" w:rsidRDefault="00A17B20" w:rsidP="003A01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1240 от 30.12.2004, срок действия - бессрочно</w:t>
            </w:r>
          </w:p>
        </w:tc>
      </w:tr>
    </w:tbl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2" w:name="Par191"/>
      <w:bookmarkEnd w:id="2"/>
      <w:r w:rsidRPr="00633072">
        <w:rPr>
          <w:rFonts w:ascii="Times New Roman" w:hAnsi="Times New Roman" w:cs="Times New Roman"/>
        </w:rPr>
        <w:t>1.2. Состав наблюдательного совета учреждения</w:t>
      </w: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1653"/>
        <w:gridCol w:w="4253"/>
        <w:gridCol w:w="1720"/>
        <w:gridCol w:w="1824"/>
      </w:tblGrid>
      <w:tr w:rsidR="00573B8B" w:rsidRPr="00633072" w:rsidTr="0073377C">
        <w:trPr>
          <w:trHeight w:val="8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Правовой акт о назначении</w:t>
            </w:r>
          </w:p>
          <w:p w:rsidR="00573B8B" w:rsidRPr="00633072" w:rsidRDefault="00573B8B" w:rsidP="00BD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членов наблюд</w:t>
            </w: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тельного   совета (вид, дата, N,        наименование)      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Срок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полномочий</w:t>
            </w:r>
          </w:p>
        </w:tc>
      </w:tr>
      <w:tr w:rsidR="00573B8B" w:rsidRPr="00633072" w:rsidTr="0073377C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        4          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</w:tr>
      <w:tr w:rsidR="00B531B5" w:rsidRPr="00633072" w:rsidTr="00B531B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5" w:rsidRPr="00633072" w:rsidRDefault="00B531B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1B5" w:rsidRDefault="00B531B5" w:rsidP="000A47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Зырянова </w:t>
            </w:r>
          </w:p>
          <w:p w:rsidR="00B531B5" w:rsidRDefault="00B531B5" w:rsidP="000A47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Людмила </w:t>
            </w:r>
          </w:p>
          <w:p w:rsidR="00B531B5" w:rsidRPr="00FA25B3" w:rsidRDefault="00B531B5" w:rsidP="000A47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1B5" w:rsidRPr="00FA25B3" w:rsidRDefault="00B531B5" w:rsidP="000A47C7">
            <w:pPr>
              <w:spacing w:after="0" w:line="240" w:lineRule="auto"/>
              <w:rPr>
                <w:rFonts w:ascii="Times New Roman" w:hAnsi="Times New Roman"/>
              </w:rPr>
            </w:pPr>
            <w:r w:rsidRPr="00FA25B3">
              <w:rPr>
                <w:rFonts w:ascii="Times New Roman" w:hAnsi="Times New Roman"/>
              </w:rPr>
              <w:t xml:space="preserve">Представитель  </w:t>
            </w:r>
            <w:r>
              <w:rPr>
                <w:rFonts w:ascii="Times New Roman" w:hAnsi="Times New Roman"/>
              </w:rPr>
              <w:t>органа местного сам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управления в лице учредителя -  департ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мента образования администрации 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ерми</w:t>
            </w:r>
          </w:p>
        </w:tc>
        <w:tc>
          <w:tcPr>
            <w:tcW w:w="17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531B5" w:rsidRPr="00633072" w:rsidRDefault="00B531B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начальн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 департамента образования « Об утверждении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става наблюд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тельного совета МАДОУ «Де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сад № 64»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ерми СЭД-08-01-09-525 от 15.07.2013г.</w:t>
            </w:r>
          </w:p>
        </w:tc>
        <w:tc>
          <w:tcPr>
            <w:tcW w:w="182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531B5" w:rsidRDefault="00B531B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1B5" w:rsidRDefault="00B531B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1B5" w:rsidRDefault="00B531B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1B5" w:rsidRDefault="00B531B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D13" w:rsidRDefault="007E1D1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D13" w:rsidRDefault="007E1D1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D13" w:rsidRDefault="007E1D1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D13" w:rsidRDefault="007E1D1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1B5" w:rsidRDefault="00B531B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1B5" w:rsidRPr="00633072" w:rsidRDefault="007E1D13" w:rsidP="008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00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E00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E00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531B5" w:rsidRPr="00633072" w:rsidTr="00B531B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5" w:rsidRPr="00633072" w:rsidRDefault="00B531B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1B5" w:rsidRDefault="00B531B5" w:rsidP="000A47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Гнатюк</w:t>
            </w:r>
          </w:p>
          <w:p w:rsidR="00B531B5" w:rsidRDefault="00B531B5" w:rsidP="000A47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Екатерина</w:t>
            </w:r>
          </w:p>
          <w:p w:rsidR="00B531B5" w:rsidRDefault="00B531B5" w:rsidP="000A47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1B5" w:rsidRDefault="00B531B5" w:rsidP="0073377C">
            <w:pPr>
              <w:spacing w:after="0" w:line="240" w:lineRule="auto"/>
              <w:rPr>
                <w:rFonts w:ascii="Times New Roman" w:hAnsi="Times New Roman"/>
              </w:rPr>
            </w:pPr>
            <w:r w:rsidRPr="00FA25B3">
              <w:rPr>
                <w:rFonts w:ascii="Times New Roman" w:hAnsi="Times New Roman"/>
              </w:rPr>
              <w:t>Представитель трудового коллектива (р</w:t>
            </w:r>
            <w:r w:rsidRPr="00FA25B3">
              <w:rPr>
                <w:rFonts w:ascii="Times New Roman" w:hAnsi="Times New Roman"/>
              </w:rPr>
              <w:t>е</w:t>
            </w:r>
            <w:r w:rsidRPr="00FA25B3">
              <w:rPr>
                <w:rFonts w:ascii="Times New Roman" w:hAnsi="Times New Roman"/>
              </w:rPr>
              <w:t>шение общего собрания трудового колле</w:t>
            </w:r>
            <w:r w:rsidRPr="00FA25B3">
              <w:rPr>
                <w:rFonts w:ascii="Times New Roman" w:hAnsi="Times New Roman"/>
              </w:rPr>
              <w:t>к</w:t>
            </w:r>
            <w:r w:rsidRPr="00FA25B3">
              <w:rPr>
                <w:rFonts w:ascii="Times New Roman" w:hAnsi="Times New Roman"/>
              </w:rPr>
              <w:t xml:space="preserve">тива от </w:t>
            </w:r>
            <w:r>
              <w:rPr>
                <w:rFonts w:ascii="Times New Roman" w:hAnsi="Times New Roman"/>
              </w:rPr>
              <w:t>25</w:t>
            </w:r>
            <w:r w:rsidRPr="00FA25B3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FA25B3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3</w:t>
            </w:r>
            <w:r w:rsidRPr="00FA25B3">
              <w:rPr>
                <w:rFonts w:ascii="Times New Roman" w:hAnsi="Times New Roman"/>
              </w:rPr>
              <w:t>)</w:t>
            </w:r>
          </w:p>
        </w:tc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31B5" w:rsidRPr="00633072" w:rsidRDefault="00B531B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31B5" w:rsidRPr="00633072" w:rsidRDefault="00B531B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1B5" w:rsidRPr="00633072" w:rsidTr="00B531B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5" w:rsidRPr="00633072" w:rsidRDefault="00B531B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5" w:rsidRPr="00633072" w:rsidRDefault="00B531B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Карпушева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Ираида</w:t>
            </w:r>
            <w:proofErr w:type="spellEnd"/>
            <w:r>
              <w:rPr>
                <w:rFonts w:ascii="Times New Roman" w:hAnsi="Times New Roman"/>
              </w:rPr>
              <w:t xml:space="preserve"> Фед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ровна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5" w:rsidRPr="00633072" w:rsidRDefault="00B531B5" w:rsidP="0073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5B3">
              <w:rPr>
                <w:rFonts w:ascii="Times New Roman" w:hAnsi="Times New Roman"/>
              </w:rPr>
              <w:t>Представитель трудового коллектива (р</w:t>
            </w:r>
            <w:r w:rsidRPr="00FA25B3">
              <w:rPr>
                <w:rFonts w:ascii="Times New Roman" w:hAnsi="Times New Roman"/>
              </w:rPr>
              <w:t>е</w:t>
            </w:r>
            <w:r w:rsidRPr="00FA25B3">
              <w:rPr>
                <w:rFonts w:ascii="Times New Roman" w:hAnsi="Times New Roman"/>
              </w:rPr>
              <w:t>шение общего собрания трудового колле</w:t>
            </w:r>
            <w:r w:rsidRPr="00FA25B3">
              <w:rPr>
                <w:rFonts w:ascii="Times New Roman" w:hAnsi="Times New Roman"/>
              </w:rPr>
              <w:t>к</w:t>
            </w:r>
            <w:r w:rsidRPr="00FA25B3">
              <w:rPr>
                <w:rFonts w:ascii="Times New Roman" w:hAnsi="Times New Roman"/>
              </w:rPr>
              <w:t xml:space="preserve">тива от </w:t>
            </w:r>
            <w:r>
              <w:rPr>
                <w:rFonts w:ascii="Times New Roman" w:hAnsi="Times New Roman"/>
              </w:rPr>
              <w:t>09</w:t>
            </w:r>
            <w:r w:rsidRPr="00FA25B3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FA25B3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0</w:t>
            </w:r>
            <w:r w:rsidRPr="00FA25B3">
              <w:rPr>
                <w:rFonts w:ascii="Times New Roman" w:hAnsi="Times New Roman"/>
              </w:rPr>
              <w:t>)</w:t>
            </w:r>
          </w:p>
        </w:tc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31B5" w:rsidRPr="00633072" w:rsidRDefault="00B531B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31B5" w:rsidRPr="00633072" w:rsidRDefault="00B531B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1B5" w:rsidRPr="00633072" w:rsidTr="00B531B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5" w:rsidRPr="00633072" w:rsidRDefault="00B531B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5" w:rsidRDefault="00B531B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377C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еров</w:t>
            </w:r>
          </w:p>
          <w:p w:rsidR="00B531B5" w:rsidRDefault="00B531B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  <w:p w:rsidR="00B531B5" w:rsidRPr="0073377C" w:rsidRDefault="00B531B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1B5" w:rsidRPr="0073377C" w:rsidRDefault="00B531B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родительской обществе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ности (решение общего родительского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брания от 26.06.2013)</w:t>
            </w:r>
          </w:p>
        </w:tc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31B5" w:rsidRPr="0073377C" w:rsidRDefault="00B531B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31B5" w:rsidRPr="0073377C" w:rsidRDefault="00B531B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31B5" w:rsidRPr="00633072" w:rsidTr="009F5B36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31B5" w:rsidRPr="00633072" w:rsidRDefault="00B531B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31B5" w:rsidRDefault="00B531B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</w:t>
            </w:r>
          </w:p>
          <w:p w:rsidR="00B531B5" w:rsidRDefault="00B531B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Светлана </w:t>
            </w:r>
          </w:p>
          <w:p w:rsidR="00B531B5" w:rsidRPr="0073377C" w:rsidRDefault="00B531B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31B5" w:rsidRPr="0073377C" w:rsidRDefault="00B531B5" w:rsidP="009D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Представитель общественности города </w:t>
            </w:r>
            <w:r>
              <w:rPr>
                <w:rFonts w:ascii="Times New Roman" w:hAnsi="Times New Roman" w:cs="Times New Roman"/>
              </w:rPr>
              <w:lastRenderedPageBreak/>
              <w:t>Перми (решение общего родительского собрания от 25.06.2013)</w:t>
            </w:r>
          </w:p>
        </w:tc>
        <w:tc>
          <w:tcPr>
            <w:tcW w:w="17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31B5" w:rsidRPr="0073377C" w:rsidRDefault="00B531B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31B5" w:rsidRPr="0073377C" w:rsidRDefault="00B531B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31B5" w:rsidRPr="00633072" w:rsidTr="009F5B36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5" w:rsidRPr="00633072" w:rsidRDefault="00B531B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5" w:rsidRDefault="00B531B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Кузьминский</w:t>
            </w:r>
            <w:proofErr w:type="spellEnd"/>
          </w:p>
          <w:p w:rsidR="00B531B5" w:rsidRDefault="00B531B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  <w:p w:rsidR="00B531B5" w:rsidRPr="0073377C" w:rsidRDefault="00B531B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5" w:rsidRPr="0073377C" w:rsidRDefault="00B531B5" w:rsidP="004E7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органа местного сам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управления в лице департамента имущес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венных отношений администрации города Перми (по согласованию)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5" w:rsidRPr="0073377C" w:rsidRDefault="00B531B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5" w:rsidRPr="0073377C" w:rsidRDefault="00B531B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31B5" w:rsidRPr="00633072" w:rsidTr="009F5B36">
        <w:trPr>
          <w:trHeight w:val="739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5" w:rsidRPr="00633072" w:rsidRDefault="00B531B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5" w:rsidRDefault="00B531B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Сабурова</w:t>
            </w:r>
          </w:p>
          <w:p w:rsidR="00B531B5" w:rsidRDefault="00B531B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Валентина</w:t>
            </w:r>
          </w:p>
          <w:p w:rsidR="00B531B5" w:rsidRPr="0073377C" w:rsidRDefault="00B531B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5" w:rsidRPr="0073377C" w:rsidRDefault="00B531B5" w:rsidP="004E7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родительской обществе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ности (решение общего родительского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брания от 30.09.2011)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5" w:rsidRPr="0073377C" w:rsidRDefault="00B531B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5" w:rsidRPr="0073377C" w:rsidRDefault="00B531B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27C5" w:rsidRPr="00633072" w:rsidTr="009F5B36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7C5" w:rsidRPr="00633072" w:rsidRDefault="006B27C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7C5" w:rsidRPr="00633072" w:rsidRDefault="006B27C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7C5" w:rsidRPr="00633072" w:rsidRDefault="006B27C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7C5" w:rsidRPr="00633072" w:rsidRDefault="006B27C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7C5" w:rsidRPr="00633072" w:rsidRDefault="006B27C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3" w:name="Par204"/>
      <w:bookmarkEnd w:id="3"/>
      <w:r w:rsidRPr="00633072">
        <w:rPr>
          <w:rFonts w:ascii="Times New Roman" w:hAnsi="Times New Roman" w:cs="Times New Roman"/>
        </w:rPr>
        <w:t>1.3. Виды деятельности, осуществляемые учреждением</w:t>
      </w: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4063"/>
        <w:gridCol w:w="2693"/>
        <w:gridCol w:w="2694"/>
      </w:tblGrid>
      <w:tr w:rsidR="00573B8B" w:rsidRPr="00633072" w:rsidTr="00DB38B8">
        <w:trPr>
          <w:trHeight w:val="1600"/>
          <w:tblCellSpacing w:w="5" w:type="nil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DB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Основание (перечень</w:t>
            </w:r>
            <w:proofErr w:type="gramEnd"/>
          </w:p>
          <w:p w:rsidR="00573B8B" w:rsidRPr="00633072" w:rsidRDefault="00573B8B" w:rsidP="00DB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разрешительных документов,</w:t>
            </w:r>
          </w:p>
          <w:p w:rsidR="00573B8B" w:rsidRPr="00633072" w:rsidRDefault="00573B8B" w:rsidP="00DB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</w:t>
            </w:r>
            <w:proofErr w:type="gram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</w:p>
          <w:p w:rsidR="00573B8B" w:rsidRPr="00633072" w:rsidRDefault="00573B8B" w:rsidP="00DB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учреждение осуществляет</w:t>
            </w:r>
          </w:p>
          <w:p w:rsidR="00573B8B" w:rsidRPr="00633072" w:rsidRDefault="00573B8B" w:rsidP="00DB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деятельность, с указанием</w:t>
            </w:r>
          </w:p>
          <w:p w:rsidR="00573B8B" w:rsidRPr="00633072" w:rsidRDefault="00573B8B" w:rsidP="00DB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номеров, даты выдачи</w:t>
            </w:r>
          </w:p>
          <w:p w:rsidR="00573B8B" w:rsidRPr="00633072" w:rsidRDefault="00573B8B" w:rsidP="00DB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и срока действия)</w:t>
            </w:r>
          </w:p>
        </w:tc>
      </w:tr>
      <w:tr w:rsidR="00573B8B" w:rsidRPr="00633072" w:rsidTr="00DB38B8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DB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год 2012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DB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год 2013</w:t>
            </w:r>
          </w:p>
        </w:tc>
      </w:tr>
      <w:tr w:rsidR="00573B8B" w:rsidRPr="00633072" w:rsidTr="00DB38B8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DB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DB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DB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DB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73B8B" w:rsidRPr="00633072" w:rsidTr="00DB38B8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деятельности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EE7" w:rsidRPr="00633072" w:rsidTr="00DB38B8">
        <w:trPr>
          <w:tblCellSpacing w:w="5" w:type="nil"/>
        </w:trPr>
        <w:tc>
          <w:tcPr>
            <w:tcW w:w="6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36EE7" w:rsidRPr="00633072" w:rsidRDefault="00936EE7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36EE7" w:rsidRPr="00DB32A1" w:rsidRDefault="00936EE7" w:rsidP="000A47C7">
            <w:pPr>
              <w:tabs>
                <w:tab w:val="left" w:pos="567"/>
                <w:tab w:val="left" w:pos="1134"/>
                <w:tab w:val="num" w:pos="1560"/>
              </w:tabs>
              <w:spacing w:line="240" w:lineRule="auto"/>
              <w:ind w:firstLine="851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</w:t>
            </w:r>
            <w:r w:rsidRPr="00DB32A1">
              <w:rPr>
                <w:rFonts w:ascii="Times New Roman" w:hAnsi="Times New Roman"/>
                <w:szCs w:val="24"/>
              </w:rPr>
              <w:t>еализация общеобразовател</w:t>
            </w:r>
            <w:r w:rsidRPr="00DB32A1">
              <w:rPr>
                <w:rFonts w:ascii="Times New Roman" w:hAnsi="Times New Roman"/>
                <w:szCs w:val="24"/>
              </w:rPr>
              <w:t>ь</w:t>
            </w:r>
            <w:r w:rsidRPr="00DB32A1">
              <w:rPr>
                <w:rFonts w:ascii="Times New Roman" w:hAnsi="Times New Roman"/>
                <w:szCs w:val="24"/>
              </w:rPr>
              <w:t>ной программы дошкольного образов</w:t>
            </w:r>
            <w:r w:rsidRPr="00DB32A1">
              <w:rPr>
                <w:rFonts w:ascii="Times New Roman" w:hAnsi="Times New Roman"/>
                <w:szCs w:val="24"/>
              </w:rPr>
              <w:t>а</w:t>
            </w:r>
            <w:r w:rsidRPr="00DB32A1">
              <w:rPr>
                <w:rFonts w:ascii="Times New Roman" w:hAnsi="Times New Roman"/>
                <w:szCs w:val="24"/>
              </w:rPr>
              <w:t>ния (предшествующая начальному о</w:t>
            </w:r>
            <w:r w:rsidRPr="00DB32A1">
              <w:rPr>
                <w:rFonts w:ascii="Times New Roman" w:hAnsi="Times New Roman"/>
                <w:szCs w:val="24"/>
              </w:rPr>
              <w:t>б</w:t>
            </w:r>
            <w:r w:rsidRPr="00DB32A1">
              <w:rPr>
                <w:rFonts w:ascii="Times New Roman" w:hAnsi="Times New Roman"/>
                <w:szCs w:val="24"/>
              </w:rPr>
              <w:t xml:space="preserve">щему образованию) </w:t>
            </w:r>
          </w:p>
          <w:p w:rsidR="00936EE7" w:rsidRPr="008F15A8" w:rsidRDefault="00936EE7" w:rsidP="000A47C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EE7" w:rsidRPr="00FA25B3" w:rsidRDefault="00DB38B8" w:rsidP="000A47C7">
            <w:pPr>
              <w:spacing w:after="0" w:line="240" w:lineRule="auto"/>
              <w:rPr>
                <w:rFonts w:ascii="Times New Roman" w:hAnsi="Times New Roman"/>
              </w:rPr>
            </w:pPr>
            <w:r w:rsidRPr="00FA25B3">
              <w:rPr>
                <w:rFonts w:ascii="Times New Roman" w:hAnsi="Times New Roman"/>
              </w:rPr>
              <w:t>Устав, утвержденный ра</w:t>
            </w:r>
            <w:r w:rsidRPr="00FA25B3">
              <w:rPr>
                <w:rFonts w:ascii="Times New Roman" w:hAnsi="Times New Roman"/>
              </w:rPr>
              <w:t>с</w:t>
            </w:r>
            <w:r w:rsidRPr="00FA25B3">
              <w:rPr>
                <w:rFonts w:ascii="Times New Roman" w:hAnsi="Times New Roman"/>
              </w:rPr>
              <w:t>поряжением начальника департамента образования от 02.</w:t>
            </w:r>
            <w:r>
              <w:rPr>
                <w:rFonts w:ascii="Times New Roman" w:hAnsi="Times New Roman"/>
              </w:rPr>
              <w:t>09</w:t>
            </w:r>
            <w:r w:rsidRPr="00FA25B3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1</w:t>
            </w:r>
            <w:r w:rsidRPr="00FA25B3">
              <w:rPr>
                <w:rFonts w:ascii="Times New Roman" w:hAnsi="Times New Roman"/>
              </w:rPr>
              <w:t>г. №</w:t>
            </w:r>
            <w:r>
              <w:rPr>
                <w:rFonts w:ascii="Times New Roman" w:hAnsi="Times New Roman"/>
              </w:rPr>
              <w:t xml:space="preserve"> СЭД-08-01-26-2012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EE7" w:rsidRPr="00FA25B3" w:rsidRDefault="00DB38B8" w:rsidP="00DB38B8">
            <w:pPr>
              <w:spacing w:after="0" w:line="240" w:lineRule="auto"/>
              <w:rPr>
                <w:rFonts w:ascii="Times New Roman" w:hAnsi="Times New Roman"/>
              </w:rPr>
            </w:pPr>
            <w:r w:rsidRPr="00FA25B3">
              <w:rPr>
                <w:rFonts w:ascii="Times New Roman" w:hAnsi="Times New Roman"/>
              </w:rPr>
              <w:t>Устав, утвержденный ра</w:t>
            </w:r>
            <w:r w:rsidRPr="00FA25B3">
              <w:rPr>
                <w:rFonts w:ascii="Times New Roman" w:hAnsi="Times New Roman"/>
              </w:rPr>
              <w:t>с</w:t>
            </w:r>
            <w:r w:rsidRPr="00FA25B3">
              <w:rPr>
                <w:rFonts w:ascii="Times New Roman" w:hAnsi="Times New Roman"/>
              </w:rPr>
              <w:t>поряжением начальника департамента образования от 20.</w:t>
            </w:r>
            <w:r>
              <w:rPr>
                <w:rFonts w:ascii="Times New Roman" w:hAnsi="Times New Roman"/>
              </w:rPr>
              <w:t>06</w:t>
            </w:r>
            <w:r w:rsidRPr="00FA25B3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3</w:t>
            </w:r>
            <w:r w:rsidRPr="00FA25B3">
              <w:rPr>
                <w:rFonts w:ascii="Times New Roman" w:hAnsi="Times New Roman"/>
              </w:rPr>
              <w:t>г. №</w:t>
            </w:r>
            <w:r>
              <w:rPr>
                <w:rFonts w:ascii="Times New Roman" w:hAnsi="Times New Roman"/>
              </w:rPr>
              <w:t xml:space="preserve"> СЭД-08-01-26-222</w:t>
            </w:r>
          </w:p>
        </w:tc>
      </w:tr>
      <w:tr w:rsidR="00936EE7" w:rsidRPr="00633072" w:rsidTr="00DB38B8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6EE7" w:rsidRPr="00633072" w:rsidRDefault="00936EE7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6EE7" w:rsidRPr="00633072" w:rsidRDefault="00936EE7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EE7" w:rsidRPr="00633072" w:rsidRDefault="00936EE7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Лицензия № 1091 от 28.12.2010, срок действия – до 28.12.2016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EE7" w:rsidRPr="00633072" w:rsidRDefault="00936EE7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Лицензия № 1091 от 28.12.2010, срок действия – до 28.12.2016</w:t>
            </w:r>
          </w:p>
        </w:tc>
      </w:tr>
      <w:tr w:rsidR="00936EE7" w:rsidRPr="00633072" w:rsidTr="00DB38B8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EE7" w:rsidRPr="00633072" w:rsidRDefault="00936EE7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EE7" w:rsidRPr="00633072" w:rsidRDefault="00936EE7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EE7" w:rsidRPr="00633072" w:rsidRDefault="00936EE7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5A8">
              <w:rPr>
                <w:rFonts w:ascii="Times New Roman" w:hAnsi="Times New Roman"/>
                <w:sz w:val="24"/>
                <w:szCs w:val="24"/>
              </w:rPr>
              <w:t>Свидетельство об а</w:t>
            </w:r>
            <w:r w:rsidRPr="008F15A8">
              <w:rPr>
                <w:rFonts w:ascii="Times New Roman" w:hAnsi="Times New Roman"/>
                <w:sz w:val="24"/>
                <w:szCs w:val="24"/>
              </w:rPr>
              <w:t>к</w:t>
            </w:r>
            <w:r w:rsidRPr="008F15A8">
              <w:rPr>
                <w:rFonts w:ascii="Times New Roman" w:hAnsi="Times New Roman"/>
                <w:sz w:val="24"/>
                <w:szCs w:val="24"/>
              </w:rPr>
              <w:t xml:space="preserve">кредитации </w:t>
            </w:r>
            <w:r>
              <w:rPr>
                <w:rFonts w:ascii="Times New Roman" w:hAnsi="Times New Roman"/>
              </w:rPr>
              <w:t>№ 1240 от 30.12.2004, срок действия - бессрочно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EE7" w:rsidRPr="00633072" w:rsidRDefault="00936EE7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5A8">
              <w:rPr>
                <w:rFonts w:ascii="Times New Roman" w:hAnsi="Times New Roman"/>
                <w:sz w:val="24"/>
                <w:szCs w:val="24"/>
              </w:rPr>
              <w:t>Свидетельство об а</w:t>
            </w:r>
            <w:r w:rsidRPr="008F15A8">
              <w:rPr>
                <w:rFonts w:ascii="Times New Roman" w:hAnsi="Times New Roman"/>
                <w:sz w:val="24"/>
                <w:szCs w:val="24"/>
              </w:rPr>
              <w:t>к</w:t>
            </w:r>
            <w:r w:rsidRPr="008F15A8">
              <w:rPr>
                <w:rFonts w:ascii="Times New Roman" w:hAnsi="Times New Roman"/>
                <w:sz w:val="24"/>
                <w:szCs w:val="24"/>
              </w:rPr>
              <w:t xml:space="preserve">кредитации </w:t>
            </w:r>
            <w:r>
              <w:rPr>
                <w:rFonts w:ascii="Times New Roman" w:hAnsi="Times New Roman"/>
              </w:rPr>
              <w:t>№ 1240 от 30.12.2004, срок действия - бессрочно</w:t>
            </w:r>
          </w:p>
        </w:tc>
      </w:tr>
      <w:tr w:rsidR="00936EE7" w:rsidRPr="00633072" w:rsidTr="00DB38B8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EE7" w:rsidRPr="00633072" w:rsidRDefault="00936EE7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EE7" w:rsidRPr="00633072" w:rsidRDefault="00936EE7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Виды деятельности, не являющиеся осно</w:t>
            </w: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ными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EE7" w:rsidRPr="008F15A8" w:rsidRDefault="00936EE7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EE7" w:rsidRPr="008F15A8" w:rsidRDefault="00936EE7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8B8" w:rsidRPr="00633072" w:rsidTr="00DB38B8">
        <w:trPr>
          <w:tblCellSpacing w:w="5" w:type="nil"/>
        </w:trPr>
        <w:tc>
          <w:tcPr>
            <w:tcW w:w="6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B38B8" w:rsidRPr="00633072" w:rsidRDefault="00DB38B8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B38B8" w:rsidRPr="00DB32A1" w:rsidRDefault="00DB38B8" w:rsidP="000A47C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B32A1">
              <w:rPr>
                <w:rFonts w:ascii="Times New Roman" w:hAnsi="Times New Roman" w:cs="Times New Roman"/>
              </w:rPr>
              <w:t>латные дополнительные образовател</w:t>
            </w:r>
            <w:r w:rsidRPr="00DB32A1">
              <w:rPr>
                <w:rFonts w:ascii="Times New Roman" w:hAnsi="Times New Roman" w:cs="Times New Roman"/>
              </w:rPr>
              <w:t>ь</w:t>
            </w:r>
            <w:r w:rsidRPr="00DB32A1">
              <w:rPr>
                <w:rFonts w:ascii="Times New Roman" w:hAnsi="Times New Roman" w:cs="Times New Roman"/>
              </w:rPr>
              <w:t>ные услуги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8B8" w:rsidRPr="00FA25B3" w:rsidRDefault="00DB38B8" w:rsidP="000A47C7">
            <w:pPr>
              <w:spacing w:after="0" w:line="240" w:lineRule="auto"/>
              <w:rPr>
                <w:rFonts w:ascii="Times New Roman" w:hAnsi="Times New Roman"/>
              </w:rPr>
            </w:pPr>
            <w:r w:rsidRPr="00FA25B3">
              <w:rPr>
                <w:rFonts w:ascii="Times New Roman" w:hAnsi="Times New Roman"/>
              </w:rPr>
              <w:t>Устав, утвержденный ра</w:t>
            </w:r>
            <w:r w:rsidRPr="00FA25B3">
              <w:rPr>
                <w:rFonts w:ascii="Times New Roman" w:hAnsi="Times New Roman"/>
              </w:rPr>
              <w:t>с</w:t>
            </w:r>
            <w:r w:rsidRPr="00FA25B3">
              <w:rPr>
                <w:rFonts w:ascii="Times New Roman" w:hAnsi="Times New Roman"/>
              </w:rPr>
              <w:t>поряжением начальника департамента образования от 02.09.2011г. №</w:t>
            </w:r>
            <w:r>
              <w:rPr>
                <w:rFonts w:ascii="Times New Roman" w:hAnsi="Times New Roman"/>
              </w:rPr>
              <w:t xml:space="preserve"> </w:t>
            </w:r>
            <w:r w:rsidRPr="00FA25B3">
              <w:rPr>
                <w:rFonts w:ascii="Times New Roman" w:hAnsi="Times New Roman"/>
              </w:rPr>
              <w:t>СЭД-08-01-26-212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8B8" w:rsidRPr="00FA25B3" w:rsidRDefault="00DB38B8" w:rsidP="000A47C7">
            <w:pPr>
              <w:spacing w:after="0" w:line="240" w:lineRule="auto"/>
              <w:rPr>
                <w:rFonts w:ascii="Times New Roman" w:hAnsi="Times New Roman"/>
              </w:rPr>
            </w:pPr>
            <w:r w:rsidRPr="00FA25B3">
              <w:rPr>
                <w:rFonts w:ascii="Times New Roman" w:hAnsi="Times New Roman"/>
              </w:rPr>
              <w:t>Устав, утвержденный ра</w:t>
            </w:r>
            <w:r w:rsidRPr="00FA25B3">
              <w:rPr>
                <w:rFonts w:ascii="Times New Roman" w:hAnsi="Times New Roman"/>
              </w:rPr>
              <w:t>с</w:t>
            </w:r>
            <w:r w:rsidRPr="00FA25B3">
              <w:rPr>
                <w:rFonts w:ascii="Times New Roman" w:hAnsi="Times New Roman"/>
              </w:rPr>
              <w:t>поряжением начальника департамента образования от 20.</w:t>
            </w:r>
            <w:r>
              <w:rPr>
                <w:rFonts w:ascii="Times New Roman" w:hAnsi="Times New Roman"/>
              </w:rPr>
              <w:t>06</w:t>
            </w:r>
            <w:r w:rsidRPr="00FA25B3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3</w:t>
            </w:r>
            <w:r w:rsidRPr="00FA25B3">
              <w:rPr>
                <w:rFonts w:ascii="Times New Roman" w:hAnsi="Times New Roman"/>
              </w:rPr>
              <w:t>г. №</w:t>
            </w:r>
            <w:r>
              <w:rPr>
                <w:rFonts w:ascii="Times New Roman" w:hAnsi="Times New Roman"/>
              </w:rPr>
              <w:t xml:space="preserve"> СЭД-08-01-26-222</w:t>
            </w:r>
          </w:p>
        </w:tc>
      </w:tr>
      <w:tr w:rsidR="00DB38B8" w:rsidRPr="00633072" w:rsidTr="00DB38B8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8B8" w:rsidRPr="00633072" w:rsidRDefault="00DB38B8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8B8" w:rsidRPr="00633072" w:rsidRDefault="00DB38B8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8B8" w:rsidRPr="008F15A8" w:rsidRDefault="00DB38B8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Лицензия № 1091 от 28.12.2010, срок действия – до 28.12.2016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8B8" w:rsidRPr="008F15A8" w:rsidRDefault="00DB38B8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Лицензия № 1091 от 28.12.2010, срок действия – до 28.12.2016</w:t>
            </w:r>
          </w:p>
        </w:tc>
      </w:tr>
    </w:tbl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4" w:name="Par228"/>
      <w:bookmarkEnd w:id="4"/>
      <w:r w:rsidRPr="00633072">
        <w:rPr>
          <w:rFonts w:ascii="Times New Roman" w:hAnsi="Times New Roman" w:cs="Times New Roman"/>
        </w:rPr>
        <w:t>1.4. Функции, осуществляемые учреждением</w:t>
      </w: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3198"/>
        <w:gridCol w:w="1353"/>
        <w:gridCol w:w="1638"/>
        <w:gridCol w:w="1418"/>
        <w:gridCol w:w="1843"/>
      </w:tblGrid>
      <w:tr w:rsidR="00573B8B" w:rsidRPr="00633072" w:rsidTr="00FE0FC4">
        <w:trPr>
          <w:trHeight w:val="800"/>
          <w:tblCellSpacing w:w="5" w:type="nil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1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штатных</w:t>
            </w:r>
            <w:proofErr w:type="gram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единиц, шт.    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Доля бюджета учреждения,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расходующаяся на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осуществление функций, %</w:t>
            </w:r>
          </w:p>
        </w:tc>
      </w:tr>
      <w:tr w:rsidR="00573B8B" w:rsidRPr="00633072" w:rsidTr="00FE0FC4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год 2012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год 2013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год 2012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год 2013   </w:t>
            </w:r>
          </w:p>
        </w:tc>
      </w:tr>
      <w:tr w:rsidR="00573B8B" w:rsidRPr="00633072" w:rsidTr="00FE0FC4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  6      </w:t>
            </w:r>
          </w:p>
        </w:tc>
      </w:tr>
      <w:tr w:rsidR="00573B8B" w:rsidRPr="00633072" w:rsidTr="00FE0FC4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905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573B8B" w:rsidRPr="00633072" w:rsidTr="00FE0FC4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3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5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</w:tbl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D0A26" w:rsidRDefault="00BD0A26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5" w:name="Par244"/>
      <w:bookmarkEnd w:id="5"/>
    </w:p>
    <w:p w:rsidR="00BD0A26" w:rsidRDefault="00BD0A26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BD0A26" w:rsidRDefault="00BD0A26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BD0A26" w:rsidRDefault="00BD0A26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633072">
        <w:rPr>
          <w:rFonts w:ascii="Times New Roman" w:hAnsi="Times New Roman" w:cs="Times New Roman"/>
        </w:rPr>
        <w:t>1.5. Информация о количестве штатных единиц, количественном составе и квалификации сотру</w:t>
      </w:r>
      <w:r w:rsidRPr="00633072">
        <w:rPr>
          <w:rFonts w:ascii="Times New Roman" w:hAnsi="Times New Roman" w:cs="Times New Roman"/>
        </w:rPr>
        <w:t>д</w:t>
      </w:r>
      <w:r w:rsidRPr="00633072">
        <w:rPr>
          <w:rFonts w:ascii="Times New Roman" w:hAnsi="Times New Roman" w:cs="Times New Roman"/>
        </w:rPr>
        <w:t>ников учреждения</w:t>
      </w: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2829"/>
        <w:gridCol w:w="1107"/>
        <w:gridCol w:w="1353"/>
        <w:gridCol w:w="1353"/>
        <w:gridCol w:w="1353"/>
        <w:gridCol w:w="1353"/>
      </w:tblGrid>
      <w:tr w:rsidR="00573B8B" w:rsidRPr="00633072" w:rsidTr="00633072">
        <w:trPr>
          <w:trHeight w:val="400"/>
          <w:tblCellSpacing w:w="5" w:type="nil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 Наименование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Ед.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2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  Год 2012     </w:t>
            </w:r>
          </w:p>
        </w:tc>
        <w:tc>
          <w:tcPr>
            <w:tcW w:w="2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   Год 2013      </w:t>
            </w:r>
          </w:p>
        </w:tc>
      </w:tr>
      <w:tr w:rsidR="00573B8B" w:rsidRPr="00633072" w:rsidTr="00633072">
        <w:trPr>
          <w:trHeight w:val="600"/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</w:tr>
      <w:tr w:rsidR="00573B8B" w:rsidRPr="00633072" w:rsidTr="00633072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</w:tr>
      <w:tr w:rsidR="00573B8B" w:rsidRPr="00633072" w:rsidTr="00633072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штатных</w:t>
            </w:r>
            <w:proofErr w:type="gram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573B8B" w:rsidRPr="00633072" w:rsidRDefault="00573B8B" w:rsidP="00FE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штук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573B8B" w:rsidRPr="00633072" w:rsidTr="00633072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Количественный состав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573B8B" w:rsidRPr="00633072" w:rsidTr="00633072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        </w:t>
            </w:r>
          </w:p>
          <w:p w:rsidR="00573B8B" w:rsidRPr="00633072" w:rsidRDefault="00573B8B" w:rsidP="00FE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сотрудников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794770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</w:tbl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6" w:name="Par268"/>
      <w:bookmarkEnd w:id="6"/>
      <w:r w:rsidRPr="00633072">
        <w:rPr>
          <w:rFonts w:ascii="Times New Roman" w:hAnsi="Times New Roman" w:cs="Times New Roman"/>
        </w:rPr>
        <w:t>1.6. Информация о среднегодовой численности и средней заработной плате работников учрежд</w:t>
      </w:r>
      <w:r w:rsidRPr="00633072">
        <w:rPr>
          <w:rFonts w:ascii="Times New Roman" w:hAnsi="Times New Roman" w:cs="Times New Roman"/>
        </w:rPr>
        <w:t>е</w:t>
      </w:r>
      <w:r w:rsidRPr="00633072">
        <w:rPr>
          <w:rFonts w:ascii="Times New Roman" w:hAnsi="Times New Roman" w:cs="Times New Roman"/>
        </w:rPr>
        <w:t>ния</w:t>
      </w: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7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5197"/>
        <w:gridCol w:w="1418"/>
        <w:gridCol w:w="1275"/>
        <w:gridCol w:w="1212"/>
      </w:tblGrid>
      <w:tr w:rsidR="00573B8B" w:rsidRPr="00633072" w:rsidTr="006220E5">
        <w:trPr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       Наименование показателей        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Год 2012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Год 2013</w:t>
            </w:r>
          </w:p>
        </w:tc>
      </w:tr>
      <w:tr w:rsidR="00573B8B" w:rsidRPr="00633072" w:rsidTr="006220E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5  </w:t>
            </w:r>
          </w:p>
        </w:tc>
      </w:tr>
      <w:tr w:rsidR="00573B8B" w:rsidRPr="00633072" w:rsidTr="006220E5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Среднегодовая численность работников     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905F4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573B8B" w:rsidRPr="00633072" w:rsidTr="006220E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B8B" w:rsidRPr="00633072" w:rsidTr="006220E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87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категорий (групп) работников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B8B" w:rsidRPr="00633072" w:rsidTr="006220E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11.1.1</w:t>
            </w: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Работники </w:t>
            </w:r>
            <w:proofErr w:type="spell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proofErr w:type="gram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епосредственно</w:t>
            </w:r>
            <w:proofErr w:type="spell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осуществляющие учебный (</w:t>
            </w:r>
            <w:proofErr w:type="spell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воспитательный,образовательный</w:t>
            </w:r>
            <w:proofErr w:type="spell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)процесс(в </w:t>
            </w:r>
            <w:proofErr w:type="spell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учреждениях,реализующих</w:t>
            </w:r>
            <w:proofErr w:type="spell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дошкольных обр</w:t>
            </w: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зовательных учреждениях)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573B8B" w:rsidRPr="00633072" w:rsidTr="006220E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11.1.2</w:t>
            </w: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Педагогические </w:t>
            </w:r>
            <w:proofErr w:type="spell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работники</w:t>
            </w:r>
            <w:proofErr w:type="gram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роме</w:t>
            </w:r>
            <w:proofErr w:type="spell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работн</w:t>
            </w: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ков,непосредственно</w:t>
            </w:r>
            <w:proofErr w:type="spell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осуществляющих учебный (воспит</w:t>
            </w: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тельно-образовательный)процесс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73B8B" w:rsidRPr="00633072" w:rsidTr="006220E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11.1.3</w:t>
            </w: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AB6F9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AB6F9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3B8B" w:rsidRPr="00633072" w:rsidTr="006220E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11.1.4</w:t>
            </w: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AB6F9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AB6F9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73B8B" w:rsidRPr="00633072" w:rsidTr="006220E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11.1.5</w:t>
            </w: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73B8B" w:rsidRPr="00633072" w:rsidTr="006220E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B8B" w:rsidRPr="00633072" w:rsidTr="006220E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руб.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B8B" w:rsidRPr="00633072" w:rsidTr="006220E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B8B" w:rsidRPr="00633072" w:rsidTr="006220E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Работники </w:t>
            </w:r>
            <w:proofErr w:type="spell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proofErr w:type="gram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епосредственно</w:t>
            </w:r>
            <w:proofErr w:type="spell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осуществляющие учебный (</w:t>
            </w:r>
            <w:proofErr w:type="spell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воспитательный,образовательный</w:t>
            </w:r>
            <w:proofErr w:type="spell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)процесс ( в </w:t>
            </w:r>
            <w:proofErr w:type="spell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учреждениях,реализующих</w:t>
            </w:r>
            <w:proofErr w:type="spell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общего </w:t>
            </w:r>
            <w:proofErr w:type="spell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ния,дошкольных</w:t>
            </w:r>
            <w:proofErr w:type="spell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учреждениях)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1</w:t>
            </w:r>
            <w:r w:rsidR="00B905F4">
              <w:rPr>
                <w:rFonts w:ascii="Times New Roman" w:hAnsi="Times New Roman" w:cs="Times New Roman"/>
              </w:rPr>
              <w:t>2173,7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19</w:t>
            </w:r>
            <w:r w:rsidR="00B905F4">
              <w:rPr>
                <w:rFonts w:ascii="Times New Roman" w:hAnsi="Times New Roman" w:cs="Times New Roman"/>
              </w:rPr>
              <w:t>168,56</w:t>
            </w:r>
          </w:p>
        </w:tc>
      </w:tr>
      <w:tr w:rsidR="00573B8B" w:rsidRPr="00633072" w:rsidTr="006220E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Педагогические </w:t>
            </w:r>
            <w:proofErr w:type="spell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работники</w:t>
            </w:r>
            <w:proofErr w:type="gram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роме</w:t>
            </w:r>
            <w:proofErr w:type="spell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работн</w:t>
            </w: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ков,непосредственно</w:t>
            </w:r>
            <w:proofErr w:type="spell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осуществляющих учебный (воспит</w:t>
            </w: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тельно-образовательный)процесс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12213,67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22768,36</w:t>
            </w:r>
          </w:p>
        </w:tc>
      </w:tr>
      <w:tr w:rsidR="00573B8B" w:rsidRPr="00633072" w:rsidTr="006220E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3072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26556,25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35919,88</w:t>
            </w:r>
          </w:p>
        </w:tc>
      </w:tr>
      <w:tr w:rsidR="00573B8B" w:rsidRPr="00633072" w:rsidTr="006220E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10870,85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11736,5</w:t>
            </w:r>
          </w:p>
        </w:tc>
      </w:tr>
      <w:tr w:rsidR="00573B8B" w:rsidRPr="00633072" w:rsidTr="006220E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8235,66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10359,88</w:t>
            </w:r>
          </w:p>
        </w:tc>
      </w:tr>
    </w:tbl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3B8B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290"/>
      <w:bookmarkEnd w:id="7"/>
    </w:p>
    <w:p w:rsidR="00877C74" w:rsidRDefault="00877C74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77C74" w:rsidRDefault="00877C74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D0A26" w:rsidRDefault="00BD0A26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D0A26" w:rsidRDefault="00BD0A26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77C74" w:rsidRPr="00633072" w:rsidRDefault="00877C74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8" w:name="Par292"/>
      <w:bookmarkEnd w:id="8"/>
      <w:r w:rsidRPr="00633072">
        <w:rPr>
          <w:rFonts w:ascii="Times New Roman" w:hAnsi="Times New Roman" w:cs="Times New Roman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</w:t>
      </w:r>
      <w:r w:rsidRPr="00633072">
        <w:rPr>
          <w:rFonts w:ascii="Times New Roman" w:hAnsi="Times New Roman" w:cs="Times New Roman"/>
        </w:rPr>
        <w:t>а</w:t>
      </w:r>
      <w:r w:rsidRPr="00633072">
        <w:rPr>
          <w:rFonts w:ascii="Times New Roman" w:hAnsi="Times New Roman" w:cs="Times New Roman"/>
        </w:rPr>
        <w:t>нию, и об объеме финансового обеспечения данной деятельности</w:t>
      </w: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3690"/>
        <w:gridCol w:w="1107"/>
        <w:gridCol w:w="1353"/>
        <w:gridCol w:w="1353"/>
        <w:gridCol w:w="1722"/>
      </w:tblGrid>
      <w:tr w:rsidR="00573B8B" w:rsidRPr="00633072" w:rsidTr="00633072">
        <w:trPr>
          <w:trHeight w:val="600"/>
          <w:tblCellSpacing w:w="5" w:type="nil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Объем услуг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(работ), ед. </w:t>
            </w:r>
            <w:proofErr w:type="spell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Объем </w:t>
            </w:r>
            <w:proofErr w:type="gram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финансового</w:t>
            </w:r>
            <w:proofErr w:type="gram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обеспечения, тыс. руб.</w:t>
            </w:r>
          </w:p>
        </w:tc>
      </w:tr>
      <w:tr w:rsidR="00573B8B" w:rsidRPr="00633072" w:rsidTr="00633072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год 2012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год 2012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год 2013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год 2013   </w:t>
            </w:r>
          </w:p>
        </w:tc>
      </w:tr>
      <w:tr w:rsidR="00573B8B" w:rsidRPr="00633072" w:rsidTr="00633072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 6      </w:t>
            </w:r>
          </w:p>
        </w:tc>
      </w:tr>
      <w:tr w:rsidR="00573B8B" w:rsidRPr="00633072" w:rsidTr="00633072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0</w:t>
            </w:r>
          </w:p>
        </w:tc>
      </w:tr>
    </w:tbl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3B8B" w:rsidRPr="00633072" w:rsidRDefault="00573B8B" w:rsidP="00877C74">
      <w:pPr>
        <w:widowControl w:val="0"/>
        <w:pBdr>
          <w:bottom w:val="single" w:sz="6" w:space="8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573B8B" w:rsidRPr="00633072" w:rsidRDefault="00573B8B" w:rsidP="00877C74">
      <w:pPr>
        <w:widowControl w:val="0"/>
        <w:pBdr>
          <w:bottom w:val="single" w:sz="6" w:space="8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877C74" w:rsidRDefault="00877C74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9" w:name="Par333"/>
      <w:bookmarkEnd w:id="9"/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633072">
        <w:rPr>
          <w:rFonts w:ascii="Times New Roman" w:hAnsi="Times New Roman" w:cs="Times New Roman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6048"/>
        <w:gridCol w:w="1559"/>
        <w:gridCol w:w="1559"/>
      </w:tblGrid>
      <w:tr w:rsidR="00573B8B" w:rsidRPr="00633072" w:rsidTr="00877C74">
        <w:trPr>
          <w:trHeight w:val="600"/>
          <w:tblCellSpacing w:w="5" w:type="nil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60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программ с указанием </w:t>
            </w:r>
            <w:proofErr w:type="gram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нормативного</w:t>
            </w:r>
            <w:proofErr w:type="gramEnd"/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правового акта об утверждении программ    </w:t>
            </w:r>
          </w:p>
          <w:p w:rsidR="00573B8B" w:rsidRPr="00633072" w:rsidRDefault="00573B8B" w:rsidP="009F0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   (в разрезе каждой программы) 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Объем </w:t>
            </w:r>
            <w:proofErr w:type="gram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финансового</w:t>
            </w:r>
            <w:proofErr w:type="gram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обеспечения, тыс. руб.</w:t>
            </w:r>
          </w:p>
        </w:tc>
      </w:tr>
      <w:tr w:rsidR="00573B8B" w:rsidRPr="00633072" w:rsidTr="00877C74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год 2012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год 2013   </w:t>
            </w:r>
          </w:p>
        </w:tc>
      </w:tr>
      <w:tr w:rsidR="00573B8B" w:rsidRPr="00633072" w:rsidTr="00877C74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6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3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 4     </w:t>
            </w:r>
          </w:p>
        </w:tc>
      </w:tr>
      <w:tr w:rsidR="00573B8B" w:rsidRPr="00633072" w:rsidTr="00877C74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B8B" w:rsidRPr="00633072" w:rsidTr="00877C74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0" w:name="Par351"/>
      <w:bookmarkEnd w:id="10"/>
      <w:r w:rsidRPr="00633072">
        <w:rPr>
          <w:rFonts w:ascii="Times New Roman" w:hAnsi="Times New Roman" w:cs="Times New Roman"/>
        </w:rPr>
        <w:t>1.9. Перечень услуг (работ), оказываемых учреждением</w:t>
      </w: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7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5412"/>
        <w:gridCol w:w="1107"/>
        <w:gridCol w:w="1088"/>
        <w:gridCol w:w="1495"/>
      </w:tblGrid>
      <w:tr w:rsidR="00573B8B" w:rsidRPr="00633072" w:rsidTr="006220E5">
        <w:trPr>
          <w:trHeight w:val="4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Год 2012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Год2013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</w:p>
        </w:tc>
      </w:tr>
      <w:tr w:rsidR="00573B8B" w:rsidRPr="00633072" w:rsidTr="006220E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1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4  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 5      </w:t>
            </w:r>
          </w:p>
        </w:tc>
      </w:tr>
      <w:tr w:rsidR="00573B8B" w:rsidRPr="00633072" w:rsidTr="006220E5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Муниципальные услуги (работы), оказываемые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потребителям в соответствии </w:t>
            </w:r>
            <w:proofErr w:type="gram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заданием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B531B5" w:rsidP="006A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07B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B531B5" w:rsidP="006A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07B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B8B" w:rsidRPr="00633072" w:rsidTr="006220E5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E92339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73B8B" w:rsidRPr="00633072">
              <w:rPr>
                <w:rFonts w:ascii="Times New Roman" w:hAnsi="Times New Roman" w:cs="Times New Roman"/>
                <w:sz w:val="20"/>
                <w:szCs w:val="20"/>
              </w:rPr>
              <w:t>ошкольно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73B8B"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73B8B"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73B8B" w:rsidRPr="00633072">
              <w:rPr>
                <w:rFonts w:ascii="Times New Roman" w:hAnsi="Times New Roman" w:cs="Times New Roman"/>
                <w:sz w:val="20"/>
                <w:szCs w:val="20"/>
              </w:rPr>
              <w:t>общеразвивающей</w:t>
            </w:r>
            <w:proofErr w:type="spellEnd"/>
            <w:r w:rsidR="00573B8B"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</w:t>
            </w:r>
            <w:r w:rsidR="00573B8B" w:rsidRPr="006330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73B8B" w:rsidRPr="00633072">
              <w:rPr>
                <w:rFonts w:ascii="Times New Roman" w:hAnsi="Times New Roman" w:cs="Times New Roman"/>
                <w:sz w:val="20"/>
                <w:szCs w:val="20"/>
              </w:rPr>
              <w:t>сти для детей с 3 до 7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(12ч пребыв)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Обеспечение обучения и воспитания детей-инвалидов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020518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Дети в возрасте с 3 лет до 7 лет</w:t>
            </w:r>
          </w:p>
        </w:tc>
      </w:tr>
      <w:tr w:rsidR="00573B8B" w:rsidRPr="00633072" w:rsidTr="006220E5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020518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работы),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оказываемые,потребителям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плату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6A07B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6A07B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B8B" w:rsidRPr="00633072" w:rsidTr="006220E5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97006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направление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75397E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B531B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Дети в возрасте с 5 лет до 7 лет</w:t>
            </w:r>
          </w:p>
        </w:tc>
      </w:tr>
      <w:tr w:rsidR="00573B8B" w:rsidRPr="00633072" w:rsidTr="006220E5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97006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Физкультурно-оздоровительное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75397E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75397E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Дети в возрасте с 4 лет до 7 лет</w:t>
            </w:r>
          </w:p>
        </w:tc>
      </w:tr>
      <w:tr w:rsidR="00573B8B" w:rsidRPr="00633072" w:rsidTr="006220E5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97006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75397E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75397E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Дети в возрасте с 4 лет до 7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97006B" w:rsidRPr="00633072" w:rsidTr="006220E5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06B" w:rsidRPr="00633072" w:rsidRDefault="0097006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06B" w:rsidRPr="00633072" w:rsidRDefault="0097006B" w:rsidP="00F00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Питание сотрудников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06B" w:rsidRPr="00633072" w:rsidRDefault="0075397E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06B" w:rsidRPr="00633072" w:rsidRDefault="0075397E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06B" w:rsidRPr="00633072" w:rsidRDefault="0097006B" w:rsidP="0075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Дети в возрасте с </w:t>
            </w:r>
            <w:r w:rsidR="0075397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лет до </w:t>
            </w:r>
            <w:r w:rsidR="007539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</w:tbl>
    <w:p w:rsidR="009F0F66" w:rsidRDefault="009F0F66" w:rsidP="00573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1" w:name="Par367"/>
      <w:bookmarkEnd w:id="11"/>
    </w:p>
    <w:p w:rsidR="00AB6F93" w:rsidRDefault="00AB6F93" w:rsidP="00573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AB6F93" w:rsidRDefault="00AB6F93" w:rsidP="00573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AB6F93" w:rsidRDefault="00AB6F93" w:rsidP="00573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AB6F93" w:rsidRDefault="00AB6F93" w:rsidP="00573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AB6F93" w:rsidRDefault="00AB6F93" w:rsidP="00573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AB6F93" w:rsidRDefault="00AB6F93" w:rsidP="00573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573B8B" w:rsidRPr="009F0F66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F0F66">
        <w:rPr>
          <w:rFonts w:ascii="Times New Roman" w:hAnsi="Times New Roman" w:cs="Times New Roman"/>
          <w:sz w:val="28"/>
          <w:szCs w:val="28"/>
        </w:rPr>
        <w:lastRenderedPageBreak/>
        <w:t>Раздел 2. Результат деятельности учреждения</w:t>
      </w: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2" w:name="Par369"/>
      <w:bookmarkEnd w:id="12"/>
      <w:r w:rsidRPr="00633072">
        <w:rPr>
          <w:rFonts w:ascii="Times New Roman" w:hAnsi="Times New Roman" w:cs="Times New Roman"/>
        </w:rPr>
        <w:t>2.1. Информация об исполнении муниципального задания учредителя</w:t>
      </w: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1860"/>
        <w:gridCol w:w="780"/>
        <w:gridCol w:w="770"/>
        <w:gridCol w:w="990"/>
        <w:gridCol w:w="770"/>
        <w:gridCol w:w="990"/>
        <w:gridCol w:w="945"/>
        <w:gridCol w:w="992"/>
        <w:gridCol w:w="1134"/>
      </w:tblGrid>
      <w:tr w:rsidR="00573B8B" w:rsidRPr="00633072" w:rsidTr="009F0F66">
        <w:trPr>
          <w:trHeight w:val="540"/>
          <w:tblCellSpacing w:w="5" w:type="nil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3072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307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3072">
              <w:rPr>
                <w:rFonts w:ascii="Times New Roman" w:hAnsi="Times New Roman" w:cs="Times New Roman"/>
                <w:sz w:val="18"/>
                <w:szCs w:val="18"/>
              </w:rPr>
              <w:t xml:space="preserve">   услуги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3072">
              <w:rPr>
                <w:rFonts w:ascii="Times New Roman" w:hAnsi="Times New Roman" w:cs="Times New Roman"/>
                <w:sz w:val="18"/>
                <w:szCs w:val="18"/>
              </w:rPr>
              <w:t xml:space="preserve">  (работы)   </w:t>
            </w:r>
          </w:p>
        </w:tc>
        <w:tc>
          <w:tcPr>
            <w:tcW w:w="33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9F0F66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F66">
              <w:rPr>
                <w:rFonts w:ascii="Times New Roman" w:hAnsi="Times New Roman" w:cs="Times New Roman"/>
              </w:rPr>
              <w:t xml:space="preserve"> Объем услуг (работ), ед.  </w:t>
            </w:r>
          </w:p>
          <w:p w:rsidR="00573B8B" w:rsidRPr="009F0F66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F66"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 w:rsidRPr="009F0F66">
              <w:rPr>
                <w:rFonts w:ascii="Times New Roman" w:hAnsi="Times New Roman" w:cs="Times New Roman"/>
              </w:rPr>
              <w:t>изм</w:t>
            </w:r>
            <w:proofErr w:type="spellEnd"/>
            <w:r w:rsidRPr="009F0F66">
              <w:rPr>
                <w:rFonts w:ascii="Times New Roman" w:hAnsi="Times New Roman" w:cs="Times New Roman"/>
              </w:rPr>
              <w:t xml:space="preserve">.            </w:t>
            </w:r>
          </w:p>
        </w:tc>
        <w:tc>
          <w:tcPr>
            <w:tcW w:w="40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9F0F66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F66">
              <w:rPr>
                <w:rFonts w:ascii="Times New Roman" w:hAnsi="Times New Roman" w:cs="Times New Roman"/>
              </w:rPr>
              <w:t xml:space="preserve">     Объем </w:t>
            </w:r>
            <w:proofErr w:type="gramStart"/>
            <w:r w:rsidRPr="009F0F66">
              <w:rPr>
                <w:rFonts w:ascii="Times New Roman" w:hAnsi="Times New Roman" w:cs="Times New Roman"/>
              </w:rPr>
              <w:t>финансового</w:t>
            </w:r>
            <w:proofErr w:type="gramEnd"/>
            <w:r w:rsidRPr="009F0F66">
              <w:rPr>
                <w:rFonts w:ascii="Times New Roman" w:hAnsi="Times New Roman" w:cs="Times New Roman"/>
              </w:rPr>
              <w:t xml:space="preserve">     </w:t>
            </w:r>
          </w:p>
          <w:p w:rsidR="00573B8B" w:rsidRPr="009F0F66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F66">
              <w:rPr>
                <w:rFonts w:ascii="Times New Roman" w:hAnsi="Times New Roman" w:cs="Times New Roman"/>
              </w:rPr>
              <w:t xml:space="preserve">  обеспечения, тыс. руб.   </w:t>
            </w:r>
          </w:p>
        </w:tc>
      </w:tr>
      <w:tr w:rsidR="00573B8B" w:rsidRPr="00633072" w:rsidTr="00B531B5">
        <w:trPr>
          <w:trHeight w:val="360"/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9F0F66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F66">
              <w:rPr>
                <w:rFonts w:ascii="Times New Roman" w:hAnsi="Times New Roman" w:cs="Times New Roman"/>
              </w:rPr>
              <w:t xml:space="preserve">    план     </w:t>
            </w:r>
          </w:p>
        </w:tc>
        <w:tc>
          <w:tcPr>
            <w:tcW w:w="1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9F0F66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F66">
              <w:rPr>
                <w:rFonts w:ascii="Times New Roman" w:hAnsi="Times New Roman" w:cs="Times New Roman"/>
              </w:rPr>
              <w:t xml:space="preserve">    факт     </w:t>
            </w:r>
          </w:p>
        </w:tc>
        <w:tc>
          <w:tcPr>
            <w:tcW w:w="19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9F0F66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F66">
              <w:rPr>
                <w:rFonts w:ascii="Times New Roman" w:hAnsi="Times New Roman" w:cs="Times New Roman"/>
              </w:rPr>
              <w:t xml:space="preserve">    план     </w:t>
            </w: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9F0F66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F66">
              <w:rPr>
                <w:rFonts w:ascii="Times New Roman" w:hAnsi="Times New Roman" w:cs="Times New Roman"/>
              </w:rPr>
              <w:t xml:space="preserve">    факт     </w:t>
            </w:r>
          </w:p>
        </w:tc>
      </w:tr>
      <w:tr w:rsidR="00573B8B" w:rsidRPr="00633072" w:rsidTr="00B531B5">
        <w:trPr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9F0F66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F66">
              <w:rPr>
                <w:rFonts w:ascii="Times New Roman" w:hAnsi="Times New Roman" w:cs="Times New Roman"/>
              </w:rPr>
              <w:t>год 2012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9F0F66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F66">
              <w:rPr>
                <w:rFonts w:ascii="Times New Roman" w:hAnsi="Times New Roman" w:cs="Times New Roman"/>
              </w:rPr>
              <w:t>год 2013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9F0F66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F66">
              <w:rPr>
                <w:rFonts w:ascii="Times New Roman" w:hAnsi="Times New Roman" w:cs="Times New Roman"/>
              </w:rPr>
              <w:t>год 2012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9F0F66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F66">
              <w:rPr>
                <w:rFonts w:ascii="Times New Roman" w:hAnsi="Times New Roman" w:cs="Times New Roman"/>
              </w:rPr>
              <w:t>год 2013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9F0F66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F66">
              <w:rPr>
                <w:rFonts w:ascii="Times New Roman" w:hAnsi="Times New Roman" w:cs="Times New Roman"/>
              </w:rPr>
              <w:t>год 2012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9F0F66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F66">
              <w:rPr>
                <w:rFonts w:ascii="Times New Roman" w:hAnsi="Times New Roman" w:cs="Times New Roman"/>
              </w:rPr>
              <w:t>год 2013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9F0F66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F66">
              <w:rPr>
                <w:rFonts w:ascii="Times New Roman" w:hAnsi="Times New Roman" w:cs="Times New Roman"/>
              </w:rPr>
              <w:t>год 2012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9F0F66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F66">
              <w:rPr>
                <w:rFonts w:ascii="Times New Roman" w:hAnsi="Times New Roman" w:cs="Times New Roman"/>
              </w:rPr>
              <w:t>год 2013</w:t>
            </w:r>
          </w:p>
        </w:tc>
      </w:tr>
      <w:tr w:rsidR="00573B8B" w:rsidRPr="00633072" w:rsidTr="00B531B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3072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3072">
              <w:rPr>
                <w:rFonts w:ascii="Times New Roman" w:hAnsi="Times New Roman" w:cs="Times New Roman"/>
                <w:sz w:val="18"/>
                <w:szCs w:val="18"/>
              </w:rPr>
              <w:t xml:space="preserve">      2      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9F0F66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F66">
              <w:rPr>
                <w:rFonts w:ascii="Times New Roman" w:hAnsi="Times New Roman" w:cs="Times New Roman"/>
              </w:rPr>
              <w:t xml:space="preserve">   3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9F0F66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F66">
              <w:rPr>
                <w:rFonts w:ascii="Times New Roman" w:hAnsi="Times New Roman" w:cs="Times New Roman"/>
              </w:rPr>
              <w:t xml:space="preserve">  4 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9F0F66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F66">
              <w:rPr>
                <w:rFonts w:ascii="Times New Roman" w:hAnsi="Times New Roman" w:cs="Times New Roman"/>
              </w:rPr>
              <w:t xml:space="preserve">   5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9F0F66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F66">
              <w:rPr>
                <w:rFonts w:ascii="Times New Roman" w:hAnsi="Times New Roman" w:cs="Times New Roman"/>
              </w:rPr>
              <w:t xml:space="preserve">  6 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9F0F66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F66">
              <w:rPr>
                <w:rFonts w:ascii="Times New Roman" w:hAnsi="Times New Roman" w:cs="Times New Roman"/>
              </w:rPr>
              <w:t xml:space="preserve">   7  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9F0F66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F66">
              <w:rPr>
                <w:rFonts w:ascii="Times New Roman" w:hAnsi="Times New Roman" w:cs="Times New Roman"/>
              </w:rPr>
              <w:t xml:space="preserve">  8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9F0F66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F66">
              <w:rPr>
                <w:rFonts w:ascii="Times New Roman" w:hAnsi="Times New Roman" w:cs="Times New Roman"/>
              </w:rPr>
              <w:t xml:space="preserve">   9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9F0F66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F66">
              <w:rPr>
                <w:rFonts w:ascii="Times New Roman" w:hAnsi="Times New Roman" w:cs="Times New Roman"/>
              </w:rPr>
              <w:t xml:space="preserve"> 10  </w:t>
            </w:r>
          </w:p>
        </w:tc>
      </w:tr>
      <w:tr w:rsidR="00573B8B" w:rsidRPr="00633072" w:rsidTr="00B531B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9F0F6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6961FD" w:rsidP="006961F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73B8B" w:rsidRPr="00633072">
              <w:rPr>
                <w:rFonts w:ascii="Times New Roman" w:hAnsi="Times New Roman" w:cs="Times New Roman"/>
                <w:sz w:val="20"/>
                <w:szCs w:val="20"/>
              </w:rPr>
              <w:t>ошкольно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73B8B"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обр</w:t>
            </w:r>
            <w:r w:rsidR="00573B8B" w:rsidRPr="006330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73B8B" w:rsidRPr="00633072">
              <w:rPr>
                <w:rFonts w:ascii="Times New Roman" w:hAnsi="Times New Roman" w:cs="Times New Roman"/>
                <w:sz w:val="20"/>
                <w:szCs w:val="20"/>
              </w:rPr>
              <w:t>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73B8B"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73B8B" w:rsidRPr="00633072">
              <w:rPr>
                <w:rFonts w:ascii="Times New Roman" w:hAnsi="Times New Roman" w:cs="Times New Roman"/>
                <w:sz w:val="20"/>
                <w:szCs w:val="20"/>
              </w:rPr>
              <w:t>общера</w:t>
            </w:r>
            <w:r w:rsidR="00573B8B" w:rsidRPr="0063307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73B8B" w:rsidRPr="00633072">
              <w:rPr>
                <w:rFonts w:ascii="Times New Roman" w:hAnsi="Times New Roman" w:cs="Times New Roman"/>
                <w:sz w:val="20"/>
                <w:szCs w:val="20"/>
              </w:rPr>
              <w:t>вивающей</w:t>
            </w:r>
            <w:proofErr w:type="spellEnd"/>
            <w:r w:rsidR="00573B8B"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напра</w:t>
            </w:r>
            <w:r w:rsidR="00573B8B" w:rsidRPr="006330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73B8B"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ленности для детей от 1,5 до 3 лет </w:t>
            </w:r>
            <w:r w:rsidR="000227A9">
              <w:rPr>
                <w:rFonts w:ascii="Times New Roman" w:hAnsi="Times New Roman" w:cs="Times New Roman"/>
                <w:sz w:val="20"/>
                <w:szCs w:val="20"/>
              </w:rPr>
              <w:t xml:space="preserve">(с 12ч </w:t>
            </w:r>
            <w:proofErr w:type="spellStart"/>
            <w:r w:rsidR="000227A9">
              <w:rPr>
                <w:rFonts w:ascii="Times New Roman" w:hAnsi="Times New Roman" w:cs="Times New Roman"/>
                <w:sz w:val="20"/>
                <w:szCs w:val="20"/>
              </w:rPr>
              <w:t>преб</w:t>
            </w:r>
            <w:proofErr w:type="spellEnd"/>
            <w:r w:rsidR="000227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9F0F66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F6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9F0F66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F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9F0F66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F6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9F0F66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F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9F0F66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F66">
              <w:rPr>
                <w:rFonts w:ascii="Times New Roman" w:hAnsi="Times New Roman" w:cs="Times New Roman"/>
              </w:rPr>
              <w:t>746,3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9F0F66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F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9F0F66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F66">
              <w:rPr>
                <w:rFonts w:ascii="Times New Roman" w:hAnsi="Times New Roman" w:cs="Times New Roman"/>
              </w:rPr>
              <w:t>443,2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9F0F66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F66">
              <w:rPr>
                <w:rFonts w:ascii="Times New Roman" w:hAnsi="Times New Roman" w:cs="Times New Roman"/>
              </w:rPr>
              <w:t>0</w:t>
            </w:r>
          </w:p>
        </w:tc>
      </w:tr>
      <w:tr w:rsidR="00573B8B" w:rsidRPr="00633072" w:rsidTr="00B531B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9F0F6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6961FD" w:rsidP="0069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73B8B" w:rsidRPr="00633072">
              <w:rPr>
                <w:rFonts w:ascii="Times New Roman" w:hAnsi="Times New Roman" w:cs="Times New Roman"/>
                <w:sz w:val="20"/>
                <w:szCs w:val="20"/>
              </w:rPr>
              <w:t>ошкольно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73B8B"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обр</w:t>
            </w:r>
            <w:r w:rsidR="00573B8B" w:rsidRPr="006330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73B8B" w:rsidRPr="00633072">
              <w:rPr>
                <w:rFonts w:ascii="Times New Roman" w:hAnsi="Times New Roman" w:cs="Times New Roman"/>
                <w:sz w:val="20"/>
                <w:szCs w:val="20"/>
              </w:rPr>
              <w:t>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73B8B"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73B8B" w:rsidRPr="00633072">
              <w:rPr>
                <w:rFonts w:ascii="Times New Roman" w:hAnsi="Times New Roman" w:cs="Times New Roman"/>
                <w:sz w:val="20"/>
                <w:szCs w:val="20"/>
              </w:rPr>
              <w:t>общера</w:t>
            </w:r>
            <w:r w:rsidR="00573B8B" w:rsidRPr="0063307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73B8B" w:rsidRPr="00633072">
              <w:rPr>
                <w:rFonts w:ascii="Times New Roman" w:hAnsi="Times New Roman" w:cs="Times New Roman"/>
                <w:sz w:val="20"/>
                <w:szCs w:val="20"/>
              </w:rPr>
              <w:t>вивающей</w:t>
            </w:r>
            <w:proofErr w:type="spellEnd"/>
            <w:r w:rsidR="00573B8B"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напра</w:t>
            </w:r>
            <w:r w:rsidR="00573B8B" w:rsidRPr="006330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73B8B" w:rsidRPr="00633072">
              <w:rPr>
                <w:rFonts w:ascii="Times New Roman" w:hAnsi="Times New Roman" w:cs="Times New Roman"/>
                <w:sz w:val="20"/>
                <w:szCs w:val="20"/>
              </w:rPr>
              <w:t>ленности для детей от 3 до 7 лет</w:t>
            </w:r>
            <w:r w:rsidR="00255D0A">
              <w:rPr>
                <w:rFonts w:ascii="Times New Roman" w:hAnsi="Times New Roman" w:cs="Times New Roman"/>
                <w:sz w:val="20"/>
                <w:szCs w:val="20"/>
              </w:rPr>
              <w:t>(12 ч пребыв)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9F0F66" w:rsidRDefault="00573B8B" w:rsidP="003D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F66">
              <w:rPr>
                <w:rFonts w:ascii="Times New Roman" w:hAnsi="Times New Roman" w:cs="Times New Roman"/>
              </w:rPr>
              <w:t>2</w:t>
            </w:r>
            <w:r w:rsidR="003D56D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9F0F66" w:rsidRDefault="00B531B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D56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9F0F66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F66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9F0F66" w:rsidRDefault="00B531B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56D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9F0F66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F66">
              <w:rPr>
                <w:rFonts w:ascii="Times New Roman" w:hAnsi="Times New Roman" w:cs="Times New Roman"/>
              </w:rPr>
              <w:t>12073,4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9F0F66" w:rsidRDefault="00B531B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13205,3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9F0F66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F66">
              <w:rPr>
                <w:rFonts w:ascii="Times New Roman" w:hAnsi="Times New Roman" w:cs="Times New Roman"/>
              </w:rPr>
              <w:t>12376,5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9F0F66" w:rsidRDefault="00B531B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13205,3</w:t>
            </w:r>
          </w:p>
        </w:tc>
      </w:tr>
      <w:tr w:rsidR="00573B8B" w:rsidRPr="00633072" w:rsidTr="00B531B5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9F0F66" w:rsidRDefault="00573B8B" w:rsidP="009F0F6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9F0F66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Обеспечение во</w:t>
            </w:r>
            <w:r w:rsidRPr="00633072">
              <w:rPr>
                <w:rFonts w:ascii="Times New Roman" w:hAnsi="Times New Roman" w:cs="Times New Roman"/>
              </w:rPr>
              <w:t>с</w:t>
            </w:r>
            <w:r w:rsidRPr="00633072">
              <w:rPr>
                <w:rFonts w:ascii="Times New Roman" w:hAnsi="Times New Roman" w:cs="Times New Roman"/>
              </w:rPr>
              <w:t>питания и обуч</w:t>
            </w:r>
            <w:r w:rsidRPr="00633072">
              <w:rPr>
                <w:rFonts w:ascii="Times New Roman" w:hAnsi="Times New Roman" w:cs="Times New Roman"/>
              </w:rPr>
              <w:t>е</w:t>
            </w:r>
            <w:r w:rsidRPr="00633072">
              <w:rPr>
                <w:rFonts w:ascii="Times New Roman" w:hAnsi="Times New Roman" w:cs="Times New Roman"/>
              </w:rPr>
              <w:t>ния детей-инвалидов</w:t>
            </w:r>
            <w:r w:rsidR="00255D0A">
              <w:rPr>
                <w:rFonts w:ascii="Times New Roman" w:hAnsi="Times New Roman" w:cs="Times New Roman"/>
              </w:rPr>
              <w:t xml:space="preserve"> в ОУ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B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B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B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B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3D56D1" w:rsidP="00B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B531B5" w:rsidP="00B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B531B5" w:rsidP="00B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B531B5" w:rsidP="00B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</w:tr>
    </w:tbl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3" w:name="Par384"/>
      <w:bookmarkEnd w:id="13"/>
      <w:r w:rsidRPr="00633072">
        <w:rPr>
          <w:rFonts w:ascii="Times New Roman" w:hAnsi="Times New Roman" w:cs="Times New Roman"/>
        </w:rPr>
        <w:t>2.2. Информация о результатах оказания услуг (выполнения работ)</w:t>
      </w: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96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3496"/>
        <w:gridCol w:w="1985"/>
        <w:gridCol w:w="850"/>
        <w:gridCol w:w="992"/>
        <w:gridCol w:w="993"/>
        <w:gridCol w:w="1032"/>
      </w:tblGrid>
      <w:tr w:rsidR="00573B8B" w:rsidRPr="00633072" w:rsidTr="006220E5">
        <w:trPr>
          <w:trHeight w:val="400"/>
          <w:tblCellSpacing w:w="5" w:type="nil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Ед.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Год 2012</w:t>
            </w:r>
          </w:p>
        </w:tc>
        <w:tc>
          <w:tcPr>
            <w:tcW w:w="20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Год 2013 </w:t>
            </w:r>
          </w:p>
        </w:tc>
      </w:tr>
      <w:tr w:rsidR="00573B8B" w:rsidRPr="00633072" w:rsidTr="006220E5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573B8B" w:rsidRPr="00633072" w:rsidTr="006220E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5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7  </w:t>
            </w:r>
          </w:p>
        </w:tc>
      </w:tr>
      <w:tr w:rsidR="00573B8B" w:rsidRPr="00633072" w:rsidTr="006220E5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3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потребителей,      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воспользовавшихся</w:t>
            </w:r>
            <w:proofErr w:type="gram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услугами (работ</w:t>
            </w: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ми)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                          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255D0A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675D0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675D0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675D0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675D0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</w:tr>
      <w:tr w:rsidR="00573B8B" w:rsidRPr="00633072" w:rsidTr="006220E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86" w:rsidRPr="00633072" w:rsidTr="006220E5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бесплатными</w:t>
            </w:r>
            <w:proofErr w:type="gram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, из них по видам услуг       </w:t>
            </w:r>
          </w:p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F00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96E86" w:rsidRPr="00633072" w:rsidTr="006220E5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Обеспечение воспитания и обучения детей-инвалидов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F00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96E86" w:rsidRPr="00633072" w:rsidTr="006220E5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</w:t>
            </w:r>
            <w:proofErr w:type="gram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платными</w:t>
            </w:r>
            <w:proofErr w:type="gram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, из них по видам услуг </w:t>
            </w:r>
          </w:p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F00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</w:tr>
      <w:tr w:rsidR="00B96E86" w:rsidRPr="00633072" w:rsidTr="006220E5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2B4397" w:rsidP="0069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96E86" w:rsidRPr="00633072">
              <w:rPr>
                <w:rFonts w:ascii="Times New Roman" w:hAnsi="Times New Roman" w:cs="Times New Roman"/>
                <w:sz w:val="20"/>
                <w:szCs w:val="20"/>
              </w:rPr>
              <w:t>ошкольно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96E86"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6961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96E86"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96E86" w:rsidRPr="00633072">
              <w:rPr>
                <w:rFonts w:ascii="Times New Roman" w:hAnsi="Times New Roman" w:cs="Times New Roman"/>
                <w:sz w:val="20"/>
                <w:szCs w:val="20"/>
              </w:rPr>
              <w:t>общеразв</w:t>
            </w:r>
            <w:r w:rsidR="00B96E86" w:rsidRPr="006330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96E86" w:rsidRPr="00633072">
              <w:rPr>
                <w:rFonts w:ascii="Times New Roman" w:hAnsi="Times New Roman" w:cs="Times New Roman"/>
                <w:sz w:val="20"/>
                <w:szCs w:val="20"/>
              </w:rPr>
              <w:t>вающей</w:t>
            </w:r>
            <w:proofErr w:type="spellEnd"/>
            <w:r w:rsidR="00B96E86"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 для д</w:t>
            </w:r>
            <w:r w:rsidR="00B96E86" w:rsidRPr="006330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96E86" w:rsidRPr="00633072">
              <w:rPr>
                <w:rFonts w:ascii="Times New Roman" w:hAnsi="Times New Roman" w:cs="Times New Roman"/>
                <w:sz w:val="20"/>
                <w:szCs w:val="20"/>
              </w:rPr>
              <w:t>тей от 3 до 7 лет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F00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7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</w:tr>
      <w:tr w:rsidR="00B96E86" w:rsidRPr="00633072" w:rsidTr="006220E5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</w:t>
            </w:r>
            <w:proofErr w:type="gram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платными</w:t>
            </w:r>
            <w:proofErr w:type="gram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, из них по видам      </w:t>
            </w:r>
          </w:p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F00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</w:tr>
      <w:tr w:rsidR="00B96E86" w:rsidRPr="00633072" w:rsidTr="006220E5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напра</w:t>
            </w: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F00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96E86" w:rsidRPr="00633072" w:rsidTr="006220E5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Физкультурно-оздоровительное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F00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B96E86" w:rsidRPr="00633072" w:rsidTr="006220E5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F00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96E86" w:rsidRPr="00633072" w:rsidTr="006220E5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Питание сотрудников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F00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96E86" w:rsidRPr="00633072" w:rsidTr="006220E5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 </w:t>
            </w:r>
          </w:p>
        </w:tc>
        <w:tc>
          <w:tcPr>
            <w:tcW w:w="3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Средняя стоимость получения части</w:t>
            </w: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но     </w:t>
            </w:r>
          </w:p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платных услуг для потребителей, в том    </w:t>
            </w:r>
          </w:p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по видам услуг (работ):        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1094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809,87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789,10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C90B1A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911,7</w:t>
            </w:r>
          </w:p>
        </w:tc>
      </w:tr>
      <w:tr w:rsidR="00B96E86" w:rsidRPr="00633072" w:rsidTr="006220E5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Услуга дошкольного образования </w:t>
            </w:r>
            <w:proofErr w:type="spell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щеразвивающей</w:t>
            </w:r>
            <w:proofErr w:type="spell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 для детей с 3 до 7 лет</w:t>
            </w:r>
          </w:p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1094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809,87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789,10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C90B1A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911,7</w:t>
            </w:r>
          </w:p>
        </w:tc>
      </w:tr>
      <w:tr w:rsidR="00B96E86" w:rsidRPr="00633072" w:rsidTr="006220E5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Средняя стоимость получения пла</w:t>
            </w: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ных услуг</w:t>
            </w:r>
          </w:p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для потребителей, в том числе по в</w:t>
            </w: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дам услуг (работ)</w:t>
            </w:r>
            <w:proofErr w:type="gram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C90B1A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1336,29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C90B1A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1589,11</w:t>
            </w:r>
          </w:p>
        </w:tc>
      </w:tr>
      <w:tr w:rsidR="00B96E86" w:rsidRPr="00633072" w:rsidTr="006220E5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 </w:t>
            </w:r>
            <w:proofErr w:type="gram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–э</w:t>
            </w:r>
            <w:proofErr w:type="gram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стетическое напра</w:t>
            </w: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B96E86" w:rsidRPr="00633072" w:rsidTr="006220E5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Физкультурно-оздоровительное н</w:t>
            </w: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правление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</w:tr>
      <w:tr w:rsidR="00B96E86" w:rsidRPr="00633072" w:rsidTr="006220E5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9500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9500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C90B1A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C90B1A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10222,22</w:t>
            </w:r>
          </w:p>
        </w:tc>
      </w:tr>
      <w:tr w:rsidR="00B96E86" w:rsidRPr="00633072" w:rsidTr="006220E5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Питание сотрудников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B96E8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C90B1A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E86" w:rsidRPr="00633072" w:rsidRDefault="00C90B1A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</w:tbl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4" w:name="Par417"/>
      <w:bookmarkEnd w:id="14"/>
      <w:r w:rsidRPr="00633072">
        <w:rPr>
          <w:rFonts w:ascii="Times New Roman" w:hAnsi="Times New Roman" w:cs="Times New Roman"/>
        </w:rPr>
        <w:t>2.3. Информация о суммах доходов, полученных учреждением от оказания платных услуг (выпо</w:t>
      </w:r>
      <w:r w:rsidRPr="00633072">
        <w:rPr>
          <w:rFonts w:ascii="Times New Roman" w:hAnsi="Times New Roman" w:cs="Times New Roman"/>
        </w:rPr>
        <w:t>л</w:t>
      </w:r>
      <w:r w:rsidRPr="00633072">
        <w:rPr>
          <w:rFonts w:ascii="Times New Roman" w:hAnsi="Times New Roman" w:cs="Times New Roman"/>
        </w:rPr>
        <w:t>нения работ)</w:t>
      </w: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96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111"/>
        <w:gridCol w:w="1276"/>
        <w:gridCol w:w="992"/>
        <w:gridCol w:w="992"/>
        <w:gridCol w:w="1134"/>
        <w:gridCol w:w="891"/>
      </w:tblGrid>
      <w:tr w:rsidR="00573B8B" w:rsidRPr="00633072" w:rsidTr="006220E5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Год 2012</w:t>
            </w:r>
          </w:p>
        </w:tc>
        <w:tc>
          <w:tcPr>
            <w:tcW w:w="20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Год 2013  </w:t>
            </w:r>
          </w:p>
        </w:tc>
      </w:tr>
      <w:tr w:rsidR="00573B8B" w:rsidRPr="00633072" w:rsidTr="006220E5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573B8B" w:rsidRPr="00633072" w:rsidTr="006220E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5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7  </w:t>
            </w:r>
          </w:p>
        </w:tc>
      </w:tr>
      <w:tr w:rsidR="00573B8B" w:rsidRPr="00633072" w:rsidTr="006220E5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Сумма доходов, полученных от оказания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платных услуг (выполнения работ)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2340,</w:t>
            </w:r>
            <w:r w:rsidR="008360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2340,</w:t>
            </w:r>
            <w:r w:rsidR="008360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2988,4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2988,4</w:t>
            </w:r>
          </w:p>
        </w:tc>
      </w:tr>
      <w:tr w:rsidR="00573B8B" w:rsidRPr="00633072" w:rsidTr="006220E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B8B" w:rsidRPr="00633072" w:rsidTr="006220E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частично платных, из них по видам услуг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(работ):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1738,5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1738,5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1787,3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1787,3</w:t>
            </w:r>
          </w:p>
        </w:tc>
      </w:tr>
      <w:tr w:rsidR="00573B8B" w:rsidRPr="00633072" w:rsidTr="006220E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Услуга дошкольного образования </w:t>
            </w:r>
            <w:proofErr w:type="spell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общеразв</w:t>
            </w: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вающей</w:t>
            </w:r>
            <w:proofErr w:type="spell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 для детей от 3 до 7 лет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1738,5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1738,5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1787,3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1787,3</w:t>
            </w:r>
          </w:p>
        </w:tc>
      </w:tr>
      <w:tr w:rsidR="00573B8B" w:rsidRPr="00633072" w:rsidTr="006220E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платных, из них по видам     </w:t>
            </w:r>
            <w:proofErr w:type="gramEnd"/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услуг (работ):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836057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836057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836057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1201,1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836057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1201,1</w:t>
            </w:r>
          </w:p>
        </w:tc>
      </w:tr>
      <w:tr w:rsidR="00573B8B" w:rsidRPr="00633072" w:rsidTr="006220E5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Художественно-эстетическое направление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тыс. </w:t>
            </w:r>
            <w:proofErr w:type="spell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236,2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236,2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250,9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250,9</w:t>
            </w:r>
          </w:p>
        </w:tc>
      </w:tr>
      <w:tr w:rsidR="00573B8B" w:rsidRPr="00633072" w:rsidTr="006220E5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Физкультурно-оздоровительное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111,2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111,2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573B8B" w:rsidRPr="00633072" w:rsidTr="006220E5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кратковременнго</w:t>
            </w:r>
            <w:proofErr w:type="spell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пребывания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217,0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217,0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812,7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812,7</w:t>
            </w:r>
          </w:p>
        </w:tc>
      </w:tr>
      <w:tr w:rsidR="00573B8B" w:rsidRPr="00633072" w:rsidTr="006220E5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Питание сотрудников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</w:tr>
    </w:tbl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573B8B" w:rsidRPr="00633072" w:rsidSect="00A17B20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5" w:name="Par438"/>
      <w:bookmarkEnd w:id="15"/>
      <w:r w:rsidRPr="00633072">
        <w:rPr>
          <w:rFonts w:ascii="Times New Roman" w:hAnsi="Times New Roman" w:cs="Times New Roman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1"/>
        <w:gridCol w:w="1247"/>
        <w:gridCol w:w="679"/>
        <w:gridCol w:w="518"/>
        <w:gridCol w:w="599"/>
        <w:gridCol w:w="709"/>
        <w:gridCol w:w="570"/>
        <w:gridCol w:w="709"/>
        <w:gridCol w:w="425"/>
        <w:gridCol w:w="435"/>
        <w:gridCol w:w="425"/>
        <w:gridCol w:w="709"/>
        <w:gridCol w:w="806"/>
        <w:gridCol w:w="709"/>
        <w:gridCol w:w="708"/>
        <w:gridCol w:w="709"/>
        <w:gridCol w:w="709"/>
        <w:gridCol w:w="567"/>
        <w:gridCol w:w="709"/>
        <w:gridCol w:w="425"/>
        <w:gridCol w:w="283"/>
        <w:gridCol w:w="284"/>
        <w:gridCol w:w="283"/>
        <w:gridCol w:w="567"/>
        <w:gridCol w:w="567"/>
        <w:gridCol w:w="567"/>
        <w:gridCol w:w="567"/>
      </w:tblGrid>
      <w:tr w:rsidR="00137AA3" w:rsidRPr="00633072" w:rsidTr="007A34B3">
        <w:trPr>
          <w:trHeight w:val="320"/>
          <w:tblCellSpacing w:w="5" w:type="nil"/>
        </w:trPr>
        <w:tc>
          <w:tcPr>
            <w:tcW w:w="3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3072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Pr="00633072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</w:p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3072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r w:rsidRPr="006330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 xml:space="preserve">услуги  </w:t>
            </w:r>
          </w:p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>(работы)</w:t>
            </w:r>
          </w:p>
        </w:tc>
        <w:tc>
          <w:tcPr>
            <w:tcW w:w="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</w:p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3072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  <w:r w:rsidRPr="006330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55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</w:t>
            </w:r>
          </w:p>
        </w:tc>
      </w:tr>
      <w:tr w:rsidR="00137AA3" w:rsidRPr="00633072" w:rsidTr="007A34B3">
        <w:trPr>
          <w:trHeight w:val="320"/>
          <w:tblCellSpacing w:w="5" w:type="nil"/>
        </w:trPr>
        <w:tc>
          <w:tcPr>
            <w:tcW w:w="3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59" w:type="dxa"/>
            <w:gridSpan w:val="2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Год 2013</w:t>
            </w:r>
          </w:p>
        </w:tc>
      </w:tr>
      <w:tr w:rsidR="00137AA3" w:rsidRPr="00633072" w:rsidTr="007A34B3">
        <w:trPr>
          <w:trHeight w:val="320"/>
          <w:tblCellSpacing w:w="5" w:type="nil"/>
        </w:trPr>
        <w:tc>
          <w:tcPr>
            <w:tcW w:w="3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2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6237" w:type="dxa"/>
            <w:gridSpan w:val="1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факт</w:t>
            </w:r>
          </w:p>
        </w:tc>
      </w:tr>
      <w:tr w:rsidR="00137AA3" w:rsidRPr="00633072" w:rsidTr="007A34B3">
        <w:trPr>
          <w:tblCellSpacing w:w="5" w:type="nil"/>
        </w:trPr>
        <w:tc>
          <w:tcPr>
            <w:tcW w:w="3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>варь</w:t>
            </w:r>
          </w:p>
        </w:tc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>фе</w:t>
            </w: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>раль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>рель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>густ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>се</w:t>
            </w: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>тябрь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>се</w:t>
            </w: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>тябрь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>тябрь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>ябрь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>кабрь</w:t>
            </w:r>
          </w:p>
        </w:tc>
      </w:tr>
      <w:tr w:rsidR="00137AA3" w:rsidRPr="00633072" w:rsidTr="007A34B3">
        <w:trPr>
          <w:tblCellSpacing w:w="5" w:type="nil"/>
        </w:trPr>
        <w:tc>
          <w:tcPr>
            <w:tcW w:w="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 xml:space="preserve">   2    </w:t>
            </w:r>
          </w:p>
        </w:tc>
        <w:tc>
          <w:tcPr>
            <w:tcW w:w="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 xml:space="preserve"> 3  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 xml:space="preserve">  4   </w:t>
            </w:r>
          </w:p>
        </w:tc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 xml:space="preserve">   5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 xml:space="preserve"> 6  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 xml:space="preserve">  7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 xml:space="preserve"> 8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 xml:space="preserve"> 9  </w:t>
            </w:r>
          </w:p>
        </w:tc>
        <w:tc>
          <w:tcPr>
            <w:tcW w:w="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 xml:space="preserve"> 10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 xml:space="preserve">  11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 xml:space="preserve">   12   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 xml:space="preserve">  13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 xml:space="preserve">  14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 xml:space="preserve">  15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 xml:space="preserve">  16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 xml:space="preserve">  17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 xml:space="preserve"> 18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 xml:space="preserve">  19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 xml:space="preserve"> 21 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 xml:space="preserve"> 22 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072">
              <w:rPr>
                <w:rFonts w:ascii="Times New Roman" w:hAnsi="Times New Roman" w:cs="Times New Roman"/>
                <w:sz w:val="16"/>
                <w:szCs w:val="16"/>
              </w:rPr>
              <w:t xml:space="preserve">  23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AA3" w:rsidRPr="00633072" w:rsidTr="007A34B3">
        <w:trPr>
          <w:tblCellSpacing w:w="5" w:type="nil"/>
        </w:trPr>
        <w:tc>
          <w:tcPr>
            <w:tcW w:w="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Художес</w:t>
            </w:r>
            <w:r w:rsidRPr="00633072">
              <w:rPr>
                <w:rFonts w:ascii="Times New Roman" w:hAnsi="Times New Roman" w:cs="Times New Roman"/>
              </w:rPr>
              <w:t>т</w:t>
            </w:r>
            <w:r w:rsidRPr="00633072">
              <w:rPr>
                <w:rFonts w:ascii="Times New Roman" w:hAnsi="Times New Roman" w:cs="Times New Roman"/>
              </w:rPr>
              <w:t>венно-эстетич</w:t>
            </w:r>
            <w:r w:rsidRPr="00633072">
              <w:rPr>
                <w:rFonts w:ascii="Times New Roman" w:hAnsi="Times New Roman" w:cs="Times New Roman"/>
              </w:rPr>
              <w:t>е</w:t>
            </w:r>
            <w:r w:rsidRPr="00633072">
              <w:rPr>
                <w:rFonts w:ascii="Times New Roman" w:hAnsi="Times New Roman" w:cs="Times New Roman"/>
              </w:rPr>
              <w:t>ское н</w:t>
            </w:r>
            <w:r w:rsidRPr="00633072">
              <w:rPr>
                <w:rFonts w:ascii="Times New Roman" w:hAnsi="Times New Roman" w:cs="Times New Roman"/>
              </w:rPr>
              <w:t>а</w:t>
            </w:r>
            <w:r w:rsidRPr="00633072">
              <w:rPr>
                <w:rFonts w:ascii="Times New Roman" w:hAnsi="Times New Roman" w:cs="Times New Roman"/>
              </w:rPr>
              <w:t>правление</w:t>
            </w:r>
          </w:p>
        </w:tc>
        <w:tc>
          <w:tcPr>
            <w:tcW w:w="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400</w:t>
            </w:r>
          </w:p>
        </w:tc>
      </w:tr>
      <w:tr w:rsidR="00137AA3" w:rsidRPr="00633072" w:rsidTr="007A34B3">
        <w:trPr>
          <w:tblCellSpacing w:w="5" w:type="nil"/>
        </w:trPr>
        <w:tc>
          <w:tcPr>
            <w:tcW w:w="39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33072">
              <w:rPr>
                <w:rFonts w:ascii="Times New Roman" w:hAnsi="Times New Roman" w:cs="Times New Roman"/>
              </w:rPr>
              <w:t>Физкул</w:t>
            </w:r>
            <w:r w:rsidRPr="00633072">
              <w:rPr>
                <w:rFonts w:ascii="Times New Roman" w:hAnsi="Times New Roman" w:cs="Times New Roman"/>
              </w:rPr>
              <w:t>ь</w:t>
            </w:r>
            <w:r w:rsidRPr="00633072">
              <w:rPr>
                <w:rFonts w:ascii="Times New Roman" w:hAnsi="Times New Roman" w:cs="Times New Roman"/>
              </w:rPr>
              <w:t>нурно-оздоров</w:t>
            </w:r>
            <w:r w:rsidRPr="00633072">
              <w:rPr>
                <w:rFonts w:ascii="Times New Roman" w:hAnsi="Times New Roman" w:cs="Times New Roman"/>
              </w:rPr>
              <w:t>и</w:t>
            </w:r>
            <w:r w:rsidRPr="00633072">
              <w:rPr>
                <w:rFonts w:ascii="Times New Roman" w:hAnsi="Times New Roman" w:cs="Times New Roman"/>
              </w:rPr>
              <w:t>тельное</w:t>
            </w:r>
            <w:proofErr w:type="spellEnd"/>
            <w:r w:rsidRPr="00633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072">
              <w:rPr>
                <w:rFonts w:ascii="Times New Roman" w:hAnsi="Times New Roman" w:cs="Times New Roman"/>
              </w:rPr>
              <w:t>напаравл</w:t>
            </w:r>
            <w:r w:rsidRPr="00633072">
              <w:rPr>
                <w:rFonts w:ascii="Times New Roman" w:hAnsi="Times New Roman" w:cs="Times New Roman"/>
              </w:rPr>
              <w:t>е</w:t>
            </w:r>
            <w:r w:rsidRPr="00633072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6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560</w:t>
            </w:r>
          </w:p>
        </w:tc>
      </w:tr>
      <w:tr w:rsidR="00137AA3" w:rsidRPr="00633072" w:rsidTr="007A34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70"/>
        </w:trPr>
        <w:tc>
          <w:tcPr>
            <w:tcW w:w="391" w:type="dxa"/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firstLine="540"/>
              <w:jc w:val="both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firstLine="540"/>
              <w:jc w:val="both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Группа кратк</w:t>
            </w:r>
            <w:r w:rsidRPr="00633072">
              <w:rPr>
                <w:rFonts w:ascii="Times New Roman" w:hAnsi="Times New Roman" w:cs="Times New Roman"/>
              </w:rPr>
              <w:t>о</w:t>
            </w:r>
            <w:r w:rsidRPr="00633072">
              <w:rPr>
                <w:rFonts w:ascii="Times New Roman" w:hAnsi="Times New Roman" w:cs="Times New Roman"/>
              </w:rPr>
              <w:t>временн</w:t>
            </w:r>
            <w:r w:rsidRPr="00633072">
              <w:rPr>
                <w:rFonts w:ascii="Times New Roman" w:hAnsi="Times New Roman" w:cs="Times New Roman"/>
              </w:rPr>
              <w:t>о</w:t>
            </w:r>
            <w:r w:rsidRPr="00633072">
              <w:rPr>
                <w:rFonts w:ascii="Times New Roman" w:hAnsi="Times New Roman" w:cs="Times New Roman"/>
              </w:rPr>
              <w:t>го преб</w:t>
            </w:r>
            <w:r w:rsidRPr="00633072">
              <w:rPr>
                <w:rFonts w:ascii="Times New Roman" w:hAnsi="Times New Roman" w:cs="Times New Roman"/>
              </w:rPr>
              <w:t>ы</w:t>
            </w:r>
            <w:r w:rsidRPr="00633072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679" w:type="dxa"/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599" w:type="dxa"/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10000</w:t>
            </w: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10000</w:t>
            </w: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10000</w:t>
            </w: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10000</w:t>
            </w: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10000</w:t>
            </w: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709" w:type="dxa"/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708" w:type="dxa"/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709" w:type="dxa"/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709" w:type="dxa"/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567" w:type="dxa"/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709" w:type="dxa"/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425" w:type="dxa"/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283" w:type="dxa"/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567" w:type="dxa"/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567" w:type="dxa"/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567" w:type="dxa"/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12000</w:t>
            </w:r>
          </w:p>
        </w:tc>
      </w:tr>
      <w:tr w:rsidR="00137AA3" w:rsidRPr="00633072" w:rsidTr="007A34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65"/>
        </w:trPr>
        <w:tc>
          <w:tcPr>
            <w:tcW w:w="391" w:type="dxa"/>
          </w:tcPr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firstLine="540"/>
              <w:jc w:val="both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firstLine="540"/>
              <w:jc w:val="both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Питание сотрудн</w:t>
            </w:r>
            <w:r w:rsidRPr="00633072">
              <w:rPr>
                <w:rFonts w:ascii="Times New Roman" w:hAnsi="Times New Roman" w:cs="Times New Roman"/>
              </w:rPr>
              <w:t>и</w:t>
            </w:r>
            <w:r w:rsidRPr="00633072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679" w:type="dxa"/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250</w:t>
            </w: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250</w:t>
            </w: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250</w:t>
            </w: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250</w:t>
            </w: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425" w:type="dxa"/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06" w:type="dxa"/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250</w:t>
            </w: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8" w:type="dxa"/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67" w:type="dxa"/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425" w:type="dxa"/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83" w:type="dxa"/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67" w:type="dxa"/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67" w:type="dxa"/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67" w:type="dxa"/>
          </w:tcPr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</w:p>
          <w:p w:rsidR="00137AA3" w:rsidRPr="00633072" w:rsidRDefault="00137AA3" w:rsidP="00633072">
            <w:pPr>
              <w:pStyle w:val="a5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</w:rPr>
              <w:t>250</w:t>
            </w:r>
          </w:p>
        </w:tc>
      </w:tr>
    </w:tbl>
    <w:p w:rsidR="004318F5" w:rsidRDefault="004318F5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6" w:name="Par456"/>
      <w:bookmarkEnd w:id="16"/>
    </w:p>
    <w:p w:rsidR="004318F5" w:rsidRDefault="004318F5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4318F5" w:rsidRDefault="004318F5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4318F5" w:rsidRDefault="004318F5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573B8B" w:rsidRPr="00304D21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304D21">
        <w:rPr>
          <w:rFonts w:ascii="Times New Roman" w:hAnsi="Times New Roman" w:cs="Times New Roman"/>
        </w:rPr>
        <w:lastRenderedPageBreak/>
        <w:t>2.5. Информация о жалобах потребителей</w:t>
      </w:r>
    </w:p>
    <w:p w:rsidR="00573B8B" w:rsidRPr="00304D21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6331"/>
        <w:gridCol w:w="1701"/>
        <w:gridCol w:w="1701"/>
        <w:gridCol w:w="3260"/>
      </w:tblGrid>
      <w:tr w:rsidR="00573B8B" w:rsidRPr="00304D21" w:rsidTr="00304D21">
        <w:trPr>
          <w:trHeight w:val="400"/>
          <w:tblCellSpacing w:w="5" w:type="nil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304D21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4D21">
              <w:rPr>
                <w:rFonts w:ascii="Times New Roman" w:hAnsi="Times New Roman" w:cs="Times New Roman"/>
              </w:rPr>
              <w:t xml:space="preserve"> N </w:t>
            </w:r>
          </w:p>
        </w:tc>
        <w:tc>
          <w:tcPr>
            <w:tcW w:w="63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304D21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4D21">
              <w:rPr>
                <w:rFonts w:ascii="Times New Roman" w:hAnsi="Times New Roman" w:cs="Times New Roman"/>
              </w:rPr>
              <w:t xml:space="preserve">  Виды зарегистрированных жалоб  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304D21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4D21">
              <w:rPr>
                <w:rFonts w:ascii="Times New Roman" w:hAnsi="Times New Roman" w:cs="Times New Roman"/>
              </w:rPr>
              <w:t>Количество жалоб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304D21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4D21">
              <w:rPr>
                <w:rFonts w:ascii="Times New Roman" w:hAnsi="Times New Roman" w:cs="Times New Roman"/>
              </w:rPr>
              <w:t xml:space="preserve"> Принятые меры </w:t>
            </w:r>
            <w:proofErr w:type="gramStart"/>
            <w:r w:rsidRPr="00304D21">
              <w:rPr>
                <w:rFonts w:ascii="Times New Roman" w:hAnsi="Times New Roman" w:cs="Times New Roman"/>
              </w:rPr>
              <w:t>по</w:t>
            </w:r>
            <w:proofErr w:type="gramEnd"/>
            <w:r w:rsidRPr="00304D21">
              <w:rPr>
                <w:rFonts w:ascii="Times New Roman" w:hAnsi="Times New Roman" w:cs="Times New Roman"/>
              </w:rPr>
              <w:t xml:space="preserve"> </w:t>
            </w:r>
          </w:p>
          <w:p w:rsidR="00573B8B" w:rsidRPr="00304D21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4D21">
              <w:rPr>
                <w:rFonts w:ascii="Times New Roman" w:hAnsi="Times New Roman" w:cs="Times New Roman"/>
              </w:rPr>
              <w:t xml:space="preserve">   результатам    </w:t>
            </w:r>
          </w:p>
          <w:p w:rsidR="00573B8B" w:rsidRPr="00304D21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4D21">
              <w:rPr>
                <w:rFonts w:ascii="Times New Roman" w:hAnsi="Times New Roman" w:cs="Times New Roman"/>
              </w:rPr>
              <w:t>рассмотрения жалоб</w:t>
            </w:r>
          </w:p>
        </w:tc>
      </w:tr>
      <w:tr w:rsidR="00573B8B" w:rsidRPr="00304D21" w:rsidTr="00304D21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304D21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304D21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304D21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4D21">
              <w:rPr>
                <w:rFonts w:ascii="Times New Roman" w:hAnsi="Times New Roman" w:cs="Times New Roman"/>
              </w:rPr>
              <w:t xml:space="preserve">год 2012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304D21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4D21">
              <w:rPr>
                <w:rFonts w:ascii="Times New Roman" w:hAnsi="Times New Roman" w:cs="Times New Roman"/>
              </w:rPr>
              <w:t xml:space="preserve"> год 2013</w:t>
            </w: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304D21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B8B" w:rsidRPr="00304D21" w:rsidTr="00304D21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304D21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4D21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6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304D21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4D21">
              <w:rPr>
                <w:rFonts w:ascii="Times New Roman" w:hAnsi="Times New Roman" w:cs="Times New Roman"/>
              </w:rPr>
              <w:t xml:space="preserve">                2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304D21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4D21">
              <w:rPr>
                <w:rFonts w:ascii="Times New Roman" w:hAnsi="Times New Roman" w:cs="Times New Roman"/>
              </w:rPr>
              <w:t xml:space="preserve">   3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304D21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4D21">
              <w:rPr>
                <w:rFonts w:ascii="Times New Roman" w:hAnsi="Times New Roman" w:cs="Times New Roman"/>
              </w:rPr>
              <w:t xml:space="preserve">   4  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304D21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4D21">
              <w:rPr>
                <w:rFonts w:ascii="Times New Roman" w:hAnsi="Times New Roman" w:cs="Times New Roman"/>
              </w:rPr>
              <w:t xml:space="preserve">        5         </w:t>
            </w:r>
          </w:p>
        </w:tc>
      </w:tr>
      <w:tr w:rsidR="00573B8B" w:rsidRPr="00304D21" w:rsidTr="00304D21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304D21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4D21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6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304D21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4D21">
              <w:rPr>
                <w:rFonts w:ascii="Times New Roman" w:hAnsi="Times New Roman" w:cs="Times New Roman"/>
              </w:rPr>
              <w:t xml:space="preserve">Жалобы потребителей, поступившие </w:t>
            </w:r>
          </w:p>
          <w:p w:rsidR="00573B8B" w:rsidRPr="00304D21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4D21">
              <w:rPr>
                <w:rFonts w:ascii="Times New Roman" w:hAnsi="Times New Roman" w:cs="Times New Roman"/>
              </w:rPr>
              <w:t xml:space="preserve">в учреждение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304D21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4D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304D21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4D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304D21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B8B" w:rsidRPr="00304D21" w:rsidTr="00304D21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304D21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4D21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6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304D21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4D21">
              <w:rPr>
                <w:rFonts w:ascii="Times New Roman" w:hAnsi="Times New Roman" w:cs="Times New Roman"/>
              </w:rPr>
              <w:t xml:space="preserve">Жалобы потребителей, поступившие </w:t>
            </w:r>
          </w:p>
          <w:p w:rsidR="00573B8B" w:rsidRPr="00304D21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4D21">
              <w:rPr>
                <w:rFonts w:ascii="Times New Roman" w:hAnsi="Times New Roman" w:cs="Times New Roman"/>
              </w:rPr>
              <w:t xml:space="preserve">учредителю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304D21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4D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304D21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4D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304D21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B8B" w:rsidRPr="00304D21" w:rsidTr="00304D21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304D21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4D21">
              <w:rPr>
                <w:rFonts w:ascii="Times New Roman" w:hAnsi="Times New Roman" w:cs="Times New Roman"/>
              </w:rPr>
              <w:t xml:space="preserve"> 3 </w:t>
            </w:r>
          </w:p>
        </w:tc>
        <w:tc>
          <w:tcPr>
            <w:tcW w:w="6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304D21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4D21">
              <w:rPr>
                <w:rFonts w:ascii="Times New Roman" w:hAnsi="Times New Roman" w:cs="Times New Roman"/>
              </w:rPr>
              <w:t xml:space="preserve">Жалобы потребителей, поступившие </w:t>
            </w:r>
          </w:p>
          <w:p w:rsidR="00573B8B" w:rsidRPr="00304D21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4D21">
              <w:rPr>
                <w:rFonts w:ascii="Times New Roman" w:hAnsi="Times New Roman" w:cs="Times New Roman"/>
              </w:rPr>
              <w:t xml:space="preserve">главе администрации города Перми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304D21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4D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304D21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4D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304D21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B8B" w:rsidRPr="00304D21" w:rsidTr="00304D21">
        <w:trPr>
          <w:trHeight w:val="6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304D21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4D21">
              <w:rPr>
                <w:rFonts w:ascii="Times New Roman" w:hAnsi="Times New Roman" w:cs="Times New Roman"/>
              </w:rPr>
              <w:t xml:space="preserve"> 4 </w:t>
            </w:r>
          </w:p>
        </w:tc>
        <w:tc>
          <w:tcPr>
            <w:tcW w:w="6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304D21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4D21">
              <w:rPr>
                <w:rFonts w:ascii="Times New Roman" w:hAnsi="Times New Roman" w:cs="Times New Roman"/>
              </w:rPr>
              <w:t xml:space="preserve">Жалобы потребителей, поступившие </w:t>
            </w:r>
          </w:p>
          <w:p w:rsidR="00573B8B" w:rsidRPr="00304D21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4D21">
              <w:rPr>
                <w:rFonts w:ascii="Times New Roman" w:hAnsi="Times New Roman" w:cs="Times New Roman"/>
              </w:rPr>
              <w:t>Главе города Перми - председателю</w:t>
            </w:r>
          </w:p>
          <w:p w:rsidR="00573B8B" w:rsidRPr="00304D21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4D21">
              <w:rPr>
                <w:rFonts w:ascii="Times New Roman" w:hAnsi="Times New Roman" w:cs="Times New Roman"/>
              </w:rPr>
              <w:t xml:space="preserve">Пермской городской Думы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304D21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4D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304D21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4D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304D21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B8B" w:rsidRPr="00304D21" w:rsidTr="00304D21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304D21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4D21">
              <w:rPr>
                <w:rFonts w:ascii="Times New Roman" w:hAnsi="Times New Roman" w:cs="Times New Roman"/>
              </w:rPr>
              <w:t xml:space="preserve"> 5 </w:t>
            </w:r>
          </w:p>
        </w:tc>
        <w:tc>
          <w:tcPr>
            <w:tcW w:w="6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304D21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4D21">
              <w:rPr>
                <w:rFonts w:ascii="Times New Roman" w:hAnsi="Times New Roman" w:cs="Times New Roman"/>
              </w:rPr>
              <w:t xml:space="preserve">Жалобы потребителей, поступившие </w:t>
            </w:r>
          </w:p>
          <w:p w:rsidR="00573B8B" w:rsidRPr="00304D21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4D21">
              <w:rPr>
                <w:rFonts w:ascii="Times New Roman" w:hAnsi="Times New Roman" w:cs="Times New Roman"/>
              </w:rPr>
              <w:t xml:space="preserve">губернатору Пермского края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304D21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4D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304D21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4D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304D21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3B8B" w:rsidRPr="00304D21" w:rsidTr="00304D21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304D21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4D21">
              <w:rPr>
                <w:rFonts w:ascii="Times New Roman" w:hAnsi="Times New Roman" w:cs="Times New Roman"/>
              </w:rPr>
              <w:t xml:space="preserve"> 6 </w:t>
            </w:r>
          </w:p>
        </w:tc>
        <w:tc>
          <w:tcPr>
            <w:tcW w:w="6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304D21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4D21">
              <w:rPr>
                <w:rFonts w:ascii="Times New Roman" w:hAnsi="Times New Roman" w:cs="Times New Roman"/>
              </w:rPr>
              <w:t xml:space="preserve">Жалобы потребителей, поступившие </w:t>
            </w:r>
          </w:p>
          <w:p w:rsidR="00573B8B" w:rsidRPr="00304D21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4D21">
              <w:rPr>
                <w:rFonts w:ascii="Times New Roman" w:hAnsi="Times New Roman" w:cs="Times New Roman"/>
              </w:rPr>
              <w:t xml:space="preserve">в прокуратуру города Перми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304D21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4D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304D21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4D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304D21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7" w:name="Par485"/>
      <w:bookmarkEnd w:id="17"/>
      <w:r w:rsidRPr="00633072">
        <w:rPr>
          <w:rFonts w:ascii="Times New Roman" w:hAnsi="Times New Roman" w:cs="Times New Roman"/>
        </w:rPr>
        <w:t>2.6. Информация об общей сумме прибыли учреждения после налогообложения в отчетном периоде</w:t>
      </w: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6756"/>
        <w:gridCol w:w="1276"/>
        <w:gridCol w:w="1276"/>
        <w:gridCol w:w="1276"/>
        <w:gridCol w:w="1275"/>
        <w:gridCol w:w="1134"/>
      </w:tblGrid>
      <w:tr w:rsidR="00573B8B" w:rsidRPr="00633072" w:rsidTr="00304D21">
        <w:trPr>
          <w:trHeight w:val="400"/>
          <w:tblCellSpacing w:w="5" w:type="nil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6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Год 2012 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Год 2013  </w:t>
            </w:r>
          </w:p>
        </w:tc>
      </w:tr>
      <w:tr w:rsidR="00573B8B" w:rsidRPr="00633072" w:rsidTr="00304D21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573B8B" w:rsidRPr="00633072" w:rsidTr="00304D21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6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5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7  </w:t>
            </w:r>
          </w:p>
        </w:tc>
      </w:tr>
      <w:tr w:rsidR="00573B8B" w:rsidRPr="00633072" w:rsidTr="00304D21">
        <w:trPr>
          <w:trHeight w:val="8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6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прибыли </w:t>
            </w:r>
            <w:proofErr w:type="gram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автономного учреждения после      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налогообложения в отчетном периоде,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B8B" w:rsidRPr="00633072" w:rsidTr="00304D21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B8B" w:rsidRPr="00633072" w:rsidTr="00304D21">
        <w:trPr>
          <w:trHeight w:val="8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сумма прибыли после налогообложения,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образовавшаяся</w:t>
            </w:r>
            <w:proofErr w:type="gram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оказанием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платных услуг (работ)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B8B" w:rsidRPr="00633072" w:rsidTr="00304D21">
        <w:trPr>
          <w:trHeight w:val="8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сумма прибыли после налогообложения,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образовавшаяся</w:t>
            </w:r>
            <w:proofErr w:type="gram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оказанием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платных услуг (работ)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73B8B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8" w:name="Par512"/>
      <w:bookmarkEnd w:id="18"/>
      <w:r w:rsidRPr="00633072">
        <w:rPr>
          <w:rFonts w:ascii="Times New Roman" w:hAnsi="Times New Roman" w:cs="Times New Roman"/>
        </w:rPr>
        <w:t>2.7. Изменение балансовой (остаточной) стоимости нефинансовых активов</w:t>
      </w:r>
    </w:p>
    <w:p w:rsidR="000A47C7" w:rsidRPr="00633072" w:rsidRDefault="000A47C7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7465"/>
        <w:gridCol w:w="1134"/>
        <w:gridCol w:w="1134"/>
        <w:gridCol w:w="1276"/>
        <w:gridCol w:w="1984"/>
      </w:tblGrid>
      <w:tr w:rsidR="00573B8B" w:rsidRPr="00633072" w:rsidTr="000A47C7">
        <w:trPr>
          <w:trHeight w:val="6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7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Наименование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Год 2012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Год 2013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Изменение стоим</w:t>
            </w: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нефинансовых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активов, %     </w:t>
            </w:r>
          </w:p>
        </w:tc>
      </w:tr>
      <w:tr w:rsidR="00573B8B" w:rsidRPr="00633072" w:rsidTr="000A47C7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74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     2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     6         </w:t>
            </w:r>
          </w:p>
        </w:tc>
      </w:tr>
      <w:tr w:rsidR="00573B8B" w:rsidRPr="00633072" w:rsidTr="000A47C7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74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нефинансовых активов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тыс.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15615,8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15726,5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100,7%</w:t>
            </w:r>
          </w:p>
        </w:tc>
      </w:tr>
      <w:tr w:rsidR="00573B8B" w:rsidRPr="00633072" w:rsidTr="000A47C7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74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нефинансовых активов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тыс.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5913,5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5720,7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96,7%</w:t>
            </w:r>
          </w:p>
        </w:tc>
      </w:tr>
    </w:tbl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A47C7" w:rsidRDefault="000A47C7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9" w:name="Par528"/>
      <w:bookmarkEnd w:id="19"/>
    </w:p>
    <w:p w:rsidR="000A47C7" w:rsidRDefault="000A47C7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0A47C7" w:rsidRDefault="000A47C7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0A47C7" w:rsidRDefault="000A47C7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573B8B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633072">
        <w:rPr>
          <w:rFonts w:ascii="Times New Roman" w:hAnsi="Times New Roman" w:cs="Times New Roman"/>
        </w:rPr>
        <w:t>2.8. Общая сумма выставленных требований в возмещение ущерба по недостачам и хищениям</w:t>
      </w:r>
    </w:p>
    <w:p w:rsidR="000A47C7" w:rsidRDefault="000A47C7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0A47C7" w:rsidRPr="00633072" w:rsidRDefault="000A47C7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7530"/>
        <w:gridCol w:w="2126"/>
        <w:gridCol w:w="1418"/>
        <w:gridCol w:w="1984"/>
      </w:tblGrid>
      <w:tr w:rsidR="00573B8B" w:rsidRPr="00633072" w:rsidTr="000A47C7">
        <w:trPr>
          <w:tblCellSpacing w:w="5" w:type="nil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3072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7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3072">
              <w:rPr>
                <w:rFonts w:ascii="Times New Roman" w:hAnsi="Times New Roman" w:cs="Times New Roman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3072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 w:rsidRPr="00633072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63307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3072">
              <w:rPr>
                <w:rFonts w:ascii="Times New Roman" w:hAnsi="Times New Roman" w:cs="Times New Roman"/>
                <w:sz w:val="18"/>
                <w:szCs w:val="18"/>
              </w:rPr>
              <w:t>Год 2012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3072">
              <w:rPr>
                <w:rFonts w:ascii="Times New Roman" w:hAnsi="Times New Roman" w:cs="Times New Roman"/>
                <w:sz w:val="18"/>
                <w:szCs w:val="18"/>
              </w:rPr>
              <w:t>Год 2013</w:t>
            </w:r>
          </w:p>
        </w:tc>
      </w:tr>
      <w:tr w:rsidR="00573B8B" w:rsidRPr="00633072" w:rsidTr="000A47C7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3072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7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307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3072">
              <w:rPr>
                <w:rFonts w:ascii="Times New Roman" w:hAnsi="Times New Roman" w:cs="Times New Roman"/>
                <w:sz w:val="18"/>
                <w:szCs w:val="18"/>
              </w:rPr>
              <w:t xml:space="preserve">    3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3072">
              <w:rPr>
                <w:rFonts w:ascii="Times New Roman" w:hAnsi="Times New Roman" w:cs="Times New Roman"/>
                <w:sz w:val="18"/>
                <w:szCs w:val="18"/>
              </w:rPr>
              <w:t xml:space="preserve">   4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3072">
              <w:rPr>
                <w:rFonts w:ascii="Times New Roman" w:hAnsi="Times New Roman" w:cs="Times New Roman"/>
                <w:sz w:val="18"/>
                <w:szCs w:val="18"/>
              </w:rPr>
              <w:t xml:space="preserve">  5   </w:t>
            </w:r>
          </w:p>
        </w:tc>
      </w:tr>
      <w:tr w:rsidR="00573B8B" w:rsidRPr="00633072" w:rsidTr="000A47C7">
        <w:trPr>
          <w:trHeight w:val="36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3072"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</w:p>
        </w:tc>
        <w:tc>
          <w:tcPr>
            <w:tcW w:w="7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3072">
              <w:rPr>
                <w:rFonts w:ascii="Times New Roman" w:hAnsi="Times New Roman" w:cs="Times New Roman"/>
                <w:sz w:val="18"/>
                <w:szCs w:val="18"/>
              </w:rPr>
              <w:t>Общая сумма выставленных требований в возмещение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3072">
              <w:rPr>
                <w:rFonts w:ascii="Times New Roman" w:hAnsi="Times New Roman" w:cs="Times New Roman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3072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30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30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3B8B" w:rsidRPr="00633072" w:rsidTr="000A47C7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3072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3B8B" w:rsidRPr="00633072" w:rsidTr="000A47C7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3072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7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3072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3072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30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30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3B8B" w:rsidRPr="00633072" w:rsidTr="000A47C7">
        <w:trPr>
          <w:trHeight w:val="325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3072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7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3072">
              <w:rPr>
                <w:rFonts w:ascii="Times New Roman" w:hAnsi="Times New Roman" w:cs="Times New Roman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3072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30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30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3B8B" w:rsidRPr="00633072" w:rsidTr="000A47C7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3072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7530" w:type="dxa"/>
            <w:tcBorders>
              <w:left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3072">
              <w:rPr>
                <w:rFonts w:ascii="Times New Roman" w:hAnsi="Times New Roman" w:cs="Times New Roman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3072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30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30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3B8B" w:rsidRPr="00633072" w:rsidTr="000A47C7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A7F24" w:rsidRDefault="00AA7F24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20" w:name="Par547"/>
      <w:bookmarkEnd w:id="20"/>
    </w:p>
    <w:p w:rsidR="00AA7F24" w:rsidRDefault="00AA7F24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AA7F24" w:rsidRDefault="00AA7F24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AA7F24" w:rsidRDefault="00AA7F24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4318F5" w:rsidRPr="00633072" w:rsidRDefault="004318F5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  <w:sectPr w:rsidR="004318F5" w:rsidRPr="00633072" w:rsidSect="004318F5">
          <w:pgSz w:w="16838" w:h="11905" w:orient="landscape"/>
          <w:pgMar w:top="1134" w:right="1134" w:bottom="850" w:left="1134" w:header="720" w:footer="720" w:gutter="0"/>
          <w:cols w:space="720"/>
          <w:noEndnote/>
        </w:sectPr>
      </w:pPr>
    </w:p>
    <w:tbl>
      <w:tblPr>
        <w:tblpPr w:leftFromText="180" w:rightFromText="180" w:vertAnchor="page" w:horzAnchor="margin" w:tblpX="-351" w:tblpY="1771"/>
        <w:tblW w:w="1013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111"/>
        <w:gridCol w:w="709"/>
        <w:gridCol w:w="992"/>
        <w:gridCol w:w="993"/>
        <w:gridCol w:w="1842"/>
        <w:gridCol w:w="1985"/>
      </w:tblGrid>
      <w:tr w:rsidR="00AA7F24" w:rsidRPr="00633072" w:rsidTr="000A47C7">
        <w:trPr>
          <w:trHeight w:val="1800"/>
          <w:tblCellSpacing w:w="5" w:type="nil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 </w:t>
            </w:r>
          </w:p>
        </w:tc>
        <w:tc>
          <w:tcPr>
            <w:tcW w:w="3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Наименование     </w:t>
            </w:r>
          </w:p>
          <w:p w:rsidR="00573B8B" w:rsidRPr="00633072" w:rsidRDefault="00573B8B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573B8B" w:rsidRPr="00633072" w:rsidRDefault="00573B8B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Год 2012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Год 2013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Изменение  </w:t>
            </w:r>
          </w:p>
          <w:p w:rsidR="00573B8B" w:rsidRPr="00633072" w:rsidRDefault="00573B8B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суммы    </w:t>
            </w:r>
          </w:p>
          <w:p w:rsidR="00573B8B" w:rsidRPr="00633072" w:rsidRDefault="00573B8B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задолженности</w:t>
            </w:r>
          </w:p>
          <w:p w:rsidR="00573B8B" w:rsidRPr="00633072" w:rsidRDefault="00573B8B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относительно </w:t>
            </w:r>
          </w:p>
          <w:p w:rsidR="00573B8B" w:rsidRPr="00633072" w:rsidRDefault="00573B8B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предыдущего </w:t>
            </w:r>
          </w:p>
          <w:p w:rsidR="00573B8B" w:rsidRPr="00633072" w:rsidRDefault="00573B8B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отчетного  </w:t>
            </w:r>
          </w:p>
          <w:p w:rsidR="00573B8B" w:rsidRPr="00633072" w:rsidRDefault="00573B8B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года, %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Причины    </w:t>
            </w:r>
          </w:p>
          <w:p w:rsidR="00573B8B" w:rsidRPr="00633072" w:rsidRDefault="00573B8B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 </w:t>
            </w:r>
          </w:p>
          <w:p w:rsidR="00573B8B" w:rsidRPr="00633072" w:rsidRDefault="00573B8B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просроченной </w:t>
            </w:r>
          </w:p>
          <w:p w:rsidR="00573B8B" w:rsidRPr="00633072" w:rsidRDefault="00573B8B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кредиторской </w:t>
            </w:r>
          </w:p>
          <w:p w:rsidR="00573B8B" w:rsidRPr="00633072" w:rsidRDefault="00573B8B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задолженности,</w:t>
            </w:r>
          </w:p>
          <w:p w:rsidR="00573B8B" w:rsidRPr="00633072" w:rsidRDefault="00573B8B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дебиторской  </w:t>
            </w:r>
          </w:p>
          <w:p w:rsidR="00573B8B" w:rsidRPr="00633072" w:rsidRDefault="00573B8B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задолженности,</w:t>
            </w:r>
          </w:p>
          <w:p w:rsidR="00573B8B" w:rsidRPr="00633072" w:rsidRDefault="00573B8B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нереальной к </w:t>
            </w:r>
          </w:p>
          <w:p w:rsidR="00573B8B" w:rsidRPr="00633072" w:rsidRDefault="00573B8B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взысканию   </w:t>
            </w:r>
          </w:p>
        </w:tc>
      </w:tr>
      <w:tr w:rsidR="00AA7F24" w:rsidRPr="00633072" w:rsidTr="000A47C7">
        <w:trPr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  6  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  7       </w:t>
            </w:r>
          </w:p>
        </w:tc>
      </w:tr>
      <w:tr w:rsidR="00AA7F24" w:rsidRPr="00633072" w:rsidTr="000A47C7">
        <w:trPr>
          <w:trHeight w:val="400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F0A" w:rsidRPr="00633072" w:rsidRDefault="00584F0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3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F0A" w:rsidRPr="00ED0504" w:rsidRDefault="00584F0A" w:rsidP="000A47C7">
            <w:pPr>
              <w:pStyle w:val="ConsPlusNonformat"/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Сумма  </w:t>
            </w:r>
            <w:r w:rsidRPr="00ED0504">
              <w:rPr>
                <w:rFonts w:ascii="Times New Roman" w:eastAsia="Times New Roman" w:hAnsi="Times New Roman" w:cs="Times New Roman"/>
              </w:rPr>
              <w:t xml:space="preserve">дебиторской  </w:t>
            </w:r>
            <w:r w:rsidRPr="00ED0504">
              <w:rPr>
                <w:rFonts w:ascii="Times New Roman" w:eastAsia="Times New Roman" w:hAnsi="Times New Roman" w:cs="Times New Roman"/>
              </w:rPr>
              <w:br/>
              <w:t>задолженности</w:t>
            </w:r>
            <w:r>
              <w:rPr>
                <w:rFonts w:ascii="Times New Roman" w:eastAsia="Times New Roman" w:hAnsi="Times New Roman" w:cs="Times New Roman"/>
              </w:rPr>
              <w:t xml:space="preserve"> в том числе: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F0A" w:rsidRPr="00633072" w:rsidRDefault="00584F0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84F0A" w:rsidRPr="00633072" w:rsidRDefault="00584F0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F0A" w:rsidRPr="00633072" w:rsidRDefault="00584F0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-91,8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F0A" w:rsidRPr="00633072" w:rsidRDefault="00584F0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-88,6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F0A" w:rsidRPr="00633072" w:rsidRDefault="00584F0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0,96%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F0A" w:rsidRPr="00633072" w:rsidRDefault="00584F0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AA7F24" w:rsidRPr="00633072" w:rsidTr="000A47C7">
        <w:trPr>
          <w:trHeight w:val="279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F0A" w:rsidRPr="00633072" w:rsidRDefault="00584F0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F0A" w:rsidRDefault="00584F0A" w:rsidP="000A47C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F0A" w:rsidRPr="00633072" w:rsidRDefault="00584F0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F0A" w:rsidRDefault="00584F0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F0A" w:rsidRDefault="00584F0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F0A" w:rsidRDefault="00584F0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F0A" w:rsidRPr="00633072" w:rsidRDefault="00584F0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F24" w:rsidRPr="00633072" w:rsidTr="000A47C7">
        <w:trPr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F0A" w:rsidRPr="00633072" w:rsidRDefault="00584F0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F0A" w:rsidRPr="00ED0504" w:rsidRDefault="00584F0A" w:rsidP="000A47C7">
            <w:pPr>
              <w:pStyle w:val="ConsPlusNonformat"/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разрезе </w:t>
            </w:r>
            <w:r w:rsidRPr="00ED0504">
              <w:rPr>
                <w:rFonts w:ascii="Times New Roman" w:eastAsia="Times New Roman" w:hAnsi="Times New Roman" w:cs="Times New Roman"/>
              </w:rPr>
              <w:t xml:space="preserve">поступлений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F0A" w:rsidRPr="00633072" w:rsidRDefault="00584F0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F0A" w:rsidRPr="00633072" w:rsidRDefault="00F96732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-91,8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F0A" w:rsidRPr="00633072" w:rsidRDefault="00F96732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-88,6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F0A" w:rsidRPr="00633072" w:rsidRDefault="00584F0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F0A" w:rsidRPr="00633072" w:rsidRDefault="00024DE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</w:tr>
      <w:tr w:rsidR="00AA7F24" w:rsidRPr="00633072" w:rsidTr="000A47C7">
        <w:trPr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F0A" w:rsidRPr="00633072" w:rsidRDefault="00584F0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F0A" w:rsidRPr="00ED0504" w:rsidRDefault="00584F0A" w:rsidP="000A47C7">
            <w:pPr>
              <w:pStyle w:val="ConsPlusNonformat"/>
              <w:widowControl/>
              <w:rPr>
                <w:rFonts w:ascii="Times New Roman" w:eastAsia="Times New Roman" w:hAnsi="Times New Roman" w:cs="Times New Roman"/>
              </w:rPr>
            </w:pPr>
            <w:r w:rsidRPr="00ED0504">
              <w:rPr>
                <w:rFonts w:ascii="Times New Roman" w:eastAsia="Times New Roman" w:hAnsi="Times New Roman" w:cs="Times New Roman"/>
              </w:rPr>
              <w:t xml:space="preserve">Сумма        </w:t>
            </w:r>
            <w:r w:rsidRPr="00ED0504">
              <w:rPr>
                <w:rFonts w:ascii="Times New Roman" w:eastAsia="Times New Roman" w:hAnsi="Times New Roman" w:cs="Times New Roman"/>
              </w:rPr>
              <w:br/>
              <w:t xml:space="preserve">кредиторской </w:t>
            </w:r>
            <w:r w:rsidRPr="00ED0504">
              <w:rPr>
                <w:rFonts w:ascii="Times New Roman" w:eastAsia="Times New Roman" w:hAnsi="Times New Roman" w:cs="Times New Roman"/>
              </w:rPr>
              <w:br/>
              <w:t>задолженности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F0A" w:rsidRPr="00633072" w:rsidRDefault="00584F0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84F0A" w:rsidRPr="00633072" w:rsidRDefault="00584F0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F0A" w:rsidRPr="00633072" w:rsidRDefault="00584F0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F0A" w:rsidRPr="00633072" w:rsidRDefault="00584F0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227,2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F0A" w:rsidRPr="00633072" w:rsidRDefault="00584F0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F0A" w:rsidRPr="00633072" w:rsidRDefault="00584F0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AA7F24" w:rsidRPr="00633072" w:rsidTr="000A47C7">
        <w:trPr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F0A" w:rsidRPr="00633072" w:rsidRDefault="00584F0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F0A" w:rsidRPr="00ED0504" w:rsidRDefault="00584F0A" w:rsidP="000A47C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F0A" w:rsidRPr="00633072" w:rsidRDefault="00584F0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F0A" w:rsidRDefault="00584F0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F0A" w:rsidRDefault="00584F0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F0A" w:rsidRDefault="00584F0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F0A" w:rsidRPr="00633072" w:rsidRDefault="00584F0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F24" w:rsidRPr="00633072" w:rsidTr="000A47C7">
        <w:trPr>
          <w:trHeight w:val="600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F0A" w:rsidRPr="00633072" w:rsidRDefault="00584F0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F0A" w:rsidRPr="00ED0504" w:rsidRDefault="00024DEA" w:rsidP="000A47C7">
            <w:pPr>
              <w:pStyle w:val="ConsPlusNormal"/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84F0A" w:rsidRPr="00ED0504">
              <w:rPr>
                <w:rFonts w:ascii="Times New Roman" w:eastAsia="Times New Roman" w:hAnsi="Times New Roman" w:cs="Times New Roman"/>
              </w:rPr>
              <w:t>редиторская задолженность по начислениям на выплаты по оплате труда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F0A" w:rsidRPr="00633072" w:rsidRDefault="00584F0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84F0A" w:rsidRPr="00633072" w:rsidRDefault="00584F0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F0A" w:rsidRPr="00633072" w:rsidRDefault="00584F0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F0A" w:rsidRPr="00633072" w:rsidRDefault="00584F0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-35,2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F0A" w:rsidRPr="00633072" w:rsidRDefault="00584F0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F0A" w:rsidRPr="00633072" w:rsidRDefault="00024DE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</w:tr>
      <w:tr w:rsidR="00AA7F24" w:rsidRPr="00633072" w:rsidTr="000A47C7">
        <w:trPr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F0A" w:rsidRPr="00633072" w:rsidRDefault="00584F0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F0A" w:rsidRPr="00ED0504" w:rsidRDefault="00584F0A" w:rsidP="000A47C7">
            <w:pPr>
              <w:pStyle w:val="ConsPlusNormal"/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Кредиторская задолженность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слугам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DEA" w:rsidRPr="00633072" w:rsidRDefault="00024DE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84F0A" w:rsidRPr="00633072" w:rsidRDefault="00024DE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F0A" w:rsidRPr="00633072" w:rsidRDefault="00024DE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F0A" w:rsidRPr="00633072" w:rsidRDefault="00024DE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F0A" w:rsidRPr="00633072" w:rsidRDefault="00584F0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F0A" w:rsidRPr="00633072" w:rsidRDefault="00584F0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F24" w:rsidRPr="00633072" w:rsidTr="000A47C7">
        <w:trPr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F0A" w:rsidRPr="00633072" w:rsidRDefault="00584F0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F0A" w:rsidRPr="007A3EFB" w:rsidRDefault="00024DEA" w:rsidP="000A47C7">
            <w:pPr>
              <w:pStyle w:val="ConsPlusNormal"/>
              <w:widowControl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84F0A" w:rsidRPr="00ED0504">
              <w:rPr>
                <w:rFonts w:ascii="Times New Roman" w:eastAsia="Times New Roman" w:hAnsi="Times New Roman" w:cs="Times New Roman"/>
              </w:rPr>
              <w:t xml:space="preserve">редиторская задолженность  по </w:t>
            </w:r>
            <w:r w:rsidR="00584F0A" w:rsidRPr="007A3EFB">
              <w:rPr>
                <w:rFonts w:ascii="Times New Roman" w:eastAsia="Times New Roman" w:hAnsi="Times New Roman" w:cs="Times New Roman"/>
              </w:rPr>
              <w:t>содержанию помещени</w:t>
            </w:r>
            <w:r>
              <w:rPr>
                <w:rFonts w:ascii="Times New Roman" w:hAnsi="Times New Roman" w:cs="Times New Roman"/>
              </w:rPr>
              <w:t>й</w:t>
            </w:r>
            <w:r w:rsidR="00584F0A" w:rsidRPr="007A3EFB">
              <w:rPr>
                <w:rFonts w:ascii="Times New Roman" w:eastAsia="Times New Roman" w:hAnsi="Times New Roman" w:cs="Times New Roman"/>
              </w:rPr>
              <w:t>, текущий ремонт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DEA" w:rsidRPr="00633072" w:rsidRDefault="00024DE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84F0A" w:rsidRPr="00633072" w:rsidRDefault="00024DE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F0A" w:rsidRPr="00633072" w:rsidRDefault="00024DE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F0A" w:rsidRPr="00633072" w:rsidRDefault="00024DE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F0A" w:rsidRPr="00633072" w:rsidRDefault="00584F0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F0A" w:rsidRPr="00633072" w:rsidRDefault="00584F0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F24" w:rsidRPr="00633072" w:rsidTr="000A47C7">
        <w:trPr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DEA" w:rsidRPr="00633072" w:rsidRDefault="00024DE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DEA" w:rsidRDefault="00024DEA" w:rsidP="000A47C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Кредиторская задолженность по </w:t>
            </w:r>
            <w:r>
              <w:rPr>
                <w:rFonts w:ascii="Times New Roman" w:hAnsi="Times New Roman" w:cs="Times New Roman"/>
              </w:rPr>
              <w:t>материальным запасам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DEA" w:rsidRPr="00633072" w:rsidRDefault="00024DE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024DEA" w:rsidRPr="00633072" w:rsidRDefault="00024DE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DEA" w:rsidRDefault="00024DE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DEA" w:rsidRDefault="00024DE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DEA" w:rsidRPr="00633072" w:rsidRDefault="00024DE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DEA" w:rsidRPr="00633072" w:rsidRDefault="00024DE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F24" w:rsidRPr="00633072" w:rsidTr="000A47C7">
        <w:trPr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DEA" w:rsidRPr="00633072" w:rsidRDefault="00024DE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DEA" w:rsidRPr="00ED0504" w:rsidRDefault="00024DEA" w:rsidP="000A47C7">
            <w:pPr>
              <w:pStyle w:val="ConsPlusNormal"/>
              <w:widowControl/>
              <w:rPr>
                <w:rFonts w:ascii="Times New Roman" w:eastAsia="Times New Roman" w:hAnsi="Times New Roman" w:cs="Times New Roman"/>
              </w:rPr>
            </w:pPr>
            <w:r w:rsidRPr="00ED0504">
              <w:rPr>
                <w:rFonts w:ascii="Times New Roman" w:eastAsia="Times New Roman" w:hAnsi="Times New Roman" w:cs="Times New Roman"/>
              </w:rPr>
              <w:t>кредиторская з</w:t>
            </w:r>
            <w:r>
              <w:rPr>
                <w:rFonts w:ascii="Times New Roman" w:eastAsia="Times New Roman" w:hAnsi="Times New Roman" w:cs="Times New Roman"/>
              </w:rPr>
              <w:t xml:space="preserve">адолженность по  выплатам из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латы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DEA" w:rsidRPr="00633072" w:rsidRDefault="00024DE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024DEA" w:rsidRPr="00633072" w:rsidRDefault="00024DE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DEA" w:rsidRPr="00633072" w:rsidRDefault="00024DE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DEA" w:rsidRPr="00633072" w:rsidRDefault="00024DE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-5,7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DEA" w:rsidRPr="00633072" w:rsidRDefault="00024DE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DEA" w:rsidRPr="00633072" w:rsidRDefault="00024DE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F24" w:rsidRPr="00633072" w:rsidTr="000A47C7">
        <w:trPr>
          <w:trHeight w:val="600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DEA" w:rsidRPr="00633072" w:rsidRDefault="00024DE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3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DEA" w:rsidRPr="00ED0504" w:rsidRDefault="00024DEA" w:rsidP="000A47C7">
            <w:pPr>
              <w:pStyle w:val="ConsPlusNonformat"/>
              <w:widowControl/>
              <w:rPr>
                <w:rFonts w:ascii="Times New Roman" w:eastAsia="Times New Roman" w:hAnsi="Times New Roman" w:cs="Times New Roman"/>
              </w:rPr>
            </w:pPr>
            <w:r w:rsidRPr="00ED0504">
              <w:rPr>
                <w:rFonts w:ascii="Times New Roman" w:eastAsia="Times New Roman" w:hAnsi="Times New Roman" w:cs="Times New Roman"/>
              </w:rPr>
              <w:t xml:space="preserve">Просроченная </w:t>
            </w:r>
            <w:r w:rsidRPr="00ED0504">
              <w:rPr>
                <w:rFonts w:ascii="Times New Roman" w:eastAsia="Times New Roman" w:hAnsi="Times New Roman" w:cs="Times New Roman"/>
              </w:rPr>
              <w:br/>
              <w:t xml:space="preserve">кредиторская </w:t>
            </w:r>
            <w:r w:rsidRPr="00ED0504">
              <w:rPr>
                <w:rFonts w:ascii="Times New Roman" w:eastAsia="Times New Roman" w:hAnsi="Times New Roman" w:cs="Times New Roman"/>
              </w:rPr>
              <w:br/>
              <w:t>задолженность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DEA" w:rsidRPr="00633072" w:rsidRDefault="00024DE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024DEA" w:rsidRPr="00633072" w:rsidRDefault="00024DE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DEA" w:rsidRPr="00633072" w:rsidRDefault="00024DE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DEA" w:rsidRPr="00633072" w:rsidRDefault="00024DE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DEA" w:rsidRPr="00633072" w:rsidRDefault="00024DE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DEA" w:rsidRPr="00633072" w:rsidRDefault="00024DEA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F24" w:rsidRDefault="00AA7F24" w:rsidP="00AA7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633072">
        <w:rPr>
          <w:rFonts w:ascii="Times New Roman" w:hAnsi="Times New Roman" w:cs="Times New Roman"/>
        </w:rPr>
        <w:t xml:space="preserve">2.9. Изменение дебиторской и кредиторской задолженности в разрезе поступлений (выплат), предусмотренных планом финансово-хозяйственной </w:t>
      </w:r>
      <w:r>
        <w:rPr>
          <w:rFonts w:ascii="Times New Roman" w:hAnsi="Times New Roman" w:cs="Times New Roman"/>
        </w:rPr>
        <w:t>деятельности учреждения</w:t>
      </w:r>
    </w:p>
    <w:p w:rsidR="00AA7F24" w:rsidRDefault="00AA7F24" w:rsidP="00AA7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AA7F24" w:rsidRDefault="00AA7F24" w:rsidP="00AA7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AA7F24" w:rsidRDefault="00AA7F24" w:rsidP="00AA7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21" w:name="Par587"/>
      <w:bookmarkEnd w:id="21"/>
      <w:r w:rsidRPr="00633072">
        <w:rPr>
          <w:rFonts w:ascii="Times New Roman" w:hAnsi="Times New Roman" w:cs="Times New Roman"/>
        </w:rPr>
        <w:t>2.10. Информация о суммах кассовых и плановых поступлений (с учетом возвратов) и в</w:t>
      </w:r>
      <w:r w:rsidRPr="00633072">
        <w:rPr>
          <w:rFonts w:ascii="Times New Roman" w:hAnsi="Times New Roman" w:cs="Times New Roman"/>
        </w:rPr>
        <w:t>ы</w:t>
      </w:r>
      <w:r w:rsidRPr="00633072">
        <w:rPr>
          <w:rFonts w:ascii="Times New Roman" w:hAnsi="Times New Roman" w:cs="Times New Roman"/>
        </w:rPr>
        <w:t>плат (с учетом восстановленных кассовых выплат), предусмотренных планом финансово-хозяйственной деятельности учреждения</w:t>
      </w: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92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096"/>
        <w:gridCol w:w="1134"/>
        <w:gridCol w:w="1134"/>
        <w:gridCol w:w="992"/>
      </w:tblGrid>
      <w:tr w:rsidR="00573B8B" w:rsidRPr="00633072" w:rsidTr="00882445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Год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2012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Год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2013  </w:t>
            </w:r>
          </w:p>
        </w:tc>
      </w:tr>
      <w:tr w:rsidR="00573B8B" w:rsidRPr="00633072" w:rsidTr="0088244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4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5   </w:t>
            </w:r>
          </w:p>
        </w:tc>
      </w:tr>
      <w:tr w:rsidR="00573B8B" w:rsidRPr="00633072" w:rsidTr="0088244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A746C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17406,4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F96732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23805,5</w:t>
            </w:r>
          </w:p>
        </w:tc>
      </w:tr>
      <w:tr w:rsidR="00573B8B" w:rsidRPr="00633072" w:rsidTr="0088244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B8B" w:rsidRPr="00633072" w:rsidTr="0088244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6C6" w:rsidRPr="00633072" w:rsidTr="0088244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6C6" w:rsidRPr="00633072" w:rsidRDefault="00A746C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6C6" w:rsidRPr="00633072" w:rsidRDefault="00A746C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доходы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6C6" w:rsidRPr="00633072" w:rsidRDefault="00A746C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6C6" w:rsidRPr="00633072" w:rsidRDefault="00A746C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2340,7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6C6" w:rsidRPr="00633072" w:rsidRDefault="00F96732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2988,4</w:t>
            </w:r>
          </w:p>
        </w:tc>
      </w:tr>
      <w:tr w:rsidR="00A746C6" w:rsidRPr="00633072" w:rsidTr="0088244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6C6" w:rsidRPr="00633072" w:rsidRDefault="00A746C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6C6" w:rsidRPr="00633072" w:rsidRDefault="00A746C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государственного (муниципального) зад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6C6" w:rsidRPr="00633072" w:rsidRDefault="00A746C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6C6" w:rsidRPr="00633072" w:rsidRDefault="00A746C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14018,9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6C6" w:rsidRPr="00633072" w:rsidRDefault="00F96732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13812,7</w:t>
            </w:r>
          </w:p>
        </w:tc>
      </w:tr>
      <w:tr w:rsidR="00A746C6" w:rsidRPr="00633072" w:rsidTr="0088244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6C6" w:rsidRPr="00633072" w:rsidRDefault="00A746C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6C6" w:rsidRPr="00633072" w:rsidRDefault="00A746C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6C6" w:rsidRPr="00633072" w:rsidRDefault="00A746C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6C6" w:rsidRPr="00633072" w:rsidRDefault="00A746C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1046,8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6C6" w:rsidRPr="00633072" w:rsidRDefault="00F96732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7004,4</w:t>
            </w:r>
          </w:p>
        </w:tc>
      </w:tr>
      <w:tr w:rsidR="00573B8B" w:rsidRPr="00633072" w:rsidTr="0088244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A746C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17406,4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F96732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23805,5</w:t>
            </w:r>
          </w:p>
        </w:tc>
      </w:tr>
      <w:tr w:rsidR="00573B8B" w:rsidRPr="00633072" w:rsidTr="0088244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B8B" w:rsidRPr="00633072" w:rsidTr="0088244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6C6" w:rsidRPr="00633072" w:rsidTr="0088244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6C6" w:rsidRPr="00633072" w:rsidRDefault="00A746C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6C6" w:rsidRPr="00633072" w:rsidRDefault="0088244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доходы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6C6" w:rsidRPr="00633072" w:rsidRDefault="00DC1811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6C6" w:rsidRPr="00633072" w:rsidRDefault="00DC1811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2340,7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6C6" w:rsidRPr="00633072" w:rsidRDefault="00CE503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2988,4</w:t>
            </w:r>
          </w:p>
        </w:tc>
      </w:tr>
      <w:tr w:rsidR="00882445" w:rsidRPr="00633072" w:rsidTr="0088244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445" w:rsidRPr="00633072" w:rsidRDefault="0088244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445" w:rsidRPr="00633072" w:rsidRDefault="0088244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государственного (муниципального) зад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445" w:rsidRPr="00633072" w:rsidRDefault="00DC1811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445" w:rsidRPr="00633072" w:rsidRDefault="00DC1811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14018,9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445" w:rsidRPr="00633072" w:rsidRDefault="00CE503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13812,7</w:t>
            </w:r>
          </w:p>
        </w:tc>
      </w:tr>
      <w:tr w:rsidR="00882445" w:rsidRPr="00633072" w:rsidTr="0088244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445" w:rsidRPr="00633072" w:rsidRDefault="0088244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445" w:rsidRPr="00633072" w:rsidRDefault="0088244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445" w:rsidRPr="00633072" w:rsidRDefault="00DC1811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445" w:rsidRPr="00633072" w:rsidRDefault="00DC1811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1046,8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445" w:rsidRPr="00633072" w:rsidRDefault="00CE503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7004,4</w:t>
            </w:r>
          </w:p>
        </w:tc>
      </w:tr>
      <w:tr w:rsidR="00573B8B" w:rsidRPr="00633072" w:rsidTr="00882445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3 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Суммы плановых выплат (с учетом восстановленных</w:t>
            </w:r>
            <w:proofErr w:type="gramEnd"/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DC1811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17406,4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CE503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23805,5</w:t>
            </w:r>
          </w:p>
        </w:tc>
      </w:tr>
      <w:tr w:rsidR="00573B8B" w:rsidRPr="00633072" w:rsidTr="0088244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DC1811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B8B" w:rsidRPr="00633072" w:rsidTr="0088244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DC1811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445" w:rsidRPr="00633072" w:rsidTr="0088244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445" w:rsidRPr="00633072" w:rsidRDefault="0088244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445" w:rsidRPr="00633072" w:rsidRDefault="0088244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доходы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445" w:rsidRPr="00633072" w:rsidRDefault="00DC1811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445" w:rsidRPr="00633072" w:rsidRDefault="00DC1811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2340,7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445" w:rsidRPr="00633072" w:rsidRDefault="00CE503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2988,4</w:t>
            </w:r>
          </w:p>
        </w:tc>
      </w:tr>
      <w:tr w:rsidR="00882445" w:rsidRPr="00633072" w:rsidTr="0088244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445" w:rsidRPr="00633072" w:rsidRDefault="0088244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445" w:rsidRDefault="0088244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государственного (муниципального) зад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445" w:rsidRPr="00633072" w:rsidRDefault="00DC1811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445" w:rsidRPr="00633072" w:rsidRDefault="00DC1811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14018,9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445" w:rsidRPr="00633072" w:rsidRDefault="00CE503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13812,7</w:t>
            </w:r>
          </w:p>
        </w:tc>
      </w:tr>
      <w:tr w:rsidR="00882445" w:rsidRPr="00633072" w:rsidTr="0088244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445" w:rsidRPr="00633072" w:rsidRDefault="0088244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445" w:rsidRPr="00633072" w:rsidRDefault="0088244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445" w:rsidRPr="00633072" w:rsidRDefault="00DC1811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445" w:rsidRPr="00633072" w:rsidRDefault="00DC1811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1046,8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445" w:rsidRPr="00633072" w:rsidRDefault="00CE5035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7004,4</w:t>
            </w:r>
          </w:p>
        </w:tc>
      </w:tr>
      <w:tr w:rsidR="00573B8B" w:rsidRPr="00633072" w:rsidTr="00882445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Суммы кассовых выплат (с учетом восстановленных</w:t>
            </w:r>
            <w:proofErr w:type="gramEnd"/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DC1811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17332,8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CE5035" w:rsidP="00CE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23982,7</w:t>
            </w:r>
          </w:p>
        </w:tc>
      </w:tr>
      <w:tr w:rsidR="00573B8B" w:rsidRPr="00633072" w:rsidTr="0088244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702" w:rsidRPr="00633072" w:rsidTr="0088244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02" w:rsidRPr="00633072" w:rsidRDefault="00507702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02" w:rsidRPr="00633072" w:rsidRDefault="00507702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02" w:rsidRPr="00633072" w:rsidRDefault="00507702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02" w:rsidRPr="00633072" w:rsidRDefault="00507702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02" w:rsidRPr="00633072" w:rsidRDefault="00507702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702" w:rsidRPr="00633072" w:rsidTr="0088244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02" w:rsidRPr="00633072" w:rsidRDefault="00507702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02" w:rsidRPr="00633072" w:rsidRDefault="00507702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доходы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02" w:rsidRPr="00633072" w:rsidRDefault="00673AE0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02" w:rsidRPr="00633072" w:rsidRDefault="00DC1811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2340,7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02" w:rsidRPr="00633072" w:rsidRDefault="00DC1811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2988,4</w:t>
            </w:r>
          </w:p>
        </w:tc>
      </w:tr>
      <w:tr w:rsidR="00507702" w:rsidRPr="00633072" w:rsidTr="0088244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02" w:rsidRPr="00633072" w:rsidRDefault="00507702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02" w:rsidRPr="00633072" w:rsidRDefault="00507702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02" w:rsidRPr="00633072" w:rsidRDefault="00673AE0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02" w:rsidRPr="00633072" w:rsidRDefault="00DC1811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02" w:rsidRPr="00633072" w:rsidRDefault="00DC1811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633,1</w:t>
            </w:r>
          </w:p>
        </w:tc>
      </w:tr>
      <w:tr w:rsidR="00507702" w:rsidRPr="00633072" w:rsidTr="0088244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02" w:rsidRPr="00633072" w:rsidRDefault="00507702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02" w:rsidRPr="00633072" w:rsidRDefault="00507702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02" w:rsidRPr="00633072" w:rsidRDefault="00673AE0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02" w:rsidRPr="00633072" w:rsidRDefault="00DC1811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02" w:rsidRPr="00633072" w:rsidRDefault="00DC1811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169,5</w:t>
            </w:r>
          </w:p>
        </w:tc>
      </w:tr>
      <w:tr w:rsidR="00507702" w:rsidRPr="00633072" w:rsidTr="0088244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02" w:rsidRPr="00633072" w:rsidRDefault="00507702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02" w:rsidRPr="00633072" w:rsidRDefault="00507702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02" w:rsidRPr="00633072" w:rsidRDefault="00673AE0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02" w:rsidRPr="00633072" w:rsidRDefault="00DC1811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02" w:rsidRPr="00633072" w:rsidRDefault="00DC1811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194,1</w:t>
            </w:r>
          </w:p>
        </w:tc>
      </w:tr>
      <w:tr w:rsidR="00507702" w:rsidRPr="00633072" w:rsidTr="0088244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02" w:rsidRPr="00633072" w:rsidRDefault="00507702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02" w:rsidRPr="00633072" w:rsidRDefault="00507702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02" w:rsidRPr="00633072" w:rsidRDefault="00673AE0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02" w:rsidRPr="00633072" w:rsidRDefault="00DC1811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02" w:rsidRPr="00633072" w:rsidRDefault="00DC1811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148,7</w:t>
            </w:r>
          </w:p>
        </w:tc>
      </w:tr>
      <w:tr w:rsidR="00507702" w:rsidRPr="00633072" w:rsidTr="0088244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02" w:rsidRPr="00633072" w:rsidRDefault="00507702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02" w:rsidRPr="00633072" w:rsidRDefault="00507702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02" w:rsidRPr="00633072" w:rsidRDefault="00673AE0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02" w:rsidRPr="00633072" w:rsidRDefault="00DC1811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02" w:rsidRPr="00633072" w:rsidRDefault="00DC1811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</w:tr>
      <w:tr w:rsidR="00507702" w:rsidRPr="00633072" w:rsidTr="0088244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02" w:rsidRPr="00633072" w:rsidRDefault="00507702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02" w:rsidRPr="00633072" w:rsidRDefault="007F618C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02" w:rsidRPr="00633072" w:rsidRDefault="00673AE0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02" w:rsidRPr="00633072" w:rsidRDefault="00DC1811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02" w:rsidRPr="00633072" w:rsidRDefault="00DC1811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7702" w:rsidRPr="00633072" w:rsidTr="0088244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02" w:rsidRPr="00633072" w:rsidRDefault="00507702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02" w:rsidRPr="00633072" w:rsidRDefault="007F618C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Материальные запасы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02" w:rsidRPr="00633072" w:rsidRDefault="00673AE0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02" w:rsidRPr="00633072" w:rsidRDefault="00DC1811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1658,8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02" w:rsidRPr="00633072" w:rsidRDefault="00DC1811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1827,9</w:t>
            </w:r>
          </w:p>
        </w:tc>
      </w:tr>
      <w:tr w:rsidR="00507702" w:rsidRPr="00633072" w:rsidTr="0088244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02" w:rsidRPr="00633072" w:rsidRDefault="00507702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02" w:rsidRPr="00633072" w:rsidRDefault="007F618C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государственного (муниципального) зад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02" w:rsidRPr="00633072" w:rsidRDefault="00673AE0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02" w:rsidRPr="00633072" w:rsidRDefault="00523EA0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13945,3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02" w:rsidRPr="00633072" w:rsidRDefault="00523EA0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13989,9</w:t>
            </w:r>
          </w:p>
        </w:tc>
      </w:tr>
      <w:tr w:rsidR="00507702" w:rsidRPr="00633072" w:rsidTr="0088244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02" w:rsidRPr="00633072" w:rsidRDefault="00507702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02" w:rsidRPr="00633072" w:rsidRDefault="007F618C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02" w:rsidRPr="00633072" w:rsidRDefault="00673AE0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02" w:rsidRPr="00633072" w:rsidRDefault="00523EA0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7087,3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702" w:rsidRPr="00633072" w:rsidRDefault="00523EA0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7180,7</w:t>
            </w:r>
          </w:p>
        </w:tc>
      </w:tr>
      <w:tr w:rsidR="007F618C" w:rsidRPr="00633072" w:rsidTr="0088244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18C" w:rsidRPr="00633072" w:rsidRDefault="007F618C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18C" w:rsidRPr="00633072" w:rsidRDefault="007F618C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18C" w:rsidRPr="00633072" w:rsidRDefault="00673AE0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18C" w:rsidRPr="00633072" w:rsidRDefault="00523EA0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18C" w:rsidRPr="00633072" w:rsidRDefault="00523EA0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673AE0" w:rsidRPr="00633072" w:rsidTr="0088244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Pr="00633072" w:rsidRDefault="00673AE0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Pr="00633072" w:rsidRDefault="00673AE0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Pr="00633072" w:rsidRDefault="00673AE0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Pr="00633072" w:rsidRDefault="002667D4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2041,1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Pr="00633072" w:rsidRDefault="002667D4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2152,7</w:t>
            </w:r>
          </w:p>
        </w:tc>
      </w:tr>
      <w:tr w:rsidR="00673AE0" w:rsidRPr="00633072" w:rsidTr="0088244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Pr="00633072" w:rsidRDefault="00673AE0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Pr="00633072" w:rsidRDefault="00673AE0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Pr="00633072" w:rsidRDefault="00673AE0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Pr="00633072" w:rsidRDefault="002667D4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Pr="00633072" w:rsidRDefault="002667D4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</w:tr>
      <w:tr w:rsidR="00673AE0" w:rsidRPr="00633072" w:rsidTr="0088244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Pr="00633072" w:rsidRDefault="00673AE0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Pr="00633072" w:rsidRDefault="00673AE0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Pr="00633072" w:rsidRDefault="00673AE0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Pr="00633072" w:rsidRDefault="002667D4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Pr="00633072" w:rsidRDefault="002667D4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1062,7</w:t>
            </w:r>
          </w:p>
        </w:tc>
      </w:tr>
      <w:tr w:rsidR="00673AE0" w:rsidRPr="00633072" w:rsidTr="0088244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Pr="00633072" w:rsidRDefault="00673AE0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Pr="00633072" w:rsidRDefault="00673AE0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Pr="00633072" w:rsidRDefault="00673AE0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Pr="00633072" w:rsidRDefault="002667D4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Pr="00633072" w:rsidRDefault="002667D4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426,6</w:t>
            </w:r>
          </w:p>
        </w:tc>
      </w:tr>
      <w:tr w:rsidR="00673AE0" w:rsidRPr="00633072" w:rsidTr="0088244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Pr="00633072" w:rsidRDefault="00673AE0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Pr="00633072" w:rsidRDefault="00673AE0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Pr="00633072" w:rsidRDefault="00673AE0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Pr="00633072" w:rsidRDefault="002667D4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Pr="00633072" w:rsidRDefault="002667D4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744,1</w:t>
            </w:r>
          </w:p>
        </w:tc>
      </w:tr>
      <w:tr w:rsidR="00673AE0" w:rsidRPr="00633072" w:rsidTr="0088244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Pr="00633072" w:rsidRDefault="00673AE0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Pr="00633072" w:rsidRDefault="00673AE0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Pr="00633072" w:rsidRDefault="00673AE0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Pr="00633072" w:rsidRDefault="002667D4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Pr="00633072" w:rsidRDefault="002667D4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574,6</w:t>
            </w:r>
          </w:p>
        </w:tc>
      </w:tr>
      <w:tr w:rsidR="00673AE0" w:rsidRPr="00633072" w:rsidTr="0088244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Pr="00633072" w:rsidRDefault="00673AE0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Default="00673AE0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Pr="00633072" w:rsidRDefault="00673AE0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Pr="00633072" w:rsidRDefault="002667D4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Pr="00633072" w:rsidRDefault="002667D4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140,9</w:t>
            </w:r>
          </w:p>
        </w:tc>
      </w:tr>
      <w:tr w:rsidR="00673AE0" w:rsidRPr="00633072" w:rsidTr="0088244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Pr="00633072" w:rsidRDefault="00673AE0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Default="00673AE0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Материальные запасы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Pr="00633072" w:rsidRDefault="00673AE0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Pr="00633072" w:rsidRDefault="002667D4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1430,6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Pr="00633072" w:rsidRDefault="002667D4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1666,3</w:t>
            </w:r>
          </w:p>
        </w:tc>
      </w:tr>
      <w:tr w:rsidR="00673AE0" w:rsidRPr="00633072" w:rsidTr="0088244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Pr="00633072" w:rsidRDefault="00673AE0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Default="00673AE0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Pr="00633072" w:rsidRDefault="00673AE0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Pr="00633072" w:rsidRDefault="002667D4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1046,8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Pr="00633072" w:rsidRDefault="002667D4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7004,4</w:t>
            </w:r>
          </w:p>
        </w:tc>
      </w:tr>
      <w:tr w:rsidR="00673AE0" w:rsidRPr="00633072" w:rsidTr="0088244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Pr="00633072" w:rsidRDefault="00673AE0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Default="00673AE0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Pr="00633072" w:rsidRDefault="00673AE0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Pr="00633072" w:rsidRDefault="00C5732F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Pr="00633072" w:rsidRDefault="00C5732F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5283,0</w:t>
            </w:r>
          </w:p>
        </w:tc>
      </w:tr>
      <w:tr w:rsidR="00673AE0" w:rsidRPr="00633072" w:rsidTr="0088244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Pr="00633072" w:rsidRDefault="00673AE0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Default="00673AE0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Pr="00633072" w:rsidRDefault="00673AE0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Pr="00633072" w:rsidRDefault="00C5732F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Pr="00633072" w:rsidRDefault="00C5732F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1595,4</w:t>
            </w:r>
          </w:p>
        </w:tc>
      </w:tr>
      <w:tr w:rsidR="00673AE0" w:rsidRPr="00633072" w:rsidTr="0088244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Pr="00633072" w:rsidRDefault="00673AE0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Default="00673AE0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Pr="00633072" w:rsidRDefault="00673AE0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Pr="00633072" w:rsidRDefault="00C5732F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Pr="00633072" w:rsidRDefault="00C5732F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3AE0" w:rsidRPr="00633072" w:rsidTr="00882445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Pr="00633072" w:rsidRDefault="00673AE0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Default="00673AE0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Pr="00633072" w:rsidRDefault="00673AE0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Pr="00633072" w:rsidRDefault="00C5732F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AE0" w:rsidRPr="00633072" w:rsidRDefault="00C5732F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</w:tr>
    </w:tbl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37AA3" w:rsidRDefault="00137AA3" w:rsidP="00573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2" w:name="Par622"/>
      <w:bookmarkEnd w:id="22"/>
    </w:p>
    <w:p w:rsidR="00716D6D" w:rsidRDefault="00716D6D" w:rsidP="00573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DC1811" w:rsidRDefault="00DC1811" w:rsidP="00573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DC1811" w:rsidRDefault="00DC1811" w:rsidP="00573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DC1811" w:rsidRDefault="00DC1811" w:rsidP="00573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DC1811" w:rsidRDefault="00DC1811" w:rsidP="00573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DC1811" w:rsidRDefault="00DC1811" w:rsidP="00573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DC1811" w:rsidRDefault="00DC1811" w:rsidP="00573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DC1811" w:rsidRDefault="00DC1811" w:rsidP="00573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716D6D" w:rsidRDefault="00716D6D" w:rsidP="00573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716D6D" w:rsidRDefault="00716D6D" w:rsidP="00573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633072">
        <w:rPr>
          <w:rFonts w:ascii="Times New Roman" w:hAnsi="Times New Roman" w:cs="Times New Roman"/>
        </w:rPr>
        <w:lastRenderedPageBreak/>
        <w:t>Раздел 3. Об использовании имущества, закрепленного</w:t>
      </w: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33072">
        <w:rPr>
          <w:rFonts w:ascii="Times New Roman" w:hAnsi="Times New Roman" w:cs="Times New Roman"/>
        </w:rPr>
        <w:t>за муниципальным автономным учреждением</w:t>
      </w: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23" w:name="Par625"/>
      <w:bookmarkEnd w:id="23"/>
      <w:r w:rsidRPr="00633072">
        <w:rPr>
          <w:rFonts w:ascii="Times New Roman" w:hAnsi="Times New Roman" w:cs="Times New Roman"/>
        </w:rPr>
        <w:t>3.1. Информация об общей стоимости недвижимого, особо ценного движимого и иного дв</w:t>
      </w:r>
      <w:r w:rsidRPr="00633072">
        <w:rPr>
          <w:rFonts w:ascii="Times New Roman" w:hAnsi="Times New Roman" w:cs="Times New Roman"/>
        </w:rPr>
        <w:t>и</w:t>
      </w:r>
      <w:r w:rsidRPr="00633072">
        <w:rPr>
          <w:rFonts w:ascii="Times New Roman" w:hAnsi="Times New Roman" w:cs="Times New Roman"/>
        </w:rPr>
        <w:t>жимого имущества муниципального автономного учреждения</w:t>
      </w: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06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119"/>
        <w:gridCol w:w="850"/>
        <w:gridCol w:w="1134"/>
        <w:gridCol w:w="1276"/>
        <w:gridCol w:w="1417"/>
        <w:gridCol w:w="1701"/>
      </w:tblGrid>
      <w:tr w:rsidR="00573B8B" w:rsidRPr="00633072" w:rsidTr="00137AA3">
        <w:trPr>
          <w:trHeight w:val="400"/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 Наименование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  Год 2012    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   Год 2013     </w:t>
            </w:r>
          </w:p>
        </w:tc>
      </w:tr>
      <w:tr w:rsidR="00573B8B" w:rsidRPr="00633072" w:rsidTr="00137AA3">
        <w:trPr>
          <w:trHeight w:val="6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</w:tr>
      <w:tr w:rsidR="00573B8B" w:rsidRPr="00633072" w:rsidTr="00137AA3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</w:tr>
      <w:tr w:rsidR="00573B8B" w:rsidRPr="00633072" w:rsidTr="00137AA3">
        <w:trPr>
          <w:trHeight w:val="8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Общая балансовая 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имущества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  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автономного учреждения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15008,4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15089,9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15089,9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15155,6</w:t>
            </w:r>
          </w:p>
        </w:tc>
      </w:tr>
      <w:tr w:rsidR="00573B8B" w:rsidRPr="00633072" w:rsidTr="00137AA3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B8B" w:rsidRPr="00633072" w:rsidTr="00137AA3">
        <w:trPr>
          <w:trHeight w:val="10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1.1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приобретенного   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  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средств, 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выделенных</w:t>
            </w:r>
            <w:proofErr w:type="gram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учредителем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14992,7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15019,70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15019,70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15085,40</w:t>
            </w:r>
          </w:p>
        </w:tc>
      </w:tr>
      <w:tr w:rsidR="00573B8B" w:rsidRPr="00633072" w:rsidTr="00137AA3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B8B" w:rsidRPr="00633072" w:rsidTr="00137AA3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12826,4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12826,4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12826,4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12826,4</w:t>
            </w:r>
          </w:p>
        </w:tc>
      </w:tr>
      <w:tr w:rsidR="00573B8B" w:rsidRPr="00633072" w:rsidTr="00137AA3">
        <w:trPr>
          <w:trHeight w:val="16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1.2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приобретенного   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  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за счет доходов, 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полученных от платных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услуг и иной     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приносящей</w:t>
            </w:r>
            <w:proofErr w:type="gram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доход 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</w:tr>
      <w:tr w:rsidR="00573B8B" w:rsidRPr="00633072" w:rsidTr="00137AA3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B8B" w:rsidRPr="00633072" w:rsidTr="00137AA3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B8B" w:rsidRPr="00633072" w:rsidTr="00137AA3">
        <w:trPr>
          <w:trHeight w:val="1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2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Общая балансовая 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имущества,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за 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  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на праве </w:t>
            </w:r>
            <w:proofErr w:type="gram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оперативного</w:t>
            </w:r>
            <w:proofErr w:type="gram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271E5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15063,8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15063,8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15063,8</w:t>
            </w:r>
          </w:p>
        </w:tc>
      </w:tr>
      <w:tr w:rsidR="00573B8B" w:rsidRPr="00633072" w:rsidTr="00137AA3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B8B" w:rsidRPr="00633072" w:rsidTr="00137AA3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2.1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271E5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12826,4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12826,4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12826,4</w:t>
            </w:r>
          </w:p>
        </w:tc>
      </w:tr>
      <w:tr w:rsidR="00573B8B" w:rsidRPr="00633072" w:rsidTr="00137AA3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B8B" w:rsidRPr="00633072" w:rsidTr="00137AA3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B8B" w:rsidRPr="00633072" w:rsidTr="00137AA3">
        <w:trPr>
          <w:trHeight w:val="6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  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   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271E5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273,6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273,6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273,6</w:t>
            </w:r>
          </w:p>
        </w:tc>
      </w:tr>
      <w:tr w:rsidR="00573B8B" w:rsidRPr="00633072" w:rsidTr="00137AA3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2.2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движимого имущества,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B8B" w:rsidRPr="00633072" w:rsidTr="00137AA3">
        <w:trPr>
          <w:trHeight w:val="6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особо ценного    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движимого имущества,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271E5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1346,6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1346,6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1346,6</w:t>
            </w:r>
          </w:p>
        </w:tc>
      </w:tr>
      <w:tr w:rsidR="00573B8B" w:rsidRPr="00633072" w:rsidTr="00137AA3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B8B" w:rsidRPr="00633072" w:rsidTr="00137AA3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B8B" w:rsidRPr="00633072" w:rsidTr="00137AA3">
        <w:trPr>
          <w:trHeight w:val="6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  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   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B8B" w:rsidRPr="00633072" w:rsidTr="00137AA3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2.4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иного движимого  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271E53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890,8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890,8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890,8</w:t>
            </w:r>
          </w:p>
        </w:tc>
      </w:tr>
      <w:tr w:rsidR="00573B8B" w:rsidRPr="00633072" w:rsidTr="00137AA3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B8B" w:rsidRPr="00633072" w:rsidTr="00137AA3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B8B" w:rsidRPr="00633072" w:rsidTr="00137AA3">
        <w:trPr>
          <w:trHeight w:val="6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2.4.2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  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   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B8B" w:rsidRPr="00633072" w:rsidTr="00137AA3">
        <w:trPr>
          <w:trHeight w:val="8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3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Общая остаточная 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имущества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  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автономного учреждения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6202,1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5987,2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5987,2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5934,4</w:t>
            </w:r>
          </w:p>
        </w:tc>
      </w:tr>
      <w:tr w:rsidR="00573B8B" w:rsidRPr="00633072" w:rsidTr="00137AA3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B8B" w:rsidRPr="00633072" w:rsidTr="00137AA3">
        <w:trPr>
          <w:trHeight w:val="10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3.1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приобретенного   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  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средств, 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выделенных</w:t>
            </w:r>
            <w:proofErr w:type="gram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учредителем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6202,1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5987,2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5987,2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5934,4</w:t>
            </w:r>
          </w:p>
        </w:tc>
      </w:tr>
      <w:tr w:rsidR="00573B8B" w:rsidRPr="00633072" w:rsidTr="00137AA3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B8B" w:rsidRPr="00633072" w:rsidTr="00137AA3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5685,7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5610,1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5610,1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5577,8</w:t>
            </w:r>
          </w:p>
        </w:tc>
      </w:tr>
      <w:tr w:rsidR="00573B8B" w:rsidRPr="00633072" w:rsidTr="00137AA3">
        <w:trPr>
          <w:trHeight w:val="16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3.2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приобретенного   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  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за счет доходов, 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полученных от платных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услуг и иной     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приносящей</w:t>
            </w:r>
            <w:proofErr w:type="gram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доход 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B8B" w:rsidRPr="00633072" w:rsidTr="00137AA3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B8B" w:rsidRPr="00633072" w:rsidTr="00137AA3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996" w:rsidRPr="00633072" w:rsidTr="00137AA3">
        <w:trPr>
          <w:trHeight w:val="1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4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Общая остаточная      </w:t>
            </w:r>
          </w:p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имущества,  </w:t>
            </w:r>
          </w:p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за      </w:t>
            </w:r>
          </w:p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       </w:t>
            </w:r>
          </w:p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</w:p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на праве </w:t>
            </w:r>
            <w:proofErr w:type="gram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оперативного</w:t>
            </w:r>
            <w:proofErr w:type="gram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5987,2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5987,2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B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96996" w:rsidRPr="00633072" w:rsidTr="00137AA3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B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996" w:rsidRPr="00633072" w:rsidTr="00137AA3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4.1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5610,1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5610,1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B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6996" w:rsidRPr="00633072" w:rsidTr="00137AA3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B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996" w:rsidRPr="00633072" w:rsidTr="00137AA3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B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996" w:rsidRPr="00633072" w:rsidTr="00137AA3">
        <w:trPr>
          <w:trHeight w:val="6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       </w:t>
            </w:r>
          </w:p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        </w:t>
            </w:r>
          </w:p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B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273,6</w:t>
            </w:r>
          </w:p>
        </w:tc>
      </w:tr>
      <w:tr w:rsidR="00596996" w:rsidRPr="00633072" w:rsidTr="00137AA3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4.2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движимого имущества,  </w:t>
            </w:r>
          </w:p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B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996" w:rsidRPr="00633072" w:rsidTr="00137AA3">
        <w:trPr>
          <w:trHeight w:val="6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4.3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особо ценного         </w:t>
            </w:r>
          </w:p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движимого имущества,  </w:t>
            </w:r>
          </w:p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202,5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202,5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B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156,4</w:t>
            </w:r>
          </w:p>
        </w:tc>
      </w:tr>
      <w:tr w:rsidR="00596996" w:rsidRPr="00633072" w:rsidTr="00137AA3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B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996" w:rsidRPr="00633072" w:rsidTr="00137AA3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B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996" w:rsidRPr="00633072" w:rsidTr="00137AA3">
        <w:trPr>
          <w:trHeight w:val="6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       </w:t>
            </w:r>
          </w:p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        </w:t>
            </w:r>
          </w:p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B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996" w:rsidRPr="00633072" w:rsidTr="00137AA3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4.4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иного движимого       </w:t>
            </w:r>
          </w:p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174,6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174,6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996" w:rsidRPr="00633072" w:rsidRDefault="00596996" w:rsidP="00B53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</w:tr>
      <w:tr w:rsidR="00573B8B" w:rsidRPr="00633072" w:rsidTr="00137AA3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B8B" w:rsidRPr="00633072" w:rsidTr="00137AA3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B8B" w:rsidRPr="00633072" w:rsidTr="00137AA3">
        <w:trPr>
          <w:trHeight w:val="6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4.4.2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  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   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24" w:name="Par801"/>
      <w:bookmarkEnd w:id="24"/>
      <w:r w:rsidRPr="00633072">
        <w:rPr>
          <w:rFonts w:ascii="Times New Roman" w:hAnsi="Times New Roman" w:cs="Times New Roman"/>
        </w:rPr>
        <w:t>3.2. Информация об использовании имущества, закрепленного за муниципальным автоно</w:t>
      </w:r>
      <w:r w:rsidRPr="00633072">
        <w:rPr>
          <w:rFonts w:ascii="Times New Roman" w:hAnsi="Times New Roman" w:cs="Times New Roman"/>
        </w:rPr>
        <w:t>м</w:t>
      </w:r>
      <w:r w:rsidRPr="00633072">
        <w:rPr>
          <w:rFonts w:ascii="Times New Roman" w:hAnsi="Times New Roman" w:cs="Times New Roman"/>
        </w:rPr>
        <w:t>ным учреждением</w:t>
      </w: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06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119"/>
        <w:gridCol w:w="850"/>
        <w:gridCol w:w="1134"/>
        <w:gridCol w:w="1276"/>
        <w:gridCol w:w="1417"/>
        <w:gridCol w:w="1701"/>
      </w:tblGrid>
      <w:tr w:rsidR="00573B8B" w:rsidRPr="00633072" w:rsidTr="00137AA3">
        <w:trPr>
          <w:trHeight w:val="400"/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 Наименование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  Год 2012     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   Год 2013       </w:t>
            </w:r>
          </w:p>
        </w:tc>
      </w:tr>
      <w:tr w:rsidR="00573B8B" w:rsidRPr="00633072" w:rsidTr="00137AA3">
        <w:trPr>
          <w:trHeight w:val="6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</w:tr>
      <w:tr w:rsidR="00573B8B" w:rsidRPr="00633072" w:rsidTr="00137AA3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</w:tr>
      <w:tr w:rsidR="00573B8B" w:rsidRPr="00633072" w:rsidTr="00137AA3">
        <w:trPr>
          <w:trHeight w:val="1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за 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  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на праве </w:t>
            </w:r>
            <w:proofErr w:type="gram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оперативного</w:t>
            </w:r>
            <w:proofErr w:type="gram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73B8B" w:rsidRPr="00633072" w:rsidTr="00137AA3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B8B" w:rsidRPr="00633072" w:rsidTr="00137AA3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1.1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зданий, строений,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73B8B" w:rsidRPr="00633072" w:rsidTr="00137AA3">
        <w:trPr>
          <w:trHeight w:val="6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1.2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иных объектов    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3B8B" w:rsidRPr="00633072" w:rsidTr="00137AA3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B8B" w:rsidRPr="00633072" w:rsidTr="00137AA3">
        <w:trPr>
          <w:trHeight w:val="8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1.3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     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неиспользованных 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  <w:proofErr w:type="gram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B8B" w:rsidRPr="00633072" w:rsidTr="00137AA3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B8B" w:rsidRPr="00633072" w:rsidTr="00137AA3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зданий, строений,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B8B" w:rsidRPr="00633072" w:rsidTr="00137AA3">
        <w:trPr>
          <w:trHeight w:val="6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иных объектов    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B8B" w:rsidRPr="00633072" w:rsidTr="00137AA3">
        <w:trPr>
          <w:trHeight w:val="16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2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особо ценного    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движимого имущества,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за 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  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на праве </w:t>
            </w:r>
            <w:proofErr w:type="gram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оперативного</w:t>
            </w:r>
            <w:proofErr w:type="gram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573B8B" w:rsidRPr="00633072" w:rsidTr="00137AA3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B8B" w:rsidRPr="00633072" w:rsidTr="00137AA3">
        <w:trPr>
          <w:trHeight w:val="8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     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неиспользованных 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особо </w:t>
            </w:r>
            <w:proofErr w:type="gram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ценного</w:t>
            </w:r>
            <w:proofErr w:type="gramEnd"/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B8B" w:rsidRPr="00633072" w:rsidTr="00137AA3">
        <w:trPr>
          <w:trHeight w:val="1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3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объектов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за 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  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на праве </w:t>
            </w:r>
            <w:proofErr w:type="gram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оперативного</w:t>
            </w:r>
            <w:proofErr w:type="gram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-здания,</w:t>
            </w:r>
            <w:r w:rsidR="000A4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-замощение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-ограждение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9F2AA1" w:rsidP="00F9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573B8B"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9F2AA1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4363,82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9F2AA1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4363,82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AA1" w:rsidRPr="00633072" w:rsidRDefault="009F2AA1" w:rsidP="009F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4363,82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AA1" w:rsidRPr="00633072" w:rsidRDefault="009F2AA1" w:rsidP="009F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4363,82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B8B" w:rsidRPr="00633072" w:rsidTr="00137AA3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B8B" w:rsidRPr="00633072" w:rsidTr="00137AA3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3.1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зданий, строений,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F9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кв. м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2417,9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2417,9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2417,9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2417,9</w:t>
            </w:r>
          </w:p>
        </w:tc>
      </w:tr>
      <w:tr w:rsidR="00573B8B" w:rsidRPr="00633072" w:rsidTr="00137AA3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B8B" w:rsidRPr="00633072" w:rsidTr="00137AA3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F9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Par876"/>
            <w:bookmarkEnd w:id="25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кв. м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B8B" w:rsidRPr="00633072" w:rsidTr="00137AA3">
        <w:trPr>
          <w:trHeight w:val="6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  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        </w:t>
            </w:r>
          </w:p>
          <w:p w:rsidR="00573B8B" w:rsidRPr="00633072" w:rsidRDefault="00573B8B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F9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Par879"/>
            <w:bookmarkEnd w:id="26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кв. м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</w:tr>
      <w:tr w:rsidR="00573B8B" w:rsidRPr="00633072" w:rsidTr="00137AA3">
        <w:trPr>
          <w:trHeight w:val="6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3.2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иных объектов    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Default="00573B8B" w:rsidP="00F9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F2AA1" w:rsidRDefault="009F2AA1" w:rsidP="00F9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9F2AA1" w:rsidRPr="00633072" w:rsidRDefault="009F2AA1" w:rsidP="00F9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Default="009F2AA1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1945,32</w:t>
            </w:r>
          </w:p>
          <w:p w:rsidR="009F2AA1" w:rsidRDefault="009F2AA1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1537</w:t>
            </w:r>
          </w:p>
          <w:p w:rsidR="009F2AA1" w:rsidRPr="00633072" w:rsidRDefault="009F2AA1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408,32</w:t>
            </w:r>
            <w:bookmarkStart w:id="27" w:name="_GoBack"/>
            <w:bookmarkEnd w:id="27"/>
          </w:p>
        </w:tc>
      </w:tr>
      <w:tr w:rsidR="00573B8B" w:rsidRPr="00633072" w:rsidTr="00137AA3">
        <w:trPr>
          <w:trHeight w:val="16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4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   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неиспользуемого  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за 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  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на праве </w:t>
            </w:r>
            <w:proofErr w:type="gram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оперативного</w:t>
            </w:r>
            <w:proofErr w:type="gram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F9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кв. м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B8B" w:rsidRPr="00633072" w:rsidTr="00137AA3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B8B" w:rsidRPr="00633072" w:rsidTr="00137AA3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4.1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F9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Par898"/>
            <w:bookmarkEnd w:id="28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кв. м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B8B" w:rsidRPr="00633072" w:rsidTr="00137AA3">
        <w:trPr>
          <w:trHeight w:val="6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4.2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  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        </w:t>
            </w:r>
          </w:p>
          <w:p w:rsidR="00573B8B" w:rsidRPr="00633072" w:rsidRDefault="00573B8B" w:rsidP="000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F9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Par901"/>
            <w:bookmarkEnd w:id="29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кв. м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B8B" w:rsidRPr="00633072" w:rsidTr="00137AA3">
        <w:trPr>
          <w:trHeight w:val="18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5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средств,   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полученных</w:t>
            </w:r>
            <w:proofErr w:type="gram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от сдачи в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аренду в </w:t>
            </w:r>
            <w:proofErr w:type="gram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установленном</w:t>
            </w:r>
            <w:proofErr w:type="gramEnd"/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порядке</w:t>
            </w:r>
            <w:proofErr w:type="gram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за 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      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на праве </w:t>
            </w:r>
            <w:proofErr w:type="gramStart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оперативного</w:t>
            </w:r>
            <w:proofErr w:type="gramEnd"/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B8B" w:rsidRPr="00633072" w:rsidRDefault="00573B8B" w:rsidP="0063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3B8B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A47C7" w:rsidRDefault="000A47C7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A47C7" w:rsidRDefault="000A47C7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A47C7" w:rsidRDefault="000A47C7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A47C7" w:rsidRDefault="000A47C7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A47C7" w:rsidRDefault="000A47C7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A47C7" w:rsidRDefault="000A47C7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A47C7" w:rsidRDefault="000A47C7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A47C7" w:rsidRDefault="000A47C7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A47C7" w:rsidRDefault="000A47C7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A47C7" w:rsidRDefault="000A47C7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A47C7" w:rsidRDefault="000A47C7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A47C7" w:rsidRDefault="000A47C7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A47C7" w:rsidRDefault="000A47C7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A47C7" w:rsidRDefault="000A47C7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A47C7" w:rsidRDefault="000A47C7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A47C7" w:rsidRDefault="000A47C7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A47C7" w:rsidRDefault="000A47C7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A47C7" w:rsidRDefault="000A47C7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A47C7" w:rsidRDefault="000A47C7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A47C7" w:rsidRDefault="000A47C7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A47C7" w:rsidRDefault="000A47C7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A47C7" w:rsidRDefault="000A47C7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A47C7" w:rsidRDefault="000A47C7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A47C7" w:rsidRDefault="000A47C7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A47C7" w:rsidRDefault="000A47C7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A47C7" w:rsidRPr="00633072" w:rsidRDefault="000A47C7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73B8B" w:rsidRPr="000A47C7" w:rsidRDefault="00573B8B" w:rsidP="00573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47C7">
        <w:rPr>
          <w:rFonts w:ascii="Times New Roman" w:hAnsi="Times New Roman" w:cs="Times New Roman"/>
          <w:sz w:val="24"/>
          <w:szCs w:val="24"/>
        </w:rPr>
        <w:lastRenderedPageBreak/>
        <w:t xml:space="preserve">Главный бухгалтер </w:t>
      </w:r>
      <w:proofErr w:type="gramStart"/>
      <w:r w:rsidRPr="000A47C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73B8B" w:rsidRPr="000A47C7" w:rsidRDefault="00573B8B" w:rsidP="00573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47C7">
        <w:rPr>
          <w:rFonts w:ascii="Times New Roman" w:hAnsi="Times New Roman" w:cs="Times New Roman"/>
          <w:sz w:val="24"/>
          <w:szCs w:val="24"/>
        </w:rPr>
        <w:t xml:space="preserve">автономного учреждения     </w:t>
      </w:r>
      <w:r w:rsidR="003F24D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47C7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3F24D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A47C7">
        <w:rPr>
          <w:rFonts w:ascii="Times New Roman" w:hAnsi="Times New Roman" w:cs="Times New Roman"/>
          <w:sz w:val="24"/>
          <w:szCs w:val="24"/>
        </w:rPr>
        <w:t>______</w:t>
      </w:r>
      <w:r w:rsidRPr="003F24D4">
        <w:rPr>
          <w:rFonts w:ascii="Times New Roman" w:hAnsi="Times New Roman" w:cs="Times New Roman"/>
          <w:sz w:val="24"/>
          <w:szCs w:val="24"/>
          <w:u w:val="single"/>
        </w:rPr>
        <w:t>Базуева</w:t>
      </w:r>
      <w:proofErr w:type="spellEnd"/>
      <w:r w:rsidRPr="003F24D4">
        <w:rPr>
          <w:rFonts w:ascii="Times New Roman" w:hAnsi="Times New Roman" w:cs="Times New Roman"/>
          <w:sz w:val="24"/>
          <w:szCs w:val="24"/>
          <w:u w:val="single"/>
        </w:rPr>
        <w:t xml:space="preserve"> Е.Б</w:t>
      </w:r>
      <w:r w:rsidRPr="000A47C7">
        <w:rPr>
          <w:rFonts w:ascii="Times New Roman" w:hAnsi="Times New Roman" w:cs="Times New Roman"/>
          <w:sz w:val="24"/>
          <w:szCs w:val="24"/>
        </w:rPr>
        <w:t>_</w:t>
      </w:r>
    </w:p>
    <w:p w:rsidR="00573B8B" w:rsidRPr="000A47C7" w:rsidRDefault="00573B8B" w:rsidP="00573B8B">
      <w:pPr>
        <w:pStyle w:val="ConsPlusNonformat"/>
        <w:rPr>
          <w:rFonts w:ascii="Times New Roman" w:hAnsi="Times New Roman" w:cs="Times New Roman"/>
        </w:rPr>
      </w:pPr>
      <w:r w:rsidRPr="000A47C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A47C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F24D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A47C7">
        <w:rPr>
          <w:rFonts w:ascii="Times New Roman" w:hAnsi="Times New Roman" w:cs="Times New Roman"/>
          <w:sz w:val="24"/>
          <w:szCs w:val="24"/>
        </w:rPr>
        <w:t xml:space="preserve"> </w:t>
      </w:r>
      <w:r w:rsidRPr="000A47C7">
        <w:rPr>
          <w:rFonts w:ascii="Times New Roman" w:hAnsi="Times New Roman" w:cs="Times New Roman"/>
        </w:rPr>
        <w:t xml:space="preserve">(подпись)        </w:t>
      </w:r>
      <w:r w:rsidR="000A47C7">
        <w:rPr>
          <w:rFonts w:ascii="Times New Roman" w:hAnsi="Times New Roman" w:cs="Times New Roman"/>
        </w:rPr>
        <w:t xml:space="preserve">               </w:t>
      </w:r>
      <w:r w:rsidRPr="000A47C7">
        <w:rPr>
          <w:rFonts w:ascii="Times New Roman" w:hAnsi="Times New Roman" w:cs="Times New Roman"/>
        </w:rPr>
        <w:t xml:space="preserve"> (расшифровка подписи)</w:t>
      </w:r>
    </w:p>
    <w:p w:rsidR="00573B8B" w:rsidRPr="000A47C7" w:rsidRDefault="00573B8B" w:rsidP="00573B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3B8B" w:rsidRPr="000A47C7" w:rsidRDefault="00573B8B" w:rsidP="00573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47C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0A47C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73B8B" w:rsidRPr="000A47C7" w:rsidRDefault="00573B8B" w:rsidP="00573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47C7">
        <w:rPr>
          <w:rFonts w:ascii="Times New Roman" w:hAnsi="Times New Roman" w:cs="Times New Roman"/>
          <w:sz w:val="24"/>
          <w:szCs w:val="24"/>
        </w:rPr>
        <w:t xml:space="preserve">автономного учреждения     </w:t>
      </w:r>
      <w:r w:rsidR="003F24D4">
        <w:rPr>
          <w:rFonts w:ascii="Times New Roman" w:hAnsi="Times New Roman" w:cs="Times New Roman"/>
          <w:sz w:val="24"/>
          <w:szCs w:val="24"/>
        </w:rPr>
        <w:t xml:space="preserve">   </w:t>
      </w:r>
      <w:r w:rsidRPr="000A47C7">
        <w:rPr>
          <w:rFonts w:ascii="Times New Roman" w:hAnsi="Times New Roman" w:cs="Times New Roman"/>
          <w:sz w:val="24"/>
          <w:szCs w:val="24"/>
        </w:rPr>
        <w:t xml:space="preserve"> </w:t>
      </w:r>
      <w:r w:rsidR="003F24D4">
        <w:rPr>
          <w:rFonts w:ascii="Times New Roman" w:hAnsi="Times New Roman" w:cs="Times New Roman"/>
          <w:sz w:val="24"/>
          <w:szCs w:val="24"/>
        </w:rPr>
        <w:t xml:space="preserve">  </w:t>
      </w:r>
      <w:r w:rsidRPr="000A47C7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3F24D4">
        <w:rPr>
          <w:rFonts w:ascii="Times New Roman" w:hAnsi="Times New Roman" w:cs="Times New Roman"/>
          <w:sz w:val="24"/>
          <w:szCs w:val="24"/>
        </w:rPr>
        <w:t xml:space="preserve">   </w:t>
      </w:r>
      <w:r w:rsidRPr="000A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7C7">
        <w:rPr>
          <w:rFonts w:ascii="Times New Roman" w:hAnsi="Times New Roman" w:cs="Times New Roman"/>
          <w:sz w:val="24"/>
          <w:szCs w:val="24"/>
        </w:rPr>
        <w:t>_____</w:t>
      </w:r>
      <w:r w:rsidRPr="003F24D4">
        <w:rPr>
          <w:rFonts w:ascii="Times New Roman" w:hAnsi="Times New Roman" w:cs="Times New Roman"/>
          <w:sz w:val="24"/>
          <w:szCs w:val="24"/>
          <w:u w:val="single"/>
        </w:rPr>
        <w:t>Кудрявцева</w:t>
      </w:r>
      <w:proofErr w:type="spellEnd"/>
      <w:r w:rsidRPr="003F24D4">
        <w:rPr>
          <w:rFonts w:ascii="Times New Roman" w:hAnsi="Times New Roman" w:cs="Times New Roman"/>
          <w:sz w:val="24"/>
          <w:szCs w:val="24"/>
          <w:u w:val="single"/>
        </w:rPr>
        <w:t xml:space="preserve"> С.М</w:t>
      </w:r>
    </w:p>
    <w:p w:rsidR="00573B8B" w:rsidRPr="000A47C7" w:rsidRDefault="00573B8B" w:rsidP="00573B8B">
      <w:pPr>
        <w:pStyle w:val="ConsPlusNonformat"/>
        <w:rPr>
          <w:rFonts w:ascii="Times New Roman" w:hAnsi="Times New Roman" w:cs="Times New Roman"/>
        </w:rPr>
      </w:pPr>
      <w:r w:rsidRPr="000A47C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A47C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F24D4">
        <w:rPr>
          <w:rFonts w:ascii="Times New Roman" w:hAnsi="Times New Roman" w:cs="Times New Roman"/>
          <w:sz w:val="24"/>
          <w:szCs w:val="24"/>
        </w:rPr>
        <w:t xml:space="preserve"> </w:t>
      </w:r>
      <w:r w:rsidRPr="000A47C7">
        <w:rPr>
          <w:rFonts w:ascii="Times New Roman" w:hAnsi="Times New Roman" w:cs="Times New Roman"/>
          <w:sz w:val="24"/>
          <w:szCs w:val="24"/>
        </w:rPr>
        <w:t xml:space="preserve"> </w:t>
      </w:r>
      <w:r w:rsidR="003F24D4">
        <w:rPr>
          <w:rFonts w:ascii="Times New Roman" w:hAnsi="Times New Roman" w:cs="Times New Roman"/>
          <w:sz w:val="24"/>
          <w:szCs w:val="24"/>
        </w:rPr>
        <w:t xml:space="preserve">      </w:t>
      </w:r>
      <w:r w:rsidRPr="000A47C7">
        <w:rPr>
          <w:rFonts w:ascii="Times New Roman" w:hAnsi="Times New Roman" w:cs="Times New Roman"/>
        </w:rPr>
        <w:t xml:space="preserve">(подпись)        </w:t>
      </w:r>
      <w:r w:rsidR="000A47C7">
        <w:rPr>
          <w:rFonts w:ascii="Times New Roman" w:hAnsi="Times New Roman" w:cs="Times New Roman"/>
        </w:rPr>
        <w:t xml:space="preserve">            </w:t>
      </w:r>
      <w:r w:rsidRPr="000A47C7">
        <w:rPr>
          <w:rFonts w:ascii="Times New Roman" w:hAnsi="Times New Roman" w:cs="Times New Roman"/>
        </w:rPr>
        <w:t xml:space="preserve"> (расшифровка подписи)</w:t>
      </w:r>
    </w:p>
    <w:p w:rsidR="00573B8B" w:rsidRPr="000A47C7" w:rsidRDefault="00573B8B" w:rsidP="00573B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47C7" w:rsidRDefault="00573B8B" w:rsidP="00573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A47C7">
        <w:rPr>
          <w:rFonts w:ascii="Times New Roman" w:hAnsi="Times New Roman" w:cs="Times New Roman"/>
          <w:sz w:val="24"/>
          <w:szCs w:val="24"/>
        </w:rPr>
        <w:t xml:space="preserve">Исполнитель (лицо, ответственное </w:t>
      </w:r>
      <w:proofErr w:type="gramEnd"/>
    </w:p>
    <w:p w:rsidR="00573B8B" w:rsidRPr="000A47C7" w:rsidRDefault="000A47C7" w:rsidP="00573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573B8B" w:rsidRPr="000A47C7">
        <w:rPr>
          <w:rFonts w:ascii="Times New Roman" w:hAnsi="Times New Roman" w:cs="Times New Roman"/>
          <w:sz w:val="24"/>
          <w:szCs w:val="24"/>
        </w:rPr>
        <w:t xml:space="preserve">составление отчета)      </w:t>
      </w:r>
      <w:r w:rsidR="003F24D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73B8B" w:rsidRPr="000A47C7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3F24D4">
        <w:rPr>
          <w:rFonts w:ascii="Times New Roman" w:hAnsi="Times New Roman" w:cs="Times New Roman"/>
          <w:sz w:val="24"/>
          <w:szCs w:val="24"/>
        </w:rPr>
        <w:t xml:space="preserve">   </w:t>
      </w:r>
      <w:r w:rsidR="00573B8B" w:rsidRPr="000A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B8B" w:rsidRPr="000A47C7">
        <w:rPr>
          <w:rFonts w:ascii="Times New Roman" w:hAnsi="Times New Roman" w:cs="Times New Roman"/>
          <w:sz w:val="24"/>
          <w:szCs w:val="24"/>
        </w:rPr>
        <w:t>______</w:t>
      </w:r>
      <w:r w:rsidR="009B5D86" w:rsidRPr="009B5D86">
        <w:rPr>
          <w:rFonts w:ascii="Times New Roman" w:hAnsi="Times New Roman" w:cs="Times New Roman"/>
          <w:sz w:val="24"/>
          <w:szCs w:val="24"/>
          <w:u w:val="single"/>
        </w:rPr>
        <w:t>Базуева</w:t>
      </w:r>
      <w:proofErr w:type="spellEnd"/>
      <w:r w:rsidR="009B5D86" w:rsidRPr="009B5D86">
        <w:rPr>
          <w:rFonts w:ascii="Times New Roman" w:hAnsi="Times New Roman" w:cs="Times New Roman"/>
          <w:sz w:val="24"/>
          <w:szCs w:val="24"/>
          <w:u w:val="single"/>
        </w:rPr>
        <w:t xml:space="preserve"> Е.Б.</w:t>
      </w:r>
      <w:r w:rsidR="00573B8B" w:rsidRPr="000A47C7">
        <w:rPr>
          <w:rFonts w:ascii="Times New Roman" w:hAnsi="Times New Roman" w:cs="Times New Roman"/>
          <w:sz w:val="24"/>
          <w:szCs w:val="24"/>
        </w:rPr>
        <w:t>___</w:t>
      </w:r>
    </w:p>
    <w:p w:rsidR="00573B8B" w:rsidRPr="000A47C7" w:rsidRDefault="00573B8B" w:rsidP="00573B8B">
      <w:pPr>
        <w:pStyle w:val="ConsPlusNonformat"/>
        <w:rPr>
          <w:rFonts w:ascii="Times New Roman" w:hAnsi="Times New Roman" w:cs="Times New Roman"/>
        </w:rPr>
      </w:pPr>
      <w:r w:rsidRPr="000A47C7">
        <w:rPr>
          <w:rFonts w:ascii="Times New Roman" w:hAnsi="Times New Roman" w:cs="Times New Roman"/>
        </w:rPr>
        <w:t xml:space="preserve">                              </w:t>
      </w:r>
      <w:r w:rsidR="000A47C7" w:rsidRPr="000A47C7">
        <w:rPr>
          <w:rFonts w:ascii="Times New Roman" w:hAnsi="Times New Roman" w:cs="Times New Roman"/>
        </w:rPr>
        <w:t xml:space="preserve">                     </w:t>
      </w:r>
      <w:r w:rsidRPr="000A47C7">
        <w:rPr>
          <w:rFonts w:ascii="Times New Roman" w:hAnsi="Times New Roman" w:cs="Times New Roman"/>
        </w:rPr>
        <w:t xml:space="preserve">  </w:t>
      </w:r>
      <w:r w:rsidR="000A47C7">
        <w:rPr>
          <w:rFonts w:ascii="Times New Roman" w:hAnsi="Times New Roman" w:cs="Times New Roman"/>
        </w:rPr>
        <w:t xml:space="preserve">            </w:t>
      </w:r>
      <w:r w:rsidR="003F24D4">
        <w:rPr>
          <w:rFonts w:ascii="Times New Roman" w:hAnsi="Times New Roman" w:cs="Times New Roman"/>
        </w:rPr>
        <w:t xml:space="preserve">      </w:t>
      </w:r>
      <w:r w:rsidR="000A47C7">
        <w:rPr>
          <w:rFonts w:ascii="Times New Roman" w:hAnsi="Times New Roman" w:cs="Times New Roman"/>
        </w:rPr>
        <w:t xml:space="preserve">  </w:t>
      </w:r>
      <w:r w:rsidRPr="000A47C7">
        <w:rPr>
          <w:rFonts w:ascii="Times New Roman" w:hAnsi="Times New Roman" w:cs="Times New Roman"/>
        </w:rPr>
        <w:t xml:space="preserve">(подпись)       </w:t>
      </w:r>
      <w:r w:rsidR="003F24D4">
        <w:rPr>
          <w:rFonts w:ascii="Times New Roman" w:hAnsi="Times New Roman" w:cs="Times New Roman"/>
        </w:rPr>
        <w:t xml:space="preserve">             </w:t>
      </w:r>
      <w:r w:rsidRPr="000A47C7">
        <w:rPr>
          <w:rFonts w:ascii="Times New Roman" w:hAnsi="Times New Roman" w:cs="Times New Roman"/>
        </w:rPr>
        <w:t xml:space="preserve">  (расшифровка подписи)</w:t>
      </w:r>
    </w:p>
    <w:p w:rsidR="00573B8B" w:rsidRPr="000A47C7" w:rsidRDefault="00573B8B" w:rsidP="00573B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3B8B" w:rsidRPr="000A47C7" w:rsidRDefault="00573B8B" w:rsidP="00573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47C7">
        <w:rPr>
          <w:rFonts w:ascii="Times New Roman" w:hAnsi="Times New Roman" w:cs="Times New Roman"/>
          <w:sz w:val="24"/>
          <w:szCs w:val="24"/>
        </w:rPr>
        <w:t>СОГЛАСОВАН</w:t>
      </w:r>
    </w:p>
    <w:p w:rsidR="00573B8B" w:rsidRPr="000A47C7" w:rsidRDefault="00573B8B" w:rsidP="00573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47C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73B8B" w:rsidRPr="000A47C7" w:rsidRDefault="00573B8B" w:rsidP="00573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A47C7">
        <w:rPr>
          <w:rFonts w:ascii="Times New Roman" w:hAnsi="Times New Roman" w:cs="Times New Roman"/>
          <w:sz w:val="24"/>
          <w:szCs w:val="24"/>
        </w:rPr>
        <w:t>(начальник департамента имущественных</w:t>
      </w:r>
      <w:proofErr w:type="gramEnd"/>
    </w:p>
    <w:p w:rsidR="00573B8B" w:rsidRPr="000A47C7" w:rsidRDefault="00573B8B" w:rsidP="00573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47C7">
        <w:rPr>
          <w:rFonts w:ascii="Times New Roman" w:hAnsi="Times New Roman" w:cs="Times New Roman"/>
          <w:sz w:val="24"/>
          <w:szCs w:val="24"/>
        </w:rPr>
        <w:t>отношений администрации города Перми)</w:t>
      </w:r>
    </w:p>
    <w:p w:rsidR="00573B8B" w:rsidRPr="000A47C7" w:rsidRDefault="00573B8B" w:rsidP="00573B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3B8B" w:rsidRPr="000A47C7" w:rsidRDefault="00573B8B" w:rsidP="00573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47C7">
        <w:rPr>
          <w:rFonts w:ascii="Times New Roman" w:hAnsi="Times New Roman" w:cs="Times New Roman"/>
          <w:sz w:val="24"/>
          <w:szCs w:val="24"/>
        </w:rPr>
        <w:t xml:space="preserve">Отчет о деятельности </w:t>
      </w:r>
      <w:proofErr w:type="gramStart"/>
      <w:r w:rsidRPr="000A47C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73B8B" w:rsidRPr="000A47C7" w:rsidRDefault="00573B8B" w:rsidP="00573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47C7">
        <w:rPr>
          <w:rFonts w:ascii="Times New Roman" w:hAnsi="Times New Roman" w:cs="Times New Roman"/>
          <w:sz w:val="24"/>
          <w:szCs w:val="24"/>
        </w:rPr>
        <w:t>автономного учреждения города Перми</w:t>
      </w:r>
    </w:p>
    <w:p w:rsidR="00573B8B" w:rsidRPr="000A47C7" w:rsidRDefault="00573B8B" w:rsidP="00573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0A47C7">
        <w:rPr>
          <w:rFonts w:ascii="Times New Roman" w:hAnsi="Times New Roman" w:cs="Times New Roman"/>
          <w:sz w:val="24"/>
          <w:szCs w:val="24"/>
        </w:rPr>
        <w:t>__________________________за</w:t>
      </w:r>
      <w:proofErr w:type="spellEnd"/>
      <w:r w:rsidRPr="000A47C7">
        <w:rPr>
          <w:rFonts w:ascii="Times New Roman" w:hAnsi="Times New Roman" w:cs="Times New Roman"/>
          <w:sz w:val="24"/>
          <w:szCs w:val="24"/>
        </w:rPr>
        <w:t xml:space="preserve"> период</w:t>
      </w:r>
    </w:p>
    <w:p w:rsidR="00573B8B" w:rsidRPr="000A47C7" w:rsidRDefault="00573B8B" w:rsidP="00573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47C7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573B8B" w:rsidRPr="000A47C7" w:rsidRDefault="00573B8B" w:rsidP="00573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47C7">
        <w:rPr>
          <w:rFonts w:ascii="Times New Roman" w:hAnsi="Times New Roman" w:cs="Times New Roman"/>
          <w:sz w:val="24"/>
          <w:szCs w:val="24"/>
        </w:rPr>
        <w:t>с _____________ по _________________,</w:t>
      </w:r>
    </w:p>
    <w:p w:rsidR="00573B8B" w:rsidRPr="000A47C7" w:rsidRDefault="00573B8B" w:rsidP="00573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A47C7">
        <w:rPr>
          <w:rFonts w:ascii="Times New Roman" w:hAnsi="Times New Roman" w:cs="Times New Roman"/>
          <w:sz w:val="24"/>
          <w:szCs w:val="24"/>
        </w:rPr>
        <w:t>опубликованный</w:t>
      </w:r>
      <w:proofErr w:type="gramEnd"/>
      <w:r w:rsidRPr="000A47C7">
        <w:rPr>
          <w:rFonts w:ascii="Times New Roman" w:hAnsi="Times New Roman" w:cs="Times New Roman"/>
          <w:sz w:val="24"/>
          <w:szCs w:val="24"/>
        </w:rPr>
        <w:t xml:space="preserve"> ранее в печатном средстве</w:t>
      </w:r>
    </w:p>
    <w:p w:rsidR="00573B8B" w:rsidRPr="000A47C7" w:rsidRDefault="00573B8B" w:rsidP="00573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47C7">
        <w:rPr>
          <w:rFonts w:ascii="Times New Roman" w:hAnsi="Times New Roman" w:cs="Times New Roman"/>
          <w:sz w:val="24"/>
          <w:szCs w:val="24"/>
        </w:rPr>
        <w:t>массовой информации "</w:t>
      </w:r>
      <w:proofErr w:type="gramStart"/>
      <w:r w:rsidRPr="000A47C7">
        <w:rPr>
          <w:rFonts w:ascii="Times New Roman" w:hAnsi="Times New Roman" w:cs="Times New Roman"/>
          <w:sz w:val="24"/>
          <w:szCs w:val="24"/>
        </w:rPr>
        <w:t>Официальный</w:t>
      </w:r>
      <w:proofErr w:type="gramEnd"/>
    </w:p>
    <w:p w:rsidR="00573B8B" w:rsidRPr="000A47C7" w:rsidRDefault="00573B8B" w:rsidP="00573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47C7">
        <w:rPr>
          <w:rFonts w:ascii="Times New Roman" w:hAnsi="Times New Roman" w:cs="Times New Roman"/>
          <w:sz w:val="24"/>
          <w:szCs w:val="24"/>
        </w:rPr>
        <w:t>бюллетень органов местного самоуправления</w:t>
      </w:r>
    </w:p>
    <w:p w:rsidR="00573B8B" w:rsidRPr="000A47C7" w:rsidRDefault="00573B8B" w:rsidP="00573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47C7">
        <w:rPr>
          <w:rFonts w:ascii="Times New Roman" w:hAnsi="Times New Roman" w:cs="Times New Roman"/>
          <w:sz w:val="24"/>
          <w:szCs w:val="24"/>
        </w:rPr>
        <w:t>муниципального образования город Пермь"</w:t>
      </w:r>
    </w:p>
    <w:p w:rsidR="00573B8B" w:rsidRPr="000A47C7" w:rsidRDefault="00573B8B" w:rsidP="00573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47C7">
        <w:rPr>
          <w:rFonts w:ascii="Times New Roman" w:hAnsi="Times New Roman" w:cs="Times New Roman"/>
          <w:sz w:val="24"/>
          <w:szCs w:val="24"/>
        </w:rPr>
        <w:t>от _______ N ___, на официальном сайте</w:t>
      </w:r>
    </w:p>
    <w:p w:rsidR="00573B8B" w:rsidRPr="000A47C7" w:rsidRDefault="00573B8B" w:rsidP="00573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47C7">
        <w:rPr>
          <w:rFonts w:ascii="Times New Roman" w:hAnsi="Times New Roman" w:cs="Times New Roman"/>
          <w:sz w:val="24"/>
          <w:szCs w:val="24"/>
        </w:rPr>
        <w:t>муниципального образования город Пермь</w:t>
      </w:r>
    </w:p>
    <w:p w:rsidR="00573B8B" w:rsidRPr="000A47C7" w:rsidRDefault="00573B8B" w:rsidP="00573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47C7"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</w:p>
    <w:p w:rsidR="00573B8B" w:rsidRPr="000A47C7" w:rsidRDefault="00573B8B" w:rsidP="00573B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47C7">
        <w:rPr>
          <w:rFonts w:ascii="Times New Roman" w:hAnsi="Times New Roman" w:cs="Times New Roman"/>
          <w:sz w:val="24"/>
          <w:szCs w:val="24"/>
        </w:rPr>
        <w:t xml:space="preserve">сети Интернет, считать недействительным </w:t>
      </w:r>
    </w:p>
    <w:p w:rsidR="00573B8B" w:rsidRPr="00633072" w:rsidRDefault="00573B8B" w:rsidP="00573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84A5E" w:rsidRDefault="00084A5E"/>
    <w:sectPr w:rsidR="00084A5E" w:rsidSect="00137AA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2E28"/>
    <w:multiLevelType w:val="hybridMultilevel"/>
    <w:tmpl w:val="C3DE9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54994"/>
    <w:multiLevelType w:val="hybridMultilevel"/>
    <w:tmpl w:val="C876E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73B8B"/>
    <w:rsid w:val="00020518"/>
    <w:rsid w:val="000227A9"/>
    <w:rsid w:val="00024DEA"/>
    <w:rsid w:val="00084A5E"/>
    <w:rsid w:val="000A47C7"/>
    <w:rsid w:val="00137AA3"/>
    <w:rsid w:val="001A5ECC"/>
    <w:rsid w:val="001E3548"/>
    <w:rsid w:val="001F68CF"/>
    <w:rsid w:val="00255D0A"/>
    <w:rsid w:val="002667D4"/>
    <w:rsid w:val="00271E53"/>
    <w:rsid w:val="00294A58"/>
    <w:rsid w:val="002B4397"/>
    <w:rsid w:val="002E6C65"/>
    <w:rsid w:val="00301F01"/>
    <w:rsid w:val="00304D21"/>
    <w:rsid w:val="003A0166"/>
    <w:rsid w:val="003D56D1"/>
    <w:rsid w:val="003F24D4"/>
    <w:rsid w:val="004318F5"/>
    <w:rsid w:val="004A67C6"/>
    <w:rsid w:val="004E7F28"/>
    <w:rsid w:val="00507702"/>
    <w:rsid w:val="00523EA0"/>
    <w:rsid w:val="00573B8B"/>
    <w:rsid w:val="00584F0A"/>
    <w:rsid w:val="00596996"/>
    <w:rsid w:val="006220E5"/>
    <w:rsid w:val="00633072"/>
    <w:rsid w:val="00673AE0"/>
    <w:rsid w:val="00675D0B"/>
    <w:rsid w:val="006961FD"/>
    <w:rsid w:val="006A07B6"/>
    <w:rsid w:val="006A65B9"/>
    <w:rsid w:val="006B27C5"/>
    <w:rsid w:val="006C4C00"/>
    <w:rsid w:val="006F5075"/>
    <w:rsid w:val="00716D6D"/>
    <w:rsid w:val="0073377C"/>
    <w:rsid w:val="0075397E"/>
    <w:rsid w:val="00794770"/>
    <w:rsid w:val="007A34B3"/>
    <w:rsid w:val="007E1D13"/>
    <w:rsid w:val="007E5265"/>
    <w:rsid w:val="007F618C"/>
    <w:rsid w:val="00835E6A"/>
    <w:rsid w:val="00836057"/>
    <w:rsid w:val="00877C74"/>
    <w:rsid w:val="00882445"/>
    <w:rsid w:val="008824EE"/>
    <w:rsid w:val="008E0039"/>
    <w:rsid w:val="00936EE7"/>
    <w:rsid w:val="0097006B"/>
    <w:rsid w:val="009B5D86"/>
    <w:rsid w:val="009D426B"/>
    <w:rsid w:val="009F0F66"/>
    <w:rsid w:val="009F2AA1"/>
    <w:rsid w:val="009F5B36"/>
    <w:rsid w:val="00A0257B"/>
    <w:rsid w:val="00A17B20"/>
    <w:rsid w:val="00A50EDB"/>
    <w:rsid w:val="00A72FA9"/>
    <w:rsid w:val="00A746C6"/>
    <w:rsid w:val="00A92DE4"/>
    <w:rsid w:val="00AA47CB"/>
    <w:rsid w:val="00AA7F24"/>
    <w:rsid w:val="00AB6F93"/>
    <w:rsid w:val="00AC3AED"/>
    <w:rsid w:val="00B531B5"/>
    <w:rsid w:val="00B905F4"/>
    <w:rsid w:val="00B96E86"/>
    <w:rsid w:val="00BC71C6"/>
    <w:rsid w:val="00BD0A26"/>
    <w:rsid w:val="00C5732F"/>
    <w:rsid w:val="00C90B1A"/>
    <w:rsid w:val="00CE5035"/>
    <w:rsid w:val="00D548C3"/>
    <w:rsid w:val="00DB38B8"/>
    <w:rsid w:val="00DC1811"/>
    <w:rsid w:val="00E84A82"/>
    <w:rsid w:val="00E92339"/>
    <w:rsid w:val="00F001A5"/>
    <w:rsid w:val="00F943AB"/>
    <w:rsid w:val="00F96732"/>
    <w:rsid w:val="00FB4594"/>
    <w:rsid w:val="00FE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3B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73B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3B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73B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B8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73B8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573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3B8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73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3B8B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9F0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6DDD6-2703-41C5-BABC-0137237B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4315</Words>
  <Characters>24599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49</cp:revision>
  <cp:lastPrinted>2014-02-25T09:03:00Z</cp:lastPrinted>
  <dcterms:created xsi:type="dcterms:W3CDTF">2014-01-27T07:18:00Z</dcterms:created>
  <dcterms:modified xsi:type="dcterms:W3CDTF">2014-02-25T09:20:00Z</dcterms:modified>
</cp:coreProperties>
</file>