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994" w:rsidRPr="001A3C76" w:rsidRDefault="001A099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</w:t>
      </w:r>
    </w:p>
    <w:tbl>
      <w:tblPr>
        <w:tblW w:w="9747" w:type="dxa"/>
        <w:tblLook w:val="04A0"/>
      </w:tblPr>
      <w:tblGrid>
        <w:gridCol w:w="9747"/>
      </w:tblGrid>
      <w:tr w:rsidR="001A0994" w:rsidRPr="005910F2">
        <w:tc>
          <w:tcPr>
            <w:tcW w:w="9747" w:type="dxa"/>
          </w:tcPr>
          <w:p w:rsidR="001A0994" w:rsidRPr="005910F2" w:rsidRDefault="001A0994" w:rsidP="005910F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10F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У</w:t>
            </w:r>
            <w:r w:rsidR="005043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10F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5043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10F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043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10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043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910F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5043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10F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5043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10F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043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10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043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10F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1A0994" w:rsidRPr="005910F2">
        <w:tc>
          <w:tcPr>
            <w:tcW w:w="9747" w:type="dxa"/>
          </w:tcPr>
          <w:p w:rsidR="001A0994" w:rsidRPr="005910F2" w:rsidRDefault="001A0994" w:rsidP="005910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0F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наблюдательным советом</w:t>
            </w:r>
          </w:p>
          <w:p w:rsidR="001A0994" w:rsidRPr="005910F2" w:rsidRDefault="00A01BBA" w:rsidP="00A01BB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</w:t>
            </w:r>
            <w:r w:rsidR="001A0994" w:rsidRPr="005910F2">
              <w:rPr>
                <w:rFonts w:ascii="Times New Roman" w:hAnsi="Times New Roman" w:cs="Times New Roman"/>
                <w:sz w:val="24"/>
                <w:szCs w:val="24"/>
              </w:rPr>
              <w:t>МАОУ «СОШ №12» г</w:t>
            </w:r>
            <w:proofErr w:type="gramStart"/>
            <w:r w:rsidR="001A0994" w:rsidRPr="005910F2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1A0994" w:rsidRPr="005910F2">
              <w:rPr>
                <w:rFonts w:ascii="Times New Roman" w:hAnsi="Times New Roman" w:cs="Times New Roman"/>
                <w:sz w:val="24"/>
                <w:szCs w:val="24"/>
              </w:rPr>
              <w:t>ерми</w:t>
            </w:r>
          </w:p>
        </w:tc>
      </w:tr>
      <w:tr w:rsidR="001A0994" w:rsidRPr="005910F2">
        <w:tc>
          <w:tcPr>
            <w:tcW w:w="9747" w:type="dxa"/>
          </w:tcPr>
          <w:p w:rsidR="001A0994" w:rsidRPr="005910F2" w:rsidRDefault="00A01BBA" w:rsidP="00A01BB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</w:t>
            </w:r>
            <w:r w:rsidR="00801CF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8438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6B45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r w:rsidR="00801CFA">
              <w:rPr>
                <w:rFonts w:ascii="Times New Roman" w:hAnsi="Times New Roman" w:cs="Times New Roman"/>
                <w:sz w:val="24"/>
                <w:szCs w:val="24"/>
              </w:rPr>
              <w:t>№ _</w:t>
            </w:r>
            <w:r w:rsidR="00364F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01CFA">
              <w:rPr>
                <w:rFonts w:ascii="Times New Roman" w:hAnsi="Times New Roman" w:cs="Times New Roman"/>
                <w:sz w:val="24"/>
                <w:szCs w:val="24"/>
              </w:rPr>
              <w:t xml:space="preserve">__ </w:t>
            </w:r>
          </w:p>
        </w:tc>
      </w:tr>
      <w:tr w:rsidR="001A0994" w:rsidRPr="005910F2">
        <w:tc>
          <w:tcPr>
            <w:tcW w:w="9747" w:type="dxa"/>
          </w:tcPr>
          <w:p w:rsidR="001A0994" w:rsidRPr="005910F2" w:rsidRDefault="00801CFA" w:rsidP="002F17C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41035">
              <w:rPr>
                <w:rFonts w:ascii="Times New Roman" w:hAnsi="Times New Roman" w:cs="Times New Roman"/>
                <w:sz w:val="24"/>
                <w:szCs w:val="24"/>
              </w:rPr>
              <w:t xml:space="preserve">т   « </w:t>
            </w:r>
            <w:r w:rsidR="00364FE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410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0994" w:rsidRPr="002F17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01B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7F0B" w:rsidRPr="002F17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4FEB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  <w:r w:rsidR="00457F0B" w:rsidRPr="002F17C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smartTag w:uri="urn:schemas-microsoft-com:office:smarttags" w:element="metricconverter">
              <w:smartTagPr>
                <w:attr w:name="ProductID" w:val="2014 г"/>
              </w:smartTagPr>
              <w:r w:rsidR="001A0994" w:rsidRPr="002F17C7">
                <w:rPr>
                  <w:rFonts w:ascii="Times New Roman" w:hAnsi="Times New Roman" w:cs="Times New Roman"/>
                  <w:sz w:val="24"/>
                  <w:szCs w:val="24"/>
                </w:rPr>
                <w:t>201</w:t>
              </w:r>
              <w:r w:rsidR="00C41035">
                <w:rPr>
                  <w:rFonts w:ascii="Times New Roman" w:hAnsi="Times New Roman" w:cs="Times New Roman"/>
                  <w:sz w:val="24"/>
                  <w:szCs w:val="24"/>
                </w:rPr>
                <w:t>4</w:t>
              </w:r>
              <w:r w:rsidR="001A0994" w:rsidRPr="002F17C7">
                <w:rPr>
                  <w:rFonts w:ascii="Times New Roman" w:hAnsi="Times New Roman" w:cs="Times New Roman"/>
                  <w:sz w:val="24"/>
                  <w:szCs w:val="24"/>
                </w:rPr>
                <w:t xml:space="preserve"> г</w:t>
              </w:r>
            </w:smartTag>
            <w:r w:rsidR="001A0994" w:rsidRPr="002F17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1A0994" w:rsidRPr="00AF1EDC" w:rsidRDefault="001A0994">
      <w:pPr>
        <w:pStyle w:val="ConsPlusNonformat"/>
        <w:widowControl/>
        <w:rPr>
          <w:sz w:val="14"/>
          <w:szCs w:val="14"/>
        </w:rPr>
      </w:pPr>
      <w:r w:rsidRPr="00AF1EDC">
        <w:rPr>
          <w:sz w:val="14"/>
          <w:szCs w:val="14"/>
        </w:rPr>
        <w:t xml:space="preserve">                                  </w:t>
      </w:r>
    </w:p>
    <w:p w:rsidR="001A0994" w:rsidRDefault="001A0994">
      <w:pPr>
        <w:pStyle w:val="ConsPlusNonformat"/>
        <w:widowControl/>
      </w:pPr>
    </w:p>
    <w:p w:rsidR="00001B1F" w:rsidRDefault="00001B1F" w:rsidP="00F10FB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0994" w:rsidRPr="00F10FB1" w:rsidRDefault="001A0994" w:rsidP="00F10FB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0FB1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5F462D" w:rsidRDefault="001A0994" w:rsidP="00F10FB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0FB1">
        <w:rPr>
          <w:rFonts w:ascii="Times New Roman" w:hAnsi="Times New Roman" w:cs="Times New Roman"/>
          <w:b/>
          <w:sz w:val="24"/>
          <w:szCs w:val="24"/>
        </w:rPr>
        <w:t xml:space="preserve">о деятельности муниципального автономного </w:t>
      </w:r>
      <w:r>
        <w:rPr>
          <w:rFonts w:ascii="Times New Roman" w:hAnsi="Times New Roman" w:cs="Times New Roman"/>
          <w:b/>
          <w:sz w:val="24"/>
          <w:szCs w:val="24"/>
        </w:rPr>
        <w:t xml:space="preserve">общеобразовательного </w:t>
      </w:r>
      <w:r w:rsidRPr="00F10FB1">
        <w:rPr>
          <w:rFonts w:ascii="Times New Roman" w:hAnsi="Times New Roman" w:cs="Times New Roman"/>
          <w:b/>
          <w:sz w:val="24"/>
          <w:szCs w:val="24"/>
        </w:rPr>
        <w:t xml:space="preserve">учреждения </w:t>
      </w:r>
    </w:p>
    <w:p w:rsidR="001A0994" w:rsidRDefault="001A0994" w:rsidP="00F10FB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«Средняя общеобразовательная школа № 12 с углубленным изучением немецкого языка» </w:t>
      </w:r>
      <w:r w:rsidRPr="00F10FB1">
        <w:rPr>
          <w:rFonts w:ascii="Times New Roman" w:hAnsi="Times New Roman" w:cs="Times New Roman"/>
          <w:b/>
          <w:sz w:val="24"/>
          <w:szCs w:val="24"/>
        </w:rPr>
        <w:t>города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0FB1">
        <w:rPr>
          <w:rFonts w:ascii="Times New Roman" w:hAnsi="Times New Roman" w:cs="Times New Roman"/>
          <w:b/>
          <w:sz w:val="24"/>
          <w:szCs w:val="24"/>
        </w:rPr>
        <w:t>Перми</w:t>
      </w:r>
    </w:p>
    <w:p w:rsidR="001A0994" w:rsidRDefault="001A0994" w:rsidP="00F10FB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0FB1">
        <w:rPr>
          <w:rFonts w:ascii="Times New Roman" w:hAnsi="Times New Roman" w:cs="Times New Roman"/>
          <w:b/>
          <w:sz w:val="24"/>
          <w:szCs w:val="24"/>
        </w:rPr>
        <w:t xml:space="preserve"> за период с </w:t>
      </w:r>
      <w:r>
        <w:rPr>
          <w:rFonts w:ascii="Times New Roman" w:hAnsi="Times New Roman" w:cs="Times New Roman"/>
          <w:b/>
          <w:sz w:val="24"/>
          <w:szCs w:val="24"/>
        </w:rPr>
        <w:t>01.01.201</w:t>
      </w:r>
      <w:r w:rsidR="00F46C8E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F10FB1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>
        <w:rPr>
          <w:rFonts w:ascii="Times New Roman" w:hAnsi="Times New Roman" w:cs="Times New Roman"/>
          <w:b/>
          <w:sz w:val="24"/>
          <w:szCs w:val="24"/>
        </w:rPr>
        <w:t>31.12.201</w:t>
      </w:r>
      <w:r w:rsidR="00F46C8E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801CFA">
        <w:rPr>
          <w:rFonts w:ascii="Times New Roman" w:hAnsi="Times New Roman" w:cs="Times New Roman"/>
          <w:b/>
          <w:sz w:val="24"/>
          <w:szCs w:val="24"/>
        </w:rPr>
        <w:t xml:space="preserve"> по состоянию на 01.01.2014 г.</w:t>
      </w:r>
    </w:p>
    <w:p w:rsidR="001A0994" w:rsidRPr="000F4450" w:rsidRDefault="001A09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1A0994" w:rsidRPr="00080EB5" w:rsidRDefault="001A099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</w:rPr>
      </w:pPr>
      <w:r w:rsidRPr="00080EB5">
        <w:rPr>
          <w:rFonts w:ascii="Times New Roman" w:hAnsi="Times New Roman"/>
          <w:b/>
        </w:rPr>
        <w:t>Раздел 1. Общие сведения об учреждении</w:t>
      </w:r>
    </w:p>
    <w:p w:rsidR="001A0994" w:rsidRPr="000F4450" w:rsidRDefault="001A09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1A0994" w:rsidRPr="001855CD" w:rsidRDefault="001A0994" w:rsidP="00AD1F9D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</w:rPr>
      </w:pPr>
      <w:r w:rsidRPr="001855CD">
        <w:rPr>
          <w:rFonts w:ascii="Times New Roman" w:hAnsi="Times New Roman"/>
        </w:rPr>
        <w:t>Сведения об учреждении</w:t>
      </w:r>
    </w:p>
    <w:tbl>
      <w:tblPr>
        <w:tblW w:w="1056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78"/>
        <w:gridCol w:w="5882"/>
      </w:tblGrid>
      <w:tr w:rsidR="001A0994" w:rsidRPr="005910F2">
        <w:trPr>
          <w:cantSplit/>
          <w:trHeight w:val="1386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94" w:rsidRPr="005910F2" w:rsidRDefault="001A0994" w:rsidP="008869F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910F2">
              <w:rPr>
                <w:rFonts w:ascii="Times New Roman" w:hAnsi="Times New Roman" w:cs="Times New Roman"/>
                <w:sz w:val="22"/>
                <w:szCs w:val="22"/>
              </w:rPr>
              <w:t xml:space="preserve">Полное наименование                        </w:t>
            </w:r>
          </w:p>
        </w:tc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94" w:rsidRPr="005910F2" w:rsidRDefault="001A0994" w:rsidP="008869F9">
            <w:pPr>
              <w:shd w:val="clear" w:color="auto" w:fill="FFFFFF"/>
              <w:spacing w:before="120"/>
              <w:jc w:val="both"/>
              <w:rPr>
                <w:rFonts w:ascii="Times New Roman" w:hAnsi="Times New Roman"/>
              </w:rPr>
            </w:pPr>
            <w:r w:rsidRPr="005910F2">
              <w:rPr>
                <w:rFonts w:ascii="Times New Roman" w:hAnsi="Times New Roman"/>
                <w:bCs/>
                <w:spacing w:val="-1"/>
              </w:rPr>
              <w:t>муниципальное автономное общеобразовательное учреждение «Средняя общеобразовательная школа № 12 с углубленны</w:t>
            </w:r>
            <w:r w:rsidR="000C4616">
              <w:rPr>
                <w:rFonts w:ascii="Times New Roman" w:hAnsi="Times New Roman"/>
                <w:bCs/>
                <w:spacing w:val="-1"/>
              </w:rPr>
              <w:t xml:space="preserve">м изучением немецкого языка» </w:t>
            </w:r>
            <w:proofErr w:type="gramStart"/>
            <w:r w:rsidR="000C4616">
              <w:rPr>
                <w:rFonts w:ascii="Times New Roman" w:hAnsi="Times New Roman"/>
                <w:bCs/>
                <w:spacing w:val="-1"/>
              </w:rPr>
              <w:t>г</w:t>
            </w:r>
            <w:proofErr w:type="gramEnd"/>
            <w:r w:rsidR="000C4616">
              <w:rPr>
                <w:rFonts w:ascii="Times New Roman" w:hAnsi="Times New Roman"/>
                <w:bCs/>
                <w:spacing w:val="-1"/>
              </w:rPr>
              <w:t>.</w:t>
            </w:r>
            <w:r w:rsidR="00ED2706">
              <w:rPr>
                <w:rFonts w:ascii="Times New Roman" w:hAnsi="Times New Roman"/>
                <w:bCs/>
                <w:spacing w:val="-1"/>
              </w:rPr>
              <w:t xml:space="preserve"> </w:t>
            </w:r>
            <w:r w:rsidRPr="005910F2">
              <w:rPr>
                <w:rFonts w:ascii="Times New Roman" w:hAnsi="Times New Roman"/>
                <w:bCs/>
                <w:spacing w:val="-1"/>
              </w:rPr>
              <w:t>Перми</w:t>
            </w:r>
          </w:p>
        </w:tc>
      </w:tr>
      <w:tr w:rsidR="001A0994" w:rsidRPr="005910F2">
        <w:trPr>
          <w:cantSplit/>
          <w:trHeight w:val="2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94" w:rsidRPr="005910F2" w:rsidRDefault="001A099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910F2">
              <w:rPr>
                <w:rFonts w:ascii="Times New Roman" w:hAnsi="Times New Roman" w:cs="Times New Roman"/>
                <w:sz w:val="22"/>
                <w:szCs w:val="22"/>
              </w:rPr>
              <w:t xml:space="preserve">Сокращенное наименование                    </w:t>
            </w:r>
          </w:p>
        </w:tc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94" w:rsidRPr="005910F2" w:rsidRDefault="000C461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МАОУ «СОШ № 12» г.</w:t>
            </w:r>
            <w:r w:rsidR="00ED270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A0994" w:rsidRPr="005910F2">
              <w:rPr>
                <w:rFonts w:ascii="Times New Roman" w:hAnsi="Times New Roman" w:cs="Times New Roman"/>
                <w:sz w:val="22"/>
                <w:szCs w:val="22"/>
              </w:rPr>
              <w:t>Перми</w:t>
            </w:r>
          </w:p>
        </w:tc>
      </w:tr>
      <w:tr w:rsidR="001A0994" w:rsidRPr="005910F2">
        <w:trPr>
          <w:cantSplit/>
          <w:trHeight w:val="392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94" w:rsidRPr="005910F2" w:rsidRDefault="001A0994" w:rsidP="00F10FB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910F2">
              <w:rPr>
                <w:rFonts w:ascii="Times New Roman" w:hAnsi="Times New Roman" w:cs="Times New Roman"/>
                <w:sz w:val="22"/>
                <w:szCs w:val="22"/>
              </w:rPr>
              <w:t xml:space="preserve">Юридический адрес                        </w:t>
            </w:r>
          </w:p>
        </w:tc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94" w:rsidRPr="005910F2" w:rsidRDefault="001A0994" w:rsidP="00F10FB1">
            <w:pPr>
              <w:pStyle w:val="NoSpacing"/>
              <w:rPr>
                <w:rFonts w:ascii="Times New Roman" w:hAnsi="Times New Roman"/>
              </w:rPr>
            </w:pPr>
            <w:r w:rsidRPr="005910F2">
              <w:rPr>
                <w:rFonts w:ascii="Times New Roman" w:hAnsi="Times New Roman"/>
              </w:rPr>
              <w:t xml:space="preserve">614010, </w:t>
            </w:r>
            <w:r w:rsidR="00ED2706">
              <w:rPr>
                <w:rFonts w:ascii="Times New Roman" w:hAnsi="Times New Roman"/>
              </w:rPr>
              <w:t xml:space="preserve">Пермский край, </w:t>
            </w:r>
            <w:r w:rsidRPr="005910F2">
              <w:rPr>
                <w:rFonts w:ascii="Times New Roman" w:hAnsi="Times New Roman"/>
              </w:rPr>
              <w:t>г</w:t>
            </w:r>
            <w:proofErr w:type="gramStart"/>
            <w:r w:rsidRPr="005910F2">
              <w:rPr>
                <w:rFonts w:ascii="Times New Roman" w:hAnsi="Times New Roman"/>
              </w:rPr>
              <w:t>.П</w:t>
            </w:r>
            <w:proofErr w:type="gramEnd"/>
            <w:r w:rsidRPr="005910F2">
              <w:rPr>
                <w:rFonts w:ascii="Times New Roman" w:hAnsi="Times New Roman"/>
              </w:rPr>
              <w:t>ермь, ул. Юрия Смирнова, 10</w:t>
            </w:r>
          </w:p>
        </w:tc>
      </w:tr>
      <w:tr w:rsidR="001A0994" w:rsidRPr="005910F2">
        <w:trPr>
          <w:cantSplit/>
          <w:trHeight w:val="2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94" w:rsidRPr="005910F2" w:rsidRDefault="001A099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910F2">
              <w:rPr>
                <w:rFonts w:ascii="Times New Roman" w:hAnsi="Times New Roman" w:cs="Times New Roman"/>
                <w:sz w:val="22"/>
                <w:szCs w:val="22"/>
              </w:rPr>
              <w:t xml:space="preserve">Фактический адрес                           </w:t>
            </w:r>
          </w:p>
        </w:tc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94" w:rsidRPr="005910F2" w:rsidRDefault="001A0994" w:rsidP="00F10FB1">
            <w:pPr>
              <w:pStyle w:val="NoSpacing"/>
              <w:rPr>
                <w:rFonts w:ascii="Times New Roman" w:hAnsi="Times New Roman"/>
              </w:rPr>
            </w:pPr>
            <w:r w:rsidRPr="005910F2">
              <w:rPr>
                <w:rFonts w:ascii="Times New Roman" w:hAnsi="Times New Roman"/>
              </w:rPr>
              <w:t>614010,</w:t>
            </w:r>
            <w:r w:rsidR="00AC546D">
              <w:rPr>
                <w:rFonts w:ascii="Times New Roman" w:hAnsi="Times New Roman"/>
              </w:rPr>
              <w:t xml:space="preserve"> </w:t>
            </w:r>
            <w:r w:rsidR="00ED2706">
              <w:rPr>
                <w:rFonts w:ascii="Times New Roman" w:hAnsi="Times New Roman"/>
              </w:rPr>
              <w:t>Пермский край,</w:t>
            </w:r>
            <w:r w:rsidRPr="005910F2">
              <w:rPr>
                <w:rFonts w:ascii="Times New Roman" w:hAnsi="Times New Roman"/>
              </w:rPr>
              <w:t xml:space="preserve"> г</w:t>
            </w:r>
            <w:proofErr w:type="gramStart"/>
            <w:r w:rsidRPr="005910F2">
              <w:rPr>
                <w:rFonts w:ascii="Times New Roman" w:hAnsi="Times New Roman"/>
              </w:rPr>
              <w:t>.П</w:t>
            </w:r>
            <w:proofErr w:type="gramEnd"/>
            <w:r w:rsidRPr="005910F2">
              <w:rPr>
                <w:rFonts w:ascii="Times New Roman" w:hAnsi="Times New Roman"/>
              </w:rPr>
              <w:t>ермь, ул. Юрия Смирнова,10</w:t>
            </w:r>
          </w:p>
        </w:tc>
      </w:tr>
      <w:tr w:rsidR="001A0994" w:rsidRPr="005910F2">
        <w:trPr>
          <w:cantSplit/>
          <w:trHeight w:val="2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94" w:rsidRPr="005910F2" w:rsidRDefault="001A099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910F2">
              <w:rPr>
                <w:rFonts w:ascii="Times New Roman" w:hAnsi="Times New Roman" w:cs="Times New Roman"/>
                <w:sz w:val="22"/>
                <w:szCs w:val="22"/>
              </w:rPr>
              <w:t xml:space="preserve">Телефон/факс/электронная почта              </w:t>
            </w:r>
          </w:p>
        </w:tc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94" w:rsidRPr="005910F2" w:rsidRDefault="001A099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910F2">
              <w:rPr>
                <w:rFonts w:ascii="Times New Roman" w:hAnsi="Times New Roman" w:cs="Times New Roman"/>
                <w:sz w:val="22"/>
                <w:szCs w:val="22"/>
              </w:rPr>
              <w:t xml:space="preserve">8 (342) 244-05-24   </w:t>
            </w:r>
            <w:hyperlink r:id="rId7" w:history="1">
              <w:r w:rsidRPr="005910F2">
                <w:rPr>
                  <w:rStyle w:val="a4"/>
                  <w:rFonts w:ascii="Times New Roman" w:hAnsi="Times New Roman"/>
                  <w:sz w:val="22"/>
                  <w:szCs w:val="22"/>
                  <w:lang w:val="en-US"/>
                </w:rPr>
                <w:t>sosh</w:t>
              </w:r>
              <w:r w:rsidRPr="005910F2">
                <w:rPr>
                  <w:rStyle w:val="a4"/>
                  <w:rFonts w:ascii="Times New Roman" w:hAnsi="Times New Roman"/>
                  <w:sz w:val="22"/>
                  <w:szCs w:val="22"/>
                </w:rPr>
                <w:t>-12@</w:t>
              </w:r>
              <w:r w:rsidRPr="005910F2">
                <w:rPr>
                  <w:rStyle w:val="a4"/>
                  <w:rFonts w:ascii="Times New Roman" w:hAnsi="Times New Roman"/>
                  <w:sz w:val="22"/>
                  <w:szCs w:val="22"/>
                  <w:lang w:val="en-US"/>
                </w:rPr>
                <w:t>rambler</w:t>
              </w:r>
              <w:r w:rsidRPr="005910F2">
                <w:rPr>
                  <w:rStyle w:val="a4"/>
                  <w:rFonts w:ascii="Times New Roman" w:hAnsi="Times New Roman"/>
                  <w:sz w:val="22"/>
                  <w:szCs w:val="22"/>
                </w:rPr>
                <w:t>.</w:t>
              </w:r>
              <w:r w:rsidRPr="005910F2">
                <w:rPr>
                  <w:rStyle w:val="a4"/>
                  <w:rFonts w:ascii="Times New Roman" w:hAnsi="Times New Roman"/>
                  <w:sz w:val="22"/>
                  <w:szCs w:val="22"/>
                  <w:lang w:val="en-US"/>
                </w:rPr>
                <w:t>ru</w:t>
              </w:r>
            </w:hyperlink>
            <w:r w:rsidRPr="005910F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5910F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1A0994" w:rsidRPr="005910F2">
        <w:trPr>
          <w:cantSplit/>
          <w:trHeight w:val="2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94" w:rsidRPr="005910F2" w:rsidRDefault="001A099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910F2">
              <w:rPr>
                <w:rFonts w:ascii="Times New Roman" w:hAnsi="Times New Roman" w:cs="Times New Roman"/>
                <w:sz w:val="22"/>
                <w:szCs w:val="22"/>
              </w:rPr>
              <w:t xml:space="preserve">Ф.И.О. руководителя, телефон                </w:t>
            </w:r>
          </w:p>
        </w:tc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94" w:rsidRPr="005910F2" w:rsidRDefault="001A099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910F2">
              <w:rPr>
                <w:rFonts w:ascii="Times New Roman" w:hAnsi="Times New Roman" w:cs="Times New Roman"/>
                <w:sz w:val="22"/>
                <w:szCs w:val="22"/>
              </w:rPr>
              <w:t xml:space="preserve">Ракинцева Елена Михайловна,  </w:t>
            </w:r>
            <w:r w:rsidR="00A15790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5910F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15790">
              <w:rPr>
                <w:rFonts w:ascii="Times New Roman" w:hAnsi="Times New Roman" w:cs="Times New Roman"/>
                <w:sz w:val="22"/>
                <w:szCs w:val="22"/>
              </w:rPr>
              <w:t xml:space="preserve">(342) </w:t>
            </w:r>
            <w:r w:rsidRPr="005910F2">
              <w:rPr>
                <w:rFonts w:ascii="Times New Roman" w:hAnsi="Times New Roman" w:cs="Times New Roman"/>
                <w:sz w:val="22"/>
                <w:szCs w:val="22"/>
              </w:rPr>
              <w:t>244-05-24</w:t>
            </w:r>
          </w:p>
        </w:tc>
      </w:tr>
      <w:tr w:rsidR="001A0994" w:rsidRPr="005910F2">
        <w:trPr>
          <w:cantSplit/>
          <w:trHeight w:val="36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94" w:rsidRPr="005910F2" w:rsidRDefault="001A099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910F2">
              <w:rPr>
                <w:rFonts w:ascii="Times New Roman" w:hAnsi="Times New Roman" w:cs="Times New Roman"/>
                <w:sz w:val="22"/>
                <w:szCs w:val="22"/>
              </w:rPr>
              <w:t xml:space="preserve">Свидетельство о государственной регистрации </w:t>
            </w:r>
            <w:r w:rsidRPr="005910F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(номер, дата выдачи, срок действия)         </w:t>
            </w:r>
          </w:p>
        </w:tc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94" w:rsidRPr="005910F2" w:rsidRDefault="001A099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910F2">
              <w:rPr>
                <w:rFonts w:ascii="Times New Roman" w:hAnsi="Times New Roman" w:cs="Times New Roman"/>
                <w:sz w:val="22"/>
                <w:szCs w:val="22"/>
              </w:rPr>
              <w:t xml:space="preserve">59 </w:t>
            </w:r>
            <w:r w:rsidR="001F6B45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 w:rsidRPr="005910F2">
              <w:rPr>
                <w:rFonts w:ascii="Times New Roman" w:hAnsi="Times New Roman" w:cs="Times New Roman"/>
                <w:sz w:val="22"/>
                <w:szCs w:val="22"/>
              </w:rPr>
              <w:t>003887987 11.08.2010 г.</w:t>
            </w:r>
            <w:r w:rsidR="001F6B45">
              <w:rPr>
                <w:rFonts w:ascii="Times New Roman" w:hAnsi="Times New Roman" w:cs="Times New Roman"/>
                <w:sz w:val="22"/>
                <w:szCs w:val="22"/>
              </w:rPr>
              <w:t xml:space="preserve"> - бессрочно</w:t>
            </w:r>
          </w:p>
        </w:tc>
      </w:tr>
      <w:tr w:rsidR="001A0994" w:rsidRPr="005910F2">
        <w:trPr>
          <w:cantSplit/>
          <w:trHeight w:val="2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94" w:rsidRPr="005910F2" w:rsidRDefault="001A099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910F2">
              <w:rPr>
                <w:rFonts w:ascii="Times New Roman" w:hAnsi="Times New Roman" w:cs="Times New Roman"/>
                <w:sz w:val="22"/>
                <w:szCs w:val="22"/>
              </w:rPr>
              <w:t>Лицензия (номер, дата выдачи, срок действия)</w:t>
            </w:r>
          </w:p>
        </w:tc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94" w:rsidRPr="005910F2" w:rsidRDefault="001A0994" w:rsidP="008869F9">
            <w:pPr>
              <w:pStyle w:val="NoSpacing"/>
            </w:pPr>
            <w:r w:rsidRPr="005910F2">
              <w:rPr>
                <w:rFonts w:ascii="Times New Roman" w:hAnsi="Times New Roman"/>
              </w:rPr>
              <w:t xml:space="preserve">А № 193301 от 25 июня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5910F2">
                <w:rPr>
                  <w:rFonts w:ascii="Times New Roman" w:hAnsi="Times New Roman"/>
                </w:rPr>
                <w:t>2009 г</w:t>
              </w:r>
            </w:smartTag>
            <w:r w:rsidRPr="005910F2">
              <w:rPr>
                <w:rFonts w:ascii="Times New Roman" w:hAnsi="Times New Roman"/>
              </w:rPr>
              <w:t xml:space="preserve">. </w:t>
            </w:r>
            <w:proofErr w:type="gramStart"/>
            <w:r w:rsidRPr="005910F2">
              <w:rPr>
                <w:rFonts w:ascii="Times New Roman" w:hAnsi="Times New Roman"/>
              </w:rPr>
              <w:t>выдана</w:t>
            </w:r>
            <w:proofErr w:type="gramEnd"/>
            <w:r w:rsidRPr="005910F2">
              <w:rPr>
                <w:rFonts w:ascii="Times New Roman" w:hAnsi="Times New Roman"/>
              </w:rPr>
              <w:t xml:space="preserve">  Гособрнадзором Пермского края </w:t>
            </w:r>
            <w:r w:rsidRPr="005910F2">
              <w:rPr>
                <w:rFonts w:ascii="Times New Roman" w:hAnsi="Times New Roman"/>
                <w:sz w:val="20"/>
                <w:szCs w:val="20"/>
              </w:rPr>
              <w:t xml:space="preserve">до 26 июня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5910F2">
                <w:rPr>
                  <w:rFonts w:ascii="Times New Roman" w:hAnsi="Times New Roman"/>
                  <w:sz w:val="20"/>
                  <w:szCs w:val="20"/>
                </w:rPr>
                <w:t>2014 г</w:t>
              </w:r>
            </w:smartTag>
            <w:r w:rsidRPr="005910F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1A0994" w:rsidRPr="005910F2">
        <w:trPr>
          <w:cantSplit/>
          <w:trHeight w:val="36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94" w:rsidRPr="005910F2" w:rsidRDefault="001A099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910F2">
              <w:rPr>
                <w:rFonts w:ascii="Times New Roman" w:hAnsi="Times New Roman" w:cs="Times New Roman"/>
                <w:sz w:val="22"/>
                <w:szCs w:val="22"/>
              </w:rPr>
              <w:t xml:space="preserve">Свидетельство об аккредитации (номер, дата  </w:t>
            </w:r>
            <w:r w:rsidRPr="005910F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выдачи, срок действия)                      </w:t>
            </w:r>
          </w:p>
        </w:tc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94" w:rsidRPr="005910F2" w:rsidRDefault="00CF4F2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ГА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62FF9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024382</w:t>
            </w:r>
            <w:r w:rsidR="001A0994" w:rsidRPr="005910F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62FF9">
              <w:rPr>
                <w:rFonts w:ascii="Times New Roman" w:hAnsi="Times New Roman" w:cs="Times New Roman"/>
                <w:sz w:val="22"/>
                <w:szCs w:val="22"/>
              </w:rPr>
              <w:t xml:space="preserve"> от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862FF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января 2009г. сроком </w:t>
            </w:r>
            <w:r w:rsidR="00AC546D">
              <w:rPr>
                <w:rFonts w:ascii="Times New Roman" w:hAnsi="Times New Roman" w:cs="Times New Roman"/>
                <w:sz w:val="22"/>
                <w:szCs w:val="22"/>
              </w:rPr>
              <w:t>действия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до</w:t>
            </w:r>
            <w:r w:rsidR="00862FF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14 января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rFonts w:ascii="Times New Roman" w:hAnsi="Times New Roman" w:cs="Times New Roman"/>
                  <w:sz w:val="22"/>
                  <w:szCs w:val="22"/>
                </w:rPr>
                <w:t>2014</w:t>
              </w:r>
              <w:r w:rsidR="001A0994" w:rsidRPr="005910F2">
                <w:rPr>
                  <w:rFonts w:ascii="Times New Roman" w:hAnsi="Times New Roman" w:cs="Times New Roman"/>
                  <w:sz w:val="22"/>
                  <w:szCs w:val="22"/>
                </w:rPr>
                <w:t xml:space="preserve"> г</w:t>
              </w:r>
            </w:smartTag>
            <w:r w:rsidR="001A0994" w:rsidRPr="005910F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</w:tbl>
    <w:p w:rsidR="001A0994" w:rsidRPr="000F4450" w:rsidRDefault="001A09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1A0994" w:rsidRPr="001855CD" w:rsidRDefault="001A0994" w:rsidP="00AD1F9D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</w:rPr>
      </w:pPr>
      <w:r w:rsidRPr="001855CD">
        <w:rPr>
          <w:rFonts w:ascii="Times New Roman" w:hAnsi="Times New Roman"/>
        </w:rPr>
        <w:t>Состав наблюдательного совета учреждения</w:t>
      </w:r>
    </w:p>
    <w:tbl>
      <w:tblPr>
        <w:tblW w:w="1078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870"/>
        <w:gridCol w:w="3630"/>
        <w:gridCol w:w="2530"/>
        <w:gridCol w:w="1210"/>
      </w:tblGrid>
      <w:tr w:rsidR="00862FF9" w:rsidRPr="005910F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FF9" w:rsidRPr="005910F2" w:rsidRDefault="00862FF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910F2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FF9" w:rsidRPr="005910F2" w:rsidRDefault="00862FF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910F2">
              <w:rPr>
                <w:rFonts w:ascii="Times New Roman" w:hAnsi="Times New Roman" w:cs="Times New Roman"/>
                <w:sz w:val="22"/>
                <w:szCs w:val="22"/>
              </w:rPr>
              <w:t xml:space="preserve">Фамилия, имя, отчество         </w:t>
            </w:r>
          </w:p>
        </w:tc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FF9" w:rsidRPr="005910F2" w:rsidRDefault="00862FF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910F2">
              <w:rPr>
                <w:rFonts w:ascii="Times New Roman" w:hAnsi="Times New Roman" w:cs="Times New Roman"/>
                <w:sz w:val="22"/>
                <w:szCs w:val="22"/>
              </w:rPr>
              <w:t xml:space="preserve">Должность          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FF9" w:rsidRPr="0098000C" w:rsidRDefault="00862FF9" w:rsidP="00862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98000C">
              <w:rPr>
                <w:rFonts w:ascii="Courier New" w:hAnsi="Courier New" w:cs="Courier New"/>
                <w:sz w:val="20"/>
                <w:szCs w:val="20"/>
              </w:rPr>
              <w:t xml:space="preserve">Правовой акт о </w:t>
            </w:r>
            <w:proofErr w:type="spellStart"/>
            <w:r w:rsidRPr="0098000C">
              <w:rPr>
                <w:rFonts w:ascii="Courier New" w:hAnsi="Courier New" w:cs="Courier New"/>
                <w:sz w:val="20"/>
                <w:szCs w:val="20"/>
              </w:rPr>
              <w:t>наз</w:t>
            </w: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Pr="0098000C">
              <w:rPr>
                <w:rFonts w:ascii="Courier New" w:hAnsi="Courier New" w:cs="Courier New"/>
                <w:sz w:val="20"/>
                <w:szCs w:val="20"/>
              </w:rPr>
              <w:t>начении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98000C">
              <w:rPr>
                <w:rFonts w:ascii="Courier New" w:hAnsi="Courier New" w:cs="Courier New"/>
                <w:sz w:val="20"/>
                <w:szCs w:val="20"/>
              </w:rPr>
              <w:t xml:space="preserve">членов </w:t>
            </w:r>
            <w:proofErr w:type="spellStart"/>
            <w:r w:rsidRPr="0098000C">
              <w:rPr>
                <w:rFonts w:ascii="Courier New" w:hAnsi="Courier New" w:cs="Courier New"/>
                <w:sz w:val="20"/>
                <w:szCs w:val="20"/>
              </w:rPr>
              <w:t>наб</w:t>
            </w: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Pr="0098000C">
              <w:rPr>
                <w:rFonts w:ascii="Courier New" w:hAnsi="Courier New" w:cs="Courier New"/>
                <w:sz w:val="20"/>
                <w:szCs w:val="20"/>
              </w:rPr>
              <w:t>людательного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98000C">
              <w:rPr>
                <w:rFonts w:ascii="Courier New" w:hAnsi="Courier New" w:cs="Courier New"/>
                <w:sz w:val="20"/>
                <w:szCs w:val="20"/>
              </w:rPr>
              <w:t>совета (вид, дата, N,</w:t>
            </w:r>
            <w:proofErr w:type="gramEnd"/>
          </w:p>
          <w:p w:rsidR="00862FF9" w:rsidRPr="005910F2" w:rsidRDefault="00862FF9" w:rsidP="00862FF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8000C">
              <w:rPr>
                <w:rFonts w:ascii="Courier New" w:hAnsi="Courier New" w:cs="Courier New"/>
              </w:rPr>
              <w:t>наименование)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FF9" w:rsidRPr="0098000C" w:rsidRDefault="00862FF9" w:rsidP="00862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8000C">
              <w:rPr>
                <w:rFonts w:ascii="Courier New" w:hAnsi="Courier New" w:cs="Courier New"/>
                <w:sz w:val="20"/>
                <w:szCs w:val="20"/>
              </w:rPr>
              <w:t xml:space="preserve">   Срок   </w:t>
            </w:r>
          </w:p>
          <w:p w:rsidR="00862FF9" w:rsidRPr="005910F2" w:rsidRDefault="00862FF9" w:rsidP="00862FF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8000C">
              <w:rPr>
                <w:rFonts w:ascii="Courier New" w:hAnsi="Courier New" w:cs="Courier New"/>
              </w:rPr>
              <w:t>полномочий</w:t>
            </w:r>
          </w:p>
        </w:tc>
      </w:tr>
      <w:tr w:rsidR="00862FF9" w:rsidRPr="005910F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FF9" w:rsidRPr="005910F2" w:rsidRDefault="00862FF9" w:rsidP="00407D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10F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FF9" w:rsidRPr="005910F2" w:rsidRDefault="00862FF9" w:rsidP="00407D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10F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FF9" w:rsidRPr="005910F2" w:rsidRDefault="00862FF9" w:rsidP="00407D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10F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FF9" w:rsidRPr="005910F2" w:rsidRDefault="00862FF9" w:rsidP="00407D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FF9" w:rsidRPr="005910F2" w:rsidRDefault="00862FF9" w:rsidP="00407D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862FF9" w:rsidRPr="005910F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FF9" w:rsidRPr="005910F2" w:rsidRDefault="00862FF9" w:rsidP="00F10FB1">
            <w:pPr>
              <w:pStyle w:val="NoSpacing"/>
              <w:rPr>
                <w:rFonts w:ascii="Times New Roman" w:hAnsi="Times New Roman"/>
              </w:rPr>
            </w:pPr>
            <w:r w:rsidRPr="005910F2">
              <w:rPr>
                <w:rFonts w:ascii="Times New Roman" w:hAnsi="Times New Roman"/>
              </w:rPr>
              <w:t>1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FF9" w:rsidRPr="005910F2" w:rsidRDefault="00862FF9" w:rsidP="00F10FB1">
            <w:pPr>
              <w:pStyle w:val="NoSpacing"/>
              <w:rPr>
                <w:rFonts w:ascii="Times New Roman" w:hAnsi="Times New Roman"/>
              </w:rPr>
            </w:pPr>
            <w:r w:rsidRPr="005910F2">
              <w:rPr>
                <w:rFonts w:ascii="Times New Roman" w:hAnsi="Times New Roman"/>
              </w:rPr>
              <w:t>Алванян Антон Карапетович</w:t>
            </w:r>
          </w:p>
        </w:tc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FF9" w:rsidRPr="005910F2" w:rsidRDefault="00862FF9" w:rsidP="00120658">
            <w:pPr>
              <w:pStyle w:val="NoSpacing"/>
              <w:rPr>
                <w:rFonts w:ascii="Times New Roman" w:hAnsi="Times New Roman"/>
              </w:rPr>
            </w:pPr>
            <w:r w:rsidRPr="005910F2">
              <w:rPr>
                <w:rFonts w:ascii="Times New Roman" w:hAnsi="Times New Roman"/>
              </w:rPr>
              <w:t>Представитель родительской общественности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FF9" w:rsidRPr="00DE53B4" w:rsidRDefault="00DE53B4" w:rsidP="00120658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DE53B4">
              <w:rPr>
                <w:rFonts w:ascii="Times New Roman" w:hAnsi="Times New Roman"/>
                <w:sz w:val="20"/>
                <w:szCs w:val="20"/>
              </w:rPr>
              <w:t>Приказ начальника департамента образования №СЭД -08-01-09-371 от 17.08.2010г.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FF9" w:rsidRPr="0024611F" w:rsidRDefault="0024611F" w:rsidP="00120658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24611F">
              <w:rPr>
                <w:rFonts w:ascii="Times New Roman" w:hAnsi="Times New Roman"/>
                <w:sz w:val="20"/>
                <w:szCs w:val="20"/>
              </w:rPr>
              <w:t>о 17.08.2015г.</w:t>
            </w:r>
          </w:p>
        </w:tc>
      </w:tr>
      <w:tr w:rsidR="0024611F" w:rsidRPr="005910F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11F" w:rsidRPr="005910F2" w:rsidRDefault="0024611F" w:rsidP="00F10FB1">
            <w:pPr>
              <w:pStyle w:val="NoSpacing"/>
              <w:rPr>
                <w:rFonts w:ascii="Times New Roman" w:hAnsi="Times New Roman"/>
              </w:rPr>
            </w:pPr>
            <w:r w:rsidRPr="005910F2">
              <w:rPr>
                <w:rFonts w:ascii="Times New Roman" w:hAnsi="Times New Roman"/>
              </w:rPr>
              <w:t>2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11F" w:rsidRPr="005910F2" w:rsidRDefault="0024611F" w:rsidP="00F10FB1">
            <w:pPr>
              <w:pStyle w:val="NoSpacing"/>
              <w:rPr>
                <w:rFonts w:ascii="Times New Roman" w:hAnsi="Times New Roman"/>
              </w:rPr>
            </w:pPr>
            <w:r w:rsidRPr="005910F2">
              <w:rPr>
                <w:rFonts w:ascii="Times New Roman" w:hAnsi="Times New Roman"/>
              </w:rPr>
              <w:t xml:space="preserve">Ванькова Наталья </w:t>
            </w:r>
            <w:proofErr w:type="spellStart"/>
            <w:r w:rsidRPr="005910F2">
              <w:rPr>
                <w:rFonts w:ascii="Times New Roman" w:hAnsi="Times New Roman"/>
              </w:rPr>
              <w:t>Рэмовна</w:t>
            </w:r>
            <w:proofErr w:type="spellEnd"/>
          </w:p>
        </w:tc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11F" w:rsidRPr="005910F2" w:rsidRDefault="0024611F" w:rsidP="00F10FB1">
            <w:pPr>
              <w:pStyle w:val="NoSpacing"/>
              <w:rPr>
                <w:rFonts w:ascii="Times New Roman" w:hAnsi="Times New Roman"/>
              </w:rPr>
            </w:pPr>
            <w:r w:rsidRPr="005910F2">
              <w:rPr>
                <w:rFonts w:ascii="Times New Roman" w:hAnsi="Times New Roman"/>
              </w:rPr>
              <w:t>Представитель родительской общественности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11F" w:rsidRPr="00DE53B4" w:rsidRDefault="0024611F" w:rsidP="004312D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DE53B4">
              <w:rPr>
                <w:rFonts w:ascii="Times New Roman" w:hAnsi="Times New Roman"/>
                <w:sz w:val="20"/>
                <w:szCs w:val="20"/>
              </w:rPr>
              <w:t>Приказ начальника департамента образования №СЭД -08-01-09-371 от 17.08.2010г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11F" w:rsidRDefault="0024611F">
            <w:r w:rsidRPr="00AB4D26">
              <w:rPr>
                <w:rFonts w:ascii="Times New Roman" w:hAnsi="Times New Roman"/>
                <w:sz w:val="20"/>
                <w:szCs w:val="20"/>
              </w:rPr>
              <w:t>до 17.08.2015г.</w:t>
            </w:r>
          </w:p>
        </w:tc>
      </w:tr>
      <w:tr w:rsidR="0024611F" w:rsidRPr="005910F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11F" w:rsidRPr="005910F2" w:rsidRDefault="0024611F" w:rsidP="00F10FB1">
            <w:pPr>
              <w:pStyle w:val="NoSpacing"/>
              <w:rPr>
                <w:rFonts w:ascii="Times New Roman" w:hAnsi="Times New Roman"/>
              </w:rPr>
            </w:pPr>
            <w:r w:rsidRPr="005910F2">
              <w:rPr>
                <w:rFonts w:ascii="Times New Roman" w:hAnsi="Times New Roman"/>
              </w:rPr>
              <w:t>3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11F" w:rsidRPr="005910F2" w:rsidRDefault="0024611F" w:rsidP="00F10FB1">
            <w:pPr>
              <w:pStyle w:val="NoSpacing"/>
              <w:rPr>
                <w:rFonts w:ascii="Times New Roman" w:hAnsi="Times New Roman"/>
              </w:rPr>
            </w:pPr>
            <w:r w:rsidRPr="005910F2">
              <w:rPr>
                <w:rFonts w:ascii="Times New Roman" w:hAnsi="Times New Roman"/>
              </w:rPr>
              <w:t>Вахотина Татьяна Петровна</w:t>
            </w:r>
          </w:p>
        </w:tc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11F" w:rsidRPr="005910F2" w:rsidRDefault="0024611F" w:rsidP="00F10FB1">
            <w:pPr>
              <w:pStyle w:val="NoSpacing"/>
              <w:rPr>
                <w:rFonts w:ascii="Times New Roman" w:hAnsi="Times New Roman"/>
              </w:rPr>
            </w:pPr>
            <w:r w:rsidRPr="005910F2">
              <w:rPr>
                <w:rFonts w:ascii="Times New Roman" w:hAnsi="Times New Roman"/>
              </w:rPr>
              <w:t>Представитель трудового коллектива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11F" w:rsidRPr="00DE53B4" w:rsidRDefault="0024611F" w:rsidP="004312D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DE53B4">
              <w:rPr>
                <w:rFonts w:ascii="Times New Roman" w:hAnsi="Times New Roman"/>
                <w:sz w:val="20"/>
                <w:szCs w:val="20"/>
              </w:rPr>
              <w:t>Приказ начальника департамента образования №СЭД -08-01-09-371 от 17.08.2010г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11F" w:rsidRDefault="0024611F">
            <w:r w:rsidRPr="00AB4D26">
              <w:rPr>
                <w:rFonts w:ascii="Times New Roman" w:hAnsi="Times New Roman"/>
                <w:sz w:val="20"/>
                <w:szCs w:val="20"/>
              </w:rPr>
              <w:t>до 17.08.2015г.</w:t>
            </w:r>
          </w:p>
        </w:tc>
      </w:tr>
      <w:tr w:rsidR="0024611F" w:rsidRPr="005910F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11F" w:rsidRPr="005910F2" w:rsidRDefault="0024611F" w:rsidP="00F10FB1">
            <w:pPr>
              <w:pStyle w:val="NoSpacing"/>
              <w:rPr>
                <w:rFonts w:ascii="Times New Roman" w:hAnsi="Times New Roman"/>
              </w:rPr>
            </w:pPr>
            <w:r w:rsidRPr="005910F2">
              <w:rPr>
                <w:rFonts w:ascii="Times New Roman" w:hAnsi="Times New Roman"/>
              </w:rPr>
              <w:t>4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11F" w:rsidRPr="005910F2" w:rsidRDefault="0024611F" w:rsidP="00F10FB1">
            <w:pPr>
              <w:pStyle w:val="NoSpacing"/>
              <w:rPr>
                <w:rFonts w:ascii="Times New Roman" w:hAnsi="Times New Roman"/>
              </w:rPr>
            </w:pPr>
            <w:r w:rsidRPr="005910F2">
              <w:rPr>
                <w:rFonts w:ascii="Times New Roman" w:hAnsi="Times New Roman"/>
              </w:rPr>
              <w:t>Заякина Людмила Александровна</w:t>
            </w:r>
          </w:p>
        </w:tc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11F" w:rsidRPr="005910F2" w:rsidRDefault="0024611F" w:rsidP="00F10FB1">
            <w:pPr>
              <w:pStyle w:val="NoSpacing"/>
              <w:rPr>
                <w:rFonts w:ascii="Times New Roman" w:hAnsi="Times New Roman"/>
              </w:rPr>
            </w:pPr>
            <w:r w:rsidRPr="005910F2">
              <w:rPr>
                <w:rFonts w:ascii="Times New Roman" w:hAnsi="Times New Roman"/>
              </w:rPr>
              <w:t>Представитель трудового коллектива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11F" w:rsidRPr="005910F2" w:rsidRDefault="0024611F" w:rsidP="00F10FB1">
            <w:pPr>
              <w:pStyle w:val="NoSpacing"/>
              <w:rPr>
                <w:rFonts w:ascii="Times New Roman" w:hAnsi="Times New Roman"/>
              </w:rPr>
            </w:pPr>
            <w:r w:rsidRPr="00DE53B4">
              <w:rPr>
                <w:rFonts w:ascii="Times New Roman" w:hAnsi="Times New Roman"/>
                <w:sz w:val="20"/>
                <w:szCs w:val="20"/>
              </w:rPr>
              <w:t>Приказ начальника департамента образования №СЭД -08-01-09-371 от 17.08.2010г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11F" w:rsidRDefault="0024611F">
            <w:r w:rsidRPr="00AB4D26">
              <w:rPr>
                <w:rFonts w:ascii="Times New Roman" w:hAnsi="Times New Roman"/>
                <w:sz w:val="20"/>
                <w:szCs w:val="20"/>
              </w:rPr>
              <w:t>до 17.08.2015г.</w:t>
            </w:r>
          </w:p>
        </w:tc>
      </w:tr>
      <w:tr w:rsidR="0024611F" w:rsidRPr="005910F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11F" w:rsidRPr="005910F2" w:rsidRDefault="0024611F" w:rsidP="00F10FB1">
            <w:pPr>
              <w:pStyle w:val="NoSpacing"/>
              <w:rPr>
                <w:rFonts w:ascii="Times New Roman" w:hAnsi="Times New Roman"/>
              </w:rPr>
            </w:pPr>
            <w:r w:rsidRPr="005910F2"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11F" w:rsidRPr="005910F2" w:rsidRDefault="0024611F" w:rsidP="00F10FB1">
            <w:pPr>
              <w:pStyle w:val="NoSpacing"/>
              <w:rPr>
                <w:rFonts w:ascii="Times New Roman" w:hAnsi="Times New Roman"/>
              </w:rPr>
            </w:pPr>
            <w:r w:rsidRPr="005910F2">
              <w:rPr>
                <w:rFonts w:ascii="Times New Roman" w:hAnsi="Times New Roman"/>
              </w:rPr>
              <w:t>Исаев Максим Борисович</w:t>
            </w:r>
          </w:p>
        </w:tc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11F" w:rsidRPr="005910F2" w:rsidRDefault="0024611F" w:rsidP="00700B20">
            <w:pPr>
              <w:pStyle w:val="NoSpacing"/>
              <w:rPr>
                <w:rFonts w:ascii="Times New Roman" w:hAnsi="Times New Roman"/>
              </w:rPr>
            </w:pPr>
            <w:r w:rsidRPr="005910F2">
              <w:rPr>
                <w:rFonts w:ascii="Times New Roman" w:hAnsi="Times New Roman"/>
              </w:rPr>
              <w:t>Представитель родительской общественности</w:t>
            </w:r>
            <w:r>
              <w:rPr>
                <w:rFonts w:ascii="Times New Roman" w:hAnsi="Times New Roman"/>
              </w:rPr>
              <w:t>,</w:t>
            </w:r>
            <w:r w:rsidR="00AC546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председатель наблюдательного совета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11F" w:rsidRPr="005910F2" w:rsidRDefault="0024611F" w:rsidP="004312D2">
            <w:pPr>
              <w:pStyle w:val="NoSpacing"/>
              <w:rPr>
                <w:rFonts w:ascii="Times New Roman" w:hAnsi="Times New Roman"/>
              </w:rPr>
            </w:pPr>
            <w:r w:rsidRPr="00DE53B4">
              <w:rPr>
                <w:rFonts w:ascii="Times New Roman" w:hAnsi="Times New Roman"/>
                <w:sz w:val="20"/>
                <w:szCs w:val="20"/>
              </w:rPr>
              <w:t>Приказ начальника департамента образования №СЭД -08-01-09-371 от 17.08.2010г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11F" w:rsidRDefault="0024611F">
            <w:r w:rsidRPr="00AB4D26">
              <w:rPr>
                <w:rFonts w:ascii="Times New Roman" w:hAnsi="Times New Roman"/>
                <w:sz w:val="20"/>
                <w:szCs w:val="20"/>
              </w:rPr>
              <w:t>до 17.08.2015г.</w:t>
            </w:r>
          </w:p>
        </w:tc>
      </w:tr>
      <w:tr w:rsidR="0024611F" w:rsidRPr="005910F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11F" w:rsidRPr="005910F2" w:rsidRDefault="0024611F" w:rsidP="00F10FB1">
            <w:pPr>
              <w:pStyle w:val="NoSpacing"/>
              <w:rPr>
                <w:rFonts w:ascii="Times New Roman" w:hAnsi="Times New Roman"/>
              </w:rPr>
            </w:pPr>
            <w:r w:rsidRPr="005910F2">
              <w:rPr>
                <w:rFonts w:ascii="Times New Roman" w:hAnsi="Times New Roman"/>
              </w:rPr>
              <w:t>6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11F" w:rsidRPr="005910F2" w:rsidRDefault="0024611F" w:rsidP="00F10FB1">
            <w:pPr>
              <w:pStyle w:val="NoSpacing"/>
              <w:rPr>
                <w:rFonts w:ascii="Times New Roman" w:hAnsi="Times New Roman"/>
              </w:rPr>
            </w:pPr>
            <w:r w:rsidRPr="005910F2">
              <w:rPr>
                <w:rFonts w:ascii="Times New Roman" w:hAnsi="Times New Roman"/>
              </w:rPr>
              <w:t>Красноборова Ирина Арнольдовна</w:t>
            </w:r>
          </w:p>
        </w:tc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11F" w:rsidRPr="005910F2" w:rsidRDefault="0024611F" w:rsidP="002F17C7">
            <w:pPr>
              <w:pStyle w:val="NoSpacing"/>
              <w:rPr>
                <w:rFonts w:ascii="Times New Roman" w:hAnsi="Times New Roman"/>
              </w:rPr>
            </w:pPr>
            <w:r w:rsidRPr="005910F2">
              <w:rPr>
                <w:rFonts w:ascii="Times New Roman" w:hAnsi="Times New Roman"/>
              </w:rPr>
              <w:t xml:space="preserve">Представитель </w:t>
            </w:r>
            <w:r>
              <w:rPr>
                <w:rFonts w:ascii="Times New Roman" w:hAnsi="Times New Roman"/>
              </w:rPr>
              <w:t>органа местного самоуправления в лице учредителя - департамента образования администрации   города Перми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11F" w:rsidRPr="005910F2" w:rsidRDefault="0024611F" w:rsidP="002F17C7">
            <w:pPr>
              <w:pStyle w:val="NoSpacing"/>
              <w:rPr>
                <w:rFonts w:ascii="Times New Roman" w:hAnsi="Times New Roman"/>
              </w:rPr>
            </w:pPr>
            <w:r w:rsidRPr="00DE53B4">
              <w:rPr>
                <w:rFonts w:ascii="Times New Roman" w:hAnsi="Times New Roman"/>
                <w:sz w:val="20"/>
                <w:szCs w:val="20"/>
              </w:rPr>
              <w:t>Приказ начальника департамента образования №СЭД -08-01-09-371 от 17.08.2010г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11F" w:rsidRDefault="0024611F">
            <w:r w:rsidRPr="00AB4D26">
              <w:rPr>
                <w:rFonts w:ascii="Times New Roman" w:hAnsi="Times New Roman"/>
                <w:sz w:val="20"/>
                <w:szCs w:val="20"/>
              </w:rPr>
              <w:t>до 17.08.2015г.</w:t>
            </w:r>
          </w:p>
        </w:tc>
      </w:tr>
      <w:tr w:rsidR="0024611F" w:rsidRPr="005910F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11F" w:rsidRPr="005910F2" w:rsidRDefault="0024611F" w:rsidP="00F10FB1">
            <w:pPr>
              <w:pStyle w:val="NoSpacing"/>
              <w:rPr>
                <w:rFonts w:ascii="Times New Roman" w:hAnsi="Times New Roman"/>
              </w:rPr>
            </w:pPr>
            <w:r w:rsidRPr="005910F2">
              <w:rPr>
                <w:rFonts w:ascii="Times New Roman" w:hAnsi="Times New Roman"/>
              </w:rPr>
              <w:t>7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11F" w:rsidRPr="005910F2" w:rsidRDefault="0024611F" w:rsidP="00F10FB1">
            <w:pPr>
              <w:pStyle w:val="NoSpacing"/>
              <w:rPr>
                <w:rFonts w:ascii="Times New Roman" w:hAnsi="Times New Roman"/>
              </w:rPr>
            </w:pPr>
            <w:r w:rsidRPr="005910F2">
              <w:rPr>
                <w:rFonts w:ascii="Times New Roman" w:hAnsi="Times New Roman"/>
              </w:rPr>
              <w:t>Ромашкина Светлана Вячеславовна</w:t>
            </w:r>
          </w:p>
        </w:tc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11F" w:rsidRPr="005910F2" w:rsidRDefault="0024611F" w:rsidP="00F10FB1">
            <w:pPr>
              <w:pStyle w:val="NoSpacing"/>
              <w:rPr>
                <w:rFonts w:ascii="Times New Roman" w:hAnsi="Times New Roman"/>
              </w:rPr>
            </w:pPr>
            <w:r w:rsidRPr="005910F2">
              <w:rPr>
                <w:rFonts w:ascii="Times New Roman" w:hAnsi="Times New Roman"/>
              </w:rPr>
              <w:t>Представитель трудового коллектива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11F" w:rsidRPr="005910F2" w:rsidRDefault="0024611F" w:rsidP="00F10FB1">
            <w:pPr>
              <w:pStyle w:val="NoSpacing"/>
              <w:rPr>
                <w:rFonts w:ascii="Times New Roman" w:hAnsi="Times New Roman"/>
              </w:rPr>
            </w:pPr>
            <w:r w:rsidRPr="00DE53B4">
              <w:rPr>
                <w:rFonts w:ascii="Times New Roman" w:hAnsi="Times New Roman"/>
                <w:sz w:val="20"/>
                <w:szCs w:val="20"/>
              </w:rPr>
              <w:t>Приказ начальника департамента образования №СЭД -08-01-09-371 от 17.08.2010г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11F" w:rsidRDefault="0024611F">
            <w:r w:rsidRPr="00AB4D26">
              <w:rPr>
                <w:rFonts w:ascii="Times New Roman" w:hAnsi="Times New Roman"/>
                <w:sz w:val="20"/>
                <w:szCs w:val="20"/>
              </w:rPr>
              <w:t>до 17.08.2015г.</w:t>
            </w:r>
          </w:p>
        </w:tc>
      </w:tr>
      <w:tr w:rsidR="0024611F" w:rsidRPr="005910F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11F" w:rsidRPr="005910F2" w:rsidRDefault="0024611F" w:rsidP="00F10FB1">
            <w:pPr>
              <w:pStyle w:val="NoSpacing"/>
              <w:rPr>
                <w:rFonts w:ascii="Times New Roman" w:hAnsi="Times New Roman"/>
              </w:rPr>
            </w:pPr>
            <w:r w:rsidRPr="005910F2">
              <w:rPr>
                <w:rFonts w:ascii="Times New Roman" w:hAnsi="Times New Roman"/>
              </w:rPr>
              <w:t>8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11F" w:rsidRPr="005910F2" w:rsidRDefault="0024611F" w:rsidP="00F10FB1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Савельева Ольга Васильевна</w:t>
            </w:r>
          </w:p>
        </w:tc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11F" w:rsidRPr="005910F2" w:rsidRDefault="0024611F" w:rsidP="00F10FB1">
            <w:pPr>
              <w:pStyle w:val="NoSpacing"/>
              <w:rPr>
                <w:rFonts w:ascii="Times New Roman" w:hAnsi="Times New Roman"/>
              </w:rPr>
            </w:pPr>
            <w:r w:rsidRPr="005910F2">
              <w:rPr>
                <w:rFonts w:ascii="Times New Roman" w:hAnsi="Times New Roman"/>
              </w:rPr>
              <w:t xml:space="preserve">Представитель </w:t>
            </w:r>
            <w:r>
              <w:rPr>
                <w:rFonts w:ascii="Times New Roman" w:hAnsi="Times New Roman"/>
              </w:rPr>
              <w:t xml:space="preserve">органа местного самоуправления в лице </w:t>
            </w:r>
            <w:r w:rsidRPr="005910F2">
              <w:rPr>
                <w:rFonts w:ascii="Times New Roman" w:hAnsi="Times New Roman"/>
              </w:rPr>
              <w:t xml:space="preserve">департамента имущественных отношений </w:t>
            </w:r>
            <w:r>
              <w:rPr>
                <w:rFonts w:ascii="Times New Roman" w:hAnsi="Times New Roman"/>
              </w:rPr>
              <w:t xml:space="preserve">администрации города Перми </w:t>
            </w:r>
            <w:r w:rsidRPr="005910F2">
              <w:rPr>
                <w:rFonts w:ascii="Times New Roman" w:hAnsi="Times New Roman"/>
              </w:rPr>
              <w:t>(по согласованию)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11F" w:rsidRPr="005910F2" w:rsidRDefault="0024611F" w:rsidP="00F10FB1">
            <w:pPr>
              <w:pStyle w:val="NoSpacing"/>
              <w:rPr>
                <w:rFonts w:ascii="Times New Roman" w:hAnsi="Times New Roman"/>
              </w:rPr>
            </w:pPr>
            <w:r w:rsidRPr="00DE53B4">
              <w:rPr>
                <w:rFonts w:ascii="Times New Roman" w:hAnsi="Times New Roman"/>
                <w:sz w:val="20"/>
                <w:szCs w:val="20"/>
              </w:rPr>
              <w:t>Приказ начальника департамента образования №СЭД -08-01-09-445 от 18.06.2013г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11F" w:rsidRDefault="0024611F">
            <w:r w:rsidRPr="00AB4D26">
              <w:rPr>
                <w:rFonts w:ascii="Times New Roman" w:hAnsi="Times New Roman"/>
                <w:sz w:val="20"/>
                <w:szCs w:val="20"/>
              </w:rPr>
              <w:t>до 17.08.2015г.</w:t>
            </w:r>
          </w:p>
        </w:tc>
      </w:tr>
      <w:tr w:rsidR="0024611F" w:rsidRPr="005910F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11F" w:rsidRPr="005910F2" w:rsidRDefault="0024611F" w:rsidP="00F10FB1">
            <w:pPr>
              <w:pStyle w:val="NoSpacing"/>
              <w:rPr>
                <w:rFonts w:ascii="Times New Roman" w:hAnsi="Times New Roman"/>
              </w:rPr>
            </w:pPr>
            <w:r w:rsidRPr="005910F2">
              <w:rPr>
                <w:rFonts w:ascii="Times New Roman" w:hAnsi="Times New Roman"/>
              </w:rPr>
              <w:t>9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11F" w:rsidRPr="005910F2" w:rsidRDefault="0024611F" w:rsidP="00F10FB1">
            <w:pPr>
              <w:pStyle w:val="NoSpacing"/>
              <w:rPr>
                <w:rFonts w:ascii="Times New Roman" w:hAnsi="Times New Roman"/>
              </w:rPr>
            </w:pPr>
            <w:r w:rsidRPr="005910F2">
              <w:rPr>
                <w:rFonts w:ascii="Times New Roman" w:hAnsi="Times New Roman"/>
              </w:rPr>
              <w:t>Сперанский Сергей Викторович</w:t>
            </w:r>
          </w:p>
        </w:tc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11F" w:rsidRDefault="0024611F" w:rsidP="00F10FB1">
            <w:pPr>
              <w:pStyle w:val="NoSpacing"/>
              <w:rPr>
                <w:rFonts w:ascii="Times New Roman" w:hAnsi="Times New Roman"/>
              </w:rPr>
            </w:pPr>
            <w:r w:rsidRPr="005910F2">
              <w:rPr>
                <w:rFonts w:ascii="Times New Roman" w:hAnsi="Times New Roman"/>
              </w:rPr>
              <w:t>Представитель родительской общественности</w:t>
            </w:r>
            <w:r>
              <w:rPr>
                <w:rFonts w:ascii="Times New Roman" w:hAnsi="Times New Roman"/>
              </w:rPr>
              <w:t xml:space="preserve"> </w:t>
            </w:r>
          </w:p>
          <w:p w:rsidR="0024611F" w:rsidRPr="005910F2" w:rsidRDefault="0024611F" w:rsidP="00F10FB1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11F" w:rsidRPr="005910F2" w:rsidRDefault="0024611F" w:rsidP="00B742AC">
            <w:pPr>
              <w:pStyle w:val="NoSpacing"/>
              <w:rPr>
                <w:rFonts w:ascii="Times New Roman" w:hAnsi="Times New Roman"/>
              </w:rPr>
            </w:pPr>
            <w:r w:rsidRPr="00DE53B4">
              <w:rPr>
                <w:rFonts w:ascii="Times New Roman" w:hAnsi="Times New Roman"/>
                <w:sz w:val="20"/>
                <w:szCs w:val="20"/>
              </w:rPr>
              <w:t>Приказ начальника департамента образования №СЭД -08-01-09-371 от 17.08.2010г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11F" w:rsidRDefault="0024611F">
            <w:r w:rsidRPr="00AB4D26">
              <w:rPr>
                <w:rFonts w:ascii="Times New Roman" w:hAnsi="Times New Roman"/>
                <w:sz w:val="20"/>
                <w:szCs w:val="20"/>
              </w:rPr>
              <w:t>до 17.08.2015г.</w:t>
            </w:r>
          </w:p>
        </w:tc>
      </w:tr>
    </w:tbl>
    <w:p w:rsidR="001A0994" w:rsidRPr="001855CD" w:rsidRDefault="001A0994" w:rsidP="00AD1F9D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</w:rPr>
      </w:pPr>
      <w:r w:rsidRPr="001855CD">
        <w:rPr>
          <w:rFonts w:ascii="Times New Roman" w:hAnsi="Times New Roman"/>
        </w:rPr>
        <w:t>Виды деятельности, осуществляемые учреждением</w:t>
      </w:r>
    </w:p>
    <w:tbl>
      <w:tblPr>
        <w:tblW w:w="1045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4964"/>
        <w:gridCol w:w="2640"/>
        <w:gridCol w:w="2420"/>
      </w:tblGrid>
      <w:tr w:rsidR="001A0994" w:rsidRPr="005910F2">
        <w:trPr>
          <w:cantSplit/>
          <w:trHeight w:val="96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0994" w:rsidRPr="005910F2" w:rsidRDefault="001A099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910F2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</w:p>
        </w:tc>
        <w:tc>
          <w:tcPr>
            <w:tcW w:w="496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0994" w:rsidRPr="005910F2" w:rsidRDefault="001A099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910F2">
              <w:rPr>
                <w:rFonts w:ascii="Times New Roman" w:hAnsi="Times New Roman" w:cs="Times New Roman"/>
                <w:sz w:val="22"/>
                <w:szCs w:val="22"/>
              </w:rPr>
              <w:t xml:space="preserve">Виды деятельности учреждения       </w:t>
            </w:r>
          </w:p>
        </w:tc>
        <w:tc>
          <w:tcPr>
            <w:tcW w:w="5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94" w:rsidRPr="005910F2" w:rsidRDefault="001A0994" w:rsidP="00AF1E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910F2">
              <w:rPr>
                <w:rFonts w:ascii="Times New Roman" w:hAnsi="Times New Roman" w:cs="Times New Roman"/>
                <w:sz w:val="22"/>
                <w:szCs w:val="22"/>
              </w:rPr>
              <w:t xml:space="preserve">Основание (перечень  разрешительных документов,  на основании которых   учреждение осуществляет  деятельность, с указанием номеров, даты выдачи  и срока действия)     </w:t>
            </w:r>
          </w:p>
        </w:tc>
      </w:tr>
      <w:tr w:rsidR="001A0994" w:rsidRPr="005910F2">
        <w:trPr>
          <w:cantSplit/>
          <w:trHeight w:val="24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94" w:rsidRPr="005910F2" w:rsidRDefault="001A099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6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94" w:rsidRPr="005910F2" w:rsidRDefault="001A099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94" w:rsidRPr="005910F2" w:rsidRDefault="001F6B45" w:rsidP="00EE412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год 201</w:t>
            </w:r>
            <w:r w:rsidR="00B742A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1A0994" w:rsidRPr="005910F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94" w:rsidRPr="005910F2" w:rsidRDefault="001A0994" w:rsidP="00EE412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910F2">
              <w:rPr>
                <w:rFonts w:ascii="Times New Roman" w:hAnsi="Times New Roman" w:cs="Times New Roman"/>
                <w:sz w:val="22"/>
                <w:szCs w:val="22"/>
              </w:rPr>
              <w:t xml:space="preserve">год </w:t>
            </w:r>
            <w:r w:rsidR="001F6B45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B742A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5910F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1A0994" w:rsidRPr="005910F2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94" w:rsidRPr="005910F2" w:rsidRDefault="001A0994" w:rsidP="000F44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10F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94" w:rsidRPr="005910F2" w:rsidRDefault="001A0994" w:rsidP="000F44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10F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94" w:rsidRPr="005910F2" w:rsidRDefault="001A0994" w:rsidP="000F44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10F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94" w:rsidRPr="005910F2" w:rsidRDefault="001A0994" w:rsidP="000F44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10F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F52F0B" w:rsidRPr="005910F2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F0B" w:rsidRPr="005910F2" w:rsidRDefault="00F52F0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910F2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</w:p>
        </w:tc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F0B" w:rsidRPr="005910F2" w:rsidRDefault="00F52F0B" w:rsidP="0010778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910F2">
              <w:rPr>
                <w:rFonts w:ascii="Times New Roman" w:hAnsi="Times New Roman" w:cs="Times New Roman"/>
                <w:sz w:val="22"/>
                <w:szCs w:val="22"/>
              </w:rPr>
              <w:t xml:space="preserve">Основные виды деятельности          </w:t>
            </w:r>
          </w:p>
          <w:p w:rsidR="00F52F0B" w:rsidRPr="009C50C8" w:rsidRDefault="00F52F0B" w:rsidP="0010778C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9C50C8">
              <w:rPr>
                <w:rFonts w:ascii="Times New Roman" w:hAnsi="Times New Roman"/>
              </w:rPr>
              <w:t>реализация общеобразовательной программы:</w:t>
            </w:r>
          </w:p>
          <w:p w:rsidR="00F52F0B" w:rsidRDefault="00F52F0B" w:rsidP="0010778C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9C50C8">
              <w:rPr>
                <w:rFonts w:ascii="Times New Roman" w:hAnsi="Times New Roman"/>
              </w:rPr>
              <w:t>начального общего образования;</w:t>
            </w:r>
          </w:p>
          <w:p w:rsidR="00F52F0B" w:rsidRPr="009C50C8" w:rsidRDefault="00F52F0B" w:rsidP="0010778C">
            <w:pPr>
              <w:pStyle w:val="ab"/>
              <w:rPr>
                <w:rFonts w:ascii="Times New Roman" w:hAnsi="Times New Roman"/>
              </w:rPr>
            </w:pPr>
            <w:r w:rsidRPr="009C50C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- </w:t>
            </w:r>
            <w:r w:rsidRPr="009C50C8">
              <w:rPr>
                <w:rFonts w:ascii="Times New Roman" w:hAnsi="Times New Roman"/>
              </w:rPr>
              <w:t>основного общего образования</w:t>
            </w:r>
            <w:r w:rsidR="006E51BC">
              <w:rPr>
                <w:rFonts w:ascii="Times New Roman" w:hAnsi="Times New Roman"/>
              </w:rPr>
              <w:t xml:space="preserve"> по программе повышенного уровня</w:t>
            </w:r>
            <w:r w:rsidRPr="009C50C8">
              <w:rPr>
                <w:rFonts w:ascii="Times New Roman" w:hAnsi="Times New Roman"/>
              </w:rPr>
              <w:t>;</w:t>
            </w:r>
          </w:p>
          <w:p w:rsidR="006E51BC" w:rsidRPr="009C50C8" w:rsidRDefault="00F52F0B" w:rsidP="006E51BC">
            <w:pPr>
              <w:pStyle w:val="ab"/>
              <w:rPr>
                <w:rFonts w:ascii="Times New Roman" w:hAnsi="Times New Roman"/>
              </w:rPr>
            </w:pPr>
            <w:r w:rsidRPr="009C50C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- </w:t>
            </w:r>
            <w:r w:rsidRPr="009C50C8">
              <w:rPr>
                <w:rFonts w:ascii="Times New Roman" w:hAnsi="Times New Roman"/>
              </w:rPr>
              <w:t>средне</w:t>
            </w:r>
            <w:r w:rsidR="00AC546D">
              <w:rPr>
                <w:rFonts w:ascii="Times New Roman" w:hAnsi="Times New Roman"/>
              </w:rPr>
              <w:t>го (полного) общего образования по программе повышенно</w:t>
            </w:r>
            <w:r w:rsidR="006E51BC">
              <w:rPr>
                <w:rFonts w:ascii="Times New Roman" w:hAnsi="Times New Roman"/>
              </w:rPr>
              <w:t>го уровня</w:t>
            </w:r>
            <w:r w:rsidR="006E51BC" w:rsidRPr="009C50C8">
              <w:rPr>
                <w:rFonts w:ascii="Times New Roman" w:hAnsi="Times New Roman"/>
              </w:rPr>
              <w:t>;</w:t>
            </w:r>
          </w:p>
          <w:p w:rsidR="00F52F0B" w:rsidRPr="005910F2" w:rsidRDefault="00F52F0B" w:rsidP="0010778C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9C50C8">
              <w:rPr>
                <w:rFonts w:ascii="Times New Roman" w:hAnsi="Times New Roman"/>
              </w:rPr>
              <w:t>углубленного изучения немецкого языка.</w:t>
            </w:r>
            <w:r w:rsidRPr="005910F2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2AC" w:rsidRDefault="00B742AC" w:rsidP="00B742AC">
            <w:pPr>
              <w:pStyle w:val="NoSpacing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Устав, утвержденный распоряжением начальника департамента образования от 25 октября </w:t>
            </w:r>
            <w:smartTag w:uri="urn:schemas-microsoft-com:office:smarttags" w:element="metricconverter">
              <w:smartTagPr>
                <w:attr w:name="ProductID" w:val="2011 г"/>
              </w:smartTagPr>
              <w:r>
                <w:rPr>
                  <w:rFonts w:ascii="Times New Roman" w:hAnsi="Times New Roman"/>
                </w:rPr>
                <w:t>2011 г</w:t>
              </w:r>
            </w:smartTag>
            <w:r>
              <w:rPr>
                <w:rFonts w:ascii="Times New Roman" w:hAnsi="Times New Roman"/>
              </w:rPr>
              <w:t>. № СЭД-08-01-26-345</w:t>
            </w:r>
          </w:p>
          <w:p w:rsidR="00B742AC" w:rsidRDefault="00B742AC" w:rsidP="00B742AC">
            <w:pPr>
              <w:pStyle w:val="NoSpacing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Лицензия серия</w:t>
            </w:r>
            <w:proofErr w:type="gramStart"/>
            <w:r>
              <w:rPr>
                <w:rFonts w:ascii="Times New Roman" w:hAnsi="Times New Roman"/>
              </w:rPr>
              <w:t xml:space="preserve"> А</w:t>
            </w:r>
            <w:proofErr w:type="gramEnd"/>
            <w:r>
              <w:rPr>
                <w:rFonts w:ascii="Times New Roman" w:hAnsi="Times New Roman"/>
              </w:rPr>
              <w:t xml:space="preserve"> №193301 от 25 июня </w:t>
            </w:r>
            <w:smartTag w:uri="urn:schemas-microsoft-com:office:smarttags" w:element="metricconverter">
              <w:smartTagPr>
                <w:attr w:name="ProductID" w:val="2009 г"/>
              </w:smartTagPr>
              <w:r>
                <w:rPr>
                  <w:rFonts w:ascii="Times New Roman" w:hAnsi="Times New Roman"/>
                </w:rPr>
                <w:t>2009 г</w:t>
              </w:r>
            </w:smartTag>
            <w:r w:rsidR="006E51BC">
              <w:rPr>
                <w:rFonts w:ascii="Times New Roman" w:hAnsi="Times New Roman"/>
              </w:rPr>
              <w:t>.,</w:t>
            </w:r>
            <w:r w:rsidR="00AC546D">
              <w:rPr>
                <w:rFonts w:ascii="Times New Roman" w:hAnsi="Times New Roman"/>
              </w:rPr>
              <w:t xml:space="preserve"> </w:t>
            </w:r>
            <w:r w:rsidR="006E51BC">
              <w:rPr>
                <w:rFonts w:ascii="Times New Roman" w:hAnsi="Times New Roman"/>
              </w:rPr>
              <w:t xml:space="preserve">срок действия </w:t>
            </w:r>
            <w:r>
              <w:rPr>
                <w:rFonts w:ascii="Times New Roman" w:hAnsi="Times New Roman"/>
              </w:rPr>
              <w:t xml:space="preserve">до 26 июня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rFonts w:ascii="Times New Roman" w:hAnsi="Times New Roman"/>
                </w:rPr>
                <w:t>2014 г</w:t>
              </w:r>
            </w:smartTag>
            <w:r>
              <w:rPr>
                <w:rFonts w:ascii="Times New Roman" w:hAnsi="Times New Roman"/>
              </w:rPr>
              <w:t>.</w:t>
            </w:r>
          </w:p>
          <w:p w:rsidR="00F52F0B" w:rsidRPr="005910F2" w:rsidRDefault="00B742AC" w:rsidP="00B742AC">
            <w:pPr>
              <w:pStyle w:val="NoSpacing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Свидетельство об аккредитации серия </w:t>
            </w:r>
            <w:proofErr w:type="gramStart"/>
            <w:r>
              <w:rPr>
                <w:rFonts w:ascii="Times New Roman" w:hAnsi="Times New Roman"/>
              </w:rPr>
              <w:t>ГА</w:t>
            </w:r>
            <w:proofErr w:type="gramEnd"/>
            <w:r>
              <w:rPr>
                <w:rFonts w:ascii="Times New Roman" w:hAnsi="Times New Roman"/>
              </w:rPr>
              <w:t xml:space="preserve"> № 024382 от 13 января </w:t>
            </w:r>
            <w:smartTag w:uri="urn:schemas-microsoft-com:office:smarttags" w:element="metricconverter">
              <w:smartTagPr>
                <w:attr w:name="ProductID" w:val="2009 г"/>
              </w:smartTagPr>
              <w:r>
                <w:rPr>
                  <w:rFonts w:ascii="Times New Roman" w:hAnsi="Times New Roman"/>
                </w:rPr>
                <w:t>2009 г</w:t>
              </w:r>
            </w:smartTag>
            <w:r>
              <w:rPr>
                <w:rFonts w:ascii="Times New Roman" w:hAnsi="Times New Roman"/>
              </w:rPr>
              <w:t xml:space="preserve">., срок действия – до 14 января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rFonts w:ascii="Times New Roman" w:hAnsi="Times New Roman"/>
                </w:rPr>
                <w:t>2014 г</w:t>
              </w:r>
            </w:smartTag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2AC" w:rsidRDefault="00F52F0B" w:rsidP="009A39E6">
            <w:pPr>
              <w:pStyle w:val="NoSpacing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Устав, утвержденный распоряжением начальника департамента образования от 25 октября </w:t>
            </w:r>
            <w:smartTag w:uri="urn:schemas-microsoft-com:office:smarttags" w:element="metricconverter">
              <w:smartTagPr>
                <w:attr w:name="ProductID" w:val="2011 г"/>
              </w:smartTagPr>
              <w:r>
                <w:rPr>
                  <w:rFonts w:ascii="Times New Roman" w:hAnsi="Times New Roman"/>
                </w:rPr>
                <w:t>2011 г</w:t>
              </w:r>
            </w:smartTag>
            <w:r>
              <w:rPr>
                <w:rFonts w:ascii="Times New Roman" w:hAnsi="Times New Roman"/>
              </w:rPr>
              <w:t>. № СЭД-08-01-26-345</w:t>
            </w:r>
          </w:p>
          <w:p w:rsidR="00B742AC" w:rsidRDefault="00B742AC" w:rsidP="009A39E6">
            <w:pPr>
              <w:pStyle w:val="NoSpacing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Устав, утвержденный распоряже</w:t>
            </w:r>
            <w:r w:rsidR="006E51BC"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 xml:space="preserve">ием начальника департамента образования от 13июня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rFonts w:ascii="Times New Roman" w:hAnsi="Times New Roman"/>
                </w:rPr>
                <w:t>2013 г</w:t>
              </w:r>
            </w:smartTag>
            <w:r>
              <w:rPr>
                <w:rFonts w:ascii="Times New Roman" w:hAnsi="Times New Roman"/>
              </w:rPr>
              <w:t>. № СЭД-08-01-26-208</w:t>
            </w:r>
          </w:p>
          <w:p w:rsidR="00F52F0B" w:rsidRDefault="00F52F0B" w:rsidP="009A39E6">
            <w:pPr>
              <w:pStyle w:val="NoSpacing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Лицензия серия</w:t>
            </w:r>
            <w:proofErr w:type="gramStart"/>
            <w:r>
              <w:rPr>
                <w:rFonts w:ascii="Times New Roman" w:hAnsi="Times New Roman"/>
              </w:rPr>
              <w:t xml:space="preserve"> А</w:t>
            </w:r>
            <w:proofErr w:type="gramEnd"/>
            <w:r>
              <w:rPr>
                <w:rFonts w:ascii="Times New Roman" w:hAnsi="Times New Roman"/>
              </w:rPr>
              <w:t xml:space="preserve"> №193301 от 25 июня </w:t>
            </w:r>
            <w:smartTag w:uri="urn:schemas-microsoft-com:office:smarttags" w:element="metricconverter">
              <w:smartTagPr>
                <w:attr w:name="ProductID" w:val="2009 г"/>
              </w:smartTagPr>
              <w:r>
                <w:rPr>
                  <w:rFonts w:ascii="Times New Roman" w:hAnsi="Times New Roman"/>
                </w:rPr>
                <w:t>2009 г</w:t>
              </w:r>
            </w:smartTag>
            <w:r w:rsidR="006E51BC">
              <w:rPr>
                <w:rFonts w:ascii="Times New Roman" w:hAnsi="Times New Roman"/>
              </w:rPr>
              <w:t>.,</w:t>
            </w:r>
            <w:r w:rsidR="00AC546D">
              <w:rPr>
                <w:rFonts w:ascii="Times New Roman" w:hAnsi="Times New Roman"/>
              </w:rPr>
              <w:t xml:space="preserve"> </w:t>
            </w:r>
            <w:r w:rsidR="006E51BC">
              <w:rPr>
                <w:rFonts w:ascii="Times New Roman" w:hAnsi="Times New Roman"/>
              </w:rPr>
              <w:t xml:space="preserve">срок действия </w:t>
            </w:r>
            <w:r>
              <w:rPr>
                <w:rFonts w:ascii="Times New Roman" w:hAnsi="Times New Roman"/>
              </w:rPr>
              <w:t xml:space="preserve"> до 26 июня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rFonts w:ascii="Times New Roman" w:hAnsi="Times New Roman"/>
                </w:rPr>
                <w:t>2014 г</w:t>
              </w:r>
            </w:smartTag>
            <w:r>
              <w:rPr>
                <w:rFonts w:ascii="Times New Roman" w:hAnsi="Times New Roman"/>
              </w:rPr>
              <w:t>.</w:t>
            </w:r>
          </w:p>
          <w:p w:rsidR="006E51BC" w:rsidRPr="006E51BC" w:rsidRDefault="00F52F0B" w:rsidP="009A39E6">
            <w:pPr>
              <w:pStyle w:val="NoSpacing"/>
              <w:jc w:val="right"/>
              <w:rPr>
                <w:rFonts w:ascii="Times New Roman" w:hAnsi="Times New Roman"/>
              </w:rPr>
            </w:pPr>
            <w:r w:rsidRPr="006E51BC">
              <w:rPr>
                <w:rFonts w:ascii="Times New Roman" w:hAnsi="Times New Roman"/>
              </w:rPr>
              <w:t xml:space="preserve">Свидетельство об аккредитации </w:t>
            </w:r>
          </w:p>
          <w:p w:rsidR="006E51BC" w:rsidRPr="006E51BC" w:rsidRDefault="00F52F0B" w:rsidP="009A39E6">
            <w:pPr>
              <w:pStyle w:val="NoSpacing"/>
              <w:ind w:left="-400"/>
              <w:jc w:val="right"/>
              <w:rPr>
                <w:rFonts w:ascii="Times New Roman" w:hAnsi="Times New Roman"/>
              </w:rPr>
            </w:pPr>
            <w:r w:rsidRPr="006E51BC">
              <w:rPr>
                <w:rFonts w:ascii="Times New Roman" w:hAnsi="Times New Roman"/>
              </w:rPr>
              <w:t xml:space="preserve">серия </w:t>
            </w:r>
            <w:proofErr w:type="gramStart"/>
            <w:r w:rsidRPr="006E51BC">
              <w:rPr>
                <w:rFonts w:ascii="Times New Roman" w:hAnsi="Times New Roman"/>
              </w:rPr>
              <w:t>ГА</w:t>
            </w:r>
            <w:proofErr w:type="gramEnd"/>
            <w:r w:rsidRPr="006E51BC">
              <w:rPr>
                <w:rFonts w:ascii="Times New Roman" w:hAnsi="Times New Roman"/>
              </w:rPr>
              <w:t xml:space="preserve"> № 024382 от 13 января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6E51BC">
                <w:rPr>
                  <w:rFonts w:ascii="Times New Roman" w:hAnsi="Times New Roman"/>
                </w:rPr>
                <w:t>2009 г</w:t>
              </w:r>
            </w:smartTag>
            <w:r w:rsidRPr="006E51BC">
              <w:rPr>
                <w:rFonts w:ascii="Times New Roman" w:hAnsi="Times New Roman"/>
              </w:rPr>
              <w:t xml:space="preserve">., </w:t>
            </w:r>
          </w:p>
          <w:p w:rsidR="00F52F0B" w:rsidRPr="005910F2" w:rsidRDefault="00F52F0B" w:rsidP="009A39E6">
            <w:pPr>
              <w:pStyle w:val="NoSpacing"/>
              <w:ind w:left="-400"/>
              <w:jc w:val="right"/>
              <w:rPr>
                <w:rFonts w:ascii="Times New Roman" w:hAnsi="Times New Roman"/>
              </w:rPr>
            </w:pPr>
            <w:r w:rsidRPr="006E51BC">
              <w:rPr>
                <w:rFonts w:ascii="Times New Roman" w:hAnsi="Times New Roman"/>
              </w:rPr>
              <w:t>срок</w:t>
            </w:r>
            <w:r w:rsidR="006E51BC">
              <w:rPr>
                <w:rFonts w:ascii="Times New Roman" w:hAnsi="Times New Roman"/>
              </w:rPr>
              <w:t xml:space="preserve"> </w:t>
            </w:r>
            <w:r w:rsidRPr="006E51BC">
              <w:rPr>
                <w:rFonts w:ascii="Times New Roman" w:hAnsi="Times New Roman"/>
              </w:rPr>
              <w:t xml:space="preserve"> действия – до 14 января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6E51BC">
                <w:rPr>
                  <w:rFonts w:ascii="Times New Roman" w:hAnsi="Times New Roman"/>
                </w:rPr>
                <w:t>2014 г</w:t>
              </w:r>
            </w:smartTag>
            <w:r w:rsidRPr="006E51BC">
              <w:rPr>
                <w:rFonts w:ascii="Times New Roman" w:hAnsi="Times New Roman"/>
              </w:rPr>
              <w:t>.</w:t>
            </w:r>
          </w:p>
        </w:tc>
      </w:tr>
      <w:tr w:rsidR="00F52F0B" w:rsidRPr="005910F2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F0B" w:rsidRPr="005910F2" w:rsidRDefault="00C734B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</w:t>
            </w:r>
          </w:p>
        </w:tc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DB0" w:rsidRDefault="00B635B0" w:rsidP="0010778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Учреждение осуществляет следующие виды </w:t>
            </w:r>
            <w:r w:rsidR="00F52F0B" w:rsidRPr="005910F2">
              <w:rPr>
                <w:rFonts w:ascii="Times New Roman" w:hAnsi="Times New Roman" w:cs="Times New Roman"/>
                <w:sz w:val="22"/>
                <w:szCs w:val="22"/>
              </w:rPr>
              <w:t xml:space="preserve"> деятельности, не являющиеся основными</w:t>
            </w:r>
            <w:r w:rsidR="00F52F0B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F52F0B" w:rsidRDefault="00F52F0B" w:rsidP="0010778C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</w:t>
            </w:r>
            <w:r w:rsidRPr="009C50C8">
              <w:rPr>
                <w:rFonts w:ascii="Times New Roman" w:hAnsi="Times New Roman"/>
              </w:rPr>
              <w:t>существляет приносящую доход деятельность, предусмотренную  уставом;</w:t>
            </w:r>
          </w:p>
          <w:p w:rsidR="00B635B0" w:rsidRDefault="00B635B0" w:rsidP="0010778C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оказывает платные дополнительные образовательные услуги;</w:t>
            </w:r>
          </w:p>
          <w:p w:rsidR="00F52F0B" w:rsidRPr="005910F2" w:rsidRDefault="00B635B0" w:rsidP="00B635B0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передает в аренду  имущество, закрепленное за учреждением собственником на праве оперативного управления, в </w:t>
            </w:r>
            <w:proofErr w:type="gramStart"/>
            <w:r>
              <w:rPr>
                <w:rFonts w:ascii="Times New Roman" w:hAnsi="Times New Roman"/>
              </w:rPr>
              <w:t>порядке</w:t>
            </w:r>
            <w:proofErr w:type="gramEnd"/>
            <w:r>
              <w:rPr>
                <w:rFonts w:ascii="Times New Roman" w:hAnsi="Times New Roman"/>
              </w:rPr>
              <w:t xml:space="preserve"> предусмотренном действующим законодательством.</w:t>
            </w:r>
            <w:r w:rsidR="00F52F0B" w:rsidRPr="001568F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F0B" w:rsidRDefault="00F52F0B" w:rsidP="009D04D4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Лицензия серия</w:t>
            </w:r>
            <w:proofErr w:type="gramStart"/>
            <w:r>
              <w:rPr>
                <w:rFonts w:ascii="Times New Roman" w:hAnsi="Times New Roman"/>
              </w:rPr>
              <w:t xml:space="preserve"> А</w:t>
            </w:r>
            <w:proofErr w:type="gramEnd"/>
            <w:r>
              <w:rPr>
                <w:rFonts w:ascii="Times New Roman" w:hAnsi="Times New Roman"/>
              </w:rPr>
              <w:t xml:space="preserve"> №193301 от 25 июня </w:t>
            </w:r>
            <w:smartTag w:uri="urn:schemas-microsoft-com:office:smarttags" w:element="metricconverter">
              <w:smartTagPr>
                <w:attr w:name="ProductID" w:val="2009 г"/>
              </w:smartTagPr>
              <w:r>
                <w:rPr>
                  <w:rFonts w:ascii="Times New Roman" w:hAnsi="Times New Roman"/>
                </w:rPr>
                <w:t>2009 г</w:t>
              </w:r>
            </w:smartTag>
            <w:r>
              <w:rPr>
                <w:rFonts w:ascii="Times New Roman" w:hAnsi="Times New Roman"/>
              </w:rPr>
              <w:t xml:space="preserve">., срок действия – до 26 июня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rFonts w:ascii="Times New Roman" w:hAnsi="Times New Roman"/>
                </w:rPr>
                <w:t>2014 г</w:t>
              </w:r>
            </w:smartTag>
            <w:r>
              <w:rPr>
                <w:rFonts w:ascii="Times New Roman" w:hAnsi="Times New Roman"/>
              </w:rPr>
              <w:t>.</w:t>
            </w:r>
            <w:r w:rsidR="009D04D4">
              <w:rPr>
                <w:rFonts w:ascii="Times New Roman" w:hAnsi="Times New Roman"/>
              </w:rPr>
              <w:t xml:space="preserve"> Свидетельство об аккредитации серия ГА № 024382 от 13 января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="009D04D4">
                <w:rPr>
                  <w:rFonts w:ascii="Times New Roman" w:hAnsi="Times New Roman"/>
                </w:rPr>
                <w:t>2009 г</w:t>
              </w:r>
            </w:smartTag>
            <w:r w:rsidR="009D04D4">
              <w:rPr>
                <w:rFonts w:ascii="Times New Roman" w:hAnsi="Times New Roman"/>
              </w:rPr>
              <w:t xml:space="preserve">., срок действия – до 14 января </w:t>
            </w:r>
            <w:smartTag w:uri="urn:schemas-microsoft-com:office:smarttags" w:element="metricconverter">
              <w:smartTagPr>
                <w:attr w:name="ProductID" w:val="2014 г"/>
              </w:smartTagPr>
              <w:r w:rsidR="009D04D4">
                <w:rPr>
                  <w:rFonts w:ascii="Times New Roman" w:hAnsi="Times New Roman"/>
                </w:rPr>
                <w:t>2014 г</w:t>
              </w:r>
            </w:smartTag>
            <w:r w:rsidR="009D04D4">
              <w:rPr>
                <w:rFonts w:ascii="Times New Roman" w:hAnsi="Times New Roman"/>
              </w:rPr>
              <w:t>.</w:t>
            </w:r>
          </w:p>
          <w:p w:rsidR="00EE728E" w:rsidRPr="00AB02DE" w:rsidRDefault="00EE728E" w:rsidP="006207E0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F52F0B" w:rsidRPr="005910F2" w:rsidRDefault="00F52F0B" w:rsidP="009D04D4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Устав, утвержденный распоряжением начальника департамента образования от 25 октября </w:t>
            </w:r>
            <w:smartTag w:uri="urn:schemas-microsoft-com:office:smarttags" w:element="metricconverter">
              <w:smartTagPr>
                <w:attr w:name="ProductID" w:val="2011 г"/>
              </w:smartTagPr>
              <w:r>
                <w:rPr>
                  <w:rFonts w:ascii="Times New Roman" w:hAnsi="Times New Roman"/>
                </w:rPr>
                <w:t>2011 г</w:t>
              </w:r>
            </w:smartTag>
            <w:r>
              <w:rPr>
                <w:rFonts w:ascii="Times New Roman" w:hAnsi="Times New Roman"/>
              </w:rPr>
              <w:t>. № СЭД-08-01-26-345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F0B" w:rsidRDefault="00F52F0B" w:rsidP="00236985">
            <w:pPr>
              <w:pStyle w:val="NoSpacing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Лицензия серия</w:t>
            </w:r>
            <w:proofErr w:type="gramStart"/>
            <w:r>
              <w:rPr>
                <w:rFonts w:ascii="Times New Roman" w:hAnsi="Times New Roman"/>
              </w:rPr>
              <w:t xml:space="preserve"> А</w:t>
            </w:r>
            <w:proofErr w:type="gramEnd"/>
            <w:r>
              <w:rPr>
                <w:rFonts w:ascii="Times New Roman" w:hAnsi="Times New Roman"/>
              </w:rPr>
              <w:t xml:space="preserve"> №193301 от 25 июня </w:t>
            </w:r>
            <w:smartTag w:uri="urn:schemas-microsoft-com:office:smarttags" w:element="metricconverter">
              <w:smartTagPr>
                <w:attr w:name="ProductID" w:val="2009 г"/>
              </w:smartTagPr>
              <w:r>
                <w:rPr>
                  <w:rFonts w:ascii="Times New Roman" w:hAnsi="Times New Roman"/>
                </w:rPr>
                <w:t>2009 г</w:t>
              </w:r>
            </w:smartTag>
            <w:r>
              <w:rPr>
                <w:rFonts w:ascii="Times New Roman" w:hAnsi="Times New Roman"/>
              </w:rPr>
              <w:t xml:space="preserve">., срок действия – до 26 июня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rFonts w:ascii="Times New Roman" w:hAnsi="Times New Roman"/>
                </w:rPr>
                <w:t>2014 г</w:t>
              </w:r>
            </w:smartTag>
            <w:r>
              <w:rPr>
                <w:rFonts w:ascii="Times New Roman" w:hAnsi="Times New Roman"/>
              </w:rPr>
              <w:t>.</w:t>
            </w:r>
          </w:p>
          <w:p w:rsidR="006E51BC" w:rsidRDefault="00F52F0B" w:rsidP="006E51BC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Устав, утвержденный распоряжением начальника департамента образования от 25 октября </w:t>
            </w:r>
            <w:smartTag w:uri="urn:schemas-microsoft-com:office:smarttags" w:element="metricconverter">
              <w:smartTagPr>
                <w:attr w:name="ProductID" w:val="2011 г"/>
              </w:smartTagPr>
              <w:r>
                <w:rPr>
                  <w:rFonts w:ascii="Times New Roman" w:hAnsi="Times New Roman"/>
                </w:rPr>
                <w:t>2011 г</w:t>
              </w:r>
            </w:smartTag>
            <w:r>
              <w:rPr>
                <w:rFonts w:ascii="Times New Roman" w:hAnsi="Times New Roman"/>
              </w:rPr>
              <w:t>. № СЭД-08-01-26-345</w:t>
            </w:r>
            <w:r w:rsidR="006E51BC">
              <w:rPr>
                <w:rFonts w:ascii="Times New Roman" w:hAnsi="Times New Roman"/>
              </w:rPr>
              <w:t xml:space="preserve"> Устав, утвержденный распоряжением начальника департамента образования от 13июня </w:t>
            </w:r>
            <w:smartTag w:uri="urn:schemas-microsoft-com:office:smarttags" w:element="metricconverter">
              <w:smartTagPr>
                <w:attr w:name="ProductID" w:val="2013 г"/>
              </w:smartTagPr>
              <w:r w:rsidR="006E51BC">
                <w:rPr>
                  <w:rFonts w:ascii="Times New Roman" w:hAnsi="Times New Roman"/>
                </w:rPr>
                <w:t>2013 г</w:t>
              </w:r>
            </w:smartTag>
            <w:r w:rsidR="006E51BC">
              <w:rPr>
                <w:rFonts w:ascii="Times New Roman" w:hAnsi="Times New Roman"/>
              </w:rPr>
              <w:t>. № СЭД-08-01-26-208</w:t>
            </w:r>
          </w:p>
          <w:p w:rsidR="00F52F0B" w:rsidRPr="005910F2" w:rsidRDefault="00F52F0B" w:rsidP="001855CD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</w:tr>
    </w:tbl>
    <w:p w:rsidR="001A0994" w:rsidRPr="009B6855" w:rsidRDefault="001A0994" w:rsidP="00AD1F9D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</w:rPr>
      </w:pPr>
      <w:r w:rsidRPr="009B6855">
        <w:rPr>
          <w:rFonts w:ascii="Times New Roman" w:hAnsi="Times New Roman"/>
        </w:rPr>
        <w:t>Функции, осуществляемые учреждением</w:t>
      </w:r>
    </w:p>
    <w:tbl>
      <w:tblPr>
        <w:tblW w:w="1067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835"/>
        <w:gridCol w:w="1620"/>
        <w:gridCol w:w="1935"/>
        <w:gridCol w:w="1965"/>
        <w:gridCol w:w="1775"/>
      </w:tblGrid>
      <w:tr w:rsidR="001A0994" w:rsidRPr="005910F2">
        <w:trPr>
          <w:cantSplit/>
          <w:trHeight w:val="48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0994" w:rsidRPr="005910F2" w:rsidRDefault="001A099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910F2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0994" w:rsidRPr="005910F2" w:rsidRDefault="001A099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910F2">
              <w:rPr>
                <w:rFonts w:ascii="Times New Roman" w:hAnsi="Times New Roman" w:cs="Times New Roman"/>
                <w:sz w:val="22"/>
                <w:szCs w:val="22"/>
              </w:rPr>
              <w:t>Наименование функций</w:t>
            </w:r>
          </w:p>
        </w:tc>
        <w:tc>
          <w:tcPr>
            <w:tcW w:w="3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94" w:rsidRPr="005910F2" w:rsidRDefault="001A099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910F2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штатных   </w:t>
            </w:r>
            <w:r w:rsidRPr="005910F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единиц         </w:t>
            </w:r>
          </w:p>
        </w:tc>
        <w:tc>
          <w:tcPr>
            <w:tcW w:w="3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94" w:rsidRPr="005910F2" w:rsidRDefault="001A099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910F2">
              <w:rPr>
                <w:rFonts w:ascii="Times New Roman" w:hAnsi="Times New Roman" w:cs="Times New Roman"/>
                <w:sz w:val="22"/>
                <w:szCs w:val="22"/>
              </w:rPr>
              <w:t>Доля бюджета учреждения,</w:t>
            </w:r>
            <w:r w:rsidRPr="005910F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расходующаяся на    </w:t>
            </w:r>
            <w:r w:rsidRPr="005910F2">
              <w:rPr>
                <w:rFonts w:ascii="Times New Roman" w:hAnsi="Times New Roman" w:cs="Times New Roman"/>
                <w:sz w:val="22"/>
                <w:szCs w:val="22"/>
              </w:rPr>
              <w:br/>
              <w:t>осуществление функций, %</w:t>
            </w:r>
          </w:p>
        </w:tc>
      </w:tr>
      <w:tr w:rsidR="001A0994" w:rsidRPr="005910F2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94" w:rsidRPr="005910F2" w:rsidRDefault="001A099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94" w:rsidRPr="005910F2" w:rsidRDefault="001A099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94" w:rsidRPr="005910F2" w:rsidRDefault="008713CD" w:rsidP="00EE412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9D04D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94" w:rsidRPr="005910F2" w:rsidRDefault="008713CD" w:rsidP="00EE412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9D04D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  <w:r w:rsidR="001A0994" w:rsidRPr="005910F2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94" w:rsidRPr="005910F2" w:rsidRDefault="008713CD" w:rsidP="00EE412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B8268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  <w:r w:rsidR="001A0994" w:rsidRPr="005910F2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94" w:rsidRPr="005910F2" w:rsidRDefault="008713CD" w:rsidP="00EE412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B8268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  <w:r w:rsidR="001A0994" w:rsidRPr="005910F2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</w:p>
        </w:tc>
      </w:tr>
      <w:tr w:rsidR="001A0994" w:rsidRPr="005910F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94" w:rsidRPr="005910F2" w:rsidRDefault="001A0994" w:rsidP="000F44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10F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94" w:rsidRPr="005910F2" w:rsidRDefault="001A0994" w:rsidP="000F44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10F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94" w:rsidRPr="005910F2" w:rsidRDefault="001A0994" w:rsidP="000F44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10F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94" w:rsidRPr="005910F2" w:rsidRDefault="001A0994" w:rsidP="000F44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10F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94" w:rsidRPr="005910F2" w:rsidRDefault="001A0994" w:rsidP="000F44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10F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94" w:rsidRPr="005910F2" w:rsidRDefault="001A0994" w:rsidP="000F44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10F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1A0994" w:rsidRPr="005910F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94" w:rsidRPr="005910F2" w:rsidRDefault="001A099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910F2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94" w:rsidRPr="005910F2" w:rsidRDefault="001A099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910F2">
              <w:rPr>
                <w:rFonts w:ascii="Times New Roman" w:hAnsi="Times New Roman" w:cs="Times New Roman"/>
                <w:sz w:val="22"/>
                <w:szCs w:val="22"/>
              </w:rPr>
              <w:t xml:space="preserve">Профильные функции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94" w:rsidRPr="005910F2" w:rsidRDefault="009D04D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61,35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94" w:rsidRPr="005910F2" w:rsidRDefault="007743E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C737D1">
              <w:rPr>
                <w:rFonts w:ascii="Times New Roman" w:hAnsi="Times New Roman" w:cs="Times New Roman"/>
                <w:sz w:val="22"/>
                <w:szCs w:val="22"/>
              </w:rPr>
              <w:t>0,33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94" w:rsidRPr="005910F2" w:rsidRDefault="00865AAA" w:rsidP="001F6B4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B8268B">
              <w:rPr>
                <w:rFonts w:ascii="Times New Roman" w:hAnsi="Times New Roman" w:cs="Times New Roman"/>
                <w:sz w:val="22"/>
                <w:szCs w:val="22"/>
              </w:rPr>
              <w:t>7,</w:t>
            </w:r>
            <w:r w:rsidR="009A39E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94" w:rsidRPr="009A39E6" w:rsidRDefault="00C737D1" w:rsidP="001F6B4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92</w:t>
            </w:r>
          </w:p>
        </w:tc>
      </w:tr>
      <w:tr w:rsidR="001A0994" w:rsidRPr="005910F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94" w:rsidRPr="005910F2" w:rsidRDefault="001A099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910F2">
              <w:rPr>
                <w:rFonts w:ascii="Times New Roman" w:hAnsi="Times New Roman" w:cs="Times New Roman"/>
                <w:sz w:val="22"/>
                <w:szCs w:val="22"/>
              </w:rPr>
              <w:t xml:space="preserve">2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94" w:rsidRPr="005910F2" w:rsidRDefault="001A099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910F2">
              <w:rPr>
                <w:rFonts w:ascii="Times New Roman" w:hAnsi="Times New Roman" w:cs="Times New Roman"/>
                <w:sz w:val="22"/>
                <w:szCs w:val="22"/>
              </w:rPr>
              <w:t>Непрофильные функции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94" w:rsidRPr="005910F2" w:rsidRDefault="009D04D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1,5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94" w:rsidRPr="005910F2" w:rsidRDefault="00C737D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4,5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94" w:rsidRPr="005910F2" w:rsidRDefault="00B8268B" w:rsidP="001F6B4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2,5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94" w:rsidRPr="009A39E6" w:rsidRDefault="00C737D1" w:rsidP="001F6B4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</w:tbl>
    <w:p w:rsidR="001A0994" w:rsidRPr="009B6855" w:rsidRDefault="001A0994" w:rsidP="001855CD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outlineLvl w:val="3"/>
        <w:rPr>
          <w:rFonts w:ascii="Times New Roman" w:hAnsi="Times New Roman"/>
        </w:rPr>
      </w:pPr>
      <w:r w:rsidRPr="009B6855">
        <w:rPr>
          <w:rFonts w:ascii="Times New Roman" w:hAnsi="Times New Roman"/>
        </w:rPr>
        <w:t>Информация о количестве штатных единиц, количественном составе и квалификации сотрудников учреждения</w:t>
      </w:r>
    </w:p>
    <w:tbl>
      <w:tblPr>
        <w:tblW w:w="1060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200"/>
        <w:gridCol w:w="992"/>
        <w:gridCol w:w="1208"/>
        <w:gridCol w:w="1267"/>
        <w:gridCol w:w="1701"/>
        <w:gridCol w:w="1701"/>
      </w:tblGrid>
      <w:tr w:rsidR="002D6DAD" w:rsidRPr="005910F2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6DAD" w:rsidRPr="005910F2" w:rsidRDefault="002D6DA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910F2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</w:p>
        </w:tc>
        <w:tc>
          <w:tcPr>
            <w:tcW w:w="32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6DAD" w:rsidRPr="005910F2" w:rsidRDefault="002D6DA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910F2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показателей    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6DAD" w:rsidRPr="005910F2" w:rsidRDefault="002D6DA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910F2">
              <w:rPr>
                <w:rFonts w:ascii="Times New Roman" w:hAnsi="Times New Roman" w:cs="Times New Roman"/>
                <w:sz w:val="22"/>
                <w:szCs w:val="22"/>
              </w:rPr>
              <w:t xml:space="preserve">Ед.  </w:t>
            </w:r>
            <w:r w:rsidRPr="005910F2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910F2">
              <w:rPr>
                <w:rFonts w:ascii="Times New Roman" w:hAnsi="Times New Roman" w:cs="Times New Roman"/>
                <w:sz w:val="22"/>
                <w:szCs w:val="22"/>
              </w:rPr>
              <w:t>изм</w:t>
            </w:r>
            <w:proofErr w:type="spellEnd"/>
            <w:r w:rsidRPr="005910F2">
              <w:rPr>
                <w:rFonts w:ascii="Times New Roman" w:hAnsi="Times New Roman" w:cs="Times New Roman"/>
                <w:sz w:val="22"/>
                <w:szCs w:val="22"/>
              </w:rPr>
              <w:t xml:space="preserve">.  </w:t>
            </w:r>
          </w:p>
        </w:tc>
        <w:tc>
          <w:tcPr>
            <w:tcW w:w="2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DAD" w:rsidRPr="005910F2" w:rsidRDefault="002D6DAD" w:rsidP="00EE412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910F2">
              <w:rPr>
                <w:rFonts w:ascii="Times New Roman" w:hAnsi="Times New Roman" w:cs="Times New Roman"/>
                <w:sz w:val="22"/>
                <w:szCs w:val="22"/>
              </w:rPr>
              <w:t xml:space="preserve">Год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2012</w:t>
            </w:r>
            <w:r w:rsidRPr="005910F2">
              <w:rPr>
                <w:rFonts w:ascii="Times New Roman" w:hAnsi="Times New Roman" w:cs="Times New Roman"/>
                <w:sz w:val="22"/>
                <w:szCs w:val="22"/>
              </w:rPr>
              <w:t xml:space="preserve">            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DAD" w:rsidRPr="005910F2" w:rsidRDefault="002D6DAD" w:rsidP="00EE412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Год 2013</w:t>
            </w:r>
          </w:p>
        </w:tc>
      </w:tr>
      <w:tr w:rsidR="002D6DAD" w:rsidRPr="005910F2">
        <w:trPr>
          <w:cantSplit/>
          <w:trHeight w:val="36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DAD" w:rsidRPr="005910F2" w:rsidRDefault="002D6DA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DAD" w:rsidRPr="005910F2" w:rsidRDefault="002D6DA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DAD" w:rsidRPr="005910F2" w:rsidRDefault="002D6DA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DAD" w:rsidRPr="005910F2" w:rsidRDefault="002D6DA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 начало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отчетного периода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DAD" w:rsidRPr="005910F2" w:rsidRDefault="002D6DA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910F2">
              <w:rPr>
                <w:rFonts w:ascii="Times New Roman" w:hAnsi="Times New Roman" w:cs="Times New Roman"/>
                <w:sz w:val="22"/>
                <w:szCs w:val="22"/>
              </w:rPr>
              <w:t xml:space="preserve">на конец   </w:t>
            </w:r>
            <w:r w:rsidRPr="005910F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отчетного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периода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DAD" w:rsidRPr="005910F2" w:rsidRDefault="002D6DAD" w:rsidP="00F555B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 начало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отчетного периода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DAD" w:rsidRPr="005910F2" w:rsidRDefault="002D6DAD" w:rsidP="00F555B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910F2">
              <w:rPr>
                <w:rFonts w:ascii="Times New Roman" w:hAnsi="Times New Roman" w:cs="Times New Roman"/>
                <w:sz w:val="22"/>
                <w:szCs w:val="22"/>
              </w:rPr>
              <w:t xml:space="preserve">на конец   </w:t>
            </w:r>
            <w:r w:rsidRPr="005910F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отчетного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периода</w:t>
            </w:r>
          </w:p>
        </w:tc>
      </w:tr>
      <w:tr w:rsidR="002D6DAD" w:rsidRPr="005910F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DAD" w:rsidRPr="005910F2" w:rsidRDefault="002D6DAD" w:rsidP="000F44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10F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DAD" w:rsidRPr="005910F2" w:rsidRDefault="002D6DAD" w:rsidP="000F44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10F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DAD" w:rsidRPr="005910F2" w:rsidRDefault="002D6DAD" w:rsidP="000F44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10F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DAD" w:rsidRPr="005910F2" w:rsidRDefault="002D6DAD" w:rsidP="000F44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10F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DAD" w:rsidRPr="005910F2" w:rsidRDefault="002D6DAD" w:rsidP="000F44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DAD" w:rsidRPr="005910F2" w:rsidRDefault="002D6DAD" w:rsidP="000F44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DAD" w:rsidRPr="005910F2" w:rsidRDefault="002D6DAD" w:rsidP="000F44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10F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2D6DAD" w:rsidRPr="005910F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DAD" w:rsidRPr="005910F2" w:rsidRDefault="002D6DA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910F2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</w:p>
        </w:tc>
        <w:tc>
          <w:tcPr>
            <w:tcW w:w="3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DAD" w:rsidRPr="005910F2" w:rsidRDefault="002D6DAD" w:rsidP="001F6B4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910F2">
              <w:rPr>
                <w:rFonts w:ascii="Times New Roman" w:hAnsi="Times New Roman" w:cs="Times New Roman"/>
                <w:sz w:val="22"/>
                <w:szCs w:val="22"/>
              </w:rPr>
              <w:t>Количество штатных единиц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5910F2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DAD" w:rsidRPr="005910F2" w:rsidRDefault="002D6DA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910F2">
              <w:rPr>
                <w:rFonts w:ascii="Times New Roman" w:hAnsi="Times New Roman" w:cs="Times New Roman"/>
                <w:sz w:val="22"/>
                <w:szCs w:val="22"/>
              </w:rPr>
              <w:t xml:space="preserve">штук  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DAD" w:rsidRPr="005910F2" w:rsidRDefault="002D6DA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62,85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DAD" w:rsidRDefault="002D6DA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61,33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DAD" w:rsidRPr="005910F2" w:rsidRDefault="009A39E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C737D1">
              <w:rPr>
                <w:rFonts w:ascii="Times New Roman" w:hAnsi="Times New Roman" w:cs="Times New Roman"/>
                <w:sz w:val="22"/>
                <w:szCs w:val="22"/>
              </w:rPr>
              <w:t>1,33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DAD" w:rsidRPr="005910F2" w:rsidRDefault="002D6DA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64,83</w:t>
            </w:r>
          </w:p>
        </w:tc>
      </w:tr>
      <w:tr w:rsidR="002D6DAD" w:rsidRPr="005910F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DAD" w:rsidRPr="005910F2" w:rsidRDefault="002D6DA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910F2">
              <w:rPr>
                <w:rFonts w:ascii="Times New Roman" w:hAnsi="Times New Roman" w:cs="Times New Roman"/>
                <w:sz w:val="22"/>
                <w:szCs w:val="22"/>
              </w:rPr>
              <w:t xml:space="preserve">2 </w:t>
            </w:r>
          </w:p>
        </w:tc>
        <w:tc>
          <w:tcPr>
            <w:tcW w:w="3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DAD" w:rsidRPr="005910F2" w:rsidRDefault="002D6DA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910F2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Количественный состав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DAD" w:rsidRPr="005910F2" w:rsidRDefault="002D6DA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910F2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DAD" w:rsidRPr="005910F2" w:rsidRDefault="002D6DA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DAD" w:rsidRDefault="002D6DA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DAD" w:rsidRPr="005910F2" w:rsidRDefault="003130F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DAD" w:rsidRPr="005910F2" w:rsidRDefault="003130F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</w:t>
            </w:r>
          </w:p>
        </w:tc>
      </w:tr>
      <w:tr w:rsidR="002D6DAD" w:rsidRPr="005910F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DAD" w:rsidRPr="005910F2" w:rsidRDefault="002D6DA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910F2">
              <w:rPr>
                <w:rFonts w:ascii="Times New Roman" w:hAnsi="Times New Roman" w:cs="Times New Roman"/>
                <w:sz w:val="22"/>
                <w:szCs w:val="22"/>
              </w:rPr>
              <w:t xml:space="preserve">3 </w:t>
            </w:r>
          </w:p>
        </w:tc>
        <w:tc>
          <w:tcPr>
            <w:tcW w:w="3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DAD" w:rsidRPr="005910F2" w:rsidRDefault="002D6DA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910F2">
              <w:rPr>
                <w:rFonts w:ascii="Times New Roman" w:hAnsi="Times New Roman" w:cs="Times New Roman"/>
                <w:sz w:val="22"/>
                <w:szCs w:val="22"/>
              </w:rPr>
              <w:t xml:space="preserve">Квалификация сотрудников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DAD" w:rsidRPr="005910F2" w:rsidRDefault="002D6DA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DAD" w:rsidRPr="005910F2" w:rsidRDefault="002D6DAD" w:rsidP="00DF079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DAD" w:rsidRDefault="002D6DAD" w:rsidP="00DF079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DAD" w:rsidRPr="005910F2" w:rsidRDefault="003130FC" w:rsidP="00DF079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DAD" w:rsidRPr="005910F2" w:rsidRDefault="003130FC" w:rsidP="00DF079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</w:tr>
    </w:tbl>
    <w:p w:rsidR="00677658" w:rsidRDefault="001F6B45" w:rsidP="007743E9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Количество штатн</w:t>
      </w:r>
      <w:r w:rsidR="007743E9">
        <w:t>ых еди</w:t>
      </w:r>
      <w:r w:rsidR="00677658">
        <w:t xml:space="preserve">ниц </w:t>
      </w:r>
      <w:r w:rsidR="00C737D1">
        <w:t>в 2013г.</w:t>
      </w:r>
      <w:r w:rsidR="00677658">
        <w:t xml:space="preserve"> увеличилось</w:t>
      </w:r>
      <w:r>
        <w:t xml:space="preserve"> на </w:t>
      </w:r>
      <w:r w:rsidR="00677658">
        <w:t xml:space="preserve"> 3,</w:t>
      </w:r>
      <w:r w:rsidR="007743E9">
        <w:t xml:space="preserve">5 единицы </w:t>
      </w:r>
      <w:r w:rsidR="00677658">
        <w:t>учителей,</w:t>
      </w:r>
      <w:r w:rsidR="00AC546D">
        <w:t xml:space="preserve"> </w:t>
      </w:r>
      <w:r w:rsidR="00677658">
        <w:t>в связи с увеличением</w:t>
      </w:r>
      <w:r w:rsidR="00007DF1">
        <w:t xml:space="preserve"> контингента учащихся (</w:t>
      </w:r>
      <w:r w:rsidR="00677658">
        <w:t>классов</w:t>
      </w:r>
      <w:r w:rsidR="00007DF1">
        <w:t>)</w:t>
      </w:r>
      <w:r w:rsidR="00677658">
        <w:t xml:space="preserve">. </w:t>
      </w:r>
    </w:p>
    <w:p w:rsidR="00C737D1" w:rsidRDefault="00C737D1" w:rsidP="00C737D1">
      <w:pPr>
        <w:autoSpaceDE w:val="0"/>
        <w:autoSpaceDN w:val="0"/>
        <w:adjustRightInd w:val="0"/>
        <w:spacing w:after="0" w:line="240" w:lineRule="auto"/>
        <w:jc w:val="both"/>
      </w:pPr>
    </w:p>
    <w:p w:rsidR="001A0994" w:rsidRPr="009B6855" w:rsidRDefault="00AD26B8" w:rsidP="00C737D1">
      <w:pPr>
        <w:autoSpaceDE w:val="0"/>
        <w:autoSpaceDN w:val="0"/>
        <w:adjustRightInd w:val="0"/>
        <w:spacing w:after="0" w:line="240" w:lineRule="auto"/>
        <w:jc w:val="both"/>
      </w:pPr>
      <w:r>
        <w:t>1.6.</w:t>
      </w:r>
      <w:r w:rsidR="001A0994" w:rsidRPr="009B6855">
        <w:t>Информация о среднегодовой численности и средней заработной плате работников учреждения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5839"/>
        <w:gridCol w:w="992"/>
        <w:gridCol w:w="1134"/>
        <w:gridCol w:w="1134"/>
      </w:tblGrid>
      <w:tr w:rsidR="001A0994" w:rsidRPr="005910F2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94" w:rsidRPr="005910F2" w:rsidRDefault="001A099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910F2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94" w:rsidRPr="005910F2" w:rsidRDefault="001A099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910F2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показателей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94" w:rsidRPr="005910F2" w:rsidRDefault="001A099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910F2">
              <w:rPr>
                <w:rFonts w:ascii="Times New Roman" w:hAnsi="Times New Roman" w:cs="Times New Roman"/>
                <w:sz w:val="22"/>
                <w:szCs w:val="22"/>
              </w:rPr>
              <w:t xml:space="preserve">Ед.  </w:t>
            </w:r>
            <w:r w:rsidRPr="005910F2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910F2">
              <w:rPr>
                <w:rFonts w:ascii="Times New Roman" w:hAnsi="Times New Roman" w:cs="Times New Roman"/>
                <w:sz w:val="22"/>
                <w:szCs w:val="22"/>
              </w:rPr>
              <w:t>изм</w:t>
            </w:r>
            <w:proofErr w:type="spellEnd"/>
            <w:r w:rsidRPr="005910F2">
              <w:rPr>
                <w:rFonts w:ascii="Times New Roman" w:hAnsi="Times New Roman" w:cs="Times New Roman"/>
                <w:sz w:val="22"/>
                <w:szCs w:val="22"/>
              </w:rPr>
              <w:t xml:space="preserve">.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94" w:rsidRPr="005910F2" w:rsidRDefault="001A0994" w:rsidP="00EE412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910F2">
              <w:rPr>
                <w:rFonts w:ascii="Times New Roman" w:hAnsi="Times New Roman" w:cs="Times New Roman"/>
                <w:sz w:val="22"/>
                <w:szCs w:val="22"/>
              </w:rPr>
              <w:t xml:space="preserve">Год </w:t>
            </w:r>
            <w:r w:rsidR="001F6B45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67765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94" w:rsidRPr="005910F2" w:rsidRDefault="001A0994" w:rsidP="00EE412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910F2">
              <w:rPr>
                <w:rFonts w:ascii="Times New Roman" w:hAnsi="Times New Roman" w:cs="Times New Roman"/>
                <w:sz w:val="22"/>
                <w:szCs w:val="22"/>
              </w:rPr>
              <w:t xml:space="preserve">Год </w:t>
            </w:r>
            <w:r w:rsidR="001F6B45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67765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1A0994" w:rsidRPr="005910F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94" w:rsidRPr="005910F2" w:rsidRDefault="001A0994" w:rsidP="000F44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10F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94" w:rsidRPr="005910F2" w:rsidRDefault="001A0994" w:rsidP="000F44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10F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94" w:rsidRPr="005910F2" w:rsidRDefault="001A0994" w:rsidP="000F44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10F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94" w:rsidRPr="005910F2" w:rsidRDefault="001A0994" w:rsidP="000F44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10F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94" w:rsidRPr="005910F2" w:rsidRDefault="001A0994" w:rsidP="000F44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10F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1A0994" w:rsidRPr="005910F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94" w:rsidRPr="005910F2" w:rsidRDefault="001A099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910F2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94" w:rsidRPr="005910F2" w:rsidRDefault="001A099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910F2">
              <w:rPr>
                <w:rFonts w:ascii="Times New Roman" w:hAnsi="Times New Roman" w:cs="Times New Roman"/>
                <w:sz w:val="22"/>
                <w:szCs w:val="22"/>
              </w:rPr>
              <w:t>Среднегодовая численность работников учреждения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94" w:rsidRPr="005910F2" w:rsidRDefault="001A099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910F2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94" w:rsidRPr="005910F2" w:rsidRDefault="006776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94" w:rsidRPr="005910F2" w:rsidRDefault="0085505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47,4</w:t>
            </w:r>
          </w:p>
        </w:tc>
      </w:tr>
      <w:tr w:rsidR="001A0994" w:rsidRPr="005910F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94" w:rsidRPr="005910F2" w:rsidRDefault="001A099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94" w:rsidRPr="005910F2" w:rsidRDefault="001A099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910F2">
              <w:rPr>
                <w:rFonts w:ascii="Times New Roman" w:hAnsi="Times New Roman" w:cs="Times New Roman"/>
                <w:sz w:val="22"/>
                <w:szCs w:val="22"/>
              </w:rPr>
              <w:t xml:space="preserve">в том числе:                     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94" w:rsidRPr="005910F2" w:rsidRDefault="001A099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94" w:rsidRPr="005910F2" w:rsidRDefault="001A099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E65" w:rsidRPr="005910F2" w:rsidRDefault="007B1E6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A0994" w:rsidRPr="005910F2">
        <w:trPr>
          <w:cantSplit/>
          <w:trHeight w:val="126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94" w:rsidRPr="005910F2" w:rsidRDefault="001A099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94" w:rsidRDefault="001A099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910F2">
              <w:rPr>
                <w:rFonts w:ascii="Times New Roman" w:hAnsi="Times New Roman" w:cs="Times New Roman"/>
                <w:sz w:val="22"/>
                <w:szCs w:val="22"/>
              </w:rPr>
              <w:t>в разрезе категорий (групп) работников:</w:t>
            </w:r>
          </w:p>
          <w:p w:rsidR="00A7761D" w:rsidRPr="005910F2" w:rsidRDefault="00A7761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работники учреждения, непосред</w:t>
            </w:r>
            <w:r w:rsidR="00E600FD">
              <w:rPr>
                <w:rFonts w:ascii="Times New Roman" w:hAnsi="Times New Roman" w:cs="Times New Roman"/>
                <w:sz w:val="22"/>
                <w:szCs w:val="22"/>
              </w:rPr>
              <w:t xml:space="preserve">ственно осуществляющие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учебный воспитательный образовательный процесс (в учреждениях, реализующи</w:t>
            </w:r>
            <w:r w:rsidR="00E600FD">
              <w:rPr>
                <w:rFonts w:ascii="Times New Roman" w:hAnsi="Times New Roman" w:cs="Times New Roman"/>
                <w:sz w:val="22"/>
                <w:szCs w:val="22"/>
              </w:rPr>
              <w:t>х программы общего  образования)</w:t>
            </w:r>
          </w:p>
          <w:p w:rsidR="00E600FD" w:rsidRDefault="001A099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910F2">
              <w:rPr>
                <w:rFonts w:ascii="Times New Roman" w:hAnsi="Times New Roman" w:cs="Times New Roman"/>
                <w:sz w:val="22"/>
                <w:szCs w:val="22"/>
              </w:rPr>
              <w:t>педагогический персонал</w:t>
            </w:r>
          </w:p>
          <w:p w:rsidR="001A0994" w:rsidRPr="005910F2" w:rsidRDefault="00E600F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руководители учреждения</w:t>
            </w:r>
            <w:r w:rsidR="001A0994" w:rsidRPr="005910F2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  <w:p w:rsidR="001A0994" w:rsidRPr="005910F2" w:rsidRDefault="001A099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910F2">
              <w:rPr>
                <w:rFonts w:ascii="Times New Roman" w:hAnsi="Times New Roman" w:cs="Times New Roman"/>
                <w:sz w:val="22"/>
                <w:szCs w:val="22"/>
              </w:rPr>
              <w:t>административный персонал</w:t>
            </w:r>
          </w:p>
          <w:p w:rsidR="001A0994" w:rsidRPr="005910F2" w:rsidRDefault="001A099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910F2">
              <w:rPr>
                <w:rFonts w:ascii="Times New Roman" w:hAnsi="Times New Roman" w:cs="Times New Roman"/>
                <w:sz w:val="22"/>
                <w:szCs w:val="22"/>
              </w:rPr>
              <w:t>учебно-вспомогательный</w:t>
            </w:r>
          </w:p>
          <w:p w:rsidR="001A0994" w:rsidRPr="005910F2" w:rsidRDefault="00A7761D" w:rsidP="00C6497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рабочие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94" w:rsidRPr="005910F2" w:rsidRDefault="001A099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910F2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94" w:rsidRDefault="001A099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B1E65" w:rsidRDefault="00E600F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  <w:p w:rsidR="00E600FD" w:rsidRDefault="00E600F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600FD" w:rsidRDefault="00E600F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600FD" w:rsidRDefault="00E600F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600FD" w:rsidRDefault="00E600F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7B1E65" w:rsidRDefault="00492C3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  <w:p w:rsidR="007B1E65" w:rsidRDefault="00492C3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  <w:p w:rsidR="007B1E65" w:rsidRDefault="00E600F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A7761D" w:rsidRPr="005910F2" w:rsidRDefault="006776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94" w:rsidRDefault="001A0994" w:rsidP="008869F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600FD" w:rsidRDefault="00BB3572" w:rsidP="008869F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34,4</w:t>
            </w:r>
          </w:p>
          <w:p w:rsidR="00E600FD" w:rsidRDefault="00E600FD" w:rsidP="008869F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600FD" w:rsidRDefault="00E600FD" w:rsidP="008869F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600FD" w:rsidRDefault="00E600FD" w:rsidP="008869F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600FD" w:rsidRDefault="00E600FD" w:rsidP="008869F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7B1E65" w:rsidRDefault="00492C3A" w:rsidP="008869F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  <w:p w:rsidR="007B1E65" w:rsidRDefault="00492C3A" w:rsidP="008869F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  <w:p w:rsidR="00E600FD" w:rsidRPr="005910F2" w:rsidRDefault="00E600FD" w:rsidP="008869F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1A0994" w:rsidRPr="005910F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94" w:rsidRPr="005910F2" w:rsidRDefault="001A099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910F2">
              <w:rPr>
                <w:rFonts w:ascii="Times New Roman" w:hAnsi="Times New Roman" w:cs="Times New Roman"/>
                <w:sz w:val="22"/>
                <w:szCs w:val="22"/>
              </w:rPr>
              <w:t xml:space="preserve">2 </w:t>
            </w: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94" w:rsidRPr="005910F2" w:rsidRDefault="001A099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910F2">
              <w:rPr>
                <w:rFonts w:ascii="Times New Roman" w:hAnsi="Times New Roman" w:cs="Times New Roman"/>
                <w:sz w:val="22"/>
                <w:szCs w:val="22"/>
              </w:rPr>
              <w:t xml:space="preserve">Средняя заработная плата работников учреждения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94" w:rsidRPr="005910F2" w:rsidRDefault="001A0994" w:rsidP="00D6174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910F2">
              <w:rPr>
                <w:rFonts w:ascii="Times New Roman" w:hAnsi="Times New Roman" w:cs="Times New Roman"/>
                <w:sz w:val="22"/>
                <w:szCs w:val="22"/>
              </w:rPr>
              <w:t xml:space="preserve">руб.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94" w:rsidRPr="005910F2" w:rsidRDefault="00492C3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25007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94" w:rsidRPr="005910F2" w:rsidRDefault="00492C3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</w:t>
            </w:r>
            <w:r w:rsidR="0085505A">
              <w:rPr>
                <w:rFonts w:ascii="Times New Roman" w:hAnsi="Times New Roman" w:cs="Times New Roman"/>
                <w:sz w:val="22"/>
                <w:szCs w:val="22"/>
              </w:rPr>
              <w:t>532</w:t>
            </w:r>
            <w:r w:rsidR="00BB3572">
              <w:rPr>
                <w:rFonts w:ascii="Times New Roman" w:hAnsi="Times New Roman" w:cs="Times New Roman"/>
                <w:sz w:val="22"/>
                <w:szCs w:val="22"/>
              </w:rPr>
              <w:t>,17</w:t>
            </w:r>
          </w:p>
        </w:tc>
      </w:tr>
      <w:tr w:rsidR="001A0994" w:rsidRPr="005910F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94" w:rsidRPr="005910F2" w:rsidRDefault="001A099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94" w:rsidRPr="005910F2" w:rsidRDefault="001A099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910F2">
              <w:rPr>
                <w:rFonts w:ascii="Times New Roman" w:hAnsi="Times New Roman" w:cs="Times New Roman"/>
                <w:sz w:val="22"/>
                <w:szCs w:val="22"/>
              </w:rPr>
              <w:t xml:space="preserve">в том числе:                     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94" w:rsidRPr="005910F2" w:rsidRDefault="001A099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94" w:rsidRPr="005910F2" w:rsidRDefault="001A099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94" w:rsidRPr="005910F2" w:rsidRDefault="001A099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A0994" w:rsidRPr="005910F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94" w:rsidRPr="005910F2" w:rsidRDefault="001A099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0FD" w:rsidRDefault="00E600FD" w:rsidP="00E600F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910F2">
              <w:rPr>
                <w:rFonts w:ascii="Times New Roman" w:hAnsi="Times New Roman" w:cs="Times New Roman"/>
                <w:sz w:val="22"/>
                <w:szCs w:val="22"/>
              </w:rPr>
              <w:t>в разрезе категорий (групп) работников:</w:t>
            </w:r>
          </w:p>
          <w:p w:rsidR="00E600FD" w:rsidRPr="005910F2" w:rsidRDefault="00E600FD" w:rsidP="00E600F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работники учреждения, непосредственно осуществляющие учебный воспитательный образовательный процесс (в учреждениях, реализующих программы общего  образования)</w:t>
            </w:r>
          </w:p>
          <w:p w:rsidR="00E600FD" w:rsidRDefault="00E600FD" w:rsidP="00E600F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910F2">
              <w:rPr>
                <w:rFonts w:ascii="Times New Roman" w:hAnsi="Times New Roman" w:cs="Times New Roman"/>
                <w:sz w:val="22"/>
                <w:szCs w:val="22"/>
              </w:rPr>
              <w:t>педагогический персонал</w:t>
            </w:r>
          </w:p>
          <w:p w:rsidR="00E600FD" w:rsidRPr="005910F2" w:rsidRDefault="00E600FD" w:rsidP="00E600F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руководители учреждения</w:t>
            </w:r>
            <w:r w:rsidRPr="005910F2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  <w:p w:rsidR="00E600FD" w:rsidRPr="005910F2" w:rsidRDefault="00E600FD" w:rsidP="00E600F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910F2">
              <w:rPr>
                <w:rFonts w:ascii="Times New Roman" w:hAnsi="Times New Roman" w:cs="Times New Roman"/>
                <w:sz w:val="22"/>
                <w:szCs w:val="22"/>
              </w:rPr>
              <w:t>административный персонал</w:t>
            </w:r>
          </w:p>
          <w:p w:rsidR="00E600FD" w:rsidRPr="005910F2" w:rsidRDefault="00E600FD" w:rsidP="00E600F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910F2">
              <w:rPr>
                <w:rFonts w:ascii="Times New Roman" w:hAnsi="Times New Roman" w:cs="Times New Roman"/>
                <w:sz w:val="22"/>
                <w:szCs w:val="22"/>
              </w:rPr>
              <w:t>учебно-вспомогательный</w:t>
            </w:r>
          </w:p>
          <w:p w:rsidR="001A0994" w:rsidRPr="005910F2" w:rsidRDefault="00E600FD" w:rsidP="00E600F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рабочие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94" w:rsidRPr="005910F2" w:rsidRDefault="001A0994" w:rsidP="00D6174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910F2">
              <w:rPr>
                <w:rFonts w:ascii="Times New Roman" w:hAnsi="Times New Roman" w:cs="Times New Roman"/>
                <w:sz w:val="22"/>
                <w:szCs w:val="22"/>
              </w:rPr>
              <w:t xml:space="preserve">руб.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94" w:rsidRDefault="001A0994" w:rsidP="004A20D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615A0" w:rsidRDefault="00492C3A" w:rsidP="004A20D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21526</w:t>
            </w:r>
          </w:p>
          <w:p w:rsidR="00E600FD" w:rsidRDefault="00E600FD" w:rsidP="004A20D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600FD" w:rsidRDefault="00E600FD" w:rsidP="004A20D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92C3A" w:rsidRDefault="00492C3A" w:rsidP="004A20D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600FD" w:rsidRDefault="00492C3A" w:rsidP="004A20D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6780</w:t>
            </w:r>
          </w:p>
          <w:p w:rsidR="00F615A0" w:rsidRDefault="00BA734A" w:rsidP="004A20D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55440</w:t>
            </w:r>
          </w:p>
          <w:p w:rsidR="00F615A0" w:rsidRDefault="00EC54A6" w:rsidP="004A20D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20149</w:t>
            </w:r>
          </w:p>
          <w:p w:rsidR="00EF0680" w:rsidRDefault="00EF0680" w:rsidP="004A20D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F615A0" w:rsidRPr="005910F2" w:rsidRDefault="00EC54A6" w:rsidP="004A20D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0FD" w:rsidRDefault="00E600F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615A0" w:rsidRDefault="00492C3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24516</w:t>
            </w:r>
          </w:p>
          <w:p w:rsidR="00E600FD" w:rsidRDefault="00E600F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600FD" w:rsidRDefault="00E600F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92C3A" w:rsidRDefault="00492C3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600FD" w:rsidRDefault="00492C3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10896</w:t>
            </w:r>
          </w:p>
          <w:p w:rsidR="009A2DE0" w:rsidRDefault="00EC54A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53436</w:t>
            </w:r>
          </w:p>
          <w:p w:rsidR="00F615A0" w:rsidRDefault="00EC54A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22817</w:t>
            </w:r>
          </w:p>
          <w:p w:rsidR="00F615A0" w:rsidRDefault="00EC54A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EF0680" w:rsidRDefault="00EF068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F615A0" w:rsidRPr="005910F2" w:rsidRDefault="00F615A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A0994" w:rsidRPr="000F4450" w:rsidRDefault="001A0994" w:rsidP="009B685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  <w:r w:rsidRPr="000F4450">
        <w:rPr>
          <w:rFonts w:ascii="Times New Roman" w:hAnsi="Times New Roman"/>
        </w:rPr>
        <w:t>1.7. Информация об осуществлении деятельности, связанной с выполнением работ или оказанием услуг в соответствии с обязательствами перед страховщиком по обязательному социальному страхованию, и об объеме финансового обеспечения данной деятельности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713"/>
        <w:gridCol w:w="1134"/>
        <w:gridCol w:w="1228"/>
        <w:gridCol w:w="1620"/>
        <w:gridCol w:w="1404"/>
      </w:tblGrid>
      <w:tr w:rsidR="001A0994" w:rsidRPr="005910F2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0994" w:rsidRPr="005910F2" w:rsidRDefault="001A099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910F2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</w:p>
        </w:tc>
        <w:tc>
          <w:tcPr>
            <w:tcW w:w="371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0994" w:rsidRPr="005910F2" w:rsidRDefault="001A099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910F2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услуги </w:t>
            </w:r>
            <w:r w:rsidRPr="005910F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(вид работ)     </w:t>
            </w:r>
          </w:p>
        </w:tc>
        <w:tc>
          <w:tcPr>
            <w:tcW w:w="2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94" w:rsidRPr="005910F2" w:rsidRDefault="001A099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910F2">
              <w:rPr>
                <w:rFonts w:ascii="Times New Roman" w:hAnsi="Times New Roman" w:cs="Times New Roman"/>
                <w:sz w:val="22"/>
                <w:szCs w:val="22"/>
              </w:rPr>
              <w:t xml:space="preserve">Объем услуг, ед. </w:t>
            </w:r>
            <w:proofErr w:type="spellStart"/>
            <w:r w:rsidRPr="005910F2">
              <w:rPr>
                <w:rFonts w:ascii="Times New Roman" w:hAnsi="Times New Roman" w:cs="Times New Roman"/>
                <w:sz w:val="22"/>
                <w:szCs w:val="22"/>
              </w:rPr>
              <w:t>изм</w:t>
            </w:r>
            <w:proofErr w:type="spellEnd"/>
            <w:r w:rsidRPr="005910F2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3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94" w:rsidRPr="005910F2" w:rsidRDefault="001A099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910F2">
              <w:rPr>
                <w:rFonts w:ascii="Times New Roman" w:hAnsi="Times New Roman" w:cs="Times New Roman"/>
                <w:sz w:val="22"/>
                <w:szCs w:val="22"/>
              </w:rPr>
              <w:t xml:space="preserve">Объем финансового    </w:t>
            </w:r>
            <w:r w:rsidRPr="005910F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обеспечения, тыс. руб. </w:t>
            </w:r>
          </w:p>
        </w:tc>
      </w:tr>
      <w:tr w:rsidR="001A0994" w:rsidRPr="005910F2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94" w:rsidRPr="005910F2" w:rsidRDefault="001A099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1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94" w:rsidRPr="005910F2" w:rsidRDefault="001A099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94" w:rsidRPr="005910F2" w:rsidRDefault="001A0994" w:rsidP="00EE412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910F2">
              <w:rPr>
                <w:rFonts w:ascii="Times New Roman" w:hAnsi="Times New Roman" w:cs="Times New Roman"/>
                <w:sz w:val="22"/>
                <w:szCs w:val="22"/>
              </w:rPr>
              <w:t xml:space="preserve">год </w:t>
            </w:r>
            <w:r w:rsidR="007C6DE4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EE412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5910F2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94" w:rsidRPr="005910F2" w:rsidRDefault="001A0994" w:rsidP="00EE412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910F2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  <w:r w:rsidR="007C6DE4">
              <w:rPr>
                <w:rFonts w:ascii="Times New Roman" w:hAnsi="Times New Roman" w:cs="Times New Roman"/>
                <w:sz w:val="22"/>
                <w:szCs w:val="22"/>
              </w:rPr>
              <w:t xml:space="preserve"> 201</w:t>
            </w:r>
            <w:r w:rsidR="00EE412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5910F2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94" w:rsidRPr="005910F2" w:rsidRDefault="001A0994" w:rsidP="00EE412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910F2">
              <w:rPr>
                <w:rFonts w:ascii="Times New Roman" w:hAnsi="Times New Roman" w:cs="Times New Roman"/>
                <w:sz w:val="22"/>
                <w:szCs w:val="22"/>
              </w:rPr>
              <w:t xml:space="preserve">год </w:t>
            </w:r>
            <w:r w:rsidR="007C6DE4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EE412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5910F2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94" w:rsidRPr="005910F2" w:rsidRDefault="001A0994" w:rsidP="00EE412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910F2">
              <w:rPr>
                <w:rFonts w:ascii="Times New Roman" w:hAnsi="Times New Roman" w:cs="Times New Roman"/>
                <w:sz w:val="22"/>
                <w:szCs w:val="22"/>
              </w:rPr>
              <w:t xml:space="preserve">год </w:t>
            </w:r>
            <w:r w:rsidR="007C6DE4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EE412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5910F2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</w:p>
        </w:tc>
      </w:tr>
      <w:tr w:rsidR="001A0994" w:rsidRPr="005910F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94" w:rsidRPr="005910F2" w:rsidRDefault="001A0994" w:rsidP="000F44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10F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94" w:rsidRPr="005910F2" w:rsidRDefault="001A0994" w:rsidP="000F44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10F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94" w:rsidRPr="005910F2" w:rsidRDefault="001A0994" w:rsidP="000F44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10F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94" w:rsidRPr="005910F2" w:rsidRDefault="001A0994" w:rsidP="000F44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10F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94" w:rsidRPr="005910F2" w:rsidRDefault="001A0994" w:rsidP="000F44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10F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94" w:rsidRPr="005910F2" w:rsidRDefault="001A0994" w:rsidP="000F44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10F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1A0994" w:rsidRPr="005910F2">
        <w:trPr>
          <w:cantSplit/>
          <w:trHeight w:val="20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94" w:rsidRPr="005910F2" w:rsidRDefault="001A0994" w:rsidP="00C6497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910F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94" w:rsidRPr="005910F2" w:rsidRDefault="000B7517" w:rsidP="00C15FC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94" w:rsidRPr="005910F2" w:rsidRDefault="00B934DE" w:rsidP="00B934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94" w:rsidRPr="005910F2" w:rsidRDefault="00B934DE" w:rsidP="00B934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94" w:rsidRPr="005910F2" w:rsidRDefault="00B934DE" w:rsidP="00B934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94" w:rsidRPr="005910F2" w:rsidRDefault="00B934DE" w:rsidP="00B934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080EB5" w:rsidRDefault="00080EB5" w:rsidP="009B6855">
      <w:pPr>
        <w:pStyle w:val="ListParagraph"/>
        <w:autoSpaceDE w:val="0"/>
        <w:autoSpaceDN w:val="0"/>
        <w:adjustRightInd w:val="0"/>
        <w:spacing w:after="0" w:line="240" w:lineRule="auto"/>
        <w:ind w:left="0" w:firstLine="540"/>
        <w:jc w:val="both"/>
        <w:outlineLvl w:val="3"/>
        <w:rPr>
          <w:rFonts w:ascii="Times New Roman" w:hAnsi="Times New Roman"/>
        </w:rPr>
      </w:pPr>
    </w:p>
    <w:p w:rsidR="00080EB5" w:rsidRDefault="00080EB5" w:rsidP="003130FC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outlineLvl w:val="3"/>
        <w:rPr>
          <w:rFonts w:ascii="Times New Roman" w:hAnsi="Times New Roman"/>
        </w:rPr>
      </w:pPr>
    </w:p>
    <w:p w:rsidR="001A0994" w:rsidRPr="004A20D9" w:rsidRDefault="00860915" w:rsidP="009B6855">
      <w:pPr>
        <w:pStyle w:val="ListParagraph"/>
        <w:autoSpaceDE w:val="0"/>
        <w:autoSpaceDN w:val="0"/>
        <w:adjustRightInd w:val="0"/>
        <w:spacing w:after="0" w:line="240" w:lineRule="auto"/>
        <w:ind w:left="0" w:firstLine="540"/>
        <w:jc w:val="both"/>
        <w:outlineLvl w:val="3"/>
        <w:rPr>
          <w:rFonts w:ascii="Times New Roman" w:hAnsi="Times New Roman"/>
        </w:rPr>
      </w:pPr>
      <w:r>
        <w:rPr>
          <w:rFonts w:ascii="Times New Roman" w:hAnsi="Times New Roman"/>
        </w:rPr>
        <w:t>1.8.</w:t>
      </w:r>
      <w:r w:rsidR="001A0994" w:rsidRPr="004A20D9">
        <w:rPr>
          <w:rFonts w:ascii="Times New Roman" w:hAnsi="Times New Roman"/>
        </w:rPr>
        <w:t xml:space="preserve">Информация об объеме финансового обеспечения </w:t>
      </w:r>
      <w:r w:rsidR="00D45597">
        <w:rPr>
          <w:rFonts w:ascii="Times New Roman" w:hAnsi="Times New Roman"/>
        </w:rPr>
        <w:t>муниципального автономного</w:t>
      </w:r>
      <w:r w:rsidR="001A0994" w:rsidRPr="004A20D9">
        <w:rPr>
          <w:rFonts w:ascii="Times New Roman" w:hAnsi="Times New Roman"/>
        </w:rPr>
        <w:t xml:space="preserve"> учреждения в рамках</w:t>
      </w:r>
      <w:r w:rsidR="00D45597">
        <w:rPr>
          <w:rFonts w:ascii="Times New Roman" w:hAnsi="Times New Roman"/>
        </w:rPr>
        <w:t xml:space="preserve"> целевых</w:t>
      </w:r>
      <w:r w:rsidR="001A0994" w:rsidRPr="004A20D9">
        <w:rPr>
          <w:rFonts w:ascii="Times New Roman" w:hAnsi="Times New Roman"/>
        </w:rPr>
        <w:t xml:space="preserve"> программ, утвержденных в установленном порядке</w:t>
      </w:r>
      <w:r w:rsidR="00D45597">
        <w:rPr>
          <w:rFonts w:ascii="Times New Roman" w:hAnsi="Times New Roman"/>
        </w:rPr>
        <w:t>:</w:t>
      </w:r>
    </w:p>
    <w:tbl>
      <w:tblPr>
        <w:tblW w:w="96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3"/>
        <w:gridCol w:w="6018"/>
        <w:gridCol w:w="1996"/>
        <w:gridCol w:w="1141"/>
      </w:tblGrid>
      <w:tr w:rsidR="001A0994" w:rsidRPr="005910F2">
        <w:trPr>
          <w:cantSplit/>
          <w:trHeight w:val="181"/>
        </w:trPr>
        <w:tc>
          <w:tcPr>
            <w:tcW w:w="5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0994" w:rsidRPr="005910F2" w:rsidRDefault="001A099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910F2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</w:p>
        </w:tc>
        <w:tc>
          <w:tcPr>
            <w:tcW w:w="60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0994" w:rsidRPr="005910F2" w:rsidRDefault="001A099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910F2">
              <w:rPr>
                <w:rFonts w:ascii="Times New Roman" w:hAnsi="Times New Roman" w:cs="Times New Roman"/>
                <w:sz w:val="22"/>
                <w:szCs w:val="22"/>
              </w:rPr>
              <w:t>Наименование программы с указанием нормативного</w:t>
            </w:r>
            <w:r w:rsidRPr="005910F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правового акта об утверждении данной программы </w:t>
            </w:r>
          </w:p>
        </w:tc>
        <w:tc>
          <w:tcPr>
            <w:tcW w:w="3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94" w:rsidRPr="005910F2" w:rsidRDefault="001A0994" w:rsidP="00C15FC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910F2">
              <w:rPr>
                <w:rFonts w:ascii="Times New Roman" w:hAnsi="Times New Roman" w:cs="Times New Roman"/>
                <w:sz w:val="22"/>
                <w:szCs w:val="22"/>
              </w:rPr>
              <w:t xml:space="preserve">Объем финансового  </w:t>
            </w:r>
            <w:r w:rsidRPr="005910F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обеспечения, тыс. руб.      </w:t>
            </w:r>
          </w:p>
        </w:tc>
      </w:tr>
      <w:tr w:rsidR="001A0994" w:rsidRPr="005910F2">
        <w:trPr>
          <w:cantSplit/>
          <w:trHeight w:val="90"/>
        </w:trPr>
        <w:tc>
          <w:tcPr>
            <w:tcW w:w="5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94" w:rsidRPr="005910F2" w:rsidRDefault="001A099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94" w:rsidRPr="005910F2" w:rsidRDefault="001A099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94" w:rsidRPr="005910F2" w:rsidRDefault="001A0994" w:rsidP="00EE412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910F2">
              <w:rPr>
                <w:rFonts w:ascii="Times New Roman" w:hAnsi="Times New Roman" w:cs="Times New Roman"/>
                <w:sz w:val="22"/>
                <w:szCs w:val="22"/>
              </w:rPr>
              <w:t xml:space="preserve">год </w:t>
            </w:r>
            <w:r w:rsidR="007C6DE4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D4559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5910F2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94" w:rsidRPr="005910F2" w:rsidRDefault="001A0994" w:rsidP="00EE412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910F2">
              <w:rPr>
                <w:rFonts w:ascii="Times New Roman" w:hAnsi="Times New Roman" w:cs="Times New Roman"/>
                <w:sz w:val="22"/>
                <w:szCs w:val="22"/>
              </w:rPr>
              <w:t xml:space="preserve">год </w:t>
            </w:r>
            <w:r w:rsidR="007C6DE4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0A0E9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5910F2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</w:tc>
      </w:tr>
      <w:tr w:rsidR="001A0994" w:rsidRPr="005910F2">
        <w:trPr>
          <w:cantSplit/>
          <w:trHeight w:val="90"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94" w:rsidRPr="005910F2" w:rsidRDefault="001A0994" w:rsidP="000F44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10F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94" w:rsidRPr="005910F2" w:rsidRDefault="001A0994" w:rsidP="000F44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10F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94" w:rsidRPr="005910F2" w:rsidRDefault="001A0994" w:rsidP="000F44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10F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94" w:rsidRPr="005910F2" w:rsidRDefault="001A0994" w:rsidP="000F44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10F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1A0994" w:rsidRPr="005910F2">
        <w:trPr>
          <w:cantSplit/>
          <w:trHeight w:val="5376"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94" w:rsidRPr="005910F2" w:rsidRDefault="001A099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910F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1A0994" w:rsidRPr="005910F2" w:rsidRDefault="001A099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A0994" w:rsidRPr="005910F2" w:rsidRDefault="001A099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01CA0" w:rsidRDefault="00701CA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A0994" w:rsidRDefault="001A099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910F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701CA0" w:rsidRPr="005910F2" w:rsidRDefault="00701CA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A0994" w:rsidRPr="005910F2" w:rsidRDefault="001A099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A0994" w:rsidRDefault="001A099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A2BE6" w:rsidRDefault="00071A5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071A53" w:rsidRDefault="00071A5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5219" w:rsidRDefault="009A521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5219" w:rsidRDefault="009A521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5219" w:rsidRDefault="009A521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5219" w:rsidRDefault="009A521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5219" w:rsidRDefault="009A521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5219" w:rsidRDefault="009A521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5219" w:rsidRDefault="009A521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5219" w:rsidRDefault="009A521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5219" w:rsidRDefault="00C7527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  <w:p w:rsidR="009A5219" w:rsidRDefault="009A521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5219" w:rsidRPr="005910F2" w:rsidRDefault="009A521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BE6" w:rsidRDefault="001A0994" w:rsidP="009B685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10F2">
              <w:rPr>
                <w:rFonts w:ascii="Times New Roman" w:hAnsi="Times New Roman" w:cs="Times New Roman"/>
                <w:sz w:val="22"/>
                <w:szCs w:val="22"/>
              </w:rPr>
              <w:t xml:space="preserve">Ведомственная целевая программа «Создание образовательных учреждений нового вида на 2009-2011г. (постановление администрации </w:t>
            </w:r>
            <w:proofErr w:type="gramStart"/>
            <w:r w:rsidRPr="005910F2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5910F2">
              <w:rPr>
                <w:rFonts w:ascii="Times New Roman" w:hAnsi="Times New Roman" w:cs="Times New Roman"/>
                <w:sz w:val="22"/>
                <w:szCs w:val="22"/>
              </w:rPr>
              <w:t xml:space="preserve">. Пермь № 1101 от </w:t>
            </w:r>
            <w:r w:rsidRPr="007A2BE6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24.11.2008г.)</w:t>
            </w:r>
            <w:r w:rsidR="007A2BE6" w:rsidRPr="007A2BE6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_</w:t>
            </w:r>
            <w:r w:rsidR="007A2BE6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</w:t>
            </w:r>
          </w:p>
          <w:p w:rsidR="00037BAE" w:rsidRDefault="00037BAE" w:rsidP="009B685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Долгосрочная целевая программа «Организация оздоровления,</w:t>
            </w:r>
            <w:r w:rsidR="00DF079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отдыха и занятости детей в г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ерми на 2009-11 годы»,утвержденная постановлением администрации города </w:t>
            </w:r>
          </w:p>
          <w:p w:rsidR="007A2BE6" w:rsidRDefault="00037BAE" w:rsidP="007A2BE6">
            <w:pPr>
              <w:pStyle w:val="ConsPlusCell"/>
              <w:widowControl/>
            </w:pPr>
            <w:r w:rsidRPr="00071A53">
              <w:rPr>
                <w:u w:val="single"/>
              </w:rPr>
              <w:t>Пе</w:t>
            </w:r>
            <w:r w:rsidR="00071A53" w:rsidRPr="00071A53">
              <w:rPr>
                <w:u w:val="single"/>
              </w:rPr>
              <w:t>рми от 06.03.10 №111</w:t>
            </w:r>
            <w:r w:rsidR="00071A53">
              <w:t>_________</w:t>
            </w:r>
            <w:r w:rsidR="007A2BE6">
              <w:t>_______________________</w:t>
            </w:r>
          </w:p>
          <w:p w:rsidR="00C75278" w:rsidRPr="00C75278" w:rsidRDefault="00C41035" w:rsidP="00C7527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Долгосрочная целевая программа </w:t>
            </w:r>
            <w:r w:rsidR="007A2BE6">
              <w:rPr>
                <w:rFonts w:ascii="Arial CYR" w:hAnsi="Arial CYR" w:cs="Arial CYR"/>
                <w:sz w:val="18"/>
                <w:szCs w:val="18"/>
              </w:rPr>
              <w:t>«Профилактика правонарушений на территории города Перми на 2013 – 2015 годы</w:t>
            </w:r>
            <w:proofErr w:type="gramStart"/>
            <w:r w:rsidR="007A2BE6">
              <w:rPr>
                <w:rFonts w:ascii="Arial CYR" w:hAnsi="Arial CYR" w:cs="Arial CYR"/>
                <w:sz w:val="18"/>
                <w:szCs w:val="18"/>
              </w:rPr>
              <w:t>»</w:t>
            </w:r>
            <w:r w:rsidRPr="00C41035">
              <w:rPr>
                <w:rFonts w:ascii="Times New Roman" w:hAnsi="Times New Roman"/>
                <w:color w:val="000000"/>
              </w:rPr>
              <w:t>с</w:t>
            </w:r>
            <w:proofErr w:type="gramEnd"/>
            <w:r w:rsidRPr="00C41035">
              <w:rPr>
                <w:rFonts w:ascii="Times New Roman" w:hAnsi="Times New Roman"/>
                <w:color w:val="000000"/>
              </w:rPr>
              <w:t xml:space="preserve">огласно Постановления администрации города Перми от 30 мая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C41035">
                <w:rPr>
                  <w:rFonts w:ascii="Times New Roman" w:hAnsi="Times New Roman"/>
                  <w:color w:val="000000"/>
                </w:rPr>
                <w:t>2013 г</w:t>
              </w:r>
            </w:smartTag>
            <w:r w:rsidRPr="00C41035">
              <w:rPr>
                <w:rFonts w:ascii="Times New Roman" w:hAnsi="Times New Roman"/>
                <w:color w:val="000000"/>
              </w:rPr>
              <w:t>. № 423 "Об утверждении долгосрочной целевой программы "Профилактика правонарушений на территории города Перми на 2013-2015 годы"</w:t>
            </w:r>
            <w:r w:rsidR="00C75278">
              <w:rPr>
                <w:rFonts w:ascii="Times New Roman" w:hAnsi="Times New Roman"/>
                <w:color w:val="000000"/>
              </w:rPr>
              <w:t>.</w:t>
            </w:r>
            <w:r w:rsidR="00C75278" w:rsidRPr="006779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5278" w:rsidRPr="00C75278">
              <w:rPr>
                <w:rFonts w:ascii="Times New Roman" w:hAnsi="Times New Roman" w:cs="Times New Roman"/>
              </w:rPr>
              <w:t xml:space="preserve">Постановление Правительства Пермского края от 10.01.2012 N 11-п  "Об утверждении долгосрочной целевой программы "Противодействие наркомании и незаконному обороту наркотических средств, профилактика потребления </w:t>
            </w:r>
            <w:proofErr w:type="spellStart"/>
            <w:r w:rsidR="00C75278" w:rsidRPr="00C75278">
              <w:rPr>
                <w:rFonts w:ascii="Times New Roman" w:hAnsi="Times New Roman" w:cs="Times New Roman"/>
              </w:rPr>
              <w:t>психоактивных</w:t>
            </w:r>
            <w:proofErr w:type="spellEnd"/>
            <w:r w:rsidR="00C75278" w:rsidRPr="00C75278">
              <w:rPr>
                <w:rFonts w:ascii="Times New Roman" w:hAnsi="Times New Roman" w:cs="Times New Roman"/>
              </w:rPr>
              <w:t xml:space="preserve"> веществ на территории Пермского края на 2012-2015 годы"</w:t>
            </w:r>
          </w:p>
          <w:p w:rsidR="007A2BE6" w:rsidRPr="007B6FAA" w:rsidRDefault="009A5219" w:rsidP="00C7527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B6FAA">
              <w:rPr>
                <w:rFonts w:ascii="Times New Roman" w:hAnsi="Times New Roman"/>
              </w:rPr>
              <w:t>Ведомственная целевая программа «Лицензирование образовательных учреждений города Перми».Постановление Администрации г</w:t>
            </w:r>
            <w:proofErr w:type="gramStart"/>
            <w:r w:rsidRPr="007B6FAA">
              <w:rPr>
                <w:rFonts w:ascii="Times New Roman" w:hAnsi="Times New Roman"/>
              </w:rPr>
              <w:t>.П</w:t>
            </w:r>
            <w:proofErr w:type="gramEnd"/>
            <w:r w:rsidRPr="007B6FAA">
              <w:rPr>
                <w:rFonts w:ascii="Times New Roman" w:hAnsi="Times New Roman"/>
              </w:rPr>
              <w:t>ерми от 05.12.2008 №1168.</w:t>
            </w:r>
            <w:r w:rsidR="00071A53" w:rsidRPr="007B6FAA">
              <w:rPr>
                <w:rFonts w:ascii="Times New Roman" w:hAnsi="Times New Roman"/>
              </w:rPr>
              <w:t xml:space="preserve">                                                                                                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94" w:rsidRPr="002C35BD" w:rsidRDefault="00D45597" w:rsidP="009B685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C35BD">
              <w:rPr>
                <w:rFonts w:ascii="Times New Roman" w:hAnsi="Times New Roman" w:cs="Times New Roman"/>
                <w:sz w:val="22"/>
                <w:szCs w:val="22"/>
              </w:rPr>
              <w:t>1600,00</w:t>
            </w:r>
          </w:p>
          <w:p w:rsidR="00877C9A" w:rsidRPr="002C35BD" w:rsidRDefault="00877C9A" w:rsidP="009B685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7C9A" w:rsidRPr="002C35BD" w:rsidRDefault="00877C9A" w:rsidP="009B685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A0E9B" w:rsidRPr="002C35BD" w:rsidRDefault="007A2BE6" w:rsidP="009B685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C35BD">
              <w:rPr>
                <w:rFonts w:ascii="Times New Roman" w:hAnsi="Times New Roman" w:cs="Times New Roman"/>
                <w:sz w:val="22"/>
                <w:szCs w:val="22"/>
              </w:rPr>
              <w:t>________________</w:t>
            </w:r>
          </w:p>
          <w:p w:rsidR="000A0E9B" w:rsidRPr="002C35BD" w:rsidRDefault="000A0E9B" w:rsidP="009B685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7C9A" w:rsidRPr="002C35BD" w:rsidRDefault="000A0E9B" w:rsidP="009B685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C35BD">
              <w:rPr>
                <w:rFonts w:ascii="Times New Roman" w:hAnsi="Times New Roman" w:cs="Times New Roman"/>
                <w:sz w:val="22"/>
                <w:szCs w:val="22"/>
              </w:rPr>
              <w:t>72,86</w:t>
            </w:r>
          </w:p>
          <w:p w:rsidR="00071A53" w:rsidRPr="002C35BD" w:rsidRDefault="00071A53" w:rsidP="009B6855">
            <w:pPr>
              <w:pStyle w:val="ConsPlusCell"/>
              <w:widowControl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1A53" w:rsidRPr="002C35BD" w:rsidRDefault="00071A53" w:rsidP="009B6855">
            <w:pPr>
              <w:pStyle w:val="ConsPlusCell"/>
              <w:widowControl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1A53" w:rsidRPr="002C35BD" w:rsidRDefault="00071A53" w:rsidP="00F5301D">
            <w:pPr>
              <w:rPr>
                <w:rFonts w:ascii="Times New Roman" w:hAnsi="Times New Roman"/>
                <w:lang w:eastAsia="ru-RU"/>
              </w:rPr>
            </w:pPr>
            <w:r w:rsidRPr="002C35BD">
              <w:rPr>
                <w:rFonts w:ascii="Times New Roman" w:hAnsi="Times New Roman"/>
                <w:lang w:eastAsia="ru-RU"/>
              </w:rPr>
              <w:t>0</w:t>
            </w:r>
          </w:p>
          <w:p w:rsidR="00071A53" w:rsidRPr="002C35BD" w:rsidRDefault="00071A53" w:rsidP="00F5301D">
            <w:pPr>
              <w:rPr>
                <w:rFonts w:ascii="Times New Roman" w:hAnsi="Times New Roman"/>
                <w:lang w:eastAsia="ru-RU"/>
              </w:rPr>
            </w:pPr>
          </w:p>
          <w:p w:rsidR="009A5219" w:rsidRPr="002C35BD" w:rsidRDefault="009A5219" w:rsidP="00F5301D">
            <w:pPr>
              <w:rPr>
                <w:rFonts w:ascii="Times New Roman" w:hAnsi="Times New Roman"/>
                <w:lang w:eastAsia="ru-RU"/>
              </w:rPr>
            </w:pPr>
          </w:p>
          <w:p w:rsidR="009A5219" w:rsidRPr="002C35BD" w:rsidRDefault="009A5219" w:rsidP="00F5301D">
            <w:pPr>
              <w:rPr>
                <w:rFonts w:ascii="Times New Roman" w:hAnsi="Times New Roman"/>
                <w:lang w:eastAsia="ru-RU"/>
              </w:rPr>
            </w:pPr>
          </w:p>
          <w:p w:rsidR="009A5219" w:rsidRPr="002C35BD" w:rsidRDefault="009A5219" w:rsidP="00F5301D">
            <w:pPr>
              <w:rPr>
                <w:rFonts w:ascii="Times New Roman" w:hAnsi="Times New Roman"/>
                <w:lang w:eastAsia="ru-RU"/>
              </w:rPr>
            </w:pPr>
          </w:p>
          <w:p w:rsidR="009A5219" w:rsidRPr="002C35BD" w:rsidRDefault="009A5219" w:rsidP="00F5301D">
            <w:pPr>
              <w:rPr>
                <w:rFonts w:ascii="Times New Roman" w:hAnsi="Times New Roman"/>
                <w:lang w:eastAsia="ru-RU"/>
              </w:rPr>
            </w:pPr>
            <w:r w:rsidRPr="002C35BD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94" w:rsidRDefault="000A0E9B" w:rsidP="009B685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877C9A" w:rsidRDefault="00877C9A" w:rsidP="009B685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7C9A" w:rsidRDefault="00877C9A" w:rsidP="009B685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7C9A" w:rsidRDefault="007A2BE6" w:rsidP="009B685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</w:t>
            </w:r>
          </w:p>
          <w:p w:rsidR="00877C9A" w:rsidRDefault="00877C9A" w:rsidP="009B685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A0E9B" w:rsidRDefault="000A0E9B" w:rsidP="009B685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105,53</w:t>
            </w:r>
          </w:p>
          <w:p w:rsidR="0011636E" w:rsidRDefault="0011636E" w:rsidP="009B6855">
            <w:pPr>
              <w:pStyle w:val="ConsPlusCell"/>
              <w:widowControl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1A53" w:rsidRDefault="00071A53" w:rsidP="009B6855">
            <w:pPr>
              <w:pStyle w:val="ConsPlusCell"/>
              <w:widowControl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1A53" w:rsidRPr="002C35BD" w:rsidRDefault="00071A53" w:rsidP="00B934DE">
            <w:pPr>
              <w:rPr>
                <w:rFonts w:ascii="Times New Roman" w:hAnsi="Times New Roman"/>
                <w:lang w:eastAsia="ru-RU"/>
              </w:rPr>
            </w:pPr>
            <w:r w:rsidRPr="002C35BD">
              <w:rPr>
                <w:rFonts w:ascii="Times New Roman" w:hAnsi="Times New Roman"/>
                <w:lang w:eastAsia="ru-RU"/>
              </w:rPr>
              <w:t>11,00</w:t>
            </w:r>
          </w:p>
          <w:p w:rsidR="009A5219" w:rsidRPr="002C35BD" w:rsidRDefault="009A5219" w:rsidP="00B934DE">
            <w:pPr>
              <w:rPr>
                <w:rFonts w:ascii="Times New Roman" w:hAnsi="Times New Roman"/>
                <w:lang w:eastAsia="ru-RU"/>
              </w:rPr>
            </w:pPr>
          </w:p>
          <w:p w:rsidR="009A5219" w:rsidRPr="002C35BD" w:rsidRDefault="009A5219" w:rsidP="00B934DE">
            <w:pPr>
              <w:rPr>
                <w:rFonts w:ascii="Times New Roman" w:hAnsi="Times New Roman"/>
                <w:lang w:eastAsia="ru-RU"/>
              </w:rPr>
            </w:pPr>
          </w:p>
          <w:p w:rsidR="009A5219" w:rsidRPr="002C35BD" w:rsidRDefault="009A5219" w:rsidP="00B934DE">
            <w:pPr>
              <w:rPr>
                <w:rFonts w:ascii="Times New Roman" w:hAnsi="Times New Roman"/>
                <w:lang w:eastAsia="ru-RU"/>
              </w:rPr>
            </w:pPr>
          </w:p>
          <w:p w:rsidR="009A5219" w:rsidRPr="002C35BD" w:rsidRDefault="009A5219" w:rsidP="00B934DE">
            <w:pPr>
              <w:rPr>
                <w:rFonts w:ascii="Times New Roman" w:hAnsi="Times New Roman"/>
                <w:lang w:eastAsia="ru-RU"/>
              </w:rPr>
            </w:pPr>
          </w:p>
          <w:p w:rsidR="009A5219" w:rsidRPr="00007DF1" w:rsidRDefault="009A5219" w:rsidP="00B934DE">
            <w:pPr>
              <w:rPr>
                <w:lang w:eastAsia="ru-RU"/>
              </w:rPr>
            </w:pPr>
            <w:r w:rsidRPr="002C35BD">
              <w:rPr>
                <w:rFonts w:ascii="Times New Roman" w:hAnsi="Times New Roman"/>
                <w:lang w:eastAsia="ru-RU"/>
              </w:rPr>
              <w:t>12026,0</w:t>
            </w:r>
          </w:p>
        </w:tc>
      </w:tr>
    </w:tbl>
    <w:p w:rsidR="001A0994" w:rsidRDefault="001A0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4723BA" w:rsidRPr="000F4450" w:rsidRDefault="001A0994" w:rsidP="00B0696E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</w:rPr>
      </w:pPr>
      <w:r w:rsidRPr="000F4450">
        <w:rPr>
          <w:rFonts w:ascii="Times New Roman" w:hAnsi="Times New Roman"/>
        </w:rPr>
        <w:t>1.9. Перечень услуг (работ), оказываемых учреждением</w:t>
      </w:r>
    </w:p>
    <w:tbl>
      <w:tblPr>
        <w:tblW w:w="864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5386"/>
        <w:gridCol w:w="709"/>
        <w:gridCol w:w="709"/>
        <w:gridCol w:w="1417"/>
      </w:tblGrid>
      <w:tr w:rsidR="00D23464" w:rsidRPr="005910F2" w:rsidTr="00D23464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464" w:rsidRPr="005910F2" w:rsidRDefault="00D234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910F2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464" w:rsidRPr="005910F2" w:rsidRDefault="00D234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910F2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услуги (вид работ)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464" w:rsidRPr="005910F2" w:rsidRDefault="00D23464" w:rsidP="00EE412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910F2">
              <w:rPr>
                <w:rFonts w:ascii="Times New Roman" w:hAnsi="Times New Roman" w:cs="Times New Roman"/>
                <w:sz w:val="22"/>
                <w:szCs w:val="22"/>
              </w:rPr>
              <w:t xml:space="preserve">Год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2012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464" w:rsidRPr="005910F2" w:rsidRDefault="00D23464" w:rsidP="00EE412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910F2">
              <w:rPr>
                <w:rFonts w:ascii="Times New Roman" w:hAnsi="Times New Roman" w:cs="Times New Roman"/>
                <w:sz w:val="22"/>
                <w:szCs w:val="22"/>
              </w:rPr>
              <w:t xml:space="preserve">Год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2013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464" w:rsidRPr="004723BA" w:rsidRDefault="00D2346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723BA">
              <w:rPr>
                <w:rFonts w:ascii="Times New Roman" w:hAnsi="Times New Roman" w:cs="Times New Roman"/>
              </w:rPr>
              <w:t xml:space="preserve">Категории  </w:t>
            </w:r>
            <w:r w:rsidRPr="004723BA">
              <w:rPr>
                <w:rFonts w:ascii="Times New Roman" w:hAnsi="Times New Roman" w:cs="Times New Roman"/>
              </w:rPr>
              <w:br/>
              <w:t>потребителей</w:t>
            </w:r>
          </w:p>
        </w:tc>
      </w:tr>
      <w:tr w:rsidR="00D23464" w:rsidRPr="005910F2" w:rsidTr="00D23464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464" w:rsidRPr="005910F2" w:rsidRDefault="00D23464" w:rsidP="000F44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10F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464" w:rsidRPr="005910F2" w:rsidRDefault="00D23464" w:rsidP="000F44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10F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464" w:rsidRPr="005910F2" w:rsidRDefault="00D23464" w:rsidP="000F44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10F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464" w:rsidRPr="005910F2" w:rsidRDefault="00D23464" w:rsidP="000F44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10F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464" w:rsidRPr="005910F2" w:rsidRDefault="00D23464" w:rsidP="000F44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10F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D23464" w:rsidRPr="005910F2" w:rsidTr="00D23464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464" w:rsidRPr="005910F2" w:rsidRDefault="00D23464" w:rsidP="00540C1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910F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  <w:p w:rsidR="00D23464" w:rsidRPr="005910F2" w:rsidRDefault="00D234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464" w:rsidRPr="005910F2" w:rsidRDefault="00D234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910F2">
              <w:rPr>
                <w:rFonts w:ascii="Times New Roman" w:hAnsi="Times New Roman" w:cs="Times New Roman"/>
                <w:sz w:val="22"/>
                <w:szCs w:val="22"/>
              </w:rPr>
              <w:t>Муниципальные услуги (работы):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 т.ч.</w:t>
            </w:r>
          </w:p>
          <w:p w:rsidR="00D23464" w:rsidRPr="005910F2" w:rsidRDefault="00D234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910F2">
              <w:rPr>
                <w:rFonts w:ascii="Times New Roman" w:hAnsi="Times New Roman" w:cs="Times New Roman"/>
                <w:sz w:val="22"/>
                <w:szCs w:val="22"/>
              </w:rPr>
              <w:t xml:space="preserve">1.Организация предоставления общедоступного бесплатного начального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общего </w:t>
            </w:r>
            <w:r w:rsidRPr="005910F2">
              <w:rPr>
                <w:rFonts w:ascii="Times New Roman" w:hAnsi="Times New Roman" w:cs="Times New Roman"/>
                <w:sz w:val="22"/>
                <w:szCs w:val="22"/>
              </w:rPr>
              <w:t>образования.</w:t>
            </w:r>
          </w:p>
          <w:p w:rsidR="00D23464" w:rsidRPr="005910F2" w:rsidRDefault="00D23464" w:rsidP="0041200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910F2">
              <w:rPr>
                <w:rFonts w:ascii="Times New Roman" w:hAnsi="Times New Roman" w:cs="Times New Roman"/>
                <w:sz w:val="22"/>
                <w:szCs w:val="22"/>
              </w:rPr>
              <w:t>2.Организация предоставления общедоступного и бесплатного основного общего  образования по программам повышенного уровня.</w:t>
            </w:r>
          </w:p>
          <w:p w:rsidR="00D23464" w:rsidRPr="005910F2" w:rsidRDefault="00D23464" w:rsidP="00FF521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910F2">
              <w:rPr>
                <w:rFonts w:ascii="Times New Roman" w:hAnsi="Times New Roman" w:cs="Times New Roman"/>
                <w:sz w:val="22"/>
                <w:szCs w:val="22"/>
              </w:rPr>
              <w:t>3.Организация предоставления общедоступного и бесплатного среднего (полного) общего  образования по программам повышенного уровня.</w:t>
            </w:r>
          </w:p>
          <w:p w:rsidR="00D23464" w:rsidRPr="005910F2" w:rsidRDefault="00D234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910F2">
              <w:rPr>
                <w:rFonts w:ascii="Times New Roman" w:hAnsi="Times New Roman" w:cs="Times New Roman"/>
                <w:sz w:val="22"/>
                <w:szCs w:val="22"/>
              </w:rPr>
              <w:t>4.Организация предоставления общедоступного бесплатного начального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общего </w:t>
            </w:r>
            <w:r w:rsidRPr="005910F2">
              <w:rPr>
                <w:rFonts w:ascii="Times New Roman" w:hAnsi="Times New Roman" w:cs="Times New Roman"/>
                <w:sz w:val="22"/>
                <w:szCs w:val="22"/>
              </w:rPr>
              <w:t xml:space="preserve"> образования, основного общего  образования, среднего (полного) общего  образования по программам повышенного уровня 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 ведение электронных дневников и журналов.</w:t>
            </w:r>
          </w:p>
          <w:p w:rsidR="00D23464" w:rsidRDefault="00D23464" w:rsidP="00A83D0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910F2">
              <w:rPr>
                <w:rFonts w:ascii="Times New Roman" w:hAnsi="Times New Roman" w:cs="Times New Roman"/>
                <w:sz w:val="22"/>
                <w:szCs w:val="22"/>
              </w:rPr>
              <w:t xml:space="preserve">5.Организация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отдыха</w:t>
            </w:r>
            <w:r w:rsidRPr="005910F2">
              <w:rPr>
                <w:rFonts w:ascii="Times New Roman" w:hAnsi="Times New Roman" w:cs="Times New Roman"/>
                <w:sz w:val="22"/>
                <w:szCs w:val="22"/>
              </w:rPr>
              <w:t xml:space="preserve"> детей в лагере досуга и отдыха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 продолжительностью смены 18 дней (100%) для детей с 7 до 10лет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для детей с 11 лет и старше.</w:t>
            </w:r>
            <w:r w:rsidRPr="005910F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5910F2">
              <w:rPr>
                <w:rFonts w:ascii="Times New Roman" w:hAnsi="Times New Roman" w:cs="Times New Roman"/>
                <w:sz w:val="22"/>
                <w:szCs w:val="22"/>
              </w:rPr>
              <w:t xml:space="preserve">.Организация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отдыха</w:t>
            </w:r>
            <w:r w:rsidRPr="005910F2">
              <w:rPr>
                <w:rFonts w:ascii="Times New Roman" w:hAnsi="Times New Roman" w:cs="Times New Roman"/>
                <w:sz w:val="22"/>
                <w:szCs w:val="22"/>
              </w:rPr>
              <w:t xml:space="preserve"> детей в лагере досуга и отдыха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продолжительностью смены 18 дней (70%) для детей с 7 до 10 лет ; для детей с 11 лет и старше.</w:t>
            </w:r>
            <w:r w:rsidRPr="005910F2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:rsidR="00D23464" w:rsidRPr="005910F2" w:rsidRDefault="00D23464" w:rsidP="00C15FC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910F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7.Организация проведения государственной (итоговой) аттестации в 9-м классе.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464" w:rsidRPr="004C6D44" w:rsidRDefault="00D2346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C6D44">
              <w:rPr>
                <w:rFonts w:ascii="Times New Roman" w:hAnsi="Times New Roman" w:cs="Times New Roman"/>
                <w:b/>
                <w:sz w:val="22"/>
                <w:szCs w:val="22"/>
              </w:rPr>
              <w:t>1245</w:t>
            </w:r>
          </w:p>
          <w:p w:rsidR="00D23464" w:rsidRDefault="00D234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238</w:t>
            </w:r>
          </w:p>
          <w:p w:rsidR="00D23464" w:rsidRDefault="00D234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23464" w:rsidRDefault="00D234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242</w:t>
            </w:r>
          </w:p>
          <w:p w:rsidR="00D23464" w:rsidRDefault="00D234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23464" w:rsidRDefault="00D234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23464" w:rsidRDefault="00D234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</w:t>
            </w:r>
          </w:p>
          <w:p w:rsidR="00D23464" w:rsidRDefault="00D234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23464" w:rsidRDefault="00D234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23464" w:rsidRDefault="00D234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545</w:t>
            </w:r>
          </w:p>
          <w:p w:rsidR="00D23464" w:rsidRDefault="00D234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23464" w:rsidRDefault="00D234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23464" w:rsidRDefault="00D234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23464" w:rsidRDefault="00D234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23464" w:rsidRDefault="00D234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D23464" w:rsidRDefault="00D234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23464" w:rsidRDefault="00D234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23464" w:rsidRDefault="00D234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  <w:p w:rsidR="00D23464" w:rsidRDefault="00D234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23464" w:rsidRDefault="00D234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23464" w:rsidRDefault="00D234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134</w:t>
            </w:r>
          </w:p>
          <w:p w:rsidR="00D23464" w:rsidRPr="005910F2" w:rsidRDefault="00D234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464" w:rsidRPr="004C6D44" w:rsidRDefault="00D2346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1297</w:t>
            </w:r>
          </w:p>
          <w:p w:rsidR="00D23464" w:rsidRDefault="00D234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260</w:t>
            </w:r>
          </w:p>
          <w:p w:rsidR="00D23464" w:rsidRDefault="00D234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23464" w:rsidRDefault="00D234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255</w:t>
            </w:r>
          </w:p>
          <w:p w:rsidR="00D23464" w:rsidRDefault="00D234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23464" w:rsidRDefault="00D234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23464" w:rsidRDefault="00D234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</w:t>
            </w:r>
          </w:p>
          <w:p w:rsidR="00D23464" w:rsidRDefault="00D234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23464" w:rsidRDefault="00D234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23464" w:rsidRDefault="00D234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556</w:t>
            </w:r>
          </w:p>
          <w:p w:rsidR="00D23464" w:rsidRDefault="00D234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23464" w:rsidRDefault="00D234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23464" w:rsidRDefault="00D234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23464" w:rsidRDefault="00D234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23464" w:rsidRDefault="00D234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D23464" w:rsidRDefault="00D234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23464" w:rsidRDefault="00D234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23464" w:rsidRDefault="00D234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  <w:p w:rsidR="00D23464" w:rsidRDefault="00D234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23464" w:rsidRDefault="00D234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23464" w:rsidRPr="005910F2" w:rsidRDefault="00D234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464" w:rsidRDefault="00D234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23464" w:rsidRPr="005910F2" w:rsidRDefault="00D234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Учащиеся общеобразовательного учреждения</w:t>
            </w:r>
          </w:p>
        </w:tc>
      </w:tr>
      <w:tr w:rsidR="00D23464" w:rsidRPr="005910F2" w:rsidTr="00D23464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464" w:rsidRPr="005910F2" w:rsidRDefault="00D234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910F2">
              <w:rPr>
                <w:rFonts w:ascii="Times New Roman" w:hAnsi="Times New Roman" w:cs="Times New Roman"/>
                <w:sz w:val="22"/>
                <w:szCs w:val="22"/>
              </w:rPr>
              <w:t xml:space="preserve">2 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464" w:rsidRPr="005910F2" w:rsidRDefault="00D23464" w:rsidP="009B685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910F2">
              <w:rPr>
                <w:rFonts w:ascii="Times New Roman" w:hAnsi="Times New Roman" w:cs="Times New Roman"/>
                <w:sz w:val="22"/>
                <w:szCs w:val="22"/>
              </w:rPr>
              <w:t>Услуги (р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аботы), оказываемые   потребите</w:t>
            </w:r>
            <w:r w:rsidRPr="005910F2">
              <w:rPr>
                <w:rFonts w:ascii="Times New Roman" w:hAnsi="Times New Roman" w:cs="Times New Roman"/>
                <w:sz w:val="22"/>
                <w:szCs w:val="22"/>
              </w:rPr>
              <w:t>лям за плату: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 т.ч.</w:t>
            </w:r>
          </w:p>
          <w:p w:rsidR="00D23464" w:rsidRDefault="00D23464" w:rsidP="00540C1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1.к</w:t>
            </w:r>
            <w:r w:rsidRPr="005910F2">
              <w:rPr>
                <w:rFonts w:ascii="Times New Roman" w:hAnsi="Times New Roman" w:cs="Times New Roman"/>
                <w:sz w:val="22"/>
                <w:szCs w:val="22"/>
              </w:rPr>
              <w:t>урсы по подготовке детей к школе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D23464" w:rsidRPr="005910F2" w:rsidRDefault="00D23464" w:rsidP="00540C1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естественно-научное</w:t>
            </w:r>
            <w:proofErr w:type="gramEnd"/>
          </w:p>
          <w:p w:rsidR="00D23464" w:rsidRPr="005910F2" w:rsidRDefault="00D23464" w:rsidP="00540C1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3.культурологическое</w:t>
            </w:r>
          </w:p>
          <w:p w:rsidR="00D23464" w:rsidRDefault="00D23464" w:rsidP="00540C1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4.социально-педагогическое</w:t>
            </w:r>
          </w:p>
          <w:p w:rsidR="00D23464" w:rsidRDefault="00D23464" w:rsidP="00540C1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5туристко-краеведческое</w:t>
            </w:r>
          </w:p>
          <w:p w:rsidR="00D23464" w:rsidRDefault="00D23464" w:rsidP="00540C1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6.эколого-биологическое</w:t>
            </w:r>
          </w:p>
          <w:p w:rsidR="00D23464" w:rsidRDefault="00D234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910F2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художественно-эстетическое направление</w:t>
            </w:r>
            <w:r w:rsidRPr="005910F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D23464" w:rsidRDefault="00D23464" w:rsidP="0043292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6.организация оздоровления</w:t>
            </w:r>
            <w:r w:rsidRPr="005910F2">
              <w:rPr>
                <w:rFonts w:ascii="Times New Roman" w:hAnsi="Times New Roman" w:cs="Times New Roman"/>
                <w:sz w:val="22"/>
                <w:szCs w:val="22"/>
              </w:rPr>
              <w:t xml:space="preserve"> детей в лагере досуга и отдыха  </w:t>
            </w:r>
          </w:p>
          <w:p w:rsidR="00D23464" w:rsidRPr="005910F2" w:rsidRDefault="00D234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910F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464" w:rsidRPr="004C6D44" w:rsidRDefault="00D2346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C6D44">
              <w:rPr>
                <w:rFonts w:ascii="Times New Roman" w:hAnsi="Times New Roman" w:cs="Times New Roman"/>
                <w:b/>
                <w:sz w:val="22"/>
                <w:szCs w:val="22"/>
              </w:rPr>
              <w:t>1013</w:t>
            </w:r>
          </w:p>
          <w:p w:rsidR="00D23464" w:rsidRDefault="00D234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23464" w:rsidRDefault="00D234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190</w:t>
            </w:r>
          </w:p>
          <w:p w:rsidR="00D23464" w:rsidRDefault="00D234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230</w:t>
            </w:r>
          </w:p>
          <w:p w:rsidR="00D23464" w:rsidRDefault="00D234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556</w:t>
            </w:r>
          </w:p>
          <w:p w:rsidR="00D23464" w:rsidRDefault="00D234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D23464" w:rsidRDefault="00D234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D23464" w:rsidRDefault="00D234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  <w:p w:rsidR="00D23464" w:rsidRDefault="00D234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  <w:p w:rsidR="00D23464" w:rsidRDefault="00D234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  <w:p w:rsidR="00D23464" w:rsidRPr="005910F2" w:rsidRDefault="00D234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464" w:rsidRPr="004C6D44" w:rsidRDefault="00D2346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C6D44">
              <w:rPr>
                <w:rFonts w:ascii="Times New Roman" w:hAnsi="Times New Roman" w:cs="Times New Roman"/>
                <w:b/>
                <w:sz w:val="22"/>
                <w:szCs w:val="22"/>
              </w:rPr>
              <w:t>834</w:t>
            </w:r>
          </w:p>
          <w:p w:rsidR="00D23464" w:rsidRDefault="00D234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23464" w:rsidRDefault="00D234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180</w:t>
            </w:r>
          </w:p>
          <w:p w:rsidR="00D23464" w:rsidRDefault="00D234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195</w:t>
            </w:r>
          </w:p>
          <w:p w:rsidR="00D23464" w:rsidRDefault="00D234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398</w:t>
            </w:r>
          </w:p>
          <w:p w:rsidR="00D23464" w:rsidRDefault="00D234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D23464" w:rsidRDefault="00D234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D23464" w:rsidRDefault="00D234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  <w:p w:rsidR="00D23464" w:rsidRDefault="00D234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</w:t>
            </w:r>
          </w:p>
          <w:p w:rsidR="00D23464" w:rsidRDefault="00D234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  <w:p w:rsidR="00D23464" w:rsidRPr="005910F2" w:rsidRDefault="00D234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464" w:rsidRDefault="00D23464" w:rsidP="00A83D0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Дети населения с 5</w:t>
            </w:r>
          </w:p>
          <w:p w:rsidR="00D23464" w:rsidRDefault="00D23464" w:rsidP="00A83D0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 7 лет</w:t>
            </w:r>
          </w:p>
          <w:p w:rsidR="00D23464" w:rsidRPr="005910F2" w:rsidRDefault="00D23464" w:rsidP="00A83D0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Учащиеся общеобразовательного учреждения</w:t>
            </w:r>
          </w:p>
        </w:tc>
      </w:tr>
    </w:tbl>
    <w:p w:rsidR="00B934DE" w:rsidRDefault="00B934DE" w:rsidP="00B0696E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</w:rPr>
      </w:pPr>
    </w:p>
    <w:p w:rsidR="001A0994" w:rsidRPr="00B934DE" w:rsidRDefault="001A0994" w:rsidP="00080EB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</w:rPr>
      </w:pPr>
      <w:r w:rsidRPr="00B934DE">
        <w:rPr>
          <w:rFonts w:ascii="Times New Roman" w:hAnsi="Times New Roman"/>
          <w:b/>
        </w:rPr>
        <w:t>Раздел 2. Результат деятельности учреждения</w:t>
      </w:r>
    </w:p>
    <w:p w:rsidR="001A0994" w:rsidRPr="000F4450" w:rsidRDefault="001A0994" w:rsidP="00B0696E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</w:rPr>
      </w:pPr>
      <w:r w:rsidRPr="000F4450">
        <w:rPr>
          <w:rFonts w:ascii="Times New Roman" w:hAnsi="Times New Roman"/>
        </w:rPr>
        <w:t>2.1. Информация об исполнении муниципального задания учредителя</w:t>
      </w:r>
    </w:p>
    <w:tbl>
      <w:tblPr>
        <w:tblW w:w="10207" w:type="dxa"/>
        <w:tblInd w:w="-40" w:type="dxa"/>
        <w:tblLayout w:type="fixed"/>
        <w:tblCellMar>
          <w:left w:w="70" w:type="dxa"/>
          <w:right w:w="70" w:type="dxa"/>
        </w:tblCellMar>
        <w:tblLook w:val="0040"/>
      </w:tblPr>
      <w:tblGrid>
        <w:gridCol w:w="284"/>
        <w:gridCol w:w="3119"/>
        <w:gridCol w:w="709"/>
        <w:gridCol w:w="708"/>
        <w:gridCol w:w="729"/>
        <w:gridCol w:w="689"/>
        <w:gridCol w:w="992"/>
        <w:gridCol w:w="992"/>
        <w:gridCol w:w="993"/>
        <w:gridCol w:w="992"/>
      </w:tblGrid>
      <w:tr w:rsidR="001A0994" w:rsidRPr="005910F2">
        <w:trPr>
          <w:cantSplit/>
          <w:trHeight w:val="360"/>
        </w:trPr>
        <w:tc>
          <w:tcPr>
            <w:tcW w:w="2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0994" w:rsidRPr="005910F2" w:rsidRDefault="001A099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910F2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</w:p>
        </w:tc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0994" w:rsidRPr="005910F2" w:rsidRDefault="001A099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910F2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  <w:r w:rsidRPr="005910F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услуги   </w:t>
            </w:r>
            <w:r w:rsidRPr="005910F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(вид работ) </w:t>
            </w: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94" w:rsidRPr="005910F2" w:rsidRDefault="00543B4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Объем услуг (работ),</w:t>
            </w:r>
            <w:r w:rsidR="00BB357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ед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зм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1A0994" w:rsidRPr="005910F2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94" w:rsidRPr="005910F2" w:rsidRDefault="001A099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910F2">
              <w:rPr>
                <w:rFonts w:ascii="Times New Roman" w:hAnsi="Times New Roman" w:cs="Times New Roman"/>
                <w:sz w:val="22"/>
                <w:szCs w:val="22"/>
              </w:rPr>
              <w:t xml:space="preserve">Объем финансового      </w:t>
            </w:r>
            <w:r w:rsidRPr="005910F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обеспечения, тыс. руб.   </w:t>
            </w:r>
          </w:p>
        </w:tc>
      </w:tr>
      <w:tr w:rsidR="001A0994" w:rsidRPr="005910F2">
        <w:trPr>
          <w:cantSplit/>
          <w:trHeight w:val="240"/>
        </w:trPr>
        <w:tc>
          <w:tcPr>
            <w:tcW w:w="28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0994" w:rsidRPr="005910F2" w:rsidRDefault="001A099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0994" w:rsidRPr="005910F2" w:rsidRDefault="001A099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94" w:rsidRPr="005910F2" w:rsidRDefault="001A099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910F2">
              <w:rPr>
                <w:rFonts w:ascii="Times New Roman" w:hAnsi="Times New Roman" w:cs="Times New Roman"/>
                <w:sz w:val="22"/>
                <w:szCs w:val="22"/>
              </w:rPr>
              <w:t xml:space="preserve">план     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94" w:rsidRPr="005910F2" w:rsidRDefault="001A099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910F2">
              <w:rPr>
                <w:rFonts w:ascii="Times New Roman" w:hAnsi="Times New Roman" w:cs="Times New Roman"/>
                <w:sz w:val="22"/>
                <w:szCs w:val="22"/>
              </w:rPr>
              <w:t xml:space="preserve">факт     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94" w:rsidRPr="005910F2" w:rsidRDefault="001A099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910F2">
              <w:rPr>
                <w:rFonts w:ascii="Times New Roman" w:hAnsi="Times New Roman" w:cs="Times New Roman"/>
                <w:sz w:val="22"/>
                <w:szCs w:val="22"/>
              </w:rPr>
              <w:t xml:space="preserve">план     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94" w:rsidRPr="005910F2" w:rsidRDefault="001A099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910F2">
              <w:rPr>
                <w:rFonts w:ascii="Times New Roman" w:hAnsi="Times New Roman" w:cs="Times New Roman"/>
                <w:sz w:val="22"/>
                <w:szCs w:val="22"/>
              </w:rPr>
              <w:t xml:space="preserve">факт     </w:t>
            </w:r>
          </w:p>
        </w:tc>
      </w:tr>
      <w:tr w:rsidR="001A0994" w:rsidRPr="005910F2">
        <w:trPr>
          <w:cantSplit/>
          <w:trHeight w:val="240"/>
        </w:trPr>
        <w:tc>
          <w:tcPr>
            <w:tcW w:w="2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94" w:rsidRPr="005910F2" w:rsidRDefault="001A099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94" w:rsidRPr="005910F2" w:rsidRDefault="001A099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94" w:rsidRPr="005910F2" w:rsidRDefault="001A0994" w:rsidP="00EE412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910F2">
              <w:rPr>
                <w:rFonts w:ascii="Times New Roman" w:hAnsi="Times New Roman" w:cs="Times New Roman"/>
                <w:sz w:val="22"/>
                <w:szCs w:val="22"/>
              </w:rPr>
              <w:t xml:space="preserve">год </w:t>
            </w:r>
            <w:r w:rsidR="009B6855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7B17B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94" w:rsidRPr="005910F2" w:rsidRDefault="001A0994" w:rsidP="00EE412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910F2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  <w:r w:rsidR="009B6855">
              <w:rPr>
                <w:rFonts w:ascii="Times New Roman" w:hAnsi="Times New Roman" w:cs="Times New Roman"/>
                <w:sz w:val="22"/>
                <w:szCs w:val="22"/>
              </w:rPr>
              <w:t xml:space="preserve"> 201</w:t>
            </w:r>
            <w:r w:rsidR="007B17B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94" w:rsidRPr="005910F2" w:rsidRDefault="001A0994" w:rsidP="00EE412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910F2">
              <w:rPr>
                <w:rFonts w:ascii="Times New Roman" w:hAnsi="Times New Roman" w:cs="Times New Roman"/>
                <w:sz w:val="22"/>
                <w:szCs w:val="22"/>
              </w:rPr>
              <w:t xml:space="preserve">год </w:t>
            </w:r>
            <w:r w:rsidR="009B6855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7B17B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94" w:rsidRPr="005910F2" w:rsidRDefault="001A0994" w:rsidP="00EE412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910F2">
              <w:rPr>
                <w:rFonts w:ascii="Times New Roman" w:hAnsi="Times New Roman" w:cs="Times New Roman"/>
                <w:sz w:val="22"/>
                <w:szCs w:val="22"/>
              </w:rPr>
              <w:t xml:space="preserve">год </w:t>
            </w:r>
            <w:r w:rsidR="009B6855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7B17B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855" w:rsidRDefault="001A0994" w:rsidP="009B685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910F2">
              <w:rPr>
                <w:rFonts w:ascii="Times New Roman" w:hAnsi="Times New Roman" w:cs="Times New Roman"/>
                <w:sz w:val="22"/>
                <w:szCs w:val="22"/>
              </w:rPr>
              <w:t xml:space="preserve">год </w:t>
            </w:r>
          </w:p>
          <w:p w:rsidR="001A0994" w:rsidRPr="005910F2" w:rsidRDefault="009B6855" w:rsidP="00EE412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7B17B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855" w:rsidRDefault="001A0994" w:rsidP="009B685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910F2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  <w:p w:rsidR="001A0994" w:rsidRPr="005910F2" w:rsidRDefault="009B6855" w:rsidP="00EE412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7B17B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94" w:rsidRPr="005910F2" w:rsidRDefault="001A0994" w:rsidP="00EE412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910F2">
              <w:rPr>
                <w:rFonts w:ascii="Times New Roman" w:hAnsi="Times New Roman" w:cs="Times New Roman"/>
                <w:sz w:val="22"/>
                <w:szCs w:val="22"/>
              </w:rPr>
              <w:t xml:space="preserve">год </w:t>
            </w:r>
            <w:r w:rsidR="009B6855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7B17B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94" w:rsidRPr="005910F2" w:rsidRDefault="001A0994" w:rsidP="00EE412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910F2">
              <w:rPr>
                <w:rFonts w:ascii="Times New Roman" w:hAnsi="Times New Roman" w:cs="Times New Roman"/>
                <w:sz w:val="22"/>
                <w:szCs w:val="22"/>
              </w:rPr>
              <w:t xml:space="preserve">год </w:t>
            </w:r>
            <w:r w:rsidR="009B6855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7B17B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5910F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1A0994" w:rsidRPr="005910F2">
        <w:trPr>
          <w:cantSplit/>
          <w:trHeight w:val="24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94" w:rsidRPr="005910F2" w:rsidRDefault="001A0994" w:rsidP="00AF1E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10F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94" w:rsidRPr="005910F2" w:rsidRDefault="001A0994" w:rsidP="00AF1E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10F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94" w:rsidRPr="005910F2" w:rsidRDefault="001A0994" w:rsidP="00AF1E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10F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94" w:rsidRPr="005910F2" w:rsidRDefault="001A0994" w:rsidP="00AF1E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10F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94" w:rsidRPr="005910F2" w:rsidRDefault="001A0994" w:rsidP="00AF1E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10F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94" w:rsidRPr="005910F2" w:rsidRDefault="001A0994" w:rsidP="00AF1E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10F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94" w:rsidRPr="005910F2" w:rsidRDefault="001A0994" w:rsidP="00AF1E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10F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94" w:rsidRPr="005910F2" w:rsidRDefault="001A0994" w:rsidP="00AF1E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10F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94" w:rsidRPr="005910F2" w:rsidRDefault="001A0994" w:rsidP="00AF1E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10F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94" w:rsidRPr="005910F2" w:rsidRDefault="001A0994" w:rsidP="00AF1E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10F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551E39" w:rsidRPr="005910F2">
        <w:trPr>
          <w:cantSplit/>
          <w:trHeight w:val="7176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E39" w:rsidRPr="005910F2" w:rsidRDefault="00551E39" w:rsidP="00AF1E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315" w:rsidRPr="005910F2" w:rsidRDefault="00515315" w:rsidP="0051531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1.Организация предост</w:t>
            </w:r>
            <w:r w:rsidRPr="005910F2">
              <w:rPr>
                <w:rFonts w:ascii="Times New Roman" w:hAnsi="Times New Roman" w:cs="Times New Roman"/>
                <w:sz w:val="22"/>
                <w:szCs w:val="22"/>
              </w:rPr>
              <w:t>авления общедоступного бесплатного начального</w:t>
            </w:r>
            <w:r w:rsidR="00080EB5">
              <w:rPr>
                <w:rFonts w:ascii="Times New Roman" w:hAnsi="Times New Roman" w:cs="Times New Roman"/>
                <w:sz w:val="22"/>
                <w:szCs w:val="22"/>
              </w:rPr>
              <w:t xml:space="preserve"> общего </w:t>
            </w:r>
            <w:r w:rsidRPr="005910F2">
              <w:rPr>
                <w:rFonts w:ascii="Times New Roman" w:hAnsi="Times New Roman" w:cs="Times New Roman"/>
                <w:sz w:val="22"/>
                <w:szCs w:val="22"/>
              </w:rPr>
              <w:t>образования.</w:t>
            </w:r>
          </w:p>
          <w:p w:rsidR="00515315" w:rsidRPr="005910F2" w:rsidRDefault="00515315" w:rsidP="0051531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910F2">
              <w:rPr>
                <w:rFonts w:ascii="Times New Roman" w:hAnsi="Times New Roman" w:cs="Times New Roman"/>
                <w:sz w:val="22"/>
                <w:szCs w:val="22"/>
              </w:rPr>
              <w:t>2.Организация предоставления общедоступного и бесплатного основного общего  образования по программам повышенного уровня.</w:t>
            </w:r>
          </w:p>
          <w:p w:rsidR="00515315" w:rsidRPr="005910F2" w:rsidRDefault="00515315" w:rsidP="0051531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910F2">
              <w:rPr>
                <w:rFonts w:ascii="Times New Roman" w:hAnsi="Times New Roman" w:cs="Times New Roman"/>
                <w:sz w:val="22"/>
                <w:szCs w:val="22"/>
              </w:rPr>
              <w:t>3.Организация предоставления общедоступного и бесплатного среднего (полного) общего  образования по программам повышенного уровня.</w:t>
            </w:r>
          </w:p>
          <w:p w:rsidR="008B71DD" w:rsidRDefault="00515315" w:rsidP="008B71D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910F2">
              <w:rPr>
                <w:rFonts w:ascii="Times New Roman" w:hAnsi="Times New Roman" w:cs="Times New Roman"/>
                <w:sz w:val="22"/>
                <w:szCs w:val="22"/>
              </w:rPr>
              <w:t>4.Организация предоставления общедоступного бесплатного начального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общего</w:t>
            </w:r>
            <w:r w:rsidRPr="005910F2">
              <w:rPr>
                <w:rFonts w:ascii="Times New Roman" w:hAnsi="Times New Roman" w:cs="Times New Roman"/>
                <w:sz w:val="22"/>
                <w:szCs w:val="22"/>
              </w:rPr>
              <w:t xml:space="preserve"> образования, основного общего  образования, среднего (полного) общего  образования по программам повышенного уровня н</w:t>
            </w:r>
            <w:r w:rsidR="00AB02DE">
              <w:rPr>
                <w:rFonts w:ascii="Times New Roman" w:hAnsi="Times New Roman" w:cs="Times New Roman"/>
                <w:sz w:val="22"/>
                <w:szCs w:val="22"/>
              </w:rPr>
              <w:t>а веде</w:t>
            </w:r>
            <w:r w:rsidR="00080EB5">
              <w:rPr>
                <w:rFonts w:ascii="Times New Roman" w:hAnsi="Times New Roman" w:cs="Times New Roman"/>
                <w:sz w:val="22"/>
                <w:szCs w:val="22"/>
              </w:rPr>
              <w:t>ние электрон</w:t>
            </w:r>
            <w:r w:rsidR="00AB02DE">
              <w:rPr>
                <w:rFonts w:ascii="Times New Roman" w:hAnsi="Times New Roman" w:cs="Times New Roman"/>
                <w:sz w:val="22"/>
                <w:szCs w:val="22"/>
              </w:rPr>
              <w:t>ных дневников и журналов.</w:t>
            </w:r>
            <w:r w:rsidR="008B71DD" w:rsidRPr="005910F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8B71DD" w:rsidRDefault="008B71DD" w:rsidP="008B71D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910F2">
              <w:rPr>
                <w:rFonts w:ascii="Times New Roman" w:hAnsi="Times New Roman" w:cs="Times New Roman"/>
                <w:sz w:val="22"/>
                <w:szCs w:val="22"/>
              </w:rPr>
              <w:t xml:space="preserve">5.Организация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отдыха детей в лагере досуга и </w:t>
            </w:r>
            <w:proofErr w:type="spellStart"/>
            <w:r w:rsidRPr="005910F2">
              <w:rPr>
                <w:rFonts w:ascii="Times New Roman" w:hAnsi="Times New Roman" w:cs="Times New Roman"/>
                <w:sz w:val="22"/>
                <w:szCs w:val="22"/>
              </w:rPr>
              <w:t>отдыха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родол-жительностью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смены 18 дней (100%) для детей с7 до 10лет ; для детей с 11 лет и старше.</w:t>
            </w:r>
            <w:r w:rsidRPr="005910F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8B71DD" w:rsidRDefault="008B71DD" w:rsidP="008B71D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5910F2">
              <w:rPr>
                <w:rFonts w:ascii="Times New Roman" w:hAnsi="Times New Roman" w:cs="Times New Roman"/>
                <w:sz w:val="22"/>
                <w:szCs w:val="22"/>
              </w:rPr>
              <w:t xml:space="preserve">.Организация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отдыха</w:t>
            </w:r>
            <w:r w:rsidRPr="005910F2">
              <w:rPr>
                <w:rFonts w:ascii="Times New Roman" w:hAnsi="Times New Roman" w:cs="Times New Roman"/>
                <w:sz w:val="22"/>
                <w:szCs w:val="22"/>
              </w:rPr>
              <w:t xml:space="preserve"> детей в лагере досуга и </w:t>
            </w:r>
            <w:proofErr w:type="spellStart"/>
            <w:r w:rsidRPr="005910F2">
              <w:rPr>
                <w:rFonts w:ascii="Times New Roman" w:hAnsi="Times New Roman" w:cs="Times New Roman"/>
                <w:sz w:val="22"/>
                <w:szCs w:val="22"/>
              </w:rPr>
              <w:t>отдыха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родол-жительностью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смены 18 дней (70%) для детей с7 до 10лет ; для детей с 11 лет и старше.</w:t>
            </w:r>
            <w:r w:rsidRPr="005910F2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:rsidR="006E47DF" w:rsidRDefault="008B71DD" w:rsidP="006E47D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6E47DF">
              <w:rPr>
                <w:rFonts w:ascii="Times New Roman" w:hAnsi="Times New Roman" w:cs="Times New Roman"/>
                <w:sz w:val="22"/>
                <w:szCs w:val="22"/>
              </w:rPr>
              <w:t xml:space="preserve">.Организация проведения </w:t>
            </w:r>
            <w:proofErr w:type="gramStart"/>
            <w:r w:rsidR="006E47DF">
              <w:rPr>
                <w:rFonts w:ascii="Times New Roman" w:hAnsi="Times New Roman" w:cs="Times New Roman"/>
                <w:sz w:val="22"/>
                <w:szCs w:val="22"/>
              </w:rPr>
              <w:t>государственной</w:t>
            </w:r>
            <w:proofErr w:type="gramEnd"/>
            <w:r w:rsidR="006E47DF">
              <w:rPr>
                <w:rFonts w:ascii="Times New Roman" w:hAnsi="Times New Roman" w:cs="Times New Roman"/>
                <w:sz w:val="22"/>
                <w:szCs w:val="22"/>
              </w:rPr>
              <w:t xml:space="preserve"> (итоговой)</w:t>
            </w:r>
          </w:p>
          <w:p w:rsidR="00813931" w:rsidRPr="00080EB5" w:rsidRDefault="006E47DF" w:rsidP="00813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C27B1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ттестации в 9-м классе.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E39" w:rsidRDefault="007B17B8" w:rsidP="00AF1E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238</w:t>
            </w:r>
          </w:p>
          <w:p w:rsidR="00D17528" w:rsidRDefault="00D17528" w:rsidP="00AF1E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7528" w:rsidRDefault="00D17528" w:rsidP="00AF1E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7528" w:rsidRDefault="00D17528" w:rsidP="00AF1E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7528" w:rsidRDefault="00D17528" w:rsidP="00AF1E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7528" w:rsidRDefault="00D17528" w:rsidP="00AF1E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7528" w:rsidRDefault="007B17B8" w:rsidP="00AF1E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  <w:p w:rsidR="005F7761" w:rsidRDefault="005F7761" w:rsidP="00AF1E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7761" w:rsidRDefault="005F7761" w:rsidP="00AF1E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7761" w:rsidRDefault="005F7761" w:rsidP="00AF1E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7761" w:rsidRDefault="005F7761" w:rsidP="00AF1E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7761" w:rsidRDefault="005F7761" w:rsidP="00AF1E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7761" w:rsidRDefault="005F7761" w:rsidP="00AF1E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7761" w:rsidRDefault="007B17B8" w:rsidP="00AF1E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  <w:p w:rsidR="005F7761" w:rsidRDefault="005F7761" w:rsidP="00AF1E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7761" w:rsidRDefault="005F7761" w:rsidP="00AF1E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7761" w:rsidRDefault="005F7761" w:rsidP="00AF1E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7761" w:rsidRDefault="005F7761" w:rsidP="00AF1E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7761" w:rsidRDefault="005F7761" w:rsidP="00AF1E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7761" w:rsidRDefault="005F7761" w:rsidP="00AF1E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7761" w:rsidRDefault="007B17B8" w:rsidP="00AF1E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545</w:t>
            </w:r>
          </w:p>
          <w:p w:rsidR="00813931" w:rsidRDefault="00813931" w:rsidP="00AF1E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3931" w:rsidRDefault="00813931" w:rsidP="00AF1E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3931" w:rsidRDefault="00813931" w:rsidP="00AF1E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3931" w:rsidRDefault="00813931" w:rsidP="00AF1E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3931" w:rsidRDefault="00813931" w:rsidP="00AF1E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3931" w:rsidRDefault="00813931" w:rsidP="00AF1E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3931" w:rsidRDefault="00813931" w:rsidP="00AF1E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3931" w:rsidRDefault="00813931" w:rsidP="00AF1E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3931" w:rsidRDefault="00813931" w:rsidP="00AF1E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3931" w:rsidRDefault="00813931" w:rsidP="00AF1E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3931" w:rsidRDefault="00813931" w:rsidP="00AF1E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17B8" w:rsidRDefault="007B17B8" w:rsidP="00AF1E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3EC6" w:rsidRDefault="002D3EC6" w:rsidP="00AF1E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3EC6" w:rsidRDefault="00783E58" w:rsidP="002D3EC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2D3EC6" w:rsidRDefault="002D3EC6" w:rsidP="002D3EC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3EC6" w:rsidRDefault="002D3EC6" w:rsidP="002D3EC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3EC6" w:rsidRDefault="002D3EC6" w:rsidP="002D3EC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3EC6" w:rsidRDefault="002D3EC6" w:rsidP="002D3EC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3EC6" w:rsidRDefault="002D3EC6" w:rsidP="002D3EC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3EC6" w:rsidRDefault="002D3EC6" w:rsidP="002D3EC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3931" w:rsidRDefault="00783E58" w:rsidP="002D3EC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  <w:p w:rsidR="006E47DF" w:rsidRDefault="006E47DF" w:rsidP="00AF1E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E47DF" w:rsidRDefault="006E47DF" w:rsidP="00AF1E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3EC6" w:rsidRDefault="002D3EC6" w:rsidP="00AF1E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3EC6" w:rsidRDefault="002D3EC6" w:rsidP="00AF1E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3EC6" w:rsidRDefault="002D3EC6" w:rsidP="00AF1E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E47DF" w:rsidRPr="005910F2" w:rsidRDefault="007B17B8" w:rsidP="002D3EC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E39" w:rsidRDefault="0061173D" w:rsidP="00AF1E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260</w:t>
            </w:r>
          </w:p>
          <w:p w:rsidR="005F7761" w:rsidRDefault="005F7761" w:rsidP="00AF1E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7761" w:rsidRDefault="005F7761" w:rsidP="00AF1E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7761" w:rsidRDefault="005F7761" w:rsidP="00AF1E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7761" w:rsidRDefault="005F7761" w:rsidP="00AF1E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7761" w:rsidRDefault="005F7761" w:rsidP="00AF1E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7761" w:rsidRDefault="008B71DD" w:rsidP="00AF1E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255</w:t>
            </w:r>
          </w:p>
          <w:p w:rsidR="005F7761" w:rsidRDefault="005F7761" w:rsidP="00AF1E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7761" w:rsidRDefault="005F7761" w:rsidP="00AF1E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7761" w:rsidRDefault="005F7761" w:rsidP="00AF1E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7761" w:rsidRDefault="005F7761" w:rsidP="00AF1E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7761" w:rsidRDefault="005F7761" w:rsidP="00AF1E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7761" w:rsidRDefault="005F7761" w:rsidP="00AF1E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7761" w:rsidRDefault="0061173D" w:rsidP="00AF1E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  <w:p w:rsidR="00813931" w:rsidRDefault="00813931" w:rsidP="00AF1E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3931" w:rsidRDefault="00813931" w:rsidP="00AF1E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3931" w:rsidRDefault="00813931" w:rsidP="00AF1E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3931" w:rsidRDefault="00813931" w:rsidP="00AF1E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3931" w:rsidRDefault="00813931" w:rsidP="00AF1E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3931" w:rsidRDefault="00813931" w:rsidP="00AF1E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3931" w:rsidRDefault="008B71DD" w:rsidP="00AF1E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556</w:t>
            </w:r>
          </w:p>
          <w:p w:rsidR="00813931" w:rsidRDefault="00813931" w:rsidP="00AF1E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3931" w:rsidRDefault="00813931" w:rsidP="00AF1E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3931" w:rsidRDefault="00813931" w:rsidP="00AF1E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3931" w:rsidRDefault="00813931" w:rsidP="00AF1E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3931" w:rsidRDefault="00813931" w:rsidP="00AF1E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3931" w:rsidRDefault="00813931" w:rsidP="00AF1E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3931" w:rsidRDefault="00813931" w:rsidP="00AF1E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3931" w:rsidRDefault="00813931" w:rsidP="00AF1E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3931" w:rsidRDefault="00813931" w:rsidP="00AF1E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3931" w:rsidRDefault="00813931" w:rsidP="00AF1E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17B8" w:rsidRDefault="007B17B8" w:rsidP="00AF1E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3931" w:rsidRDefault="00813931" w:rsidP="00AF1E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3EC6" w:rsidRDefault="002D3EC6" w:rsidP="00AF1E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3EC6" w:rsidRDefault="00783E58" w:rsidP="00AF1E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2D3EC6" w:rsidRDefault="002D3EC6" w:rsidP="00AF1E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3EC6" w:rsidRDefault="002D3EC6" w:rsidP="00AF1E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3EC6" w:rsidRDefault="002D3EC6" w:rsidP="00AF1E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3EC6" w:rsidRDefault="002D3EC6" w:rsidP="00AF1E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3EC6" w:rsidRDefault="002D3EC6" w:rsidP="00AF1E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3EC6" w:rsidRDefault="002D3EC6" w:rsidP="00AF1E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3931" w:rsidRDefault="00783E58" w:rsidP="00AF1E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  <w:p w:rsidR="006E47DF" w:rsidRDefault="006E47DF" w:rsidP="00AF1E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E47DF" w:rsidRDefault="006E47DF" w:rsidP="00AF1E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3EC6" w:rsidRDefault="002D3EC6" w:rsidP="00AF1E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3EC6" w:rsidRDefault="002D3EC6" w:rsidP="00AF1E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3EC6" w:rsidRDefault="002D3EC6" w:rsidP="00AF1E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E47DF" w:rsidRPr="005910F2" w:rsidRDefault="006E47DF" w:rsidP="002D3EC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="007B17B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E39" w:rsidRDefault="007B17B8" w:rsidP="00AF1E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238</w:t>
            </w:r>
          </w:p>
          <w:p w:rsidR="005F7761" w:rsidRDefault="005F7761" w:rsidP="00AF1E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7761" w:rsidRDefault="005F7761" w:rsidP="00AF1E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7761" w:rsidRDefault="005F7761" w:rsidP="00AF1E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7761" w:rsidRDefault="005F7761" w:rsidP="00AF1E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7761" w:rsidRDefault="005F7761" w:rsidP="00AF1E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7761" w:rsidRDefault="007B17B8" w:rsidP="00AF1E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  <w:p w:rsidR="005F7761" w:rsidRDefault="005F7761" w:rsidP="00AF1E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7761" w:rsidRDefault="005F7761" w:rsidP="00AF1E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7761" w:rsidRDefault="005F7761" w:rsidP="00AF1E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7761" w:rsidRDefault="005F7761" w:rsidP="00AF1E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7761" w:rsidRDefault="005F7761" w:rsidP="00AF1E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7761" w:rsidRDefault="005F7761" w:rsidP="00AF1E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7761" w:rsidRDefault="007B17B8" w:rsidP="00AF1E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  <w:p w:rsidR="00813931" w:rsidRDefault="00813931" w:rsidP="00AF1E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3931" w:rsidRDefault="00813931" w:rsidP="00AF1E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3931" w:rsidRDefault="00813931" w:rsidP="00AF1E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3931" w:rsidRDefault="00813931" w:rsidP="00AF1E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3931" w:rsidRDefault="00813931" w:rsidP="00AF1E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3931" w:rsidRDefault="00813931" w:rsidP="00AF1E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3931" w:rsidRDefault="007B17B8" w:rsidP="00AF1E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545</w:t>
            </w:r>
          </w:p>
          <w:p w:rsidR="00813931" w:rsidRDefault="00813931" w:rsidP="00AF1E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3931" w:rsidRDefault="00813931" w:rsidP="00AF1E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3931" w:rsidRDefault="00813931" w:rsidP="00AF1E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3931" w:rsidRDefault="00813931" w:rsidP="00AF1E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3931" w:rsidRDefault="00813931" w:rsidP="00AF1E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3931" w:rsidRDefault="00813931" w:rsidP="00AF1E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3931" w:rsidRDefault="00813931" w:rsidP="00AF1E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3931" w:rsidRDefault="00813931" w:rsidP="00AF1E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3931" w:rsidRDefault="00813931" w:rsidP="00AF1E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3931" w:rsidRDefault="00813931" w:rsidP="00AF1E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17B8" w:rsidRDefault="007B17B8" w:rsidP="00AF1E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3931" w:rsidRDefault="00813931" w:rsidP="00AF1E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3931" w:rsidRDefault="00813931" w:rsidP="00AF1E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E47DF" w:rsidRDefault="002D3EC6" w:rsidP="00AF1E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6E47DF" w:rsidRDefault="006E47DF" w:rsidP="00AF1E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3EC6" w:rsidRDefault="002D3EC6" w:rsidP="00AF1E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3EC6" w:rsidRDefault="002D3EC6" w:rsidP="00AF1E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3EC6" w:rsidRDefault="002D3EC6" w:rsidP="00AF1E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3EC6" w:rsidRDefault="002D3EC6" w:rsidP="00AF1E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3EC6" w:rsidRDefault="002D3EC6" w:rsidP="00AF1E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3EC6" w:rsidRDefault="002D3EC6" w:rsidP="00AF1E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  <w:p w:rsidR="002D3EC6" w:rsidRDefault="002D3EC6" w:rsidP="00AF1E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3EC6" w:rsidRDefault="002D3EC6" w:rsidP="00AF1E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3EC6" w:rsidRDefault="002D3EC6" w:rsidP="00AF1E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3EC6" w:rsidRDefault="002D3EC6" w:rsidP="00AF1E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3EC6" w:rsidRDefault="002D3EC6" w:rsidP="00AF1E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E47DF" w:rsidRPr="005910F2" w:rsidRDefault="007B17B8" w:rsidP="00AF1E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134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E39" w:rsidRDefault="0010769F" w:rsidP="00AF1E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260</w:t>
            </w:r>
          </w:p>
          <w:p w:rsidR="005F7761" w:rsidRDefault="005F7761" w:rsidP="00AF1E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7761" w:rsidRDefault="005F7761" w:rsidP="00AF1E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7761" w:rsidRDefault="005F7761" w:rsidP="00AF1E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7761" w:rsidRDefault="005F7761" w:rsidP="00AF1E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7761" w:rsidRDefault="005F7761" w:rsidP="00AF1E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7761" w:rsidRDefault="008B71DD" w:rsidP="00AF1E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255</w:t>
            </w:r>
          </w:p>
          <w:p w:rsidR="005F7761" w:rsidRDefault="005F7761" w:rsidP="00AF1E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7761" w:rsidRDefault="005F7761" w:rsidP="00AF1E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7761" w:rsidRDefault="005F7761" w:rsidP="00AF1E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7761" w:rsidRDefault="005F7761" w:rsidP="00AF1E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7761" w:rsidRDefault="005F7761" w:rsidP="00AF1E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7761" w:rsidRDefault="005F7761" w:rsidP="00AF1E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7761" w:rsidRDefault="006F520C" w:rsidP="00AF1E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  <w:p w:rsidR="00813931" w:rsidRDefault="00813931" w:rsidP="00AF1E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3931" w:rsidRDefault="00813931" w:rsidP="00AF1E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3931" w:rsidRDefault="00813931" w:rsidP="00AF1E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3931" w:rsidRDefault="00813931" w:rsidP="00AF1E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3931" w:rsidRDefault="00813931" w:rsidP="00AF1E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3931" w:rsidRDefault="00813931" w:rsidP="00AF1E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3931" w:rsidRDefault="008B71DD" w:rsidP="00AF1E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550</w:t>
            </w:r>
          </w:p>
          <w:p w:rsidR="00813931" w:rsidRDefault="00813931" w:rsidP="00AF1E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3931" w:rsidRDefault="00813931" w:rsidP="00AF1E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3931" w:rsidRDefault="00813931" w:rsidP="00AF1E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3931" w:rsidRDefault="00813931" w:rsidP="00AF1E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3931" w:rsidRDefault="00813931" w:rsidP="00AF1E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3931" w:rsidRDefault="00813931" w:rsidP="00AF1E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3931" w:rsidRDefault="00813931" w:rsidP="00AF1E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3931" w:rsidRDefault="00813931" w:rsidP="00AF1E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3931" w:rsidRDefault="00813931" w:rsidP="00AF1E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3931" w:rsidRDefault="00813931" w:rsidP="00AF1E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17B8" w:rsidRDefault="007B17B8" w:rsidP="00AF1E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3931" w:rsidRDefault="00813931" w:rsidP="00AF1E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E47DF" w:rsidRDefault="006E47DF" w:rsidP="00AF1E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E47DF" w:rsidRDefault="002D3EC6" w:rsidP="00AF1E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2D3EC6" w:rsidRDefault="002D3EC6" w:rsidP="00AF1E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3EC6" w:rsidRDefault="002D3EC6" w:rsidP="00AF1E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3EC6" w:rsidRDefault="002D3EC6" w:rsidP="00AF1E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3EC6" w:rsidRDefault="002D3EC6" w:rsidP="00AF1E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3EC6" w:rsidRDefault="002D3EC6" w:rsidP="00AF1E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3EC6" w:rsidRDefault="002D3EC6" w:rsidP="00AF1E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3EC6" w:rsidRDefault="002D3EC6" w:rsidP="00AF1E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  <w:p w:rsidR="002D3EC6" w:rsidRDefault="002D3EC6" w:rsidP="00AF1E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3EC6" w:rsidRDefault="002D3EC6" w:rsidP="00AF1E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3EC6" w:rsidRDefault="002D3EC6" w:rsidP="00AF1E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3EC6" w:rsidRDefault="002D3EC6" w:rsidP="00AF1E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3EC6" w:rsidRDefault="002D3EC6" w:rsidP="00AF1E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E47DF" w:rsidRPr="005910F2" w:rsidRDefault="006E47DF" w:rsidP="00AF1E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="007B17B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E39" w:rsidRDefault="00085D14" w:rsidP="00AF1E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6050,61</w:t>
            </w:r>
          </w:p>
          <w:p w:rsidR="005F7761" w:rsidRDefault="005F7761" w:rsidP="00AF1E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7761" w:rsidRDefault="005F7761" w:rsidP="00AF1E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7761" w:rsidRDefault="005F7761" w:rsidP="00AF1E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7761" w:rsidRDefault="005F7761" w:rsidP="00AF1E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7761" w:rsidRDefault="005F7761" w:rsidP="00AF1E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7761" w:rsidRDefault="00085D14" w:rsidP="00AF1E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9580,81</w:t>
            </w:r>
          </w:p>
          <w:p w:rsidR="005F7761" w:rsidRDefault="005F7761" w:rsidP="00AF1E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7761" w:rsidRDefault="005F7761" w:rsidP="00AF1E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7761" w:rsidRDefault="005F7761" w:rsidP="00AF1E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7761" w:rsidRDefault="005F7761" w:rsidP="00AF1E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7761" w:rsidRDefault="005F7761" w:rsidP="00AF1E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7761" w:rsidRDefault="005F7761" w:rsidP="00AF1E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7761" w:rsidRDefault="00085D14" w:rsidP="00AF1E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2797,63</w:t>
            </w:r>
          </w:p>
          <w:p w:rsidR="00813931" w:rsidRDefault="00813931" w:rsidP="00AF1E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3931" w:rsidRDefault="00813931" w:rsidP="00AF1E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3931" w:rsidRDefault="00813931" w:rsidP="00AF1E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3931" w:rsidRDefault="00813931" w:rsidP="00AF1E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3931" w:rsidRDefault="00813931" w:rsidP="00AF1E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3931" w:rsidRDefault="00813931" w:rsidP="00AF1E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3931" w:rsidRDefault="00085D14" w:rsidP="00AF1E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181,57</w:t>
            </w:r>
          </w:p>
          <w:p w:rsidR="00813931" w:rsidRDefault="00813931" w:rsidP="00AF1E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3931" w:rsidRDefault="00813931" w:rsidP="00AF1E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3931" w:rsidRDefault="00813931" w:rsidP="00AF1E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3931" w:rsidRDefault="00813931" w:rsidP="00AF1E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3931" w:rsidRDefault="00813931" w:rsidP="00AF1E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3931" w:rsidRDefault="00813931" w:rsidP="00AF1E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3931" w:rsidRDefault="00813931" w:rsidP="00AF1E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5D14" w:rsidRDefault="00085D14" w:rsidP="00AF1E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3931" w:rsidRDefault="00813931" w:rsidP="00AF1E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3931" w:rsidRDefault="00813931" w:rsidP="00AF1E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3931" w:rsidRDefault="00813931" w:rsidP="00AF1E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E47DF" w:rsidRDefault="006E47DF" w:rsidP="00AF1E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3EC6" w:rsidRDefault="002D3EC6" w:rsidP="00AF1E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5D14" w:rsidRDefault="00783E58" w:rsidP="00783E5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4,86</w:t>
            </w:r>
          </w:p>
          <w:p w:rsidR="00085D14" w:rsidRDefault="00085D14" w:rsidP="00AF1E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5D14" w:rsidRDefault="00085D14" w:rsidP="00AF1E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3EC6" w:rsidRDefault="002D3EC6" w:rsidP="00AF1E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3EC6" w:rsidRDefault="002D3EC6" w:rsidP="00AF1E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3EC6" w:rsidRDefault="002D3EC6" w:rsidP="00AF1E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3EC6" w:rsidRDefault="002D3EC6" w:rsidP="00AF1E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3EC6" w:rsidRDefault="00783E58" w:rsidP="00AF1E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68,0</w:t>
            </w:r>
          </w:p>
          <w:p w:rsidR="002D3EC6" w:rsidRDefault="002D3EC6" w:rsidP="00AF1E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3EC6" w:rsidRDefault="002D3EC6" w:rsidP="00AF1E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3EC6" w:rsidRDefault="002D3EC6" w:rsidP="00AF1E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3EC6" w:rsidRDefault="002D3EC6" w:rsidP="00AF1E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3EC6" w:rsidRDefault="002D3EC6" w:rsidP="00AF1E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E47DF" w:rsidRDefault="00085D14" w:rsidP="0057149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45,02</w:t>
            </w:r>
          </w:p>
          <w:p w:rsidR="006E47DF" w:rsidRDefault="006E47DF" w:rsidP="00AF1E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3931" w:rsidRPr="005910F2" w:rsidRDefault="00813931" w:rsidP="00AF1E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D61" w:rsidRDefault="00085D14" w:rsidP="005F2D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8055,92</w:t>
            </w:r>
          </w:p>
          <w:p w:rsidR="005F7761" w:rsidRDefault="005F7761" w:rsidP="00AF1E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7761" w:rsidRDefault="005F7761" w:rsidP="00AF1E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7761" w:rsidRDefault="005F7761" w:rsidP="00AF1E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7761" w:rsidRDefault="005F7761" w:rsidP="00AF1E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7761" w:rsidRDefault="005F7761" w:rsidP="00AF1E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2D61" w:rsidRDefault="00085D14" w:rsidP="005F2D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9922,18</w:t>
            </w:r>
          </w:p>
          <w:p w:rsidR="005F7761" w:rsidRDefault="005F7761" w:rsidP="00AF1E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7761" w:rsidRDefault="005F7761" w:rsidP="00AF1E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7761" w:rsidRDefault="005F7761" w:rsidP="00AF1E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7761" w:rsidRDefault="005F7761" w:rsidP="00AF1E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7761" w:rsidRDefault="005F7761" w:rsidP="00AF1E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7761" w:rsidRDefault="005F7761" w:rsidP="00AF1E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3931" w:rsidRDefault="00085D14" w:rsidP="005F2D61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2543,96</w:t>
            </w:r>
          </w:p>
          <w:p w:rsidR="00813931" w:rsidRDefault="00813931" w:rsidP="00AF1E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3931" w:rsidRDefault="00813931" w:rsidP="00AF1E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3931" w:rsidRDefault="00813931" w:rsidP="00AF1E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3931" w:rsidRDefault="00813931" w:rsidP="00AF1E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3931" w:rsidRDefault="00813931" w:rsidP="00AF1E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3931" w:rsidRDefault="00813931" w:rsidP="00AF1E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2D61" w:rsidRDefault="00085D14" w:rsidP="005F2D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285,83</w:t>
            </w:r>
          </w:p>
          <w:p w:rsidR="005F2D61" w:rsidRDefault="005F2D61" w:rsidP="00AF1E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3931" w:rsidRDefault="00813931" w:rsidP="00AF1E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3931" w:rsidRDefault="00813931" w:rsidP="00AF1E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3931" w:rsidRDefault="00813931" w:rsidP="00AF1E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3931" w:rsidRDefault="00813931" w:rsidP="00AF1E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3931" w:rsidRDefault="00813931" w:rsidP="00AF1E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3931" w:rsidRDefault="00813931" w:rsidP="00AF1E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5D14" w:rsidRDefault="00085D14" w:rsidP="00AF1E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3931" w:rsidRDefault="00813931" w:rsidP="00AF1E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3931" w:rsidRDefault="00813931" w:rsidP="00AF1E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3931" w:rsidRDefault="00813931" w:rsidP="00AF1E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3931" w:rsidRDefault="00813931" w:rsidP="00AF1E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3931" w:rsidRDefault="00813931" w:rsidP="00AF1E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3E58" w:rsidRDefault="00783E58" w:rsidP="00AF1E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9,46</w:t>
            </w:r>
          </w:p>
          <w:p w:rsidR="006E47DF" w:rsidRDefault="006E47DF" w:rsidP="00AF1E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E47DF" w:rsidRDefault="006E47DF" w:rsidP="00AF1E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3EC6" w:rsidRDefault="002D3EC6" w:rsidP="00AF1E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3EC6" w:rsidRDefault="002D3EC6" w:rsidP="00AF1E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3EC6" w:rsidRDefault="002D3EC6" w:rsidP="00AF1E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3EC6" w:rsidRDefault="002D3EC6" w:rsidP="00AF1E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3EC6" w:rsidRDefault="00783E58" w:rsidP="00AF1E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96,07</w:t>
            </w:r>
          </w:p>
          <w:p w:rsidR="002D3EC6" w:rsidRDefault="002D3EC6" w:rsidP="00AF1E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3EC6" w:rsidRDefault="002D3EC6" w:rsidP="00AF1E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3EC6" w:rsidRDefault="002D3EC6" w:rsidP="00AF1E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3EC6" w:rsidRDefault="002D3EC6" w:rsidP="00AF1E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3EC6" w:rsidRDefault="002D3EC6" w:rsidP="00AF1E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E47DF" w:rsidRDefault="00085D14" w:rsidP="0057149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46,07</w:t>
            </w:r>
          </w:p>
          <w:p w:rsidR="00813931" w:rsidRDefault="00813931" w:rsidP="00AF1E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3931" w:rsidRPr="005910F2" w:rsidRDefault="00813931" w:rsidP="00AF1E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E39" w:rsidRDefault="00085D14" w:rsidP="00AF1E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6050,61</w:t>
            </w:r>
          </w:p>
          <w:p w:rsidR="005F7761" w:rsidRDefault="005F7761" w:rsidP="00AF1E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7761" w:rsidRDefault="005F7761" w:rsidP="00AF1E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7761" w:rsidRDefault="005F7761" w:rsidP="00AF1E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7761" w:rsidRDefault="005F7761" w:rsidP="00AF1E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7761" w:rsidRDefault="005F7761" w:rsidP="00AF1E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7761" w:rsidRDefault="00085D14" w:rsidP="00AF1E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9580,81</w:t>
            </w:r>
          </w:p>
          <w:p w:rsidR="005F7761" w:rsidRDefault="005F7761" w:rsidP="00AF1E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7761" w:rsidRDefault="005F7761" w:rsidP="00AF1E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7761" w:rsidRDefault="005F7761" w:rsidP="00AF1E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7761" w:rsidRDefault="005F7761" w:rsidP="00AF1E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7761" w:rsidRDefault="005F7761" w:rsidP="00AF1E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7761" w:rsidRDefault="005F7761" w:rsidP="00AF1E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7761" w:rsidRDefault="00085D14" w:rsidP="00AF1E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2797,63</w:t>
            </w:r>
          </w:p>
          <w:p w:rsidR="00813931" w:rsidRDefault="00813931" w:rsidP="00AF1E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3931" w:rsidRDefault="00813931" w:rsidP="00AF1E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3931" w:rsidRDefault="00813931" w:rsidP="00AF1E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3931" w:rsidRDefault="00813931" w:rsidP="00AF1E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3931" w:rsidRDefault="00813931" w:rsidP="00AF1E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3931" w:rsidRDefault="00813931" w:rsidP="00AF1E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3931" w:rsidRDefault="00085D14" w:rsidP="00085D1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181,57</w:t>
            </w:r>
          </w:p>
          <w:p w:rsidR="00813931" w:rsidRDefault="00813931" w:rsidP="00AF1E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3931" w:rsidRDefault="00813931" w:rsidP="00AF1E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3931" w:rsidRDefault="00813931" w:rsidP="00AF1E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3931" w:rsidRDefault="00813931" w:rsidP="00AF1E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3931" w:rsidRDefault="00813931" w:rsidP="00AF1E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3931" w:rsidRDefault="00813931" w:rsidP="00AF1E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3931" w:rsidRDefault="00813931" w:rsidP="00AF1E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5D14" w:rsidRDefault="00085D14" w:rsidP="00AF1E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3931" w:rsidRDefault="00813931" w:rsidP="00AF1E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3931" w:rsidRDefault="00813931" w:rsidP="00AF1E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E47DF" w:rsidRDefault="006E47DF" w:rsidP="006E47D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E47DF" w:rsidRDefault="006E47DF" w:rsidP="006E47D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3E58" w:rsidRDefault="00783E58" w:rsidP="006E47D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3E58" w:rsidRDefault="00783E58" w:rsidP="006E47D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4,86</w:t>
            </w:r>
          </w:p>
          <w:p w:rsidR="006E47DF" w:rsidRDefault="006E47DF" w:rsidP="006E47D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E47DF" w:rsidRDefault="006E47DF" w:rsidP="006E47D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3EC6" w:rsidRDefault="002D3EC6" w:rsidP="006E47D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3EC6" w:rsidRDefault="002D3EC6" w:rsidP="006E47D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3EC6" w:rsidRDefault="002D3EC6" w:rsidP="006E47D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3EC6" w:rsidRDefault="002D3EC6" w:rsidP="006E47D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3EC6" w:rsidRDefault="00783E58" w:rsidP="006E47D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68,0</w:t>
            </w:r>
          </w:p>
          <w:p w:rsidR="002D3EC6" w:rsidRDefault="002D3EC6" w:rsidP="006E47D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3EC6" w:rsidRDefault="002D3EC6" w:rsidP="006E47D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3EC6" w:rsidRDefault="002D3EC6" w:rsidP="006E47D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3EC6" w:rsidRDefault="002D3EC6" w:rsidP="006E47D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3EC6" w:rsidRDefault="002D3EC6" w:rsidP="006E47D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E47DF" w:rsidRPr="005910F2" w:rsidRDefault="00085D14" w:rsidP="006E47D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45,02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E39" w:rsidRDefault="00085D14" w:rsidP="00AF1E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8055,92</w:t>
            </w:r>
          </w:p>
          <w:p w:rsidR="005F7761" w:rsidRDefault="005F7761" w:rsidP="00AF1E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7761" w:rsidRDefault="005F7761" w:rsidP="00AF1E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7761" w:rsidRDefault="005F7761" w:rsidP="00AF1E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7761" w:rsidRDefault="005F7761" w:rsidP="00AF1E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7761" w:rsidRDefault="005F7761" w:rsidP="00AF1E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7761" w:rsidRDefault="00085D14" w:rsidP="00AF1E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9922,18</w:t>
            </w:r>
          </w:p>
          <w:p w:rsidR="005F7761" w:rsidRDefault="005F7761" w:rsidP="00AF1E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7761" w:rsidRDefault="005F7761" w:rsidP="00AF1E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7761" w:rsidRDefault="005F7761" w:rsidP="00AF1E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7761" w:rsidRDefault="005F7761" w:rsidP="00AF1E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7761" w:rsidRDefault="005F7761" w:rsidP="00AF1E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7761" w:rsidRDefault="005F7761" w:rsidP="00085D1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5D14" w:rsidRDefault="00085D14" w:rsidP="00085D1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2543,96</w:t>
            </w:r>
          </w:p>
          <w:p w:rsidR="00813931" w:rsidRDefault="00813931" w:rsidP="00AF1E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3931" w:rsidRDefault="00813931" w:rsidP="00AF1E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3931" w:rsidRDefault="00813931" w:rsidP="00AF1E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3931" w:rsidRDefault="00813931" w:rsidP="00AF1E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3931" w:rsidRDefault="00813931" w:rsidP="00AF1E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3931" w:rsidRDefault="00813931" w:rsidP="00AF1E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3931" w:rsidRDefault="00085D14" w:rsidP="00AF1E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285,83</w:t>
            </w:r>
          </w:p>
          <w:p w:rsidR="00813931" w:rsidRDefault="00813931" w:rsidP="00AF1E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3931" w:rsidRDefault="00813931" w:rsidP="00AF1E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3931" w:rsidRDefault="00813931" w:rsidP="00AF1E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3931" w:rsidRDefault="00813931" w:rsidP="00AF1E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3931" w:rsidRDefault="00813931" w:rsidP="00AF1E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3931" w:rsidRDefault="00813931" w:rsidP="00AF1E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3931" w:rsidRDefault="00813931" w:rsidP="00AF1E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5D14" w:rsidRDefault="00085D14" w:rsidP="00AF1E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3931" w:rsidRDefault="00813931" w:rsidP="00AF1E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3931" w:rsidRDefault="00813931" w:rsidP="00AF1E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3931" w:rsidRDefault="00813931" w:rsidP="00AF1E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E47DF" w:rsidRDefault="006E47DF" w:rsidP="006E47D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3EC6" w:rsidRDefault="002D3EC6" w:rsidP="006E47D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3931" w:rsidRDefault="002D3EC6" w:rsidP="006E47D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9,46</w:t>
            </w:r>
          </w:p>
          <w:p w:rsidR="002D3EC6" w:rsidRDefault="002D3EC6" w:rsidP="006E47D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3EC6" w:rsidRDefault="002D3EC6" w:rsidP="006E47D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3EC6" w:rsidRDefault="002D3EC6" w:rsidP="006E47D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3EC6" w:rsidRDefault="002D3EC6" w:rsidP="006E47D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3EC6" w:rsidRDefault="002D3EC6" w:rsidP="006E47D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71490" w:rsidRDefault="00571490" w:rsidP="006E47D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3EC6" w:rsidRDefault="002D3EC6" w:rsidP="006E47D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96,07</w:t>
            </w:r>
          </w:p>
          <w:p w:rsidR="006E47DF" w:rsidRDefault="006E47DF" w:rsidP="006E47D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E47DF" w:rsidRDefault="006E47DF" w:rsidP="006E47D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3EC6" w:rsidRDefault="002D3EC6" w:rsidP="006E47D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3EC6" w:rsidRDefault="002D3EC6" w:rsidP="006E47D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3EC6" w:rsidRDefault="002D3EC6" w:rsidP="006E47D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E47DF" w:rsidRPr="005910F2" w:rsidRDefault="006E47DF" w:rsidP="006E47D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085D14">
              <w:rPr>
                <w:rFonts w:ascii="Times New Roman" w:hAnsi="Times New Roman" w:cs="Times New Roman"/>
                <w:sz w:val="16"/>
                <w:szCs w:val="16"/>
              </w:rPr>
              <w:t>6,07</w:t>
            </w:r>
          </w:p>
        </w:tc>
      </w:tr>
    </w:tbl>
    <w:p w:rsidR="00B934DE" w:rsidRDefault="00B934DE" w:rsidP="00813931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</w:rPr>
      </w:pPr>
    </w:p>
    <w:p w:rsidR="001A0994" w:rsidRPr="000F4450" w:rsidRDefault="001A0994" w:rsidP="00813931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</w:rPr>
      </w:pPr>
      <w:r w:rsidRPr="000F4450">
        <w:rPr>
          <w:rFonts w:ascii="Times New Roman" w:hAnsi="Times New Roman"/>
        </w:rPr>
        <w:t>2.2. Информация о результатах оказания услуг (выполнения работ)</w:t>
      </w:r>
    </w:p>
    <w:tbl>
      <w:tblPr>
        <w:tblW w:w="10307" w:type="dxa"/>
        <w:tblInd w:w="-4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5670"/>
        <w:gridCol w:w="834"/>
        <w:gridCol w:w="770"/>
        <w:gridCol w:w="851"/>
        <w:gridCol w:w="876"/>
        <w:gridCol w:w="880"/>
      </w:tblGrid>
      <w:tr w:rsidR="001A0994" w:rsidRPr="005910F2">
        <w:trPr>
          <w:cantSplit/>
          <w:trHeight w:val="24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0994" w:rsidRPr="005910F2" w:rsidRDefault="001A0994" w:rsidP="00C260D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910F2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</w:p>
        </w:tc>
        <w:tc>
          <w:tcPr>
            <w:tcW w:w="56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0994" w:rsidRPr="005910F2" w:rsidRDefault="001A0994" w:rsidP="00C260D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910F2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показателей         </w:t>
            </w:r>
          </w:p>
        </w:tc>
        <w:tc>
          <w:tcPr>
            <w:tcW w:w="8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0994" w:rsidRPr="005910F2" w:rsidRDefault="001A0994" w:rsidP="00C260D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910F2">
              <w:rPr>
                <w:rFonts w:ascii="Times New Roman" w:hAnsi="Times New Roman" w:cs="Times New Roman"/>
                <w:sz w:val="22"/>
                <w:szCs w:val="22"/>
              </w:rPr>
              <w:t xml:space="preserve">Ед.  </w:t>
            </w:r>
            <w:r w:rsidRPr="005910F2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910F2">
              <w:rPr>
                <w:rFonts w:ascii="Times New Roman" w:hAnsi="Times New Roman" w:cs="Times New Roman"/>
                <w:sz w:val="22"/>
                <w:szCs w:val="22"/>
              </w:rPr>
              <w:t>изм</w:t>
            </w:r>
            <w:proofErr w:type="spellEnd"/>
            <w:r w:rsidRPr="005910F2">
              <w:rPr>
                <w:rFonts w:ascii="Times New Roman" w:hAnsi="Times New Roman" w:cs="Times New Roman"/>
                <w:sz w:val="22"/>
                <w:szCs w:val="22"/>
              </w:rPr>
              <w:t xml:space="preserve">.  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94" w:rsidRPr="005910F2" w:rsidRDefault="001A0994" w:rsidP="00C260D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910F2">
              <w:rPr>
                <w:rFonts w:ascii="Times New Roman" w:hAnsi="Times New Roman" w:cs="Times New Roman"/>
                <w:sz w:val="22"/>
                <w:szCs w:val="22"/>
              </w:rPr>
              <w:t xml:space="preserve">Год </w:t>
            </w:r>
            <w:r w:rsidR="009B6855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085D1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5910F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94" w:rsidRPr="005910F2" w:rsidRDefault="009B6855" w:rsidP="00C260D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Год 201</w:t>
            </w:r>
            <w:r w:rsidR="00085D1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1A0994" w:rsidRPr="005910F2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</w:tr>
      <w:tr w:rsidR="001A0994" w:rsidRPr="005910F2">
        <w:trPr>
          <w:cantSplit/>
          <w:trHeight w:val="477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94" w:rsidRPr="005910F2" w:rsidRDefault="001A0994" w:rsidP="00C260D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94" w:rsidRPr="005910F2" w:rsidRDefault="001A0994" w:rsidP="00C260D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94" w:rsidRPr="005910F2" w:rsidRDefault="001A0994" w:rsidP="00C260D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94" w:rsidRPr="005910F2" w:rsidRDefault="001A0994" w:rsidP="00C260D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910F2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94" w:rsidRPr="005910F2" w:rsidRDefault="001A0994" w:rsidP="00C260D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910F2">
              <w:rPr>
                <w:rFonts w:ascii="Times New Roman" w:hAnsi="Times New Roman" w:cs="Times New Roman"/>
                <w:sz w:val="22"/>
                <w:szCs w:val="22"/>
              </w:rPr>
              <w:t>факт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94" w:rsidRPr="005910F2" w:rsidRDefault="001A0994" w:rsidP="00C260D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910F2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94" w:rsidRPr="005910F2" w:rsidRDefault="001A0994" w:rsidP="00C260D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910F2">
              <w:rPr>
                <w:rFonts w:ascii="Times New Roman" w:hAnsi="Times New Roman" w:cs="Times New Roman"/>
                <w:sz w:val="22"/>
                <w:szCs w:val="22"/>
              </w:rPr>
              <w:t>факт</w:t>
            </w:r>
          </w:p>
        </w:tc>
      </w:tr>
      <w:tr w:rsidR="001A0994" w:rsidRPr="005910F2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94" w:rsidRPr="005910F2" w:rsidRDefault="001A0994" w:rsidP="00C260D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5910F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94" w:rsidRPr="005910F2" w:rsidRDefault="001A0994" w:rsidP="00C260D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5910F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94" w:rsidRPr="005910F2" w:rsidRDefault="001A0994" w:rsidP="00C260D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5910F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94" w:rsidRPr="005910F2" w:rsidRDefault="001A0994" w:rsidP="00C260D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5910F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94" w:rsidRPr="005910F2" w:rsidRDefault="001A0994" w:rsidP="00C260D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5910F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94" w:rsidRPr="005910F2" w:rsidRDefault="001A0994" w:rsidP="00C260D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5910F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94" w:rsidRPr="005910F2" w:rsidRDefault="001A0994" w:rsidP="00C260D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5910F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1A0994" w:rsidRPr="005910F2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94" w:rsidRPr="005910F2" w:rsidRDefault="001A0994" w:rsidP="00C260D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910F2">
              <w:rPr>
                <w:rFonts w:ascii="Times New Roman" w:hAnsi="Times New Roman" w:cs="Times New Roman"/>
                <w:sz w:val="22"/>
                <w:szCs w:val="22"/>
              </w:rPr>
              <w:t xml:space="preserve">1 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94" w:rsidRPr="005910F2" w:rsidRDefault="001A0994" w:rsidP="00C260D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910F2">
              <w:rPr>
                <w:rFonts w:ascii="Times New Roman" w:hAnsi="Times New Roman" w:cs="Times New Roman"/>
                <w:sz w:val="22"/>
                <w:szCs w:val="22"/>
              </w:rPr>
              <w:t xml:space="preserve">Общее количество потребителей, воспользовавшихся услугами (работами) учреждения                              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94" w:rsidRPr="005910F2" w:rsidRDefault="00AE5FD8" w:rsidP="00C260D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B01B9">
              <w:rPr>
                <w:rFonts w:ascii="Courier New" w:hAnsi="Courier New" w:cs="Courier New"/>
              </w:rPr>
              <w:t xml:space="preserve">ед.  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94" w:rsidRPr="005910F2" w:rsidRDefault="00085D14" w:rsidP="00C260D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2258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94" w:rsidRPr="005910F2" w:rsidRDefault="00085D14" w:rsidP="00C260D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2258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94" w:rsidRPr="005910F2" w:rsidRDefault="004C6D44" w:rsidP="00C260D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FB511E">
              <w:rPr>
                <w:rFonts w:ascii="Times New Roman" w:hAnsi="Times New Roman" w:cs="Times New Roman"/>
                <w:sz w:val="22"/>
                <w:szCs w:val="22"/>
              </w:rPr>
              <w:t>113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94" w:rsidRPr="005910F2" w:rsidRDefault="004C6D44" w:rsidP="00C260D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FB511E">
              <w:rPr>
                <w:rFonts w:ascii="Times New Roman" w:hAnsi="Times New Roman" w:cs="Times New Roman"/>
                <w:sz w:val="22"/>
                <w:szCs w:val="22"/>
              </w:rPr>
              <w:t>113</w:t>
            </w:r>
          </w:p>
        </w:tc>
      </w:tr>
      <w:tr w:rsidR="001A0994" w:rsidRPr="005910F2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94" w:rsidRPr="005910F2" w:rsidRDefault="001A0994" w:rsidP="00C260D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94" w:rsidRPr="005910F2" w:rsidRDefault="001A0994" w:rsidP="00C260D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910F2">
              <w:rPr>
                <w:rFonts w:ascii="Times New Roman" w:hAnsi="Times New Roman" w:cs="Times New Roman"/>
                <w:sz w:val="22"/>
                <w:szCs w:val="22"/>
              </w:rPr>
              <w:t xml:space="preserve">в том числе:                            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94" w:rsidRPr="005910F2" w:rsidRDefault="001A0994" w:rsidP="00C260D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94" w:rsidRPr="005910F2" w:rsidRDefault="001A0994" w:rsidP="00C260D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94" w:rsidRPr="005910F2" w:rsidRDefault="001A0994" w:rsidP="00C260D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94" w:rsidRPr="005910F2" w:rsidRDefault="001A0994" w:rsidP="00C260D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94" w:rsidRPr="005910F2" w:rsidRDefault="001A0994" w:rsidP="00C260D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A0994" w:rsidRPr="005910F2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94" w:rsidRPr="005910F2" w:rsidRDefault="001A099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910F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94" w:rsidRPr="005910F2" w:rsidRDefault="001A099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910F2">
              <w:rPr>
                <w:rFonts w:ascii="Times New Roman" w:hAnsi="Times New Roman" w:cs="Times New Roman"/>
                <w:sz w:val="22"/>
                <w:szCs w:val="22"/>
              </w:rPr>
              <w:t>бесплатными</w:t>
            </w:r>
            <w:proofErr w:type="gramEnd"/>
            <w:r w:rsidRPr="005910F2">
              <w:rPr>
                <w:rFonts w:ascii="Times New Roman" w:hAnsi="Times New Roman" w:cs="Times New Roman"/>
                <w:sz w:val="22"/>
                <w:szCs w:val="22"/>
              </w:rPr>
              <w:t xml:space="preserve">, из них по видам услуг  (работ): </w:t>
            </w:r>
          </w:p>
          <w:p w:rsidR="001A0994" w:rsidRPr="005910F2" w:rsidRDefault="001A0994" w:rsidP="00AD57E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910F2">
              <w:rPr>
                <w:rFonts w:ascii="Times New Roman" w:hAnsi="Times New Roman" w:cs="Times New Roman"/>
                <w:sz w:val="22"/>
                <w:szCs w:val="22"/>
              </w:rPr>
              <w:t xml:space="preserve">1.Организация предоставления общедоступного бесплатного начального </w:t>
            </w:r>
            <w:r w:rsidR="00EA63C0">
              <w:rPr>
                <w:rFonts w:ascii="Times New Roman" w:hAnsi="Times New Roman" w:cs="Times New Roman"/>
                <w:sz w:val="22"/>
                <w:szCs w:val="22"/>
              </w:rPr>
              <w:t xml:space="preserve"> общего </w:t>
            </w:r>
            <w:r w:rsidRPr="005910F2">
              <w:rPr>
                <w:rFonts w:ascii="Times New Roman" w:hAnsi="Times New Roman" w:cs="Times New Roman"/>
                <w:sz w:val="22"/>
                <w:szCs w:val="22"/>
              </w:rPr>
              <w:t>образования.</w:t>
            </w:r>
          </w:p>
          <w:p w:rsidR="001A0994" w:rsidRPr="005910F2" w:rsidRDefault="001A0994" w:rsidP="00AD57E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910F2">
              <w:rPr>
                <w:rFonts w:ascii="Times New Roman" w:hAnsi="Times New Roman" w:cs="Times New Roman"/>
                <w:sz w:val="22"/>
                <w:szCs w:val="22"/>
              </w:rPr>
              <w:t>2.Организация предоставления общедоступного и бесплатного основного общего  образования по программам повышенного уровня.</w:t>
            </w:r>
          </w:p>
          <w:p w:rsidR="001A0994" w:rsidRPr="005910F2" w:rsidRDefault="001A0994" w:rsidP="00AD57E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910F2">
              <w:rPr>
                <w:rFonts w:ascii="Times New Roman" w:hAnsi="Times New Roman" w:cs="Times New Roman"/>
                <w:sz w:val="22"/>
                <w:szCs w:val="22"/>
              </w:rPr>
              <w:t xml:space="preserve"> 3.Организация предоставления общедоступного и бесплатного среднего (полного) общего  образования по программам повышенного уровня.  </w:t>
            </w:r>
          </w:p>
          <w:p w:rsidR="00B6205B" w:rsidRDefault="001A0994" w:rsidP="001855C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910F2">
              <w:rPr>
                <w:rFonts w:ascii="Times New Roman" w:hAnsi="Times New Roman" w:cs="Times New Roman"/>
                <w:sz w:val="22"/>
                <w:szCs w:val="22"/>
              </w:rPr>
              <w:t>4.Организация предоставления общедоступного бесплатного начального</w:t>
            </w:r>
            <w:r w:rsidR="00EA63C0">
              <w:rPr>
                <w:rFonts w:ascii="Times New Roman" w:hAnsi="Times New Roman" w:cs="Times New Roman"/>
                <w:sz w:val="22"/>
                <w:szCs w:val="22"/>
              </w:rPr>
              <w:t xml:space="preserve"> общего</w:t>
            </w:r>
            <w:r w:rsidRPr="005910F2">
              <w:rPr>
                <w:rFonts w:ascii="Times New Roman" w:hAnsi="Times New Roman" w:cs="Times New Roman"/>
                <w:sz w:val="22"/>
                <w:szCs w:val="22"/>
              </w:rPr>
              <w:t xml:space="preserve"> образования, основного общего  образования, среднего (полного) общего  образования по программам повышенного уровня на ведение электронных дневников. </w:t>
            </w:r>
          </w:p>
          <w:p w:rsidR="00B6205B" w:rsidRDefault="00F54F46" w:rsidP="00B0696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910F2">
              <w:rPr>
                <w:rFonts w:ascii="Times New Roman" w:hAnsi="Times New Roman" w:cs="Times New Roman"/>
                <w:sz w:val="22"/>
                <w:szCs w:val="22"/>
              </w:rPr>
              <w:t xml:space="preserve">5.Организация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отдыха детей в лагере досуга и </w:t>
            </w:r>
            <w:r w:rsidRPr="005910F2">
              <w:rPr>
                <w:rFonts w:ascii="Times New Roman" w:hAnsi="Times New Roman" w:cs="Times New Roman"/>
                <w:sz w:val="22"/>
                <w:szCs w:val="22"/>
              </w:rPr>
              <w:t>отдыха</w:t>
            </w:r>
            <w:r w:rsidR="00AE5FD8">
              <w:rPr>
                <w:rFonts w:ascii="Times New Roman" w:hAnsi="Times New Roman" w:cs="Times New Roman"/>
                <w:sz w:val="22"/>
                <w:szCs w:val="22"/>
              </w:rPr>
              <w:t>, продол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жительностью смены 18 дней (100%) для детей с7 до 10лет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;</w:t>
            </w:r>
            <w:proofErr w:type="gramEnd"/>
          </w:p>
          <w:p w:rsidR="001A0994" w:rsidRPr="005910F2" w:rsidRDefault="00BC27B1" w:rsidP="00F52F0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6.Организация проведения государственной (итоговой)</w:t>
            </w:r>
            <w:r w:rsidR="00F52F0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аттестации в 9-м классе</w:t>
            </w:r>
            <w:r w:rsidR="001A0994" w:rsidRPr="005910F2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94" w:rsidRPr="005910F2" w:rsidRDefault="00AE5FD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B01B9">
              <w:rPr>
                <w:rFonts w:ascii="Courier New" w:hAnsi="Courier New" w:cs="Courier New"/>
              </w:rPr>
              <w:t xml:space="preserve">ед.  </w:t>
            </w:r>
          </w:p>
          <w:p w:rsidR="001A0994" w:rsidRPr="005910F2" w:rsidRDefault="001A099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A0994" w:rsidRPr="005910F2" w:rsidRDefault="001A099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A0994" w:rsidRPr="005910F2" w:rsidRDefault="001A099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A0994" w:rsidRPr="005910F2" w:rsidRDefault="001A099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A0994" w:rsidRPr="005910F2" w:rsidRDefault="001A099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A0994" w:rsidRPr="005910F2" w:rsidRDefault="001A099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A0994" w:rsidRPr="005910F2" w:rsidRDefault="001A099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A0994" w:rsidRPr="005910F2" w:rsidRDefault="001A099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49A" w:rsidRPr="0061173D" w:rsidRDefault="004C6D4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1173D">
              <w:rPr>
                <w:rFonts w:ascii="Times New Roman" w:hAnsi="Times New Roman" w:cs="Times New Roman"/>
                <w:b/>
                <w:sz w:val="22"/>
                <w:szCs w:val="22"/>
              </w:rPr>
              <w:t>1225</w:t>
            </w:r>
          </w:p>
          <w:p w:rsidR="006E47DF" w:rsidRDefault="00085D1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238</w:t>
            </w:r>
          </w:p>
          <w:p w:rsidR="006E47DF" w:rsidRDefault="006E47D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E47DF" w:rsidRDefault="006E47D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  <w:r w:rsidR="00085D1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C260D3" w:rsidRDefault="00C260D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260D3" w:rsidRDefault="00C260D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260D3" w:rsidRDefault="00085D1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</w:t>
            </w:r>
          </w:p>
          <w:p w:rsidR="00C260D3" w:rsidRDefault="00C260D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260D3" w:rsidRDefault="00C260D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85D14" w:rsidRDefault="00085D1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260D3" w:rsidRDefault="00085D1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545</w:t>
            </w:r>
          </w:p>
          <w:p w:rsidR="00B6205B" w:rsidRDefault="00B6205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6205B" w:rsidRDefault="00B6205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6205B" w:rsidRDefault="00B6205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6205B" w:rsidRDefault="0010769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F54F46" w:rsidRDefault="00F54F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54F46" w:rsidRDefault="00F54F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7B1" w:rsidRPr="005910F2" w:rsidRDefault="0010769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49A" w:rsidRPr="0061173D" w:rsidRDefault="004C6D4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1173D">
              <w:rPr>
                <w:rFonts w:ascii="Times New Roman" w:hAnsi="Times New Roman" w:cs="Times New Roman"/>
                <w:b/>
                <w:sz w:val="22"/>
                <w:szCs w:val="22"/>
              </w:rPr>
              <w:t>1225</w:t>
            </w:r>
          </w:p>
          <w:p w:rsidR="006E47DF" w:rsidRDefault="00085D1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238</w:t>
            </w:r>
          </w:p>
          <w:p w:rsidR="006E47DF" w:rsidRDefault="006E47D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E47DF" w:rsidRDefault="00085D1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242</w:t>
            </w:r>
          </w:p>
          <w:p w:rsidR="00C260D3" w:rsidRDefault="00C260D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260D3" w:rsidRDefault="00C260D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260D3" w:rsidRDefault="00085D1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</w:t>
            </w:r>
          </w:p>
          <w:p w:rsidR="00C260D3" w:rsidRDefault="00C260D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260D3" w:rsidRDefault="00C260D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260D3" w:rsidRDefault="00C260D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260D3" w:rsidRDefault="00085D1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545</w:t>
            </w:r>
          </w:p>
          <w:p w:rsidR="00B6205B" w:rsidRDefault="00B6205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6205B" w:rsidRDefault="00B6205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6205B" w:rsidRDefault="00B6205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6205B" w:rsidRDefault="0010769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F54F46" w:rsidRDefault="00F54F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54F46" w:rsidRDefault="00F54F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7B1" w:rsidRDefault="0010769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134</w:t>
            </w:r>
          </w:p>
          <w:p w:rsidR="006E47DF" w:rsidRPr="005910F2" w:rsidRDefault="006E47D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49A" w:rsidRPr="0061173D" w:rsidRDefault="00F54F4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1251</w:t>
            </w:r>
          </w:p>
          <w:p w:rsidR="006E47DF" w:rsidRDefault="006117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260</w:t>
            </w:r>
          </w:p>
          <w:p w:rsidR="006E47DF" w:rsidRDefault="006E47D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E47DF" w:rsidRDefault="00F54F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255</w:t>
            </w:r>
          </w:p>
          <w:p w:rsidR="00C260D3" w:rsidRDefault="00C260D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260D3" w:rsidRDefault="00C260D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260D3" w:rsidRDefault="006117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</w:t>
            </w:r>
          </w:p>
          <w:p w:rsidR="00C260D3" w:rsidRDefault="00C260D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260D3" w:rsidRDefault="00C260D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260D3" w:rsidRDefault="00C260D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260D3" w:rsidRDefault="007B6FA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539</w:t>
            </w:r>
          </w:p>
          <w:p w:rsidR="00BC27B1" w:rsidRDefault="00BC27B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7B1" w:rsidRDefault="00BC27B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7B1" w:rsidRDefault="00BC27B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7B1" w:rsidRDefault="0056778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F54F46" w:rsidRDefault="00F54F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54F46" w:rsidRDefault="00F54F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7B1" w:rsidRPr="005910F2" w:rsidRDefault="00BC27B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  <w:r w:rsidR="0056778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49A" w:rsidRPr="0061173D" w:rsidRDefault="00F54F4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1251</w:t>
            </w:r>
          </w:p>
          <w:p w:rsidR="006E47DF" w:rsidRDefault="0056778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260</w:t>
            </w:r>
          </w:p>
          <w:p w:rsidR="006E47DF" w:rsidRDefault="006E47D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E47DF" w:rsidRDefault="00F54F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255</w:t>
            </w:r>
          </w:p>
          <w:p w:rsidR="00C260D3" w:rsidRDefault="00C260D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260D3" w:rsidRDefault="00C260D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260D3" w:rsidRDefault="0056778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</w:t>
            </w:r>
          </w:p>
          <w:p w:rsidR="00C260D3" w:rsidRDefault="00C260D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260D3" w:rsidRDefault="00C260D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260D3" w:rsidRDefault="00C260D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260D3" w:rsidRDefault="007B6FA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539</w:t>
            </w:r>
          </w:p>
          <w:p w:rsidR="00BC27B1" w:rsidRDefault="00BC27B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7B1" w:rsidRDefault="00BC27B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7B1" w:rsidRDefault="00BC27B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7B1" w:rsidRDefault="0056778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F54F46" w:rsidRDefault="00F54F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54F46" w:rsidRDefault="00F54F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7B1" w:rsidRPr="005910F2" w:rsidRDefault="00BC27B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  <w:r w:rsidR="0056778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1A0994" w:rsidRPr="005910F2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94" w:rsidRPr="005910F2" w:rsidRDefault="001A099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910F2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94" w:rsidRPr="005910F2" w:rsidRDefault="001A0994" w:rsidP="00AD57E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910F2">
              <w:rPr>
                <w:rFonts w:ascii="Times New Roman" w:hAnsi="Times New Roman" w:cs="Times New Roman"/>
                <w:sz w:val="22"/>
                <w:szCs w:val="22"/>
              </w:rPr>
              <w:t xml:space="preserve">частично </w:t>
            </w:r>
            <w:proofErr w:type="gramStart"/>
            <w:r w:rsidRPr="005910F2">
              <w:rPr>
                <w:rFonts w:ascii="Times New Roman" w:hAnsi="Times New Roman" w:cs="Times New Roman"/>
                <w:sz w:val="22"/>
                <w:szCs w:val="22"/>
              </w:rPr>
              <w:t>платными</w:t>
            </w:r>
            <w:proofErr w:type="gramEnd"/>
            <w:r w:rsidRPr="005910F2">
              <w:rPr>
                <w:rFonts w:ascii="Times New Roman" w:hAnsi="Times New Roman" w:cs="Times New Roman"/>
                <w:sz w:val="22"/>
                <w:szCs w:val="22"/>
              </w:rPr>
              <w:t xml:space="preserve">, из них по видам услуг (работ):    </w:t>
            </w:r>
          </w:p>
          <w:p w:rsidR="001A0994" w:rsidRPr="005910F2" w:rsidRDefault="00BC27B1" w:rsidP="00407DE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</w:t>
            </w:r>
            <w:r w:rsidR="001A0994" w:rsidRPr="005910F2">
              <w:rPr>
                <w:rFonts w:ascii="Times New Roman" w:hAnsi="Times New Roman" w:cs="Times New Roman"/>
                <w:sz w:val="22"/>
                <w:szCs w:val="22"/>
              </w:rPr>
              <w:t xml:space="preserve">.Организация отдыха детей в лагере досуга и отдыха                           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94" w:rsidRPr="005910F2" w:rsidRDefault="00AE5FD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B01B9">
              <w:rPr>
                <w:rFonts w:ascii="Courier New" w:hAnsi="Courier New" w:cs="Courier New"/>
              </w:rPr>
              <w:t xml:space="preserve">ед.  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94" w:rsidRPr="005A6F47" w:rsidRDefault="0010769F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A6F47"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</w:p>
          <w:p w:rsidR="00A57935" w:rsidRPr="005910F2" w:rsidRDefault="0010769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94" w:rsidRPr="005A6F47" w:rsidRDefault="0010769F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A6F47"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</w:p>
          <w:p w:rsidR="00A57935" w:rsidRPr="005910F2" w:rsidRDefault="0010769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94" w:rsidRPr="005A6F47" w:rsidRDefault="00A713F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A6F47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567786" w:rsidRPr="005A6F47">
              <w:rPr>
                <w:rFonts w:ascii="Times New Roman" w:hAnsi="Times New Roman" w:cs="Times New Roman"/>
                <w:b/>
                <w:sz w:val="22"/>
                <w:szCs w:val="22"/>
              </w:rPr>
              <w:t>9</w:t>
            </w:r>
          </w:p>
          <w:p w:rsidR="00A57935" w:rsidRPr="005910F2" w:rsidRDefault="00A5793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567786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94" w:rsidRPr="005A6F47" w:rsidRDefault="00A713F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A6F47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567786" w:rsidRPr="005A6F47">
              <w:rPr>
                <w:rFonts w:ascii="Times New Roman" w:hAnsi="Times New Roman" w:cs="Times New Roman"/>
                <w:b/>
                <w:sz w:val="22"/>
                <w:szCs w:val="22"/>
              </w:rPr>
              <w:t>9</w:t>
            </w:r>
          </w:p>
          <w:p w:rsidR="00A57935" w:rsidRPr="005910F2" w:rsidRDefault="00A5793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567786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1A0994" w:rsidRPr="005910F2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94" w:rsidRPr="005910F2" w:rsidRDefault="001A099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910F2"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94" w:rsidRPr="005910F2" w:rsidRDefault="001A0994" w:rsidP="001855C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10F2">
              <w:rPr>
                <w:rFonts w:ascii="Times New Roman" w:hAnsi="Times New Roman" w:cs="Times New Roman"/>
                <w:sz w:val="22"/>
                <w:szCs w:val="22"/>
              </w:rPr>
              <w:t xml:space="preserve">полностью </w:t>
            </w:r>
            <w:proofErr w:type="gramStart"/>
            <w:r w:rsidRPr="005910F2">
              <w:rPr>
                <w:rFonts w:ascii="Times New Roman" w:hAnsi="Times New Roman" w:cs="Times New Roman"/>
                <w:sz w:val="22"/>
                <w:szCs w:val="22"/>
              </w:rPr>
              <w:t>платными</w:t>
            </w:r>
            <w:proofErr w:type="gramEnd"/>
            <w:r w:rsidRPr="005910F2">
              <w:rPr>
                <w:rFonts w:ascii="Times New Roman" w:hAnsi="Times New Roman" w:cs="Times New Roman"/>
                <w:sz w:val="22"/>
                <w:szCs w:val="22"/>
              </w:rPr>
              <w:t xml:space="preserve">, из них по видам      </w:t>
            </w:r>
            <w:r w:rsidRPr="005910F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услуг (работ): </w:t>
            </w:r>
          </w:p>
          <w:p w:rsidR="001A0994" w:rsidRPr="005910F2" w:rsidRDefault="005F2D61" w:rsidP="008C19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1.к</w:t>
            </w:r>
            <w:r w:rsidR="001A0994" w:rsidRPr="005910F2">
              <w:rPr>
                <w:rFonts w:ascii="Times New Roman" w:hAnsi="Times New Roman" w:cs="Times New Roman"/>
                <w:sz w:val="22"/>
                <w:szCs w:val="22"/>
              </w:rPr>
              <w:t>урсы по подготовке детей к школе</w:t>
            </w:r>
          </w:p>
          <w:p w:rsidR="00816C39" w:rsidRDefault="00816C39" w:rsidP="00816C3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AE5FD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естественно</w:t>
            </w:r>
            <w:r w:rsidR="005E561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научное</w:t>
            </w:r>
            <w:proofErr w:type="gramEnd"/>
          </w:p>
          <w:p w:rsidR="005C313E" w:rsidRDefault="005C313E" w:rsidP="00816C3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3.культурологическое</w:t>
            </w:r>
          </w:p>
          <w:p w:rsidR="005C313E" w:rsidRDefault="005F2D61" w:rsidP="00816C3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4.с</w:t>
            </w:r>
            <w:r w:rsidR="005C313E">
              <w:rPr>
                <w:rFonts w:ascii="Times New Roman" w:hAnsi="Times New Roman" w:cs="Times New Roman"/>
                <w:sz w:val="22"/>
                <w:szCs w:val="22"/>
              </w:rPr>
              <w:t>оциально-педагогическое</w:t>
            </w:r>
          </w:p>
          <w:p w:rsidR="005C313E" w:rsidRDefault="005C313E" w:rsidP="00816C3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5.туристко-краеведческое</w:t>
            </w:r>
          </w:p>
          <w:p w:rsidR="005C313E" w:rsidRDefault="005F2D61" w:rsidP="00816C3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6.э</w:t>
            </w:r>
            <w:r w:rsidR="005C313E">
              <w:rPr>
                <w:rFonts w:ascii="Times New Roman" w:hAnsi="Times New Roman" w:cs="Times New Roman"/>
                <w:sz w:val="22"/>
                <w:szCs w:val="22"/>
              </w:rPr>
              <w:t>колого-биологическое</w:t>
            </w:r>
          </w:p>
          <w:p w:rsidR="005C313E" w:rsidRPr="005910F2" w:rsidRDefault="005F2D61" w:rsidP="00816C3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7.х</w:t>
            </w:r>
            <w:r w:rsidR="00F5301D">
              <w:rPr>
                <w:rFonts w:ascii="Times New Roman" w:hAnsi="Times New Roman" w:cs="Times New Roman"/>
                <w:sz w:val="22"/>
                <w:szCs w:val="22"/>
              </w:rPr>
              <w:t>удожественно-э</w:t>
            </w:r>
            <w:r w:rsidR="005C313E">
              <w:rPr>
                <w:rFonts w:ascii="Times New Roman" w:hAnsi="Times New Roman" w:cs="Times New Roman"/>
                <w:sz w:val="22"/>
                <w:szCs w:val="22"/>
              </w:rPr>
              <w:t>стетическое</w:t>
            </w:r>
          </w:p>
          <w:p w:rsidR="001A0994" w:rsidRPr="005910F2" w:rsidRDefault="00432925" w:rsidP="008C19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5F2D6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5F2D61" w:rsidRPr="00080EB5">
              <w:rPr>
                <w:rFonts w:ascii="Times New Roman" w:hAnsi="Times New Roman" w:cs="Times New Roman"/>
              </w:rPr>
              <w:t>о</w:t>
            </w:r>
            <w:r w:rsidR="005C313E" w:rsidRPr="00080EB5">
              <w:rPr>
                <w:rFonts w:ascii="Times New Roman" w:hAnsi="Times New Roman" w:cs="Times New Roman"/>
              </w:rPr>
              <w:t>рганизация оздоровления</w:t>
            </w:r>
            <w:r w:rsidRPr="00080EB5">
              <w:rPr>
                <w:rFonts w:ascii="Times New Roman" w:hAnsi="Times New Roman" w:cs="Times New Roman"/>
              </w:rPr>
              <w:t xml:space="preserve"> детей в лагере досуга </w:t>
            </w:r>
            <w:r w:rsidR="00080EB5" w:rsidRPr="00080EB5">
              <w:rPr>
                <w:rFonts w:ascii="Times New Roman" w:hAnsi="Times New Roman" w:cs="Times New Roman"/>
              </w:rPr>
              <w:t xml:space="preserve">и </w:t>
            </w:r>
            <w:r w:rsidRPr="00080EB5">
              <w:rPr>
                <w:rFonts w:ascii="Times New Roman" w:hAnsi="Times New Roman" w:cs="Times New Roman"/>
              </w:rPr>
              <w:t>отдыха</w:t>
            </w:r>
            <w:r w:rsidR="001A0994" w:rsidRPr="005910F2">
              <w:rPr>
                <w:rFonts w:ascii="Times New Roman" w:hAnsi="Times New Roman" w:cs="Times New Roman"/>
                <w:sz w:val="22"/>
                <w:szCs w:val="22"/>
              </w:rPr>
              <w:t xml:space="preserve">         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94" w:rsidRPr="005910F2" w:rsidRDefault="00AE5FD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B01B9">
              <w:rPr>
                <w:rFonts w:ascii="Courier New" w:hAnsi="Courier New" w:cs="Courier New"/>
              </w:rPr>
              <w:t xml:space="preserve">ед.  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FA" w:rsidRPr="005A6F47" w:rsidRDefault="0010769F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A6F47">
              <w:rPr>
                <w:rFonts w:ascii="Times New Roman" w:hAnsi="Times New Roman" w:cs="Times New Roman"/>
                <w:b/>
                <w:sz w:val="22"/>
                <w:szCs w:val="22"/>
              </w:rPr>
              <w:t>1013</w:t>
            </w:r>
          </w:p>
          <w:p w:rsidR="00A713FA" w:rsidRDefault="00A713F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A0994" w:rsidRDefault="0010769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190</w:t>
            </w:r>
          </w:p>
          <w:p w:rsidR="00A713FA" w:rsidRDefault="005C313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230</w:t>
            </w:r>
          </w:p>
          <w:p w:rsidR="00A713FA" w:rsidRDefault="0010769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556</w:t>
            </w:r>
          </w:p>
          <w:p w:rsidR="00485C05" w:rsidRDefault="005C313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A713FA" w:rsidRDefault="005C313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A713FA" w:rsidRDefault="005C313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  <w:p w:rsidR="00432925" w:rsidRDefault="0010769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  <w:p w:rsidR="005C313E" w:rsidRPr="005910F2" w:rsidRDefault="0010769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FA" w:rsidRPr="005A6F47" w:rsidRDefault="0010769F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A6F47">
              <w:rPr>
                <w:rFonts w:ascii="Times New Roman" w:hAnsi="Times New Roman" w:cs="Times New Roman"/>
                <w:b/>
                <w:sz w:val="22"/>
                <w:szCs w:val="22"/>
              </w:rPr>
              <w:t>1013</w:t>
            </w:r>
          </w:p>
          <w:p w:rsidR="00A713FA" w:rsidRDefault="00A713F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A0994" w:rsidRDefault="0010769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190</w:t>
            </w:r>
          </w:p>
          <w:p w:rsidR="00A713FA" w:rsidRDefault="005C313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230</w:t>
            </w:r>
          </w:p>
          <w:p w:rsidR="00A713FA" w:rsidRDefault="0010769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556</w:t>
            </w:r>
          </w:p>
          <w:p w:rsidR="00485C05" w:rsidRDefault="005C313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432925" w:rsidRDefault="005C313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5C313E" w:rsidRDefault="005C313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  <w:p w:rsidR="005C313E" w:rsidRDefault="0010769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  <w:p w:rsidR="005C313E" w:rsidRPr="005910F2" w:rsidRDefault="0010769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94" w:rsidRPr="005A6F47" w:rsidRDefault="0061173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A6F47">
              <w:rPr>
                <w:rFonts w:ascii="Times New Roman" w:hAnsi="Times New Roman" w:cs="Times New Roman"/>
                <w:b/>
                <w:sz w:val="22"/>
                <w:szCs w:val="22"/>
              </w:rPr>
              <w:t>834</w:t>
            </w:r>
          </w:p>
          <w:p w:rsidR="00A713FA" w:rsidRDefault="00A713F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13FA" w:rsidRDefault="003D7C2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  <w:r w:rsidR="00A713F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A713FA" w:rsidRDefault="006F520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195</w:t>
            </w:r>
          </w:p>
          <w:p w:rsidR="00A713FA" w:rsidRDefault="006117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398</w:t>
            </w:r>
          </w:p>
          <w:p w:rsidR="00485C05" w:rsidRDefault="005C313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432925" w:rsidRDefault="005C313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5C313E" w:rsidRDefault="003D7C2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  <w:p w:rsidR="003D7C26" w:rsidRDefault="003D7C2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</w:t>
            </w:r>
          </w:p>
          <w:p w:rsidR="003D7C26" w:rsidRPr="005910F2" w:rsidRDefault="006117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94" w:rsidRPr="00FB511E" w:rsidRDefault="0061173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511E">
              <w:rPr>
                <w:rFonts w:ascii="Times New Roman" w:hAnsi="Times New Roman" w:cs="Times New Roman"/>
                <w:b/>
                <w:sz w:val="22"/>
                <w:szCs w:val="22"/>
              </w:rPr>
              <w:t>834</w:t>
            </w:r>
          </w:p>
          <w:p w:rsidR="00A713FA" w:rsidRDefault="00A713F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13FA" w:rsidRDefault="003D7C2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  <w:r w:rsidR="0056778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A713FA" w:rsidRDefault="006F520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195</w:t>
            </w:r>
          </w:p>
          <w:p w:rsidR="00A713FA" w:rsidRDefault="006117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398</w:t>
            </w:r>
          </w:p>
          <w:p w:rsidR="00485C05" w:rsidRDefault="005C313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485C05" w:rsidRDefault="005C313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432925" w:rsidRDefault="003D7C2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  <w:p w:rsidR="005C313E" w:rsidRDefault="003D7C2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</w:t>
            </w:r>
          </w:p>
          <w:p w:rsidR="005C313E" w:rsidRPr="005910F2" w:rsidRDefault="006117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1A0994" w:rsidRPr="005910F2">
        <w:trPr>
          <w:cantSplit/>
          <w:trHeight w:val="112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94" w:rsidRPr="005910F2" w:rsidRDefault="001A0994" w:rsidP="001855C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910F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94" w:rsidRPr="001855CD" w:rsidRDefault="001A0994" w:rsidP="001855CD">
            <w:pPr>
              <w:pStyle w:val="ab"/>
              <w:jc w:val="both"/>
              <w:rPr>
                <w:rFonts w:ascii="Times New Roman" w:hAnsi="Times New Roman"/>
              </w:rPr>
            </w:pPr>
            <w:r w:rsidRPr="001855CD">
              <w:rPr>
                <w:rFonts w:ascii="Times New Roman" w:hAnsi="Times New Roman"/>
              </w:rPr>
              <w:t xml:space="preserve">Средняя стоимость получения частично  </w:t>
            </w:r>
            <w:r w:rsidRPr="001855CD">
              <w:rPr>
                <w:rFonts w:ascii="Times New Roman" w:hAnsi="Times New Roman"/>
              </w:rPr>
              <w:br/>
              <w:t xml:space="preserve">платных услуг для потребителей, в том    </w:t>
            </w:r>
            <w:r w:rsidRPr="001855CD">
              <w:rPr>
                <w:rFonts w:ascii="Times New Roman" w:hAnsi="Times New Roman"/>
              </w:rPr>
              <w:br/>
              <w:t xml:space="preserve">числе по видам услуг (работ):  </w:t>
            </w:r>
          </w:p>
          <w:p w:rsidR="001A0994" w:rsidRPr="001855CD" w:rsidRDefault="00BC27B1" w:rsidP="00601FEF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1A0994" w:rsidRPr="001855CD">
              <w:rPr>
                <w:rFonts w:ascii="Times New Roman" w:hAnsi="Times New Roman"/>
              </w:rPr>
              <w:t>.Организация отдыха детей в лагере досуга и отдыха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94" w:rsidRPr="005910F2" w:rsidRDefault="001A099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910F2">
              <w:rPr>
                <w:rFonts w:ascii="Times New Roman" w:hAnsi="Times New Roman" w:cs="Times New Roman"/>
                <w:sz w:val="22"/>
                <w:szCs w:val="22"/>
              </w:rPr>
              <w:t xml:space="preserve">руб.  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94" w:rsidRPr="0010769F" w:rsidRDefault="0010769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0769F">
              <w:rPr>
                <w:rFonts w:ascii="Times New Roman" w:hAnsi="Times New Roman" w:cs="Times New Roman"/>
                <w:sz w:val="18"/>
                <w:szCs w:val="18"/>
              </w:rPr>
              <w:t>1457,20</w:t>
            </w:r>
          </w:p>
          <w:p w:rsidR="00432925" w:rsidRPr="0010769F" w:rsidRDefault="0043292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2925" w:rsidRDefault="0043292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769F" w:rsidRPr="0010769F" w:rsidRDefault="0010769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769F" w:rsidRPr="0010769F" w:rsidRDefault="0010769F" w:rsidP="0010769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1457,20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94" w:rsidRPr="0010769F" w:rsidRDefault="0010769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0769F">
              <w:rPr>
                <w:rFonts w:ascii="Times New Roman" w:hAnsi="Times New Roman" w:cs="Times New Roman"/>
                <w:sz w:val="18"/>
                <w:szCs w:val="18"/>
              </w:rPr>
              <w:t>1457,20</w:t>
            </w:r>
          </w:p>
          <w:p w:rsidR="00432925" w:rsidRPr="0010769F" w:rsidRDefault="0043292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2925" w:rsidRPr="0010769F" w:rsidRDefault="0043292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2925" w:rsidRDefault="0043292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769F" w:rsidRPr="0010769F" w:rsidRDefault="0010769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1457,20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94" w:rsidRDefault="0056778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1419,70</w:t>
            </w:r>
          </w:p>
          <w:p w:rsidR="00432925" w:rsidRDefault="0043292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F61B6" w:rsidRDefault="00BF61B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F61B6" w:rsidRPr="005910F2" w:rsidRDefault="003D7C2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1419,70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94" w:rsidRDefault="0056778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1419,70</w:t>
            </w:r>
          </w:p>
          <w:p w:rsidR="00432925" w:rsidRDefault="0043292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2925" w:rsidRDefault="0043292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2925" w:rsidRPr="005910F2" w:rsidRDefault="003D7C26" w:rsidP="00567786">
            <w:pPr>
              <w:pStyle w:val="ConsPlusCell"/>
              <w:widowControl/>
              <w:tabs>
                <w:tab w:val="left" w:pos="17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1419,70</w:t>
            </w:r>
          </w:p>
        </w:tc>
      </w:tr>
      <w:tr w:rsidR="001A0994" w:rsidRPr="005910F2">
        <w:trPr>
          <w:cantSplit/>
          <w:trHeight w:val="239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94" w:rsidRPr="005910F2" w:rsidRDefault="001A099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910F2">
              <w:rPr>
                <w:rFonts w:ascii="Times New Roman" w:hAnsi="Times New Roman" w:cs="Times New Roman"/>
                <w:sz w:val="22"/>
                <w:szCs w:val="22"/>
              </w:rPr>
              <w:t xml:space="preserve">3 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94" w:rsidRPr="005910F2" w:rsidRDefault="001A0994" w:rsidP="001855C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10F2">
              <w:rPr>
                <w:rFonts w:ascii="Times New Roman" w:hAnsi="Times New Roman" w:cs="Times New Roman"/>
                <w:sz w:val="22"/>
                <w:szCs w:val="22"/>
              </w:rPr>
              <w:t>Средняя стоимость получения платных услуг</w:t>
            </w:r>
            <w:r w:rsidRPr="005910F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для потребителей, в том числе по видам   </w:t>
            </w:r>
            <w:r w:rsidRPr="005910F2">
              <w:rPr>
                <w:rFonts w:ascii="Times New Roman" w:hAnsi="Times New Roman" w:cs="Times New Roman"/>
                <w:sz w:val="22"/>
                <w:szCs w:val="22"/>
              </w:rPr>
              <w:br/>
              <w:t>услуг (работ</w:t>
            </w:r>
            <w:proofErr w:type="gramStart"/>
            <w:r w:rsidRPr="005910F2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="005A6F4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proofErr w:type="gramEnd"/>
            <w:r w:rsidR="005A6F47">
              <w:rPr>
                <w:rFonts w:ascii="Times New Roman" w:hAnsi="Times New Roman" w:cs="Times New Roman"/>
                <w:sz w:val="22"/>
                <w:szCs w:val="22"/>
              </w:rPr>
              <w:t xml:space="preserve"> их направленности</w:t>
            </w:r>
            <w:r w:rsidRPr="005910F2">
              <w:rPr>
                <w:rFonts w:ascii="Times New Roman" w:hAnsi="Times New Roman" w:cs="Times New Roman"/>
                <w:sz w:val="22"/>
                <w:szCs w:val="22"/>
              </w:rPr>
              <w:t xml:space="preserve">:  </w:t>
            </w:r>
          </w:p>
          <w:p w:rsidR="001A0994" w:rsidRPr="005910F2" w:rsidRDefault="005F2D61" w:rsidP="008C19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1.к</w:t>
            </w:r>
            <w:r w:rsidR="001A0994" w:rsidRPr="005910F2">
              <w:rPr>
                <w:rFonts w:ascii="Times New Roman" w:hAnsi="Times New Roman" w:cs="Times New Roman"/>
                <w:sz w:val="22"/>
                <w:szCs w:val="22"/>
              </w:rPr>
              <w:t>урсы по подготовке детей к школе</w:t>
            </w:r>
          </w:p>
          <w:p w:rsidR="001A0994" w:rsidRPr="005910F2" w:rsidRDefault="001A0994" w:rsidP="008C19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910F2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 w:rsidR="00CD127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="00CD1271">
              <w:rPr>
                <w:rFonts w:ascii="Times New Roman" w:hAnsi="Times New Roman" w:cs="Times New Roman"/>
                <w:sz w:val="22"/>
                <w:szCs w:val="22"/>
              </w:rPr>
              <w:t>естественно</w:t>
            </w:r>
            <w:r w:rsidR="005A6F4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CD1271">
              <w:rPr>
                <w:rFonts w:ascii="Times New Roman" w:hAnsi="Times New Roman" w:cs="Times New Roman"/>
                <w:sz w:val="22"/>
                <w:szCs w:val="22"/>
              </w:rPr>
              <w:t>научное</w:t>
            </w:r>
            <w:proofErr w:type="gramEnd"/>
          </w:p>
          <w:p w:rsidR="00CD1271" w:rsidRDefault="001A0994" w:rsidP="008C19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910F2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  <w:r w:rsidR="00CD1271">
              <w:rPr>
                <w:rFonts w:ascii="Times New Roman" w:hAnsi="Times New Roman" w:cs="Times New Roman"/>
                <w:sz w:val="22"/>
                <w:szCs w:val="22"/>
              </w:rPr>
              <w:t xml:space="preserve"> культурологическое </w:t>
            </w:r>
          </w:p>
          <w:p w:rsidR="001A0994" w:rsidRDefault="005F2D61" w:rsidP="008C19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4.э</w:t>
            </w:r>
            <w:r w:rsidR="00CD1271">
              <w:rPr>
                <w:rFonts w:ascii="Times New Roman" w:hAnsi="Times New Roman" w:cs="Times New Roman"/>
                <w:sz w:val="22"/>
                <w:szCs w:val="22"/>
              </w:rPr>
              <w:t>колого-биологическое</w:t>
            </w:r>
          </w:p>
          <w:p w:rsidR="00CD1271" w:rsidRDefault="005F2D61" w:rsidP="008C19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5.х</w:t>
            </w:r>
            <w:r w:rsidR="005A6F47">
              <w:rPr>
                <w:rFonts w:ascii="Times New Roman" w:hAnsi="Times New Roman" w:cs="Times New Roman"/>
                <w:sz w:val="22"/>
                <w:szCs w:val="22"/>
              </w:rPr>
              <w:t>удожественно-э</w:t>
            </w:r>
            <w:r w:rsidR="00CD1271">
              <w:rPr>
                <w:rFonts w:ascii="Times New Roman" w:hAnsi="Times New Roman" w:cs="Times New Roman"/>
                <w:sz w:val="22"/>
                <w:szCs w:val="22"/>
              </w:rPr>
              <w:t>стетическое</w:t>
            </w:r>
          </w:p>
          <w:p w:rsidR="001A0994" w:rsidRPr="005910F2" w:rsidRDefault="00BF61B6" w:rsidP="00AD1F9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5F2D61">
              <w:rPr>
                <w:rFonts w:ascii="Times New Roman" w:hAnsi="Times New Roman"/>
              </w:rPr>
              <w:t>.о</w:t>
            </w:r>
            <w:r w:rsidRPr="001855CD">
              <w:rPr>
                <w:rFonts w:ascii="Times New Roman" w:hAnsi="Times New Roman"/>
              </w:rPr>
              <w:t>рганизация отдыха детей в лагере досуга и отдыха</w:t>
            </w:r>
            <w:r w:rsidR="001A0994" w:rsidRPr="005910F2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94" w:rsidRPr="005910F2" w:rsidRDefault="001A099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910F2">
              <w:rPr>
                <w:rFonts w:ascii="Times New Roman" w:hAnsi="Times New Roman" w:cs="Times New Roman"/>
                <w:sz w:val="22"/>
                <w:szCs w:val="22"/>
              </w:rPr>
              <w:t xml:space="preserve">руб.  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94" w:rsidRDefault="0010769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1606</w:t>
            </w:r>
          </w:p>
          <w:p w:rsidR="00BF61B6" w:rsidRDefault="00BF61B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45B7B" w:rsidRDefault="00545B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F61B6" w:rsidRDefault="0010769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  <w:r w:rsidR="00545B7B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  <w:p w:rsidR="0010769F" w:rsidRDefault="0010769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  <w:p w:rsidR="00BF61B6" w:rsidRDefault="0010769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520</w:t>
            </w:r>
          </w:p>
          <w:p w:rsidR="00BF61B6" w:rsidRDefault="0010769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  <w:p w:rsidR="00BF61B6" w:rsidRDefault="0010769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  <w:p w:rsidR="00BF61B6" w:rsidRPr="005910F2" w:rsidRDefault="0010769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4857,2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94" w:rsidRDefault="0010769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1606</w:t>
            </w:r>
          </w:p>
          <w:p w:rsidR="00BF61B6" w:rsidRDefault="00BF61B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F61B6" w:rsidRDefault="00BF61B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F61B6" w:rsidRDefault="0010769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  <w:r w:rsidR="00545B7B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  <w:p w:rsidR="00BF61B6" w:rsidRDefault="0010769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  <w:p w:rsidR="00BF61B6" w:rsidRDefault="0010769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520</w:t>
            </w:r>
          </w:p>
          <w:p w:rsidR="00BF61B6" w:rsidRDefault="0010769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  <w:p w:rsidR="00BF61B6" w:rsidRDefault="0010769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  <w:p w:rsidR="00BF61B6" w:rsidRPr="005910F2" w:rsidRDefault="0010769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4857,2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94" w:rsidRDefault="00EC7F7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995,68</w:t>
            </w:r>
          </w:p>
          <w:p w:rsidR="00BF61B6" w:rsidRDefault="00BF61B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F61B6" w:rsidRDefault="00BF61B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F61B6" w:rsidRDefault="00F54F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2500</w:t>
            </w:r>
          </w:p>
          <w:p w:rsidR="00BF61B6" w:rsidRDefault="0006203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520</w:t>
            </w:r>
          </w:p>
          <w:p w:rsidR="00BF61B6" w:rsidRDefault="001845B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520</w:t>
            </w:r>
          </w:p>
          <w:p w:rsidR="00BF61B6" w:rsidRDefault="001845B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520</w:t>
            </w:r>
          </w:p>
          <w:p w:rsidR="00BF61B6" w:rsidRDefault="001845B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480</w:t>
            </w:r>
          </w:p>
          <w:p w:rsidR="00BF61B6" w:rsidRPr="005910F2" w:rsidRDefault="0056778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4732,40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94" w:rsidRDefault="00EC7F7E" w:rsidP="00AD1F9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1043,11</w:t>
            </w:r>
          </w:p>
          <w:p w:rsidR="00BF61B6" w:rsidRDefault="00BF61B6" w:rsidP="00AD1F9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F61B6" w:rsidRDefault="00BF61B6" w:rsidP="00AD1F9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F61B6" w:rsidRDefault="00F54F46" w:rsidP="00AD1F9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2628</w:t>
            </w:r>
            <w:r w:rsidR="007550A0">
              <w:rPr>
                <w:rFonts w:ascii="Times New Roman" w:hAnsi="Times New Roman" w:cs="Times New Roman"/>
                <w:sz w:val="22"/>
                <w:szCs w:val="22"/>
              </w:rPr>
              <w:t>,57</w:t>
            </w:r>
          </w:p>
          <w:p w:rsidR="00BF61B6" w:rsidRDefault="005E5617" w:rsidP="00AD1F9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546,67</w:t>
            </w:r>
          </w:p>
          <w:p w:rsidR="00BF61B6" w:rsidRDefault="005E5617" w:rsidP="00AD1F9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546,67</w:t>
            </w:r>
          </w:p>
          <w:p w:rsidR="00BF61B6" w:rsidRDefault="007550A0" w:rsidP="00AD1F9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520</w:t>
            </w:r>
          </w:p>
          <w:p w:rsidR="00BF61B6" w:rsidRDefault="007550A0" w:rsidP="00AD1F9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493,33</w:t>
            </w:r>
          </w:p>
          <w:p w:rsidR="00BF61B6" w:rsidRPr="005910F2" w:rsidRDefault="00BF61B6" w:rsidP="00AD1F9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567786">
              <w:rPr>
                <w:rFonts w:ascii="Times New Roman" w:hAnsi="Times New Roman" w:cs="Times New Roman"/>
                <w:sz w:val="22"/>
                <w:szCs w:val="22"/>
              </w:rPr>
              <w:t>732,40</w:t>
            </w:r>
          </w:p>
        </w:tc>
      </w:tr>
    </w:tbl>
    <w:p w:rsidR="001A0994" w:rsidRPr="000F4450" w:rsidRDefault="001A0994" w:rsidP="001855C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  <w:r w:rsidRPr="000F4450">
        <w:rPr>
          <w:rFonts w:ascii="Times New Roman" w:hAnsi="Times New Roman"/>
        </w:rPr>
        <w:t>2.3. Информация о суммах доходов, полученных учреждением от оказания платных услуг (выполнения работ)</w:t>
      </w:r>
    </w:p>
    <w:tbl>
      <w:tblPr>
        <w:tblW w:w="13274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5578"/>
        <w:gridCol w:w="770"/>
        <w:gridCol w:w="987"/>
        <w:gridCol w:w="1100"/>
        <w:gridCol w:w="880"/>
        <w:gridCol w:w="1100"/>
        <w:gridCol w:w="2433"/>
      </w:tblGrid>
      <w:tr w:rsidR="007A0761" w:rsidRPr="005910F2">
        <w:trPr>
          <w:cantSplit/>
          <w:trHeight w:val="24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0761" w:rsidRPr="005910F2" w:rsidRDefault="007A076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910F2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</w:p>
        </w:tc>
        <w:tc>
          <w:tcPr>
            <w:tcW w:w="557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0761" w:rsidRPr="005910F2" w:rsidRDefault="007A076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910F2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показателей             </w:t>
            </w:r>
          </w:p>
        </w:tc>
        <w:tc>
          <w:tcPr>
            <w:tcW w:w="7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0761" w:rsidRPr="005910F2" w:rsidRDefault="007A076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910F2">
              <w:rPr>
                <w:rFonts w:ascii="Times New Roman" w:hAnsi="Times New Roman" w:cs="Times New Roman"/>
                <w:sz w:val="22"/>
                <w:szCs w:val="22"/>
              </w:rPr>
              <w:t xml:space="preserve">Ед. </w:t>
            </w:r>
            <w:proofErr w:type="spellStart"/>
            <w:r w:rsidRPr="005910F2">
              <w:rPr>
                <w:rFonts w:ascii="Times New Roman" w:hAnsi="Times New Roman" w:cs="Times New Roman"/>
                <w:sz w:val="22"/>
                <w:szCs w:val="22"/>
              </w:rPr>
              <w:t>изм</w:t>
            </w:r>
            <w:proofErr w:type="spellEnd"/>
            <w:r w:rsidRPr="005910F2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761" w:rsidRPr="005910F2" w:rsidRDefault="007A0761" w:rsidP="00EE412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761" w:rsidRPr="005910F2" w:rsidRDefault="007A0761" w:rsidP="00EE412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910F2">
              <w:rPr>
                <w:rFonts w:ascii="Times New Roman" w:hAnsi="Times New Roman" w:cs="Times New Roman"/>
                <w:sz w:val="22"/>
                <w:szCs w:val="22"/>
              </w:rPr>
              <w:t xml:space="preserve">Год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2013</w:t>
            </w:r>
            <w:r w:rsidRPr="005910F2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761" w:rsidRPr="005910F2" w:rsidRDefault="007A0761" w:rsidP="00EE412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A0761" w:rsidRPr="005910F2">
        <w:trPr>
          <w:gridAfter w:val="1"/>
          <w:wAfter w:w="2433" w:type="dxa"/>
          <w:cantSplit/>
          <w:trHeight w:val="24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761" w:rsidRPr="005910F2" w:rsidRDefault="007A076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7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761" w:rsidRPr="005910F2" w:rsidRDefault="007A076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761" w:rsidRPr="005910F2" w:rsidRDefault="007A076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761" w:rsidRPr="005910F2" w:rsidRDefault="007A076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910F2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761" w:rsidRPr="005910F2" w:rsidRDefault="007A076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910F2">
              <w:rPr>
                <w:rFonts w:ascii="Times New Roman" w:hAnsi="Times New Roman" w:cs="Times New Roman"/>
                <w:sz w:val="22"/>
                <w:szCs w:val="22"/>
              </w:rPr>
              <w:t>факт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761" w:rsidRPr="005910F2" w:rsidRDefault="007A076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910F2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761" w:rsidRPr="005910F2" w:rsidRDefault="007A076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910F2">
              <w:rPr>
                <w:rFonts w:ascii="Times New Roman" w:hAnsi="Times New Roman" w:cs="Times New Roman"/>
                <w:sz w:val="22"/>
                <w:szCs w:val="22"/>
              </w:rPr>
              <w:t>факт</w:t>
            </w:r>
          </w:p>
        </w:tc>
      </w:tr>
      <w:tr w:rsidR="007A0761" w:rsidRPr="005910F2">
        <w:trPr>
          <w:gridAfter w:val="1"/>
          <w:wAfter w:w="2433" w:type="dxa"/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761" w:rsidRPr="005910F2" w:rsidRDefault="007A0761" w:rsidP="00AF1E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10F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761" w:rsidRPr="005910F2" w:rsidRDefault="007A0761" w:rsidP="00AF1E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10F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761" w:rsidRPr="005910F2" w:rsidRDefault="007A0761" w:rsidP="00AF1E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10F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761" w:rsidRPr="005910F2" w:rsidRDefault="007A0761" w:rsidP="00AF1E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761" w:rsidRPr="005910F2" w:rsidRDefault="007A0761" w:rsidP="00AF1E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10F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761" w:rsidRPr="005910F2" w:rsidRDefault="007A0761" w:rsidP="00AF1E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761" w:rsidRPr="005910F2" w:rsidRDefault="007A0761" w:rsidP="00AF1E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10F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7A0761" w:rsidRPr="005910F2">
        <w:trPr>
          <w:gridAfter w:val="1"/>
          <w:wAfter w:w="2433" w:type="dxa"/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761" w:rsidRPr="005910F2" w:rsidRDefault="007A076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910F2">
              <w:rPr>
                <w:rFonts w:ascii="Times New Roman" w:hAnsi="Times New Roman" w:cs="Times New Roman"/>
                <w:sz w:val="22"/>
                <w:szCs w:val="22"/>
              </w:rPr>
              <w:t xml:space="preserve">1  </w:t>
            </w:r>
          </w:p>
        </w:tc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761" w:rsidRPr="005910F2" w:rsidRDefault="007A076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Сумма </w:t>
            </w:r>
            <w:r w:rsidRPr="005910F2">
              <w:rPr>
                <w:rFonts w:ascii="Times New Roman" w:hAnsi="Times New Roman" w:cs="Times New Roman"/>
                <w:sz w:val="22"/>
                <w:szCs w:val="22"/>
              </w:rPr>
              <w:t xml:space="preserve"> доходов, полученных от оказания платных    </w:t>
            </w:r>
            <w:r w:rsidRPr="005910F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услуг (выполнения работ)                         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761" w:rsidRPr="005910F2" w:rsidRDefault="007A076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910F2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761" w:rsidRDefault="007A0761" w:rsidP="00246D5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4974,80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761" w:rsidRPr="005910F2" w:rsidRDefault="007A0761" w:rsidP="00246D5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4974,80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761" w:rsidRDefault="00EC7F7E" w:rsidP="00246D5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5875,3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761" w:rsidRPr="005910F2" w:rsidRDefault="007A0761" w:rsidP="00246D5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5875,</w:t>
            </w:r>
            <w:r w:rsidR="00EC7F7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7A0761" w:rsidRPr="005910F2">
        <w:trPr>
          <w:gridAfter w:val="1"/>
          <w:wAfter w:w="2433" w:type="dxa"/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761" w:rsidRPr="005910F2" w:rsidRDefault="007A076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761" w:rsidRPr="005910F2" w:rsidRDefault="007A076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910F2">
              <w:rPr>
                <w:rFonts w:ascii="Times New Roman" w:hAnsi="Times New Roman" w:cs="Times New Roman"/>
                <w:sz w:val="22"/>
                <w:szCs w:val="22"/>
              </w:rPr>
              <w:t xml:space="preserve">в том числе:                                     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761" w:rsidRPr="005910F2" w:rsidRDefault="007A076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761" w:rsidRPr="005910F2" w:rsidRDefault="007A076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761" w:rsidRPr="005910F2" w:rsidRDefault="007A076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761" w:rsidRPr="005910F2" w:rsidRDefault="007A076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761" w:rsidRPr="005910F2" w:rsidRDefault="007A076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A0761" w:rsidRPr="005910F2">
        <w:trPr>
          <w:gridAfter w:val="1"/>
          <w:wAfter w:w="2433" w:type="dxa"/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761" w:rsidRPr="005910F2" w:rsidRDefault="007A076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910F2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761" w:rsidRPr="005910F2" w:rsidRDefault="007A076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910F2">
              <w:rPr>
                <w:rFonts w:ascii="Times New Roman" w:hAnsi="Times New Roman" w:cs="Times New Roman"/>
                <w:sz w:val="22"/>
                <w:szCs w:val="22"/>
              </w:rPr>
              <w:t xml:space="preserve">частично платных, из них по видам услуг (работ): </w:t>
            </w:r>
            <w:r w:rsidRPr="00F52F0B">
              <w:rPr>
                <w:rFonts w:ascii="Times New Roman" w:hAnsi="Times New Roman"/>
                <w:sz w:val="22"/>
                <w:szCs w:val="22"/>
              </w:rPr>
              <w:t>Организация отдыха детей в лагере досуга и отдыха</w:t>
            </w:r>
            <w:r w:rsidRPr="001855CD">
              <w:rPr>
                <w:rFonts w:ascii="Times New Roman" w:hAnsi="Times New Roman"/>
              </w:rPr>
              <w:t xml:space="preserve">        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761" w:rsidRPr="005910F2" w:rsidRDefault="007A076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910F2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761" w:rsidRDefault="00EC7F7E" w:rsidP="00246D5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29,1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761" w:rsidRPr="005910F2" w:rsidRDefault="007A0761" w:rsidP="00246D5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29,1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761" w:rsidRDefault="007A0761" w:rsidP="00246D5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41,1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761" w:rsidRPr="005910F2" w:rsidRDefault="007A0761" w:rsidP="00246D5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41,1</w:t>
            </w:r>
          </w:p>
        </w:tc>
      </w:tr>
      <w:tr w:rsidR="007A0761" w:rsidRPr="005910F2">
        <w:trPr>
          <w:gridAfter w:val="1"/>
          <w:wAfter w:w="2433" w:type="dxa"/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761" w:rsidRPr="005910F2" w:rsidRDefault="007A076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910F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1.2</w:t>
            </w:r>
          </w:p>
          <w:p w:rsidR="007A0761" w:rsidRPr="005910F2" w:rsidRDefault="007A076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A0761" w:rsidRPr="005910F2" w:rsidRDefault="007A076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A0761" w:rsidRPr="005910F2" w:rsidRDefault="007A076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A0761" w:rsidRPr="005910F2" w:rsidRDefault="007A076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761" w:rsidRPr="005910F2" w:rsidRDefault="007A076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910F2">
              <w:rPr>
                <w:rFonts w:ascii="Times New Roman" w:hAnsi="Times New Roman" w:cs="Times New Roman"/>
                <w:sz w:val="22"/>
                <w:szCs w:val="22"/>
              </w:rPr>
              <w:t>Полностью платных, из них по видам услуг (работ):</w:t>
            </w:r>
          </w:p>
          <w:p w:rsidR="007A0761" w:rsidRDefault="007A0761" w:rsidP="00E83F3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1.к</w:t>
            </w:r>
            <w:r w:rsidRPr="005910F2">
              <w:rPr>
                <w:rFonts w:ascii="Times New Roman" w:hAnsi="Times New Roman" w:cs="Times New Roman"/>
                <w:sz w:val="22"/>
                <w:szCs w:val="22"/>
              </w:rPr>
              <w:t>урсы по подготовке детей к школе</w:t>
            </w:r>
          </w:p>
          <w:p w:rsidR="007A0761" w:rsidRPr="005910F2" w:rsidRDefault="007A0761" w:rsidP="00E83F3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5910F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естественнонаучное</w:t>
            </w:r>
          </w:p>
          <w:p w:rsidR="007A0761" w:rsidRDefault="007A0761" w:rsidP="00E83F3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910F2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культурологическое </w:t>
            </w:r>
          </w:p>
          <w:p w:rsidR="007A0761" w:rsidRDefault="007A0761" w:rsidP="00E83F3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4.эколого-биологическое</w:t>
            </w:r>
          </w:p>
          <w:p w:rsidR="007A0761" w:rsidRDefault="007A0761" w:rsidP="00E83F3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5.художественно-Эстетическое</w:t>
            </w:r>
          </w:p>
          <w:p w:rsidR="007A0761" w:rsidRPr="005910F2" w:rsidRDefault="007A0761" w:rsidP="001855C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6.о</w:t>
            </w:r>
            <w:r w:rsidRPr="001855CD">
              <w:rPr>
                <w:rFonts w:ascii="Times New Roman" w:hAnsi="Times New Roman"/>
              </w:rPr>
              <w:t xml:space="preserve">рганизация отдыха детей в лагере досуга и отдыха        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761" w:rsidRPr="005910F2" w:rsidRDefault="007A076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910F2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761" w:rsidRDefault="00EC7F7E" w:rsidP="007A0761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4945,7</w:t>
            </w:r>
          </w:p>
          <w:p w:rsidR="007A0761" w:rsidRDefault="00EC7F7E" w:rsidP="007A0761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2577,5</w:t>
            </w:r>
          </w:p>
          <w:p w:rsidR="007A0761" w:rsidRDefault="00EC7F7E" w:rsidP="007A0761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610,8</w:t>
            </w:r>
          </w:p>
          <w:p w:rsidR="007A0761" w:rsidRDefault="00EC7F7E" w:rsidP="007A0761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1677,00</w:t>
            </w:r>
          </w:p>
          <w:p w:rsidR="007A0761" w:rsidRDefault="00EC7F7E" w:rsidP="007A0761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25,1</w:t>
            </w:r>
          </w:p>
          <w:p w:rsidR="007A0761" w:rsidRDefault="007A0761" w:rsidP="007A0761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26,1</w:t>
            </w:r>
          </w:p>
          <w:p w:rsidR="007A0761" w:rsidRDefault="00EC7F7E" w:rsidP="007A0761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29,2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761" w:rsidRDefault="00EC7F7E" w:rsidP="007A0761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4945,7</w:t>
            </w:r>
          </w:p>
          <w:p w:rsidR="007A0761" w:rsidRDefault="002D59A2" w:rsidP="007A0761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2577,5</w:t>
            </w:r>
          </w:p>
          <w:p w:rsidR="007A0761" w:rsidRDefault="002D59A2" w:rsidP="007A0761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610,8</w:t>
            </w:r>
          </w:p>
          <w:p w:rsidR="007A0761" w:rsidRDefault="002D59A2" w:rsidP="007A0761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1677,00</w:t>
            </w:r>
          </w:p>
          <w:p w:rsidR="007A0761" w:rsidRDefault="002D59A2" w:rsidP="007A0761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25,1</w:t>
            </w:r>
          </w:p>
          <w:p w:rsidR="007A0761" w:rsidRDefault="007A0761" w:rsidP="007A0761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26,1</w:t>
            </w:r>
          </w:p>
          <w:p w:rsidR="007A0761" w:rsidRPr="005910F2" w:rsidRDefault="007A0761" w:rsidP="007A0761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29,</w:t>
            </w:r>
            <w:r w:rsidR="002D59A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761" w:rsidRDefault="002D59A2" w:rsidP="007A0761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5834,2</w:t>
            </w:r>
          </w:p>
          <w:p w:rsidR="007A0761" w:rsidRDefault="002D59A2" w:rsidP="007A0761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3343,0</w:t>
            </w:r>
          </w:p>
          <w:p w:rsidR="007A0761" w:rsidRDefault="007A0761" w:rsidP="007A0761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304,8</w:t>
            </w:r>
          </w:p>
          <w:p w:rsidR="007A0761" w:rsidRDefault="007A0761" w:rsidP="007A0761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2084,4</w:t>
            </w:r>
          </w:p>
          <w:p w:rsidR="007A0761" w:rsidRDefault="007A0761" w:rsidP="007A0761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9,3</w:t>
            </w:r>
          </w:p>
          <w:p w:rsidR="007A0761" w:rsidRDefault="007A0761" w:rsidP="007A0761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46,4</w:t>
            </w:r>
          </w:p>
          <w:p w:rsidR="007A0761" w:rsidRDefault="007A0761" w:rsidP="007A0761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46,3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761" w:rsidRDefault="002D59A2" w:rsidP="004403C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5834,2</w:t>
            </w:r>
          </w:p>
          <w:p w:rsidR="007A0761" w:rsidRDefault="002D59A2" w:rsidP="004403C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3343,0</w:t>
            </w:r>
          </w:p>
          <w:p w:rsidR="007A0761" w:rsidRDefault="007A0761" w:rsidP="004403C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304,8</w:t>
            </w:r>
          </w:p>
          <w:p w:rsidR="007A0761" w:rsidRDefault="007A0761" w:rsidP="004403C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2084,4</w:t>
            </w:r>
          </w:p>
          <w:p w:rsidR="007A0761" w:rsidRDefault="007A0761" w:rsidP="004403C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9,3</w:t>
            </w:r>
          </w:p>
          <w:p w:rsidR="007A0761" w:rsidRDefault="007A0761" w:rsidP="004403C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46,4</w:t>
            </w:r>
          </w:p>
          <w:p w:rsidR="007A0761" w:rsidRPr="005910F2" w:rsidRDefault="007A0761" w:rsidP="004403C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46,3</w:t>
            </w:r>
          </w:p>
        </w:tc>
      </w:tr>
    </w:tbl>
    <w:p w:rsidR="001A0994" w:rsidRDefault="001A099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16"/>
          <w:szCs w:val="16"/>
        </w:rPr>
      </w:pPr>
    </w:p>
    <w:p w:rsidR="001A0994" w:rsidRDefault="001A099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16"/>
          <w:szCs w:val="16"/>
        </w:rPr>
      </w:pPr>
    </w:p>
    <w:p w:rsidR="001A0994" w:rsidRDefault="001A099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16"/>
          <w:szCs w:val="16"/>
        </w:rPr>
      </w:pPr>
    </w:p>
    <w:p w:rsidR="001A0994" w:rsidRDefault="001A099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16"/>
          <w:szCs w:val="16"/>
        </w:rPr>
      </w:pPr>
    </w:p>
    <w:p w:rsidR="001A0994" w:rsidRDefault="001A099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16"/>
          <w:szCs w:val="16"/>
        </w:rPr>
      </w:pPr>
    </w:p>
    <w:p w:rsidR="001A0994" w:rsidRDefault="001A099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16"/>
          <w:szCs w:val="16"/>
        </w:rPr>
      </w:pPr>
    </w:p>
    <w:p w:rsidR="001A0994" w:rsidRDefault="001A099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16"/>
          <w:szCs w:val="16"/>
        </w:rPr>
      </w:pPr>
    </w:p>
    <w:p w:rsidR="001A0994" w:rsidRDefault="001A099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16"/>
          <w:szCs w:val="16"/>
        </w:rPr>
      </w:pPr>
    </w:p>
    <w:p w:rsidR="001A0994" w:rsidRDefault="001A0994" w:rsidP="005A6F47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16"/>
          <w:szCs w:val="16"/>
        </w:rPr>
        <w:sectPr w:rsidR="001A0994" w:rsidSect="001F2A81">
          <w:pgSz w:w="11905" w:h="16838" w:code="9"/>
          <w:pgMar w:top="851" w:right="850" w:bottom="426" w:left="880" w:header="720" w:footer="720" w:gutter="0"/>
          <w:cols w:space="720"/>
          <w:docGrid w:linePitch="299"/>
        </w:sectPr>
      </w:pPr>
    </w:p>
    <w:p w:rsidR="001A0994" w:rsidRPr="004C7929" w:rsidRDefault="001A0994" w:rsidP="005A6F47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</w:rPr>
      </w:pPr>
      <w:r w:rsidRPr="007A42AF">
        <w:rPr>
          <w:rFonts w:ascii="Times New Roman" w:hAnsi="Times New Roman"/>
        </w:rPr>
        <w:lastRenderedPageBreak/>
        <w:t>2.4.</w:t>
      </w:r>
      <w:r w:rsidRPr="00EF1071">
        <w:rPr>
          <w:rFonts w:ascii="Times New Roman" w:hAnsi="Times New Roman"/>
          <w:sz w:val="16"/>
          <w:szCs w:val="16"/>
        </w:rPr>
        <w:t xml:space="preserve"> </w:t>
      </w:r>
      <w:r w:rsidRPr="004C7929">
        <w:rPr>
          <w:rFonts w:ascii="Times New Roman" w:hAnsi="Times New Roman"/>
        </w:rPr>
        <w:t>Информация о ценах (тарифах) на платные услуги (работы), оказываемые потребителям (в динамике в течение отчетного года)</w:t>
      </w:r>
    </w:p>
    <w:p w:rsidR="001A0994" w:rsidRPr="004C7929" w:rsidRDefault="001A0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15729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4"/>
        <w:gridCol w:w="1902"/>
        <w:gridCol w:w="565"/>
        <w:gridCol w:w="567"/>
        <w:gridCol w:w="600"/>
        <w:gridCol w:w="425"/>
        <w:gridCol w:w="567"/>
        <w:gridCol w:w="425"/>
        <w:gridCol w:w="701"/>
        <w:gridCol w:w="524"/>
        <w:gridCol w:w="589"/>
        <w:gridCol w:w="588"/>
        <w:gridCol w:w="567"/>
        <w:gridCol w:w="567"/>
        <w:gridCol w:w="567"/>
        <w:gridCol w:w="425"/>
        <w:gridCol w:w="567"/>
        <w:gridCol w:w="426"/>
        <w:gridCol w:w="460"/>
        <w:gridCol w:w="43"/>
        <w:gridCol w:w="436"/>
        <w:gridCol w:w="18"/>
        <w:gridCol w:w="603"/>
        <w:gridCol w:w="489"/>
        <w:gridCol w:w="35"/>
        <w:gridCol w:w="554"/>
        <w:gridCol w:w="35"/>
        <w:gridCol w:w="23"/>
        <w:gridCol w:w="514"/>
        <w:gridCol w:w="43"/>
        <w:gridCol w:w="507"/>
        <w:gridCol w:w="551"/>
        <w:gridCol w:w="562"/>
      </w:tblGrid>
      <w:tr w:rsidR="001A0994" w:rsidRPr="005910F2">
        <w:trPr>
          <w:cantSplit/>
          <w:trHeight w:val="240"/>
        </w:trPr>
        <w:tc>
          <w:tcPr>
            <w:tcW w:w="2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0994" w:rsidRPr="005910F2" w:rsidRDefault="001A099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910F2"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</w:tc>
        <w:tc>
          <w:tcPr>
            <w:tcW w:w="190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0994" w:rsidRPr="005910F2" w:rsidRDefault="001A099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910F2">
              <w:rPr>
                <w:rFonts w:ascii="Times New Roman" w:hAnsi="Times New Roman" w:cs="Times New Roman"/>
                <w:sz w:val="22"/>
                <w:szCs w:val="22"/>
              </w:rPr>
              <w:t>Наим</w:t>
            </w:r>
            <w:proofErr w:type="gramStart"/>
            <w:r w:rsidRPr="005910F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proofErr w:type="spellEnd"/>
            <w:r w:rsidRPr="005910F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5910F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910F2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910F2">
              <w:rPr>
                <w:rFonts w:ascii="Times New Roman" w:hAnsi="Times New Roman" w:cs="Times New Roman"/>
                <w:sz w:val="22"/>
                <w:szCs w:val="22"/>
              </w:rPr>
              <w:t>нование</w:t>
            </w:r>
            <w:proofErr w:type="spellEnd"/>
            <w:r w:rsidRPr="005910F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вида   </w:t>
            </w:r>
            <w:r w:rsidRPr="005910F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услуги </w:t>
            </w:r>
          </w:p>
        </w:tc>
        <w:tc>
          <w:tcPr>
            <w:tcW w:w="5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0994" w:rsidRPr="005910F2" w:rsidRDefault="001A099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910F2">
              <w:rPr>
                <w:rFonts w:ascii="Times New Roman" w:hAnsi="Times New Roman" w:cs="Times New Roman"/>
                <w:sz w:val="22"/>
                <w:szCs w:val="22"/>
              </w:rPr>
              <w:t xml:space="preserve">Ед. </w:t>
            </w:r>
            <w:r w:rsidRPr="005910F2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910F2">
              <w:rPr>
                <w:rFonts w:ascii="Times New Roman" w:hAnsi="Times New Roman" w:cs="Times New Roman"/>
                <w:sz w:val="22"/>
                <w:szCs w:val="22"/>
              </w:rPr>
              <w:t>изм</w:t>
            </w:r>
            <w:proofErr w:type="spellEnd"/>
            <w:r w:rsidRPr="005910F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2978" w:type="dxa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94" w:rsidRPr="005910F2" w:rsidRDefault="001A099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910F2">
              <w:rPr>
                <w:rFonts w:ascii="Times New Roman" w:hAnsi="Times New Roman" w:cs="Times New Roman"/>
                <w:sz w:val="22"/>
                <w:szCs w:val="22"/>
              </w:rPr>
              <w:t xml:space="preserve">Цены (тарифы) на платные услуги (работы), оказываемые потребителям                                               </w:t>
            </w:r>
          </w:p>
        </w:tc>
      </w:tr>
      <w:tr w:rsidR="001A0994" w:rsidRPr="005910F2">
        <w:trPr>
          <w:cantSplit/>
          <w:trHeight w:val="240"/>
        </w:trPr>
        <w:tc>
          <w:tcPr>
            <w:tcW w:w="28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0994" w:rsidRPr="005910F2" w:rsidRDefault="001A099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0994" w:rsidRPr="005910F2" w:rsidRDefault="001A099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0994" w:rsidRPr="005910F2" w:rsidRDefault="001A099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78" w:type="dxa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94" w:rsidRPr="005910F2" w:rsidRDefault="001A0994" w:rsidP="00EE412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910F2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  <w:r w:rsidR="001855CD">
              <w:rPr>
                <w:rFonts w:ascii="Times New Roman" w:hAnsi="Times New Roman" w:cs="Times New Roman"/>
                <w:sz w:val="22"/>
                <w:szCs w:val="22"/>
              </w:rPr>
              <w:t xml:space="preserve"> 201</w:t>
            </w:r>
            <w:r w:rsidR="009C697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5910F2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                    </w:t>
            </w:r>
          </w:p>
        </w:tc>
      </w:tr>
      <w:tr w:rsidR="001A0994" w:rsidRPr="005910F2">
        <w:trPr>
          <w:cantSplit/>
          <w:trHeight w:val="240"/>
        </w:trPr>
        <w:tc>
          <w:tcPr>
            <w:tcW w:w="28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0994" w:rsidRPr="005910F2" w:rsidRDefault="001A099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0994" w:rsidRPr="005910F2" w:rsidRDefault="001A099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0994" w:rsidRPr="005910F2" w:rsidRDefault="001A099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8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94" w:rsidRPr="005910F2" w:rsidRDefault="001A099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910F2">
              <w:rPr>
                <w:rFonts w:ascii="Times New Roman" w:hAnsi="Times New Roman" w:cs="Times New Roman"/>
                <w:sz w:val="22"/>
                <w:szCs w:val="22"/>
              </w:rPr>
              <w:t xml:space="preserve">план                                      </w:t>
            </w:r>
          </w:p>
        </w:tc>
        <w:tc>
          <w:tcPr>
            <w:tcW w:w="6291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94" w:rsidRPr="005910F2" w:rsidRDefault="001A099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910F2">
              <w:rPr>
                <w:rFonts w:ascii="Times New Roman" w:hAnsi="Times New Roman" w:cs="Times New Roman"/>
                <w:sz w:val="22"/>
                <w:szCs w:val="22"/>
              </w:rPr>
              <w:t xml:space="preserve">факт                                      </w:t>
            </w:r>
          </w:p>
        </w:tc>
      </w:tr>
      <w:tr w:rsidR="001A0994" w:rsidRPr="005910F2">
        <w:trPr>
          <w:cantSplit/>
          <w:trHeight w:val="240"/>
        </w:trPr>
        <w:tc>
          <w:tcPr>
            <w:tcW w:w="2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94" w:rsidRPr="005910F2" w:rsidRDefault="001A099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94" w:rsidRPr="005910F2" w:rsidRDefault="001A099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94" w:rsidRPr="005910F2" w:rsidRDefault="001A099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94" w:rsidRPr="005910F2" w:rsidRDefault="001A0994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5910F2">
              <w:rPr>
                <w:rFonts w:ascii="Times New Roman" w:hAnsi="Times New Roman" w:cs="Times New Roman"/>
                <w:sz w:val="14"/>
                <w:szCs w:val="14"/>
              </w:rPr>
              <w:t>январь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94" w:rsidRPr="005910F2" w:rsidRDefault="001A0994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5910F2">
              <w:rPr>
                <w:rFonts w:ascii="Times New Roman" w:hAnsi="Times New Roman" w:cs="Times New Roman"/>
                <w:sz w:val="14"/>
                <w:szCs w:val="14"/>
              </w:rPr>
              <w:t>февраль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94" w:rsidRPr="005910F2" w:rsidRDefault="001A0994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5910F2">
              <w:rPr>
                <w:rFonts w:ascii="Times New Roman" w:hAnsi="Times New Roman" w:cs="Times New Roman"/>
                <w:sz w:val="14"/>
                <w:szCs w:val="14"/>
              </w:rPr>
              <w:t>март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94" w:rsidRPr="005910F2" w:rsidRDefault="001A0994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5910F2">
              <w:rPr>
                <w:rFonts w:ascii="Times New Roman" w:hAnsi="Times New Roman" w:cs="Times New Roman"/>
                <w:sz w:val="14"/>
                <w:szCs w:val="14"/>
              </w:rPr>
              <w:t>апрель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94" w:rsidRPr="005910F2" w:rsidRDefault="001A0994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5910F2">
              <w:rPr>
                <w:rFonts w:ascii="Times New Roman" w:hAnsi="Times New Roman" w:cs="Times New Roman"/>
                <w:sz w:val="14"/>
                <w:szCs w:val="14"/>
              </w:rPr>
              <w:t>май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94" w:rsidRPr="005910F2" w:rsidRDefault="001A0994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5910F2">
              <w:rPr>
                <w:rFonts w:ascii="Times New Roman" w:hAnsi="Times New Roman" w:cs="Times New Roman"/>
                <w:sz w:val="14"/>
                <w:szCs w:val="14"/>
              </w:rPr>
              <w:t>июнь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94" w:rsidRPr="005910F2" w:rsidRDefault="001A0994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5910F2">
              <w:rPr>
                <w:rFonts w:ascii="Times New Roman" w:hAnsi="Times New Roman" w:cs="Times New Roman"/>
                <w:sz w:val="14"/>
                <w:szCs w:val="14"/>
              </w:rPr>
              <w:t>июль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94" w:rsidRPr="005910F2" w:rsidRDefault="001A0994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5910F2">
              <w:rPr>
                <w:rFonts w:ascii="Times New Roman" w:hAnsi="Times New Roman" w:cs="Times New Roman"/>
                <w:sz w:val="14"/>
                <w:szCs w:val="14"/>
              </w:rPr>
              <w:t>август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94" w:rsidRPr="005910F2" w:rsidRDefault="001A0994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5910F2">
              <w:rPr>
                <w:rFonts w:ascii="Times New Roman" w:hAnsi="Times New Roman" w:cs="Times New Roman"/>
                <w:sz w:val="14"/>
                <w:szCs w:val="14"/>
              </w:rPr>
              <w:t>сентябрь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94" w:rsidRPr="005910F2" w:rsidRDefault="001A0994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5910F2">
              <w:rPr>
                <w:rFonts w:ascii="Times New Roman" w:hAnsi="Times New Roman" w:cs="Times New Roman"/>
                <w:sz w:val="14"/>
                <w:szCs w:val="14"/>
              </w:rPr>
              <w:t>октябрь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94" w:rsidRPr="005910F2" w:rsidRDefault="001A0994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5910F2">
              <w:rPr>
                <w:rFonts w:ascii="Times New Roman" w:hAnsi="Times New Roman" w:cs="Times New Roman"/>
                <w:sz w:val="14"/>
                <w:szCs w:val="14"/>
              </w:rPr>
              <w:t>ноябрь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94" w:rsidRPr="005910F2" w:rsidRDefault="001A0994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5910F2">
              <w:rPr>
                <w:rFonts w:ascii="Times New Roman" w:hAnsi="Times New Roman" w:cs="Times New Roman"/>
                <w:sz w:val="14"/>
                <w:szCs w:val="14"/>
              </w:rPr>
              <w:t>декабрь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94" w:rsidRPr="005910F2" w:rsidRDefault="001A0994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5910F2">
              <w:rPr>
                <w:rFonts w:ascii="Times New Roman" w:hAnsi="Times New Roman" w:cs="Times New Roman"/>
                <w:sz w:val="14"/>
                <w:szCs w:val="14"/>
              </w:rPr>
              <w:t>январь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94" w:rsidRPr="005910F2" w:rsidRDefault="001A0994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5910F2">
              <w:rPr>
                <w:rFonts w:ascii="Times New Roman" w:hAnsi="Times New Roman" w:cs="Times New Roman"/>
                <w:sz w:val="14"/>
                <w:szCs w:val="14"/>
              </w:rPr>
              <w:t>февраль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94" w:rsidRPr="005910F2" w:rsidRDefault="001A0994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5910F2">
              <w:rPr>
                <w:rFonts w:ascii="Times New Roman" w:hAnsi="Times New Roman" w:cs="Times New Roman"/>
                <w:sz w:val="14"/>
                <w:szCs w:val="14"/>
              </w:rPr>
              <w:t>март</w:t>
            </w:r>
          </w:p>
        </w:tc>
        <w:tc>
          <w:tcPr>
            <w:tcW w:w="5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94" w:rsidRPr="005910F2" w:rsidRDefault="001A0994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5910F2">
              <w:rPr>
                <w:rFonts w:ascii="Times New Roman" w:hAnsi="Times New Roman" w:cs="Times New Roman"/>
                <w:sz w:val="14"/>
                <w:szCs w:val="14"/>
              </w:rPr>
              <w:t>апрель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94" w:rsidRPr="005910F2" w:rsidRDefault="001A0994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5910F2">
              <w:rPr>
                <w:rFonts w:ascii="Times New Roman" w:hAnsi="Times New Roman" w:cs="Times New Roman"/>
                <w:sz w:val="14"/>
                <w:szCs w:val="14"/>
              </w:rPr>
              <w:t>май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94" w:rsidRPr="005910F2" w:rsidRDefault="001A0994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5910F2">
              <w:rPr>
                <w:rFonts w:ascii="Times New Roman" w:hAnsi="Times New Roman" w:cs="Times New Roman"/>
                <w:sz w:val="14"/>
                <w:szCs w:val="14"/>
              </w:rPr>
              <w:t>июнь</w:t>
            </w:r>
          </w:p>
        </w:tc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94" w:rsidRPr="005910F2" w:rsidRDefault="001A0994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5910F2">
              <w:rPr>
                <w:rFonts w:ascii="Times New Roman" w:hAnsi="Times New Roman" w:cs="Times New Roman"/>
                <w:sz w:val="14"/>
                <w:szCs w:val="14"/>
              </w:rPr>
              <w:t>июль</w:t>
            </w:r>
          </w:p>
        </w:tc>
        <w:tc>
          <w:tcPr>
            <w:tcW w:w="5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94" w:rsidRPr="005910F2" w:rsidRDefault="001A0994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5910F2">
              <w:rPr>
                <w:rFonts w:ascii="Times New Roman" w:hAnsi="Times New Roman" w:cs="Times New Roman"/>
                <w:sz w:val="14"/>
                <w:szCs w:val="14"/>
              </w:rPr>
              <w:t>август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94" w:rsidRPr="005910F2" w:rsidRDefault="001A0994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5910F2">
              <w:rPr>
                <w:rFonts w:ascii="Times New Roman" w:hAnsi="Times New Roman" w:cs="Times New Roman"/>
                <w:sz w:val="14"/>
                <w:szCs w:val="14"/>
              </w:rPr>
              <w:t>сентябрь</w:t>
            </w:r>
          </w:p>
        </w:tc>
        <w:tc>
          <w:tcPr>
            <w:tcW w:w="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94" w:rsidRDefault="008D6B61" w:rsidP="00F5301D">
            <w:pPr>
              <w:pStyle w:val="ConsPlusCell"/>
              <w:widowControl/>
              <w:ind w:left="-258" w:firstLine="148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октябрь</w:t>
            </w:r>
          </w:p>
          <w:p w:rsidR="008D6B61" w:rsidRPr="005910F2" w:rsidRDefault="008D6B61" w:rsidP="00F5301D">
            <w:pPr>
              <w:pStyle w:val="ConsPlusCell"/>
              <w:widowControl/>
              <w:ind w:left="-258" w:firstLine="14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94" w:rsidRPr="005910F2" w:rsidRDefault="001A0994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5910F2">
              <w:rPr>
                <w:rFonts w:ascii="Times New Roman" w:hAnsi="Times New Roman" w:cs="Times New Roman"/>
                <w:sz w:val="14"/>
                <w:szCs w:val="14"/>
              </w:rPr>
              <w:t>ноябрь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94" w:rsidRPr="005910F2" w:rsidRDefault="001A09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5910F2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</w:tr>
      <w:tr w:rsidR="001A0994" w:rsidRPr="005910F2">
        <w:trPr>
          <w:cantSplit/>
          <w:trHeight w:val="24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94" w:rsidRPr="005910F2" w:rsidRDefault="001A0994" w:rsidP="00AF1E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910F2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94" w:rsidRPr="005910F2" w:rsidRDefault="001A0994" w:rsidP="00AF1E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910F2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94" w:rsidRPr="005910F2" w:rsidRDefault="001A0994" w:rsidP="00AF1E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910F2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94" w:rsidRPr="005910F2" w:rsidRDefault="001A0994" w:rsidP="00AF1E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910F2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94" w:rsidRPr="005910F2" w:rsidRDefault="001A0994" w:rsidP="00AF1E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910F2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94" w:rsidRPr="005910F2" w:rsidRDefault="001A0994" w:rsidP="00AF1E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910F2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94" w:rsidRPr="005910F2" w:rsidRDefault="001A0994" w:rsidP="00AF1E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910F2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94" w:rsidRPr="005910F2" w:rsidRDefault="001A0994" w:rsidP="00AF1E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910F2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94" w:rsidRPr="005910F2" w:rsidRDefault="001A0994" w:rsidP="00AF1E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910F2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94" w:rsidRPr="005910F2" w:rsidRDefault="001A0994" w:rsidP="00AF1E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910F2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94" w:rsidRPr="005910F2" w:rsidRDefault="001A0994" w:rsidP="00AF1E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910F2">
              <w:rPr>
                <w:rFonts w:ascii="Times New Roman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94" w:rsidRPr="005910F2" w:rsidRDefault="001A0994" w:rsidP="00AF1E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910F2">
              <w:rPr>
                <w:rFonts w:ascii="Times New Roman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94" w:rsidRPr="005910F2" w:rsidRDefault="001A0994" w:rsidP="00AF1E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910F2">
              <w:rPr>
                <w:rFonts w:ascii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94" w:rsidRPr="005910F2" w:rsidRDefault="001A0994" w:rsidP="00AF1E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910F2">
              <w:rPr>
                <w:rFonts w:ascii="Times New Roman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94" w:rsidRPr="005910F2" w:rsidRDefault="001A0994">
            <w:pPr>
              <w:pStyle w:val="ConsPlusCell"/>
              <w:widowControl/>
              <w:rPr>
                <w:rFonts w:ascii="Times New Roman" w:hAnsi="Times New Roman" w:cs="Times New Roman"/>
                <w:sz w:val="12"/>
                <w:szCs w:val="12"/>
              </w:rPr>
            </w:pPr>
            <w:r w:rsidRPr="005910F2">
              <w:rPr>
                <w:rFonts w:ascii="Times New Roman" w:hAnsi="Times New Roman" w:cs="Times New Roman"/>
                <w:sz w:val="12"/>
                <w:szCs w:val="12"/>
              </w:rPr>
              <w:t xml:space="preserve">15  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94" w:rsidRPr="005910F2" w:rsidRDefault="001A0994">
            <w:pPr>
              <w:pStyle w:val="ConsPlusCell"/>
              <w:widowControl/>
              <w:rPr>
                <w:rFonts w:ascii="Times New Roman" w:hAnsi="Times New Roman" w:cs="Times New Roman"/>
                <w:sz w:val="12"/>
                <w:szCs w:val="12"/>
              </w:rPr>
            </w:pPr>
            <w:r w:rsidRPr="005910F2">
              <w:rPr>
                <w:rFonts w:ascii="Times New Roman" w:hAnsi="Times New Roman" w:cs="Times New Roman"/>
                <w:sz w:val="12"/>
                <w:szCs w:val="12"/>
              </w:rPr>
              <w:t xml:space="preserve">16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94" w:rsidRPr="005910F2" w:rsidRDefault="001A0994">
            <w:pPr>
              <w:pStyle w:val="ConsPlusCell"/>
              <w:widowControl/>
              <w:rPr>
                <w:rFonts w:ascii="Times New Roman" w:hAnsi="Times New Roman" w:cs="Times New Roman"/>
                <w:sz w:val="12"/>
                <w:szCs w:val="12"/>
              </w:rPr>
            </w:pPr>
            <w:r w:rsidRPr="005910F2">
              <w:rPr>
                <w:rFonts w:ascii="Times New Roman" w:hAnsi="Times New Roman" w:cs="Times New Roman"/>
                <w:sz w:val="12"/>
                <w:szCs w:val="12"/>
              </w:rPr>
              <w:t xml:space="preserve">17  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94" w:rsidRPr="005910F2" w:rsidRDefault="001A0994">
            <w:pPr>
              <w:pStyle w:val="ConsPlusCell"/>
              <w:widowControl/>
              <w:rPr>
                <w:rFonts w:ascii="Times New Roman" w:hAnsi="Times New Roman" w:cs="Times New Roman"/>
                <w:sz w:val="12"/>
                <w:szCs w:val="12"/>
              </w:rPr>
            </w:pPr>
            <w:r w:rsidRPr="005910F2">
              <w:rPr>
                <w:rFonts w:ascii="Times New Roman" w:hAnsi="Times New Roman" w:cs="Times New Roman"/>
                <w:sz w:val="12"/>
                <w:szCs w:val="12"/>
              </w:rPr>
              <w:t xml:space="preserve">18 </w:t>
            </w:r>
          </w:p>
        </w:tc>
        <w:tc>
          <w:tcPr>
            <w:tcW w:w="5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94" w:rsidRPr="005910F2" w:rsidRDefault="001A0994">
            <w:pPr>
              <w:pStyle w:val="ConsPlusCell"/>
              <w:widowControl/>
              <w:rPr>
                <w:rFonts w:ascii="Times New Roman" w:hAnsi="Times New Roman" w:cs="Times New Roman"/>
                <w:sz w:val="12"/>
                <w:szCs w:val="12"/>
              </w:rPr>
            </w:pPr>
            <w:r w:rsidRPr="005910F2">
              <w:rPr>
                <w:rFonts w:ascii="Times New Roman" w:hAnsi="Times New Roman" w:cs="Times New Roman"/>
                <w:sz w:val="12"/>
                <w:szCs w:val="12"/>
              </w:rPr>
              <w:t xml:space="preserve">19  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94" w:rsidRPr="005910F2" w:rsidRDefault="001A0994">
            <w:pPr>
              <w:pStyle w:val="ConsPlusCell"/>
              <w:widowControl/>
              <w:rPr>
                <w:rFonts w:ascii="Times New Roman" w:hAnsi="Times New Roman" w:cs="Times New Roman"/>
                <w:sz w:val="12"/>
                <w:szCs w:val="12"/>
              </w:rPr>
            </w:pPr>
            <w:r w:rsidRPr="005910F2">
              <w:rPr>
                <w:rFonts w:ascii="Times New Roman" w:hAnsi="Times New Roman" w:cs="Times New Roman"/>
                <w:sz w:val="12"/>
                <w:szCs w:val="12"/>
              </w:rPr>
              <w:t xml:space="preserve">20 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94" w:rsidRPr="005910F2" w:rsidRDefault="001A0994">
            <w:pPr>
              <w:pStyle w:val="ConsPlusCell"/>
              <w:widowControl/>
              <w:rPr>
                <w:rFonts w:ascii="Times New Roman" w:hAnsi="Times New Roman" w:cs="Times New Roman"/>
                <w:sz w:val="12"/>
                <w:szCs w:val="12"/>
              </w:rPr>
            </w:pPr>
            <w:r w:rsidRPr="005910F2">
              <w:rPr>
                <w:rFonts w:ascii="Times New Roman" w:hAnsi="Times New Roman" w:cs="Times New Roman"/>
                <w:sz w:val="12"/>
                <w:szCs w:val="12"/>
              </w:rPr>
              <w:t xml:space="preserve">21 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94" w:rsidRPr="005910F2" w:rsidRDefault="001A0994">
            <w:pPr>
              <w:pStyle w:val="ConsPlusCell"/>
              <w:widowControl/>
              <w:rPr>
                <w:rFonts w:ascii="Times New Roman" w:hAnsi="Times New Roman" w:cs="Times New Roman"/>
                <w:sz w:val="12"/>
                <w:szCs w:val="12"/>
              </w:rPr>
            </w:pPr>
            <w:r w:rsidRPr="005910F2">
              <w:rPr>
                <w:rFonts w:ascii="Times New Roman" w:hAnsi="Times New Roman" w:cs="Times New Roman"/>
                <w:sz w:val="12"/>
                <w:szCs w:val="12"/>
              </w:rPr>
              <w:t xml:space="preserve">22 </w:t>
            </w:r>
          </w:p>
        </w:tc>
        <w:tc>
          <w:tcPr>
            <w:tcW w:w="5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94" w:rsidRPr="005910F2" w:rsidRDefault="001A0994">
            <w:pPr>
              <w:pStyle w:val="ConsPlusCell"/>
              <w:widowControl/>
              <w:rPr>
                <w:rFonts w:ascii="Times New Roman" w:hAnsi="Times New Roman" w:cs="Times New Roman"/>
                <w:sz w:val="12"/>
                <w:szCs w:val="12"/>
              </w:rPr>
            </w:pPr>
            <w:r w:rsidRPr="005910F2">
              <w:rPr>
                <w:rFonts w:ascii="Times New Roman" w:hAnsi="Times New Roman" w:cs="Times New Roman"/>
                <w:sz w:val="12"/>
                <w:szCs w:val="12"/>
              </w:rPr>
              <w:t xml:space="preserve">23  </w:t>
            </w:r>
          </w:p>
        </w:tc>
        <w:tc>
          <w:tcPr>
            <w:tcW w:w="6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94" w:rsidRPr="005910F2" w:rsidRDefault="001A0994">
            <w:pPr>
              <w:pStyle w:val="ConsPlusCell"/>
              <w:widowControl/>
              <w:rPr>
                <w:rFonts w:ascii="Times New Roman" w:hAnsi="Times New Roman" w:cs="Times New Roman"/>
                <w:sz w:val="12"/>
                <w:szCs w:val="12"/>
              </w:rPr>
            </w:pPr>
            <w:r w:rsidRPr="005910F2">
              <w:rPr>
                <w:rFonts w:ascii="Times New Roman" w:hAnsi="Times New Roman" w:cs="Times New Roman"/>
                <w:sz w:val="12"/>
                <w:szCs w:val="12"/>
              </w:rPr>
              <w:t xml:space="preserve">24   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94" w:rsidRPr="005910F2" w:rsidRDefault="001A0994">
            <w:pPr>
              <w:pStyle w:val="ConsPlusCell"/>
              <w:widowControl/>
              <w:rPr>
                <w:rFonts w:ascii="Times New Roman" w:hAnsi="Times New Roman" w:cs="Times New Roman"/>
                <w:sz w:val="12"/>
                <w:szCs w:val="12"/>
              </w:rPr>
            </w:pPr>
            <w:r w:rsidRPr="005910F2">
              <w:rPr>
                <w:rFonts w:ascii="Times New Roman" w:hAnsi="Times New Roman" w:cs="Times New Roman"/>
                <w:sz w:val="12"/>
                <w:szCs w:val="12"/>
              </w:rPr>
              <w:t xml:space="preserve">25   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94" w:rsidRPr="005910F2" w:rsidRDefault="001A0994">
            <w:pPr>
              <w:pStyle w:val="ConsPlusCell"/>
              <w:widowControl/>
              <w:rPr>
                <w:rFonts w:ascii="Times New Roman" w:hAnsi="Times New Roman" w:cs="Times New Roman"/>
                <w:sz w:val="12"/>
                <w:szCs w:val="12"/>
              </w:rPr>
            </w:pPr>
            <w:r w:rsidRPr="005910F2">
              <w:rPr>
                <w:rFonts w:ascii="Times New Roman" w:hAnsi="Times New Roman" w:cs="Times New Roman"/>
                <w:sz w:val="12"/>
                <w:szCs w:val="12"/>
              </w:rPr>
              <w:t xml:space="preserve">26                          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94" w:rsidRPr="005910F2" w:rsidRDefault="001A0994" w:rsidP="006A1A67">
            <w:pPr>
              <w:pStyle w:val="ConsPlusCell"/>
              <w:widowControl/>
              <w:ind w:left="-72" w:hanging="142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1A0994" w:rsidRPr="005910F2">
        <w:trPr>
          <w:cantSplit/>
          <w:trHeight w:val="546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94" w:rsidRPr="005910F2" w:rsidRDefault="001A099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910F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94" w:rsidRPr="005910F2" w:rsidRDefault="001A0994" w:rsidP="00412941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5910F2">
              <w:rPr>
                <w:rFonts w:ascii="Times New Roman" w:hAnsi="Times New Roman" w:cs="Times New Roman"/>
                <w:sz w:val="16"/>
                <w:szCs w:val="16"/>
              </w:rPr>
              <w:t>1.Курсы по подготовке детей к школе</w:t>
            </w:r>
          </w:p>
          <w:p w:rsidR="001A0994" w:rsidRPr="005910F2" w:rsidRDefault="001A09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94" w:rsidRPr="005910F2" w:rsidRDefault="001A09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5910F2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94" w:rsidRPr="005910F2" w:rsidRDefault="009C697B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</w:t>
            </w:r>
            <w:r w:rsidR="00B2687E">
              <w:rPr>
                <w:rFonts w:ascii="Times New Roman" w:hAnsi="Times New Roman" w:cs="Times New Roman"/>
                <w:sz w:val="14"/>
                <w:szCs w:val="14"/>
              </w:rPr>
              <w:t>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94" w:rsidRPr="005910F2" w:rsidRDefault="009C697B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</w:t>
            </w:r>
            <w:r w:rsidR="00B2687E">
              <w:rPr>
                <w:rFonts w:ascii="Times New Roman" w:hAnsi="Times New Roman" w:cs="Times New Roman"/>
                <w:sz w:val="14"/>
                <w:szCs w:val="14"/>
              </w:rPr>
              <w:t>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94" w:rsidRPr="005910F2" w:rsidRDefault="009C697B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</w:t>
            </w:r>
            <w:r w:rsidR="00B2687E">
              <w:rPr>
                <w:rFonts w:ascii="Times New Roman" w:hAnsi="Times New Roman" w:cs="Times New Roman"/>
                <w:sz w:val="14"/>
                <w:szCs w:val="14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94" w:rsidRPr="005910F2" w:rsidRDefault="009C697B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</w:t>
            </w:r>
            <w:r w:rsidR="00B2687E">
              <w:rPr>
                <w:rFonts w:ascii="Times New Roman" w:hAnsi="Times New Roman" w:cs="Times New Roman"/>
                <w:sz w:val="14"/>
                <w:szCs w:val="14"/>
              </w:rPr>
              <w:t>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94" w:rsidRPr="005910F2" w:rsidRDefault="00B268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94" w:rsidRPr="005910F2" w:rsidRDefault="00B268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94" w:rsidRPr="005910F2" w:rsidRDefault="00B268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94" w:rsidRPr="005910F2" w:rsidRDefault="00B268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94" w:rsidRPr="005910F2" w:rsidRDefault="00B268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94" w:rsidRPr="005910F2" w:rsidRDefault="009C697B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28</w:t>
            </w:r>
            <w:r w:rsidR="00B2687E">
              <w:rPr>
                <w:rFonts w:ascii="Times New Roman" w:hAnsi="Times New Roman" w:cs="Times New Roman"/>
                <w:sz w:val="14"/>
                <w:szCs w:val="14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94" w:rsidRPr="005910F2" w:rsidRDefault="009C697B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28</w:t>
            </w:r>
            <w:r w:rsidR="00B2687E">
              <w:rPr>
                <w:rFonts w:ascii="Times New Roman" w:hAnsi="Times New Roman" w:cs="Times New Roman"/>
                <w:sz w:val="14"/>
                <w:szCs w:val="14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94" w:rsidRPr="005910F2" w:rsidRDefault="009C697B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28</w:t>
            </w:r>
            <w:r w:rsidR="00B2687E">
              <w:rPr>
                <w:rFonts w:ascii="Times New Roman" w:hAnsi="Times New Roman" w:cs="Times New Roman"/>
                <w:sz w:val="14"/>
                <w:szCs w:val="14"/>
              </w:rPr>
              <w:t>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94" w:rsidRPr="005910F2" w:rsidRDefault="009C697B" w:rsidP="00FB23A6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</w:t>
            </w:r>
            <w:r w:rsidR="00B2687E">
              <w:rPr>
                <w:rFonts w:ascii="Times New Roman" w:hAnsi="Times New Roman" w:cs="Times New Roman"/>
                <w:sz w:val="14"/>
                <w:szCs w:val="14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94" w:rsidRPr="005910F2" w:rsidRDefault="009C697B" w:rsidP="00FB23A6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</w:t>
            </w:r>
            <w:r w:rsidR="00B2687E">
              <w:rPr>
                <w:rFonts w:ascii="Times New Roman" w:hAnsi="Times New Roman" w:cs="Times New Roman"/>
                <w:sz w:val="14"/>
                <w:szCs w:val="14"/>
              </w:rPr>
              <w:t>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94" w:rsidRPr="005910F2" w:rsidRDefault="009C697B" w:rsidP="00FB23A6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</w:t>
            </w:r>
            <w:r w:rsidR="00B2687E">
              <w:rPr>
                <w:rFonts w:ascii="Times New Roman" w:hAnsi="Times New Roman" w:cs="Times New Roman"/>
                <w:sz w:val="14"/>
                <w:szCs w:val="14"/>
              </w:rPr>
              <w:t>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94" w:rsidRPr="005910F2" w:rsidRDefault="009C697B" w:rsidP="00FB23A6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</w:t>
            </w:r>
            <w:r w:rsidR="00B2687E">
              <w:rPr>
                <w:rFonts w:ascii="Times New Roman" w:hAnsi="Times New Roman" w:cs="Times New Roman"/>
                <w:sz w:val="14"/>
                <w:szCs w:val="14"/>
              </w:rPr>
              <w:t>00</w:t>
            </w:r>
          </w:p>
        </w:tc>
        <w:tc>
          <w:tcPr>
            <w:tcW w:w="4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94" w:rsidRPr="005910F2" w:rsidRDefault="00B2687E" w:rsidP="00FB23A6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94" w:rsidRPr="005910F2" w:rsidRDefault="00B2687E" w:rsidP="00FB23A6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94" w:rsidRPr="005910F2" w:rsidRDefault="00B2687E" w:rsidP="00FB23A6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94" w:rsidRPr="005910F2" w:rsidRDefault="00B2687E" w:rsidP="00FB23A6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94" w:rsidRPr="005910F2" w:rsidRDefault="00B2687E" w:rsidP="00FB23A6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94" w:rsidRPr="005910F2" w:rsidRDefault="009C697B" w:rsidP="00FB23A6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28</w:t>
            </w:r>
            <w:r w:rsidR="00B2687E">
              <w:rPr>
                <w:rFonts w:ascii="Times New Roman" w:hAnsi="Times New Roman" w:cs="Times New Roman"/>
                <w:sz w:val="14"/>
                <w:szCs w:val="14"/>
              </w:rPr>
              <w:t>00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94" w:rsidRPr="005910F2" w:rsidRDefault="009C697B" w:rsidP="00FB23A6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28</w:t>
            </w:r>
            <w:r w:rsidR="00B2687E">
              <w:rPr>
                <w:rFonts w:ascii="Times New Roman" w:hAnsi="Times New Roman" w:cs="Times New Roman"/>
                <w:sz w:val="14"/>
                <w:szCs w:val="14"/>
              </w:rPr>
              <w:t>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94" w:rsidRPr="005910F2" w:rsidRDefault="009C697B" w:rsidP="00FB23A6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28</w:t>
            </w:r>
            <w:r w:rsidR="00B2687E">
              <w:rPr>
                <w:rFonts w:ascii="Times New Roman" w:hAnsi="Times New Roman" w:cs="Times New Roman"/>
                <w:sz w:val="14"/>
                <w:szCs w:val="14"/>
              </w:rPr>
              <w:t>00</w:t>
            </w:r>
          </w:p>
        </w:tc>
      </w:tr>
      <w:tr w:rsidR="001A0994" w:rsidRPr="005910F2">
        <w:trPr>
          <w:cantSplit/>
          <w:trHeight w:val="1048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94" w:rsidRPr="005910F2" w:rsidRDefault="001A099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910F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94" w:rsidRPr="00F5301D" w:rsidRDefault="001A099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5301D">
              <w:rPr>
                <w:rFonts w:ascii="Times New Roman" w:hAnsi="Times New Roman" w:cs="Times New Roman"/>
              </w:rPr>
              <w:t>2.</w:t>
            </w:r>
            <w:r w:rsidR="004F1C3D" w:rsidRPr="00F5301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4F1C3D" w:rsidRPr="00F5301D">
              <w:rPr>
                <w:rFonts w:ascii="Times New Roman" w:hAnsi="Times New Roman" w:cs="Times New Roman"/>
              </w:rPr>
              <w:t>естественно</w:t>
            </w:r>
            <w:r w:rsidR="005A6F47">
              <w:rPr>
                <w:rFonts w:ascii="Times New Roman" w:hAnsi="Times New Roman" w:cs="Times New Roman"/>
              </w:rPr>
              <w:t>-</w:t>
            </w:r>
            <w:r w:rsidR="004F1C3D" w:rsidRPr="00F5301D">
              <w:rPr>
                <w:rFonts w:ascii="Times New Roman" w:hAnsi="Times New Roman" w:cs="Times New Roman"/>
              </w:rPr>
              <w:t>научное</w:t>
            </w:r>
            <w:proofErr w:type="gramEnd"/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87E" w:rsidRPr="005910F2" w:rsidRDefault="001A09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5910F2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94" w:rsidRPr="005910F2" w:rsidRDefault="009C697B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520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94" w:rsidRPr="005910F2" w:rsidRDefault="009C697B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52</w:t>
            </w:r>
            <w:r w:rsidR="00B2687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94" w:rsidRPr="005910F2" w:rsidRDefault="009C697B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52</w:t>
            </w:r>
            <w:r w:rsidR="00B2687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94" w:rsidRPr="005910F2" w:rsidRDefault="009C697B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52</w:t>
            </w:r>
            <w:r w:rsidR="00B2687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94" w:rsidRPr="005910F2" w:rsidRDefault="00B268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94" w:rsidRPr="005910F2" w:rsidRDefault="00B268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94" w:rsidRPr="005910F2" w:rsidRDefault="00B268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94" w:rsidRPr="005910F2" w:rsidRDefault="00B268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94" w:rsidRPr="005910F2" w:rsidRDefault="00B268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94" w:rsidRPr="005910F2" w:rsidRDefault="009C697B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94" w:rsidRPr="005910F2" w:rsidRDefault="009C697B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60</w:t>
            </w:r>
            <w:r w:rsidR="00B2687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94" w:rsidRPr="005910F2" w:rsidRDefault="009C697B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60</w:t>
            </w:r>
            <w:r w:rsidR="00B2687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94" w:rsidRPr="005910F2" w:rsidRDefault="009C697B" w:rsidP="00FB23A6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52</w:t>
            </w:r>
            <w:r w:rsidR="00B2687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94" w:rsidRPr="005910F2" w:rsidRDefault="009C697B" w:rsidP="00FB23A6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52</w:t>
            </w:r>
            <w:r w:rsidR="00B2687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94" w:rsidRPr="005910F2" w:rsidRDefault="009C697B" w:rsidP="00FB23A6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52</w:t>
            </w:r>
            <w:r w:rsidR="00B2687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94" w:rsidRPr="005910F2" w:rsidRDefault="009C697B" w:rsidP="00FB23A6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52</w:t>
            </w:r>
            <w:r w:rsidR="00B2687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94" w:rsidRPr="005910F2" w:rsidRDefault="00B2687E" w:rsidP="00FB23A6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94" w:rsidRPr="005910F2" w:rsidRDefault="00B2687E" w:rsidP="00FB23A6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94" w:rsidRPr="005910F2" w:rsidRDefault="00B2687E" w:rsidP="00FB23A6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94" w:rsidRPr="005910F2" w:rsidRDefault="00B2687E" w:rsidP="00FB23A6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94" w:rsidRPr="005910F2" w:rsidRDefault="00B2687E" w:rsidP="00FB23A6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94" w:rsidRPr="005910F2" w:rsidRDefault="004403CF" w:rsidP="00FB23A6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94" w:rsidRPr="005910F2" w:rsidRDefault="004403CF" w:rsidP="00FB23A6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60</w:t>
            </w:r>
            <w:r w:rsidR="00B2687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94" w:rsidRPr="005910F2" w:rsidRDefault="004403CF" w:rsidP="00FB23A6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60</w:t>
            </w:r>
            <w:r w:rsidR="00B2687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1A0994" w:rsidRPr="005910F2">
        <w:trPr>
          <w:cantSplit/>
          <w:trHeight w:val="24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94" w:rsidRPr="005910F2" w:rsidRDefault="001A099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910F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94" w:rsidRPr="00F5301D" w:rsidRDefault="001A0994" w:rsidP="000F10A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5301D">
              <w:rPr>
                <w:rFonts w:ascii="Times New Roman" w:hAnsi="Times New Roman" w:cs="Times New Roman"/>
              </w:rPr>
              <w:t>3.</w:t>
            </w:r>
            <w:r w:rsidR="004F1C3D" w:rsidRPr="00F5301D">
              <w:rPr>
                <w:rFonts w:ascii="Times New Roman" w:hAnsi="Times New Roman" w:cs="Times New Roman"/>
              </w:rPr>
              <w:t xml:space="preserve"> культурологическое</w:t>
            </w:r>
          </w:p>
          <w:p w:rsidR="001A0994" w:rsidRPr="00F5301D" w:rsidRDefault="001A099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94" w:rsidRPr="005910F2" w:rsidRDefault="001A09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5910F2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94" w:rsidRPr="005910F2" w:rsidRDefault="004403CF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520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94" w:rsidRPr="005910F2" w:rsidRDefault="004403CF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94" w:rsidRPr="005910F2" w:rsidRDefault="004403CF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94" w:rsidRPr="005910F2" w:rsidRDefault="004403CF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94" w:rsidRPr="005910F2" w:rsidRDefault="00B268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94" w:rsidRPr="005910F2" w:rsidRDefault="00B268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94" w:rsidRPr="005910F2" w:rsidRDefault="00B268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94" w:rsidRPr="005910F2" w:rsidRDefault="00B268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94" w:rsidRPr="005910F2" w:rsidRDefault="00B268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94" w:rsidRPr="005910F2" w:rsidRDefault="004403CF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94" w:rsidRPr="005910F2" w:rsidRDefault="004403CF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94" w:rsidRPr="005910F2" w:rsidRDefault="004403CF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94" w:rsidRPr="005910F2" w:rsidRDefault="004403CF" w:rsidP="00FB23A6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94" w:rsidRPr="005910F2" w:rsidRDefault="004403CF" w:rsidP="00FB23A6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94" w:rsidRPr="005910F2" w:rsidRDefault="004403CF" w:rsidP="00FB23A6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520</w:t>
            </w:r>
          </w:p>
        </w:tc>
        <w:tc>
          <w:tcPr>
            <w:tcW w:w="5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94" w:rsidRPr="005910F2" w:rsidRDefault="004403CF" w:rsidP="00FB23A6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520</w:t>
            </w: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94" w:rsidRPr="005910F2" w:rsidRDefault="00B2687E" w:rsidP="00FB23A6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94" w:rsidRPr="005910F2" w:rsidRDefault="00B2687E" w:rsidP="00FB23A6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94" w:rsidRPr="005910F2" w:rsidRDefault="00B2687E" w:rsidP="00FB23A6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94" w:rsidRPr="005910F2" w:rsidRDefault="00B2687E" w:rsidP="00FB23A6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94" w:rsidRPr="005910F2" w:rsidRDefault="00B2687E" w:rsidP="00FB23A6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94" w:rsidRPr="005910F2" w:rsidRDefault="004403CF" w:rsidP="00FB23A6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94" w:rsidRPr="005910F2" w:rsidRDefault="004403CF" w:rsidP="00FB23A6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94" w:rsidRPr="005910F2" w:rsidRDefault="004403CF" w:rsidP="00FB23A6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600</w:t>
            </w:r>
          </w:p>
        </w:tc>
      </w:tr>
      <w:tr w:rsidR="001A0994" w:rsidRPr="005910F2">
        <w:trPr>
          <w:cantSplit/>
          <w:trHeight w:val="24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94" w:rsidRPr="005910F2" w:rsidRDefault="001A099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910F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C3D" w:rsidRPr="00F5301D" w:rsidRDefault="001A0994" w:rsidP="004F1C3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5301D">
              <w:rPr>
                <w:rFonts w:ascii="Times New Roman" w:hAnsi="Times New Roman" w:cs="Times New Roman"/>
              </w:rPr>
              <w:t>4.</w:t>
            </w:r>
            <w:r w:rsidR="004F1C3D" w:rsidRPr="00F5301D">
              <w:rPr>
                <w:rFonts w:ascii="Times New Roman" w:hAnsi="Times New Roman" w:cs="Times New Roman"/>
              </w:rPr>
              <w:t xml:space="preserve"> Эколого-биологическое</w:t>
            </w:r>
          </w:p>
          <w:p w:rsidR="001A0994" w:rsidRPr="00F5301D" w:rsidRDefault="001A0994" w:rsidP="000F10A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1A0994" w:rsidRPr="00F5301D" w:rsidRDefault="001A0994" w:rsidP="000F10A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94" w:rsidRPr="005910F2" w:rsidRDefault="001A09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910F2">
              <w:rPr>
                <w:rFonts w:ascii="Times New Roman" w:hAnsi="Times New Roman" w:cs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94" w:rsidRPr="005910F2" w:rsidRDefault="004403CF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520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94" w:rsidRPr="005910F2" w:rsidRDefault="004403CF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94" w:rsidRPr="005910F2" w:rsidRDefault="004403CF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94" w:rsidRPr="005910F2" w:rsidRDefault="004403CF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94" w:rsidRPr="005910F2" w:rsidRDefault="00100542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94" w:rsidRPr="005910F2" w:rsidRDefault="00100542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94" w:rsidRPr="005910F2" w:rsidRDefault="00100542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94" w:rsidRPr="005910F2" w:rsidRDefault="00100542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94" w:rsidRPr="005910F2" w:rsidRDefault="004F1C3D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94" w:rsidRPr="005910F2" w:rsidRDefault="004403CF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94" w:rsidRPr="005910F2" w:rsidRDefault="004403CF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94" w:rsidRPr="005910F2" w:rsidRDefault="004403CF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94" w:rsidRPr="005910F2" w:rsidRDefault="004403CF" w:rsidP="00FB23A6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94" w:rsidRPr="005910F2" w:rsidRDefault="004403CF" w:rsidP="00FB23A6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94" w:rsidRPr="005910F2" w:rsidRDefault="004403CF" w:rsidP="00FB23A6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520</w:t>
            </w:r>
          </w:p>
        </w:tc>
        <w:tc>
          <w:tcPr>
            <w:tcW w:w="5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94" w:rsidRPr="005910F2" w:rsidRDefault="004403CF" w:rsidP="00FB23A6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520</w:t>
            </w: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94" w:rsidRPr="005910F2" w:rsidRDefault="00E1194F" w:rsidP="00FB23A6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94" w:rsidRPr="005910F2" w:rsidRDefault="00E1194F" w:rsidP="00FB23A6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94" w:rsidRPr="005910F2" w:rsidRDefault="00E1194F" w:rsidP="00FB23A6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94" w:rsidRPr="005910F2" w:rsidRDefault="00E1194F" w:rsidP="00FB23A6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94" w:rsidRPr="005910F2" w:rsidRDefault="00F5301D" w:rsidP="00FB23A6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94" w:rsidRPr="005910F2" w:rsidRDefault="004403CF" w:rsidP="00FB23A6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94" w:rsidRPr="005910F2" w:rsidRDefault="004403CF" w:rsidP="00FB23A6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94" w:rsidRPr="005910F2" w:rsidRDefault="004403CF" w:rsidP="00FB23A6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1A0994" w:rsidRPr="005910F2">
        <w:trPr>
          <w:cantSplit/>
          <w:trHeight w:val="24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94" w:rsidRPr="005910F2" w:rsidRDefault="001A099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910F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94" w:rsidRPr="00F5301D" w:rsidRDefault="001A0994" w:rsidP="000F10A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5301D">
              <w:rPr>
                <w:rFonts w:ascii="Times New Roman" w:hAnsi="Times New Roman" w:cs="Times New Roman"/>
              </w:rPr>
              <w:t>5.</w:t>
            </w:r>
            <w:r w:rsidR="004F1C3D" w:rsidRPr="00F5301D">
              <w:rPr>
                <w:rFonts w:ascii="Times New Roman" w:hAnsi="Times New Roman" w:cs="Times New Roman"/>
              </w:rPr>
              <w:t xml:space="preserve"> Художественно-Эстетическое</w:t>
            </w:r>
            <w:r w:rsidRPr="00F5301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94" w:rsidRPr="005910F2" w:rsidRDefault="001A09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5910F2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94" w:rsidRPr="005910F2" w:rsidRDefault="00E1194F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480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94" w:rsidRPr="005910F2" w:rsidRDefault="00E1194F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94" w:rsidRPr="005910F2" w:rsidRDefault="00E1194F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94" w:rsidRPr="005910F2" w:rsidRDefault="00E1194F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94" w:rsidRPr="005910F2" w:rsidRDefault="00E1194F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94" w:rsidRPr="005910F2" w:rsidRDefault="00E1194F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94" w:rsidRPr="005910F2" w:rsidRDefault="00E1194F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94" w:rsidRPr="005910F2" w:rsidRDefault="00E1194F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94" w:rsidRPr="005910F2" w:rsidRDefault="00E1194F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94" w:rsidRPr="005910F2" w:rsidRDefault="004403CF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94" w:rsidRPr="005910F2" w:rsidRDefault="00E1194F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94" w:rsidRPr="005910F2" w:rsidRDefault="00E1194F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94" w:rsidRPr="005910F2" w:rsidRDefault="00E1194F" w:rsidP="00FB23A6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94" w:rsidRPr="005910F2" w:rsidRDefault="00CD2C7F" w:rsidP="00FB23A6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94" w:rsidRPr="005910F2" w:rsidRDefault="00CD2C7F" w:rsidP="00FB23A6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480</w:t>
            </w:r>
          </w:p>
        </w:tc>
        <w:tc>
          <w:tcPr>
            <w:tcW w:w="5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94" w:rsidRPr="005910F2" w:rsidRDefault="00CD2C7F" w:rsidP="00FB23A6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480</w:t>
            </w: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94" w:rsidRPr="005910F2" w:rsidRDefault="00CD2C7F" w:rsidP="00FB23A6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94" w:rsidRPr="005910F2" w:rsidRDefault="00CD2C7F" w:rsidP="00FB23A6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94" w:rsidRPr="005910F2" w:rsidRDefault="00CD2C7F" w:rsidP="00FB23A6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94" w:rsidRPr="005910F2" w:rsidRDefault="00CD2C7F" w:rsidP="00FB23A6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94" w:rsidRPr="005910F2" w:rsidRDefault="00CD2C7F" w:rsidP="00FB23A6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94" w:rsidRPr="005910F2" w:rsidRDefault="004403CF" w:rsidP="00FB23A6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94" w:rsidRPr="005910F2" w:rsidRDefault="00CD2C7F" w:rsidP="00FB23A6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520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94" w:rsidRPr="005910F2" w:rsidRDefault="00CD2C7F" w:rsidP="00FB23A6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520</w:t>
            </w:r>
          </w:p>
        </w:tc>
      </w:tr>
      <w:tr w:rsidR="00CD2C7F" w:rsidRPr="005910F2">
        <w:trPr>
          <w:cantSplit/>
          <w:trHeight w:val="24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C7F" w:rsidRPr="005910F2" w:rsidRDefault="00CD2C7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C7F" w:rsidRPr="005910F2" w:rsidRDefault="00CD2C7F" w:rsidP="000F10A5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001B1F">
              <w:rPr>
                <w:rFonts w:ascii="Times New Roman" w:hAnsi="Times New Roman"/>
                <w:sz w:val="16"/>
                <w:szCs w:val="16"/>
              </w:rPr>
              <w:t>6.Организация отдыха детей в лагере досуга и отдыха</w:t>
            </w:r>
            <w:r w:rsidRPr="001855CD">
              <w:rPr>
                <w:rFonts w:ascii="Times New Roman" w:hAnsi="Times New Roman"/>
              </w:rPr>
              <w:t xml:space="preserve">        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C7F" w:rsidRPr="005910F2" w:rsidRDefault="00CD2C7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C7F" w:rsidRDefault="00CD2C7F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C7F" w:rsidRDefault="00CD2C7F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C7F" w:rsidRDefault="00CD2C7F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C7F" w:rsidRDefault="00CD2C7F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C7F" w:rsidRDefault="00CD2C7F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C7F" w:rsidRDefault="004403CF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4732,40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C7F" w:rsidRDefault="00CD2C7F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C7F" w:rsidRDefault="00085E46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C7F" w:rsidRDefault="00085E46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C7F" w:rsidRDefault="00085E46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C7F" w:rsidRDefault="00085E46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C7F" w:rsidRDefault="00085E46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C7F" w:rsidRDefault="00085E46" w:rsidP="00FB23A6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C7F" w:rsidRDefault="00085E46" w:rsidP="00FB23A6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C7F" w:rsidRDefault="00085E46" w:rsidP="00FB23A6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C7F" w:rsidRDefault="00085E46" w:rsidP="00FB23A6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C7F" w:rsidRDefault="00085E46" w:rsidP="00FB23A6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C7F" w:rsidRDefault="004403CF" w:rsidP="00FB23A6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4732,40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C7F" w:rsidRDefault="00085E46" w:rsidP="00FB23A6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C7F" w:rsidRDefault="00085E46" w:rsidP="00FB23A6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C7F" w:rsidRDefault="00085E46" w:rsidP="00FB23A6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C7F" w:rsidRDefault="00085E46" w:rsidP="00FB23A6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C7F" w:rsidRDefault="00085E46" w:rsidP="00FB23A6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C7F" w:rsidRDefault="00085E46" w:rsidP="00FB23A6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</w:tbl>
    <w:p w:rsidR="001A0994" w:rsidRDefault="001A099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  <w:sectPr w:rsidR="001A0994" w:rsidSect="00AD1F9D">
          <w:pgSz w:w="16838" w:h="11905" w:orient="landscape" w:code="9"/>
          <w:pgMar w:top="850" w:right="1134" w:bottom="1701" w:left="1134" w:header="720" w:footer="720" w:gutter="0"/>
          <w:cols w:space="720"/>
          <w:docGrid w:linePitch="299"/>
        </w:sectPr>
      </w:pPr>
    </w:p>
    <w:p w:rsidR="001A0994" w:rsidRPr="000F4450" w:rsidRDefault="001A0994" w:rsidP="004723B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  <w:r w:rsidRPr="00EF1071">
        <w:rPr>
          <w:rFonts w:ascii="Times New Roman" w:hAnsi="Times New Roman"/>
        </w:rPr>
        <w:lastRenderedPageBreak/>
        <w:t>2.5. Информация о жалобах потребителей</w:t>
      </w:r>
    </w:p>
    <w:tbl>
      <w:tblPr>
        <w:tblW w:w="10670" w:type="dxa"/>
        <w:tblInd w:w="-8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4190"/>
        <w:gridCol w:w="880"/>
        <w:gridCol w:w="880"/>
        <w:gridCol w:w="4180"/>
      </w:tblGrid>
      <w:tr w:rsidR="00EB61F3" w:rsidRPr="005910F2">
        <w:trPr>
          <w:cantSplit/>
          <w:trHeight w:val="448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B61F3" w:rsidRPr="005910F2" w:rsidRDefault="00EB61F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910F2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19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EB61F3" w:rsidRPr="005910F2" w:rsidRDefault="00EB61F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910F2">
              <w:rPr>
                <w:rFonts w:ascii="Times New Roman" w:hAnsi="Times New Roman" w:cs="Times New Roman"/>
                <w:sz w:val="22"/>
                <w:szCs w:val="22"/>
              </w:rPr>
              <w:t xml:space="preserve">Виды зарегистрированных жалоб     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F3" w:rsidRPr="005910F2" w:rsidRDefault="00EB61F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910F2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жалоб</w:t>
            </w:r>
          </w:p>
        </w:tc>
        <w:tc>
          <w:tcPr>
            <w:tcW w:w="418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EB61F3" w:rsidRPr="005910F2" w:rsidRDefault="00EB61F3" w:rsidP="0096379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910F2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ринятые меры   по результатам  </w:t>
            </w:r>
            <w:r w:rsidRPr="005910F2">
              <w:rPr>
                <w:rFonts w:ascii="Times New Roman" w:hAnsi="Times New Roman" w:cs="Times New Roman"/>
                <w:sz w:val="22"/>
                <w:szCs w:val="22"/>
              </w:rPr>
              <w:t>рас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смотрения жалоб п</w:t>
            </w:r>
            <w:r w:rsidRPr="005910F2">
              <w:rPr>
                <w:rFonts w:ascii="Times New Roman" w:hAnsi="Times New Roman" w:cs="Times New Roman"/>
                <w:sz w:val="22"/>
                <w:szCs w:val="22"/>
              </w:rPr>
              <w:t xml:space="preserve">отребителей   </w:t>
            </w:r>
          </w:p>
        </w:tc>
      </w:tr>
      <w:tr w:rsidR="00EB61F3" w:rsidRPr="005910F2">
        <w:trPr>
          <w:cantSplit/>
          <w:trHeight w:val="431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1F3" w:rsidRPr="005910F2" w:rsidRDefault="00EB61F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9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61F3" w:rsidRPr="005910F2" w:rsidRDefault="00EB61F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B61F3" w:rsidRPr="005910F2" w:rsidRDefault="00EB61F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2012г.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B61F3" w:rsidRPr="005910F2" w:rsidRDefault="00EB61F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2013г.</w:t>
            </w:r>
          </w:p>
        </w:tc>
        <w:tc>
          <w:tcPr>
            <w:tcW w:w="418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61F3" w:rsidRPr="005910F2" w:rsidRDefault="00EB61F3" w:rsidP="0096379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B61F3" w:rsidRPr="005910F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1F3" w:rsidRPr="005910F2" w:rsidRDefault="00EB61F3" w:rsidP="008D6B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10F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1F3" w:rsidRPr="005910F2" w:rsidRDefault="00EB61F3" w:rsidP="008D6B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10F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1F3" w:rsidRPr="005910F2" w:rsidRDefault="00EB61F3" w:rsidP="008D6B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1F3" w:rsidRPr="005910F2" w:rsidRDefault="00EB61F3" w:rsidP="008D6B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1F3" w:rsidRPr="005910F2" w:rsidRDefault="00EB61F3" w:rsidP="008D6B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EB61F3" w:rsidRPr="005910F2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1F3" w:rsidRPr="005910F2" w:rsidRDefault="00EB61F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910F2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</w:p>
        </w:tc>
        <w:tc>
          <w:tcPr>
            <w:tcW w:w="4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1F3" w:rsidRPr="005910F2" w:rsidRDefault="00EB61F3" w:rsidP="00C6497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10F2">
              <w:rPr>
                <w:rFonts w:ascii="Times New Roman" w:hAnsi="Times New Roman" w:cs="Times New Roman"/>
                <w:sz w:val="22"/>
                <w:szCs w:val="22"/>
              </w:rPr>
              <w:t xml:space="preserve">Жалобы потребителей, поступившие в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учр</w:t>
            </w:r>
            <w:r w:rsidRPr="005910F2">
              <w:rPr>
                <w:rFonts w:ascii="Times New Roman" w:hAnsi="Times New Roman" w:cs="Times New Roman"/>
                <w:sz w:val="22"/>
                <w:szCs w:val="22"/>
              </w:rPr>
              <w:t xml:space="preserve">еждение                            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1F3" w:rsidRDefault="00EB61F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1F3" w:rsidRPr="005910F2" w:rsidRDefault="00EB61F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1F3" w:rsidRPr="005910F2" w:rsidRDefault="00EB61F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B61F3" w:rsidRPr="005910F2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1F3" w:rsidRPr="005910F2" w:rsidRDefault="00EB61F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910F2">
              <w:rPr>
                <w:rFonts w:ascii="Times New Roman" w:hAnsi="Times New Roman" w:cs="Times New Roman"/>
                <w:sz w:val="22"/>
                <w:szCs w:val="22"/>
              </w:rPr>
              <w:t xml:space="preserve">2 </w:t>
            </w:r>
          </w:p>
        </w:tc>
        <w:tc>
          <w:tcPr>
            <w:tcW w:w="4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1F3" w:rsidRPr="005910F2" w:rsidRDefault="00EB61F3" w:rsidP="00C6497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10F2">
              <w:rPr>
                <w:rFonts w:ascii="Times New Roman" w:hAnsi="Times New Roman" w:cs="Times New Roman"/>
                <w:sz w:val="22"/>
                <w:szCs w:val="22"/>
              </w:rPr>
              <w:t xml:space="preserve">Жалобы потребителей, поступившие к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5910F2">
              <w:rPr>
                <w:rFonts w:ascii="Times New Roman" w:hAnsi="Times New Roman" w:cs="Times New Roman"/>
                <w:sz w:val="22"/>
                <w:szCs w:val="22"/>
              </w:rPr>
              <w:t xml:space="preserve">чредителю                            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1F3" w:rsidRDefault="00EB61F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1F3" w:rsidRPr="005910F2" w:rsidRDefault="00EB61F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1F3" w:rsidRPr="005910F2" w:rsidRDefault="00EB61F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Управляющий совет не определяет сумму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пожертвований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,у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чебники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рабочие тетради приобретаются за счет средств учреждения.</w:t>
            </w:r>
          </w:p>
        </w:tc>
      </w:tr>
      <w:tr w:rsidR="00EB61F3" w:rsidRPr="005910F2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1F3" w:rsidRPr="005910F2" w:rsidRDefault="00EB61F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910F2">
              <w:rPr>
                <w:rFonts w:ascii="Times New Roman" w:hAnsi="Times New Roman" w:cs="Times New Roman"/>
                <w:sz w:val="22"/>
                <w:szCs w:val="22"/>
              </w:rPr>
              <w:t xml:space="preserve">3 </w:t>
            </w:r>
          </w:p>
        </w:tc>
        <w:tc>
          <w:tcPr>
            <w:tcW w:w="4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1F3" w:rsidRPr="005910F2" w:rsidRDefault="00EB61F3" w:rsidP="00C6497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10F2">
              <w:rPr>
                <w:rFonts w:ascii="Times New Roman" w:hAnsi="Times New Roman" w:cs="Times New Roman"/>
                <w:sz w:val="22"/>
                <w:szCs w:val="22"/>
              </w:rPr>
              <w:t>Жалобы потребителей, поступившие на имя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910F2">
              <w:rPr>
                <w:rFonts w:ascii="Times New Roman" w:hAnsi="Times New Roman" w:cs="Times New Roman"/>
                <w:sz w:val="22"/>
                <w:szCs w:val="22"/>
              </w:rPr>
              <w:t xml:space="preserve">главы администрации города Перми      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1F3" w:rsidRPr="005910F2" w:rsidRDefault="00EB61F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1F3" w:rsidRPr="005910F2" w:rsidRDefault="00EB61F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910F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1F3" w:rsidRPr="005910F2" w:rsidRDefault="00EB61F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B61F3" w:rsidRPr="005910F2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1F3" w:rsidRPr="005910F2" w:rsidRDefault="00EB61F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910F2">
              <w:rPr>
                <w:rFonts w:ascii="Times New Roman" w:hAnsi="Times New Roman" w:cs="Times New Roman"/>
                <w:sz w:val="22"/>
                <w:szCs w:val="22"/>
              </w:rPr>
              <w:t xml:space="preserve">4 </w:t>
            </w:r>
          </w:p>
        </w:tc>
        <w:tc>
          <w:tcPr>
            <w:tcW w:w="4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1F3" w:rsidRPr="005910F2" w:rsidRDefault="00EB61F3" w:rsidP="00C6497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10F2">
              <w:rPr>
                <w:rFonts w:ascii="Times New Roman" w:hAnsi="Times New Roman" w:cs="Times New Roman"/>
                <w:sz w:val="22"/>
                <w:szCs w:val="22"/>
              </w:rPr>
              <w:t>Жалобы потребителей, поступившие на имя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910F2">
              <w:rPr>
                <w:rFonts w:ascii="Times New Roman" w:hAnsi="Times New Roman" w:cs="Times New Roman"/>
                <w:sz w:val="22"/>
                <w:szCs w:val="22"/>
              </w:rPr>
              <w:t xml:space="preserve">Главы города Перми                    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1F3" w:rsidRPr="005910F2" w:rsidRDefault="00EB61F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1F3" w:rsidRPr="005910F2" w:rsidRDefault="00EB61F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910F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1F3" w:rsidRPr="005910F2" w:rsidRDefault="00EB61F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B61F3" w:rsidRPr="005910F2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1F3" w:rsidRPr="005910F2" w:rsidRDefault="00EB61F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910F2">
              <w:rPr>
                <w:rFonts w:ascii="Times New Roman" w:hAnsi="Times New Roman" w:cs="Times New Roman"/>
                <w:sz w:val="22"/>
                <w:szCs w:val="22"/>
              </w:rPr>
              <w:t xml:space="preserve">5 </w:t>
            </w:r>
          </w:p>
        </w:tc>
        <w:tc>
          <w:tcPr>
            <w:tcW w:w="4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1F3" w:rsidRPr="005910F2" w:rsidRDefault="00EB61F3" w:rsidP="00C6497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10F2">
              <w:rPr>
                <w:rFonts w:ascii="Times New Roman" w:hAnsi="Times New Roman" w:cs="Times New Roman"/>
                <w:sz w:val="22"/>
                <w:szCs w:val="22"/>
              </w:rPr>
              <w:t>Жалобы потребителей, поступившие на имя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910F2">
              <w:rPr>
                <w:rFonts w:ascii="Times New Roman" w:hAnsi="Times New Roman" w:cs="Times New Roman"/>
                <w:sz w:val="22"/>
                <w:szCs w:val="22"/>
              </w:rPr>
              <w:t xml:space="preserve">губернатора Пермского края            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1F3" w:rsidRPr="005910F2" w:rsidRDefault="00EB61F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1F3" w:rsidRPr="005910F2" w:rsidRDefault="00EB61F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910F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1F3" w:rsidRPr="005910F2" w:rsidRDefault="00EB61F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B61F3" w:rsidRPr="005910F2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1F3" w:rsidRPr="005910F2" w:rsidRDefault="00EB61F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910F2">
              <w:rPr>
                <w:rFonts w:ascii="Times New Roman" w:hAnsi="Times New Roman" w:cs="Times New Roman"/>
                <w:sz w:val="22"/>
                <w:szCs w:val="22"/>
              </w:rPr>
              <w:t xml:space="preserve">6 </w:t>
            </w:r>
          </w:p>
        </w:tc>
        <w:tc>
          <w:tcPr>
            <w:tcW w:w="4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1F3" w:rsidRPr="005910F2" w:rsidRDefault="00EB61F3" w:rsidP="00C6497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10F2">
              <w:rPr>
                <w:rFonts w:ascii="Times New Roman" w:hAnsi="Times New Roman" w:cs="Times New Roman"/>
                <w:sz w:val="22"/>
                <w:szCs w:val="22"/>
              </w:rPr>
              <w:t xml:space="preserve">Жалобы потребителей, поступившие в прокуратуру города Перми              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1F3" w:rsidRPr="005910F2" w:rsidRDefault="00EB61F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1F3" w:rsidRPr="005910F2" w:rsidRDefault="00EB61F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910F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1F3" w:rsidRPr="005910F2" w:rsidRDefault="00EB61F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1A0994" w:rsidRPr="000F4450" w:rsidRDefault="001A09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1A0994" w:rsidRPr="000F4450" w:rsidRDefault="001A0994" w:rsidP="00EB61F3">
      <w:pPr>
        <w:autoSpaceDE w:val="0"/>
        <w:autoSpaceDN w:val="0"/>
        <w:adjustRightInd w:val="0"/>
        <w:spacing w:after="0" w:line="240" w:lineRule="auto"/>
        <w:ind w:left="-880" w:firstLine="540"/>
        <w:jc w:val="both"/>
        <w:outlineLvl w:val="3"/>
        <w:rPr>
          <w:rFonts w:ascii="Times New Roman" w:hAnsi="Times New Roman"/>
        </w:rPr>
      </w:pPr>
      <w:r w:rsidRPr="000F4450">
        <w:rPr>
          <w:rFonts w:ascii="Times New Roman" w:hAnsi="Times New Roman"/>
        </w:rPr>
        <w:t>2.6. Информация об общей сумме прибыли учреждения после налогообложения в отчетном периоде</w:t>
      </w:r>
    </w:p>
    <w:tbl>
      <w:tblPr>
        <w:tblW w:w="10670" w:type="dxa"/>
        <w:tblInd w:w="-8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60"/>
        <w:gridCol w:w="5830"/>
        <w:gridCol w:w="990"/>
        <w:gridCol w:w="660"/>
        <w:gridCol w:w="770"/>
        <w:gridCol w:w="660"/>
        <w:gridCol w:w="1100"/>
      </w:tblGrid>
      <w:tr w:rsidR="001A0994" w:rsidRPr="005910F2">
        <w:trPr>
          <w:cantSplit/>
          <w:trHeight w:val="240"/>
        </w:trPr>
        <w:tc>
          <w:tcPr>
            <w:tcW w:w="6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0994" w:rsidRPr="005910F2" w:rsidRDefault="001A0994" w:rsidP="00A630FB">
            <w:pPr>
              <w:pStyle w:val="ConsPlusCell"/>
              <w:widowControl/>
              <w:tabs>
                <w:tab w:val="left" w:pos="-70"/>
              </w:tabs>
              <w:ind w:left="-451" w:right="30"/>
              <w:rPr>
                <w:rFonts w:ascii="Times New Roman" w:hAnsi="Times New Roman" w:cs="Times New Roman"/>
                <w:sz w:val="22"/>
                <w:szCs w:val="22"/>
              </w:rPr>
            </w:pPr>
            <w:r w:rsidRPr="005910F2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</w:p>
        </w:tc>
        <w:tc>
          <w:tcPr>
            <w:tcW w:w="58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0994" w:rsidRPr="005910F2" w:rsidRDefault="001A099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910F2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показателей        </w:t>
            </w:r>
          </w:p>
        </w:tc>
        <w:tc>
          <w:tcPr>
            <w:tcW w:w="9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0994" w:rsidRPr="005910F2" w:rsidRDefault="001A0994" w:rsidP="00955604">
            <w:pPr>
              <w:pStyle w:val="ConsPlusCell"/>
              <w:widowControl/>
              <w:ind w:left="94" w:right="-232"/>
              <w:rPr>
                <w:rFonts w:ascii="Times New Roman" w:hAnsi="Times New Roman" w:cs="Times New Roman"/>
                <w:sz w:val="22"/>
                <w:szCs w:val="22"/>
              </w:rPr>
            </w:pPr>
            <w:r w:rsidRPr="005910F2">
              <w:rPr>
                <w:rFonts w:ascii="Times New Roman" w:hAnsi="Times New Roman" w:cs="Times New Roman"/>
                <w:sz w:val="22"/>
                <w:szCs w:val="22"/>
              </w:rPr>
              <w:t xml:space="preserve">Ед. </w:t>
            </w:r>
            <w:proofErr w:type="spellStart"/>
            <w:r w:rsidRPr="005910F2">
              <w:rPr>
                <w:rFonts w:ascii="Times New Roman" w:hAnsi="Times New Roman" w:cs="Times New Roman"/>
                <w:sz w:val="22"/>
                <w:szCs w:val="22"/>
              </w:rPr>
              <w:t>изм</w:t>
            </w:r>
            <w:proofErr w:type="spellEnd"/>
            <w:r w:rsidRPr="005910F2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94" w:rsidRPr="005910F2" w:rsidRDefault="001A0994" w:rsidP="001855C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910F2">
              <w:rPr>
                <w:rFonts w:ascii="Times New Roman" w:hAnsi="Times New Roman" w:cs="Times New Roman"/>
                <w:sz w:val="22"/>
                <w:szCs w:val="22"/>
              </w:rPr>
              <w:t xml:space="preserve">Год </w:t>
            </w:r>
            <w:r w:rsidR="001855CD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4E361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94" w:rsidRPr="005910F2" w:rsidRDefault="001A0994" w:rsidP="00EE412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910F2">
              <w:rPr>
                <w:rFonts w:ascii="Times New Roman" w:hAnsi="Times New Roman" w:cs="Times New Roman"/>
                <w:sz w:val="22"/>
                <w:szCs w:val="22"/>
              </w:rPr>
              <w:t xml:space="preserve">Год </w:t>
            </w:r>
            <w:r w:rsidR="001855CD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4E361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5910F2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</w:tr>
      <w:tr w:rsidR="001A0994" w:rsidRPr="005910F2">
        <w:trPr>
          <w:cantSplit/>
          <w:trHeight w:val="371"/>
        </w:trPr>
        <w:tc>
          <w:tcPr>
            <w:tcW w:w="6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94" w:rsidRPr="005910F2" w:rsidRDefault="001A099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94" w:rsidRPr="005910F2" w:rsidRDefault="001A099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94" w:rsidRPr="005910F2" w:rsidRDefault="001A099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94" w:rsidRPr="005910F2" w:rsidRDefault="001A099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910F2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94" w:rsidRPr="005910F2" w:rsidRDefault="001A099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910F2">
              <w:rPr>
                <w:rFonts w:ascii="Times New Roman" w:hAnsi="Times New Roman" w:cs="Times New Roman"/>
                <w:sz w:val="22"/>
                <w:szCs w:val="22"/>
              </w:rPr>
              <w:t>факт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94" w:rsidRPr="005910F2" w:rsidRDefault="001A099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910F2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94" w:rsidRPr="005910F2" w:rsidRDefault="001A099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910F2">
              <w:rPr>
                <w:rFonts w:ascii="Times New Roman" w:hAnsi="Times New Roman" w:cs="Times New Roman"/>
                <w:sz w:val="22"/>
                <w:szCs w:val="22"/>
              </w:rPr>
              <w:t>факт</w:t>
            </w:r>
          </w:p>
        </w:tc>
      </w:tr>
      <w:tr w:rsidR="001A0994" w:rsidRPr="005910F2">
        <w:trPr>
          <w:cantSplit/>
          <w:trHeight w:val="24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94" w:rsidRPr="005910F2" w:rsidRDefault="001A0994" w:rsidP="00A630FB">
            <w:pPr>
              <w:pStyle w:val="ConsPlusCell"/>
              <w:widowControl/>
              <w:ind w:left="-840" w:right="3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10F2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  <w:r w:rsidR="00A630F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A630FB" w:rsidRPr="005910F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94" w:rsidRPr="005910F2" w:rsidRDefault="001A0994" w:rsidP="00A630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10F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94" w:rsidRPr="005910F2" w:rsidRDefault="001A0994" w:rsidP="00A630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10F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94" w:rsidRPr="005910F2" w:rsidRDefault="001A0994" w:rsidP="00A630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10F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94" w:rsidRPr="005910F2" w:rsidRDefault="001A0994" w:rsidP="00A630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10F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94" w:rsidRPr="005910F2" w:rsidRDefault="001A0994" w:rsidP="00A630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10F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94" w:rsidRPr="005910F2" w:rsidRDefault="001A0994" w:rsidP="00A630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10F2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1A0994" w:rsidRPr="005910F2">
        <w:trPr>
          <w:cantSplit/>
          <w:trHeight w:val="60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94" w:rsidRPr="005910F2" w:rsidRDefault="001A0994" w:rsidP="00EB61F3">
            <w:pPr>
              <w:pStyle w:val="ConsPlusCell"/>
              <w:widowControl/>
              <w:ind w:left="-1060"/>
              <w:rPr>
                <w:rFonts w:ascii="Times New Roman" w:hAnsi="Times New Roman" w:cs="Times New Roman"/>
                <w:sz w:val="22"/>
                <w:szCs w:val="22"/>
              </w:rPr>
            </w:pPr>
            <w:r w:rsidRPr="005910F2">
              <w:rPr>
                <w:rFonts w:ascii="Times New Roman" w:hAnsi="Times New Roman" w:cs="Times New Roman"/>
                <w:sz w:val="22"/>
                <w:szCs w:val="22"/>
              </w:rPr>
              <w:t xml:space="preserve">1  </w:t>
            </w:r>
          </w:p>
        </w:tc>
        <w:tc>
          <w:tcPr>
            <w:tcW w:w="5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94" w:rsidRPr="005910F2" w:rsidRDefault="001A0994" w:rsidP="007A42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910F2">
              <w:rPr>
                <w:rFonts w:ascii="Times New Roman" w:hAnsi="Times New Roman" w:cs="Times New Roman"/>
                <w:sz w:val="22"/>
                <w:szCs w:val="22"/>
              </w:rPr>
              <w:t xml:space="preserve">Общая сумма прибыли муниципального автономного учреждения после  налогообложения в отчетном периоде,  всего                                 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94" w:rsidRPr="005910F2" w:rsidRDefault="001A099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910F2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94" w:rsidRPr="005910F2" w:rsidRDefault="003D7C2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94" w:rsidRPr="005910F2" w:rsidRDefault="003D7C26" w:rsidP="00F478B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94" w:rsidRPr="005910F2" w:rsidRDefault="00F322E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94" w:rsidRPr="005910F2" w:rsidRDefault="00F322E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1A0994" w:rsidRPr="005910F2">
        <w:trPr>
          <w:cantSplit/>
          <w:trHeight w:val="24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94" w:rsidRPr="005910F2" w:rsidRDefault="001A099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94" w:rsidRPr="005910F2" w:rsidRDefault="001A099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910F2">
              <w:rPr>
                <w:rFonts w:ascii="Times New Roman" w:hAnsi="Times New Roman" w:cs="Times New Roman"/>
                <w:sz w:val="22"/>
                <w:szCs w:val="22"/>
              </w:rPr>
              <w:t xml:space="preserve">в том числе:                          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94" w:rsidRPr="005910F2" w:rsidRDefault="001A099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94" w:rsidRPr="005910F2" w:rsidRDefault="001A099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94" w:rsidRPr="005910F2" w:rsidRDefault="001A099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94" w:rsidRPr="005910F2" w:rsidRDefault="001A099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94" w:rsidRPr="005910F2" w:rsidRDefault="001A099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A0994" w:rsidRPr="005910F2">
        <w:trPr>
          <w:cantSplit/>
          <w:trHeight w:val="60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94" w:rsidRPr="005910F2" w:rsidRDefault="001A099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910F2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5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94" w:rsidRPr="005910F2" w:rsidRDefault="001A0994" w:rsidP="007A42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910F2">
              <w:rPr>
                <w:rFonts w:ascii="Times New Roman" w:hAnsi="Times New Roman" w:cs="Times New Roman"/>
                <w:sz w:val="22"/>
                <w:szCs w:val="22"/>
              </w:rPr>
              <w:t xml:space="preserve">сумма </w:t>
            </w:r>
            <w:r w:rsidR="00955604">
              <w:rPr>
                <w:rFonts w:ascii="Times New Roman" w:hAnsi="Times New Roman" w:cs="Times New Roman"/>
                <w:sz w:val="22"/>
                <w:szCs w:val="22"/>
              </w:rPr>
              <w:t xml:space="preserve">прибыли после налогообложения, </w:t>
            </w:r>
            <w:r w:rsidRPr="005910F2">
              <w:rPr>
                <w:rFonts w:ascii="Times New Roman" w:hAnsi="Times New Roman" w:cs="Times New Roman"/>
                <w:sz w:val="22"/>
                <w:szCs w:val="22"/>
              </w:rPr>
              <w:t xml:space="preserve">образовавшаяся в связи с оказанием муниципальным автономным учреждением частично платных услуг (работ)        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94" w:rsidRPr="005910F2" w:rsidRDefault="001A099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910F2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94" w:rsidRPr="005910F2" w:rsidRDefault="00F322E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94" w:rsidRPr="005910F2" w:rsidRDefault="00F322E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94" w:rsidRPr="005910F2" w:rsidRDefault="00F322E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94" w:rsidRPr="005910F2" w:rsidRDefault="00F322E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1A0994" w:rsidRPr="005910F2">
        <w:trPr>
          <w:cantSplit/>
          <w:trHeight w:val="60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94" w:rsidRPr="005910F2" w:rsidRDefault="001A099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910F2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5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94" w:rsidRPr="005910F2" w:rsidRDefault="001A0994" w:rsidP="007A42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910F2">
              <w:rPr>
                <w:rFonts w:ascii="Times New Roman" w:hAnsi="Times New Roman" w:cs="Times New Roman"/>
                <w:sz w:val="22"/>
                <w:szCs w:val="22"/>
              </w:rPr>
              <w:t xml:space="preserve">сумма прибыли после налогообложения,   </w:t>
            </w:r>
            <w:r w:rsidRPr="005910F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образовавшаяся в связи с оказанием  муниципальным автономным учреждением  платных услуг (работ)                 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94" w:rsidRPr="005910F2" w:rsidRDefault="001A099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910F2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94" w:rsidRPr="005910F2" w:rsidRDefault="003D7C2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94" w:rsidRPr="005910F2" w:rsidRDefault="003D7C2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94" w:rsidRPr="005910F2" w:rsidRDefault="00F322E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94" w:rsidRPr="005910F2" w:rsidRDefault="00F322E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</w:tbl>
    <w:p w:rsidR="001A0994" w:rsidRDefault="00F322EA" w:rsidP="009637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Учреждение с 01.01.2012г. перешло на упрощенную систему</w:t>
      </w:r>
      <w:r w:rsidR="0096379F">
        <w:rPr>
          <w:rFonts w:ascii="Times New Roman" w:hAnsi="Times New Roman"/>
        </w:rPr>
        <w:t xml:space="preserve"> налогообложения (</w:t>
      </w:r>
      <w:proofErr w:type="spellStart"/>
      <w:r w:rsidR="0096379F">
        <w:rPr>
          <w:rFonts w:ascii="Times New Roman" w:hAnsi="Times New Roman"/>
        </w:rPr>
        <w:t>УСНо</w:t>
      </w:r>
      <w:proofErr w:type="spellEnd"/>
      <w:r>
        <w:rPr>
          <w:rFonts w:ascii="Times New Roman" w:hAnsi="Times New Roman"/>
        </w:rPr>
        <w:t>),</w:t>
      </w:r>
      <w:r w:rsidR="0043038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которая предполагает другие расчеты.</w:t>
      </w:r>
      <w:r w:rsidR="0096379F">
        <w:rPr>
          <w:rFonts w:ascii="Times New Roman" w:hAnsi="Times New Roman"/>
        </w:rPr>
        <w:t xml:space="preserve"> Экономия за счет введения упрощенной </w:t>
      </w:r>
      <w:r w:rsidR="0043038E">
        <w:rPr>
          <w:rFonts w:ascii="Times New Roman" w:hAnsi="Times New Roman"/>
        </w:rPr>
        <w:t>системы</w:t>
      </w:r>
      <w:r w:rsidR="0096379F">
        <w:rPr>
          <w:rFonts w:ascii="Times New Roman" w:hAnsi="Times New Roman"/>
        </w:rPr>
        <w:t xml:space="preserve"> налогообложения </w:t>
      </w:r>
      <w:r w:rsidR="00A01BBA">
        <w:rPr>
          <w:rFonts w:ascii="Times New Roman" w:hAnsi="Times New Roman"/>
        </w:rPr>
        <w:t xml:space="preserve"> </w:t>
      </w:r>
      <w:r w:rsidR="003D7C26">
        <w:rPr>
          <w:rFonts w:ascii="Times New Roman" w:hAnsi="Times New Roman"/>
        </w:rPr>
        <w:t>составила в 2013</w:t>
      </w:r>
      <w:r w:rsidR="0096379F">
        <w:rPr>
          <w:rFonts w:ascii="Times New Roman" w:hAnsi="Times New Roman"/>
        </w:rPr>
        <w:t>г. 62,5</w:t>
      </w:r>
      <w:r w:rsidR="00186A1F">
        <w:rPr>
          <w:rFonts w:ascii="Times New Roman" w:hAnsi="Times New Roman"/>
        </w:rPr>
        <w:t xml:space="preserve"> тыс</w:t>
      </w:r>
      <w:proofErr w:type="gramStart"/>
      <w:r w:rsidR="00186A1F">
        <w:rPr>
          <w:rFonts w:ascii="Times New Roman" w:hAnsi="Times New Roman"/>
        </w:rPr>
        <w:t>.р</w:t>
      </w:r>
      <w:proofErr w:type="gramEnd"/>
      <w:r w:rsidR="00186A1F">
        <w:rPr>
          <w:rFonts w:ascii="Times New Roman" w:hAnsi="Times New Roman"/>
        </w:rPr>
        <w:t>уб</w:t>
      </w:r>
      <w:r w:rsidR="0043038E">
        <w:rPr>
          <w:rFonts w:ascii="Times New Roman" w:hAnsi="Times New Roman"/>
        </w:rPr>
        <w:t>.</w:t>
      </w:r>
      <w:r w:rsidR="0096379F" w:rsidRPr="0096379F">
        <w:rPr>
          <w:rFonts w:ascii="Times New Roman" w:hAnsi="Times New Roman"/>
        </w:rPr>
        <w:t xml:space="preserve"> </w:t>
      </w:r>
      <w:r w:rsidR="0096379F">
        <w:rPr>
          <w:rFonts w:ascii="Times New Roman" w:hAnsi="Times New Roman"/>
        </w:rPr>
        <w:t>,т.к. не платится налог на имущество.</w:t>
      </w:r>
    </w:p>
    <w:p w:rsidR="00044CC5" w:rsidRPr="00186A1F" w:rsidRDefault="00044CC5" w:rsidP="009637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1A0994" w:rsidRPr="000F4450" w:rsidRDefault="001A0994" w:rsidP="00044CC5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</w:rPr>
      </w:pPr>
      <w:r w:rsidRPr="000F4450">
        <w:rPr>
          <w:rFonts w:ascii="Times New Roman" w:hAnsi="Times New Roman"/>
        </w:rPr>
        <w:t>2.7. Изменение балансовой (остаточной) стоимости нефинансовых активов</w:t>
      </w:r>
    </w:p>
    <w:tbl>
      <w:tblPr>
        <w:tblW w:w="10890" w:type="dxa"/>
        <w:tblInd w:w="-8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50"/>
        <w:gridCol w:w="4620"/>
        <w:gridCol w:w="1100"/>
        <w:gridCol w:w="990"/>
        <w:gridCol w:w="990"/>
        <w:gridCol w:w="2640"/>
      </w:tblGrid>
      <w:tr w:rsidR="001A0994" w:rsidRPr="005910F2">
        <w:trPr>
          <w:cantSplit/>
          <w:trHeight w:val="48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94" w:rsidRPr="005910F2" w:rsidRDefault="001A0994" w:rsidP="00955604">
            <w:pPr>
              <w:pStyle w:val="ConsPlusCell"/>
              <w:widowControl/>
              <w:ind w:left="-950"/>
              <w:rPr>
                <w:rFonts w:ascii="Times New Roman" w:hAnsi="Times New Roman" w:cs="Times New Roman"/>
                <w:sz w:val="22"/>
                <w:szCs w:val="22"/>
              </w:rPr>
            </w:pPr>
            <w:r w:rsidRPr="005910F2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</w:p>
        </w:tc>
        <w:tc>
          <w:tcPr>
            <w:tcW w:w="4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94" w:rsidRPr="005910F2" w:rsidRDefault="001A099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910F2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   </w:t>
            </w:r>
            <w:r w:rsidRPr="005910F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показателей     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94" w:rsidRPr="005910F2" w:rsidRDefault="001A0994" w:rsidP="00044CC5">
            <w:pPr>
              <w:pStyle w:val="ConsPlusCell"/>
              <w:widowControl/>
              <w:ind w:right="-401"/>
              <w:rPr>
                <w:rFonts w:ascii="Times New Roman" w:hAnsi="Times New Roman" w:cs="Times New Roman"/>
                <w:sz w:val="22"/>
                <w:szCs w:val="22"/>
              </w:rPr>
            </w:pPr>
            <w:r w:rsidRPr="005910F2">
              <w:rPr>
                <w:rFonts w:ascii="Times New Roman" w:hAnsi="Times New Roman" w:cs="Times New Roman"/>
                <w:sz w:val="22"/>
                <w:szCs w:val="22"/>
              </w:rPr>
              <w:t xml:space="preserve">Ед. </w:t>
            </w:r>
            <w:proofErr w:type="spellStart"/>
            <w:r w:rsidRPr="005910F2">
              <w:rPr>
                <w:rFonts w:ascii="Times New Roman" w:hAnsi="Times New Roman" w:cs="Times New Roman"/>
                <w:sz w:val="22"/>
                <w:szCs w:val="22"/>
              </w:rPr>
              <w:t>изм</w:t>
            </w:r>
            <w:proofErr w:type="spellEnd"/>
            <w:r w:rsidRPr="005910F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94" w:rsidRPr="005910F2" w:rsidRDefault="0035717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2012</w:t>
            </w:r>
            <w:r w:rsidR="001A0994" w:rsidRPr="005910F2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94" w:rsidRPr="005910F2" w:rsidRDefault="0035717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2013</w:t>
            </w:r>
            <w:r w:rsidR="001A0994" w:rsidRPr="005910F2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94" w:rsidRPr="005910F2" w:rsidRDefault="001A0994" w:rsidP="00044CC5">
            <w:pPr>
              <w:pStyle w:val="ConsPlusCell"/>
              <w:widowControl/>
              <w:tabs>
                <w:tab w:val="left" w:pos="3113"/>
              </w:tabs>
              <w:ind w:right="-2669"/>
              <w:rPr>
                <w:rFonts w:ascii="Times New Roman" w:hAnsi="Times New Roman" w:cs="Times New Roman"/>
                <w:sz w:val="22"/>
                <w:szCs w:val="22"/>
              </w:rPr>
            </w:pPr>
            <w:r w:rsidRPr="005910F2">
              <w:rPr>
                <w:rFonts w:ascii="Times New Roman" w:hAnsi="Times New Roman" w:cs="Times New Roman"/>
                <w:sz w:val="22"/>
                <w:szCs w:val="22"/>
              </w:rPr>
              <w:t>Изменение стоимости</w:t>
            </w:r>
            <w:r w:rsidRPr="005910F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нефинансовых    </w:t>
            </w:r>
            <w:r w:rsidRPr="005910F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активов, %     </w:t>
            </w:r>
          </w:p>
        </w:tc>
      </w:tr>
      <w:tr w:rsidR="001A0994" w:rsidRPr="005910F2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94" w:rsidRPr="005910F2" w:rsidRDefault="001A099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910F2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</w:p>
        </w:tc>
        <w:tc>
          <w:tcPr>
            <w:tcW w:w="4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94" w:rsidRPr="005910F2" w:rsidRDefault="001A099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910F2">
              <w:rPr>
                <w:rFonts w:ascii="Times New Roman" w:hAnsi="Times New Roman" w:cs="Times New Roman"/>
                <w:sz w:val="22"/>
                <w:szCs w:val="22"/>
              </w:rPr>
              <w:t xml:space="preserve">2          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94" w:rsidRPr="005910F2" w:rsidRDefault="001A0994" w:rsidP="00044CC5">
            <w:pPr>
              <w:pStyle w:val="ConsPlusCell"/>
              <w:widowControl/>
              <w:ind w:right="1690"/>
              <w:rPr>
                <w:rFonts w:ascii="Times New Roman" w:hAnsi="Times New Roman" w:cs="Times New Roman"/>
                <w:sz w:val="22"/>
                <w:szCs w:val="22"/>
              </w:rPr>
            </w:pPr>
            <w:r w:rsidRPr="005910F2">
              <w:rPr>
                <w:rFonts w:ascii="Times New Roman" w:hAnsi="Times New Roman" w:cs="Times New Roman"/>
                <w:sz w:val="22"/>
                <w:szCs w:val="22"/>
              </w:rPr>
              <w:t xml:space="preserve">3   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94" w:rsidRPr="005910F2" w:rsidRDefault="001A099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910F2">
              <w:rPr>
                <w:rFonts w:ascii="Times New Roman" w:hAnsi="Times New Roman" w:cs="Times New Roman"/>
                <w:sz w:val="22"/>
                <w:szCs w:val="22"/>
              </w:rPr>
              <w:t xml:space="preserve">4   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94" w:rsidRPr="005910F2" w:rsidRDefault="001A0994" w:rsidP="00044CC5">
            <w:pPr>
              <w:pStyle w:val="ConsPlusCell"/>
              <w:widowControl/>
              <w:ind w:right="-2"/>
              <w:rPr>
                <w:rFonts w:ascii="Times New Roman" w:hAnsi="Times New Roman" w:cs="Times New Roman"/>
                <w:sz w:val="22"/>
                <w:szCs w:val="22"/>
              </w:rPr>
            </w:pPr>
            <w:r w:rsidRPr="005910F2">
              <w:rPr>
                <w:rFonts w:ascii="Times New Roman" w:hAnsi="Times New Roman" w:cs="Times New Roman"/>
                <w:sz w:val="22"/>
                <w:szCs w:val="22"/>
              </w:rPr>
              <w:t xml:space="preserve">5    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94" w:rsidRPr="005910F2" w:rsidRDefault="001A099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910F2">
              <w:rPr>
                <w:rFonts w:ascii="Times New Roman" w:hAnsi="Times New Roman" w:cs="Times New Roman"/>
                <w:sz w:val="22"/>
                <w:szCs w:val="22"/>
              </w:rPr>
              <w:t xml:space="preserve">6         </w:t>
            </w:r>
          </w:p>
        </w:tc>
      </w:tr>
      <w:tr w:rsidR="001A0994" w:rsidRPr="005910F2">
        <w:trPr>
          <w:cantSplit/>
          <w:trHeight w:val="474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94" w:rsidRPr="005910F2" w:rsidRDefault="001A099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910F2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</w:p>
        </w:tc>
        <w:tc>
          <w:tcPr>
            <w:tcW w:w="4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94" w:rsidRPr="005910F2" w:rsidRDefault="001A0994" w:rsidP="007A42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910F2">
              <w:rPr>
                <w:rFonts w:ascii="Times New Roman" w:hAnsi="Times New Roman" w:cs="Times New Roman"/>
                <w:sz w:val="22"/>
                <w:szCs w:val="22"/>
              </w:rPr>
              <w:t>Балансовая стоимость нефинансовых активов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94" w:rsidRPr="005910F2" w:rsidRDefault="00044CC5" w:rsidP="00044CC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уб</w:t>
            </w:r>
            <w:proofErr w:type="spellEnd"/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94" w:rsidRPr="005910F2" w:rsidRDefault="00CC77A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27961,34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94" w:rsidRPr="005910F2" w:rsidRDefault="0096379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</w:t>
            </w:r>
            <w:r w:rsidR="00510DB8">
              <w:rPr>
                <w:rFonts w:ascii="Times New Roman" w:hAnsi="Times New Roman" w:cs="Times New Roman"/>
                <w:sz w:val="22"/>
                <w:szCs w:val="22"/>
              </w:rPr>
              <w:t>814,28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94" w:rsidRPr="005910F2" w:rsidRDefault="0096379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1B71F3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1A0994" w:rsidRPr="005910F2">
        <w:trPr>
          <w:cantSplit/>
          <w:trHeight w:val="36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94" w:rsidRPr="005910F2" w:rsidRDefault="001A0994" w:rsidP="00955604">
            <w:pPr>
              <w:pStyle w:val="ConsPlusCell"/>
              <w:widowControl/>
              <w:ind w:right="346"/>
              <w:rPr>
                <w:rFonts w:ascii="Times New Roman" w:hAnsi="Times New Roman" w:cs="Times New Roman"/>
                <w:sz w:val="22"/>
                <w:szCs w:val="22"/>
              </w:rPr>
            </w:pPr>
            <w:r w:rsidRPr="005910F2">
              <w:rPr>
                <w:rFonts w:ascii="Times New Roman" w:hAnsi="Times New Roman" w:cs="Times New Roman"/>
                <w:sz w:val="22"/>
                <w:szCs w:val="22"/>
              </w:rPr>
              <w:t xml:space="preserve">2 </w:t>
            </w:r>
          </w:p>
        </w:tc>
        <w:tc>
          <w:tcPr>
            <w:tcW w:w="4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94" w:rsidRPr="005910F2" w:rsidRDefault="001A0994" w:rsidP="007A42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910F2">
              <w:rPr>
                <w:rFonts w:ascii="Times New Roman" w:hAnsi="Times New Roman" w:cs="Times New Roman"/>
                <w:sz w:val="22"/>
                <w:szCs w:val="22"/>
              </w:rPr>
              <w:t>Остаточная стоимость нефинансовых активов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94" w:rsidRPr="005910F2" w:rsidRDefault="001A0994" w:rsidP="00601FE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910F2">
              <w:rPr>
                <w:rFonts w:ascii="Times New Roman" w:hAnsi="Times New Roman" w:cs="Times New Roman"/>
                <w:sz w:val="22"/>
                <w:szCs w:val="22"/>
              </w:rPr>
              <w:t>тыс</w:t>
            </w:r>
            <w:proofErr w:type="gramStart"/>
            <w:r w:rsidRPr="005910F2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5910F2">
              <w:rPr>
                <w:rFonts w:ascii="Times New Roman" w:hAnsi="Times New Roman" w:cs="Times New Roman"/>
                <w:sz w:val="22"/>
                <w:szCs w:val="22"/>
              </w:rPr>
              <w:t xml:space="preserve">уб. 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94" w:rsidRPr="005910F2" w:rsidRDefault="00CC77A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3163,54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94" w:rsidRPr="005910F2" w:rsidRDefault="005B42F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A630FB">
              <w:rPr>
                <w:rFonts w:ascii="Times New Roman" w:hAnsi="Times New Roman" w:cs="Times New Roman"/>
                <w:sz w:val="22"/>
                <w:szCs w:val="22"/>
              </w:rPr>
              <w:t>645,80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94" w:rsidRPr="005910F2" w:rsidRDefault="00A630F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-14</w:t>
            </w:r>
            <w:r w:rsidR="001B71F3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</w:tbl>
    <w:p w:rsidR="0043038E" w:rsidRDefault="0043038E" w:rsidP="008D6B61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</w:rPr>
      </w:pPr>
    </w:p>
    <w:p w:rsidR="001A0994" w:rsidRPr="000F4450" w:rsidRDefault="001A0994" w:rsidP="00044CC5">
      <w:pPr>
        <w:autoSpaceDE w:val="0"/>
        <w:autoSpaceDN w:val="0"/>
        <w:adjustRightInd w:val="0"/>
        <w:spacing w:after="0" w:line="240" w:lineRule="auto"/>
        <w:ind w:left="-880"/>
        <w:jc w:val="both"/>
        <w:outlineLvl w:val="3"/>
        <w:rPr>
          <w:rFonts w:ascii="Times New Roman" w:hAnsi="Times New Roman"/>
        </w:rPr>
      </w:pPr>
      <w:r w:rsidRPr="000F4450">
        <w:rPr>
          <w:rFonts w:ascii="Times New Roman" w:hAnsi="Times New Roman"/>
        </w:rPr>
        <w:t>2.8. Общая сумма выставленных требований в возмещение ущерба по недостачам и хищениям</w:t>
      </w:r>
    </w:p>
    <w:tbl>
      <w:tblPr>
        <w:tblW w:w="10496" w:type="dxa"/>
        <w:tblInd w:w="-8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50"/>
        <w:gridCol w:w="7260"/>
        <w:gridCol w:w="1134"/>
        <w:gridCol w:w="776"/>
        <w:gridCol w:w="776"/>
      </w:tblGrid>
      <w:tr w:rsidR="00357179" w:rsidRPr="005910F2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179" w:rsidRPr="005910F2" w:rsidRDefault="0035717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910F2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179" w:rsidRPr="005910F2" w:rsidRDefault="0035717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910F2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показателей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179" w:rsidRPr="005910F2" w:rsidRDefault="0035717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910F2">
              <w:rPr>
                <w:rFonts w:ascii="Times New Roman" w:hAnsi="Times New Roman" w:cs="Times New Roman"/>
                <w:sz w:val="22"/>
                <w:szCs w:val="22"/>
              </w:rPr>
              <w:t xml:space="preserve">Ед. </w:t>
            </w:r>
            <w:proofErr w:type="spellStart"/>
            <w:r w:rsidRPr="005910F2">
              <w:rPr>
                <w:rFonts w:ascii="Times New Roman" w:hAnsi="Times New Roman" w:cs="Times New Roman"/>
                <w:sz w:val="22"/>
                <w:szCs w:val="22"/>
              </w:rPr>
              <w:t>изм</w:t>
            </w:r>
            <w:proofErr w:type="spellEnd"/>
            <w:r w:rsidRPr="005910F2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179" w:rsidRPr="005910F2" w:rsidRDefault="00357179" w:rsidP="00EE412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910F2">
              <w:rPr>
                <w:rFonts w:ascii="Times New Roman" w:hAnsi="Times New Roman" w:cs="Times New Roman"/>
                <w:sz w:val="22"/>
                <w:szCs w:val="22"/>
              </w:rPr>
              <w:t xml:space="preserve">Год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2012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179" w:rsidRPr="005910F2" w:rsidRDefault="00357179" w:rsidP="00EE412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910F2">
              <w:rPr>
                <w:rFonts w:ascii="Times New Roman" w:hAnsi="Times New Roman" w:cs="Times New Roman"/>
                <w:sz w:val="22"/>
                <w:szCs w:val="22"/>
              </w:rPr>
              <w:t xml:space="preserve">Год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2013</w:t>
            </w:r>
            <w:r w:rsidRPr="005910F2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</w:tc>
      </w:tr>
      <w:tr w:rsidR="00357179" w:rsidRPr="005910F2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179" w:rsidRPr="005910F2" w:rsidRDefault="0035717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5910F2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179" w:rsidRPr="005910F2" w:rsidRDefault="0035717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5910F2">
              <w:rPr>
                <w:rFonts w:ascii="Times New Roman" w:hAnsi="Times New Roman" w:cs="Times New Roman"/>
                <w:sz w:val="16"/>
                <w:szCs w:val="16"/>
              </w:rPr>
              <w:t xml:space="preserve">2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179" w:rsidRPr="005910F2" w:rsidRDefault="0035717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5910F2">
              <w:rPr>
                <w:rFonts w:ascii="Times New Roman" w:hAnsi="Times New Roman" w:cs="Times New Roman"/>
                <w:sz w:val="16"/>
                <w:szCs w:val="16"/>
              </w:rPr>
              <w:t xml:space="preserve">3    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179" w:rsidRPr="005910F2" w:rsidRDefault="00A630FB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179" w:rsidRPr="005910F2" w:rsidRDefault="00A630FB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357179" w:rsidRPr="005910F2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</w:p>
        </w:tc>
      </w:tr>
      <w:tr w:rsidR="00357179" w:rsidRPr="005910F2">
        <w:trPr>
          <w:cantSplit/>
          <w:trHeight w:val="36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179" w:rsidRPr="005910F2" w:rsidRDefault="0035717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910F2">
              <w:rPr>
                <w:rFonts w:ascii="Times New Roman" w:hAnsi="Times New Roman" w:cs="Times New Roman"/>
                <w:sz w:val="22"/>
                <w:szCs w:val="22"/>
              </w:rPr>
              <w:t xml:space="preserve">1  </w:t>
            </w: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CC5" w:rsidRDefault="00357179" w:rsidP="007A42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910F2">
              <w:rPr>
                <w:rFonts w:ascii="Times New Roman" w:hAnsi="Times New Roman" w:cs="Times New Roman"/>
                <w:sz w:val="22"/>
                <w:szCs w:val="22"/>
              </w:rPr>
              <w:t>Общая сумма выставленных тр</w:t>
            </w:r>
            <w:r w:rsidR="00044CC5">
              <w:rPr>
                <w:rFonts w:ascii="Times New Roman" w:hAnsi="Times New Roman" w:cs="Times New Roman"/>
                <w:sz w:val="22"/>
                <w:szCs w:val="22"/>
              </w:rPr>
              <w:t xml:space="preserve">ебований в возмещение ущерба </w:t>
            </w:r>
            <w:proofErr w:type="gramStart"/>
            <w:r w:rsidR="00044CC5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proofErr w:type="gramEnd"/>
          </w:p>
          <w:p w:rsidR="00357179" w:rsidRPr="005910F2" w:rsidRDefault="00044CC5" w:rsidP="007A42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="00357179" w:rsidRPr="005910F2">
              <w:rPr>
                <w:rFonts w:ascii="Times New Roman" w:hAnsi="Times New Roman" w:cs="Times New Roman"/>
                <w:sz w:val="22"/>
                <w:szCs w:val="22"/>
              </w:rPr>
              <w:t xml:space="preserve">едостачам и хищениям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179" w:rsidRPr="005910F2" w:rsidRDefault="0035717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910F2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179" w:rsidRDefault="0035717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132,85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179" w:rsidRPr="005910F2" w:rsidRDefault="0035717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357179" w:rsidRPr="005910F2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179" w:rsidRPr="005910F2" w:rsidRDefault="0035717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179" w:rsidRPr="005910F2" w:rsidRDefault="0035717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910F2">
              <w:rPr>
                <w:rFonts w:ascii="Times New Roman" w:hAnsi="Times New Roman" w:cs="Times New Roman"/>
                <w:sz w:val="22"/>
                <w:szCs w:val="22"/>
              </w:rPr>
              <w:t xml:space="preserve">в том числе: 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179" w:rsidRPr="005910F2" w:rsidRDefault="0035717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179" w:rsidRPr="005910F2" w:rsidRDefault="0035717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179" w:rsidRPr="005910F2" w:rsidRDefault="0035717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57179" w:rsidRPr="005910F2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179" w:rsidRPr="005910F2" w:rsidRDefault="0035717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910F2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179" w:rsidRPr="005910F2" w:rsidRDefault="0035717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910F2">
              <w:rPr>
                <w:rFonts w:ascii="Times New Roman" w:hAnsi="Times New Roman" w:cs="Times New Roman"/>
                <w:sz w:val="22"/>
                <w:szCs w:val="22"/>
              </w:rPr>
              <w:t xml:space="preserve">материальных ценностей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179" w:rsidRPr="005910F2" w:rsidRDefault="0035717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910F2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179" w:rsidRDefault="0035717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132,85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179" w:rsidRPr="005910F2" w:rsidRDefault="0035717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357179" w:rsidRPr="005910F2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179" w:rsidRPr="005910F2" w:rsidRDefault="0035717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910F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1.2</w:t>
            </w: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179" w:rsidRPr="005910F2" w:rsidRDefault="0035717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910F2">
              <w:rPr>
                <w:rFonts w:ascii="Times New Roman" w:hAnsi="Times New Roman" w:cs="Times New Roman"/>
                <w:sz w:val="22"/>
                <w:szCs w:val="22"/>
              </w:rPr>
              <w:t xml:space="preserve">денежных средств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179" w:rsidRPr="005910F2" w:rsidRDefault="0035717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910F2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179" w:rsidRDefault="0035717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179" w:rsidRPr="005910F2" w:rsidRDefault="0035717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357179" w:rsidRPr="005910F2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179" w:rsidRPr="005910F2" w:rsidRDefault="0035717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910F2"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179" w:rsidRPr="005910F2" w:rsidRDefault="0035717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910F2">
              <w:rPr>
                <w:rFonts w:ascii="Times New Roman" w:hAnsi="Times New Roman" w:cs="Times New Roman"/>
                <w:sz w:val="22"/>
                <w:szCs w:val="22"/>
              </w:rPr>
              <w:t xml:space="preserve">от порчи материальных ценностей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179" w:rsidRPr="005910F2" w:rsidRDefault="0035717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910F2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179" w:rsidRDefault="0035717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179" w:rsidRPr="005910F2" w:rsidRDefault="0035717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</w:tbl>
    <w:p w:rsidR="0043038E" w:rsidRDefault="0043038E" w:rsidP="00601FEF">
      <w:pPr>
        <w:autoSpaceDE w:val="0"/>
        <w:autoSpaceDN w:val="0"/>
        <w:adjustRightInd w:val="0"/>
        <w:spacing w:after="0" w:line="240" w:lineRule="auto"/>
        <w:ind w:firstLine="540"/>
        <w:outlineLvl w:val="3"/>
        <w:rPr>
          <w:rFonts w:ascii="Times New Roman" w:hAnsi="Times New Roman"/>
        </w:rPr>
      </w:pPr>
    </w:p>
    <w:p w:rsidR="00B24069" w:rsidRPr="000F4450" w:rsidRDefault="001A0994" w:rsidP="00601FEF">
      <w:pPr>
        <w:autoSpaceDE w:val="0"/>
        <w:autoSpaceDN w:val="0"/>
        <w:adjustRightInd w:val="0"/>
        <w:spacing w:after="0" w:line="240" w:lineRule="auto"/>
        <w:ind w:firstLine="540"/>
        <w:outlineLvl w:val="3"/>
        <w:rPr>
          <w:rFonts w:ascii="Times New Roman" w:hAnsi="Times New Roman"/>
        </w:rPr>
      </w:pPr>
      <w:r w:rsidRPr="000F4450">
        <w:rPr>
          <w:rFonts w:ascii="Times New Roman" w:hAnsi="Times New Roman"/>
        </w:rPr>
        <w:t>2.9. Изменение дебиторской и кредиторской задолженности в разрезе поступлений (выплат), предусмотренных планом финансово-хозяйственной деятельности учреждения</w:t>
      </w:r>
    </w:p>
    <w:tbl>
      <w:tblPr>
        <w:tblW w:w="10410" w:type="dxa"/>
        <w:tblInd w:w="-26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72"/>
        <w:gridCol w:w="2498"/>
        <w:gridCol w:w="880"/>
        <w:gridCol w:w="1701"/>
        <w:gridCol w:w="1159"/>
        <w:gridCol w:w="1540"/>
        <w:gridCol w:w="2160"/>
      </w:tblGrid>
      <w:tr w:rsidR="00ED459E" w:rsidRPr="005910F2">
        <w:trPr>
          <w:cantSplit/>
          <w:trHeight w:val="600"/>
        </w:trPr>
        <w:tc>
          <w:tcPr>
            <w:tcW w:w="47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459E" w:rsidRPr="005910F2" w:rsidRDefault="00ED459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910F2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</w:p>
        </w:tc>
        <w:tc>
          <w:tcPr>
            <w:tcW w:w="249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459E" w:rsidRPr="005910F2" w:rsidRDefault="00ED459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910F2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Pr="005910F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показателей </w:t>
            </w:r>
          </w:p>
        </w:tc>
        <w:tc>
          <w:tcPr>
            <w:tcW w:w="8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459E" w:rsidRPr="005910F2" w:rsidRDefault="00ED459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910F2">
              <w:rPr>
                <w:rFonts w:ascii="Times New Roman" w:hAnsi="Times New Roman" w:cs="Times New Roman"/>
                <w:sz w:val="22"/>
                <w:szCs w:val="22"/>
              </w:rPr>
              <w:t xml:space="preserve">Ед. </w:t>
            </w:r>
            <w:r w:rsidRPr="005910F2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910F2">
              <w:rPr>
                <w:rFonts w:ascii="Times New Roman" w:hAnsi="Times New Roman" w:cs="Times New Roman"/>
                <w:sz w:val="22"/>
                <w:szCs w:val="22"/>
              </w:rPr>
              <w:t>изм</w:t>
            </w:r>
            <w:proofErr w:type="spellEnd"/>
            <w:r w:rsidRPr="005910F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D459E" w:rsidRPr="005910F2" w:rsidRDefault="00ED459E" w:rsidP="00EE412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910F2">
              <w:rPr>
                <w:rFonts w:ascii="Times New Roman" w:hAnsi="Times New Roman" w:cs="Times New Roman"/>
                <w:sz w:val="22"/>
                <w:szCs w:val="22"/>
              </w:rPr>
              <w:t xml:space="preserve">Год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2012</w:t>
            </w:r>
          </w:p>
        </w:tc>
        <w:tc>
          <w:tcPr>
            <w:tcW w:w="11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D459E" w:rsidRPr="005910F2" w:rsidRDefault="00ED459E" w:rsidP="00ED459E">
            <w:pPr>
              <w:pStyle w:val="ConsPlusCell"/>
              <w:widowControl/>
              <w:ind w:left="-56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Год 2013</w:t>
            </w:r>
            <w:r w:rsidRPr="005910F2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1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459E" w:rsidRPr="005910F2" w:rsidRDefault="00ED459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910F2">
              <w:rPr>
                <w:rFonts w:ascii="Times New Roman" w:hAnsi="Times New Roman" w:cs="Times New Roman"/>
                <w:sz w:val="22"/>
                <w:szCs w:val="22"/>
              </w:rPr>
              <w:t xml:space="preserve">Изменение  </w:t>
            </w:r>
            <w:r w:rsidRPr="005910F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суммы    </w:t>
            </w:r>
            <w:r w:rsidRPr="005910F2">
              <w:rPr>
                <w:rFonts w:ascii="Times New Roman" w:hAnsi="Times New Roman" w:cs="Times New Roman"/>
                <w:sz w:val="22"/>
                <w:szCs w:val="22"/>
              </w:rPr>
              <w:br/>
              <w:t>задолженности</w:t>
            </w:r>
            <w:r w:rsidRPr="005910F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относительно </w:t>
            </w:r>
            <w:r w:rsidRPr="005910F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предыдущего </w:t>
            </w:r>
            <w:r w:rsidRPr="005910F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отчетного  </w:t>
            </w:r>
            <w:r w:rsidRPr="005910F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года, %   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459E" w:rsidRPr="00C64974" w:rsidRDefault="00ED459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64974">
              <w:rPr>
                <w:rFonts w:ascii="Times New Roman" w:hAnsi="Times New Roman" w:cs="Times New Roman"/>
                <w:sz w:val="22"/>
                <w:szCs w:val="22"/>
              </w:rPr>
              <w:t xml:space="preserve">Причины     </w:t>
            </w:r>
            <w:r w:rsidRPr="00C6497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образования   </w:t>
            </w:r>
            <w:r w:rsidRPr="00C6497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просроченной  </w:t>
            </w:r>
            <w:r w:rsidRPr="00C6497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кредиторской  </w:t>
            </w:r>
            <w:r w:rsidRPr="00C6497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задолженности, </w:t>
            </w:r>
            <w:r w:rsidRPr="00C6497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дебиторской   </w:t>
            </w:r>
            <w:r w:rsidRPr="00C6497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задолженности, </w:t>
            </w:r>
            <w:r w:rsidRPr="00C6497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нереальной   </w:t>
            </w:r>
            <w:r w:rsidRPr="00C6497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 взысканию   </w:t>
            </w:r>
          </w:p>
        </w:tc>
      </w:tr>
      <w:tr w:rsidR="00ED459E" w:rsidRPr="005910F2">
        <w:trPr>
          <w:cantSplit/>
          <w:trHeight w:val="1311"/>
        </w:trPr>
        <w:tc>
          <w:tcPr>
            <w:tcW w:w="47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9E" w:rsidRPr="005910F2" w:rsidRDefault="00ED459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9E" w:rsidRPr="005910F2" w:rsidRDefault="00ED459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9E" w:rsidRPr="005910F2" w:rsidRDefault="00ED459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59E" w:rsidRPr="005910F2" w:rsidRDefault="00ED459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9E" w:rsidRPr="005910F2" w:rsidRDefault="00ED459E" w:rsidP="00ED459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9E" w:rsidRPr="005910F2" w:rsidRDefault="00ED459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9E" w:rsidRPr="005910F2" w:rsidRDefault="00ED459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59E" w:rsidRPr="005910F2">
        <w:trPr>
          <w:cantSplit/>
          <w:trHeight w:val="163"/>
        </w:trPr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9E" w:rsidRPr="004723BA" w:rsidRDefault="00ED459E" w:rsidP="004723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23B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9E" w:rsidRPr="004723BA" w:rsidRDefault="00ED459E" w:rsidP="004723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23B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9E" w:rsidRPr="004723BA" w:rsidRDefault="00ED459E" w:rsidP="004723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23B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9E" w:rsidRPr="004723BA" w:rsidRDefault="00ED459E" w:rsidP="004723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23B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:rsidR="00ED459E" w:rsidRPr="004723BA" w:rsidRDefault="00ED459E" w:rsidP="004723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9E" w:rsidRPr="004723BA" w:rsidRDefault="00ED459E" w:rsidP="004723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:rsidR="00ED459E" w:rsidRPr="004723BA" w:rsidRDefault="00ED459E" w:rsidP="004723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9E" w:rsidRPr="004723BA" w:rsidRDefault="00ED459E" w:rsidP="004723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9E" w:rsidRPr="004723BA" w:rsidRDefault="00ED459E" w:rsidP="004723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ED459E" w:rsidRPr="00013265">
        <w:trPr>
          <w:cantSplit/>
          <w:trHeight w:val="324"/>
        </w:trPr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9E" w:rsidRPr="00601FEF" w:rsidRDefault="00ED459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01FEF">
              <w:rPr>
                <w:rFonts w:ascii="Times New Roman" w:hAnsi="Times New Roman" w:cs="Times New Roman"/>
              </w:rPr>
              <w:t xml:space="preserve">1  </w:t>
            </w:r>
          </w:p>
        </w:tc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9E" w:rsidRPr="00601FEF" w:rsidRDefault="00ED459E" w:rsidP="00C6497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01FEF">
              <w:rPr>
                <w:rFonts w:ascii="Times New Roman" w:hAnsi="Times New Roman" w:cs="Times New Roman"/>
              </w:rPr>
              <w:t xml:space="preserve">Сумма  дебиторской  </w:t>
            </w:r>
            <w:r w:rsidRPr="00601FEF">
              <w:rPr>
                <w:rFonts w:ascii="Times New Roman" w:hAnsi="Times New Roman" w:cs="Times New Roman"/>
              </w:rPr>
              <w:br/>
              <w:t>задолженности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9E" w:rsidRPr="00601FEF" w:rsidRDefault="00ED459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01FEF">
              <w:rPr>
                <w:rFonts w:ascii="Times New Roman" w:hAnsi="Times New Roman" w:cs="Times New Roman"/>
              </w:rPr>
              <w:t>тыс.</w:t>
            </w:r>
            <w:r w:rsidRPr="00601FEF">
              <w:rPr>
                <w:rFonts w:ascii="Times New Roman" w:hAnsi="Times New Roman" w:cs="Times New Roman"/>
              </w:rPr>
              <w:br/>
              <w:t>руб.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9E" w:rsidRPr="00601FEF" w:rsidRDefault="00ED459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ED459E" w:rsidRPr="00601FEF" w:rsidRDefault="00ED459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-97,58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9E" w:rsidRPr="00601FEF" w:rsidRDefault="00ED459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ED459E" w:rsidRPr="00601FEF" w:rsidRDefault="00ED459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- 151,84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9E" w:rsidRPr="00601FEF" w:rsidRDefault="00ED459E" w:rsidP="00537DE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-64%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9E" w:rsidRPr="00601FEF" w:rsidRDefault="00ED459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ED459E" w:rsidRPr="00013265">
        <w:trPr>
          <w:cantSplit/>
          <w:trHeight w:val="240"/>
        </w:trPr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9E" w:rsidRPr="00601FEF" w:rsidRDefault="00ED459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9E" w:rsidRPr="00601FEF" w:rsidRDefault="00ED459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01FEF">
              <w:rPr>
                <w:rFonts w:ascii="Times New Roman" w:hAnsi="Times New Roman" w:cs="Times New Roman"/>
              </w:rPr>
              <w:t xml:space="preserve">в том числе: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9E" w:rsidRPr="00601FEF" w:rsidRDefault="00ED459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9E" w:rsidRPr="00601FEF" w:rsidRDefault="00ED459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9E" w:rsidRPr="00601FEF" w:rsidRDefault="00ED459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9E" w:rsidRPr="00601FEF" w:rsidRDefault="00ED459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9E" w:rsidRPr="00601FEF" w:rsidRDefault="00ED459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ED459E" w:rsidRPr="00013265">
        <w:trPr>
          <w:cantSplit/>
          <w:trHeight w:val="360"/>
        </w:trPr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9E" w:rsidRPr="00601FEF" w:rsidRDefault="00ED459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01FEF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9E" w:rsidRPr="00601FEF" w:rsidRDefault="00ED459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01FEF">
              <w:rPr>
                <w:rFonts w:ascii="Times New Roman" w:hAnsi="Times New Roman" w:cs="Times New Roman"/>
              </w:rPr>
              <w:t xml:space="preserve">в разрезе    </w:t>
            </w:r>
            <w:r w:rsidRPr="00601FEF">
              <w:rPr>
                <w:rFonts w:ascii="Times New Roman" w:hAnsi="Times New Roman" w:cs="Times New Roman"/>
              </w:rPr>
              <w:br/>
              <w:t xml:space="preserve">поступлений: </w:t>
            </w:r>
          </w:p>
          <w:p w:rsidR="00ED459E" w:rsidRPr="00601FEF" w:rsidRDefault="00ED459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01FEF">
              <w:rPr>
                <w:rFonts w:ascii="Times New Roman" w:hAnsi="Times New Roman" w:cs="Times New Roman"/>
              </w:rPr>
              <w:t xml:space="preserve">платные образовательные услуги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9E" w:rsidRPr="00601FEF" w:rsidRDefault="00ED459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9E" w:rsidRDefault="00ED459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ED459E" w:rsidRDefault="00ED459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ED459E" w:rsidRDefault="00ED459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ED459E" w:rsidRPr="00601FEF" w:rsidRDefault="00ED459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-97,58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9E" w:rsidRDefault="00ED459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ED459E" w:rsidRDefault="00ED459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ED459E" w:rsidRDefault="00ED459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ED459E" w:rsidRPr="00601FEF" w:rsidRDefault="00ED459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-151,84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9E" w:rsidRDefault="00ED459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ED459E" w:rsidRDefault="00ED459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ED459E" w:rsidRDefault="00ED459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ED459E" w:rsidRPr="00601FEF" w:rsidRDefault="00ED459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-64%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9E" w:rsidRPr="00601FEF" w:rsidRDefault="00ED459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ED459E" w:rsidRPr="00013265">
        <w:trPr>
          <w:cantSplit/>
          <w:trHeight w:val="329"/>
        </w:trPr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9E" w:rsidRPr="00601FEF" w:rsidRDefault="00ED459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01FEF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9E" w:rsidRPr="00601FEF" w:rsidRDefault="00ED459E" w:rsidP="00C6497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01FEF">
              <w:rPr>
                <w:rFonts w:ascii="Times New Roman" w:hAnsi="Times New Roman" w:cs="Times New Roman"/>
              </w:rPr>
              <w:t>в разрезе  выплат: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9E" w:rsidRPr="00601FEF" w:rsidRDefault="00ED459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9E" w:rsidRPr="00601FEF" w:rsidRDefault="00552ED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9E" w:rsidRPr="00601FEF" w:rsidRDefault="00ED459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71,55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9E" w:rsidRPr="00601FEF" w:rsidRDefault="00ED459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9E" w:rsidRPr="00601FEF" w:rsidRDefault="00ED459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ED459E" w:rsidRPr="00013265">
        <w:trPr>
          <w:cantSplit/>
          <w:trHeight w:val="360"/>
        </w:trPr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9E" w:rsidRPr="00601FEF" w:rsidRDefault="00ED459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9E" w:rsidRPr="00601FEF" w:rsidRDefault="00ED459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01FEF">
              <w:rPr>
                <w:rFonts w:ascii="Times New Roman" w:hAnsi="Times New Roman" w:cs="Times New Roman"/>
              </w:rPr>
              <w:t xml:space="preserve">1.За услуги по </w:t>
            </w:r>
            <w:r>
              <w:rPr>
                <w:rFonts w:ascii="Times New Roman" w:hAnsi="Times New Roman" w:cs="Times New Roman"/>
              </w:rPr>
              <w:t>ремонту вентиляции</w:t>
            </w:r>
          </w:p>
          <w:p w:rsidR="00ED459E" w:rsidRPr="00601FEF" w:rsidRDefault="00ED459E" w:rsidP="00C6497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01FEF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Пр</w:t>
            </w:r>
            <w:r w:rsidRPr="00601FEF">
              <w:rPr>
                <w:rFonts w:ascii="Times New Roman" w:hAnsi="Times New Roman" w:cs="Times New Roman"/>
              </w:rPr>
              <w:t>очие услуги,</w:t>
            </w:r>
            <w:r>
              <w:rPr>
                <w:rFonts w:ascii="Times New Roman" w:hAnsi="Times New Roman" w:cs="Times New Roman"/>
              </w:rPr>
              <w:t xml:space="preserve"> связанные с подпиской период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>зданий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9E" w:rsidRPr="00601FEF" w:rsidRDefault="00552ED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ED459E">
              <w:rPr>
                <w:rFonts w:ascii="Times New Roman" w:hAnsi="Times New Roman" w:cs="Times New Roman"/>
              </w:rPr>
              <w:t>ыс</w:t>
            </w:r>
            <w:proofErr w:type="gramStart"/>
            <w:r w:rsidR="00ED459E">
              <w:rPr>
                <w:rFonts w:ascii="Times New Roman" w:hAnsi="Times New Roman" w:cs="Times New Roman"/>
              </w:rPr>
              <w:t>.р</w:t>
            </w:r>
            <w:proofErr w:type="gramEnd"/>
            <w:r w:rsidR="00ED459E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9E" w:rsidRPr="00601FEF" w:rsidRDefault="00ED459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ED459E" w:rsidRDefault="00ED459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552EDE" w:rsidRDefault="00552ED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552EDE" w:rsidRPr="00601FEF" w:rsidRDefault="00552ED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9E" w:rsidRDefault="00ED459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  <w:p w:rsidR="00ED459E" w:rsidRDefault="00ED459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ED459E" w:rsidRDefault="00ED459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ED459E" w:rsidRPr="00601FEF" w:rsidRDefault="00ED459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21,55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9E" w:rsidRPr="00601FEF" w:rsidRDefault="00ED459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9E" w:rsidRPr="00601FEF" w:rsidRDefault="00ED459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ED459E" w:rsidRPr="00013265">
        <w:trPr>
          <w:cantSplit/>
          <w:trHeight w:val="600"/>
        </w:trPr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9E" w:rsidRPr="00601FEF" w:rsidRDefault="00ED459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01FEF">
              <w:rPr>
                <w:rFonts w:ascii="Times New Roman" w:hAnsi="Times New Roman" w:cs="Times New Roman"/>
              </w:rPr>
              <w:t xml:space="preserve">2  </w:t>
            </w:r>
          </w:p>
        </w:tc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9E" w:rsidRPr="00601FEF" w:rsidRDefault="00ED459E" w:rsidP="00C6497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01FEF">
              <w:rPr>
                <w:rFonts w:ascii="Times New Roman" w:hAnsi="Times New Roman" w:cs="Times New Roman"/>
              </w:rPr>
              <w:t xml:space="preserve">Нереальная к взысканию    </w:t>
            </w:r>
            <w:r w:rsidRPr="00601FEF">
              <w:rPr>
                <w:rFonts w:ascii="Times New Roman" w:hAnsi="Times New Roman" w:cs="Times New Roman"/>
              </w:rPr>
              <w:br/>
              <w:t xml:space="preserve">дебиторская  </w:t>
            </w:r>
            <w:r w:rsidRPr="00601FEF">
              <w:rPr>
                <w:rFonts w:ascii="Times New Roman" w:hAnsi="Times New Roman" w:cs="Times New Roman"/>
              </w:rPr>
              <w:br/>
              <w:t>задолженность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9E" w:rsidRPr="00601FEF" w:rsidRDefault="00ED459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01FEF">
              <w:rPr>
                <w:rFonts w:ascii="Times New Roman" w:hAnsi="Times New Roman" w:cs="Times New Roman"/>
              </w:rPr>
              <w:t>тыс.</w:t>
            </w:r>
            <w:r w:rsidRPr="00601FEF">
              <w:rPr>
                <w:rFonts w:ascii="Times New Roman" w:hAnsi="Times New Roman" w:cs="Times New Roman"/>
              </w:rPr>
              <w:br/>
              <w:t>руб.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9E" w:rsidRPr="00601FEF" w:rsidRDefault="00ED459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ED459E" w:rsidRPr="00601FEF" w:rsidRDefault="00ED459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9E" w:rsidRPr="00601FEF" w:rsidRDefault="00ED459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ED459E" w:rsidRPr="00601FEF" w:rsidRDefault="00ED459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9E" w:rsidRPr="00601FEF" w:rsidRDefault="00ED459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9E" w:rsidRPr="00601FEF" w:rsidRDefault="00ED459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ED459E" w:rsidRPr="005910F2">
        <w:trPr>
          <w:cantSplit/>
          <w:trHeight w:val="480"/>
        </w:trPr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9E" w:rsidRPr="00601FEF" w:rsidRDefault="00ED459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01FEF">
              <w:rPr>
                <w:rFonts w:ascii="Times New Roman" w:hAnsi="Times New Roman" w:cs="Times New Roman"/>
              </w:rPr>
              <w:t xml:space="preserve">3  </w:t>
            </w:r>
          </w:p>
        </w:tc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9E" w:rsidRPr="00601FEF" w:rsidRDefault="00ED459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01FEF">
              <w:rPr>
                <w:rFonts w:ascii="Times New Roman" w:hAnsi="Times New Roman" w:cs="Times New Roman"/>
              </w:rPr>
              <w:t xml:space="preserve">Сумма        </w:t>
            </w:r>
            <w:r w:rsidRPr="00601FEF">
              <w:rPr>
                <w:rFonts w:ascii="Times New Roman" w:hAnsi="Times New Roman" w:cs="Times New Roman"/>
              </w:rPr>
              <w:br/>
              <w:t xml:space="preserve">кредиторской </w:t>
            </w:r>
            <w:r w:rsidRPr="00601FEF">
              <w:rPr>
                <w:rFonts w:ascii="Times New Roman" w:hAnsi="Times New Roman" w:cs="Times New Roman"/>
              </w:rPr>
              <w:br/>
              <w:t>задолженности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9E" w:rsidRPr="00601FEF" w:rsidRDefault="00ED459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01FEF">
              <w:rPr>
                <w:rFonts w:ascii="Times New Roman" w:hAnsi="Times New Roman" w:cs="Times New Roman"/>
              </w:rPr>
              <w:t>тыс.</w:t>
            </w:r>
            <w:r w:rsidRPr="00601FEF">
              <w:rPr>
                <w:rFonts w:ascii="Times New Roman" w:hAnsi="Times New Roman" w:cs="Times New Roman"/>
              </w:rPr>
              <w:br/>
              <w:t>руб.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9E" w:rsidRPr="00601FEF" w:rsidRDefault="00ED459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ED459E" w:rsidRPr="00601FEF" w:rsidRDefault="00ED459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9E" w:rsidRPr="00601FEF" w:rsidRDefault="00ED459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ED459E" w:rsidRPr="00601FEF" w:rsidRDefault="00ED459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4,61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9E" w:rsidRPr="00601FEF" w:rsidRDefault="00ED459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9E" w:rsidRPr="00601FEF" w:rsidRDefault="00ED459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ED459E" w:rsidRPr="005910F2">
        <w:trPr>
          <w:cantSplit/>
          <w:trHeight w:val="240"/>
        </w:trPr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9E" w:rsidRPr="00601FEF" w:rsidRDefault="00ED459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9E" w:rsidRPr="00601FEF" w:rsidRDefault="00ED459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01FEF">
              <w:rPr>
                <w:rFonts w:ascii="Times New Roman" w:hAnsi="Times New Roman" w:cs="Times New Roman"/>
              </w:rPr>
              <w:t xml:space="preserve">в том числе: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9E" w:rsidRPr="00601FEF" w:rsidRDefault="00ED459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9E" w:rsidRPr="00601FEF" w:rsidRDefault="00ED459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9E" w:rsidRPr="00601FEF" w:rsidRDefault="00ED459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9E" w:rsidRPr="00601FEF" w:rsidRDefault="00ED459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9E" w:rsidRPr="00601FEF" w:rsidRDefault="00ED459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ED459E" w:rsidRPr="005910F2">
        <w:trPr>
          <w:cantSplit/>
          <w:trHeight w:val="370"/>
        </w:trPr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9E" w:rsidRPr="00601FEF" w:rsidRDefault="00ED459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9E" w:rsidRPr="00601FEF" w:rsidRDefault="00ED459E" w:rsidP="00C6497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01FEF">
              <w:rPr>
                <w:rFonts w:ascii="Times New Roman" w:hAnsi="Times New Roman" w:cs="Times New Roman"/>
              </w:rPr>
              <w:t xml:space="preserve">в разрезе   выплат      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9E" w:rsidRPr="00601FEF" w:rsidRDefault="00552ED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01FEF">
              <w:rPr>
                <w:rFonts w:ascii="Times New Roman" w:hAnsi="Times New Roman" w:cs="Times New Roman"/>
              </w:rPr>
              <w:t>тыс.</w:t>
            </w:r>
            <w:r w:rsidRPr="00601FEF">
              <w:rPr>
                <w:rFonts w:ascii="Times New Roman" w:hAnsi="Times New Roman" w:cs="Times New Roman"/>
              </w:rPr>
              <w:br/>
              <w:t>руб.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9E" w:rsidRPr="0043038E" w:rsidRDefault="00ED459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303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9E" w:rsidRPr="00601FEF" w:rsidRDefault="00ED459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4,61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9E" w:rsidRPr="00601FEF" w:rsidRDefault="00ED459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9E" w:rsidRPr="00601FEF" w:rsidRDefault="00ED459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ED459E" w:rsidRPr="005910F2">
        <w:trPr>
          <w:cantSplit/>
          <w:trHeight w:val="360"/>
        </w:trPr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9E" w:rsidRPr="00601FEF" w:rsidRDefault="00ED459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9E" w:rsidRPr="00601FEF" w:rsidRDefault="00ED459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1.за услуги по льготному питанию отдельных категорий учащихся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9E" w:rsidRPr="00601FEF" w:rsidRDefault="00552ED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01FEF">
              <w:rPr>
                <w:rFonts w:ascii="Times New Roman" w:hAnsi="Times New Roman" w:cs="Times New Roman"/>
              </w:rPr>
              <w:t>тыс.</w:t>
            </w:r>
            <w:r w:rsidRPr="00601FEF">
              <w:rPr>
                <w:rFonts w:ascii="Times New Roman" w:hAnsi="Times New Roman" w:cs="Times New Roman"/>
              </w:rPr>
              <w:br/>
              <w:t>руб.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9E" w:rsidRDefault="00ED459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ED459E" w:rsidRDefault="00ED459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ED459E" w:rsidRPr="00070871" w:rsidRDefault="00ED459E" w:rsidP="00070871">
            <w:pPr>
              <w:rPr>
                <w:lang w:eastAsia="ru-RU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9E" w:rsidRDefault="00ED459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4,61</w:t>
            </w:r>
          </w:p>
          <w:p w:rsidR="00ED459E" w:rsidRPr="00601FEF" w:rsidRDefault="00ED459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9E" w:rsidRPr="00601FEF" w:rsidRDefault="00ED459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9E" w:rsidRPr="00601FEF" w:rsidRDefault="00ED459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ED459E" w:rsidRPr="005910F2">
        <w:trPr>
          <w:cantSplit/>
          <w:trHeight w:val="360"/>
        </w:trPr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9E" w:rsidRPr="00601FEF" w:rsidRDefault="00ED459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9E" w:rsidRPr="00601FEF" w:rsidRDefault="00ED459E" w:rsidP="00C6497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01FEF">
              <w:rPr>
                <w:rFonts w:ascii="Times New Roman" w:hAnsi="Times New Roman" w:cs="Times New Roman"/>
              </w:rPr>
              <w:t>Задолженность поставщиков по доходам: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9E" w:rsidRPr="00601FEF" w:rsidRDefault="00ED459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9E" w:rsidRPr="00601FEF" w:rsidRDefault="00ED459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ED459E" w:rsidRPr="0043038E" w:rsidRDefault="00ED459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9E" w:rsidRPr="00601FEF" w:rsidRDefault="00ED459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ED459E" w:rsidRPr="00601FEF" w:rsidRDefault="00ED459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9E" w:rsidRPr="00601FEF" w:rsidRDefault="00ED459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9E" w:rsidRPr="00601FEF" w:rsidRDefault="00ED459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ED459E" w:rsidRPr="005910F2">
        <w:trPr>
          <w:cantSplit/>
          <w:trHeight w:val="348"/>
        </w:trPr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9E" w:rsidRPr="00601FEF" w:rsidRDefault="00ED459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9E" w:rsidRPr="00601FEF" w:rsidRDefault="00ED459E" w:rsidP="0043128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01FE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 w:rsidRPr="00601FEF">
              <w:rPr>
                <w:rFonts w:ascii="Times New Roman" w:hAnsi="Times New Roman" w:cs="Times New Roman"/>
              </w:rPr>
              <w:t xml:space="preserve">по платным </w:t>
            </w:r>
            <w:proofErr w:type="spellStart"/>
            <w:proofErr w:type="gramStart"/>
            <w:r w:rsidRPr="00601FEF">
              <w:rPr>
                <w:rFonts w:ascii="Times New Roman" w:hAnsi="Times New Roman" w:cs="Times New Roman"/>
              </w:rPr>
              <w:t>образо-вательным</w:t>
            </w:r>
            <w:proofErr w:type="spellEnd"/>
            <w:proofErr w:type="gramEnd"/>
            <w:r w:rsidRPr="00601FEF">
              <w:rPr>
                <w:rFonts w:ascii="Times New Roman" w:hAnsi="Times New Roman" w:cs="Times New Roman"/>
              </w:rPr>
              <w:t xml:space="preserve"> услугам</w:t>
            </w:r>
          </w:p>
          <w:p w:rsidR="00ED459E" w:rsidRPr="00601FEF" w:rsidRDefault="00ED459E" w:rsidP="0043128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01FE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  <w:r w:rsidRPr="00601FEF">
              <w:rPr>
                <w:rFonts w:ascii="Times New Roman" w:hAnsi="Times New Roman" w:cs="Times New Roman"/>
              </w:rPr>
              <w:t xml:space="preserve"> по финансированию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9E" w:rsidRPr="00601FEF" w:rsidRDefault="00552ED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01FEF">
              <w:rPr>
                <w:rFonts w:ascii="Times New Roman" w:hAnsi="Times New Roman" w:cs="Times New Roman"/>
              </w:rPr>
              <w:t>тыс.</w:t>
            </w:r>
            <w:r w:rsidRPr="00601FEF">
              <w:rPr>
                <w:rFonts w:ascii="Times New Roman" w:hAnsi="Times New Roman" w:cs="Times New Roman"/>
              </w:rPr>
              <w:br/>
              <w:t>руб.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9E" w:rsidRDefault="00ED459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ED459E" w:rsidRDefault="00ED459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ED459E" w:rsidRPr="00601FEF" w:rsidRDefault="00ED459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9E" w:rsidRDefault="00ED459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ED459E" w:rsidRPr="00601FEF" w:rsidRDefault="00ED459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9E" w:rsidRPr="00601FEF" w:rsidRDefault="00ED459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9E" w:rsidRPr="00601FEF" w:rsidRDefault="00ED459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ED459E" w:rsidRPr="005910F2">
        <w:trPr>
          <w:cantSplit/>
          <w:trHeight w:val="480"/>
        </w:trPr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9E" w:rsidRPr="00601FEF" w:rsidRDefault="00ED459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01FEF">
              <w:rPr>
                <w:rFonts w:ascii="Times New Roman" w:hAnsi="Times New Roman" w:cs="Times New Roman"/>
              </w:rPr>
              <w:t xml:space="preserve">4  </w:t>
            </w:r>
          </w:p>
        </w:tc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9E" w:rsidRPr="00601FEF" w:rsidRDefault="00ED459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01FEF">
              <w:rPr>
                <w:rFonts w:ascii="Times New Roman" w:hAnsi="Times New Roman" w:cs="Times New Roman"/>
              </w:rPr>
              <w:t xml:space="preserve">Просроченная </w:t>
            </w:r>
            <w:r w:rsidRPr="00601FEF">
              <w:rPr>
                <w:rFonts w:ascii="Times New Roman" w:hAnsi="Times New Roman" w:cs="Times New Roman"/>
              </w:rPr>
              <w:br/>
              <w:t xml:space="preserve">кредиторская </w:t>
            </w:r>
            <w:r w:rsidRPr="00601FEF">
              <w:rPr>
                <w:rFonts w:ascii="Times New Roman" w:hAnsi="Times New Roman" w:cs="Times New Roman"/>
              </w:rPr>
              <w:br/>
              <w:t>задолженность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9E" w:rsidRPr="00601FEF" w:rsidRDefault="00ED459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01FEF">
              <w:rPr>
                <w:rFonts w:ascii="Times New Roman" w:hAnsi="Times New Roman" w:cs="Times New Roman"/>
              </w:rPr>
              <w:t>тыс.</w:t>
            </w:r>
            <w:r w:rsidRPr="00601FEF">
              <w:rPr>
                <w:rFonts w:ascii="Times New Roman" w:hAnsi="Times New Roman" w:cs="Times New Roman"/>
              </w:rPr>
              <w:br/>
              <w:t>руб.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9E" w:rsidRPr="00601FEF" w:rsidRDefault="00ED459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ED459E" w:rsidRPr="00601FEF" w:rsidRDefault="00ED459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9E" w:rsidRPr="00601FEF" w:rsidRDefault="00ED459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ED459E" w:rsidRPr="00601FEF" w:rsidRDefault="00ED459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9E" w:rsidRPr="00601FEF" w:rsidRDefault="00ED459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9E" w:rsidRPr="00601FEF" w:rsidRDefault="00ED459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43038E" w:rsidRDefault="0043038E" w:rsidP="00A24EC8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</w:rPr>
      </w:pPr>
    </w:p>
    <w:p w:rsidR="001A0994" w:rsidRPr="000F4450" w:rsidRDefault="001A0994" w:rsidP="00A24EC8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</w:rPr>
      </w:pPr>
      <w:r w:rsidRPr="000F4450">
        <w:rPr>
          <w:rFonts w:ascii="Times New Roman" w:hAnsi="Times New Roman"/>
        </w:rPr>
        <w:t>2.10. Информация о суммах кассовых и плановых поступлений (с учетом возвратов) и выплат (с учетом восстановленных кассовых выплат), предусмотренных планом финансово-хозяйственной деятельности учреждения</w:t>
      </w:r>
    </w:p>
    <w:tbl>
      <w:tblPr>
        <w:tblW w:w="10310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6348"/>
        <w:gridCol w:w="1134"/>
        <w:gridCol w:w="1201"/>
        <w:gridCol w:w="1201"/>
      </w:tblGrid>
      <w:tr w:rsidR="00E34F2E" w:rsidRPr="005910F2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5910F2" w:rsidRDefault="00E34F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910F2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</w:p>
        </w:tc>
        <w:tc>
          <w:tcPr>
            <w:tcW w:w="6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5910F2" w:rsidRDefault="00E34F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910F2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показателей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5910F2" w:rsidRDefault="00E34F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910F2">
              <w:rPr>
                <w:rFonts w:ascii="Times New Roman" w:hAnsi="Times New Roman" w:cs="Times New Roman"/>
                <w:sz w:val="22"/>
                <w:szCs w:val="22"/>
              </w:rPr>
              <w:t xml:space="preserve">Ед. </w:t>
            </w:r>
            <w:proofErr w:type="spellStart"/>
            <w:r w:rsidRPr="005910F2">
              <w:rPr>
                <w:rFonts w:ascii="Times New Roman" w:hAnsi="Times New Roman" w:cs="Times New Roman"/>
                <w:sz w:val="22"/>
                <w:szCs w:val="22"/>
              </w:rPr>
              <w:t>изм</w:t>
            </w:r>
            <w:proofErr w:type="spellEnd"/>
            <w:r w:rsidRPr="005910F2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5910F2" w:rsidRDefault="00E34F2E" w:rsidP="00EE412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910F2">
              <w:rPr>
                <w:rFonts w:ascii="Times New Roman" w:hAnsi="Times New Roman" w:cs="Times New Roman"/>
                <w:sz w:val="22"/>
                <w:szCs w:val="22"/>
              </w:rPr>
              <w:t xml:space="preserve">Год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2012</w:t>
            </w:r>
            <w:r w:rsidRPr="005910F2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5910F2" w:rsidRDefault="00E34F2E" w:rsidP="00EE412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910F2">
              <w:rPr>
                <w:rFonts w:ascii="Times New Roman" w:hAnsi="Times New Roman" w:cs="Times New Roman"/>
                <w:sz w:val="22"/>
                <w:szCs w:val="22"/>
              </w:rPr>
              <w:t xml:space="preserve">Год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2013</w:t>
            </w:r>
            <w:r w:rsidRPr="005910F2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</w:tc>
      </w:tr>
      <w:tr w:rsidR="00E34F2E" w:rsidRPr="005910F2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457F0B" w:rsidRDefault="00E34F2E" w:rsidP="00A009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F0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457F0B" w:rsidRDefault="00E34F2E" w:rsidP="00A009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F0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457F0B" w:rsidRDefault="00E34F2E" w:rsidP="00A009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F0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457F0B" w:rsidRDefault="006F0C47" w:rsidP="00A009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457F0B" w:rsidRDefault="006F0C47" w:rsidP="00A009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E34F2E" w:rsidRPr="005910F2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5910F2" w:rsidRDefault="00E34F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910F2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</w:p>
        </w:tc>
        <w:tc>
          <w:tcPr>
            <w:tcW w:w="6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5910F2" w:rsidRDefault="00E34F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910F2">
              <w:rPr>
                <w:rFonts w:ascii="Times New Roman" w:hAnsi="Times New Roman" w:cs="Times New Roman"/>
                <w:sz w:val="22"/>
                <w:szCs w:val="22"/>
              </w:rPr>
              <w:t>Суммы плановых поступлений (с учетом возвратов)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5910F2" w:rsidRDefault="00E34F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910F2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Default="00E34F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31001,17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5910F2" w:rsidRDefault="00E34F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44441,11</w:t>
            </w:r>
          </w:p>
        </w:tc>
      </w:tr>
      <w:tr w:rsidR="00E34F2E" w:rsidRPr="005910F2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5910F2" w:rsidRDefault="00E34F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5910F2" w:rsidRDefault="00E34F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910F2">
              <w:rPr>
                <w:rFonts w:ascii="Times New Roman" w:hAnsi="Times New Roman" w:cs="Times New Roman"/>
                <w:sz w:val="22"/>
                <w:szCs w:val="22"/>
              </w:rPr>
              <w:t xml:space="preserve">в том числе: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5910F2" w:rsidRDefault="00E34F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5910F2" w:rsidRDefault="00E34F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5910F2" w:rsidRDefault="00E34F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4F2E" w:rsidRPr="005910F2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5910F2" w:rsidRDefault="00E34F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5910F2" w:rsidRDefault="00E34F2E" w:rsidP="00952BB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910F2">
              <w:rPr>
                <w:rFonts w:ascii="Times New Roman" w:hAnsi="Times New Roman" w:cs="Times New Roman"/>
                <w:sz w:val="22"/>
                <w:szCs w:val="22"/>
              </w:rPr>
              <w:t xml:space="preserve">в разрезе поступлений: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5910F2" w:rsidRDefault="00E34F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5910F2" w:rsidRDefault="00E34F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5910F2" w:rsidRDefault="00E34F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4F2E" w:rsidRPr="005910F2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5910F2" w:rsidRDefault="00E34F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910F2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6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5910F2" w:rsidRDefault="00E34F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910F2">
              <w:rPr>
                <w:rFonts w:ascii="Times New Roman" w:hAnsi="Times New Roman" w:cs="Times New Roman"/>
                <w:sz w:val="22"/>
                <w:szCs w:val="22"/>
              </w:rPr>
              <w:t>Собственные доходы учреждения в т.ч.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5910F2" w:rsidRDefault="00E34F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910F2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Default="00E34F2E" w:rsidP="003125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7108,74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5910F2" w:rsidRDefault="00E34F2E" w:rsidP="003125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7693,07</w:t>
            </w:r>
          </w:p>
        </w:tc>
      </w:tr>
      <w:tr w:rsidR="00E34F2E" w:rsidRPr="005910F2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5910F2" w:rsidRDefault="00E34F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5910F2" w:rsidRDefault="00E34F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Доходы от аренды активов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5910F2" w:rsidRDefault="00E34F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910F2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Default="00E34F2E" w:rsidP="003125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777,70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Default="00E34F2E" w:rsidP="003125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1127,44</w:t>
            </w:r>
          </w:p>
        </w:tc>
      </w:tr>
      <w:tr w:rsidR="00E34F2E" w:rsidRPr="005910F2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5910F2" w:rsidRDefault="00E34F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Default="00E34F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Доходы от оказания платных услуг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работ) в т.ч.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5910F2" w:rsidRDefault="00E34F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Default="00E34F2E" w:rsidP="003125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5333,53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Default="00E34F2E" w:rsidP="003125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5875,29</w:t>
            </w:r>
          </w:p>
        </w:tc>
      </w:tr>
      <w:tr w:rsidR="00E34F2E" w:rsidRPr="005910F2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5910F2" w:rsidRDefault="00E34F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5910F2" w:rsidRDefault="00E34F2E" w:rsidP="002A653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1.Платные образовательные услуги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5910F2" w:rsidRDefault="00E34F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910F2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Default="00E34F2E" w:rsidP="003125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4974,80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5910F2" w:rsidRDefault="00E34F2E" w:rsidP="003125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5787,85</w:t>
            </w:r>
          </w:p>
        </w:tc>
      </w:tr>
      <w:tr w:rsidR="00E34F2E" w:rsidRPr="005910F2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5910F2" w:rsidRDefault="00E34F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Default="00E34F2E" w:rsidP="002A653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2.Родительская плата за лагерь досуга и отдыха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5910F2" w:rsidRDefault="00E34F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910F2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Default="00E34F2E" w:rsidP="003125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58,29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Default="00E34F2E" w:rsidP="003125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87,44</w:t>
            </w:r>
          </w:p>
        </w:tc>
      </w:tr>
      <w:tr w:rsidR="00E34F2E" w:rsidRPr="005910F2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5910F2" w:rsidRDefault="00E34F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5910F2" w:rsidRDefault="00E34F2E" w:rsidP="002A653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3.Выигрыши в конкурсах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5910F2" w:rsidRDefault="00E34F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910F2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Default="00E34F2E" w:rsidP="003125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85,0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Default="00E34F2E" w:rsidP="003125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E34F2E" w:rsidRPr="005910F2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5910F2" w:rsidRDefault="00E34F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5910F2" w:rsidRDefault="00E34F2E" w:rsidP="002A653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4.Доходы от возмещения</w:t>
            </w:r>
            <w:r w:rsidRPr="005910F2">
              <w:rPr>
                <w:rFonts w:ascii="Times New Roman" w:hAnsi="Times New Roman" w:cs="Times New Roman"/>
                <w:sz w:val="22"/>
                <w:szCs w:val="22"/>
              </w:rPr>
              <w:t xml:space="preserve"> расходов за коммунальные услуги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арендаторами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5910F2" w:rsidRDefault="00E34F2E" w:rsidP="003125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910F2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Default="00E34F2E" w:rsidP="003125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215,45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Default="00E34F2E" w:rsidP="003125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457,98</w:t>
            </w:r>
          </w:p>
        </w:tc>
      </w:tr>
      <w:tr w:rsidR="00E34F2E" w:rsidRPr="005910F2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5910F2" w:rsidRDefault="00E34F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Default="00E34F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Доходы от штрафов, пеней, иных сумм принудительного изъятия (задаток от аукциона)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5910F2" w:rsidRDefault="00E34F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910F2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Default="00E34F2E" w:rsidP="003125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19,23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Default="00E34F2E" w:rsidP="003125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E34F2E" w:rsidRPr="005910F2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5910F2" w:rsidRDefault="00E34F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Default="00E34F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Доходы от операций с активами (списан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библиот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 фонд, сдана макулатура)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5910F2" w:rsidRDefault="00E34F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910F2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Default="00E34F2E" w:rsidP="003125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0,67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Default="00E34F2E" w:rsidP="003125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E34F2E" w:rsidRPr="005910F2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5910F2" w:rsidRDefault="00E34F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5910F2" w:rsidRDefault="00E34F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Добровольные пожертвования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5910F2" w:rsidRDefault="00E34F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910F2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Default="00E34F2E" w:rsidP="003125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977,6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5910F2" w:rsidRDefault="00E34F2E" w:rsidP="003125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232,36</w:t>
            </w:r>
          </w:p>
        </w:tc>
      </w:tr>
      <w:tr w:rsidR="00E34F2E" w:rsidRPr="005910F2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5910F2" w:rsidRDefault="00E34F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910F2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6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5910F2" w:rsidRDefault="00E34F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910F2">
              <w:rPr>
                <w:rFonts w:ascii="Times New Roman" w:hAnsi="Times New Roman" w:cs="Times New Roman"/>
                <w:sz w:val="22"/>
                <w:szCs w:val="22"/>
              </w:rPr>
              <w:t>Сумма плановых поступлений на исполнение муниципального задания, в т.ч. в разрезе поступлений: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5910F2" w:rsidRDefault="00E34F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910F2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Default="00E34F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18728,51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5910F2" w:rsidRDefault="00E34F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20959,49</w:t>
            </w:r>
          </w:p>
        </w:tc>
      </w:tr>
      <w:tr w:rsidR="00E34F2E" w:rsidRPr="005910F2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5910F2" w:rsidRDefault="00E34F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5910F2" w:rsidRDefault="00E34F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910F2">
              <w:rPr>
                <w:rFonts w:ascii="Times New Roman" w:hAnsi="Times New Roman" w:cs="Times New Roman"/>
                <w:sz w:val="22"/>
                <w:szCs w:val="22"/>
              </w:rPr>
              <w:t>1.Организация предоставления общедоступного бесплатного начального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общего</w:t>
            </w:r>
            <w:r w:rsidRPr="005910F2">
              <w:rPr>
                <w:rFonts w:ascii="Times New Roman" w:hAnsi="Times New Roman" w:cs="Times New Roman"/>
                <w:sz w:val="22"/>
                <w:szCs w:val="22"/>
              </w:rPr>
              <w:t xml:space="preserve"> образования.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5910F2" w:rsidRDefault="00E34F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910F2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Default="00E34F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6050,61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5910F2" w:rsidRDefault="00E34F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8055,92</w:t>
            </w:r>
          </w:p>
        </w:tc>
      </w:tr>
      <w:tr w:rsidR="00E34F2E" w:rsidRPr="005910F2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5910F2" w:rsidRDefault="00E34F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5910F2" w:rsidRDefault="00E34F2E" w:rsidP="007A42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910F2">
              <w:rPr>
                <w:rFonts w:ascii="Times New Roman" w:hAnsi="Times New Roman" w:cs="Times New Roman"/>
                <w:sz w:val="22"/>
                <w:szCs w:val="22"/>
              </w:rPr>
              <w:t>2.Организация предоставления общедоступного и бесплатного основного общего  образования по программам повышенного уровня.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5910F2" w:rsidRDefault="00E34F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910F2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Default="00E34F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9580,81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5910F2" w:rsidRDefault="00E34F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9922,18</w:t>
            </w:r>
          </w:p>
        </w:tc>
      </w:tr>
      <w:tr w:rsidR="00E34F2E" w:rsidRPr="005910F2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5910F2" w:rsidRDefault="00E34F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5910F2" w:rsidRDefault="00E34F2E" w:rsidP="00601FE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10F2">
              <w:rPr>
                <w:rFonts w:ascii="Times New Roman" w:hAnsi="Times New Roman" w:cs="Times New Roman"/>
                <w:sz w:val="22"/>
                <w:szCs w:val="22"/>
              </w:rPr>
              <w:t xml:space="preserve">3.Организация предоставления общедоступного и бесплатного среднего (полного) общего  образования по программам повышенного уровня.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5910F2" w:rsidRDefault="00E34F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910F2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Default="00E34F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2797,64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5910F2" w:rsidRDefault="00E34F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2543,96</w:t>
            </w:r>
          </w:p>
        </w:tc>
      </w:tr>
      <w:tr w:rsidR="00E34F2E" w:rsidRPr="005910F2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5910F2" w:rsidRDefault="00E34F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5910F2" w:rsidRDefault="00E34F2E" w:rsidP="00601FE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10F2">
              <w:rPr>
                <w:rFonts w:ascii="Times New Roman" w:hAnsi="Times New Roman" w:cs="Times New Roman"/>
                <w:sz w:val="22"/>
                <w:szCs w:val="22"/>
              </w:rPr>
              <w:t>4.Организация предоставления общедоступного бесплатного начального образования, основного общего  образования, среднего (полного) общего  образования по программам повышенного уровня на ведение электронных дневников.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5910F2" w:rsidRDefault="00E34F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910F2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Default="00E34F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181,57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5910F2" w:rsidRDefault="00E34F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285,83</w:t>
            </w:r>
          </w:p>
        </w:tc>
      </w:tr>
      <w:tr w:rsidR="00E34F2E" w:rsidRPr="005910F2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5910F2" w:rsidRDefault="00E34F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5910F2" w:rsidRDefault="00E34F2E" w:rsidP="007A42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910F2">
              <w:rPr>
                <w:rFonts w:ascii="Times New Roman" w:hAnsi="Times New Roman" w:cs="Times New Roman"/>
                <w:sz w:val="22"/>
                <w:szCs w:val="22"/>
              </w:rPr>
              <w:t>5.Организация отдыха детей в лагере досуга и отдыха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5910F2" w:rsidRDefault="00E34F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910F2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Default="00E34F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72,86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5910F2" w:rsidRDefault="00E34F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105,53</w:t>
            </w:r>
          </w:p>
        </w:tc>
      </w:tr>
      <w:tr w:rsidR="00E34F2E" w:rsidRPr="005910F2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5910F2" w:rsidRDefault="00E34F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5910F2" w:rsidRDefault="00E34F2E" w:rsidP="009E48E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910F2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Организация проведения государственной (итоговой) аттестации в    9-м классе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5910F2" w:rsidRDefault="00E34F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910F2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Default="00E34F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45,02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5910F2" w:rsidRDefault="00E34F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46,07</w:t>
            </w:r>
          </w:p>
        </w:tc>
      </w:tr>
      <w:tr w:rsidR="00E34F2E" w:rsidRPr="005910F2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5910F2" w:rsidRDefault="00E34F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910F2"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6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5910F2" w:rsidRDefault="00E34F2E" w:rsidP="00FF7EA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910F2">
              <w:rPr>
                <w:rFonts w:ascii="Times New Roman" w:hAnsi="Times New Roman" w:cs="Times New Roman"/>
                <w:sz w:val="22"/>
                <w:szCs w:val="22"/>
              </w:rPr>
              <w:t>Сумма плановых поступлений на исполнение иных целей, в т.ч. в разрезе поступлений: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5910F2" w:rsidRDefault="00E34F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910F2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Default="00E34F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5163,92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5910F2" w:rsidRDefault="00E34F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15788,55</w:t>
            </w:r>
          </w:p>
        </w:tc>
      </w:tr>
      <w:tr w:rsidR="00E34F2E" w:rsidRPr="005910F2">
        <w:trPr>
          <w:cantSplit/>
          <w:trHeight w:val="162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5910F2" w:rsidRDefault="00E34F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5910F2" w:rsidRDefault="00E34F2E" w:rsidP="00601FEF">
            <w:pPr>
              <w:pStyle w:val="ab"/>
              <w:jc w:val="both"/>
            </w:pPr>
            <w:proofErr w:type="gramStart"/>
            <w:r>
              <w:t>1</w:t>
            </w:r>
            <w:r w:rsidRPr="005910F2">
              <w:t>.</w:t>
            </w:r>
            <w:r w:rsidRPr="00601FEF">
              <w:rPr>
                <w:rFonts w:ascii="Times New Roman" w:hAnsi="Times New Roman"/>
              </w:rPr>
              <w:t xml:space="preserve">Удешевление питания детям из многодетных семей со статусом малоимущих согласно пункта 2 статьи 18.8 Закона Пермского края от 09.09.1996 № 533-83 «Об охране семьи, материнства, отцовства и детства», постановление Правительства Пермского края от 06.07.2007 № 130-п «О предоставлении мер социальной поддержки малоимущим семьям, имеющим детей, и беременным женщинам» </w:t>
            </w:r>
            <w:r w:rsidRPr="00601FEF">
              <w:rPr>
                <w:rFonts w:ascii="Times New Roman" w:hAnsi="Times New Roman"/>
                <w:b/>
                <w:bCs/>
              </w:rPr>
              <w:t>(</w:t>
            </w:r>
            <w:r w:rsidRPr="00601FEF">
              <w:rPr>
                <w:rFonts w:ascii="Times New Roman" w:hAnsi="Times New Roman"/>
              </w:rPr>
              <w:t>за счет средств бюджета Пермского края).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5910F2" w:rsidRDefault="00E34F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910F2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Default="00E34F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47,23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5910F2" w:rsidRDefault="00E34F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67,55</w:t>
            </w:r>
          </w:p>
        </w:tc>
      </w:tr>
      <w:tr w:rsidR="00E34F2E" w:rsidRPr="005910F2">
        <w:trPr>
          <w:cantSplit/>
          <w:trHeight w:val="151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5910F2" w:rsidRDefault="00E34F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601FEF" w:rsidRDefault="00E34F2E" w:rsidP="00601FEF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601FEF">
              <w:rPr>
                <w:rFonts w:ascii="Times New Roman" w:hAnsi="Times New Roman"/>
              </w:rPr>
              <w:t xml:space="preserve">.Удешевление питания детям из малоимущих семей </w:t>
            </w:r>
            <w:proofErr w:type="gramStart"/>
            <w:r w:rsidRPr="00601FEF">
              <w:rPr>
                <w:rFonts w:ascii="Times New Roman" w:hAnsi="Times New Roman"/>
              </w:rPr>
              <w:t>согласно пункта</w:t>
            </w:r>
            <w:proofErr w:type="gramEnd"/>
            <w:r w:rsidRPr="00601FEF">
              <w:rPr>
                <w:rFonts w:ascii="Times New Roman" w:hAnsi="Times New Roman"/>
              </w:rPr>
              <w:t xml:space="preserve"> 2 статьи 18.8 Закона Пермского края от 09.09.1996 № 533-83 «Об охране семьи, материнства, отцовства и детства», постановление Правительства Пермского края от 06.07.2007 № 130-п «О предоставлении мер социальной поддержки малоимущим семьям, имеющим детей, и беременным женщинам» </w:t>
            </w:r>
            <w:r w:rsidRPr="00601FEF">
              <w:rPr>
                <w:rFonts w:ascii="Times New Roman" w:hAnsi="Times New Roman"/>
                <w:bCs/>
              </w:rPr>
              <w:t>(за счет средств бюджета Пермского края)</w:t>
            </w:r>
            <w:r w:rsidRPr="00601FEF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5910F2" w:rsidRDefault="00E34F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910F2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Default="00E34F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122,99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5910F2" w:rsidRDefault="00E34F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121,33</w:t>
            </w:r>
          </w:p>
        </w:tc>
      </w:tr>
      <w:tr w:rsidR="00E34F2E" w:rsidRPr="005910F2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5910F2" w:rsidRDefault="00E34F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5910F2" w:rsidRDefault="00E34F2E" w:rsidP="0031253D">
            <w:pPr>
              <w:pStyle w:val="ab"/>
              <w:jc w:val="both"/>
            </w:pPr>
            <w:proofErr w:type="gramStart"/>
            <w:r>
              <w:t>3</w:t>
            </w:r>
            <w:r w:rsidRPr="00601FEF">
              <w:rPr>
                <w:rFonts w:ascii="Times New Roman" w:hAnsi="Times New Roman"/>
              </w:rPr>
              <w:t>.Обеспечение одеждой для посещения школы и спортивной формой детей из многодетных семей со стату</w:t>
            </w:r>
            <w:r>
              <w:rPr>
                <w:rFonts w:ascii="Times New Roman" w:hAnsi="Times New Roman"/>
              </w:rPr>
              <w:t>сом малоимущих согласно пункта 2 статьи 18.8</w:t>
            </w:r>
            <w:r w:rsidRPr="00601FEF">
              <w:rPr>
                <w:rFonts w:ascii="Times New Roman" w:hAnsi="Times New Roman"/>
              </w:rPr>
              <w:t xml:space="preserve"> Закона Пермского края от 09.09.1996 № 533-83 «Об охране семьи, материнства, отцовства и детства», постановление Правительства Пермского края от 06.07.2007 № 130-п «О предоставлении мер социальной поддержки малоимущим семьям, имеющим детей, и беременным женщинам» (за счет средств бюджета Пермского края).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5910F2" w:rsidRDefault="00E34F2E" w:rsidP="003125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910F2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Default="00E34F2E" w:rsidP="003125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18,35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5910F2" w:rsidRDefault="00E34F2E" w:rsidP="003125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26,63</w:t>
            </w:r>
          </w:p>
        </w:tc>
      </w:tr>
      <w:tr w:rsidR="00E34F2E" w:rsidRPr="005910F2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5910F2" w:rsidRDefault="00E34F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601FEF" w:rsidRDefault="00E34F2E" w:rsidP="00601FEF">
            <w:pPr>
              <w:pStyle w:val="ab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4</w:t>
            </w:r>
            <w:r w:rsidRPr="00601FEF">
              <w:rPr>
                <w:rFonts w:ascii="Times New Roman" w:hAnsi="Times New Roman"/>
              </w:rPr>
              <w:t>.Стипендиальное обеспечение обучающихся в 10 и11 классах общеобразовательных учреждений в соответствии с Законом Пермск</w:t>
            </w:r>
            <w:r>
              <w:rPr>
                <w:rFonts w:ascii="Times New Roman" w:hAnsi="Times New Roman"/>
              </w:rPr>
              <w:t>ого края от 10.11.2010 № 702-ПК «О наделении органов местного самоуправления государственными полномочиями по стипендиальному обеспечению обучающихся в общеобразовательных учреждениях»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5910F2" w:rsidRDefault="00E34F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910F2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Default="00E34F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155,55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5910F2" w:rsidRDefault="00E34F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166,08</w:t>
            </w:r>
          </w:p>
        </w:tc>
      </w:tr>
      <w:tr w:rsidR="00E34F2E" w:rsidRPr="005910F2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5910F2" w:rsidRDefault="00E34F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601FEF" w:rsidRDefault="00E34F2E" w:rsidP="00601FEF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601FEF">
              <w:rPr>
                <w:rFonts w:ascii="Times New Roman" w:hAnsi="Times New Roman"/>
              </w:rPr>
              <w:t>. Администрирование расходов на стипендиальное обеспечение обучающихся  в 10 и11 классах общеобразовательных учреждениях в соответствии  с Законом Пермского края от 10.11.2010 № 702-ПК.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5910F2" w:rsidRDefault="00E34F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910F2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Default="00E34F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2,33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5910F2" w:rsidRDefault="00E34F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2,49</w:t>
            </w:r>
          </w:p>
        </w:tc>
      </w:tr>
      <w:tr w:rsidR="00E34F2E" w:rsidRPr="005910F2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5910F2" w:rsidRDefault="00E34F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5910F2" w:rsidRDefault="00E34F2E" w:rsidP="00601FEF">
            <w:pPr>
              <w:pStyle w:val="NoSpacing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5910F2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Финансирование на уплату земельного налога в соответствии с постановлением Главы города Перми от 12.07.2001 № 1476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5910F2" w:rsidRDefault="00E34F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910F2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Default="00E34F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1825,25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5910F2" w:rsidRDefault="00E34F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1987,30</w:t>
            </w:r>
          </w:p>
        </w:tc>
      </w:tr>
      <w:tr w:rsidR="00E34F2E" w:rsidRPr="005910F2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5910F2" w:rsidRDefault="00E34F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5910F2" w:rsidRDefault="00E34F2E" w:rsidP="0031253D">
            <w:pPr>
              <w:pStyle w:val="ab"/>
              <w:jc w:val="both"/>
            </w:pPr>
            <w:r>
              <w:t>7</w:t>
            </w:r>
            <w:r w:rsidRPr="005910F2">
              <w:t>.</w:t>
            </w:r>
            <w:r>
              <w:rPr>
                <w:rFonts w:ascii="Times New Roman" w:hAnsi="Times New Roman"/>
              </w:rPr>
              <w:t>Финансирование на социальные гарантии педагогическим работникам в части ежемесячных доплат согласно</w:t>
            </w:r>
            <w:r w:rsidRPr="00601FEF">
              <w:rPr>
                <w:rFonts w:ascii="Times New Roman" w:hAnsi="Times New Roman"/>
              </w:rPr>
              <w:t xml:space="preserve"> ст.17 Закона Пермского края от 12.03.2010 № 587-ПК «О регулировании отдельных вопросов в сфере образования Пермского края» (за счет средств бюджета Пермского края).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5910F2" w:rsidRDefault="00E34F2E" w:rsidP="003125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910F2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Default="00E34F2E" w:rsidP="003125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459,64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5910F2" w:rsidRDefault="00E34F2E" w:rsidP="003125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405,0</w:t>
            </w:r>
          </w:p>
        </w:tc>
      </w:tr>
      <w:tr w:rsidR="00E34F2E" w:rsidRPr="005910F2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5910F2" w:rsidRDefault="00E34F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5910F2" w:rsidRDefault="00E34F2E" w:rsidP="0031253D">
            <w:pPr>
              <w:pStyle w:val="ab"/>
              <w:jc w:val="both"/>
            </w:pPr>
            <w:r>
              <w:t>8</w:t>
            </w:r>
            <w:r w:rsidRPr="005910F2">
              <w:t xml:space="preserve">. </w:t>
            </w:r>
            <w:r>
              <w:rPr>
                <w:rFonts w:ascii="Times New Roman" w:hAnsi="Times New Roman"/>
              </w:rPr>
              <w:t>Финансирование на социальные гарантии педагогическим работникам в части единовременных выплат согласно</w:t>
            </w:r>
            <w:r w:rsidRPr="00601FEF">
              <w:rPr>
                <w:rFonts w:ascii="Times New Roman" w:hAnsi="Times New Roman"/>
              </w:rPr>
              <w:t xml:space="preserve"> ст.17 Закона Пермского края от 12.03.2010 № 587-ПК «О регулировании отдельных вопросов в сфере образования Пермского края» (за счет средств бюджета Пермского края).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5910F2" w:rsidRDefault="00E34F2E" w:rsidP="003125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910F2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proofErr w:type="gramEnd"/>
            <w:r w:rsidRPr="005910F2">
              <w:rPr>
                <w:rFonts w:ascii="Times New Roman" w:hAnsi="Times New Roman" w:cs="Times New Roman"/>
                <w:sz w:val="22"/>
                <w:szCs w:val="22"/>
              </w:rPr>
              <w:t>ыс. руб.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Default="00E34F2E" w:rsidP="003125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43,60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5910F2" w:rsidRDefault="00E34F2E" w:rsidP="003125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12,6</w:t>
            </w:r>
          </w:p>
        </w:tc>
      </w:tr>
      <w:tr w:rsidR="00E34F2E" w:rsidRPr="005910F2">
        <w:trPr>
          <w:cantSplit/>
          <w:trHeight w:val="46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5910F2" w:rsidRDefault="00E34F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6F0C47" w:rsidRDefault="00E34F2E" w:rsidP="006F0C47">
            <w:pPr>
              <w:rPr>
                <w:rFonts w:ascii="Times New Roman" w:hAnsi="Times New Roman"/>
                <w:sz w:val="24"/>
                <w:szCs w:val="24"/>
              </w:rPr>
            </w:pPr>
            <w:r w:rsidRPr="006F0C47">
              <w:rPr>
                <w:rFonts w:ascii="Times New Roman" w:hAnsi="Times New Roman"/>
              </w:rPr>
              <w:t>9.Финансирование на микрорайоны по проведению мероприятия по реализации проекта "Экология пространства" в соответствии с п. 30.3.8 Постановление Администрации г</w:t>
            </w:r>
            <w:proofErr w:type="gramStart"/>
            <w:r w:rsidRPr="006F0C47">
              <w:rPr>
                <w:rFonts w:ascii="Times New Roman" w:hAnsi="Times New Roman"/>
              </w:rPr>
              <w:t>.П</w:t>
            </w:r>
            <w:proofErr w:type="gramEnd"/>
            <w:r w:rsidRPr="006F0C47">
              <w:rPr>
                <w:rFonts w:ascii="Times New Roman" w:hAnsi="Times New Roman"/>
              </w:rPr>
              <w:t xml:space="preserve">ерми от 15.03.2013 № 148 "О внесении изменений в Постановление администрации города Перми от 27.01.2012 №13-П "Об установлении и финансовом обеспечении расходных обязательств Пермского городского округа по мероприятиям, направленным на решение отдельных вопросов местного значения в микрорайонах на территории Пермского городского </w:t>
            </w:r>
            <w:proofErr w:type="gramStart"/>
            <w:r w:rsidRPr="006F0C47">
              <w:rPr>
                <w:rFonts w:ascii="Times New Roman" w:hAnsi="Times New Roman"/>
              </w:rPr>
              <w:t xml:space="preserve">округа, на 2013-2015 годы", организацию и проведение праздника, посвященного Дню учителя в соответствии с п. 30.3.15  постановления администрации города Перми от 30.07.2013 № 619 "О внесении изменений в перечни, утвержденные постановлением администрации города Перми от 27.01.2012 №13-П "Об установлении и финансовом обеспечении расходных обязательств Пермского городского округа по </w:t>
            </w:r>
            <w:proofErr w:type="spellStart"/>
            <w:r w:rsidRPr="006F0C47">
              <w:rPr>
                <w:rFonts w:ascii="Times New Roman" w:hAnsi="Times New Roman"/>
              </w:rPr>
              <w:t>мероприятим</w:t>
            </w:r>
            <w:proofErr w:type="spellEnd"/>
            <w:r w:rsidRPr="006F0C47">
              <w:rPr>
                <w:rFonts w:ascii="Times New Roman" w:hAnsi="Times New Roman"/>
              </w:rPr>
              <w:t>, направленным на решение отдельных вопросов местного значения в микрорайонах на территории Пермского</w:t>
            </w:r>
            <w:proofErr w:type="gramEnd"/>
            <w:r w:rsidRPr="006F0C47">
              <w:rPr>
                <w:rFonts w:ascii="Times New Roman" w:hAnsi="Times New Roman"/>
              </w:rPr>
              <w:t xml:space="preserve"> городского округа, на 2013-2015 годы (</w:t>
            </w:r>
            <w:r w:rsidRPr="006F0C47">
              <w:rPr>
                <w:rFonts w:ascii="Times New Roman" w:hAnsi="Times New Roman"/>
                <w:i/>
                <w:iCs/>
              </w:rPr>
              <w:t>за счет средств местного бюджета</w:t>
            </w:r>
            <w:r w:rsidRPr="006F0C47">
              <w:rPr>
                <w:rFonts w:ascii="Times New Roman" w:hAnsi="Times New Roman"/>
              </w:rPr>
              <w:t xml:space="preserve">)                                                   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5910F2" w:rsidRDefault="00E34F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тыс. ру</w:t>
            </w:r>
            <w:r w:rsidRPr="005910F2">
              <w:rPr>
                <w:rFonts w:ascii="Times New Roman" w:hAnsi="Times New Roman" w:cs="Times New Roman"/>
                <w:sz w:val="22"/>
                <w:szCs w:val="22"/>
              </w:rPr>
              <w:t>б.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Default="00E34F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30,00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5910F2" w:rsidRDefault="00E34F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30,00</w:t>
            </w:r>
          </w:p>
        </w:tc>
      </w:tr>
      <w:tr w:rsidR="00E34F2E" w:rsidRPr="005910F2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5910F2" w:rsidRDefault="00E34F2E" w:rsidP="003125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601FEF" w:rsidRDefault="00E34F2E" w:rsidP="0031253D">
            <w:pPr>
              <w:pStyle w:val="ab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601FEF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 xml:space="preserve">Финансирование на обеспечение путевками на санаторно-курортное лечение и оздоровлении </w:t>
            </w:r>
            <w:proofErr w:type="gramStart"/>
            <w:r>
              <w:rPr>
                <w:rFonts w:ascii="Times New Roman" w:hAnsi="Times New Roman"/>
              </w:rPr>
              <w:t>работников учреждений системы образования города Перми</w:t>
            </w:r>
            <w:proofErr w:type="gramEnd"/>
            <w:r>
              <w:rPr>
                <w:rFonts w:ascii="Times New Roman" w:hAnsi="Times New Roman"/>
              </w:rPr>
              <w:t xml:space="preserve"> в соответствии с Постановлением администрации города Перми от 22.04.2008г. № 292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5910F2" w:rsidRDefault="00E34F2E" w:rsidP="003125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910F2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Default="00E34F2E" w:rsidP="003125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21,49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5910F2" w:rsidRDefault="00E34F2E" w:rsidP="003125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26,0</w:t>
            </w:r>
          </w:p>
        </w:tc>
      </w:tr>
      <w:tr w:rsidR="00E34F2E" w:rsidRPr="005910F2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5910F2" w:rsidRDefault="00E34F2E" w:rsidP="003125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5910F2" w:rsidRDefault="00E34F2E" w:rsidP="0031253D">
            <w:pPr>
              <w:pStyle w:val="NoSpacing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  Вознаграждения</w:t>
            </w:r>
            <w:r w:rsidRPr="005910F2">
              <w:rPr>
                <w:rFonts w:ascii="Times New Roman" w:hAnsi="Times New Roman"/>
              </w:rPr>
              <w:t xml:space="preserve"> за выполнен</w:t>
            </w:r>
            <w:r>
              <w:rPr>
                <w:rFonts w:ascii="Times New Roman" w:hAnsi="Times New Roman"/>
              </w:rPr>
              <w:t>ия функций классного руководителя учителям</w:t>
            </w:r>
            <w:r w:rsidRPr="005910F2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5910F2" w:rsidRDefault="00E34F2E" w:rsidP="003125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910F2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Default="00E34F2E" w:rsidP="003125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366,7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5910F2" w:rsidRDefault="00E34F2E" w:rsidP="003125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349,25</w:t>
            </w:r>
          </w:p>
        </w:tc>
      </w:tr>
      <w:tr w:rsidR="00E34F2E" w:rsidRPr="005910F2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5910F2" w:rsidRDefault="00E34F2E" w:rsidP="003125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Default="00E34F2E" w:rsidP="0031253D">
            <w:pPr>
              <w:pStyle w:val="NoSpacing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 Средства на реализацию модернизации региональных систем общего образования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5910F2" w:rsidRDefault="00E34F2E" w:rsidP="003125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910F2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Default="00E34F2E" w:rsidP="003125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291,05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Default="00E34F2E" w:rsidP="003125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298,57</w:t>
            </w:r>
          </w:p>
        </w:tc>
      </w:tr>
      <w:tr w:rsidR="00E34F2E" w:rsidRPr="005910F2">
        <w:trPr>
          <w:cantSplit/>
          <w:trHeight w:val="205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5910F2" w:rsidRDefault="00E34F2E" w:rsidP="003125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0829A1" w:rsidRDefault="00E34F2E" w:rsidP="00334920">
            <w:pPr>
              <w:pStyle w:val="NoSpacing"/>
              <w:rPr>
                <w:rFonts w:ascii="Times New Roman" w:hAnsi="Times New Roman"/>
              </w:rPr>
            </w:pPr>
            <w:r w:rsidRPr="000829A1">
              <w:rPr>
                <w:rFonts w:ascii="Times New Roman" w:hAnsi="Times New Roman"/>
              </w:rPr>
              <w:t>13.</w:t>
            </w:r>
            <w:r w:rsidRPr="000829A1">
              <w:rPr>
                <w:rFonts w:ascii="Times New Roman" w:hAnsi="Times New Roman"/>
                <w:bCs/>
              </w:rPr>
              <w:t xml:space="preserve"> </w:t>
            </w:r>
            <w:r w:rsidRPr="000829A1">
              <w:rPr>
                <w:rFonts w:ascii="Times New Roman" w:hAnsi="Times New Roman"/>
              </w:rPr>
              <w:t xml:space="preserve">Финансирование мероприятий, направленных проведение капитального ремонта  согласно  п. 1.1.4.1 Постановления администрации города Перми от 17.01.2013 № 16 "О внесении изменений в </w:t>
            </w:r>
            <w:proofErr w:type="spellStart"/>
            <w:r w:rsidRPr="000829A1">
              <w:rPr>
                <w:rFonts w:ascii="Times New Roman" w:hAnsi="Times New Roman"/>
              </w:rPr>
              <w:t>ведомственую</w:t>
            </w:r>
            <w:proofErr w:type="spellEnd"/>
            <w:r w:rsidRPr="000829A1">
              <w:rPr>
                <w:rFonts w:ascii="Times New Roman" w:hAnsi="Times New Roman"/>
              </w:rPr>
              <w:t xml:space="preserve"> целевую программу "Лицензирование образовательных учреждений города Перми", утвержденную постановлением администрации города Перми от 05.12.2008 № 1168, Приказ начальника департамента образования администрации города Перми от 06.02.2013 № СЭД-08-01-09-61 "О децентрализации средств в МАОУ "СОШ № 12" г</w:t>
            </w:r>
            <w:proofErr w:type="gramStart"/>
            <w:r w:rsidRPr="000829A1">
              <w:rPr>
                <w:rFonts w:ascii="Times New Roman" w:hAnsi="Times New Roman"/>
              </w:rPr>
              <w:t>.П</w:t>
            </w:r>
            <w:proofErr w:type="gramEnd"/>
            <w:r w:rsidRPr="000829A1">
              <w:rPr>
                <w:rFonts w:ascii="Times New Roman" w:hAnsi="Times New Roman"/>
              </w:rPr>
              <w:t xml:space="preserve">ерми" </w:t>
            </w:r>
          </w:p>
          <w:p w:rsidR="00E34F2E" w:rsidRDefault="00E34F2E" w:rsidP="0031253D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5910F2" w:rsidRDefault="00E34F2E" w:rsidP="003125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910F2">
              <w:rPr>
                <w:rFonts w:ascii="Times New Roman" w:hAnsi="Times New Roman" w:cs="Times New Roman"/>
                <w:sz w:val="22"/>
                <w:szCs w:val="22"/>
              </w:rPr>
              <w:t>тыс. руб</w:t>
            </w:r>
            <w:r w:rsidR="0043038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Default="00E34F2E" w:rsidP="003125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Default="00E34F2E" w:rsidP="003125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12026,00</w:t>
            </w:r>
          </w:p>
        </w:tc>
      </w:tr>
      <w:tr w:rsidR="00E34F2E" w:rsidRPr="005910F2">
        <w:trPr>
          <w:cantSplit/>
          <w:trHeight w:val="304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5910F2" w:rsidRDefault="00E34F2E" w:rsidP="003125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552EDE" w:rsidRDefault="00E34F2E" w:rsidP="00552ED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552EDE">
              <w:rPr>
                <w:rFonts w:ascii="Times New Roman" w:hAnsi="Times New Roman"/>
                <w:bCs/>
              </w:rPr>
              <w:t>14</w:t>
            </w:r>
            <w:r w:rsidR="00552EDE" w:rsidRPr="00552EDE">
              <w:rPr>
                <w:rFonts w:ascii="Times New Roman" w:hAnsi="Times New Roman"/>
                <w:b/>
                <w:bCs/>
              </w:rPr>
              <w:t>.</w:t>
            </w:r>
            <w:r w:rsidRPr="00552EDE">
              <w:rPr>
                <w:rFonts w:ascii="Times New Roman" w:hAnsi="Times New Roman"/>
              </w:rPr>
              <w:t xml:space="preserve">Финансирование на профилактику правонарушений согласно Постановления администрации города Перми от 30 мая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552EDE">
                <w:rPr>
                  <w:rFonts w:ascii="Times New Roman" w:hAnsi="Times New Roman"/>
                </w:rPr>
                <w:t>2013 г</w:t>
              </w:r>
            </w:smartTag>
            <w:r w:rsidRPr="00552EDE">
              <w:rPr>
                <w:rFonts w:ascii="Times New Roman" w:hAnsi="Times New Roman"/>
              </w:rPr>
              <w:t xml:space="preserve">. № 423 "Об утверждении долгосрочной целевой программы "Профилактика правонарушений на территории города Перми на 2013-2015 годы" приказа начальника департамента образования города Перми от 05.08.2013 № СЭД-08-01-09-574 "О реализации пункта 1.3.1 "Реализация программы по профилактике употребления </w:t>
            </w:r>
            <w:proofErr w:type="spellStart"/>
            <w:r w:rsidRPr="00552EDE">
              <w:rPr>
                <w:rFonts w:ascii="Times New Roman" w:hAnsi="Times New Roman"/>
              </w:rPr>
              <w:t>психоактивных</w:t>
            </w:r>
            <w:proofErr w:type="spellEnd"/>
            <w:r w:rsidRPr="00552EDE">
              <w:rPr>
                <w:rFonts w:ascii="Times New Roman" w:hAnsi="Times New Roman"/>
              </w:rPr>
              <w:t xml:space="preserve"> веществ несовершеннолетними, утвержденной городским научно-методическим советом" долгосрочной целевой программы "Профилактика правонарушений</w:t>
            </w:r>
            <w:proofErr w:type="gramEnd"/>
            <w:r w:rsidRPr="00552EDE">
              <w:rPr>
                <w:rFonts w:ascii="Times New Roman" w:hAnsi="Times New Roman"/>
              </w:rPr>
              <w:t xml:space="preserve"> на территории города Перми на 2013-2015 годы".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5910F2" w:rsidRDefault="00E34F2E" w:rsidP="003125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910F2">
              <w:rPr>
                <w:rFonts w:ascii="Times New Roman" w:hAnsi="Times New Roman" w:cs="Times New Roman"/>
                <w:sz w:val="22"/>
                <w:szCs w:val="22"/>
              </w:rPr>
              <w:t>тыс. руб</w:t>
            </w:r>
            <w:r w:rsidR="0043038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Default="00E34F2E" w:rsidP="003125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Default="00E34F2E" w:rsidP="003125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11,00</w:t>
            </w:r>
          </w:p>
        </w:tc>
      </w:tr>
      <w:tr w:rsidR="00E34F2E" w:rsidRPr="005910F2">
        <w:trPr>
          <w:cantSplit/>
          <w:trHeight w:val="304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5910F2" w:rsidRDefault="00E34F2E" w:rsidP="003125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552EDE" w:rsidRDefault="00E34F2E" w:rsidP="000829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15.</w:t>
            </w:r>
            <w:r w:rsidRPr="000829A1">
              <w:rPr>
                <w:rFonts w:ascii="Times New Roman" w:hAnsi="Times New Roman"/>
              </w:rPr>
              <w:t>Финансирование на предоставление бесплатного питания в соответствии с Постановлением Администрации г</w:t>
            </w:r>
            <w:proofErr w:type="gramStart"/>
            <w:r w:rsidRPr="000829A1">
              <w:rPr>
                <w:rFonts w:ascii="Times New Roman" w:hAnsi="Times New Roman"/>
              </w:rPr>
              <w:t>.П</w:t>
            </w:r>
            <w:proofErr w:type="gramEnd"/>
            <w:r w:rsidRPr="000829A1">
              <w:rPr>
                <w:rFonts w:ascii="Times New Roman" w:hAnsi="Times New Roman"/>
              </w:rPr>
              <w:t>ерми от 13.03.2013 № 139 "Об утверждении Порядка предоставления бесплатного питания отдельным категориям учащихся в муниципальных общеобразовательных учреждениях города Перми", приказом начальника департамента образования администрации города Перми от 18 .03.2013 № СЭД-08-01-09- 195   "О финансировании расходов на предоставление бесплатного питания".(за счет средств бюджета города Перми).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5910F2" w:rsidRDefault="00E34F2E" w:rsidP="003125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910F2">
              <w:rPr>
                <w:rFonts w:ascii="Times New Roman" w:hAnsi="Times New Roman" w:cs="Times New Roman"/>
                <w:sz w:val="22"/>
                <w:szCs w:val="22"/>
              </w:rPr>
              <w:t>тыс. руб</w:t>
            </w:r>
            <w:r w:rsidR="0043038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Default="00E34F2E" w:rsidP="003125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Default="00E34F2E" w:rsidP="003125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258,75</w:t>
            </w:r>
          </w:p>
        </w:tc>
      </w:tr>
      <w:tr w:rsidR="00E34F2E" w:rsidRPr="005910F2">
        <w:trPr>
          <w:cantSplit/>
          <w:trHeight w:val="230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5910F2" w:rsidRDefault="00E34F2E" w:rsidP="003125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Default="00E34F2E" w:rsidP="0008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Pr="005910F2">
              <w:rPr>
                <w:rFonts w:ascii="Times New Roman" w:hAnsi="Times New Roman"/>
              </w:rPr>
              <w:t>. Ве</w:t>
            </w:r>
            <w:r>
              <w:rPr>
                <w:rFonts w:ascii="Times New Roman" w:hAnsi="Times New Roman"/>
              </w:rPr>
              <w:t>домственная целевая программа «С</w:t>
            </w:r>
            <w:r w:rsidRPr="005910F2">
              <w:rPr>
                <w:rFonts w:ascii="Times New Roman" w:hAnsi="Times New Roman"/>
              </w:rPr>
              <w:t>оздание о</w:t>
            </w:r>
            <w:r>
              <w:rPr>
                <w:rFonts w:ascii="Times New Roman" w:hAnsi="Times New Roman"/>
              </w:rPr>
              <w:t xml:space="preserve">бразовательных учреждений новых видов» в соответствии с приказом </w:t>
            </w:r>
            <w:proofErr w:type="gramStart"/>
            <w:r>
              <w:rPr>
                <w:rFonts w:ascii="Times New Roman" w:hAnsi="Times New Roman"/>
              </w:rPr>
              <w:t>начальника департамента образования администрации города Перми</w:t>
            </w:r>
            <w:proofErr w:type="gramEnd"/>
            <w:r>
              <w:rPr>
                <w:rFonts w:ascii="Times New Roman" w:hAnsi="Times New Roman"/>
              </w:rPr>
              <w:t xml:space="preserve"> от 02.03.2012 № СЭД-08-01-09-210</w:t>
            </w:r>
            <w:r w:rsidRPr="005910F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«О финансировании муниципальных автономных образовательных учреждений, участвующих в реализации ведомственной целевой программы «Создание образовательных учреждений нового вида»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5910F2" w:rsidRDefault="001E3C0C" w:rsidP="003125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910F2">
              <w:rPr>
                <w:rFonts w:ascii="Times New Roman" w:hAnsi="Times New Roman" w:cs="Times New Roman"/>
                <w:sz w:val="22"/>
                <w:szCs w:val="22"/>
              </w:rPr>
              <w:t>тыс. руб</w:t>
            </w:r>
            <w:r w:rsidR="0043038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Default="00E34F2E" w:rsidP="003125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1600,0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Default="00E34F2E" w:rsidP="003125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4F2E" w:rsidRPr="005910F2">
        <w:trPr>
          <w:cantSplit/>
          <w:trHeight w:val="249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5910F2" w:rsidRDefault="00E34F2E" w:rsidP="003125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Default="001E3C0C" w:rsidP="0008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17. </w:t>
            </w:r>
            <w:proofErr w:type="gramStart"/>
            <w:r>
              <w:rPr>
                <w:rFonts w:ascii="Times New Roman" w:hAnsi="Times New Roman"/>
              </w:rPr>
              <w:t>Финансирование на кандидатов в соответствии с Законом Пермского края от 16.12.2010 № 726-ПК «О бюджете Пермского края на 2011 и на плановый период 2012 и 2013 годов», Законом Пермского края от 23.12.2010 № 729-ПК «О дополнительных мерах социальной поддержки отдельным категориям лиц, которым присуждена ученая степень кандидата наук, доктора наук, работающих в образовательных учреждениях на территории пермского края» (за счет средств бюджета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Пермского края)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5910F2" w:rsidRDefault="001E3C0C" w:rsidP="003125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910F2">
              <w:rPr>
                <w:rFonts w:ascii="Times New Roman" w:hAnsi="Times New Roman" w:cs="Times New Roman"/>
                <w:sz w:val="22"/>
                <w:szCs w:val="22"/>
              </w:rPr>
              <w:t>тыс. руб</w:t>
            </w:r>
            <w:r w:rsidR="0043038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Default="001E3C0C" w:rsidP="003125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19,45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Default="001E3C0C" w:rsidP="003125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1E3C0C" w:rsidRPr="005910F2">
        <w:trPr>
          <w:cantSplit/>
          <w:trHeight w:val="111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C0C" w:rsidRPr="005910F2" w:rsidRDefault="001E3C0C" w:rsidP="003125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C0C" w:rsidRDefault="001E3C0C" w:rsidP="0008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 Финансирование на администрирование кандидатов в соответствии с Законом Пермского края от 16.12.2010 № 726-ПК «О бюджете Пермского края на 2011 и на плановый период 2012 и 2013 годов»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C0C" w:rsidRPr="005910F2" w:rsidRDefault="001E3C0C" w:rsidP="003125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910F2">
              <w:rPr>
                <w:rFonts w:ascii="Times New Roman" w:hAnsi="Times New Roman" w:cs="Times New Roman"/>
                <w:sz w:val="22"/>
                <w:szCs w:val="22"/>
              </w:rPr>
              <w:t>тыс. руб</w:t>
            </w:r>
            <w:r w:rsidR="0043038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C0C" w:rsidRDefault="001E3C0C" w:rsidP="003125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0,29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C0C" w:rsidRDefault="001E3C0C" w:rsidP="003125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1E3C0C" w:rsidRPr="005910F2">
        <w:trPr>
          <w:cantSplit/>
          <w:trHeight w:val="111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C0C" w:rsidRPr="005910F2" w:rsidRDefault="001E3C0C" w:rsidP="003125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C0C" w:rsidRDefault="001E3C0C" w:rsidP="0008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 (Ступени) Финансирование на реализацию мероприятий по стимулированию педагогических работников в соответствии с постановлением Правительства Пермского края от 16.10.2012 № 1106-п «О реализации мероприятий по стимулированию педагогических работников по результатам обучения школьников в 2011-2012 учебном году» (за счет средств бюджета Пермского края)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C0C" w:rsidRPr="005910F2" w:rsidRDefault="001E3C0C" w:rsidP="003125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910F2">
              <w:rPr>
                <w:rFonts w:ascii="Times New Roman" w:hAnsi="Times New Roman" w:cs="Times New Roman"/>
                <w:sz w:val="22"/>
                <w:szCs w:val="22"/>
              </w:rPr>
              <w:t>тыс. руб</w:t>
            </w:r>
            <w:r w:rsidR="0043038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C0C" w:rsidRDefault="001E3C0C" w:rsidP="003125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160,00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C0C" w:rsidRDefault="001E3C0C" w:rsidP="003125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E34F2E" w:rsidRPr="005910F2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5910F2" w:rsidRDefault="00E34F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910F2">
              <w:rPr>
                <w:rFonts w:ascii="Times New Roman" w:hAnsi="Times New Roman" w:cs="Times New Roman"/>
                <w:sz w:val="22"/>
                <w:szCs w:val="22"/>
              </w:rPr>
              <w:t xml:space="preserve">2 </w:t>
            </w:r>
          </w:p>
        </w:tc>
        <w:tc>
          <w:tcPr>
            <w:tcW w:w="6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5910F2" w:rsidRDefault="00E34F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910F2">
              <w:rPr>
                <w:rFonts w:ascii="Times New Roman" w:hAnsi="Times New Roman" w:cs="Times New Roman"/>
                <w:sz w:val="22"/>
                <w:szCs w:val="22"/>
              </w:rPr>
              <w:t>Суммы кассовых поступлений (с учетом возвратов)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5910F2" w:rsidRDefault="00E34F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910F2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Default="001E3C0C" w:rsidP="00F555B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31001,17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5910F2" w:rsidRDefault="00E34F2E" w:rsidP="00F555B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44441,11</w:t>
            </w:r>
          </w:p>
        </w:tc>
      </w:tr>
      <w:tr w:rsidR="00E34F2E" w:rsidRPr="005910F2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5910F2" w:rsidRDefault="00E34F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5910F2" w:rsidRDefault="00E34F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910F2">
              <w:rPr>
                <w:rFonts w:ascii="Times New Roman" w:hAnsi="Times New Roman" w:cs="Times New Roman"/>
                <w:sz w:val="22"/>
                <w:szCs w:val="22"/>
              </w:rPr>
              <w:t xml:space="preserve">в том числе: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5910F2" w:rsidRDefault="00E34F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5910F2" w:rsidRDefault="00E34F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5910F2" w:rsidRDefault="00E34F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4F2E" w:rsidRPr="005910F2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5910F2" w:rsidRDefault="00E34F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5910F2" w:rsidRDefault="00E34F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910F2">
              <w:rPr>
                <w:rFonts w:ascii="Times New Roman" w:hAnsi="Times New Roman" w:cs="Times New Roman"/>
                <w:sz w:val="22"/>
                <w:szCs w:val="22"/>
              </w:rPr>
              <w:t xml:space="preserve">в разрезе поступлений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5910F2" w:rsidRDefault="00E34F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5910F2" w:rsidRDefault="00E34F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5910F2" w:rsidRDefault="00E34F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4F2E" w:rsidRPr="005910F2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5910F2" w:rsidRDefault="00E34F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910F2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6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5910F2" w:rsidRDefault="00E34F2E" w:rsidP="002810D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910F2">
              <w:rPr>
                <w:rFonts w:ascii="Times New Roman" w:hAnsi="Times New Roman" w:cs="Times New Roman"/>
                <w:sz w:val="22"/>
                <w:szCs w:val="22"/>
              </w:rPr>
              <w:t>Сумма кассовых поступлений собственных доходов учреждения в т.ч</w:t>
            </w:r>
            <w:proofErr w:type="gramStart"/>
            <w:r w:rsidRPr="005910F2">
              <w:rPr>
                <w:rFonts w:ascii="Times New Roman" w:hAnsi="Times New Roman" w:cs="Times New Roman"/>
                <w:sz w:val="22"/>
                <w:szCs w:val="22"/>
              </w:rPr>
              <w:t>.в</w:t>
            </w:r>
            <w:proofErr w:type="gramEnd"/>
            <w:r w:rsidRPr="005910F2">
              <w:rPr>
                <w:rFonts w:ascii="Times New Roman" w:hAnsi="Times New Roman" w:cs="Times New Roman"/>
                <w:sz w:val="22"/>
                <w:szCs w:val="22"/>
              </w:rPr>
              <w:t xml:space="preserve">  разрезе поступлений: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5910F2" w:rsidRDefault="00E34F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910F2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Default="001E3C0C" w:rsidP="00843F0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7108,74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5910F2" w:rsidRDefault="00E34F2E" w:rsidP="00843F0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7693,07</w:t>
            </w:r>
          </w:p>
        </w:tc>
      </w:tr>
      <w:tr w:rsidR="00E34F2E" w:rsidRPr="005910F2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5910F2" w:rsidRDefault="00E34F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5910F2" w:rsidRDefault="00E34F2E" w:rsidP="003125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Доходы от аренды активов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5910F2" w:rsidRDefault="00E34F2E" w:rsidP="003125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910F2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Default="001E3C0C" w:rsidP="003125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777,70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Default="00E34F2E" w:rsidP="003125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1127,44</w:t>
            </w:r>
          </w:p>
        </w:tc>
      </w:tr>
      <w:tr w:rsidR="00E34F2E" w:rsidRPr="005910F2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5910F2" w:rsidRDefault="00E34F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5910F2" w:rsidRDefault="00E34F2E" w:rsidP="003125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Доход от оказания платных услуг (работ)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5910F2" w:rsidRDefault="00E34F2E" w:rsidP="003125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910F2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Default="001E3C0C" w:rsidP="003125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5333,53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5910F2" w:rsidRDefault="00E34F2E" w:rsidP="003125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6333,27</w:t>
            </w:r>
          </w:p>
        </w:tc>
      </w:tr>
      <w:tr w:rsidR="00E34F2E" w:rsidRPr="005910F2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5910F2" w:rsidRDefault="00E34F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Default="00E34F2E" w:rsidP="003125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Доходы от штрафов, пеней, иных сумм принудительного изъятия (задаток от аукциона)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5910F2" w:rsidRDefault="00E34F2E" w:rsidP="003125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910F2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Default="001E3C0C" w:rsidP="003125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19,23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Default="00E34F2E" w:rsidP="003125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E34F2E" w:rsidRPr="005910F2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5910F2" w:rsidRDefault="00E34F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Default="00E34F2E" w:rsidP="003125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Доходы от операций с активами (выбытие материальных запасов)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5910F2" w:rsidRDefault="00E34F2E" w:rsidP="003125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910F2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Default="001E3C0C" w:rsidP="003125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0,67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Default="00E34F2E" w:rsidP="003125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E34F2E" w:rsidRPr="005910F2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5910F2" w:rsidRDefault="00E34F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5910F2" w:rsidRDefault="00E34F2E" w:rsidP="003125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Добровольные пожертвования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5910F2" w:rsidRDefault="00E34F2E" w:rsidP="003125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910F2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Default="001E3C0C" w:rsidP="003125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977,6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5910F2" w:rsidRDefault="00E34F2E" w:rsidP="003125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232,36</w:t>
            </w:r>
          </w:p>
        </w:tc>
      </w:tr>
      <w:tr w:rsidR="00E34F2E" w:rsidRPr="005910F2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5910F2" w:rsidRDefault="00E34F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910F2"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</w:p>
        </w:tc>
        <w:tc>
          <w:tcPr>
            <w:tcW w:w="6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5910F2" w:rsidRDefault="00E34F2E" w:rsidP="0002760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910F2">
              <w:rPr>
                <w:rFonts w:ascii="Times New Roman" w:hAnsi="Times New Roman" w:cs="Times New Roman"/>
                <w:sz w:val="22"/>
                <w:szCs w:val="22"/>
              </w:rPr>
              <w:t>Сумма кассовых поступлений на исполнение муниципального задания,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910F2">
              <w:rPr>
                <w:rFonts w:ascii="Times New Roman" w:hAnsi="Times New Roman" w:cs="Times New Roman"/>
                <w:sz w:val="22"/>
                <w:szCs w:val="22"/>
              </w:rPr>
              <w:t>в т</w:t>
            </w:r>
            <w:proofErr w:type="gramStart"/>
            <w:r w:rsidRPr="005910F2">
              <w:rPr>
                <w:rFonts w:ascii="Times New Roman" w:hAnsi="Times New Roman" w:cs="Times New Roman"/>
                <w:sz w:val="22"/>
                <w:szCs w:val="22"/>
              </w:rPr>
              <w:t>.ч</w:t>
            </w:r>
            <w:proofErr w:type="gramEnd"/>
            <w:r w:rsidRPr="005910F2">
              <w:rPr>
                <w:rFonts w:ascii="Times New Roman" w:hAnsi="Times New Roman" w:cs="Times New Roman"/>
                <w:sz w:val="22"/>
                <w:szCs w:val="22"/>
              </w:rPr>
              <w:t xml:space="preserve"> в разрезе поступлений: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5910F2" w:rsidRDefault="00E34F2E" w:rsidP="0002760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910F2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Default="001E3C0C" w:rsidP="003125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18728,51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5910F2" w:rsidRDefault="00E34F2E" w:rsidP="003125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20959,49</w:t>
            </w:r>
          </w:p>
        </w:tc>
      </w:tr>
      <w:tr w:rsidR="00E34F2E" w:rsidRPr="005910F2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5910F2" w:rsidRDefault="00E34F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5910F2" w:rsidRDefault="00E34F2E" w:rsidP="0002760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910F2">
              <w:rPr>
                <w:rFonts w:ascii="Times New Roman" w:hAnsi="Times New Roman" w:cs="Times New Roman"/>
                <w:sz w:val="22"/>
                <w:szCs w:val="22"/>
              </w:rPr>
              <w:t>1.Организация предоставления общедоступного бесплатного начального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общего</w:t>
            </w:r>
            <w:r w:rsidRPr="005910F2">
              <w:rPr>
                <w:rFonts w:ascii="Times New Roman" w:hAnsi="Times New Roman" w:cs="Times New Roman"/>
                <w:sz w:val="22"/>
                <w:szCs w:val="22"/>
              </w:rPr>
              <w:t xml:space="preserve"> образования.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5910F2" w:rsidRDefault="00E34F2E" w:rsidP="0002760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910F2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Default="001E3C0C" w:rsidP="003125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6050,61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5910F2" w:rsidRDefault="00E34F2E" w:rsidP="003125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8055,92</w:t>
            </w:r>
          </w:p>
        </w:tc>
      </w:tr>
      <w:tr w:rsidR="00E34F2E" w:rsidRPr="005910F2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5910F2" w:rsidRDefault="00E34F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5910F2" w:rsidRDefault="00E34F2E" w:rsidP="00FB23A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910F2">
              <w:rPr>
                <w:rFonts w:ascii="Times New Roman" w:hAnsi="Times New Roman" w:cs="Times New Roman"/>
                <w:sz w:val="22"/>
                <w:szCs w:val="22"/>
              </w:rPr>
              <w:t>2.Организация предоставления общедоступного и бесплатного основного общего  образования по программам повышенного уровня.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5910F2" w:rsidRDefault="00E34F2E" w:rsidP="0002760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910F2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Default="001E3C0C" w:rsidP="003125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9580,81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5910F2" w:rsidRDefault="00E34F2E" w:rsidP="003125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9922,18</w:t>
            </w:r>
          </w:p>
        </w:tc>
      </w:tr>
      <w:tr w:rsidR="00E34F2E" w:rsidRPr="005910F2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5910F2" w:rsidRDefault="00E34F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5910F2" w:rsidRDefault="00E34F2E" w:rsidP="00FB23A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910F2">
              <w:rPr>
                <w:rFonts w:ascii="Times New Roman" w:hAnsi="Times New Roman" w:cs="Times New Roman"/>
                <w:sz w:val="22"/>
                <w:szCs w:val="22"/>
              </w:rPr>
              <w:t xml:space="preserve">3.Организация предоставления общедоступного и бесплатного среднего (полного) общего  образования по программам повышенного уровня.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5910F2" w:rsidRDefault="00E34F2E" w:rsidP="0002760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910F2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Default="001E3C0C" w:rsidP="003125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2797,64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5910F2" w:rsidRDefault="00E34F2E" w:rsidP="003125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2543,96</w:t>
            </w:r>
          </w:p>
        </w:tc>
      </w:tr>
      <w:tr w:rsidR="00E34F2E" w:rsidRPr="005910F2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5910F2" w:rsidRDefault="00E34F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601FEF" w:rsidRDefault="00E34F2E" w:rsidP="00601FEF">
            <w:pPr>
              <w:pStyle w:val="ab"/>
              <w:jc w:val="both"/>
              <w:rPr>
                <w:rFonts w:ascii="Times New Roman" w:hAnsi="Times New Roman"/>
              </w:rPr>
            </w:pPr>
            <w:r w:rsidRPr="00601FEF">
              <w:rPr>
                <w:rFonts w:ascii="Times New Roman" w:hAnsi="Times New Roman"/>
              </w:rPr>
              <w:t>4.Организация предоставления общедоступного бесплатного начального образования, основного общего  образования, среднего (полного) общего  образования по программам повышенного уровня на ведение электронных дневников.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5910F2" w:rsidRDefault="00E34F2E" w:rsidP="0002760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910F2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Default="001E3C0C" w:rsidP="003125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181,57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5910F2" w:rsidRDefault="00E34F2E" w:rsidP="003125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285,83</w:t>
            </w:r>
          </w:p>
        </w:tc>
      </w:tr>
      <w:tr w:rsidR="00E34F2E" w:rsidRPr="005910F2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5910F2" w:rsidRDefault="00E34F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601FEF" w:rsidRDefault="00E34F2E" w:rsidP="00601FEF">
            <w:pPr>
              <w:pStyle w:val="ab"/>
              <w:jc w:val="both"/>
              <w:rPr>
                <w:rFonts w:ascii="Times New Roman" w:hAnsi="Times New Roman"/>
              </w:rPr>
            </w:pPr>
            <w:r w:rsidRPr="00601FEF">
              <w:rPr>
                <w:rFonts w:ascii="Times New Roman" w:hAnsi="Times New Roman"/>
              </w:rPr>
              <w:t>5.Организация отдыха детей в лагере досуга и отдыха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5910F2" w:rsidRDefault="00E34F2E" w:rsidP="0002760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910F2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Default="001E3C0C" w:rsidP="003125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72,86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5910F2" w:rsidRDefault="00E34F2E" w:rsidP="003125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105,53</w:t>
            </w:r>
          </w:p>
        </w:tc>
      </w:tr>
      <w:tr w:rsidR="00E34F2E" w:rsidRPr="005910F2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5910F2" w:rsidRDefault="00E34F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5910F2" w:rsidRDefault="00E34F2E" w:rsidP="0002760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910F2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Организация проведения государственной (итоговой) аттестации в    9-м классе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5910F2" w:rsidRDefault="00E34F2E" w:rsidP="0002760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910F2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Default="001E3C0C" w:rsidP="003125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45,02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5910F2" w:rsidRDefault="00E34F2E" w:rsidP="003125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46,07</w:t>
            </w:r>
          </w:p>
        </w:tc>
      </w:tr>
      <w:tr w:rsidR="00E34F2E" w:rsidRPr="005910F2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5910F2" w:rsidRDefault="00E34F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910F2">
              <w:rPr>
                <w:rFonts w:ascii="Times New Roman" w:hAnsi="Times New Roman" w:cs="Times New Roman"/>
                <w:sz w:val="22"/>
                <w:szCs w:val="22"/>
              </w:rPr>
              <w:t>2.3</w:t>
            </w:r>
          </w:p>
        </w:tc>
        <w:tc>
          <w:tcPr>
            <w:tcW w:w="6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5910F2" w:rsidRDefault="00E34F2E" w:rsidP="0002760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910F2">
              <w:rPr>
                <w:rFonts w:ascii="Times New Roman" w:hAnsi="Times New Roman" w:cs="Times New Roman"/>
                <w:sz w:val="22"/>
                <w:szCs w:val="22"/>
              </w:rPr>
              <w:t>Сумма кассовых поступлений на исполнение иных целей, в т.ч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5910F2">
              <w:rPr>
                <w:rFonts w:ascii="Times New Roman" w:hAnsi="Times New Roman" w:cs="Times New Roman"/>
                <w:sz w:val="22"/>
                <w:szCs w:val="22"/>
              </w:rPr>
              <w:t xml:space="preserve"> в разрезе поступлений: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5910F2" w:rsidRDefault="00E34F2E" w:rsidP="0002760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910F2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Default="001E3C0C" w:rsidP="003125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5163,92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5910F2" w:rsidRDefault="00E34F2E" w:rsidP="003125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15788,55</w:t>
            </w:r>
          </w:p>
        </w:tc>
      </w:tr>
      <w:tr w:rsidR="00E34F2E" w:rsidRPr="005910F2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5910F2" w:rsidRDefault="00E34F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5910F2" w:rsidRDefault="00E34F2E" w:rsidP="0031253D">
            <w:pPr>
              <w:pStyle w:val="ab"/>
              <w:jc w:val="both"/>
            </w:pPr>
            <w:proofErr w:type="gramStart"/>
            <w:r w:rsidRPr="008A1492">
              <w:rPr>
                <w:rFonts w:ascii="Times New Roman" w:hAnsi="Times New Roman"/>
              </w:rPr>
              <w:t>1.</w:t>
            </w:r>
            <w:r w:rsidRPr="00601FEF">
              <w:rPr>
                <w:rFonts w:ascii="Times New Roman" w:hAnsi="Times New Roman"/>
              </w:rPr>
              <w:t xml:space="preserve">Удешевление питания детям из многодетных семей со статусом малоимущих согласно пункта 2 статьи 18.8 Закона Пермского края от 09.09.1996 № 533-83 «Об охране семьи, материнства, отцовства и детства», постановление Правительства Пермского края от 06.07.2007 № 130-п «О предоставлении мер социальной поддержки малоимущим семьям, имеющим детей, и беременным женщинам» </w:t>
            </w:r>
            <w:r w:rsidRPr="00601FEF">
              <w:rPr>
                <w:rFonts w:ascii="Times New Roman" w:hAnsi="Times New Roman"/>
                <w:b/>
                <w:bCs/>
              </w:rPr>
              <w:t>(</w:t>
            </w:r>
            <w:r w:rsidRPr="00601FEF">
              <w:rPr>
                <w:rFonts w:ascii="Times New Roman" w:hAnsi="Times New Roman"/>
              </w:rPr>
              <w:t>за счет средств бюджета Пермского края).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5910F2" w:rsidRDefault="00E34F2E" w:rsidP="0002760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910F2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Default="001E3C0C" w:rsidP="003125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47,23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5910F2" w:rsidRDefault="00E34F2E" w:rsidP="003125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67,55</w:t>
            </w:r>
          </w:p>
        </w:tc>
      </w:tr>
      <w:tr w:rsidR="00E34F2E" w:rsidRPr="005910F2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5910F2" w:rsidRDefault="00E34F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601FEF" w:rsidRDefault="00E34F2E" w:rsidP="0031253D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601FEF">
              <w:rPr>
                <w:rFonts w:ascii="Times New Roman" w:hAnsi="Times New Roman"/>
              </w:rPr>
              <w:t xml:space="preserve">.Удешевление питания детям из малоимущих семей </w:t>
            </w:r>
            <w:proofErr w:type="gramStart"/>
            <w:r w:rsidRPr="00601FEF">
              <w:rPr>
                <w:rFonts w:ascii="Times New Roman" w:hAnsi="Times New Roman"/>
              </w:rPr>
              <w:t>согласно пункта</w:t>
            </w:r>
            <w:proofErr w:type="gramEnd"/>
            <w:r w:rsidRPr="00601FEF">
              <w:rPr>
                <w:rFonts w:ascii="Times New Roman" w:hAnsi="Times New Roman"/>
              </w:rPr>
              <w:t xml:space="preserve"> 2 статьи 18.8 Закона Пермского края от 09.09.1996 № 533-83 «Об охране семьи, материнства, отцовства и детства», постановление Правительства Пермского края от 06.07.2007 № 130-п «О предоставлении мер социальной поддержки малоимущим семьям, имеющим детей, и беременным женщинам» </w:t>
            </w:r>
            <w:r w:rsidRPr="00601FEF">
              <w:rPr>
                <w:rFonts w:ascii="Times New Roman" w:hAnsi="Times New Roman"/>
                <w:bCs/>
              </w:rPr>
              <w:t>(за счет средств бюджета Пермского края)</w:t>
            </w:r>
            <w:r w:rsidRPr="00601FEF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5910F2" w:rsidRDefault="00E34F2E" w:rsidP="0002760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910F2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Default="001E3C0C" w:rsidP="003125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122,99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5910F2" w:rsidRDefault="00E34F2E" w:rsidP="003125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121,33</w:t>
            </w:r>
          </w:p>
        </w:tc>
      </w:tr>
      <w:tr w:rsidR="00E34F2E" w:rsidRPr="005910F2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5910F2" w:rsidRDefault="00E34F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5910F2" w:rsidRDefault="00E34F2E" w:rsidP="0031253D">
            <w:pPr>
              <w:pStyle w:val="ab"/>
              <w:jc w:val="both"/>
            </w:pPr>
            <w:proofErr w:type="gramStart"/>
            <w:r>
              <w:t>3</w:t>
            </w:r>
            <w:r w:rsidRPr="00601FEF">
              <w:rPr>
                <w:rFonts w:ascii="Times New Roman" w:hAnsi="Times New Roman"/>
              </w:rPr>
              <w:t>.Обеспечение одеждой для посещения школы и спортивной формой детей из многодетных семей со стату</w:t>
            </w:r>
            <w:r>
              <w:rPr>
                <w:rFonts w:ascii="Times New Roman" w:hAnsi="Times New Roman"/>
              </w:rPr>
              <w:t>сом малоимущих согласно пункта 2 статьи 18.8</w:t>
            </w:r>
            <w:r w:rsidRPr="00601FEF">
              <w:rPr>
                <w:rFonts w:ascii="Times New Roman" w:hAnsi="Times New Roman"/>
              </w:rPr>
              <w:t xml:space="preserve"> Закона Пермского края от 09.09.1996 № 533-83 «Об охране семьи, материнства, отцовства и детства», постановление Правительства Пермского края от 06.07.2007 № 130-п «О предоставлении мер социальной поддержки малоимущим семьям, имеющим детей, и беременным женщинам» (за счет средств бюджета Пермского края).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5910F2" w:rsidRDefault="00E34F2E" w:rsidP="0002760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910F2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Default="001E3C0C" w:rsidP="003125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18,35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5910F2" w:rsidRDefault="00E34F2E" w:rsidP="003125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26,63</w:t>
            </w:r>
          </w:p>
        </w:tc>
      </w:tr>
      <w:tr w:rsidR="00E34F2E" w:rsidRPr="005910F2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5910F2" w:rsidRDefault="00E34F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601FEF" w:rsidRDefault="00E34F2E" w:rsidP="0031253D">
            <w:pPr>
              <w:pStyle w:val="ab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4</w:t>
            </w:r>
            <w:r w:rsidRPr="00601FEF">
              <w:rPr>
                <w:rFonts w:ascii="Times New Roman" w:hAnsi="Times New Roman"/>
              </w:rPr>
              <w:t>.Стипендиальное обеспечение обучающихся в 10 и11 классах общеобразовательных учреждений в соответствии с Законом Пермск</w:t>
            </w:r>
            <w:r>
              <w:rPr>
                <w:rFonts w:ascii="Times New Roman" w:hAnsi="Times New Roman"/>
              </w:rPr>
              <w:t>ого края от 10.11.2010 № 702-ПК «О наделении органов местного самоуправления государственными полномочиями по стипендиальному обеспечению обучающихся в общеобразовательных учреждениях»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5910F2" w:rsidRDefault="00E34F2E" w:rsidP="0002760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910F2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Default="001E3C0C" w:rsidP="003125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155,55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5910F2" w:rsidRDefault="00E34F2E" w:rsidP="003125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166,08</w:t>
            </w:r>
          </w:p>
        </w:tc>
      </w:tr>
      <w:tr w:rsidR="00E34F2E" w:rsidRPr="005910F2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5910F2" w:rsidRDefault="00E34F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601FEF" w:rsidRDefault="00E34F2E" w:rsidP="0031253D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601FEF">
              <w:rPr>
                <w:rFonts w:ascii="Times New Roman" w:hAnsi="Times New Roman"/>
              </w:rPr>
              <w:t>. Администрирование расходов на стипендиальное обеспечение обучающихся  в 10 и11 классах общеобразовательных учреждениях в соответствии  с Законом Пермского края от 10.11.2010 № 702-ПК.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5910F2" w:rsidRDefault="00E34F2E" w:rsidP="0002760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910F2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Default="001E3C0C" w:rsidP="003125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2,33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5910F2" w:rsidRDefault="00E34F2E" w:rsidP="003125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2,49</w:t>
            </w:r>
          </w:p>
        </w:tc>
      </w:tr>
      <w:tr w:rsidR="00E34F2E" w:rsidRPr="005910F2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5910F2" w:rsidRDefault="00E34F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5910F2" w:rsidRDefault="00E34F2E" w:rsidP="0031253D">
            <w:pPr>
              <w:pStyle w:val="NoSpacing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5910F2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Финансирование на уплату земельного налога в соответствии с постановлением Главы города Перми от 12.07.2001 № 1476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5910F2" w:rsidRDefault="00E34F2E" w:rsidP="0002760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910F2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Default="001E3C0C" w:rsidP="003125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1825,25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5910F2" w:rsidRDefault="00E34F2E" w:rsidP="003125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1987,30</w:t>
            </w:r>
          </w:p>
        </w:tc>
      </w:tr>
      <w:tr w:rsidR="00E34F2E" w:rsidRPr="005910F2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5910F2" w:rsidRDefault="00E34F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5910F2" w:rsidRDefault="00E34F2E" w:rsidP="0031253D">
            <w:pPr>
              <w:pStyle w:val="ab"/>
              <w:jc w:val="both"/>
            </w:pPr>
            <w:r>
              <w:t>7</w:t>
            </w:r>
            <w:r w:rsidRPr="005910F2">
              <w:t>.</w:t>
            </w:r>
            <w:r>
              <w:rPr>
                <w:rFonts w:ascii="Times New Roman" w:hAnsi="Times New Roman"/>
              </w:rPr>
              <w:t>Финансирование на социальные гарантии педагогическим работникам в части ежемесячных доплат согласно</w:t>
            </w:r>
            <w:r w:rsidRPr="00601FEF">
              <w:rPr>
                <w:rFonts w:ascii="Times New Roman" w:hAnsi="Times New Roman"/>
              </w:rPr>
              <w:t xml:space="preserve"> ст.17 Закона Пермского края от 12.03.2010 № 587-ПК «О регулировании отдельных вопросов в сфере образования Пермского края» (за счет средств бюджета Пермского края).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5910F2" w:rsidRDefault="00E34F2E" w:rsidP="00407DE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910F2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Default="001E3C0C" w:rsidP="003125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459,64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5910F2" w:rsidRDefault="00E34F2E" w:rsidP="003125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405,00</w:t>
            </w:r>
          </w:p>
        </w:tc>
      </w:tr>
      <w:tr w:rsidR="00E34F2E" w:rsidRPr="005910F2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5910F2" w:rsidRDefault="00E34F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5910F2" w:rsidRDefault="00E34F2E" w:rsidP="0031253D">
            <w:pPr>
              <w:pStyle w:val="ab"/>
              <w:jc w:val="both"/>
            </w:pPr>
            <w:r w:rsidRPr="008A1492">
              <w:rPr>
                <w:rFonts w:ascii="Times New Roman" w:hAnsi="Times New Roman"/>
              </w:rPr>
              <w:t>8.</w:t>
            </w:r>
            <w:r w:rsidRPr="005910F2">
              <w:t xml:space="preserve"> </w:t>
            </w:r>
            <w:r>
              <w:rPr>
                <w:rFonts w:ascii="Times New Roman" w:hAnsi="Times New Roman"/>
              </w:rPr>
              <w:t>Финансирование на социальные гарантии педагогическим работникам в части единовременных выплат согласно</w:t>
            </w:r>
            <w:r w:rsidRPr="00601FEF">
              <w:rPr>
                <w:rFonts w:ascii="Times New Roman" w:hAnsi="Times New Roman"/>
              </w:rPr>
              <w:t xml:space="preserve"> ст.17 Закона Пермского края от 12.03.2010 № 587-ПК «О регулировании отдельных вопросов в сфере образования Пермского края» (за счет средств бюджета Пермского края).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5910F2" w:rsidRDefault="00E34F2E" w:rsidP="0002760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910F2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proofErr w:type="gramEnd"/>
            <w:r w:rsidRPr="005910F2">
              <w:rPr>
                <w:rFonts w:ascii="Times New Roman" w:hAnsi="Times New Roman" w:cs="Times New Roman"/>
                <w:sz w:val="22"/>
                <w:szCs w:val="22"/>
              </w:rPr>
              <w:t>ыс. руб.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Default="001E3C0C" w:rsidP="003125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43,60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5910F2" w:rsidRDefault="00E34F2E" w:rsidP="003125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12,6</w:t>
            </w:r>
          </w:p>
        </w:tc>
      </w:tr>
      <w:tr w:rsidR="00E34F2E" w:rsidRPr="005910F2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5910F2" w:rsidRDefault="00E34F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5910F2" w:rsidRDefault="00E34F2E" w:rsidP="0031253D">
            <w:pPr>
              <w:pStyle w:val="NoSpacing"/>
              <w:rPr>
                <w:rFonts w:ascii="Times New Roman" w:hAnsi="Times New Roman"/>
              </w:rPr>
            </w:pPr>
            <w:r w:rsidRPr="00F555BD">
              <w:rPr>
                <w:rFonts w:ascii="Times New Roman" w:hAnsi="Times New Roman"/>
              </w:rPr>
              <w:t>9.Финансирование на микрорайоны по проведению мероприятия по реализации проекта "Экология пространства" в соответствии с п. 30.3.8 Постановление Администрации г</w:t>
            </w:r>
            <w:proofErr w:type="gramStart"/>
            <w:r w:rsidRPr="00F555BD">
              <w:rPr>
                <w:rFonts w:ascii="Times New Roman" w:hAnsi="Times New Roman"/>
              </w:rPr>
              <w:t>.П</w:t>
            </w:r>
            <w:proofErr w:type="gramEnd"/>
            <w:r w:rsidRPr="00F555BD">
              <w:rPr>
                <w:rFonts w:ascii="Times New Roman" w:hAnsi="Times New Roman"/>
              </w:rPr>
              <w:t xml:space="preserve">ерми от 15.03.2013 № 148 "О внесении изменений в Постановление администрации города Перми от 27.01.2012 №13-П "Об установлении и финансовом обеспечении расходных обязательств Пермского городского округа по мероприятиям, направленным на решение отдельных вопросов местного значения в микрорайонах на территории Пермского городского </w:t>
            </w:r>
            <w:proofErr w:type="gramStart"/>
            <w:r w:rsidRPr="00F555BD">
              <w:rPr>
                <w:rFonts w:ascii="Times New Roman" w:hAnsi="Times New Roman"/>
              </w:rPr>
              <w:t xml:space="preserve">округа, на 2013-2015 годы", организацию и проведение праздника, посвященного Дню учителя в соответствии с п. 30.3.15  постановления администрации города Перми от 30.07.2013 № 619 "О внесении изменений в перечни, утвержденные постановлением администрации города Перми от 27.01.2012 №13-П "Об установлении и финансовом обеспечении расходных обязательств Пермского городского округа по </w:t>
            </w:r>
            <w:proofErr w:type="spellStart"/>
            <w:r w:rsidRPr="00F555BD">
              <w:rPr>
                <w:rFonts w:ascii="Times New Roman" w:hAnsi="Times New Roman"/>
              </w:rPr>
              <w:t>мероприятим</w:t>
            </w:r>
            <w:proofErr w:type="spellEnd"/>
            <w:r w:rsidRPr="00F555BD">
              <w:rPr>
                <w:rFonts w:ascii="Times New Roman" w:hAnsi="Times New Roman"/>
              </w:rPr>
              <w:t>, направленным на решение отдельных вопросов местного значения в микрорайонах на территории Пермского</w:t>
            </w:r>
            <w:proofErr w:type="gramEnd"/>
            <w:r w:rsidRPr="00F555BD">
              <w:rPr>
                <w:rFonts w:ascii="Times New Roman" w:hAnsi="Times New Roman"/>
              </w:rPr>
              <w:t xml:space="preserve"> городского округа, на 2013-2015 годы (</w:t>
            </w:r>
            <w:r w:rsidRPr="00F555BD">
              <w:rPr>
                <w:rFonts w:ascii="Times New Roman" w:hAnsi="Times New Roman"/>
                <w:i/>
                <w:iCs/>
              </w:rPr>
              <w:t>за счет средств местного бюджета</w:t>
            </w:r>
            <w:r w:rsidRPr="00F555BD">
              <w:rPr>
                <w:rFonts w:ascii="Times New Roman" w:hAnsi="Times New Roman"/>
              </w:rPr>
              <w:t xml:space="preserve">)                                                   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5910F2" w:rsidRDefault="00E34F2E" w:rsidP="0002760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910F2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Default="001E3C0C" w:rsidP="003125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30,00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5910F2" w:rsidRDefault="00E34F2E" w:rsidP="003125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30,00</w:t>
            </w:r>
          </w:p>
        </w:tc>
      </w:tr>
      <w:tr w:rsidR="00E34F2E" w:rsidRPr="005910F2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5910F2" w:rsidRDefault="00E34F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601FEF" w:rsidRDefault="00E34F2E" w:rsidP="0031253D">
            <w:pPr>
              <w:pStyle w:val="ab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601FEF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 xml:space="preserve">Финансирование на обеспечение путевками на санаторно-курортное лечение и оздоровлении </w:t>
            </w:r>
            <w:proofErr w:type="gramStart"/>
            <w:r>
              <w:rPr>
                <w:rFonts w:ascii="Times New Roman" w:hAnsi="Times New Roman"/>
              </w:rPr>
              <w:t>работников учреждений системы образования города Перми</w:t>
            </w:r>
            <w:proofErr w:type="gramEnd"/>
            <w:r>
              <w:rPr>
                <w:rFonts w:ascii="Times New Roman" w:hAnsi="Times New Roman"/>
              </w:rPr>
              <w:t xml:space="preserve"> в соответствии с Постановлением администрации города Перми от 22.04.2008г. № 292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5910F2" w:rsidRDefault="00E34F2E" w:rsidP="0002760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910F2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Default="001E3C0C" w:rsidP="003125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21,49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5910F2" w:rsidRDefault="00E34F2E" w:rsidP="003125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26,00</w:t>
            </w:r>
          </w:p>
        </w:tc>
      </w:tr>
      <w:tr w:rsidR="00E34F2E" w:rsidRPr="005910F2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5910F2" w:rsidRDefault="00E34F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5910F2" w:rsidRDefault="00E34F2E" w:rsidP="0031253D">
            <w:pPr>
              <w:pStyle w:val="NoSpacing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  Вознаграждения</w:t>
            </w:r>
            <w:r w:rsidRPr="005910F2">
              <w:rPr>
                <w:rFonts w:ascii="Times New Roman" w:hAnsi="Times New Roman"/>
              </w:rPr>
              <w:t xml:space="preserve"> за выполнен</w:t>
            </w:r>
            <w:r>
              <w:rPr>
                <w:rFonts w:ascii="Times New Roman" w:hAnsi="Times New Roman"/>
              </w:rPr>
              <w:t>ия функций классного руководителя учителям</w:t>
            </w:r>
            <w:r w:rsidRPr="005910F2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5910F2" w:rsidRDefault="00E34F2E" w:rsidP="0002760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910F2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Default="001E3C0C" w:rsidP="003125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366,70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5910F2" w:rsidRDefault="00E34F2E" w:rsidP="003125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349,25</w:t>
            </w:r>
          </w:p>
        </w:tc>
      </w:tr>
      <w:tr w:rsidR="00E34F2E" w:rsidRPr="005910F2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5910F2" w:rsidRDefault="00E34F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Default="00E34F2E" w:rsidP="0031253D">
            <w:pPr>
              <w:pStyle w:val="NoSpacing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 Средства на реализацию модернизации региональных систем общего образования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5910F2" w:rsidRDefault="00E34F2E" w:rsidP="0002760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910F2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Default="001E3C0C" w:rsidP="003125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291,05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Default="00E34F2E" w:rsidP="003125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298,57</w:t>
            </w:r>
          </w:p>
        </w:tc>
      </w:tr>
      <w:tr w:rsidR="00E34F2E" w:rsidRPr="005910F2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5910F2" w:rsidRDefault="00E34F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0829A1" w:rsidRDefault="00E34F2E" w:rsidP="00EB1AA4">
            <w:pPr>
              <w:pStyle w:val="NoSpacing"/>
              <w:rPr>
                <w:rFonts w:ascii="Times New Roman" w:hAnsi="Times New Roman"/>
              </w:rPr>
            </w:pPr>
            <w:r w:rsidRPr="000829A1">
              <w:rPr>
                <w:rFonts w:ascii="Times New Roman" w:hAnsi="Times New Roman"/>
              </w:rPr>
              <w:t>13.</w:t>
            </w:r>
            <w:r w:rsidRPr="000829A1">
              <w:rPr>
                <w:rFonts w:ascii="Times New Roman" w:hAnsi="Times New Roman"/>
                <w:bCs/>
              </w:rPr>
              <w:t xml:space="preserve"> </w:t>
            </w:r>
            <w:r w:rsidRPr="000829A1">
              <w:rPr>
                <w:rFonts w:ascii="Times New Roman" w:hAnsi="Times New Roman"/>
              </w:rPr>
              <w:t xml:space="preserve">Финансирование мероприятий, направленных проведение капитального ремонта  согласно  п. 1.1.4.1 Постановления администрации города Перми от 17.01.2013 № 16 "О внесении изменений в </w:t>
            </w:r>
            <w:proofErr w:type="spellStart"/>
            <w:r w:rsidRPr="000829A1">
              <w:rPr>
                <w:rFonts w:ascii="Times New Roman" w:hAnsi="Times New Roman"/>
              </w:rPr>
              <w:t>ведомственую</w:t>
            </w:r>
            <w:proofErr w:type="spellEnd"/>
            <w:r w:rsidRPr="000829A1">
              <w:rPr>
                <w:rFonts w:ascii="Times New Roman" w:hAnsi="Times New Roman"/>
              </w:rPr>
              <w:t xml:space="preserve"> целевую программу "Лицензирование образовательных учреждений города Перми", утвержденную постановлением администрации города Перми от 05.12.2008 № 1168, Приказ начальника департамента образования администрации города Перми от 06.02.2013 № СЭД-08-01-09-61 "О децентрализации средств в МАОУ "СОШ № 12" г</w:t>
            </w:r>
            <w:proofErr w:type="gramStart"/>
            <w:r w:rsidRPr="000829A1">
              <w:rPr>
                <w:rFonts w:ascii="Times New Roman" w:hAnsi="Times New Roman"/>
              </w:rPr>
              <w:t>.П</w:t>
            </w:r>
            <w:proofErr w:type="gramEnd"/>
            <w:r w:rsidRPr="000829A1">
              <w:rPr>
                <w:rFonts w:ascii="Times New Roman" w:hAnsi="Times New Roman"/>
              </w:rPr>
              <w:t xml:space="preserve">ерми" </w:t>
            </w:r>
          </w:p>
          <w:p w:rsidR="00E34F2E" w:rsidRDefault="00E34F2E" w:rsidP="0031253D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5910F2" w:rsidRDefault="00E34F2E" w:rsidP="0002760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910F2">
              <w:rPr>
                <w:rFonts w:ascii="Times New Roman" w:hAnsi="Times New Roman" w:cs="Times New Roman"/>
                <w:sz w:val="22"/>
                <w:szCs w:val="22"/>
              </w:rPr>
              <w:t>тыс. руб</w:t>
            </w:r>
            <w:r w:rsidR="0043038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Default="001E3C0C" w:rsidP="003125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Default="00E34F2E" w:rsidP="003125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12026,00</w:t>
            </w:r>
          </w:p>
        </w:tc>
      </w:tr>
      <w:tr w:rsidR="00E34F2E" w:rsidRPr="005910F2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5910F2" w:rsidRDefault="00E34F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552EDE" w:rsidRDefault="00E34F2E" w:rsidP="00552ED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552EDE">
              <w:rPr>
                <w:rFonts w:ascii="Times New Roman" w:hAnsi="Times New Roman"/>
                <w:bCs/>
              </w:rPr>
              <w:t>14</w:t>
            </w:r>
            <w:r w:rsidRPr="00552EDE">
              <w:rPr>
                <w:rFonts w:ascii="Times New Roman" w:hAnsi="Times New Roman"/>
              </w:rPr>
              <w:t xml:space="preserve">.Финансирование на профилактику правонарушений согласно Постановления администрации города Перми от 30 мая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552EDE">
                <w:rPr>
                  <w:rFonts w:ascii="Times New Roman" w:hAnsi="Times New Roman"/>
                </w:rPr>
                <w:t>2013 г</w:t>
              </w:r>
            </w:smartTag>
            <w:r w:rsidRPr="00552EDE">
              <w:rPr>
                <w:rFonts w:ascii="Times New Roman" w:hAnsi="Times New Roman"/>
              </w:rPr>
              <w:t xml:space="preserve">. № 423 "Об утверждении долгосрочной целевой программы "Профилактика правонарушений на территории города Перми на 2013-2015 годы" приказа начальника департамента образования города Перми от 05.08.2013 № СЭД-08-01-09-574 "О реализации пункта 1.3.1 "Реализация программы по профилактике употребления </w:t>
            </w:r>
            <w:proofErr w:type="spellStart"/>
            <w:r w:rsidRPr="00552EDE">
              <w:rPr>
                <w:rFonts w:ascii="Times New Roman" w:hAnsi="Times New Roman"/>
              </w:rPr>
              <w:t>психоактивных</w:t>
            </w:r>
            <w:proofErr w:type="spellEnd"/>
            <w:r w:rsidRPr="00552EDE">
              <w:rPr>
                <w:rFonts w:ascii="Times New Roman" w:hAnsi="Times New Roman"/>
              </w:rPr>
              <w:t xml:space="preserve"> веществ несовершеннолетними, утвержденной городским научно-методическим советом" долгосрочной целевой программы "Профилактика правонарушений</w:t>
            </w:r>
            <w:proofErr w:type="gramEnd"/>
            <w:r w:rsidRPr="00552EDE">
              <w:rPr>
                <w:rFonts w:ascii="Times New Roman" w:hAnsi="Times New Roman"/>
              </w:rPr>
              <w:t xml:space="preserve"> на территории города Перми на 2013-2015 годы".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5910F2" w:rsidRDefault="00E34F2E" w:rsidP="0002760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910F2">
              <w:rPr>
                <w:rFonts w:ascii="Times New Roman" w:hAnsi="Times New Roman" w:cs="Times New Roman"/>
                <w:sz w:val="22"/>
                <w:szCs w:val="22"/>
              </w:rPr>
              <w:t xml:space="preserve">тыс. </w:t>
            </w:r>
            <w:proofErr w:type="spellStart"/>
            <w:r w:rsidRPr="005910F2">
              <w:rPr>
                <w:rFonts w:ascii="Times New Roman" w:hAnsi="Times New Roman" w:cs="Times New Roman"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Default="001E3C0C" w:rsidP="003125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Default="00E34F2E" w:rsidP="003125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11,00</w:t>
            </w:r>
          </w:p>
        </w:tc>
      </w:tr>
      <w:tr w:rsidR="00E34F2E" w:rsidRPr="005910F2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5910F2" w:rsidRDefault="00E34F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43038E" w:rsidRDefault="00E34F2E" w:rsidP="00EB1A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15.</w:t>
            </w:r>
            <w:r w:rsidRPr="000829A1">
              <w:rPr>
                <w:rFonts w:ascii="Times New Roman" w:hAnsi="Times New Roman"/>
              </w:rPr>
              <w:t>Финансирование на предоставление бесплатного питания в соответствии с Постановлением Администрации г</w:t>
            </w:r>
            <w:proofErr w:type="gramStart"/>
            <w:r w:rsidRPr="000829A1">
              <w:rPr>
                <w:rFonts w:ascii="Times New Roman" w:hAnsi="Times New Roman"/>
              </w:rPr>
              <w:t>.П</w:t>
            </w:r>
            <w:proofErr w:type="gramEnd"/>
            <w:r w:rsidRPr="000829A1">
              <w:rPr>
                <w:rFonts w:ascii="Times New Roman" w:hAnsi="Times New Roman"/>
              </w:rPr>
              <w:t>ерми от 13.03.2013 № 139 "Об утверждении Порядка предоставления бесплатного питания отдельным категориям учащихся в муниципальных общеобразовательных учреждениях города Перми", приказом начальника департамента образования администрации города Перми от 18 .03.2013 № СЭД-08-01-09- 195   "О финансировании расходов на предоставление бесплатного питания".(за счет средств бюджета города Перми).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5910F2" w:rsidRDefault="00E34F2E" w:rsidP="0002760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910F2">
              <w:rPr>
                <w:rFonts w:ascii="Times New Roman" w:hAnsi="Times New Roman" w:cs="Times New Roman"/>
                <w:sz w:val="22"/>
                <w:szCs w:val="22"/>
              </w:rPr>
              <w:t>тыс. руб</w:t>
            </w:r>
            <w:r w:rsidR="0043038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Default="001E3C0C" w:rsidP="003125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Default="00E34F2E" w:rsidP="003125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258,75</w:t>
            </w:r>
          </w:p>
        </w:tc>
      </w:tr>
      <w:tr w:rsidR="001E3C0C" w:rsidRPr="005910F2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C0C" w:rsidRPr="005910F2" w:rsidRDefault="001E3C0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C0C" w:rsidRDefault="001E3C0C" w:rsidP="00EB1A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Pr="005910F2">
              <w:rPr>
                <w:rFonts w:ascii="Times New Roman" w:hAnsi="Times New Roman"/>
              </w:rPr>
              <w:t>. Ве</w:t>
            </w:r>
            <w:r>
              <w:rPr>
                <w:rFonts w:ascii="Times New Roman" w:hAnsi="Times New Roman"/>
              </w:rPr>
              <w:t>домственная целевая программа «С</w:t>
            </w:r>
            <w:r w:rsidRPr="005910F2">
              <w:rPr>
                <w:rFonts w:ascii="Times New Roman" w:hAnsi="Times New Roman"/>
              </w:rPr>
              <w:t>оздание о</w:t>
            </w:r>
            <w:r>
              <w:rPr>
                <w:rFonts w:ascii="Times New Roman" w:hAnsi="Times New Roman"/>
              </w:rPr>
              <w:t xml:space="preserve">бразовательных учреждений новых видов» в соответствии с приказом </w:t>
            </w:r>
            <w:proofErr w:type="gramStart"/>
            <w:r>
              <w:rPr>
                <w:rFonts w:ascii="Times New Roman" w:hAnsi="Times New Roman"/>
              </w:rPr>
              <w:t>начальника департамента образования администрации города Перми</w:t>
            </w:r>
            <w:proofErr w:type="gramEnd"/>
            <w:r>
              <w:rPr>
                <w:rFonts w:ascii="Times New Roman" w:hAnsi="Times New Roman"/>
              </w:rPr>
              <w:t xml:space="preserve"> от 02.03.2012 № СЭД-08-01-09-210</w:t>
            </w:r>
            <w:r w:rsidRPr="005910F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«О финансировании муниципальных автономных образовательных учреждений, участвующих в реализации ведомственной целевой программы «Создание образовательных учреждений нового вида»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C0C" w:rsidRPr="005910F2" w:rsidRDefault="00155AD1" w:rsidP="0002760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910F2">
              <w:rPr>
                <w:rFonts w:ascii="Times New Roman" w:hAnsi="Times New Roman" w:cs="Times New Roman"/>
                <w:sz w:val="22"/>
                <w:szCs w:val="22"/>
              </w:rPr>
              <w:t>тыс. руб</w:t>
            </w:r>
            <w:r w:rsidR="0043038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C0C" w:rsidRDefault="00155AD1" w:rsidP="003125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1600,00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C0C" w:rsidRDefault="001E3C0C" w:rsidP="003125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E3C0C" w:rsidRPr="005910F2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C0C" w:rsidRPr="005910F2" w:rsidRDefault="001E3C0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C0C" w:rsidRDefault="001E3C0C" w:rsidP="00EB1A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17. </w:t>
            </w:r>
            <w:proofErr w:type="gramStart"/>
            <w:r>
              <w:rPr>
                <w:rFonts w:ascii="Times New Roman" w:hAnsi="Times New Roman"/>
              </w:rPr>
              <w:t>Финансирование на кандидатов в соответствии с Законом Пермского края от 16.12.2010 № 726-ПК «О бюджете Пермского края на 2011 и на плановый период 2012 и 2013 годов», Законом Пермского края от 23.12.2010 № 729-ПК «О дополнительных мерах социальной поддержки отдельным категориям лиц, которым присуждена ученая степень кандидата наук, доктора наук, работающих в образовательных учреждениях на территории пермского края» (за счет средств бюджета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Пермского края)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C0C" w:rsidRPr="005910F2" w:rsidRDefault="00155AD1" w:rsidP="0002760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910F2">
              <w:rPr>
                <w:rFonts w:ascii="Times New Roman" w:hAnsi="Times New Roman" w:cs="Times New Roman"/>
                <w:sz w:val="22"/>
                <w:szCs w:val="22"/>
              </w:rPr>
              <w:t>тыс. руб</w:t>
            </w:r>
            <w:r w:rsidR="0043038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C0C" w:rsidRDefault="00155AD1" w:rsidP="003125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19,45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C0C" w:rsidRDefault="001E3C0C" w:rsidP="003125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E3C0C" w:rsidRPr="005910F2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C0C" w:rsidRPr="005910F2" w:rsidRDefault="001E3C0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C0C" w:rsidRDefault="001E3C0C" w:rsidP="00EB1A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 Финансирование на администрирование кандидатов в соответствии с Законом Пермского края от 16.12.2010 № 726-ПК «О бюджете Пермского края на 2011 и на плановый период 2012 и 2013 годов»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C0C" w:rsidRPr="005910F2" w:rsidRDefault="00155AD1" w:rsidP="0002760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910F2">
              <w:rPr>
                <w:rFonts w:ascii="Times New Roman" w:hAnsi="Times New Roman" w:cs="Times New Roman"/>
                <w:sz w:val="22"/>
                <w:szCs w:val="22"/>
              </w:rPr>
              <w:t>тыс. руб</w:t>
            </w:r>
            <w:r w:rsidR="0043038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C0C" w:rsidRDefault="00155AD1" w:rsidP="003125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0,29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C0C" w:rsidRDefault="001E3C0C" w:rsidP="003125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E3C0C" w:rsidRPr="005910F2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C0C" w:rsidRPr="005910F2" w:rsidRDefault="001E3C0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C0C" w:rsidRDefault="001E3C0C" w:rsidP="00EB1A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 (Ступени) Финансирование на реализацию мероприятий по стимулированию педагогических работников в соответствии с постановлением Правительства Пермского края от 16.10.2012 № 1106-п «О реализации мероприятий по стимулированию педагогических работников по результатам обучения школьников в 2011-2012 учебном году» (за счет средств бюджета Пермского края)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C0C" w:rsidRPr="005910F2" w:rsidRDefault="00155AD1" w:rsidP="0002760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910F2">
              <w:rPr>
                <w:rFonts w:ascii="Times New Roman" w:hAnsi="Times New Roman" w:cs="Times New Roman"/>
                <w:sz w:val="22"/>
                <w:szCs w:val="22"/>
              </w:rPr>
              <w:t>тыс. руб</w:t>
            </w:r>
            <w:r w:rsidR="0043038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C0C" w:rsidRDefault="00155AD1" w:rsidP="003125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160,00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C0C" w:rsidRDefault="001E3C0C" w:rsidP="003125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4F2E" w:rsidRPr="005910F2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5910F2" w:rsidRDefault="00E34F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910F2">
              <w:rPr>
                <w:rFonts w:ascii="Times New Roman" w:hAnsi="Times New Roman" w:cs="Times New Roman"/>
                <w:sz w:val="22"/>
                <w:szCs w:val="22"/>
              </w:rPr>
              <w:t xml:space="preserve">3 </w:t>
            </w:r>
          </w:p>
        </w:tc>
        <w:tc>
          <w:tcPr>
            <w:tcW w:w="6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5910F2" w:rsidRDefault="00E34F2E" w:rsidP="00601FE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910F2">
              <w:rPr>
                <w:rFonts w:ascii="Times New Roman" w:hAnsi="Times New Roman" w:cs="Times New Roman"/>
                <w:sz w:val="22"/>
                <w:szCs w:val="22"/>
              </w:rPr>
              <w:t>Суммы плановых выплат (с учетом восстановленных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910F2">
              <w:rPr>
                <w:rFonts w:ascii="Times New Roman" w:hAnsi="Times New Roman" w:cs="Times New Roman"/>
                <w:sz w:val="22"/>
                <w:szCs w:val="22"/>
              </w:rPr>
              <w:t xml:space="preserve">кассовых выплат)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5910F2" w:rsidRDefault="00E34F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910F2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Default="00155AD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30992,42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5910F2" w:rsidRDefault="00E34F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44438,25</w:t>
            </w:r>
          </w:p>
        </w:tc>
      </w:tr>
      <w:tr w:rsidR="00E34F2E" w:rsidRPr="005910F2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5910F2" w:rsidRDefault="00E34F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5910F2" w:rsidRDefault="00E34F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910F2">
              <w:rPr>
                <w:rFonts w:ascii="Times New Roman" w:hAnsi="Times New Roman" w:cs="Times New Roman"/>
                <w:sz w:val="22"/>
                <w:szCs w:val="22"/>
              </w:rPr>
              <w:t xml:space="preserve">в том числе: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5910F2" w:rsidRDefault="00E34F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5910F2" w:rsidRDefault="00E34F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5910F2" w:rsidRDefault="00E34F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4F2E" w:rsidRPr="005910F2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5910F2" w:rsidRDefault="00E34F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5910F2" w:rsidRDefault="00E34F2E" w:rsidP="00FB23A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910F2">
              <w:rPr>
                <w:rFonts w:ascii="Times New Roman" w:hAnsi="Times New Roman" w:cs="Times New Roman"/>
                <w:sz w:val="22"/>
                <w:szCs w:val="22"/>
              </w:rPr>
              <w:t xml:space="preserve">в разрезе выплат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5910F2" w:rsidRDefault="00E34F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5910F2" w:rsidRDefault="00E34F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5910F2" w:rsidRDefault="00E34F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4F2E" w:rsidRPr="005910F2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5910F2" w:rsidRDefault="00E34F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910F2">
              <w:rPr>
                <w:rFonts w:ascii="Times New Roman" w:hAnsi="Times New Roman" w:cs="Times New Roman"/>
                <w:sz w:val="22"/>
                <w:szCs w:val="22"/>
              </w:rPr>
              <w:t>3.1</w:t>
            </w:r>
          </w:p>
        </w:tc>
        <w:tc>
          <w:tcPr>
            <w:tcW w:w="6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5910F2" w:rsidRDefault="00E34F2E" w:rsidP="008666A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910F2">
              <w:rPr>
                <w:rFonts w:ascii="Times New Roman" w:hAnsi="Times New Roman" w:cs="Times New Roman"/>
                <w:sz w:val="22"/>
                <w:szCs w:val="22"/>
              </w:rPr>
              <w:t>Сумма плановых выплат собственных доходов учреждения, в т.ч</w:t>
            </w:r>
            <w:proofErr w:type="gramStart"/>
            <w:r w:rsidRPr="005910F2">
              <w:rPr>
                <w:rFonts w:ascii="Times New Roman" w:hAnsi="Times New Roman" w:cs="Times New Roman"/>
                <w:sz w:val="22"/>
                <w:szCs w:val="22"/>
              </w:rPr>
              <w:t xml:space="preserve"> .</w:t>
            </w:r>
            <w:proofErr w:type="gramEnd"/>
            <w:r w:rsidRPr="005910F2">
              <w:rPr>
                <w:rFonts w:ascii="Times New Roman" w:hAnsi="Times New Roman" w:cs="Times New Roman"/>
                <w:sz w:val="22"/>
                <w:szCs w:val="22"/>
              </w:rPr>
              <w:t xml:space="preserve">в  разрезе выплат: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5910F2" w:rsidRDefault="00E34F2E" w:rsidP="0002760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910F2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Default="00155AD1" w:rsidP="0002760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7099,99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5910F2" w:rsidRDefault="00E34F2E" w:rsidP="0002760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7690,21</w:t>
            </w:r>
          </w:p>
        </w:tc>
      </w:tr>
      <w:tr w:rsidR="00E34F2E" w:rsidRPr="00601FEF">
        <w:trPr>
          <w:cantSplit/>
          <w:trHeight w:val="29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601FEF" w:rsidRDefault="00E34F2E" w:rsidP="00601FEF">
            <w:pPr>
              <w:pStyle w:val="ab"/>
              <w:jc w:val="both"/>
              <w:rPr>
                <w:rFonts w:ascii="Times New Roman" w:hAnsi="Times New Roman"/>
              </w:rPr>
            </w:pPr>
          </w:p>
        </w:tc>
        <w:tc>
          <w:tcPr>
            <w:tcW w:w="6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601FEF" w:rsidRDefault="00E34F2E" w:rsidP="00601FEF">
            <w:pPr>
              <w:pStyle w:val="ab"/>
              <w:jc w:val="both"/>
              <w:rPr>
                <w:rFonts w:ascii="Times New Roman" w:hAnsi="Times New Roman"/>
              </w:rPr>
            </w:pPr>
            <w:r w:rsidRPr="00601FEF">
              <w:rPr>
                <w:rFonts w:ascii="Times New Roman" w:hAnsi="Times New Roman"/>
              </w:rPr>
              <w:t>1.Оплата труда и начисления на выплаты по оплате труда, в т.ч.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601FEF" w:rsidRDefault="00E34F2E" w:rsidP="00601FEF">
            <w:pPr>
              <w:pStyle w:val="ab"/>
              <w:jc w:val="both"/>
              <w:rPr>
                <w:rFonts w:ascii="Times New Roman" w:hAnsi="Times New Roman"/>
              </w:rPr>
            </w:pPr>
            <w:r w:rsidRPr="00601FEF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Default="00155AD1" w:rsidP="00601FEF">
            <w:pPr>
              <w:pStyle w:val="ab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2643,07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601FEF" w:rsidRDefault="00E34F2E" w:rsidP="00601FEF">
            <w:pPr>
              <w:pStyle w:val="ab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3057,90</w:t>
            </w:r>
          </w:p>
        </w:tc>
      </w:tr>
      <w:tr w:rsidR="00E34F2E" w:rsidRPr="00601FEF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601FEF" w:rsidRDefault="00E34F2E" w:rsidP="00601FEF">
            <w:pPr>
              <w:pStyle w:val="ab"/>
              <w:jc w:val="both"/>
              <w:rPr>
                <w:rFonts w:ascii="Times New Roman" w:hAnsi="Times New Roman"/>
              </w:rPr>
            </w:pPr>
          </w:p>
        </w:tc>
        <w:tc>
          <w:tcPr>
            <w:tcW w:w="6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601FEF" w:rsidRDefault="00E34F2E" w:rsidP="00601FEF">
            <w:pPr>
              <w:pStyle w:val="ab"/>
              <w:jc w:val="both"/>
              <w:rPr>
                <w:rFonts w:ascii="Times New Roman" w:hAnsi="Times New Roman"/>
              </w:rPr>
            </w:pPr>
            <w:r w:rsidRPr="00601FEF">
              <w:rPr>
                <w:rFonts w:ascii="Times New Roman" w:hAnsi="Times New Roman"/>
              </w:rPr>
              <w:t>заработная плата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601FEF" w:rsidRDefault="00E34F2E" w:rsidP="00601FEF">
            <w:pPr>
              <w:pStyle w:val="ab"/>
              <w:jc w:val="both"/>
              <w:rPr>
                <w:rFonts w:ascii="Times New Roman" w:hAnsi="Times New Roman"/>
              </w:rPr>
            </w:pPr>
            <w:r w:rsidRPr="00601FEF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Default="00155AD1" w:rsidP="00601FEF">
            <w:pPr>
              <w:pStyle w:val="ab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2111,14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601FEF" w:rsidRDefault="00E34F2E" w:rsidP="00601FEF">
            <w:pPr>
              <w:pStyle w:val="ab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2402,07</w:t>
            </w:r>
          </w:p>
        </w:tc>
      </w:tr>
      <w:tr w:rsidR="00E34F2E" w:rsidRPr="00601FEF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601FEF" w:rsidRDefault="00E34F2E" w:rsidP="00601FEF">
            <w:pPr>
              <w:pStyle w:val="ab"/>
              <w:jc w:val="both"/>
              <w:rPr>
                <w:rFonts w:ascii="Times New Roman" w:hAnsi="Times New Roman"/>
              </w:rPr>
            </w:pPr>
          </w:p>
        </w:tc>
        <w:tc>
          <w:tcPr>
            <w:tcW w:w="6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4F2E" w:rsidRPr="00601FEF" w:rsidRDefault="00E34F2E" w:rsidP="00601FEF">
            <w:pPr>
              <w:pStyle w:val="ab"/>
              <w:jc w:val="both"/>
              <w:rPr>
                <w:rFonts w:ascii="Times New Roman" w:hAnsi="Times New Roman"/>
              </w:rPr>
            </w:pPr>
            <w:r w:rsidRPr="00601FEF">
              <w:rPr>
                <w:rFonts w:ascii="Times New Roman" w:hAnsi="Times New Roman"/>
              </w:rPr>
              <w:t>прочие выплаты (суточные)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601FEF" w:rsidRDefault="00E34F2E" w:rsidP="00601FEF">
            <w:pPr>
              <w:pStyle w:val="ab"/>
              <w:jc w:val="both"/>
              <w:rPr>
                <w:rFonts w:ascii="Times New Roman" w:hAnsi="Times New Roman"/>
              </w:rPr>
            </w:pPr>
            <w:r w:rsidRPr="00601FEF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Default="00155AD1" w:rsidP="00601FEF">
            <w:pPr>
              <w:pStyle w:val="ab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601FEF" w:rsidRDefault="00E34F2E" w:rsidP="00601FEF">
            <w:pPr>
              <w:pStyle w:val="ab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10,5</w:t>
            </w:r>
          </w:p>
        </w:tc>
      </w:tr>
      <w:tr w:rsidR="00E34F2E" w:rsidRPr="00601FEF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601FEF" w:rsidRDefault="00E34F2E" w:rsidP="00601FEF">
            <w:pPr>
              <w:pStyle w:val="ab"/>
              <w:jc w:val="both"/>
              <w:rPr>
                <w:rFonts w:ascii="Times New Roman" w:hAnsi="Times New Roman"/>
              </w:rPr>
            </w:pPr>
          </w:p>
        </w:tc>
        <w:tc>
          <w:tcPr>
            <w:tcW w:w="6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601FEF" w:rsidRDefault="00E34F2E" w:rsidP="00601FEF">
            <w:pPr>
              <w:pStyle w:val="ab"/>
              <w:jc w:val="both"/>
              <w:rPr>
                <w:rFonts w:ascii="Times New Roman" w:hAnsi="Times New Roman"/>
              </w:rPr>
            </w:pPr>
            <w:r w:rsidRPr="00601FEF">
              <w:rPr>
                <w:rFonts w:ascii="Times New Roman" w:hAnsi="Times New Roman"/>
              </w:rPr>
              <w:t>начисления на выплаты по оплате труда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601FEF" w:rsidRDefault="00E34F2E" w:rsidP="00601FEF">
            <w:pPr>
              <w:pStyle w:val="ab"/>
              <w:jc w:val="both"/>
              <w:rPr>
                <w:rFonts w:ascii="Times New Roman" w:hAnsi="Times New Roman"/>
              </w:rPr>
            </w:pPr>
            <w:r w:rsidRPr="00601FEF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Default="00155AD1" w:rsidP="00601FEF">
            <w:pPr>
              <w:pStyle w:val="ab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531,13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601FEF" w:rsidRDefault="00E34F2E" w:rsidP="00601FEF">
            <w:pPr>
              <w:pStyle w:val="ab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645,33</w:t>
            </w:r>
          </w:p>
        </w:tc>
      </w:tr>
      <w:tr w:rsidR="00E34F2E" w:rsidRPr="00601FEF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601FEF" w:rsidRDefault="00E34F2E" w:rsidP="00601FEF">
            <w:pPr>
              <w:pStyle w:val="ab"/>
              <w:jc w:val="both"/>
              <w:rPr>
                <w:rFonts w:ascii="Times New Roman" w:hAnsi="Times New Roman"/>
              </w:rPr>
            </w:pPr>
          </w:p>
        </w:tc>
        <w:tc>
          <w:tcPr>
            <w:tcW w:w="6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601FEF" w:rsidRDefault="00E34F2E" w:rsidP="00601FEF">
            <w:pPr>
              <w:pStyle w:val="ab"/>
              <w:jc w:val="both"/>
              <w:rPr>
                <w:rFonts w:ascii="Times New Roman" w:hAnsi="Times New Roman"/>
              </w:rPr>
            </w:pPr>
            <w:r w:rsidRPr="00601FEF">
              <w:rPr>
                <w:rFonts w:ascii="Times New Roman" w:hAnsi="Times New Roman"/>
              </w:rPr>
              <w:t>2.Приобретение работ, услуг, в т.ч.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601FEF" w:rsidRDefault="00E34F2E" w:rsidP="00601FEF">
            <w:pPr>
              <w:pStyle w:val="ab"/>
              <w:jc w:val="both"/>
              <w:rPr>
                <w:rFonts w:ascii="Times New Roman" w:hAnsi="Times New Roman"/>
              </w:rPr>
            </w:pPr>
            <w:r w:rsidRPr="00601FEF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Default="00155AD1" w:rsidP="00601FEF">
            <w:pPr>
              <w:pStyle w:val="ab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3272,41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601FEF" w:rsidRDefault="00E34F2E" w:rsidP="00601FEF">
            <w:pPr>
              <w:pStyle w:val="ab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4266,46</w:t>
            </w:r>
          </w:p>
        </w:tc>
      </w:tr>
      <w:tr w:rsidR="00E34F2E" w:rsidRPr="00601FEF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601FEF" w:rsidRDefault="00E34F2E" w:rsidP="00601FEF">
            <w:pPr>
              <w:pStyle w:val="ab"/>
              <w:jc w:val="both"/>
              <w:rPr>
                <w:rFonts w:ascii="Times New Roman" w:hAnsi="Times New Roman"/>
              </w:rPr>
            </w:pPr>
          </w:p>
        </w:tc>
        <w:tc>
          <w:tcPr>
            <w:tcW w:w="6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4F2E" w:rsidRPr="00601FEF" w:rsidRDefault="00E34F2E" w:rsidP="00601FEF">
            <w:pPr>
              <w:pStyle w:val="ab"/>
              <w:jc w:val="both"/>
              <w:rPr>
                <w:rFonts w:ascii="Times New Roman" w:hAnsi="Times New Roman"/>
              </w:rPr>
            </w:pPr>
            <w:r w:rsidRPr="00601FEF">
              <w:rPr>
                <w:rFonts w:ascii="Times New Roman" w:hAnsi="Times New Roman"/>
              </w:rPr>
              <w:t>услуги связи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601FEF" w:rsidRDefault="00E34F2E" w:rsidP="00601FEF">
            <w:pPr>
              <w:pStyle w:val="ab"/>
              <w:jc w:val="both"/>
              <w:rPr>
                <w:rFonts w:ascii="Times New Roman" w:hAnsi="Times New Roman"/>
              </w:rPr>
            </w:pPr>
            <w:r w:rsidRPr="00601FEF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Default="00155AD1" w:rsidP="00601FEF">
            <w:pPr>
              <w:pStyle w:val="ab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86,23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601FEF" w:rsidRDefault="00E34F2E" w:rsidP="00601FEF">
            <w:pPr>
              <w:pStyle w:val="ab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70,50</w:t>
            </w:r>
          </w:p>
        </w:tc>
      </w:tr>
      <w:tr w:rsidR="00E34F2E" w:rsidRPr="00601FEF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601FEF" w:rsidRDefault="00E34F2E" w:rsidP="00601FEF">
            <w:pPr>
              <w:pStyle w:val="ab"/>
              <w:jc w:val="both"/>
              <w:rPr>
                <w:rFonts w:ascii="Times New Roman" w:hAnsi="Times New Roman"/>
              </w:rPr>
            </w:pPr>
          </w:p>
        </w:tc>
        <w:tc>
          <w:tcPr>
            <w:tcW w:w="6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4F2E" w:rsidRPr="00601FEF" w:rsidRDefault="00E34F2E" w:rsidP="00601FEF">
            <w:pPr>
              <w:pStyle w:val="ab"/>
              <w:jc w:val="both"/>
              <w:rPr>
                <w:rFonts w:ascii="Times New Roman" w:hAnsi="Times New Roman"/>
              </w:rPr>
            </w:pPr>
            <w:r w:rsidRPr="00601FEF">
              <w:rPr>
                <w:rFonts w:ascii="Times New Roman" w:hAnsi="Times New Roman"/>
              </w:rPr>
              <w:t>транспортные услуги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601FEF" w:rsidRDefault="00E34F2E" w:rsidP="00601FEF">
            <w:pPr>
              <w:pStyle w:val="ab"/>
              <w:jc w:val="both"/>
              <w:rPr>
                <w:rFonts w:ascii="Times New Roman" w:hAnsi="Times New Roman"/>
              </w:rPr>
            </w:pPr>
            <w:r w:rsidRPr="00601FEF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Default="00155AD1" w:rsidP="00601FEF">
            <w:pPr>
              <w:pStyle w:val="ab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19,43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601FEF" w:rsidRDefault="00E34F2E" w:rsidP="00601FEF">
            <w:pPr>
              <w:pStyle w:val="ab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113,27</w:t>
            </w:r>
          </w:p>
        </w:tc>
      </w:tr>
      <w:tr w:rsidR="00E34F2E" w:rsidRPr="00601FEF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601FEF" w:rsidRDefault="00E34F2E" w:rsidP="00601FEF">
            <w:pPr>
              <w:pStyle w:val="ab"/>
              <w:jc w:val="both"/>
              <w:rPr>
                <w:rFonts w:ascii="Times New Roman" w:hAnsi="Times New Roman"/>
              </w:rPr>
            </w:pPr>
          </w:p>
        </w:tc>
        <w:tc>
          <w:tcPr>
            <w:tcW w:w="6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4F2E" w:rsidRPr="00601FEF" w:rsidRDefault="00E34F2E" w:rsidP="00601FEF">
            <w:pPr>
              <w:pStyle w:val="ab"/>
              <w:jc w:val="both"/>
              <w:rPr>
                <w:rFonts w:ascii="Times New Roman" w:hAnsi="Times New Roman"/>
              </w:rPr>
            </w:pPr>
            <w:r w:rsidRPr="00601FEF">
              <w:rPr>
                <w:rFonts w:ascii="Times New Roman" w:hAnsi="Times New Roman"/>
              </w:rPr>
              <w:t>коммунальные услуги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601FEF" w:rsidRDefault="00E34F2E" w:rsidP="00601FEF">
            <w:pPr>
              <w:pStyle w:val="ab"/>
              <w:jc w:val="both"/>
              <w:rPr>
                <w:rFonts w:ascii="Times New Roman" w:hAnsi="Times New Roman"/>
              </w:rPr>
            </w:pPr>
            <w:r w:rsidRPr="00601FEF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Default="00155AD1" w:rsidP="00601FEF">
            <w:pPr>
              <w:pStyle w:val="ab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591,41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601FEF" w:rsidRDefault="00E34F2E" w:rsidP="00601FEF">
            <w:pPr>
              <w:pStyle w:val="ab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630,64</w:t>
            </w:r>
          </w:p>
        </w:tc>
      </w:tr>
      <w:tr w:rsidR="00E34F2E" w:rsidRPr="00601FEF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601FEF" w:rsidRDefault="00E34F2E" w:rsidP="00601FEF">
            <w:pPr>
              <w:pStyle w:val="ab"/>
              <w:jc w:val="both"/>
              <w:rPr>
                <w:rFonts w:ascii="Times New Roman" w:hAnsi="Times New Roman"/>
              </w:rPr>
            </w:pPr>
          </w:p>
        </w:tc>
        <w:tc>
          <w:tcPr>
            <w:tcW w:w="6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4F2E" w:rsidRPr="00601FEF" w:rsidRDefault="00E34F2E" w:rsidP="00601FEF">
            <w:pPr>
              <w:pStyle w:val="ab"/>
              <w:jc w:val="both"/>
              <w:rPr>
                <w:rFonts w:ascii="Times New Roman" w:hAnsi="Times New Roman"/>
              </w:rPr>
            </w:pPr>
            <w:r w:rsidRPr="00601FEF">
              <w:rPr>
                <w:rFonts w:ascii="Times New Roman" w:hAnsi="Times New Roman"/>
              </w:rPr>
              <w:t>арендная плата за пользование имуществом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601FEF" w:rsidRDefault="00E34F2E" w:rsidP="00601FEF">
            <w:pPr>
              <w:pStyle w:val="ab"/>
              <w:jc w:val="both"/>
              <w:rPr>
                <w:rFonts w:ascii="Times New Roman" w:hAnsi="Times New Roman"/>
              </w:rPr>
            </w:pPr>
            <w:r w:rsidRPr="00601FEF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Default="00155AD1" w:rsidP="00601FEF">
            <w:pPr>
              <w:pStyle w:val="ab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80,00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601FEF" w:rsidRDefault="00E34F2E" w:rsidP="00601FEF">
            <w:pPr>
              <w:pStyle w:val="ab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140,00</w:t>
            </w:r>
          </w:p>
        </w:tc>
      </w:tr>
      <w:tr w:rsidR="00E34F2E" w:rsidRPr="00601FEF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601FEF" w:rsidRDefault="00E34F2E" w:rsidP="00601FEF">
            <w:pPr>
              <w:pStyle w:val="ab"/>
              <w:jc w:val="both"/>
              <w:rPr>
                <w:rFonts w:ascii="Times New Roman" w:hAnsi="Times New Roman"/>
              </w:rPr>
            </w:pPr>
          </w:p>
        </w:tc>
        <w:tc>
          <w:tcPr>
            <w:tcW w:w="6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4F2E" w:rsidRPr="00601FEF" w:rsidRDefault="00E34F2E" w:rsidP="00601FEF">
            <w:pPr>
              <w:pStyle w:val="ab"/>
              <w:jc w:val="both"/>
              <w:rPr>
                <w:rFonts w:ascii="Times New Roman" w:hAnsi="Times New Roman"/>
              </w:rPr>
            </w:pPr>
            <w:r w:rsidRPr="00601FEF">
              <w:rPr>
                <w:rFonts w:ascii="Times New Roman" w:hAnsi="Times New Roman"/>
              </w:rPr>
              <w:t>работы, услуги по содержанию имущества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601FEF" w:rsidRDefault="00E34F2E" w:rsidP="00601FEF">
            <w:pPr>
              <w:pStyle w:val="ab"/>
              <w:jc w:val="both"/>
              <w:rPr>
                <w:rFonts w:ascii="Times New Roman" w:hAnsi="Times New Roman"/>
              </w:rPr>
            </w:pPr>
            <w:r w:rsidRPr="00601FEF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Default="00155AD1" w:rsidP="00601FEF">
            <w:pPr>
              <w:pStyle w:val="ab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519,87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601FEF" w:rsidRDefault="00E34F2E" w:rsidP="00601FEF">
            <w:pPr>
              <w:pStyle w:val="ab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846,62</w:t>
            </w:r>
          </w:p>
        </w:tc>
      </w:tr>
      <w:tr w:rsidR="00E34F2E" w:rsidRPr="00601FEF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601FEF" w:rsidRDefault="00E34F2E" w:rsidP="00601FEF">
            <w:pPr>
              <w:pStyle w:val="ab"/>
              <w:jc w:val="both"/>
              <w:rPr>
                <w:rFonts w:ascii="Times New Roman" w:hAnsi="Times New Roman"/>
              </w:rPr>
            </w:pPr>
          </w:p>
        </w:tc>
        <w:tc>
          <w:tcPr>
            <w:tcW w:w="6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4F2E" w:rsidRPr="00601FEF" w:rsidRDefault="00E34F2E" w:rsidP="00601FEF">
            <w:pPr>
              <w:pStyle w:val="ab"/>
              <w:jc w:val="both"/>
              <w:rPr>
                <w:rFonts w:ascii="Times New Roman" w:hAnsi="Times New Roman"/>
              </w:rPr>
            </w:pPr>
            <w:r w:rsidRPr="00601FEF">
              <w:rPr>
                <w:rFonts w:ascii="Times New Roman" w:hAnsi="Times New Roman"/>
              </w:rPr>
              <w:t>прочие работы, услуги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601FEF" w:rsidRDefault="00E34F2E" w:rsidP="00601FEF">
            <w:pPr>
              <w:pStyle w:val="ab"/>
              <w:jc w:val="both"/>
              <w:rPr>
                <w:rFonts w:ascii="Times New Roman" w:hAnsi="Times New Roman"/>
              </w:rPr>
            </w:pPr>
            <w:r w:rsidRPr="00601FEF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Default="00155AD1" w:rsidP="00601FEF">
            <w:pPr>
              <w:pStyle w:val="ab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1975,47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601FEF" w:rsidRDefault="00E34F2E" w:rsidP="00601FEF">
            <w:pPr>
              <w:pStyle w:val="ab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2465,43</w:t>
            </w:r>
          </w:p>
        </w:tc>
      </w:tr>
      <w:tr w:rsidR="00E34F2E" w:rsidRPr="00601FEF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601FEF" w:rsidRDefault="00E34F2E" w:rsidP="00601FEF">
            <w:pPr>
              <w:pStyle w:val="ab"/>
              <w:jc w:val="both"/>
              <w:rPr>
                <w:rFonts w:ascii="Times New Roman" w:hAnsi="Times New Roman"/>
              </w:rPr>
            </w:pPr>
          </w:p>
        </w:tc>
        <w:tc>
          <w:tcPr>
            <w:tcW w:w="6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4F2E" w:rsidRPr="00601FEF" w:rsidRDefault="00E34F2E" w:rsidP="00601FEF">
            <w:pPr>
              <w:pStyle w:val="ab"/>
              <w:jc w:val="both"/>
              <w:rPr>
                <w:rFonts w:ascii="Times New Roman" w:hAnsi="Times New Roman"/>
              </w:rPr>
            </w:pPr>
            <w:r w:rsidRPr="00601FEF">
              <w:rPr>
                <w:rFonts w:ascii="Times New Roman" w:hAnsi="Times New Roman"/>
              </w:rPr>
              <w:t xml:space="preserve"> 3.  Прочие расходы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(</w:t>
            </w:r>
            <w:r w:rsidRPr="00601FEF">
              <w:rPr>
                <w:rFonts w:ascii="Times New Roman" w:hAnsi="Times New Roman"/>
              </w:rPr>
              <w:t xml:space="preserve"> </w:t>
            </w:r>
            <w:proofErr w:type="gramEnd"/>
            <w:r w:rsidRPr="00601FEF">
              <w:rPr>
                <w:rFonts w:ascii="Times New Roman" w:hAnsi="Times New Roman"/>
              </w:rPr>
              <w:t>призы, представительские расходы</w:t>
            </w:r>
            <w:r>
              <w:rPr>
                <w:rFonts w:ascii="Times New Roman" w:hAnsi="Times New Roman"/>
              </w:rPr>
              <w:t>,</w:t>
            </w:r>
            <w:r w:rsidR="0043038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налог по УСН и прочее</w:t>
            </w:r>
            <w:r w:rsidRPr="00601FEF">
              <w:rPr>
                <w:rFonts w:ascii="Times New Roman" w:hAnsi="Times New Roman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601FEF" w:rsidRDefault="00E34F2E" w:rsidP="00601FEF">
            <w:pPr>
              <w:pStyle w:val="ab"/>
              <w:jc w:val="both"/>
              <w:rPr>
                <w:rFonts w:ascii="Times New Roman" w:hAnsi="Times New Roman"/>
              </w:rPr>
            </w:pPr>
            <w:r w:rsidRPr="00601FEF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Default="00155AD1" w:rsidP="00601FEF">
            <w:pPr>
              <w:pStyle w:val="ab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26,87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601FEF" w:rsidRDefault="00E34F2E" w:rsidP="00601FEF">
            <w:pPr>
              <w:pStyle w:val="ab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134,06</w:t>
            </w:r>
          </w:p>
        </w:tc>
      </w:tr>
      <w:tr w:rsidR="00E34F2E" w:rsidRPr="00601FEF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601FEF" w:rsidRDefault="00E34F2E" w:rsidP="00601FEF">
            <w:pPr>
              <w:pStyle w:val="ab"/>
              <w:jc w:val="both"/>
              <w:rPr>
                <w:rFonts w:ascii="Times New Roman" w:hAnsi="Times New Roman"/>
              </w:rPr>
            </w:pPr>
          </w:p>
        </w:tc>
        <w:tc>
          <w:tcPr>
            <w:tcW w:w="6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601FEF" w:rsidRDefault="00E34F2E" w:rsidP="00601FEF">
            <w:pPr>
              <w:pStyle w:val="ab"/>
              <w:jc w:val="both"/>
              <w:rPr>
                <w:rFonts w:ascii="Times New Roman" w:hAnsi="Times New Roman"/>
              </w:rPr>
            </w:pPr>
            <w:r w:rsidRPr="00601FEF">
              <w:rPr>
                <w:rFonts w:ascii="Times New Roman" w:hAnsi="Times New Roman"/>
              </w:rPr>
              <w:t>4.Расходы по приобретению нефинансовых активов, в т.ч.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601FEF" w:rsidRDefault="00E34F2E" w:rsidP="00601FEF">
            <w:pPr>
              <w:pStyle w:val="ab"/>
              <w:jc w:val="both"/>
              <w:rPr>
                <w:rFonts w:ascii="Times New Roman" w:hAnsi="Times New Roman"/>
              </w:rPr>
            </w:pPr>
            <w:r w:rsidRPr="00601FEF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Default="00155AD1" w:rsidP="00601FEF">
            <w:pPr>
              <w:pStyle w:val="ab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1157,64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601FEF" w:rsidRDefault="00E34F2E" w:rsidP="00601FEF">
            <w:pPr>
              <w:pStyle w:val="ab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231,79</w:t>
            </w:r>
          </w:p>
        </w:tc>
      </w:tr>
      <w:tr w:rsidR="00E34F2E" w:rsidRPr="00601FEF">
        <w:trPr>
          <w:cantSplit/>
          <w:trHeight w:val="27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601FEF" w:rsidRDefault="00E34F2E" w:rsidP="00601FEF">
            <w:pPr>
              <w:pStyle w:val="ab"/>
              <w:jc w:val="both"/>
              <w:rPr>
                <w:rFonts w:ascii="Times New Roman" w:hAnsi="Times New Roman"/>
              </w:rPr>
            </w:pPr>
          </w:p>
        </w:tc>
        <w:tc>
          <w:tcPr>
            <w:tcW w:w="6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601FEF" w:rsidRDefault="00E34F2E" w:rsidP="00601FEF">
            <w:pPr>
              <w:pStyle w:val="ab"/>
              <w:jc w:val="both"/>
              <w:rPr>
                <w:rFonts w:ascii="Times New Roman" w:hAnsi="Times New Roman"/>
              </w:rPr>
            </w:pPr>
            <w:r w:rsidRPr="00601FEF">
              <w:rPr>
                <w:rFonts w:ascii="Times New Roman" w:hAnsi="Times New Roman"/>
              </w:rPr>
              <w:t xml:space="preserve">основных средств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601FEF" w:rsidRDefault="00E34F2E" w:rsidP="00601FEF">
            <w:pPr>
              <w:pStyle w:val="ab"/>
              <w:jc w:val="both"/>
              <w:rPr>
                <w:rFonts w:ascii="Times New Roman" w:hAnsi="Times New Roman"/>
              </w:rPr>
            </w:pPr>
            <w:r w:rsidRPr="00601FEF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Default="00155AD1" w:rsidP="00601FEF">
            <w:pPr>
              <w:pStyle w:val="ab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992,42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601FEF" w:rsidRDefault="00E34F2E" w:rsidP="00601FEF">
            <w:pPr>
              <w:pStyle w:val="ab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163,35</w:t>
            </w:r>
          </w:p>
        </w:tc>
      </w:tr>
      <w:tr w:rsidR="00E34F2E" w:rsidRPr="00601FEF">
        <w:trPr>
          <w:cantSplit/>
          <w:trHeight w:val="26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601FEF" w:rsidRDefault="00E34F2E" w:rsidP="00601FEF">
            <w:pPr>
              <w:pStyle w:val="ab"/>
              <w:jc w:val="both"/>
              <w:rPr>
                <w:rFonts w:ascii="Times New Roman" w:hAnsi="Times New Roman"/>
              </w:rPr>
            </w:pPr>
          </w:p>
        </w:tc>
        <w:tc>
          <w:tcPr>
            <w:tcW w:w="6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601FEF" w:rsidRDefault="00E34F2E" w:rsidP="00601FEF">
            <w:pPr>
              <w:pStyle w:val="ab"/>
              <w:jc w:val="both"/>
              <w:rPr>
                <w:rFonts w:ascii="Times New Roman" w:hAnsi="Times New Roman"/>
              </w:rPr>
            </w:pPr>
            <w:r w:rsidRPr="00601FEF">
              <w:rPr>
                <w:rFonts w:ascii="Times New Roman" w:hAnsi="Times New Roman"/>
              </w:rPr>
              <w:t>материальных запасов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601FEF" w:rsidRDefault="00E34F2E" w:rsidP="00601FEF">
            <w:pPr>
              <w:pStyle w:val="ab"/>
              <w:jc w:val="both"/>
              <w:rPr>
                <w:rFonts w:ascii="Times New Roman" w:hAnsi="Times New Roman"/>
              </w:rPr>
            </w:pPr>
            <w:r w:rsidRPr="00601FEF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Default="00155AD1" w:rsidP="00601FEF">
            <w:pPr>
              <w:pStyle w:val="ab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165,22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601FEF" w:rsidRDefault="00E34F2E" w:rsidP="00601FEF">
            <w:pPr>
              <w:pStyle w:val="ab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68,44</w:t>
            </w:r>
          </w:p>
        </w:tc>
      </w:tr>
      <w:tr w:rsidR="00E34F2E" w:rsidRPr="00601FEF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601FEF" w:rsidRDefault="00E34F2E" w:rsidP="00601FEF">
            <w:pPr>
              <w:pStyle w:val="ab"/>
              <w:jc w:val="both"/>
              <w:rPr>
                <w:rFonts w:ascii="Times New Roman" w:hAnsi="Times New Roman"/>
              </w:rPr>
            </w:pPr>
            <w:r w:rsidRPr="00601FEF">
              <w:rPr>
                <w:rFonts w:ascii="Times New Roman" w:hAnsi="Times New Roman"/>
              </w:rPr>
              <w:t>3.2</w:t>
            </w:r>
          </w:p>
        </w:tc>
        <w:tc>
          <w:tcPr>
            <w:tcW w:w="6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601FEF" w:rsidRDefault="00E34F2E" w:rsidP="00601FEF">
            <w:pPr>
              <w:pStyle w:val="ab"/>
              <w:jc w:val="both"/>
              <w:rPr>
                <w:rFonts w:ascii="Times New Roman" w:hAnsi="Times New Roman"/>
              </w:rPr>
            </w:pPr>
            <w:r w:rsidRPr="00601FEF">
              <w:rPr>
                <w:rFonts w:ascii="Times New Roman" w:hAnsi="Times New Roman"/>
              </w:rPr>
              <w:t xml:space="preserve">Сумма плановых выплат на исполнение муниципального задания, в т.ч. в разрезе выплат: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601FEF" w:rsidRDefault="00E34F2E" w:rsidP="00601FEF">
            <w:pPr>
              <w:pStyle w:val="ab"/>
              <w:jc w:val="both"/>
              <w:rPr>
                <w:rFonts w:ascii="Times New Roman" w:hAnsi="Times New Roman"/>
              </w:rPr>
            </w:pPr>
            <w:r w:rsidRPr="00601FEF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Default="00155AD1" w:rsidP="00601FEF">
            <w:pPr>
              <w:pStyle w:val="ab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18728,51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601FEF" w:rsidRDefault="00E34F2E" w:rsidP="00601FEF">
            <w:pPr>
              <w:pStyle w:val="ab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20959,49</w:t>
            </w:r>
          </w:p>
        </w:tc>
      </w:tr>
      <w:tr w:rsidR="00E34F2E" w:rsidRPr="00601FEF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601FEF" w:rsidRDefault="00E34F2E" w:rsidP="00601FEF">
            <w:pPr>
              <w:pStyle w:val="ab"/>
              <w:jc w:val="both"/>
              <w:rPr>
                <w:rFonts w:ascii="Times New Roman" w:hAnsi="Times New Roman"/>
              </w:rPr>
            </w:pPr>
          </w:p>
        </w:tc>
        <w:tc>
          <w:tcPr>
            <w:tcW w:w="6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4F2E" w:rsidRPr="00601FEF" w:rsidRDefault="00E34F2E" w:rsidP="00601FEF">
            <w:pPr>
              <w:pStyle w:val="ab"/>
              <w:jc w:val="both"/>
              <w:rPr>
                <w:rFonts w:ascii="Times New Roman" w:hAnsi="Times New Roman"/>
              </w:rPr>
            </w:pPr>
            <w:r w:rsidRPr="00601FEF">
              <w:rPr>
                <w:rFonts w:ascii="Times New Roman" w:hAnsi="Times New Roman"/>
              </w:rPr>
              <w:t>1.Оплата труда и начисления на выплаты по оплате труда,                        в том числе: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601FEF" w:rsidRDefault="00E34F2E" w:rsidP="00601FEF">
            <w:pPr>
              <w:pStyle w:val="ab"/>
              <w:jc w:val="both"/>
              <w:rPr>
                <w:rFonts w:ascii="Times New Roman" w:hAnsi="Times New Roman"/>
              </w:rPr>
            </w:pPr>
            <w:r w:rsidRPr="00601FEF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Default="00155AD1" w:rsidP="00601FEF">
            <w:pPr>
              <w:pStyle w:val="ab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14996,79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601FEF" w:rsidRDefault="00E34F2E" w:rsidP="00601FEF">
            <w:pPr>
              <w:pStyle w:val="ab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17164,54</w:t>
            </w:r>
          </w:p>
        </w:tc>
      </w:tr>
      <w:tr w:rsidR="00E34F2E" w:rsidRPr="00601FEF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601FEF" w:rsidRDefault="00E34F2E" w:rsidP="00601FEF">
            <w:pPr>
              <w:pStyle w:val="ab"/>
              <w:jc w:val="both"/>
              <w:rPr>
                <w:rFonts w:ascii="Times New Roman" w:hAnsi="Times New Roman"/>
              </w:rPr>
            </w:pPr>
          </w:p>
        </w:tc>
        <w:tc>
          <w:tcPr>
            <w:tcW w:w="6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4F2E" w:rsidRPr="00601FEF" w:rsidRDefault="00E34F2E" w:rsidP="00601FEF">
            <w:pPr>
              <w:pStyle w:val="ab"/>
              <w:jc w:val="both"/>
              <w:rPr>
                <w:rFonts w:ascii="Times New Roman" w:hAnsi="Times New Roman"/>
              </w:rPr>
            </w:pPr>
            <w:r w:rsidRPr="00601FEF">
              <w:rPr>
                <w:rFonts w:ascii="Times New Roman" w:hAnsi="Times New Roman"/>
              </w:rPr>
              <w:t>заработная плата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601FEF" w:rsidRDefault="00E34F2E" w:rsidP="00601FEF">
            <w:pPr>
              <w:pStyle w:val="ab"/>
              <w:jc w:val="both"/>
              <w:rPr>
                <w:rFonts w:ascii="Times New Roman" w:hAnsi="Times New Roman"/>
              </w:rPr>
            </w:pPr>
            <w:r w:rsidRPr="00601FEF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Default="00155AD1" w:rsidP="00601FEF">
            <w:pPr>
              <w:pStyle w:val="ab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11655,10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601FEF" w:rsidRDefault="00E34F2E" w:rsidP="00601FEF">
            <w:pPr>
              <w:pStyle w:val="ab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13318,00</w:t>
            </w:r>
          </w:p>
        </w:tc>
      </w:tr>
      <w:tr w:rsidR="00E34F2E" w:rsidRPr="00601FEF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601FEF" w:rsidRDefault="00E34F2E" w:rsidP="00601FEF">
            <w:pPr>
              <w:pStyle w:val="ab"/>
              <w:jc w:val="both"/>
              <w:rPr>
                <w:rFonts w:ascii="Times New Roman" w:hAnsi="Times New Roman"/>
              </w:rPr>
            </w:pPr>
          </w:p>
        </w:tc>
        <w:tc>
          <w:tcPr>
            <w:tcW w:w="6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4F2E" w:rsidRPr="00601FEF" w:rsidRDefault="00E34F2E" w:rsidP="00601FEF">
            <w:pPr>
              <w:pStyle w:val="ab"/>
              <w:jc w:val="both"/>
              <w:rPr>
                <w:rFonts w:ascii="Times New Roman" w:hAnsi="Times New Roman"/>
              </w:rPr>
            </w:pPr>
            <w:r w:rsidRPr="00601FEF">
              <w:rPr>
                <w:rFonts w:ascii="Times New Roman" w:hAnsi="Times New Roman"/>
              </w:rPr>
              <w:t>прочие выплаты (методическая литература, пособие до 3х лет)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601FEF" w:rsidRDefault="00E34F2E" w:rsidP="00601FEF">
            <w:pPr>
              <w:pStyle w:val="ab"/>
              <w:jc w:val="both"/>
              <w:rPr>
                <w:rFonts w:ascii="Times New Roman" w:hAnsi="Times New Roman"/>
              </w:rPr>
            </w:pPr>
            <w:r w:rsidRPr="00601FEF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Default="003E07FE" w:rsidP="00601FEF">
            <w:pPr>
              <w:pStyle w:val="ab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49,11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601FEF" w:rsidRDefault="00E34F2E" w:rsidP="00601FEF">
            <w:pPr>
              <w:pStyle w:val="ab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36,85</w:t>
            </w:r>
          </w:p>
        </w:tc>
      </w:tr>
      <w:tr w:rsidR="00E34F2E" w:rsidRPr="00601FEF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601FEF" w:rsidRDefault="00E34F2E" w:rsidP="00601FEF">
            <w:pPr>
              <w:pStyle w:val="ab"/>
              <w:jc w:val="both"/>
              <w:rPr>
                <w:rFonts w:ascii="Times New Roman" w:hAnsi="Times New Roman"/>
              </w:rPr>
            </w:pPr>
          </w:p>
        </w:tc>
        <w:tc>
          <w:tcPr>
            <w:tcW w:w="6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4F2E" w:rsidRPr="00601FEF" w:rsidRDefault="00E34F2E" w:rsidP="00601FEF">
            <w:pPr>
              <w:pStyle w:val="ab"/>
              <w:jc w:val="both"/>
              <w:rPr>
                <w:rFonts w:ascii="Times New Roman" w:hAnsi="Times New Roman"/>
              </w:rPr>
            </w:pPr>
            <w:r w:rsidRPr="00601FEF">
              <w:rPr>
                <w:rFonts w:ascii="Times New Roman" w:hAnsi="Times New Roman"/>
              </w:rPr>
              <w:t>начисления на выплаты по оплате труда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601FEF" w:rsidRDefault="00E34F2E" w:rsidP="00601FEF">
            <w:pPr>
              <w:pStyle w:val="ab"/>
              <w:jc w:val="both"/>
              <w:rPr>
                <w:rFonts w:ascii="Times New Roman" w:hAnsi="Times New Roman"/>
              </w:rPr>
            </w:pPr>
            <w:r w:rsidRPr="00601FEF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Default="003E07FE" w:rsidP="00601FEF">
            <w:pPr>
              <w:pStyle w:val="ab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3292,58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601FEF" w:rsidRDefault="00E34F2E" w:rsidP="00601FEF">
            <w:pPr>
              <w:pStyle w:val="ab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3809,69</w:t>
            </w:r>
          </w:p>
        </w:tc>
      </w:tr>
      <w:tr w:rsidR="00E34F2E" w:rsidRPr="00601FEF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601FEF" w:rsidRDefault="00E34F2E" w:rsidP="00601FEF">
            <w:pPr>
              <w:pStyle w:val="ab"/>
              <w:jc w:val="both"/>
              <w:rPr>
                <w:rFonts w:ascii="Times New Roman" w:hAnsi="Times New Roman"/>
              </w:rPr>
            </w:pPr>
          </w:p>
        </w:tc>
        <w:tc>
          <w:tcPr>
            <w:tcW w:w="6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4F2E" w:rsidRPr="00601FEF" w:rsidRDefault="00E34F2E" w:rsidP="00601FEF">
            <w:pPr>
              <w:pStyle w:val="ab"/>
              <w:jc w:val="both"/>
              <w:rPr>
                <w:rFonts w:ascii="Times New Roman" w:hAnsi="Times New Roman"/>
              </w:rPr>
            </w:pPr>
            <w:r w:rsidRPr="00601FEF">
              <w:rPr>
                <w:rFonts w:ascii="Times New Roman" w:hAnsi="Times New Roman"/>
              </w:rPr>
              <w:t>2.Приобретение работ, услуг, в том числе: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601FEF" w:rsidRDefault="00E34F2E" w:rsidP="00601FEF">
            <w:pPr>
              <w:pStyle w:val="ab"/>
              <w:jc w:val="both"/>
              <w:rPr>
                <w:rFonts w:ascii="Times New Roman" w:hAnsi="Times New Roman"/>
              </w:rPr>
            </w:pPr>
            <w:r w:rsidRPr="00601FEF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Default="003E07FE" w:rsidP="00601FEF">
            <w:pPr>
              <w:pStyle w:val="ab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2482,90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601FEF" w:rsidRDefault="00E34F2E" w:rsidP="00601FEF">
            <w:pPr>
              <w:pStyle w:val="ab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2441,77</w:t>
            </w:r>
          </w:p>
        </w:tc>
      </w:tr>
      <w:tr w:rsidR="00E34F2E" w:rsidRPr="00601FEF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601FEF" w:rsidRDefault="00E34F2E" w:rsidP="00601FEF">
            <w:pPr>
              <w:pStyle w:val="ab"/>
              <w:jc w:val="both"/>
              <w:rPr>
                <w:rFonts w:ascii="Times New Roman" w:hAnsi="Times New Roman"/>
              </w:rPr>
            </w:pPr>
          </w:p>
        </w:tc>
        <w:tc>
          <w:tcPr>
            <w:tcW w:w="6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4F2E" w:rsidRPr="00601FEF" w:rsidRDefault="00E34F2E" w:rsidP="00601FEF">
            <w:pPr>
              <w:pStyle w:val="ab"/>
              <w:jc w:val="both"/>
              <w:rPr>
                <w:rFonts w:ascii="Times New Roman" w:hAnsi="Times New Roman"/>
              </w:rPr>
            </w:pPr>
            <w:r w:rsidRPr="00601FEF">
              <w:rPr>
                <w:rFonts w:ascii="Times New Roman" w:hAnsi="Times New Roman"/>
              </w:rPr>
              <w:t>услуги связи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601FEF" w:rsidRDefault="00E34F2E" w:rsidP="00601FEF">
            <w:pPr>
              <w:pStyle w:val="ab"/>
              <w:jc w:val="both"/>
              <w:rPr>
                <w:rFonts w:ascii="Times New Roman" w:hAnsi="Times New Roman"/>
              </w:rPr>
            </w:pPr>
            <w:r w:rsidRPr="00601FEF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Default="003E07FE" w:rsidP="00601FEF">
            <w:pPr>
              <w:pStyle w:val="ab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85,66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601FEF" w:rsidRDefault="00E34F2E" w:rsidP="00601FEF">
            <w:pPr>
              <w:pStyle w:val="ab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101,83</w:t>
            </w:r>
          </w:p>
        </w:tc>
      </w:tr>
      <w:tr w:rsidR="00E34F2E" w:rsidRPr="00601FEF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601FEF" w:rsidRDefault="00E34F2E" w:rsidP="00601FEF">
            <w:pPr>
              <w:pStyle w:val="ab"/>
              <w:jc w:val="both"/>
              <w:rPr>
                <w:rFonts w:ascii="Times New Roman" w:hAnsi="Times New Roman"/>
              </w:rPr>
            </w:pPr>
          </w:p>
        </w:tc>
        <w:tc>
          <w:tcPr>
            <w:tcW w:w="6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4F2E" w:rsidRPr="00601FEF" w:rsidRDefault="00E34F2E" w:rsidP="00601FEF">
            <w:pPr>
              <w:pStyle w:val="ab"/>
              <w:jc w:val="both"/>
              <w:rPr>
                <w:rFonts w:ascii="Times New Roman" w:hAnsi="Times New Roman"/>
              </w:rPr>
            </w:pPr>
            <w:r w:rsidRPr="00601FEF">
              <w:rPr>
                <w:rFonts w:ascii="Times New Roman" w:hAnsi="Times New Roman"/>
              </w:rPr>
              <w:t>транспортные услуги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601FEF" w:rsidRDefault="00E34F2E" w:rsidP="00601FEF">
            <w:pPr>
              <w:pStyle w:val="ab"/>
              <w:jc w:val="both"/>
              <w:rPr>
                <w:rFonts w:ascii="Times New Roman" w:hAnsi="Times New Roman"/>
              </w:rPr>
            </w:pPr>
            <w:r w:rsidRPr="00601FEF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Default="003E07FE" w:rsidP="00601FEF">
            <w:pPr>
              <w:pStyle w:val="ab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43,95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601FEF" w:rsidRDefault="00E34F2E" w:rsidP="00601FEF">
            <w:pPr>
              <w:pStyle w:val="ab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55,97</w:t>
            </w:r>
          </w:p>
        </w:tc>
      </w:tr>
      <w:tr w:rsidR="00E34F2E" w:rsidRPr="00601FEF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601FEF" w:rsidRDefault="00E34F2E" w:rsidP="00601FEF">
            <w:pPr>
              <w:pStyle w:val="ab"/>
              <w:jc w:val="both"/>
              <w:rPr>
                <w:rFonts w:ascii="Times New Roman" w:hAnsi="Times New Roman"/>
              </w:rPr>
            </w:pPr>
          </w:p>
        </w:tc>
        <w:tc>
          <w:tcPr>
            <w:tcW w:w="6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4F2E" w:rsidRPr="00601FEF" w:rsidRDefault="00E34F2E" w:rsidP="00601FEF">
            <w:pPr>
              <w:pStyle w:val="ab"/>
              <w:jc w:val="both"/>
              <w:rPr>
                <w:rFonts w:ascii="Times New Roman" w:hAnsi="Times New Roman"/>
              </w:rPr>
            </w:pPr>
            <w:r w:rsidRPr="00601FEF">
              <w:rPr>
                <w:rFonts w:ascii="Times New Roman" w:hAnsi="Times New Roman"/>
              </w:rPr>
              <w:t>коммунальные услуги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601FEF" w:rsidRDefault="00E34F2E" w:rsidP="00601FEF">
            <w:pPr>
              <w:pStyle w:val="ab"/>
              <w:jc w:val="both"/>
              <w:rPr>
                <w:rFonts w:ascii="Times New Roman" w:hAnsi="Times New Roman"/>
              </w:rPr>
            </w:pPr>
            <w:r w:rsidRPr="00601FEF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Default="003E07FE" w:rsidP="00601FEF">
            <w:pPr>
              <w:pStyle w:val="ab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432,80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601FEF" w:rsidRDefault="00E34F2E" w:rsidP="00601FEF">
            <w:pPr>
              <w:pStyle w:val="ab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339,35</w:t>
            </w:r>
          </w:p>
        </w:tc>
      </w:tr>
      <w:tr w:rsidR="00E34F2E" w:rsidRPr="00601FEF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601FEF" w:rsidRDefault="00E34F2E" w:rsidP="00601FEF">
            <w:pPr>
              <w:pStyle w:val="ab"/>
              <w:jc w:val="both"/>
              <w:rPr>
                <w:rFonts w:ascii="Times New Roman" w:hAnsi="Times New Roman"/>
              </w:rPr>
            </w:pPr>
          </w:p>
        </w:tc>
        <w:tc>
          <w:tcPr>
            <w:tcW w:w="6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4F2E" w:rsidRPr="00601FEF" w:rsidRDefault="00E34F2E" w:rsidP="00601FEF">
            <w:pPr>
              <w:pStyle w:val="ab"/>
              <w:jc w:val="both"/>
              <w:rPr>
                <w:rFonts w:ascii="Times New Roman" w:hAnsi="Times New Roman"/>
              </w:rPr>
            </w:pPr>
            <w:r w:rsidRPr="00601FEF">
              <w:rPr>
                <w:rFonts w:ascii="Times New Roman" w:hAnsi="Times New Roman"/>
              </w:rPr>
              <w:t>арендная плата за пользование имуществом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601FEF" w:rsidRDefault="00E34F2E" w:rsidP="00601FEF">
            <w:pPr>
              <w:pStyle w:val="ab"/>
              <w:jc w:val="both"/>
              <w:rPr>
                <w:rFonts w:ascii="Times New Roman" w:hAnsi="Times New Roman"/>
              </w:rPr>
            </w:pPr>
            <w:r w:rsidRPr="00601FEF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Default="003E07FE" w:rsidP="00601FEF">
            <w:pPr>
              <w:pStyle w:val="ab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18,39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601FEF" w:rsidRDefault="00E34F2E" w:rsidP="00601FEF">
            <w:pPr>
              <w:pStyle w:val="ab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34F2E" w:rsidRPr="00601FEF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601FEF" w:rsidRDefault="00E34F2E" w:rsidP="00601FEF">
            <w:pPr>
              <w:pStyle w:val="ab"/>
              <w:jc w:val="both"/>
              <w:rPr>
                <w:rFonts w:ascii="Times New Roman" w:hAnsi="Times New Roman"/>
              </w:rPr>
            </w:pPr>
          </w:p>
        </w:tc>
        <w:tc>
          <w:tcPr>
            <w:tcW w:w="6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4F2E" w:rsidRPr="00601FEF" w:rsidRDefault="00E34F2E" w:rsidP="00601FEF">
            <w:pPr>
              <w:pStyle w:val="ab"/>
              <w:jc w:val="both"/>
              <w:rPr>
                <w:rFonts w:ascii="Times New Roman" w:hAnsi="Times New Roman"/>
              </w:rPr>
            </w:pPr>
            <w:r w:rsidRPr="00601FEF">
              <w:rPr>
                <w:rFonts w:ascii="Times New Roman" w:hAnsi="Times New Roman"/>
              </w:rPr>
              <w:t>работы, услуги по содержанию имущества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601FEF" w:rsidRDefault="00E34F2E" w:rsidP="00601FEF">
            <w:pPr>
              <w:pStyle w:val="ab"/>
              <w:jc w:val="both"/>
              <w:rPr>
                <w:rFonts w:ascii="Times New Roman" w:hAnsi="Times New Roman"/>
              </w:rPr>
            </w:pPr>
            <w:r w:rsidRPr="00601FEF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Default="003E07FE" w:rsidP="00601FEF">
            <w:pPr>
              <w:pStyle w:val="ab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593,07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601FEF" w:rsidRDefault="00E34F2E" w:rsidP="00601FEF">
            <w:pPr>
              <w:pStyle w:val="ab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861,09</w:t>
            </w:r>
          </w:p>
        </w:tc>
      </w:tr>
      <w:tr w:rsidR="00E34F2E" w:rsidRPr="00601FEF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601FEF" w:rsidRDefault="00E34F2E" w:rsidP="00601FEF">
            <w:pPr>
              <w:pStyle w:val="ab"/>
              <w:jc w:val="both"/>
              <w:rPr>
                <w:rFonts w:ascii="Times New Roman" w:hAnsi="Times New Roman"/>
              </w:rPr>
            </w:pPr>
          </w:p>
        </w:tc>
        <w:tc>
          <w:tcPr>
            <w:tcW w:w="6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4F2E" w:rsidRPr="00601FEF" w:rsidRDefault="00E34F2E" w:rsidP="00601FEF">
            <w:pPr>
              <w:pStyle w:val="ab"/>
              <w:jc w:val="both"/>
              <w:rPr>
                <w:rFonts w:ascii="Times New Roman" w:hAnsi="Times New Roman"/>
              </w:rPr>
            </w:pPr>
            <w:r w:rsidRPr="00601FEF">
              <w:rPr>
                <w:rFonts w:ascii="Times New Roman" w:hAnsi="Times New Roman"/>
              </w:rPr>
              <w:t>прочие работы, услуги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601FEF" w:rsidRDefault="00E34F2E" w:rsidP="00601FEF">
            <w:pPr>
              <w:pStyle w:val="ab"/>
              <w:jc w:val="both"/>
              <w:rPr>
                <w:rFonts w:ascii="Times New Roman" w:hAnsi="Times New Roman"/>
              </w:rPr>
            </w:pPr>
            <w:r w:rsidRPr="00601FEF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Default="003E07FE" w:rsidP="00601FEF">
            <w:pPr>
              <w:pStyle w:val="ab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1309,03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601FEF" w:rsidRDefault="00E34F2E" w:rsidP="00601FEF">
            <w:pPr>
              <w:pStyle w:val="ab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1803,53</w:t>
            </w:r>
          </w:p>
        </w:tc>
      </w:tr>
      <w:tr w:rsidR="00E34F2E" w:rsidRPr="00601FEF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601FEF" w:rsidRDefault="00E34F2E" w:rsidP="00601FEF">
            <w:pPr>
              <w:pStyle w:val="ab"/>
              <w:jc w:val="both"/>
              <w:rPr>
                <w:rFonts w:ascii="Times New Roman" w:hAnsi="Times New Roman"/>
              </w:rPr>
            </w:pPr>
          </w:p>
        </w:tc>
        <w:tc>
          <w:tcPr>
            <w:tcW w:w="6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601FEF" w:rsidRDefault="00E34F2E" w:rsidP="00601FEF">
            <w:pPr>
              <w:pStyle w:val="ab"/>
              <w:jc w:val="both"/>
              <w:rPr>
                <w:rFonts w:ascii="Times New Roman" w:hAnsi="Times New Roman"/>
              </w:rPr>
            </w:pPr>
            <w:r w:rsidRPr="00601FEF">
              <w:rPr>
                <w:rFonts w:ascii="Times New Roman" w:hAnsi="Times New Roman"/>
              </w:rPr>
              <w:t>3. Прочие расходы в т.ч.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601FEF" w:rsidRDefault="00E34F2E" w:rsidP="00601FEF">
            <w:pPr>
              <w:pStyle w:val="ab"/>
              <w:jc w:val="both"/>
              <w:rPr>
                <w:rFonts w:ascii="Times New Roman" w:hAnsi="Times New Roman"/>
              </w:rPr>
            </w:pPr>
            <w:r w:rsidRPr="00601FEF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Default="003E07FE" w:rsidP="00601FEF">
            <w:pPr>
              <w:pStyle w:val="ab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23,26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601FEF" w:rsidRDefault="00E34F2E" w:rsidP="00601FEF">
            <w:pPr>
              <w:pStyle w:val="ab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16,00</w:t>
            </w:r>
          </w:p>
        </w:tc>
      </w:tr>
      <w:tr w:rsidR="00E34F2E" w:rsidRPr="00601FEF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601FEF" w:rsidRDefault="00E34F2E" w:rsidP="00601FEF">
            <w:pPr>
              <w:pStyle w:val="ab"/>
              <w:jc w:val="both"/>
              <w:rPr>
                <w:rFonts w:ascii="Times New Roman" w:hAnsi="Times New Roman"/>
              </w:rPr>
            </w:pPr>
          </w:p>
        </w:tc>
        <w:tc>
          <w:tcPr>
            <w:tcW w:w="6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601FEF" w:rsidRDefault="00E34F2E" w:rsidP="00601FEF">
            <w:pPr>
              <w:pStyle w:val="ab"/>
              <w:jc w:val="both"/>
              <w:rPr>
                <w:rFonts w:ascii="Times New Roman" w:hAnsi="Times New Roman"/>
              </w:rPr>
            </w:pPr>
            <w:r w:rsidRPr="00601FEF">
              <w:rPr>
                <w:rFonts w:ascii="Times New Roman" w:hAnsi="Times New Roman"/>
              </w:rPr>
              <w:t xml:space="preserve"> налог на имущество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601FEF" w:rsidRDefault="00E34F2E" w:rsidP="00601FEF">
            <w:pPr>
              <w:pStyle w:val="ab"/>
              <w:jc w:val="both"/>
              <w:rPr>
                <w:rFonts w:ascii="Times New Roman" w:hAnsi="Times New Roman"/>
              </w:rPr>
            </w:pPr>
            <w:r w:rsidRPr="00601FEF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Default="003E07FE" w:rsidP="00601FEF">
            <w:pPr>
              <w:pStyle w:val="ab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16,95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601FEF" w:rsidRDefault="00E34F2E" w:rsidP="00601FEF">
            <w:pPr>
              <w:pStyle w:val="ab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34F2E" w:rsidRPr="00601FEF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601FEF" w:rsidRDefault="00E34F2E" w:rsidP="00601FEF">
            <w:pPr>
              <w:pStyle w:val="ab"/>
              <w:jc w:val="both"/>
              <w:rPr>
                <w:rFonts w:ascii="Times New Roman" w:hAnsi="Times New Roman"/>
              </w:rPr>
            </w:pPr>
          </w:p>
        </w:tc>
        <w:tc>
          <w:tcPr>
            <w:tcW w:w="6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601FEF" w:rsidRDefault="00E34F2E" w:rsidP="00601FEF">
            <w:pPr>
              <w:pStyle w:val="ab"/>
              <w:jc w:val="both"/>
              <w:rPr>
                <w:rFonts w:ascii="Times New Roman" w:hAnsi="Times New Roman"/>
              </w:rPr>
            </w:pPr>
            <w:r w:rsidRPr="00601FEF">
              <w:rPr>
                <w:rFonts w:ascii="Times New Roman" w:hAnsi="Times New Roman"/>
              </w:rPr>
              <w:t xml:space="preserve"> налог за негативное воздействие на окружающую среду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601FEF" w:rsidRDefault="00E34F2E" w:rsidP="00601FEF">
            <w:pPr>
              <w:pStyle w:val="ab"/>
              <w:jc w:val="both"/>
              <w:rPr>
                <w:rFonts w:ascii="Times New Roman" w:hAnsi="Times New Roman"/>
              </w:rPr>
            </w:pPr>
            <w:r w:rsidRPr="00601FEF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Default="003E07FE" w:rsidP="00601FEF">
            <w:pPr>
              <w:pStyle w:val="ab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0,95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601FEF" w:rsidRDefault="00E34F2E" w:rsidP="00601FEF">
            <w:pPr>
              <w:pStyle w:val="ab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</w:tr>
      <w:tr w:rsidR="00E34F2E" w:rsidRPr="00601FEF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601FEF" w:rsidRDefault="00E34F2E" w:rsidP="00601FEF">
            <w:pPr>
              <w:pStyle w:val="ab"/>
              <w:jc w:val="both"/>
              <w:rPr>
                <w:rFonts w:ascii="Times New Roman" w:hAnsi="Times New Roman"/>
              </w:rPr>
            </w:pPr>
          </w:p>
        </w:tc>
        <w:tc>
          <w:tcPr>
            <w:tcW w:w="6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601FEF" w:rsidRDefault="00E34F2E" w:rsidP="00601FEF">
            <w:pPr>
              <w:pStyle w:val="ab"/>
              <w:jc w:val="both"/>
              <w:rPr>
                <w:rFonts w:ascii="Times New Roman" w:hAnsi="Times New Roman"/>
              </w:rPr>
            </w:pPr>
            <w:r w:rsidRPr="00601FEF">
              <w:rPr>
                <w:rFonts w:ascii="Times New Roman" w:hAnsi="Times New Roman"/>
              </w:rPr>
              <w:t xml:space="preserve"> услуги нотариуса и прочие платежи в бюджет</w:t>
            </w:r>
            <w:r>
              <w:rPr>
                <w:rFonts w:ascii="Times New Roman" w:hAnsi="Times New Roman"/>
              </w:rPr>
              <w:t>,</w:t>
            </w:r>
            <w:r w:rsidR="0043038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приобретение призов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601FEF" w:rsidRDefault="00E34F2E" w:rsidP="00601FEF">
            <w:pPr>
              <w:pStyle w:val="ab"/>
              <w:jc w:val="both"/>
              <w:rPr>
                <w:rFonts w:ascii="Times New Roman" w:hAnsi="Times New Roman"/>
              </w:rPr>
            </w:pPr>
            <w:r w:rsidRPr="00601FEF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Default="003E07FE" w:rsidP="00601FEF">
            <w:pPr>
              <w:pStyle w:val="ab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5,36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601FEF" w:rsidRDefault="00E34F2E" w:rsidP="00601FEF">
            <w:pPr>
              <w:pStyle w:val="ab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14,5</w:t>
            </w:r>
          </w:p>
        </w:tc>
      </w:tr>
      <w:tr w:rsidR="00E34F2E" w:rsidRPr="00601FEF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601FEF" w:rsidRDefault="00E34F2E" w:rsidP="00601FEF">
            <w:pPr>
              <w:pStyle w:val="ab"/>
              <w:jc w:val="both"/>
              <w:rPr>
                <w:rFonts w:ascii="Times New Roman" w:hAnsi="Times New Roman"/>
              </w:rPr>
            </w:pPr>
          </w:p>
        </w:tc>
        <w:tc>
          <w:tcPr>
            <w:tcW w:w="6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601FEF" w:rsidRDefault="00E34F2E" w:rsidP="00601FEF">
            <w:pPr>
              <w:pStyle w:val="ab"/>
              <w:jc w:val="both"/>
              <w:rPr>
                <w:rFonts w:ascii="Times New Roman" w:hAnsi="Times New Roman"/>
              </w:rPr>
            </w:pPr>
            <w:r w:rsidRPr="00601FEF">
              <w:rPr>
                <w:rFonts w:ascii="Times New Roman" w:hAnsi="Times New Roman"/>
              </w:rPr>
              <w:t>4.Расходы по приобретению нефинансовых активов, в т.ч.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601FEF" w:rsidRDefault="00E34F2E" w:rsidP="00601FEF">
            <w:pPr>
              <w:pStyle w:val="ab"/>
              <w:jc w:val="both"/>
              <w:rPr>
                <w:rFonts w:ascii="Times New Roman" w:hAnsi="Times New Roman"/>
              </w:rPr>
            </w:pPr>
            <w:r w:rsidRPr="00601FEF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Default="003E07FE" w:rsidP="00601FEF">
            <w:pPr>
              <w:pStyle w:val="ab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1225,56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601FEF" w:rsidRDefault="00E34F2E" w:rsidP="00601FEF">
            <w:pPr>
              <w:pStyle w:val="ab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1337,18</w:t>
            </w:r>
          </w:p>
        </w:tc>
      </w:tr>
      <w:tr w:rsidR="00E34F2E" w:rsidRPr="00601FEF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601FEF" w:rsidRDefault="00E34F2E" w:rsidP="00601FEF">
            <w:pPr>
              <w:pStyle w:val="ab"/>
              <w:jc w:val="both"/>
              <w:rPr>
                <w:rFonts w:ascii="Times New Roman" w:hAnsi="Times New Roman"/>
              </w:rPr>
            </w:pPr>
          </w:p>
        </w:tc>
        <w:tc>
          <w:tcPr>
            <w:tcW w:w="6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601FEF" w:rsidRDefault="00E34F2E" w:rsidP="00601FEF">
            <w:pPr>
              <w:pStyle w:val="ab"/>
              <w:jc w:val="both"/>
              <w:rPr>
                <w:rFonts w:ascii="Times New Roman" w:hAnsi="Times New Roman"/>
              </w:rPr>
            </w:pPr>
            <w:r w:rsidRPr="00601FEF">
              <w:rPr>
                <w:rFonts w:ascii="Times New Roman" w:hAnsi="Times New Roman"/>
              </w:rPr>
              <w:t xml:space="preserve">основных средств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601FEF" w:rsidRDefault="00E34F2E" w:rsidP="00601FEF">
            <w:pPr>
              <w:pStyle w:val="ab"/>
              <w:jc w:val="both"/>
              <w:rPr>
                <w:rFonts w:ascii="Times New Roman" w:hAnsi="Times New Roman"/>
              </w:rPr>
            </w:pPr>
            <w:r w:rsidRPr="00601FEF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Default="003E07FE" w:rsidP="00601FEF">
            <w:pPr>
              <w:pStyle w:val="ab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1103,72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601FEF" w:rsidRDefault="00E34F2E" w:rsidP="00601FEF">
            <w:pPr>
              <w:pStyle w:val="ab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1218,1</w:t>
            </w:r>
          </w:p>
        </w:tc>
      </w:tr>
      <w:tr w:rsidR="00E34F2E" w:rsidRPr="00601FEF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601FEF" w:rsidRDefault="00E34F2E" w:rsidP="00601FEF">
            <w:pPr>
              <w:pStyle w:val="ab"/>
              <w:jc w:val="both"/>
              <w:rPr>
                <w:rFonts w:ascii="Times New Roman" w:hAnsi="Times New Roman"/>
              </w:rPr>
            </w:pPr>
          </w:p>
        </w:tc>
        <w:tc>
          <w:tcPr>
            <w:tcW w:w="6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601FEF" w:rsidRDefault="00E34F2E" w:rsidP="00601FEF">
            <w:pPr>
              <w:pStyle w:val="ab"/>
              <w:jc w:val="both"/>
              <w:rPr>
                <w:rFonts w:ascii="Times New Roman" w:hAnsi="Times New Roman"/>
              </w:rPr>
            </w:pPr>
            <w:r w:rsidRPr="00601FEF">
              <w:rPr>
                <w:rFonts w:ascii="Times New Roman" w:hAnsi="Times New Roman"/>
              </w:rPr>
              <w:t>материальных запасов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601FEF" w:rsidRDefault="00E34F2E" w:rsidP="00601FEF">
            <w:pPr>
              <w:pStyle w:val="ab"/>
              <w:jc w:val="both"/>
              <w:rPr>
                <w:rFonts w:ascii="Times New Roman" w:hAnsi="Times New Roman"/>
              </w:rPr>
            </w:pPr>
            <w:r w:rsidRPr="00601FEF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Default="003E07FE" w:rsidP="00601FEF">
            <w:pPr>
              <w:pStyle w:val="ab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121,84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601FEF" w:rsidRDefault="00E34F2E" w:rsidP="00601FEF">
            <w:pPr>
              <w:pStyle w:val="ab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119,08</w:t>
            </w:r>
          </w:p>
        </w:tc>
      </w:tr>
      <w:tr w:rsidR="00E34F2E" w:rsidRPr="00601FEF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601FEF" w:rsidRDefault="00E34F2E" w:rsidP="00601FEF">
            <w:pPr>
              <w:pStyle w:val="ab"/>
              <w:jc w:val="both"/>
              <w:rPr>
                <w:rFonts w:ascii="Times New Roman" w:hAnsi="Times New Roman"/>
              </w:rPr>
            </w:pPr>
            <w:r w:rsidRPr="00601FEF">
              <w:rPr>
                <w:rFonts w:ascii="Times New Roman" w:hAnsi="Times New Roman"/>
              </w:rPr>
              <w:t>3.3</w:t>
            </w:r>
          </w:p>
        </w:tc>
        <w:tc>
          <w:tcPr>
            <w:tcW w:w="6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601FEF" w:rsidRDefault="00E34F2E" w:rsidP="00601FEF">
            <w:pPr>
              <w:pStyle w:val="ab"/>
              <w:jc w:val="both"/>
              <w:rPr>
                <w:rFonts w:ascii="Times New Roman" w:hAnsi="Times New Roman"/>
              </w:rPr>
            </w:pPr>
            <w:r w:rsidRPr="00601FEF">
              <w:rPr>
                <w:rFonts w:ascii="Times New Roman" w:hAnsi="Times New Roman"/>
              </w:rPr>
              <w:t>Сумма плановых выплат на исполнение иных целей, в т.ч. в разрезе выплат: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601FEF" w:rsidRDefault="00E34F2E" w:rsidP="00601FEF">
            <w:pPr>
              <w:pStyle w:val="ab"/>
              <w:jc w:val="both"/>
              <w:rPr>
                <w:rFonts w:ascii="Times New Roman" w:hAnsi="Times New Roman"/>
              </w:rPr>
            </w:pPr>
            <w:r w:rsidRPr="00601FEF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Default="003E07FE" w:rsidP="00601FEF">
            <w:pPr>
              <w:pStyle w:val="ab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5163,92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601FEF" w:rsidRDefault="00E34F2E" w:rsidP="00601FEF">
            <w:pPr>
              <w:pStyle w:val="ab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15788,55</w:t>
            </w:r>
          </w:p>
        </w:tc>
      </w:tr>
      <w:tr w:rsidR="00E34F2E" w:rsidRPr="00601FEF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601FEF" w:rsidRDefault="00E34F2E" w:rsidP="00601FEF">
            <w:pPr>
              <w:pStyle w:val="ab"/>
              <w:jc w:val="both"/>
              <w:rPr>
                <w:rFonts w:ascii="Times New Roman" w:hAnsi="Times New Roman"/>
              </w:rPr>
            </w:pPr>
          </w:p>
        </w:tc>
        <w:tc>
          <w:tcPr>
            <w:tcW w:w="6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4F2E" w:rsidRPr="00601FEF" w:rsidRDefault="00E34F2E" w:rsidP="00601FEF">
            <w:pPr>
              <w:pStyle w:val="ab"/>
              <w:jc w:val="both"/>
              <w:rPr>
                <w:rFonts w:ascii="Times New Roman" w:hAnsi="Times New Roman"/>
              </w:rPr>
            </w:pPr>
            <w:r w:rsidRPr="00601FEF">
              <w:rPr>
                <w:rFonts w:ascii="Times New Roman" w:hAnsi="Times New Roman"/>
              </w:rPr>
              <w:t>1.Оплата труда и начисления на выплаты по оплате труда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601FEF" w:rsidRDefault="00E34F2E" w:rsidP="00601FEF">
            <w:pPr>
              <w:pStyle w:val="ab"/>
              <w:jc w:val="both"/>
              <w:rPr>
                <w:rFonts w:ascii="Times New Roman" w:hAnsi="Times New Roman"/>
              </w:rPr>
            </w:pPr>
            <w:r w:rsidRPr="00601FEF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Default="003E07FE" w:rsidP="00601FEF">
            <w:pPr>
              <w:pStyle w:val="ab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1013,64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601FEF" w:rsidRDefault="00E34F2E" w:rsidP="00601FEF">
            <w:pPr>
              <w:pStyle w:val="ab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754,25</w:t>
            </w:r>
          </w:p>
        </w:tc>
      </w:tr>
      <w:tr w:rsidR="00E34F2E" w:rsidRPr="00601FEF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601FEF" w:rsidRDefault="00E34F2E" w:rsidP="00601FEF">
            <w:pPr>
              <w:pStyle w:val="ab"/>
              <w:jc w:val="both"/>
              <w:rPr>
                <w:rFonts w:ascii="Times New Roman" w:hAnsi="Times New Roman"/>
              </w:rPr>
            </w:pPr>
          </w:p>
        </w:tc>
        <w:tc>
          <w:tcPr>
            <w:tcW w:w="6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4F2E" w:rsidRPr="00601FEF" w:rsidRDefault="00E34F2E" w:rsidP="00601FEF">
            <w:pPr>
              <w:pStyle w:val="ab"/>
              <w:jc w:val="both"/>
              <w:rPr>
                <w:rFonts w:ascii="Times New Roman" w:hAnsi="Times New Roman"/>
              </w:rPr>
            </w:pPr>
            <w:r w:rsidRPr="00601FEF">
              <w:rPr>
                <w:rFonts w:ascii="Times New Roman" w:hAnsi="Times New Roman"/>
              </w:rPr>
              <w:t xml:space="preserve"> в том числе: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601FEF" w:rsidRDefault="00E34F2E" w:rsidP="00601FEF">
            <w:pPr>
              <w:pStyle w:val="ab"/>
              <w:jc w:val="both"/>
              <w:rPr>
                <w:rFonts w:ascii="Times New Roman" w:hAnsi="Times New Roman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601FEF" w:rsidRDefault="00E34F2E" w:rsidP="00601FEF">
            <w:pPr>
              <w:pStyle w:val="ab"/>
              <w:jc w:val="both"/>
              <w:rPr>
                <w:rFonts w:ascii="Times New Roman" w:hAnsi="Times New Roman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601FEF" w:rsidRDefault="00E34F2E" w:rsidP="00601FEF">
            <w:pPr>
              <w:pStyle w:val="ab"/>
              <w:jc w:val="both"/>
              <w:rPr>
                <w:rFonts w:ascii="Times New Roman" w:hAnsi="Times New Roman"/>
              </w:rPr>
            </w:pPr>
          </w:p>
        </w:tc>
      </w:tr>
      <w:tr w:rsidR="00E34F2E" w:rsidRPr="00601FEF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601FEF" w:rsidRDefault="00E34F2E" w:rsidP="00601FEF">
            <w:pPr>
              <w:pStyle w:val="ab"/>
              <w:jc w:val="both"/>
              <w:rPr>
                <w:rFonts w:ascii="Times New Roman" w:hAnsi="Times New Roman"/>
              </w:rPr>
            </w:pPr>
          </w:p>
        </w:tc>
        <w:tc>
          <w:tcPr>
            <w:tcW w:w="6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4F2E" w:rsidRPr="00601FEF" w:rsidRDefault="00E34F2E" w:rsidP="00601FEF">
            <w:pPr>
              <w:pStyle w:val="ab"/>
              <w:jc w:val="both"/>
              <w:rPr>
                <w:rFonts w:ascii="Times New Roman" w:hAnsi="Times New Roman"/>
              </w:rPr>
            </w:pPr>
            <w:r w:rsidRPr="00601FEF">
              <w:rPr>
                <w:rFonts w:ascii="Times New Roman" w:hAnsi="Times New Roman"/>
              </w:rPr>
              <w:t>заработная плата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601FEF" w:rsidRDefault="00E34F2E" w:rsidP="00601FEF">
            <w:pPr>
              <w:pStyle w:val="ab"/>
              <w:jc w:val="both"/>
              <w:rPr>
                <w:rFonts w:ascii="Times New Roman" w:hAnsi="Times New Roman"/>
              </w:rPr>
            </w:pPr>
            <w:r w:rsidRPr="00601FEF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Default="003E07FE" w:rsidP="00601FEF">
            <w:pPr>
              <w:pStyle w:val="ab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760,74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601FEF" w:rsidRDefault="00E34F2E" w:rsidP="00601FEF">
            <w:pPr>
              <w:pStyle w:val="ab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601,71</w:t>
            </w:r>
          </w:p>
        </w:tc>
      </w:tr>
      <w:tr w:rsidR="00E34F2E" w:rsidRPr="00601FEF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601FEF" w:rsidRDefault="00E34F2E" w:rsidP="00601FEF">
            <w:pPr>
              <w:pStyle w:val="ab"/>
              <w:jc w:val="both"/>
              <w:rPr>
                <w:rFonts w:ascii="Times New Roman" w:hAnsi="Times New Roman"/>
              </w:rPr>
            </w:pPr>
          </w:p>
        </w:tc>
        <w:tc>
          <w:tcPr>
            <w:tcW w:w="6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4F2E" w:rsidRPr="00601FEF" w:rsidRDefault="00E34F2E" w:rsidP="00601FEF">
            <w:pPr>
              <w:pStyle w:val="ab"/>
              <w:jc w:val="both"/>
              <w:rPr>
                <w:rFonts w:ascii="Times New Roman" w:hAnsi="Times New Roman"/>
              </w:rPr>
            </w:pPr>
            <w:r w:rsidRPr="00601FEF">
              <w:rPr>
                <w:rFonts w:ascii="Times New Roman" w:hAnsi="Times New Roman"/>
              </w:rPr>
              <w:t>прочие выплаты (суточные)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601FEF" w:rsidRDefault="00E34F2E" w:rsidP="00601FEF">
            <w:pPr>
              <w:pStyle w:val="ab"/>
              <w:jc w:val="both"/>
              <w:rPr>
                <w:rFonts w:ascii="Times New Roman" w:hAnsi="Times New Roman"/>
              </w:rPr>
            </w:pPr>
            <w:r w:rsidRPr="00601FEF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Default="003E07FE" w:rsidP="00601FEF">
            <w:pPr>
              <w:pStyle w:val="ab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27,30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601FEF" w:rsidRDefault="00E34F2E" w:rsidP="00601FEF">
            <w:pPr>
              <w:pStyle w:val="ab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34F2E" w:rsidRPr="00601FEF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601FEF" w:rsidRDefault="00E34F2E" w:rsidP="00601FEF">
            <w:pPr>
              <w:pStyle w:val="ab"/>
              <w:jc w:val="both"/>
              <w:rPr>
                <w:rFonts w:ascii="Times New Roman" w:hAnsi="Times New Roman"/>
              </w:rPr>
            </w:pPr>
          </w:p>
        </w:tc>
        <w:tc>
          <w:tcPr>
            <w:tcW w:w="6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4F2E" w:rsidRPr="00601FEF" w:rsidRDefault="00E34F2E" w:rsidP="00601FEF">
            <w:pPr>
              <w:pStyle w:val="ab"/>
              <w:jc w:val="both"/>
              <w:rPr>
                <w:rFonts w:ascii="Times New Roman" w:hAnsi="Times New Roman"/>
              </w:rPr>
            </w:pPr>
            <w:r w:rsidRPr="00601FEF">
              <w:rPr>
                <w:rFonts w:ascii="Times New Roman" w:hAnsi="Times New Roman"/>
              </w:rPr>
              <w:t>начисления на выплаты по оплате труда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601FEF" w:rsidRDefault="00E34F2E" w:rsidP="00601FEF">
            <w:pPr>
              <w:pStyle w:val="ab"/>
              <w:jc w:val="both"/>
              <w:rPr>
                <w:rFonts w:ascii="Times New Roman" w:hAnsi="Times New Roman"/>
              </w:rPr>
            </w:pPr>
            <w:r w:rsidRPr="00601FEF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Default="003E07FE" w:rsidP="00601FEF">
            <w:pPr>
              <w:pStyle w:val="ab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225,60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601FEF" w:rsidRDefault="00E34F2E" w:rsidP="00601FEF">
            <w:pPr>
              <w:pStyle w:val="ab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152,54</w:t>
            </w:r>
          </w:p>
        </w:tc>
      </w:tr>
      <w:tr w:rsidR="00E34F2E" w:rsidRPr="00601FEF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601FEF" w:rsidRDefault="00E34F2E" w:rsidP="00601FEF">
            <w:pPr>
              <w:pStyle w:val="ab"/>
              <w:jc w:val="both"/>
              <w:rPr>
                <w:rFonts w:ascii="Times New Roman" w:hAnsi="Times New Roman"/>
              </w:rPr>
            </w:pPr>
          </w:p>
        </w:tc>
        <w:tc>
          <w:tcPr>
            <w:tcW w:w="6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4F2E" w:rsidRPr="00601FEF" w:rsidRDefault="00E34F2E" w:rsidP="00601FEF">
            <w:pPr>
              <w:pStyle w:val="ab"/>
              <w:jc w:val="both"/>
              <w:rPr>
                <w:rFonts w:ascii="Times New Roman" w:hAnsi="Times New Roman"/>
              </w:rPr>
            </w:pPr>
            <w:r w:rsidRPr="00601FEF">
              <w:rPr>
                <w:rFonts w:ascii="Times New Roman" w:hAnsi="Times New Roman"/>
              </w:rPr>
              <w:t>2.Приобретение работ, услуг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601FEF" w:rsidRDefault="00E34F2E" w:rsidP="00601FEF">
            <w:pPr>
              <w:pStyle w:val="ab"/>
              <w:jc w:val="both"/>
              <w:rPr>
                <w:rFonts w:ascii="Times New Roman" w:hAnsi="Times New Roman"/>
              </w:rPr>
            </w:pPr>
            <w:r w:rsidRPr="00601FEF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Default="003E07FE" w:rsidP="00601FEF">
            <w:pPr>
              <w:pStyle w:val="ab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1384,19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601FEF" w:rsidRDefault="00E34F2E" w:rsidP="00601FEF">
            <w:pPr>
              <w:pStyle w:val="ab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12134,21</w:t>
            </w:r>
          </w:p>
        </w:tc>
      </w:tr>
      <w:tr w:rsidR="00E34F2E" w:rsidRPr="00601FEF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601FEF" w:rsidRDefault="00E34F2E" w:rsidP="00601FEF">
            <w:pPr>
              <w:pStyle w:val="ab"/>
              <w:jc w:val="both"/>
              <w:rPr>
                <w:rFonts w:ascii="Times New Roman" w:hAnsi="Times New Roman"/>
              </w:rPr>
            </w:pPr>
          </w:p>
        </w:tc>
        <w:tc>
          <w:tcPr>
            <w:tcW w:w="6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4F2E" w:rsidRPr="00601FEF" w:rsidRDefault="00E34F2E" w:rsidP="00601FEF">
            <w:pPr>
              <w:pStyle w:val="ab"/>
              <w:jc w:val="both"/>
              <w:rPr>
                <w:rFonts w:ascii="Times New Roman" w:hAnsi="Times New Roman"/>
              </w:rPr>
            </w:pPr>
            <w:r w:rsidRPr="00601FEF">
              <w:rPr>
                <w:rFonts w:ascii="Times New Roman" w:hAnsi="Times New Roman"/>
              </w:rPr>
              <w:t xml:space="preserve"> в том числе: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601FEF" w:rsidRDefault="00E34F2E" w:rsidP="00601FEF">
            <w:pPr>
              <w:pStyle w:val="ab"/>
              <w:jc w:val="both"/>
              <w:rPr>
                <w:rFonts w:ascii="Times New Roman" w:hAnsi="Times New Roman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601FEF" w:rsidRDefault="00E34F2E" w:rsidP="00601FEF">
            <w:pPr>
              <w:pStyle w:val="ab"/>
              <w:jc w:val="both"/>
              <w:rPr>
                <w:rFonts w:ascii="Times New Roman" w:hAnsi="Times New Roman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601FEF" w:rsidRDefault="00E34F2E" w:rsidP="00601FEF">
            <w:pPr>
              <w:pStyle w:val="ab"/>
              <w:jc w:val="both"/>
              <w:rPr>
                <w:rFonts w:ascii="Times New Roman" w:hAnsi="Times New Roman"/>
              </w:rPr>
            </w:pPr>
          </w:p>
        </w:tc>
      </w:tr>
      <w:tr w:rsidR="00E34F2E" w:rsidRPr="00601FEF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601FEF" w:rsidRDefault="00E34F2E" w:rsidP="00601FEF">
            <w:pPr>
              <w:pStyle w:val="ab"/>
              <w:jc w:val="both"/>
              <w:rPr>
                <w:rFonts w:ascii="Times New Roman" w:hAnsi="Times New Roman"/>
              </w:rPr>
            </w:pPr>
          </w:p>
        </w:tc>
        <w:tc>
          <w:tcPr>
            <w:tcW w:w="6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4F2E" w:rsidRPr="00601FEF" w:rsidRDefault="00E34F2E" w:rsidP="00601FEF">
            <w:pPr>
              <w:pStyle w:val="ab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Услуги связи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601FEF" w:rsidRDefault="00E34F2E" w:rsidP="00601FEF">
            <w:pPr>
              <w:pStyle w:val="ab"/>
              <w:jc w:val="both"/>
              <w:rPr>
                <w:rFonts w:ascii="Times New Roman" w:hAnsi="Times New Roman"/>
              </w:rPr>
            </w:pPr>
            <w:r w:rsidRPr="00601FEF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Default="003E07FE" w:rsidP="00601FEF">
            <w:pPr>
              <w:pStyle w:val="ab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601FEF" w:rsidRDefault="00E34F2E" w:rsidP="00601FEF">
            <w:pPr>
              <w:pStyle w:val="ab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E34F2E" w:rsidRPr="00601FEF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601FEF" w:rsidRDefault="00E34F2E" w:rsidP="00601FEF">
            <w:pPr>
              <w:pStyle w:val="ab"/>
              <w:jc w:val="both"/>
              <w:rPr>
                <w:rFonts w:ascii="Times New Roman" w:hAnsi="Times New Roman"/>
              </w:rPr>
            </w:pPr>
          </w:p>
        </w:tc>
        <w:tc>
          <w:tcPr>
            <w:tcW w:w="6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4F2E" w:rsidRPr="00601FEF" w:rsidRDefault="00E34F2E" w:rsidP="00601FEF">
            <w:pPr>
              <w:pStyle w:val="ab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  <w:r w:rsidRPr="00601FEF">
              <w:rPr>
                <w:rFonts w:ascii="Times New Roman" w:hAnsi="Times New Roman"/>
              </w:rPr>
              <w:t>ранспортные услуги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601FEF" w:rsidRDefault="00E34F2E" w:rsidP="00601FEF">
            <w:pPr>
              <w:pStyle w:val="ab"/>
              <w:jc w:val="both"/>
              <w:rPr>
                <w:rFonts w:ascii="Times New Roman" w:hAnsi="Times New Roman"/>
              </w:rPr>
            </w:pPr>
            <w:r w:rsidRPr="00601FEF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Default="003E07FE" w:rsidP="00601FEF">
            <w:pPr>
              <w:pStyle w:val="ab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100,80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601FEF" w:rsidRDefault="00E34F2E" w:rsidP="00601FEF">
            <w:pPr>
              <w:pStyle w:val="ab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E34F2E" w:rsidRPr="00601FEF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601FEF" w:rsidRDefault="00E34F2E" w:rsidP="00601FEF">
            <w:pPr>
              <w:pStyle w:val="ab"/>
              <w:jc w:val="both"/>
              <w:rPr>
                <w:rFonts w:ascii="Times New Roman" w:hAnsi="Times New Roman"/>
              </w:rPr>
            </w:pPr>
          </w:p>
        </w:tc>
        <w:tc>
          <w:tcPr>
            <w:tcW w:w="6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4F2E" w:rsidRPr="00601FEF" w:rsidRDefault="00E34F2E" w:rsidP="00601FEF">
            <w:pPr>
              <w:pStyle w:val="ab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Арендная плата за пользование имуществом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601FEF" w:rsidRDefault="00E34F2E" w:rsidP="00601FEF">
            <w:pPr>
              <w:pStyle w:val="ab"/>
              <w:jc w:val="both"/>
              <w:rPr>
                <w:rFonts w:ascii="Times New Roman" w:hAnsi="Times New Roman"/>
              </w:rPr>
            </w:pPr>
            <w:r w:rsidRPr="00601FEF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Default="003E07FE" w:rsidP="00601FEF">
            <w:pPr>
              <w:pStyle w:val="ab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15,10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Default="00E34F2E" w:rsidP="00601FEF">
            <w:pPr>
              <w:pStyle w:val="ab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E34F2E" w:rsidRPr="00601FEF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601FEF" w:rsidRDefault="00E34F2E" w:rsidP="00601FEF">
            <w:pPr>
              <w:pStyle w:val="ab"/>
              <w:jc w:val="both"/>
              <w:rPr>
                <w:rFonts w:ascii="Times New Roman" w:hAnsi="Times New Roman"/>
              </w:rPr>
            </w:pPr>
          </w:p>
        </w:tc>
        <w:tc>
          <w:tcPr>
            <w:tcW w:w="6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4F2E" w:rsidRDefault="00E34F2E" w:rsidP="00601FEF">
            <w:pPr>
              <w:pStyle w:val="ab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Работы услуги по содержанию имущества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601FEF" w:rsidRDefault="00E34F2E" w:rsidP="00601FEF">
            <w:pPr>
              <w:pStyle w:val="ab"/>
              <w:jc w:val="both"/>
              <w:rPr>
                <w:rFonts w:ascii="Times New Roman" w:hAnsi="Times New Roman"/>
              </w:rPr>
            </w:pPr>
            <w:r w:rsidRPr="00601FEF">
              <w:rPr>
                <w:rFonts w:ascii="Times New Roman" w:hAnsi="Times New Roman"/>
              </w:rPr>
              <w:t>тыс. руб</w:t>
            </w:r>
            <w:r w:rsidR="0043038E">
              <w:rPr>
                <w:rFonts w:ascii="Times New Roman" w:hAnsi="Times New Roman"/>
              </w:rPr>
              <w:t>.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Default="003E07FE" w:rsidP="00601FEF">
            <w:pPr>
              <w:pStyle w:val="ab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Default="00E34F2E" w:rsidP="00601FEF">
            <w:pPr>
              <w:pStyle w:val="ab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12026,00</w:t>
            </w:r>
          </w:p>
        </w:tc>
      </w:tr>
      <w:tr w:rsidR="00E34F2E" w:rsidRPr="00601FEF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601FEF" w:rsidRDefault="00E34F2E" w:rsidP="00601FEF">
            <w:pPr>
              <w:pStyle w:val="ab"/>
              <w:jc w:val="both"/>
              <w:rPr>
                <w:rFonts w:ascii="Times New Roman" w:hAnsi="Times New Roman"/>
              </w:rPr>
            </w:pPr>
          </w:p>
        </w:tc>
        <w:tc>
          <w:tcPr>
            <w:tcW w:w="6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4F2E" w:rsidRPr="00601FEF" w:rsidRDefault="00E34F2E" w:rsidP="00601FEF">
            <w:pPr>
              <w:pStyle w:val="ab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601FEF">
              <w:rPr>
                <w:rFonts w:ascii="Times New Roman" w:hAnsi="Times New Roman"/>
              </w:rPr>
              <w:t>рочие работы, услуги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601FEF" w:rsidRDefault="00E34F2E" w:rsidP="00601FEF">
            <w:pPr>
              <w:pStyle w:val="ab"/>
              <w:jc w:val="both"/>
              <w:rPr>
                <w:rFonts w:ascii="Times New Roman" w:hAnsi="Times New Roman"/>
              </w:rPr>
            </w:pPr>
            <w:r w:rsidRPr="00601FEF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Default="003E07FE" w:rsidP="00601FEF">
            <w:pPr>
              <w:pStyle w:val="ab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1256,29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601FEF" w:rsidRDefault="00E34F2E" w:rsidP="00601FEF">
            <w:pPr>
              <w:pStyle w:val="ab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108,21</w:t>
            </w:r>
          </w:p>
        </w:tc>
      </w:tr>
      <w:tr w:rsidR="00E34F2E" w:rsidRPr="00601FEF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601FEF" w:rsidRDefault="00E34F2E" w:rsidP="00601FEF">
            <w:pPr>
              <w:pStyle w:val="ab"/>
              <w:jc w:val="both"/>
              <w:rPr>
                <w:rFonts w:ascii="Times New Roman" w:hAnsi="Times New Roman"/>
              </w:rPr>
            </w:pPr>
          </w:p>
        </w:tc>
        <w:tc>
          <w:tcPr>
            <w:tcW w:w="6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4F2E" w:rsidRPr="00601FEF" w:rsidRDefault="00E34F2E" w:rsidP="00601FEF">
            <w:pPr>
              <w:pStyle w:val="ab"/>
              <w:jc w:val="both"/>
              <w:rPr>
                <w:rFonts w:ascii="Times New Roman" w:hAnsi="Times New Roman"/>
              </w:rPr>
            </w:pPr>
            <w:r w:rsidRPr="00601FEF">
              <w:rPr>
                <w:rFonts w:ascii="Times New Roman" w:hAnsi="Times New Roman"/>
              </w:rPr>
              <w:t>3.  Социальное обеспечение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601FEF" w:rsidRDefault="00E34F2E" w:rsidP="00601FEF">
            <w:pPr>
              <w:pStyle w:val="ab"/>
              <w:jc w:val="both"/>
              <w:rPr>
                <w:rFonts w:ascii="Times New Roman" w:hAnsi="Times New Roman"/>
              </w:rPr>
            </w:pPr>
            <w:r w:rsidRPr="00601FEF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Default="003E07FE" w:rsidP="00601FEF">
            <w:pPr>
              <w:pStyle w:val="ab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273,11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601FEF" w:rsidRDefault="00E34F2E" w:rsidP="00601FEF">
            <w:pPr>
              <w:pStyle w:val="ab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512,86</w:t>
            </w:r>
          </w:p>
        </w:tc>
      </w:tr>
      <w:tr w:rsidR="00E34F2E" w:rsidRPr="00601FEF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601FEF" w:rsidRDefault="00E34F2E" w:rsidP="00601FEF">
            <w:pPr>
              <w:pStyle w:val="ab"/>
              <w:jc w:val="both"/>
              <w:rPr>
                <w:rFonts w:ascii="Times New Roman" w:hAnsi="Times New Roman"/>
              </w:rPr>
            </w:pPr>
          </w:p>
        </w:tc>
        <w:tc>
          <w:tcPr>
            <w:tcW w:w="6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4F2E" w:rsidRPr="00601FEF" w:rsidRDefault="00E34F2E" w:rsidP="00601FEF">
            <w:pPr>
              <w:pStyle w:val="ab"/>
              <w:jc w:val="both"/>
              <w:rPr>
                <w:rFonts w:ascii="Times New Roman" w:hAnsi="Times New Roman"/>
              </w:rPr>
            </w:pPr>
            <w:r w:rsidRPr="00601FEF">
              <w:rPr>
                <w:rFonts w:ascii="Times New Roman" w:hAnsi="Times New Roman"/>
              </w:rPr>
              <w:t xml:space="preserve"> в том числе: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601FEF" w:rsidRDefault="00E34F2E" w:rsidP="00601FEF">
            <w:pPr>
              <w:pStyle w:val="ab"/>
              <w:jc w:val="both"/>
              <w:rPr>
                <w:rFonts w:ascii="Times New Roman" w:hAnsi="Times New Roman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601FEF" w:rsidRDefault="00E34F2E" w:rsidP="00601FEF">
            <w:pPr>
              <w:pStyle w:val="ab"/>
              <w:jc w:val="both"/>
              <w:rPr>
                <w:rFonts w:ascii="Times New Roman" w:hAnsi="Times New Roman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601FEF" w:rsidRDefault="00E34F2E" w:rsidP="00601FEF">
            <w:pPr>
              <w:pStyle w:val="ab"/>
              <w:jc w:val="both"/>
              <w:rPr>
                <w:rFonts w:ascii="Times New Roman" w:hAnsi="Times New Roman"/>
              </w:rPr>
            </w:pPr>
          </w:p>
        </w:tc>
      </w:tr>
      <w:tr w:rsidR="00E34F2E" w:rsidRPr="00601FEF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601FEF" w:rsidRDefault="00E34F2E" w:rsidP="00601FEF">
            <w:pPr>
              <w:pStyle w:val="ab"/>
              <w:jc w:val="both"/>
              <w:rPr>
                <w:rFonts w:ascii="Times New Roman" w:hAnsi="Times New Roman"/>
              </w:rPr>
            </w:pPr>
          </w:p>
        </w:tc>
        <w:tc>
          <w:tcPr>
            <w:tcW w:w="6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4F2E" w:rsidRPr="00601FEF" w:rsidRDefault="00E34F2E" w:rsidP="00601FEF">
            <w:pPr>
              <w:pStyle w:val="ab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601FEF">
              <w:rPr>
                <w:rFonts w:ascii="Times New Roman" w:hAnsi="Times New Roman"/>
              </w:rPr>
              <w:t>особия по социальной помощи населению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601FEF" w:rsidRDefault="00E34F2E" w:rsidP="00601FEF">
            <w:pPr>
              <w:pStyle w:val="ab"/>
              <w:jc w:val="both"/>
              <w:rPr>
                <w:rFonts w:ascii="Times New Roman" w:hAnsi="Times New Roman"/>
              </w:rPr>
            </w:pPr>
            <w:r w:rsidRPr="00601FEF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Default="003E07FE" w:rsidP="00601FEF">
            <w:pPr>
              <w:pStyle w:val="ab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273,11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601FEF" w:rsidRDefault="00E34F2E" w:rsidP="00601FEF">
            <w:pPr>
              <w:pStyle w:val="ab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512,86</w:t>
            </w:r>
          </w:p>
        </w:tc>
      </w:tr>
      <w:tr w:rsidR="00E34F2E" w:rsidRPr="00601FEF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601FEF" w:rsidRDefault="00E34F2E" w:rsidP="00601FEF">
            <w:pPr>
              <w:pStyle w:val="ab"/>
              <w:jc w:val="both"/>
              <w:rPr>
                <w:rFonts w:ascii="Times New Roman" w:hAnsi="Times New Roman"/>
              </w:rPr>
            </w:pPr>
          </w:p>
        </w:tc>
        <w:tc>
          <w:tcPr>
            <w:tcW w:w="6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601FEF" w:rsidRDefault="00E34F2E" w:rsidP="00601FEF">
            <w:pPr>
              <w:pStyle w:val="ab"/>
              <w:jc w:val="both"/>
              <w:rPr>
                <w:rFonts w:ascii="Times New Roman" w:hAnsi="Times New Roman"/>
              </w:rPr>
            </w:pPr>
            <w:r w:rsidRPr="00601FEF">
              <w:rPr>
                <w:rFonts w:ascii="Times New Roman" w:hAnsi="Times New Roman"/>
              </w:rPr>
              <w:t>4.   Прочие расходы, в т.ч.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601FEF" w:rsidRDefault="00E34F2E" w:rsidP="00601FEF">
            <w:pPr>
              <w:pStyle w:val="ab"/>
              <w:jc w:val="both"/>
              <w:rPr>
                <w:rFonts w:ascii="Times New Roman" w:hAnsi="Times New Roman"/>
              </w:rPr>
            </w:pPr>
            <w:r w:rsidRPr="00601FEF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Default="003E07FE" w:rsidP="00601FEF">
            <w:pPr>
              <w:pStyle w:val="ab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2022,53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601FEF" w:rsidRDefault="00E34F2E" w:rsidP="00601FEF">
            <w:pPr>
              <w:pStyle w:val="ab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2153,38</w:t>
            </w:r>
          </w:p>
        </w:tc>
      </w:tr>
      <w:tr w:rsidR="00E34F2E" w:rsidRPr="00601FEF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601FEF" w:rsidRDefault="00E34F2E" w:rsidP="00601FEF">
            <w:pPr>
              <w:pStyle w:val="ab"/>
              <w:jc w:val="both"/>
              <w:rPr>
                <w:rFonts w:ascii="Times New Roman" w:hAnsi="Times New Roman"/>
              </w:rPr>
            </w:pPr>
          </w:p>
        </w:tc>
        <w:tc>
          <w:tcPr>
            <w:tcW w:w="6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601FEF" w:rsidRDefault="00E34F2E" w:rsidP="00601FEF">
            <w:pPr>
              <w:pStyle w:val="ab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Земельный налог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601FEF" w:rsidRDefault="00E34F2E" w:rsidP="00601FEF">
            <w:pPr>
              <w:pStyle w:val="ab"/>
              <w:jc w:val="both"/>
              <w:rPr>
                <w:rFonts w:ascii="Times New Roman" w:hAnsi="Times New Roman"/>
              </w:rPr>
            </w:pPr>
            <w:r w:rsidRPr="00601FEF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Default="003E07FE" w:rsidP="00601FEF">
            <w:pPr>
              <w:pStyle w:val="ab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1825,25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Default="00E34F2E" w:rsidP="00601FEF">
            <w:pPr>
              <w:pStyle w:val="ab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1987,30</w:t>
            </w:r>
          </w:p>
        </w:tc>
      </w:tr>
      <w:tr w:rsidR="00E34F2E" w:rsidRPr="00601FEF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601FEF" w:rsidRDefault="00E34F2E" w:rsidP="00601FEF">
            <w:pPr>
              <w:pStyle w:val="ab"/>
              <w:jc w:val="both"/>
              <w:rPr>
                <w:rFonts w:ascii="Times New Roman" w:hAnsi="Times New Roman"/>
              </w:rPr>
            </w:pPr>
          </w:p>
        </w:tc>
        <w:tc>
          <w:tcPr>
            <w:tcW w:w="6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601FEF" w:rsidRDefault="00E34F2E" w:rsidP="00601FEF">
            <w:pPr>
              <w:pStyle w:val="ab"/>
              <w:jc w:val="both"/>
              <w:rPr>
                <w:rFonts w:ascii="Times New Roman" w:hAnsi="Times New Roman"/>
              </w:rPr>
            </w:pPr>
            <w:r w:rsidRPr="00601FE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Расходы по стипендиальному обеспечению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601FEF" w:rsidRDefault="00E34F2E" w:rsidP="00601FEF">
            <w:pPr>
              <w:pStyle w:val="ab"/>
              <w:jc w:val="both"/>
              <w:rPr>
                <w:rFonts w:ascii="Times New Roman" w:hAnsi="Times New Roman"/>
              </w:rPr>
            </w:pPr>
            <w:r w:rsidRPr="00601FEF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Default="003E07FE" w:rsidP="00601FEF">
            <w:pPr>
              <w:pStyle w:val="ab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155,55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601FEF" w:rsidRDefault="00E34F2E" w:rsidP="00601FEF">
            <w:pPr>
              <w:pStyle w:val="ab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166,08</w:t>
            </w:r>
          </w:p>
        </w:tc>
      </w:tr>
      <w:tr w:rsidR="00E34F2E" w:rsidRPr="00601FEF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601FEF" w:rsidRDefault="00E34F2E" w:rsidP="00601FEF">
            <w:pPr>
              <w:pStyle w:val="ab"/>
              <w:jc w:val="both"/>
              <w:rPr>
                <w:rFonts w:ascii="Times New Roman" w:hAnsi="Times New Roman"/>
              </w:rPr>
            </w:pPr>
          </w:p>
        </w:tc>
        <w:tc>
          <w:tcPr>
            <w:tcW w:w="6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601FEF" w:rsidRDefault="00E34F2E" w:rsidP="00601FEF">
            <w:pPr>
              <w:pStyle w:val="ab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601FEF">
              <w:rPr>
                <w:rFonts w:ascii="Times New Roman" w:hAnsi="Times New Roman"/>
              </w:rPr>
              <w:t>Призы учащимся за конкурсы, олимпиады</w:t>
            </w:r>
            <w:r>
              <w:rPr>
                <w:rFonts w:ascii="Times New Roman" w:hAnsi="Times New Roman"/>
              </w:rPr>
              <w:t>, представительские расходы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601FEF" w:rsidRDefault="00E34F2E" w:rsidP="00601FEF">
            <w:pPr>
              <w:pStyle w:val="ab"/>
              <w:jc w:val="both"/>
              <w:rPr>
                <w:rFonts w:ascii="Times New Roman" w:hAnsi="Times New Roman"/>
              </w:rPr>
            </w:pPr>
            <w:r w:rsidRPr="00601FEF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Default="003E07FE" w:rsidP="00601FEF">
            <w:pPr>
              <w:pStyle w:val="ab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41,73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601FEF" w:rsidRDefault="00E34F2E" w:rsidP="00601FEF">
            <w:pPr>
              <w:pStyle w:val="ab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E34F2E" w:rsidRPr="00601FEF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601FEF" w:rsidRDefault="00E34F2E" w:rsidP="00601FEF">
            <w:pPr>
              <w:pStyle w:val="ab"/>
              <w:jc w:val="both"/>
              <w:rPr>
                <w:rFonts w:ascii="Times New Roman" w:hAnsi="Times New Roman"/>
              </w:rPr>
            </w:pPr>
          </w:p>
        </w:tc>
        <w:tc>
          <w:tcPr>
            <w:tcW w:w="6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601FEF" w:rsidRDefault="00E34F2E" w:rsidP="00601FEF">
            <w:pPr>
              <w:pStyle w:val="ab"/>
              <w:jc w:val="both"/>
              <w:rPr>
                <w:rFonts w:ascii="Times New Roman" w:hAnsi="Times New Roman"/>
              </w:rPr>
            </w:pPr>
            <w:r w:rsidRPr="00601FEF">
              <w:rPr>
                <w:rFonts w:ascii="Times New Roman" w:hAnsi="Times New Roman"/>
              </w:rPr>
              <w:t>5.Расходы по приобретению нефинансовых активов, в т.ч.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601FEF" w:rsidRDefault="00E34F2E" w:rsidP="00601FEF">
            <w:pPr>
              <w:pStyle w:val="ab"/>
              <w:jc w:val="both"/>
              <w:rPr>
                <w:rFonts w:ascii="Times New Roman" w:hAnsi="Times New Roman"/>
              </w:rPr>
            </w:pPr>
            <w:r w:rsidRPr="00601FEF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Default="003E07FE" w:rsidP="00601FEF">
            <w:pPr>
              <w:pStyle w:val="ab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470,45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601FEF" w:rsidRDefault="00E34F2E" w:rsidP="00601FEF">
            <w:pPr>
              <w:pStyle w:val="ab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233,85</w:t>
            </w:r>
          </w:p>
        </w:tc>
      </w:tr>
      <w:tr w:rsidR="00E34F2E" w:rsidRPr="00601FEF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601FEF" w:rsidRDefault="00E34F2E" w:rsidP="00601FEF">
            <w:pPr>
              <w:pStyle w:val="ab"/>
              <w:jc w:val="both"/>
              <w:rPr>
                <w:rFonts w:ascii="Times New Roman" w:hAnsi="Times New Roman"/>
              </w:rPr>
            </w:pPr>
          </w:p>
        </w:tc>
        <w:tc>
          <w:tcPr>
            <w:tcW w:w="6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601FEF" w:rsidRDefault="00E34F2E" w:rsidP="00601FEF">
            <w:pPr>
              <w:pStyle w:val="ab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основных средств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601FEF" w:rsidRDefault="00E34F2E" w:rsidP="00601FEF">
            <w:pPr>
              <w:pStyle w:val="ab"/>
              <w:jc w:val="both"/>
              <w:rPr>
                <w:rFonts w:ascii="Times New Roman" w:hAnsi="Times New Roman"/>
              </w:rPr>
            </w:pPr>
            <w:r w:rsidRPr="00601FEF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Default="003E07FE" w:rsidP="00601FEF">
            <w:pPr>
              <w:pStyle w:val="ab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470,45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601FEF" w:rsidRDefault="00E34F2E" w:rsidP="00601FEF">
            <w:pPr>
              <w:pStyle w:val="ab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218,07</w:t>
            </w:r>
          </w:p>
        </w:tc>
      </w:tr>
      <w:tr w:rsidR="00E34F2E" w:rsidRPr="00601FEF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601FEF" w:rsidRDefault="00E34F2E" w:rsidP="00601FEF">
            <w:pPr>
              <w:pStyle w:val="ab"/>
              <w:jc w:val="both"/>
              <w:rPr>
                <w:rFonts w:ascii="Times New Roman" w:hAnsi="Times New Roman"/>
              </w:rPr>
            </w:pPr>
          </w:p>
        </w:tc>
        <w:tc>
          <w:tcPr>
            <w:tcW w:w="6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Default="00E34F2E" w:rsidP="00601FEF">
            <w:pPr>
              <w:pStyle w:val="ab"/>
              <w:jc w:val="both"/>
              <w:rPr>
                <w:rFonts w:ascii="Times New Roman" w:hAnsi="Times New Roman"/>
              </w:rPr>
            </w:pPr>
            <w:r w:rsidRPr="00601FEF">
              <w:rPr>
                <w:rFonts w:ascii="Times New Roman" w:hAnsi="Times New Roman"/>
              </w:rPr>
              <w:t>материальных запасов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601FEF" w:rsidRDefault="00E34F2E" w:rsidP="00601FEF">
            <w:pPr>
              <w:pStyle w:val="ab"/>
              <w:jc w:val="both"/>
              <w:rPr>
                <w:rFonts w:ascii="Times New Roman" w:hAnsi="Times New Roman"/>
              </w:rPr>
            </w:pPr>
            <w:r w:rsidRPr="00601FEF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Default="003E07FE" w:rsidP="00601FEF">
            <w:pPr>
              <w:pStyle w:val="ab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Default="00E34F2E" w:rsidP="00601FEF">
            <w:pPr>
              <w:pStyle w:val="ab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15,78</w:t>
            </w:r>
          </w:p>
        </w:tc>
      </w:tr>
      <w:tr w:rsidR="00E34F2E" w:rsidRPr="00601FEF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601FEF" w:rsidRDefault="00E34F2E" w:rsidP="00601FEF">
            <w:pPr>
              <w:pStyle w:val="ab"/>
              <w:jc w:val="both"/>
              <w:rPr>
                <w:rFonts w:ascii="Times New Roman" w:hAnsi="Times New Roman"/>
              </w:rPr>
            </w:pPr>
            <w:r w:rsidRPr="00601FEF">
              <w:rPr>
                <w:rFonts w:ascii="Times New Roman" w:hAnsi="Times New Roman"/>
              </w:rPr>
              <w:t xml:space="preserve">4 </w:t>
            </w:r>
          </w:p>
        </w:tc>
        <w:tc>
          <w:tcPr>
            <w:tcW w:w="6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601FEF" w:rsidRDefault="00E34F2E" w:rsidP="00601FEF">
            <w:pPr>
              <w:pStyle w:val="ab"/>
              <w:jc w:val="both"/>
              <w:rPr>
                <w:rFonts w:ascii="Times New Roman" w:hAnsi="Times New Roman"/>
              </w:rPr>
            </w:pPr>
            <w:r w:rsidRPr="00601FEF">
              <w:rPr>
                <w:rFonts w:ascii="Times New Roman" w:hAnsi="Times New Roman"/>
              </w:rPr>
              <w:t xml:space="preserve">Суммы кассовых выплат (с учетом восстановленных кассовых выплат)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601FEF" w:rsidRDefault="00E34F2E" w:rsidP="00601FEF">
            <w:pPr>
              <w:pStyle w:val="ab"/>
              <w:jc w:val="both"/>
              <w:rPr>
                <w:rFonts w:ascii="Times New Roman" w:hAnsi="Times New Roman"/>
              </w:rPr>
            </w:pPr>
            <w:r w:rsidRPr="00601FEF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Default="003E07FE" w:rsidP="00601FEF">
            <w:pPr>
              <w:pStyle w:val="ab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30992,42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601FEF" w:rsidRDefault="00E34F2E" w:rsidP="00601FEF">
            <w:pPr>
              <w:pStyle w:val="ab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44438,25</w:t>
            </w:r>
          </w:p>
        </w:tc>
      </w:tr>
      <w:tr w:rsidR="00E34F2E" w:rsidRPr="00601FEF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601FEF" w:rsidRDefault="00E34F2E" w:rsidP="00601FEF">
            <w:pPr>
              <w:pStyle w:val="ab"/>
              <w:jc w:val="both"/>
              <w:rPr>
                <w:rFonts w:ascii="Times New Roman" w:hAnsi="Times New Roman"/>
              </w:rPr>
            </w:pPr>
          </w:p>
        </w:tc>
        <w:tc>
          <w:tcPr>
            <w:tcW w:w="6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601FEF" w:rsidRDefault="00E34F2E" w:rsidP="00601FEF">
            <w:pPr>
              <w:pStyle w:val="ab"/>
              <w:jc w:val="both"/>
              <w:rPr>
                <w:rFonts w:ascii="Times New Roman" w:hAnsi="Times New Roman"/>
              </w:rPr>
            </w:pPr>
            <w:r w:rsidRPr="00601FEF">
              <w:rPr>
                <w:rFonts w:ascii="Times New Roman" w:hAnsi="Times New Roman"/>
              </w:rPr>
              <w:t xml:space="preserve">в том числе: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601FEF" w:rsidRDefault="00E34F2E" w:rsidP="00601FEF">
            <w:pPr>
              <w:pStyle w:val="ab"/>
              <w:jc w:val="both"/>
              <w:rPr>
                <w:rFonts w:ascii="Times New Roman" w:hAnsi="Times New Roman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601FEF" w:rsidRDefault="00E34F2E" w:rsidP="00601FEF">
            <w:pPr>
              <w:pStyle w:val="ab"/>
              <w:jc w:val="both"/>
              <w:rPr>
                <w:rFonts w:ascii="Times New Roman" w:hAnsi="Times New Roman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601FEF" w:rsidRDefault="00E34F2E" w:rsidP="00601FEF">
            <w:pPr>
              <w:pStyle w:val="ab"/>
              <w:jc w:val="both"/>
              <w:rPr>
                <w:rFonts w:ascii="Times New Roman" w:hAnsi="Times New Roman"/>
              </w:rPr>
            </w:pPr>
          </w:p>
        </w:tc>
      </w:tr>
      <w:tr w:rsidR="00E34F2E" w:rsidRPr="00601FEF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601FEF" w:rsidRDefault="00E34F2E" w:rsidP="00601FEF">
            <w:pPr>
              <w:pStyle w:val="ab"/>
              <w:jc w:val="both"/>
              <w:rPr>
                <w:rFonts w:ascii="Times New Roman" w:hAnsi="Times New Roman"/>
              </w:rPr>
            </w:pPr>
          </w:p>
        </w:tc>
        <w:tc>
          <w:tcPr>
            <w:tcW w:w="6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601FEF" w:rsidRDefault="00E34F2E" w:rsidP="00601FEF">
            <w:pPr>
              <w:pStyle w:val="ab"/>
              <w:jc w:val="both"/>
              <w:rPr>
                <w:rFonts w:ascii="Times New Roman" w:hAnsi="Times New Roman"/>
              </w:rPr>
            </w:pPr>
            <w:r w:rsidRPr="00601FEF">
              <w:rPr>
                <w:rFonts w:ascii="Times New Roman" w:hAnsi="Times New Roman"/>
              </w:rPr>
              <w:t xml:space="preserve">в разрезе выплат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601FEF" w:rsidRDefault="00E34F2E" w:rsidP="00601FEF">
            <w:pPr>
              <w:pStyle w:val="ab"/>
              <w:jc w:val="both"/>
              <w:rPr>
                <w:rFonts w:ascii="Times New Roman" w:hAnsi="Times New Roman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601FEF" w:rsidRDefault="00E34F2E" w:rsidP="00601FEF">
            <w:pPr>
              <w:pStyle w:val="ab"/>
              <w:jc w:val="both"/>
              <w:rPr>
                <w:rFonts w:ascii="Times New Roman" w:hAnsi="Times New Roman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601FEF" w:rsidRDefault="00E34F2E" w:rsidP="00601FEF">
            <w:pPr>
              <w:pStyle w:val="ab"/>
              <w:jc w:val="both"/>
              <w:rPr>
                <w:rFonts w:ascii="Times New Roman" w:hAnsi="Times New Roman"/>
              </w:rPr>
            </w:pPr>
          </w:p>
        </w:tc>
      </w:tr>
      <w:tr w:rsidR="00E34F2E" w:rsidRPr="00601FEF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601FEF" w:rsidRDefault="00E34F2E" w:rsidP="00601FEF">
            <w:pPr>
              <w:pStyle w:val="ab"/>
              <w:jc w:val="both"/>
              <w:rPr>
                <w:rFonts w:ascii="Times New Roman" w:hAnsi="Times New Roman"/>
              </w:rPr>
            </w:pPr>
            <w:r w:rsidRPr="00601FEF">
              <w:rPr>
                <w:rFonts w:ascii="Times New Roman" w:hAnsi="Times New Roman"/>
              </w:rPr>
              <w:t>4.1</w:t>
            </w:r>
          </w:p>
        </w:tc>
        <w:tc>
          <w:tcPr>
            <w:tcW w:w="6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601FEF" w:rsidRDefault="00E34F2E" w:rsidP="00601FEF">
            <w:pPr>
              <w:pStyle w:val="ab"/>
              <w:jc w:val="both"/>
              <w:rPr>
                <w:rFonts w:ascii="Times New Roman" w:hAnsi="Times New Roman"/>
              </w:rPr>
            </w:pPr>
            <w:r w:rsidRPr="00601FEF">
              <w:rPr>
                <w:rFonts w:ascii="Times New Roman" w:hAnsi="Times New Roman"/>
              </w:rPr>
              <w:t xml:space="preserve">Сумма кассовых выплат собственных доходов учреждения  в т.ч. в  разрезе выплат: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601FEF" w:rsidRDefault="00E34F2E" w:rsidP="00601FEF">
            <w:pPr>
              <w:pStyle w:val="ab"/>
              <w:jc w:val="both"/>
              <w:rPr>
                <w:rFonts w:ascii="Times New Roman" w:hAnsi="Times New Roman"/>
              </w:rPr>
            </w:pPr>
            <w:r w:rsidRPr="00601FEF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Default="003E07FE" w:rsidP="00601FEF">
            <w:pPr>
              <w:pStyle w:val="ab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7099,99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Default="00E34F2E" w:rsidP="00601FEF">
            <w:pPr>
              <w:pStyle w:val="ab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7690,21</w:t>
            </w:r>
          </w:p>
          <w:p w:rsidR="00E34F2E" w:rsidRPr="00601FEF" w:rsidRDefault="00E34F2E" w:rsidP="00601FEF">
            <w:pPr>
              <w:pStyle w:val="ab"/>
              <w:jc w:val="both"/>
              <w:rPr>
                <w:rFonts w:ascii="Times New Roman" w:hAnsi="Times New Roman"/>
              </w:rPr>
            </w:pPr>
          </w:p>
        </w:tc>
      </w:tr>
      <w:tr w:rsidR="00E34F2E" w:rsidRPr="00601FEF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601FEF" w:rsidRDefault="00E34F2E" w:rsidP="00601FEF">
            <w:pPr>
              <w:pStyle w:val="ab"/>
              <w:jc w:val="both"/>
              <w:rPr>
                <w:rFonts w:ascii="Times New Roman" w:hAnsi="Times New Roman"/>
              </w:rPr>
            </w:pPr>
          </w:p>
        </w:tc>
        <w:tc>
          <w:tcPr>
            <w:tcW w:w="6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601FEF" w:rsidRDefault="00E34F2E" w:rsidP="00601FEF">
            <w:pPr>
              <w:pStyle w:val="ab"/>
              <w:jc w:val="both"/>
              <w:rPr>
                <w:rFonts w:ascii="Times New Roman" w:hAnsi="Times New Roman"/>
              </w:rPr>
            </w:pPr>
            <w:r w:rsidRPr="00601FEF">
              <w:rPr>
                <w:rFonts w:ascii="Times New Roman" w:hAnsi="Times New Roman"/>
              </w:rPr>
              <w:t>1.Оплата труда и начисления на выплаты по оплате труда, в т.ч.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601FEF" w:rsidRDefault="00E34F2E" w:rsidP="00601FEF">
            <w:pPr>
              <w:pStyle w:val="ab"/>
              <w:jc w:val="both"/>
              <w:rPr>
                <w:rFonts w:ascii="Times New Roman" w:hAnsi="Times New Roman"/>
              </w:rPr>
            </w:pPr>
            <w:r w:rsidRPr="00601FEF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Default="003E07FE" w:rsidP="00601FEF">
            <w:pPr>
              <w:pStyle w:val="ab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2643,07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601FEF" w:rsidRDefault="00E34F2E" w:rsidP="00601FEF">
            <w:pPr>
              <w:pStyle w:val="ab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3057,90</w:t>
            </w:r>
          </w:p>
        </w:tc>
      </w:tr>
      <w:tr w:rsidR="00E34F2E" w:rsidRPr="00601FEF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601FEF" w:rsidRDefault="00E34F2E" w:rsidP="00601FEF">
            <w:pPr>
              <w:pStyle w:val="ab"/>
              <w:jc w:val="both"/>
              <w:rPr>
                <w:rFonts w:ascii="Times New Roman" w:hAnsi="Times New Roman"/>
              </w:rPr>
            </w:pPr>
          </w:p>
        </w:tc>
        <w:tc>
          <w:tcPr>
            <w:tcW w:w="6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601FEF" w:rsidRDefault="00E34F2E" w:rsidP="00601FEF">
            <w:pPr>
              <w:pStyle w:val="ab"/>
              <w:jc w:val="both"/>
              <w:rPr>
                <w:rFonts w:ascii="Times New Roman" w:hAnsi="Times New Roman"/>
              </w:rPr>
            </w:pPr>
            <w:r w:rsidRPr="00601FEF">
              <w:rPr>
                <w:rFonts w:ascii="Times New Roman" w:hAnsi="Times New Roman"/>
              </w:rPr>
              <w:t>заработная плата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601FEF" w:rsidRDefault="00E34F2E" w:rsidP="00601FEF">
            <w:pPr>
              <w:pStyle w:val="ab"/>
              <w:jc w:val="both"/>
              <w:rPr>
                <w:rFonts w:ascii="Times New Roman" w:hAnsi="Times New Roman"/>
              </w:rPr>
            </w:pPr>
            <w:r w:rsidRPr="00601FEF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Default="003E07FE" w:rsidP="00601FEF">
            <w:pPr>
              <w:pStyle w:val="ab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2111,14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601FEF" w:rsidRDefault="00E34F2E" w:rsidP="00601FEF">
            <w:pPr>
              <w:pStyle w:val="ab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2402,07</w:t>
            </w:r>
          </w:p>
        </w:tc>
      </w:tr>
      <w:tr w:rsidR="00E34F2E" w:rsidRPr="00601FEF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601FEF" w:rsidRDefault="00E34F2E" w:rsidP="00601FEF">
            <w:pPr>
              <w:pStyle w:val="ab"/>
              <w:jc w:val="both"/>
              <w:rPr>
                <w:rFonts w:ascii="Times New Roman" w:hAnsi="Times New Roman"/>
              </w:rPr>
            </w:pPr>
          </w:p>
        </w:tc>
        <w:tc>
          <w:tcPr>
            <w:tcW w:w="6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4F2E" w:rsidRPr="00601FEF" w:rsidRDefault="00E34F2E" w:rsidP="00601FEF">
            <w:pPr>
              <w:pStyle w:val="ab"/>
              <w:jc w:val="both"/>
              <w:rPr>
                <w:rFonts w:ascii="Times New Roman" w:hAnsi="Times New Roman"/>
              </w:rPr>
            </w:pPr>
            <w:r w:rsidRPr="00601FEF">
              <w:rPr>
                <w:rFonts w:ascii="Times New Roman" w:hAnsi="Times New Roman"/>
              </w:rPr>
              <w:t>прочие выплаты (суточные)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601FEF" w:rsidRDefault="00E34F2E" w:rsidP="00601FEF">
            <w:pPr>
              <w:pStyle w:val="ab"/>
              <w:jc w:val="both"/>
              <w:rPr>
                <w:rFonts w:ascii="Times New Roman" w:hAnsi="Times New Roman"/>
              </w:rPr>
            </w:pPr>
            <w:r w:rsidRPr="00601FEF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Default="003E07FE" w:rsidP="00601FEF">
            <w:pPr>
              <w:pStyle w:val="ab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601FEF" w:rsidRDefault="00E34F2E" w:rsidP="00601FEF">
            <w:pPr>
              <w:pStyle w:val="ab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10,5</w:t>
            </w:r>
          </w:p>
        </w:tc>
      </w:tr>
      <w:tr w:rsidR="00E34F2E" w:rsidRPr="00601FEF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601FEF" w:rsidRDefault="00E34F2E" w:rsidP="00601FEF">
            <w:pPr>
              <w:pStyle w:val="ab"/>
              <w:jc w:val="both"/>
              <w:rPr>
                <w:rFonts w:ascii="Times New Roman" w:hAnsi="Times New Roman"/>
              </w:rPr>
            </w:pPr>
          </w:p>
        </w:tc>
        <w:tc>
          <w:tcPr>
            <w:tcW w:w="6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601FEF" w:rsidRDefault="00E34F2E" w:rsidP="00601FEF">
            <w:pPr>
              <w:pStyle w:val="ab"/>
              <w:jc w:val="both"/>
              <w:rPr>
                <w:rFonts w:ascii="Times New Roman" w:hAnsi="Times New Roman"/>
              </w:rPr>
            </w:pPr>
            <w:r w:rsidRPr="00601FEF">
              <w:rPr>
                <w:rFonts w:ascii="Times New Roman" w:hAnsi="Times New Roman"/>
              </w:rPr>
              <w:t>начисления на выплаты по оплате труда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601FEF" w:rsidRDefault="00E34F2E" w:rsidP="00601FEF">
            <w:pPr>
              <w:pStyle w:val="ab"/>
              <w:jc w:val="both"/>
              <w:rPr>
                <w:rFonts w:ascii="Times New Roman" w:hAnsi="Times New Roman"/>
              </w:rPr>
            </w:pPr>
            <w:r w:rsidRPr="00601FEF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Default="003E07FE" w:rsidP="00601FEF">
            <w:pPr>
              <w:pStyle w:val="ab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531,13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601FEF" w:rsidRDefault="00E34F2E" w:rsidP="00601FEF">
            <w:pPr>
              <w:pStyle w:val="ab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645,33</w:t>
            </w:r>
          </w:p>
        </w:tc>
      </w:tr>
      <w:tr w:rsidR="00E34F2E" w:rsidRPr="00601FEF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601FEF" w:rsidRDefault="00E34F2E" w:rsidP="00601FEF">
            <w:pPr>
              <w:pStyle w:val="ab"/>
              <w:jc w:val="both"/>
              <w:rPr>
                <w:rFonts w:ascii="Times New Roman" w:hAnsi="Times New Roman"/>
              </w:rPr>
            </w:pPr>
          </w:p>
        </w:tc>
        <w:tc>
          <w:tcPr>
            <w:tcW w:w="6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601FEF" w:rsidRDefault="00E34F2E" w:rsidP="00601FEF">
            <w:pPr>
              <w:pStyle w:val="ab"/>
              <w:jc w:val="both"/>
              <w:rPr>
                <w:rFonts w:ascii="Times New Roman" w:hAnsi="Times New Roman"/>
              </w:rPr>
            </w:pPr>
            <w:r w:rsidRPr="00601FEF">
              <w:rPr>
                <w:rFonts w:ascii="Times New Roman" w:hAnsi="Times New Roman"/>
              </w:rPr>
              <w:t>2.Приобретение работ, услуг, в т.ч.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601FEF" w:rsidRDefault="00E34F2E" w:rsidP="00601FEF">
            <w:pPr>
              <w:pStyle w:val="ab"/>
              <w:jc w:val="both"/>
              <w:rPr>
                <w:rFonts w:ascii="Times New Roman" w:hAnsi="Times New Roman"/>
              </w:rPr>
            </w:pPr>
            <w:r w:rsidRPr="00601FEF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Default="003E07FE" w:rsidP="00601FEF">
            <w:pPr>
              <w:pStyle w:val="ab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3272,41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601FEF" w:rsidRDefault="00E34F2E" w:rsidP="00601FEF">
            <w:pPr>
              <w:pStyle w:val="ab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4266,46</w:t>
            </w:r>
          </w:p>
        </w:tc>
      </w:tr>
      <w:tr w:rsidR="00E34F2E" w:rsidRPr="00601FEF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601FEF" w:rsidRDefault="00E34F2E" w:rsidP="00601FEF">
            <w:pPr>
              <w:pStyle w:val="ab"/>
              <w:jc w:val="both"/>
              <w:rPr>
                <w:rFonts w:ascii="Times New Roman" w:hAnsi="Times New Roman"/>
              </w:rPr>
            </w:pPr>
          </w:p>
        </w:tc>
        <w:tc>
          <w:tcPr>
            <w:tcW w:w="6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4F2E" w:rsidRPr="00601FEF" w:rsidRDefault="00E34F2E" w:rsidP="00601FEF">
            <w:pPr>
              <w:pStyle w:val="ab"/>
              <w:jc w:val="both"/>
              <w:rPr>
                <w:rFonts w:ascii="Times New Roman" w:hAnsi="Times New Roman"/>
              </w:rPr>
            </w:pPr>
            <w:r w:rsidRPr="00601FEF">
              <w:rPr>
                <w:rFonts w:ascii="Times New Roman" w:hAnsi="Times New Roman"/>
              </w:rPr>
              <w:t>услуги связи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601FEF" w:rsidRDefault="00E34F2E" w:rsidP="00601FEF">
            <w:pPr>
              <w:pStyle w:val="ab"/>
              <w:jc w:val="both"/>
              <w:rPr>
                <w:rFonts w:ascii="Times New Roman" w:hAnsi="Times New Roman"/>
              </w:rPr>
            </w:pPr>
            <w:r w:rsidRPr="00601FEF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Default="003E07FE" w:rsidP="00601FEF">
            <w:pPr>
              <w:pStyle w:val="ab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86,23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601FEF" w:rsidRDefault="00E34F2E" w:rsidP="00601FEF">
            <w:pPr>
              <w:pStyle w:val="ab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70,50</w:t>
            </w:r>
          </w:p>
        </w:tc>
      </w:tr>
      <w:tr w:rsidR="00E34F2E" w:rsidRPr="00601FEF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601FEF" w:rsidRDefault="00E34F2E" w:rsidP="00601FEF">
            <w:pPr>
              <w:pStyle w:val="ab"/>
              <w:jc w:val="both"/>
              <w:rPr>
                <w:rFonts w:ascii="Times New Roman" w:hAnsi="Times New Roman"/>
              </w:rPr>
            </w:pPr>
          </w:p>
        </w:tc>
        <w:tc>
          <w:tcPr>
            <w:tcW w:w="6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4F2E" w:rsidRPr="00601FEF" w:rsidRDefault="00E34F2E" w:rsidP="00601FEF">
            <w:pPr>
              <w:pStyle w:val="ab"/>
              <w:jc w:val="both"/>
              <w:rPr>
                <w:rFonts w:ascii="Times New Roman" w:hAnsi="Times New Roman"/>
              </w:rPr>
            </w:pPr>
            <w:r w:rsidRPr="00601FEF">
              <w:rPr>
                <w:rFonts w:ascii="Times New Roman" w:hAnsi="Times New Roman"/>
              </w:rPr>
              <w:t>транспортные услуги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601FEF" w:rsidRDefault="00E34F2E" w:rsidP="00601FEF">
            <w:pPr>
              <w:pStyle w:val="ab"/>
              <w:jc w:val="both"/>
              <w:rPr>
                <w:rFonts w:ascii="Times New Roman" w:hAnsi="Times New Roman"/>
              </w:rPr>
            </w:pPr>
            <w:r w:rsidRPr="00601FEF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Default="003E07FE" w:rsidP="00601FEF">
            <w:pPr>
              <w:pStyle w:val="ab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19,43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601FEF" w:rsidRDefault="00E34F2E" w:rsidP="00601FEF">
            <w:pPr>
              <w:pStyle w:val="ab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113,27</w:t>
            </w:r>
          </w:p>
        </w:tc>
      </w:tr>
      <w:tr w:rsidR="00E34F2E" w:rsidRPr="00601FEF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601FEF" w:rsidRDefault="00E34F2E" w:rsidP="00601FEF">
            <w:pPr>
              <w:pStyle w:val="ab"/>
              <w:jc w:val="both"/>
              <w:rPr>
                <w:rFonts w:ascii="Times New Roman" w:hAnsi="Times New Roman"/>
              </w:rPr>
            </w:pPr>
          </w:p>
        </w:tc>
        <w:tc>
          <w:tcPr>
            <w:tcW w:w="6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4F2E" w:rsidRPr="00601FEF" w:rsidRDefault="00E34F2E" w:rsidP="00601FEF">
            <w:pPr>
              <w:pStyle w:val="ab"/>
              <w:jc w:val="both"/>
              <w:rPr>
                <w:rFonts w:ascii="Times New Roman" w:hAnsi="Times New Roman"/>
              </w:rPr>
            </w:pPr>
            <w:r w:rsidRPr="00601FEF">
              <w:rPr>
                <w:rFonts w:ascii="Times New Roman" w:hAnsi="Times New Roman"/>
              </w:rPr>
              <w:t>коммунальные услуги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601FEF" w:rsidRDefault="00E34F2E" w:rsidP="00601FEF">
            <w:pPr>
              <w:pStyle w:val="ab"/>
              <w:jc w:val="both"/>
              <w:rPr>
                <w:rFonts w:ascii="Times New Roman" w:hAnsi="Times New Roman"/>
              </w:rPr>
            </w:pPr>
            <w:r w:rsidRPr="00601FEF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Default="003E07FE" w:rsidP="00601FEF">
            <w:pPr>
              <w:pStyle w:val="ab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591,41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601FEF" w:rsidRDefault="00E34F2E" w:rsidP="00601FEF">
            <w:pPr>
              <w:pStyle w:val="ab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630,64</w:t>
            </w:r>
          </w:p>
        </w:tc>
      </w:tr>
      <w:tr w:rsidR="00E34F2E" w:rsidRPr="00601FEF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601FEF" w:rsidRDefault="00E34F2E" w:rsidP="00601FEF">
            <w:pPr>
              <w:pStyle w:val="ab"/>
              <w:jc w:val="both"/>
              <w:rPr>
                <w:rFonts w:ascii="Times New Roman" w:hAnsi="Times New Roman"/>
              </w:rPr>
            </w:pPr>
          </w:p>
        </w:tc>
        <w:tc>
          <w:tcPr>
            <w:tcW w:w="6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4F2E" w:rsidRPr="00601FEF" w:rsidRDefault="00E34F2E" w:rsidP="00601FEF">
            <w:pPr>
              <w:pStyle w:val="ab"/>
              <w:jc w:val="both"/>
              <w:rPr>
                <w:rFonts w:ascii="Times New Roman" w:hAnsi="Times New Roman"/>
              </w:rPr>
            </w:pPr>
            <w:r w:rsidRPr="00601FEF">
              <w:rPr>
                <w:rFonts w:ascii="Times New Roman" w:hAnsi="Times New Roman"/>
              </w:rPr>
              <w:t>арендная плата за пользование имуществом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601FEF" w:rsidRDefault="00E34F2E" w:rsidP="00601FEF">
            <w:pPr>
              <w:pStyle w:val="ab"/>
              <w:jc w:val="both"/>
              <w:rPr>
                <w:rFonts w:ascii="Times New Roman" w:hAnsi="Times New Roman"/>
              </w:rPr>
            </w:pPr>
            <w:r w:rsidRPr="00601FEF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Default="003E07FE" w:rsidP="00601FEF">
            <w:pPr>
              <w:pStyle w:val="ab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80,00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601FEF" w:rsidRDefault="00E34F2E" w:rsidP="00601FEF">
            <w:pPr>
              <w:pStyle w:val="ab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140,00</w:t>
            </w:r>
          </w:p>
        </w:tc>
      </w:tr>
      <w:tr w:rsidR="00E34F2E" w:rsidRPr="00601FEF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601FEF" w:rsidRDefault="00E34F2E" w:rsidP="00601FEF">
            <w:pPr>
              <w:pStyle w:val="ab"/>
              <w:jc w:val="both"/>
              <w:rPr>
                <w:rFonts w:ascii="Times New Roman" w:hAnsi="Times New Roman"/>
              </w:rPr>
            </w:pPr>
          </w:p>
        </w:tc>
        <w:tc>
          <w:tcPr>
            <w:tcW w:w="6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4F2E" w:rsidRPr="00601FEF" w:rsidRDefault="00E34F2E" w:rsidP="00601FEF">
            <w:pPr>
              <w:pStyle w:val="ab"/>
              <w:jc w:val="both"/>
              <w:rPr>
                <w:rFonts w:ascii="Times New Roman" w:hAnsi="Times New Roman"/>
              </w:rPr>
            </w:pPr>
            <w:r w:rsidRPr="00601FEF">
              <w:rPr>
                <w:rFonts w:ascii="Times New Roman" w:hAnsi="Times New Roman"/>
              </w:rPr>
              <w:t>работы, услуги по содержанию имущества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601FEF" w:rsidRDefault="00E34F2E" w:rsidP="00601FEF">
            <w:pPr>
              <w:pStyle w:val="ab"/>
              <w:jc w:val="both"/>
              <w:rPr>
                <w:rFonts w:ascii="Times New Roman" w:hAnsi="Times New Roman"/>
              </w:rPr>
            </w:pPr>
            <w:r w:rsidRPr="00601FEF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Default="003E07FE" w:rsidP="00601FEF">
            <w:pPr>
              <w:pStyle w:val="ab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519,87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601FEF" w:rsidRDefault="00E34F2E" w:rsidP="00601FEF">
            <w:pPr>
              <w:pStyle w:val="ab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846,62</w:t>
            </w:r>
          </w:p>
        </w:tc>
      </w:tr>
      <w:tr w:rsidR="00E34F2E" w:rsidRPr="00601FEF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601FEF" w:rsidRDefault="00E34F2E" w:rsidP="00601FEF">
            <w:pPr>
              <w:pStyle w:val="ab"/>
              <w:jc w:val="both"/>
              <w:rPr>
                <w:rFonts w:ascii="Times New Roman" w:hAnsi="Times New Roman"/>
              </w:rPr>
            </w:pPr>
          </w:p>
        </w:tc>
        <w:tc>
          <w:tcPr>
            <w:tcW w:w="6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4F2E" w:rsidRPr="00601FEF" w:rsidRDefault="00E34F2E" w:rsidP="00601FEF">
            <w:pPr>
              <w:pStyle w:val="ab"/>
              <w:jc w:val="both"/>
              <w:rPr>
                <w:rFonts w:ascii="Times New Roman" w:hAnsi="Times New Roman"/>
              </w:rPr>
            </w:pPr>
            <w:r w:rsidRPr="00601FEF">
              <w:rPr>
                <w:rFonts w:ascii="Times New Roman" w:hAnsi="Times New Roman"/>
              </w:rPr>
              <w:t>прочие работы, услуги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601FEF" w:rsidRDefault="00E34F2E" w:rsidP="00601FEF">
            <w:pPr>
              <w:pStyle w:val="ab"/>
              <w:jc w:val="both"/>
              <w:rPr>
                <w:rFonts w:ascii="Times New Roman" w:hAnsi="Times New Roman"/>
              </w:rPr>
            </w:pPr>
            <w:r w:rsidRPr="00601FEF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Default="003E07FE" w:rsidP="00601FEF">
            <w:pPr>
              <w:pStyle w:val="ab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1975,47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601FEF" w:rsidRDefault="00E34F2E" w:rsidP="00601FEF">
            <w:pPr>
              <w:pStyle w:val="ab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2465,43</w:t>
            </w:r>
          </w:p>
        </w:tc>
      </w:tr>
      <w:tr w:rsidR="00E34F2E" w:rsidRPr="00601FEF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601FEF" w:rsidRDefault="00E34F2E" w:rsidP="00601FEF">
            <w:pPr>
              <w:pStyle w:val="ab"/>
              <w:jc w:val="both"/>
              <w:rPr>
                <w:rFonts w:ascii="Times New Roman" w:hAnsi="Times New Roman"/>
              </w:rPr>
            </w:pPr>
          </w:p>
        </w:tc>
        <w:tc>
          <w:tcPr>
            <w:tcW w:w="6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4F2E" w:rsidRPr="00601FEF" w:rsidRDefault="00E34F2E" w:rsidP="00601FEF">
            <w:pPr>
              <w:pStyle w:val="ab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3. </w:t>
            </w:r>
            <w:r w:rsidRPr="00601FEF">
              <w:rPr>
                <w:rFonts w:ascii="Times New Roman" w:hAnsi="Times New Roman"/>
              </w:rPr>
              <w:t>Прочие расходы</w:t>
            </w:r>
            <w:r>
              <w:rPr>
                <w:rFonts w:ascii="Times New Roman" w:hAnsi="Times New Roman"/>
              </w:rPr>
              <w:t xml:space="preserve"> (</w:t>
            </w:r>
            <w:r w:rsidRPr="00601FEF">
              <w:rPr>
                <w:rFonts w:ascii="Times New Roman" w:hAnsi="Times New Roman"/>
              </w:rPr>
              <w:t>призы, представительские расходы</w:t>
            </w:r>
            <w:r>
              <w:rPr>
                <w:rFonts w:ascii="Times New Roman" w:hAnsi="Times New Roman"/>
              </w:rPr>
              <w:t>,</w:t>
            </w:r>
            <w:r w:rsidR="0043038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налог по </w:t>
            </w:r>
            <w:proofErr w:type="spellStart"/>
            <w:r>
              <w:rPr>
                <w:rFonts w:ascii="Times New Roman" w:hAnsi="Times New Roman"/>
              </w:rPr>
              <w:t>УСНо</w:t>
            </w:r>
            <w:proofErr w:type="spellEnd"/>
            <w:r w:rsidRPr="00601FEF">
              <w:rPr>
                <w:rFonts w:ascii="Times New Roman" w:hAnsi="Times New Roman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601FEF" w:rsidRDefault="00E34F2E" w:rsidP="00601FEF">
            <w:pPr>
              <w:pStyle w:val="ab"/>
              <w:jc w:val="both"/>
              <w:rPr>
                <w:rFonts w:ascii="Times New Roman" w:hAnsi="Times New Roman"/>
              </w:rPr>
            </w:pPr>
            <w:r w:rsidRPr="00601FEF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Default="00B37BA0" w:rsidP="00601FEF">
            <w:pPr>
              <w:pStyle w:val="ab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26,87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601FEF" w:rsidRDefault="00E34F2E" w:rsidP="00601FEF">
            <w:pPr>
              <w:pStyle w:val="ab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134,06</w:t>
            </w:r>
          </w:p>
        </w:tc>
      </w:tr>
      <w:tr w:rsidR="00E34F2E" w:rsidRPr="00601FEF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601FEF" w:rsidRDefault="00E34F2E" w:rsidP="00601FEF">
            <w:pPr>
              <w:pStyle w:val="ab"/>
              <w:jc w:val="both"/>
              <w:rPr>
                <w:rFonts w:ascii="Times New Roman" w:hAnsi="Times New Roman"/>
              </w:rPr>
            </w:pPr>
          </w:p>
        </w:tc>
        <w:tc>
          <w:tcPr>
            <w:tcW w:w="6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601FEF" w:rsidRDefault="00E34F2E" w:rsidP="00601FEF">
            <w:pPr>
              <w:pStyle w:val="ab"/>
              <w:jc w:val="both"/>
              <w:rPr>
                <w:rFonts w:ascii="Times New Roman" w:hAnsi="Times New Roman"/>
              </w:rPr>
            </w:pPr>
            <w:r w:rsidRPr="00601FEF">
              <w:rPr>
                <w:rFonts w:ascii="Times New Roman" w:hAnsi="Times New Roman"/>
              </w:rPr>
              <w:t>4.</w:t>
            </w:r>
            <w:r>
              <w:rPr>
                <w:rFonts w:ascii="Times New Roman" w:hAnsi="Times New Roman"/>
              </w:rPr>
              <w:t xml:space="preserve"> </w:t>
            </w:r>
            <w:r w:rsidRPr="00601FEF">
              <w:rPr>
                <w:rFonts w:ascii="Times New Roman" w:hAnsi="Times New Roman"/>
              </w:rPr>
              <w:t>Расходы по приобретению нефинансовых активов, в т.ч.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601FEF" w:rsidRDefault="00E34F2E" w:rsidP="00601FEF">
            <w:pPr>
              <w:pStyle w:val="ab"/>
              <w:jc w:val="both"/>
              <w:rPr>
                <w:rFonts w:ascii="Times New Roman" w:hAnsi="Times New Roman"/>
              </w:rPr>
            </w:pPr>
            <w:r w:rsidRPr="00601FEF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Default="00B37BA0" w:rsidP="00601FEF">
            <w:pPr>
              <w:pStyle w:val="ab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1157,64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601FEF" w:rsidRDefault="00E34F2E" w:rsidP="00601FEF">
            <w:pPr>
              <w:pStyle w:val="ab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231,79</w:t>
            </w:r>
          </w:p>
        </w:tc>
      </w:tr>
      <w:tr w:rsidR="00E34F2E" w:rsidRPr="00601FEF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601FEF" w:rsidRDefault="00E34F2E" w:rsidP="00601FEF">
            <w:pPr>
              <w:pStyle w:val="ab"/>
              <w:jc w:val="both"/>
              <w:rPr>
                <w:rFonts w:ascii="Times New Roman" w:hAnsi="Times New Roman"/>
              </w:rPr>
            </w:pPr>
          </w:p>
        </w:tc>
        <w:tc>
          <w:tcPr>
            <w:tcW w:w="6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601FEF" w:rsidRDefault="00E34F2E" w:rsidP="00601FEF">
            <w:pPr>
              <w:pStyle w:val="ab"/>
              <w:jc w:val="both"/>
              <w:rPr>
                <w:rFonts w:ascii="Times New Roman" w:hAnsi="Times New Roman"/>
              </w:rPr>
            </w:pPr>
            <w:r w:rsidRPr="00601FEF">
              <w:rPr>
                <w:rFonts w:ascii="Times New Roman" w:hAnsi="Times New Roman"/>
              </w:rPr>
              <w:t xml:space="preserve">основных средств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601FEF" w:rsidRDefault="00E34F2E" w:rsidP="00601FEF">
            <w:pPr>
              <w:pStyle w:val="ab"/>
              <w:jc w:val="both"/>
              <w:rPr>
                <w:rFonts w:ascii="Times New Roman" w:hAnsi="Times New Roman"/>
              </w:rPr>
            </w:pPr>
            <w:r w:rsidRPr="00601FEF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Default="00B37BA0" w:rsidP="00601FEF">
            <w:pPr>
              <w:pStyle w:val="ab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992,42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601FEF" w:rsidRDefault="00E34F2E" w:rsidP="00601FEF">
            <w:pPr>
              <w:pStyle w:val="ab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163,35</w:t>
            </w:r>
          </w:p>
        </w:tc>
      </w:tr>
      <w:tr w:rsidR="00E34F2E" w:rsidRPr="00601FEF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601FEF" w:rsidRDefault="00E34F2E" w:rsidP="00601FEF">
            <w:pPr>
              <w:pStyle w:val="ab"/>
              <w:jc w:val="both"/>
              <w:rPr>
                <w:rFonts w:ascii="Times New Roman" w:hAnsi="Times New Roman"/>
              </w:rPr>
            </w:pPr>
          </w:p>
        </w:tc>
        <w:tc>
          <w:tcPr>
            <w:tcW w:w="6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601FEF" w:rsidRDefault="00E34F2E" w:rsidP="00601FEF">
            <w:pPr>
              <w:pStyle w:val="ab"/>
              <w:jc w:val="both"/>
              <w:rPr>
                <w:rFonts w:ascii="Times New Roman" w:hAnsi="Times New Roman"/>
              </w:rPr>
            </w:pPr>
            <w:r w:rsidRPr="00601FEF">
              <w:rPr>
                <w:rFonts w:ascii="Times New Roman" w:hAnsi="Times New Roman"/>
              </w:rPr>
              <w:t>материальных запасов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601FEF" w:rsidRDefault="00E34F2E" w:rsidP="00601FEF">
            <w:pPr>
              <w:pStyle w:val="ab"/>
              <w:jc w:val="both"/>
              <w:rPr>
                <w:rFonts w:ascii="Times New Roman" w:hAnsi="Times New Roman"/>
              </w:rPr>
            </w:pPr>
            <w:r w:rsidRPr="00601FEF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Default="00B37BA0" w:rsidP="00601FEF">
            <w:pPr>
              <w:pStyle w:val="ab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165,22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601FEF" w:rsidRDefault="00E34F2E" w:rsidP="00601FEF">
            <w:pPr>
              <w:pStyle w:val="ab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68,44</w:t>
            </w:r>
          </w:p>
        </w:tc>
      </w:tr>
      <w:tr w:rsidR="00E34F2E" w:rsidRPr="00601FEF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601FEF" w:rsidRDefault="00E34F2E" w:rsidP="00601FEF">
            <w:pPr>
              <w:pStyle w:val="ab"/>
              <w:jc w:val="both"/>
              <w:rPr>
                <w:rFonts w:ascii="Times New Roman" w:hAnsi="Times New Roman"/>
              </w:rPr>
            </w:pPr>
            <w:r w:rsidRPr="00601FEF">
              <w:rPr>
                <w:rFonts w:ascii="Times New Roman" w:hAnsi="Times New Roman"/>
              </w:rPr>
              <w:t>4.2</w:t>
            </w:r>
          </w:p>
        </w:tc>
        <w:tc>
          <w:tcPr>
            <w:tcW w:w="6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601FEF" w:rsidRDefault="00E34F2E" w:rsidP="00601FEF">
            <w:pPr>
              <w:pStyle w:val="ab"/>
              <w:jc w:val="both"/>
              <w:rPr>
                <w:rFonts w:ascii="Times New Roman" w:hAnsi="Times New Roman"/>
              </w:rPr>
            </w:pPr>
            <w:r w:rsidRPr="00601FEF">
              <w:rPr>
                <w:rFonts w:ascii="Times New Roman" w:hAnsi="Times New Roman"/>
              </w:rPr>
              <w:t>Сумма кассовых выплат на исполнение муниципального задания, в т</w:t>
            </w:r>
            <w:proofErr w:type="gramStart"/>
            <w:r w:rsidRPr="00601FEF">
              <w:rPr>
                <w:rFonts w:ascii="Times New Roman" w:hAnsi="Times New Roman"/>
              </w:rPr>
              <w:t>.ч</w:t>
            </w:r>
            <w:proofErr w:type="gramEnd"/>
            <w:r w:rsidRPr="00601FEF">
              <w:rPr>
                <w:rFonts w:ascii="Times New Roman" w:hAnsi="Times New Roman"/>
              </w:rPr>
              <w:t xml:space="preserve"> в разрезе выплат: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601FEF" w:rsidRDefault="00E34F2E" w:rsidP="00601FEF">
            <w:pPr>
              <w:pStyle w:val="ab"/>
              <w:jc w:val="both"/>
              <w:rPr>
                <w:rFonts w:ascii="Times New Roman" w:hAnsi="Times New Roman"/>
              </w:rPr>
            </w:pPr>
            <w:r w:rsidRPr="00601FEF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Default="00B37BA0" w:rsidP="00601FEF">
            <w:pPr>
              <w:pStyle w:val="ab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18728,51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601FEF" w:rsidRDefault="00E34F2E" w:rsidP="00601FEF">
            <w:pPr>
              <w:pStyle w:val="ab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20959,49</w:t>
            </w:r>
          </w:p>
        </w:tc>
      </w:tr>
      <w:tr w:rsidR="00E34F2E" w:rsidRPr="00601FEF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601FEF" w:rsidRDefault="00E34F2E" w:rsidP="00601FEF">
            <w:pPr>
              <w:pStyle w:val="ab"/>
              <w:jc w:val="both"/>
              <w:rPr>
                <w:rFonts w:ascii="Times New Roman" w:hAnsi="Times New Roman"/>
              </w:rPr>
            </w:pPr>
          </w:p>
        </w:tc>
        <w:tc>
          <w:tcPr>
            <w:tcW w:w="6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4F2E" w:rsidRPr="00601FEF" w:rsidRDefault="00E34F2E" w:rsidP="00601FEF">
            <w:pPr>
              <w:pStyle w:val="ab"/>
              <w:jc w:val="both"/>
              <w:rPr>
                <w:rFonts w:ascii="Times New Roman" w:hAnsi="Times New Roman"/>
              </w:rPr>
            </w:pPr>
            <w:r w:rsidRPr="00601FEF">
              <w:rPr>
                <w:rFonts w:ascii="Times New Roman" w:hAnsi="Times New Roman"/>
              </w:rPr>
              <w:t>1.Оплата труда и начисления на выплаты по оплате труда,  в том числе: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601FEF" w:rsidRDefault="00E34F2E" w:rsidP="00601FEF">
            <w:pPr>
              <w:pStyle w:val="ab"/>
              <w:jc w:val="both"/>
              <w:rPr>
                <w:rFonts w:ascii="Times New Roman" w:hAnsi="Times New Roman"/>
              </w:rPr>
            </w:pPr>
            <w:r w:rsidRPr="00601FEF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Default="00B37BA0" w:rsidP="00601FEF">
            <w:pPr>
              <w:pStyle w:val="ab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14996,79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601FEF" w:rsidRDefault="00E34F2E" w:rsidP="00601FEF">
            <w:pPr>
              <w:pStyle w:val="ab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17164,54</w:t>
            </w:r>
          </w:p>
        </w:tc>
      </w:tr>
      <w:tr w:rsidR="00E34F2E" w:rsidRPr="00601FEF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601FEF" w:rsidRDefault="00E34F2E" w:rsidP="00601FEF">
            <w:pPr>
              <w:pStyle w:val="ab"/>
              <w:jc w:val="both"/>
              <w:rPr>
                <w:rFonts w:ascii="Times New Roman" w:hAnsi="Times New Roman"/>
              </w:rPr>
            </w:pPr>
          </w:p>
        </w:tc>
        <w:tc>
          <w:tcPr>
            <w:tcW w:w="6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4F2E" w:rsidRPr="00601FEF" w:rsidRDefault="00E34F2E" w:rsidP="00601FEF">
            <w:pPr>
              <w:pStyle w:val="ab"/>
              <w:jc w:val="both"/>
              <w:rPr>
                <w:rFonts w:ascii="Times New Roman" w:hAnsi="Times New Roman"/>
              </w:rPr>
            </w:pPr>
            <w:r w:rsidRPr="00601FEF">
              <w:rPr>
                <w:rFonts w:ascii="Times New Roman" w:hAnsi="Times New Roman"/>
              </w:rPr>
              <w:t>заработная плата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601FEF" w:rsidRDefault="00E34F2E" w:rsidP="00601FEF">
            <w:pPr>
              <w:pStyle w:val="ab"/>
              <w:jc w:val="both"/>
              <w:rPr>
                <w:rFonts w:ascii="Times New Roman" w:hAnsi="Times New Roman"/>
              </w:rPr>
            </w:pPr>
            <w:r w:rsidRPr="00601FEF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Default="00B37BA0" w:rsidP="00601FEF">
            <w:pPr>
              <w:pStyle w:val="ab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11655,10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601FEF" w:rsidRDefault="00E34F2E" w:rsidP="00601FEF">
            <w:pPr>
              <w:pStyle w:val="ab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13318,00</w:t>
            </w:r>
          </w:p>
        </w:tc>
      </w:tr>
      <w:tr w:rsidR="00E34F2E" w:rsidRPr="00601FEF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601FEF" w:rsidRDefault="00E34F2E" w:rsidP="00601FEF">
            <w:pPr>
              <w:pStyle w:val="ab"/>
              <w:jc w:val="both"/>
              <w:rPr>
                <w:rFonts w:ascii="Times New Roman" w:hAnsi="Times New Roman"/>
              </w:rPr>
            </w:pPr>
          </w:p>
        </w:tc>
        <w:tc>
          <w:tcPr>
            <w:tcW w:w="6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4F2E" w:rsidRPr="00601FEF" w:rsidRDefault="00E34F2E" w:rsidP="00601FEF">
            <w:pPr>
              <w:pStyle w:val="ab"/>
              <w:jc w:val="both"/>
              <w:rPr>
                <w:rFonts w:ascii="Times New Roman" w:hAnsi="Times New Roman"/>
              </w:rPr>
            </w:pPr>
            <w:r w:rsidRPr="00601FEF">
              <w:rPr>
                <w:rFonts w:ascii="Times New Roman" w:hAnsi="Times New Roman"/>
              </w:rPr>
              <w:t>прочие выплаты (методическая литература, пособие до 3х лет)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601FEF" w:rsidRDefault="00E34F2E" w:rsidP="00601FEF">
            <w:pPr>
              <w:pStyle w:val="ab"/>
              <w:jc w:val="both"/>
              <w:rPr>
                <w:rFonts w:ascii="Times New Roman" w:hAnsi="Times New Roman"/>
              </w:rPr>
            </w:pPr>
            <w:r w:rsidRPr="00601FEF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Default="00B37BA0" w:rsidP="00601FEF">
            <w:pPr>
              <w:pStyle w:val="ab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49,11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601FEF" w:rsidRDefault="00E34F2E" w:rsidP="00601FEF">
            <w:pPr>
              <w:pStyle w:val="ab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36,85</w:t>
            </w:r>
          </w:p>
        </w:tc>
      </w:tr>
      <w:tr w:rsidR="00E34F2E" w:rsidRPr="00601FEF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601FEF" w:rsidRDefault="00E34F2E" w:rsidP="00601FEF">
            <w:pPr>
              <w:pStyle w:val="ab"/>
              <w:jc w:val="both"/>
              <w:rPr>
                <w:rFonts w:ascii="Times New Roman" w:hAnsi="Times New Roman"/>
              </w:rPr>
            </w:pPr>
          </w:p>
        </w:tc>
        <w:tc>
          <w:tcPr>
            <w:tcW w:w="6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4F2E" w:rsidRPr="00601FEF" w:rsidRDefault="00E34F2E" w:rsidP="00601FEF">
            <w:pPr>
              <w:pStyle w:val="ab"/>
              <w:jc w:val="both"/>
              <w:rPr>
                <w:rFonts w:ascii="Times New Roman" w:hAnsi="Times New Roman"/>
              </w:rPr>
            </w:pPr>
            <w:r w:rsidRPr="00601FEF">
              <w:rPr>
                <w:rFonts w:ascii="Times New Roman" w:hAnsi="Times New Roman"/>
              </w:rPr>
              <w:t>начисления на выплаты по оплате труда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601FEF" w:rsidRDefault="00E34F2E" w:rsidP="00601FEF">
            <w:pPr>
              <w:pStyle w:val="ab"/>
              <w:jc w:val="both"/>
              <w:rPr>
                <w:rFonts w:ascii="Times New Roman" w:hAnsi="Times New Roman"/>
              </w:rPr>
            </w:pPr>
            <w:r w:rsidRPr="00601FEF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Default="00B37BA0" w:rsidP="00601FEF">
            <w:pPr>
              <w:pStyle w:val="ab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3292,58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601FEF" w:rsidRDefault="00E34F2E" w:rsidP="00601FEF">
            <w:pPr>
              <w:pStyle w:val="ab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3809,69</w:t>
            </w:r>
          </w:p>
        </w:tc>
      </w:tr>
      <w:tr w:rsidR="00E34F2E" w:rsidRPr="00601FEF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601FEF" w:rsidRDefault="00E34F2E" w:rsidP="00601FEF">
            <w:pPr>
              <w:pStyle w:val="ab"/>
              <w:jc w:val="both"/>
              <w:rPr>
                <w:rFonts w:ascii="Times New Roman" w:hAnsi="Times New Roman"/>
              </w:rPr>
            </w:pPr>
          </w:p>
        </w:tc>
        <w:tc>
          <w:tcPr>
            <w:tcW w:w="6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4F2E" w:rsidRPr="00601FEF" w:rsidRDefault="00E34F2E" w:rsidP="00601FEF">
            <w:pPr>
              <w:pStyle w:val="ab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2.Приобретение работ, услуг</w:t>
            </w:r>
            <w:r w:rsidRPr="00601FEF">
              <w:rPr>
                <w:rFonts w:ascii="Times New Roman" w:hAnsi="Times New Roman"/>
              </w:rPr>
              <w:t>, в том числе: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601FEF" w:rsidRDefault="00E34F2E" w:rsidP="00601FEF">
            <w:pPr>
              <w:pStyle w:val="ab"/>
              <w:jc w:val="both"/>
              <w:rPr>
                <w:rFonts w:ascii="Times New Roman" w:hAnsi="Times New Roman"/>
              </w:rPr>
            </w:pPr>
            <w:r w:rsidRPr="00601FEF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Default="00B37BA0" w:rsidP="00601FEF">
            <w:pPr>
              <w:pStyle w:val="ab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2482,90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601FEF" w:rsidRDefault="00E34F2E" w:rsidP="00601FEF">
            <w:pPr>
              <w:pStyle w:val="ab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2441,77</w:t>
            </w:r>
          </w:p>
        </w:tc>
      </w:tr>
      <w:tr w:rsidR="00E34F2E" w:rsidRPr="00601FEF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601FEF" w:rsidRDefault="00E34F2E" w:rsidP="00601FEF">
            <w:pPr>
              <w:pStyle w:val="ab"/>
              <w:jc w:val="both"/>
              <w:rPr>
                <w:rFonts w:ascii="Times New Roman" w:hAnsi="Times New Roman"/>
              </w:rPr>
            </w:pPr>
          </w:p>
        </w:tc>
        <w:tc>
          <w:tcPr>
            <w:tcW w:w="6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4F2E" w:rsidRPr="00601FEF" w:rsidRDefault="00E34F2E" w:rsidP="00601FEF">
            <w:pPr>
              <w:pStyle w:val="ab"/>
              <w:jc w:val="both"/>
              <w:rPr>
                <w:rFonts w:ascii="Times New Roman" w:hAnsi="Times New Roman"/>
              </w:rPr>
            </w:pPr>
            <w:r w:rsidRPr="00601FEF">
              <w:rPr>
                <w:rFonts w:ascii="Times New Roman" w:hAnsi="Times New Roman"/>
              </w:rPr>
              <w:t>услуги связи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601FEF" w:rsidRDefault="00E34F2E" w:rsidP="00601FEF">
            <w:pPr>
              <w:pStyle w:val="ab"/>
              <w:jc w:val="both"/>
              <w:rPr>
                <w:rFonts w:ascii="Times New Roman" w:hAnsi="Times New Roman"/>
              </w:rPr>
            </w:pPr>
            <w:r w:rsidRPr="00601FEF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Default="00B37BA0" w:rsidP="00601FEF">
            <w:pPr>
              <w:pStyle w:val="ab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85,66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601FEF" w:rsidRDefault="00E34F2E" w:rsidP="00601FEF">
            <w:pPr>
              <w:pStyle w:val="ab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101,83</w:t>
            </w:r>
          </w:p>
        </w:tc>
      </w:tr>
      <w:tr w:rsidR="00E34F2E" w:rsidRPr="00601FEF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601FEF" w:rsidRDefault="00E34F2E" w:rsidP="00601FEF">
            <w:pPr>
              <w:pStyle w:val="ab"/>
              <w:jc w:val="both"/>
              <w:rPr>
                <w:rFonts w:ascii="Times New Roman" w:hAnsi="Times New Roman"/>
              </w:rPr>
            </w:pPr>
          </w:p>
        </w:tc>
        <w:tc>
          <w:tcPr>
            <w:tcW w:w="6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4F2E" w:rsidRPr="00601FEF" w:rsidRDefault="00E34F2E" w:rsidP="00601FEF">
            <w:pPr>
              <w:pStyle w:val="ab"/>
              <w:jc w:val="both"/>
              <w:rPr>
                <w:rFonts w:ascii="Times New Roman" w:hAnsi="Times New Roman"/>
              </w:rPr>
            </w:pPr>
            <w:r w:rsidRPr="00601FEF">
              <w:rPr>
                <w:rFonts w:ascii="Times New Roman" w:hAnsi="Times New Roman"/>
              </w:rPr>
              <w:t>транспортные услуги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601FEF" w:rsidRDefault="00E34F2E" w:rsidP="00601FEF">
            <w:pPr>
              <w:pStyle w:val="ab"/>
              <w:jc w:val="both"/>
              <w:rPr>
                <w:rFonts w:ascii="Times New Roman" w:hAnsi="Times New Roman"/>
              </w:rPr>
            </w:pPr>
            <w:r w:rsidRPr="00601FEF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Default="00B37BA0" w:rsidP="00601FEF">
            <w:pPr>
              <w:pStyle w:val="ab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43,95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601FEF" w:rsidRDefault="00E34F2E" w:rsidP="00601FEF">
            <w:pPr>
              <w:pStyle w:val="ab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55,97</w:t>
            </w:r>
          </w:p>
        </w:tc>
      </w:tr>
      <w:tr w:rsidR="00E34F2E" w:rsidRPr="00601FEF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601FEF" w:rsidRDefault="00E34F2E" w:rsidP="00601FEF">
            <w:pPr>
              <w:pStyle w:val="ab"/>
              <w:jc w:val="both"/>
              <w:rPr>
                <w:rFonts w:ascii="Times New Roman" w:hAnsi="Times New Roman"/>
              </w:rPr>
            </w:pPr>
          </w:p>
        </w:tc>
        <w:tc>
          <w:tcPr>
            <w:tcW w:w="6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4F2E" w:rsidRPr="00601FEF" w:rsidRDefault="00E34F2E" w:rsidP="00601FEF">
            <w:pPr>
              <w:pStyle w:val="ab"/>
              <w:jc w:val="both"/>
              <w:rPr>
                <w:rFonts w:ascii="Times New Roman" w:hAnsi="Times New Roman"/>
              </w:rPr>
            </w:pPr>
            <w:r w:rsidRPr="00601FEF">
              <w:rPr>
                <w:rFonts w:ascii="Times New Roman" w:hAnsi="Times New Roman"/>
              </w:rPr>
              <w:t>коммунальные услуги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601FEF" w:rsidRDefault="00E34F2E" w:rsidP="00601FEF">
            <w:pPr>
              <w:pStyle w:val="ab"/>
              <w:jc w:val="both"/>
              <w:rPr>
                <w:rFonts w:ascii="Times New Roman" w:hAnsi="Times New Roman"/>
              </w:rPr>
            </w:pPr>
            <w:r w:rsidRPr="00601FEF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Default="00B37BA0" w:rsidP="00601FEF">
            <w:pPr>
              <w:pStyle w:val="ab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432,80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601FEF" w:rsidRDefault="00E34F2E" w:rsidP="00601FEF">
            <w:pPr>
              <w:pStyle w:val="ab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339,35</w:t>
            </w:r>
          </w:p>
        </w:tc>
      </w:tr>
      <w:tr w:rsidR="00E34F2E" w:rsidRPr="00601FEF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601FEF" w:rsidRDefault="00E34F2E" w:rsidP="00601FEF">
            <w:pPr>
              <w:pStyle w:val="ab"/>
              <w:jc w:val="both"/>
              <w:rPr>
                <w:rFonts w:ascii="Times New Roman" w:hAnsi="Times New Roman"/>
              </w:rPr>
            </w:pPr>
          </w:p>
        </w:tc>
        <w:tc>
          <w:tcPr>
            <w:tcW w:w="6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4F2E" w:rsidRPr="00601FEF" w:rsidRDefault="00E34F2E" w:rsidP="00601FEF">
            <w:pPr>
              <w:pStyle w:val="ab"/>
              <w:jc w:val="both"/>
              <w:rPr>
                <w:rFonts w:ascii="Times New Roman" w:hAnsi="Times New Roman"/>
              </w:rPr>
            </w:pPr>
            <w:r w:rsidRPr="00601FEF">
              <w:rPr>
                <w:rFonts w:ascii="Times New Roman" w:hAnsi="Times New Roman"/>
              </w:rPr>
              <w:t>арендная плата за пользование имуществом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601FEF" w:rsidRDefault="00E34F2E" w:rsidP="00601FEF">
            <w:pPr>
              <w:pStyle w:val="ab"/>
              <w:jc w:val="both"/>
              <w:rPr>
                <w:rFonts w:ascii="Times New Roman" w:hAnsi="Times New Roman"/>
              </w:rPr>
            </w:pPr>
            <w:r w:rsidRPr="00601FEF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Default="00B37BA0" w:rsidP="00601FEF">
            <w:pPr>
              <w:pStyle w:val="ab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18,39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601FEF" w:rsidRDefault="00E34F2E" w:rsidP="00601FEF">
            <w:pPr>
              <w:pStyle w:val="ab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34F2E" w:rsidRPr="00601FEF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601FEF" w:rsidRDefault="00E34F2E" w:rsidP="00601FEF">
            <w:pPr>
              <w:pStyle w:val="ab"/>
              <w:jc w:val="both"/>
              <w:rPr>
                <w:rFonts w:ascii="Times New Roman" w:hAnsi="Times New Roman"/>
              </w:rPr>
            </w:pPr>
          </w:p>
        </w:tc>
        <w:tc>
          <w:tcPr>
            <w:tcW w:w="6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4F2E" w:rsidRPr="00601FEF" w:rsidRDefault="00E34F2E" w:rsidP="00601FEF">
            <w:pPr>
              <w:pStyle w:val="ab"/>
              <w:jc w:val="both"/>
              <w:rPr>
                <w:rFonts w:ascii="Times New Roman" w:hAnsi="Times New Roman"/>
              </w:rPr>
            </w:pPr>
            <w:r w:rsidRPr="00601FEF">
              <w:rPr>
                <w:rFonts w:ascii="Times New Roman" w:hAnsi="Times New Roman"/>
              </w:rPr>
              <w:t>работы, услуги по содержанию имущества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601FEF" w:rsidRDefault="00E34F2E" w:rsidP="00601FEF">
            <w:pPr>
              <w:pStyle w:val="ab"/>
              <w:jc w:val="both"/>
              <w:rPr>
                <w:rFonts w:ascii="Times New Roman" w:hAnsi="Times New Roman"/>
              </w:rPr>
            </w:pPr>
            <w:r w:rsidRPr="00601FEF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Default="00B37BA0" w:rsidP="00601FEF">
            <w:pPr>
              <w:pStyle w:val="ab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593,07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601FEF" w:rsidRDefault="00E34F2E" w:rsidP="00601FEF">
            <w:pPr>
              <w:pStyle w:val="ab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861,09</w:t>
            </w:r>
          </w:p>
        </w:tc>
      </w:tr>
      <w:tr w:rsidR="00E34F2E" w:rsidRPr="00601FEF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601FEF" w:rsidRDefault="00E34F2E" w:rsidP="00601FEF">
            <w:pPr>
              <w:pStyle w:val="ab"/>
              <w:jc w:val="both"/>
              <w:rPr>
                <w:rFonts w:ascii="Times New Roman" w:hAnsi="Times New Roman"/>
              </w:rPr>
            </w:pPr>
          </w:p>
        </w:tc>
        <w:tc>
          <w:tcPr>
            <w:tcW w:w="6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4F2E" w:rsidRPr="00601FEF" w:rsidRDefault="00E34F2E" w:rsidP="00601FEF">
            <w:pPr>
              <w:pStyle w:val="ab"/>
              <w:jc w:val="both"/>
              <w:rPr>
                <w:rFonts w:ascii="Times New Roman" w:hAnsi="Times New Roman"/>
              </w:rPr>
            </w:pPr>
            <w:r w:rsidRPr="00601FEF">
              <w:rPr>
                <w:rFonts w:ascii="Times New Roman" w:hAnsi="Times New Roman"/>
              </w:rPr>
              <w:t>прочие работы, услуги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601FEF" w:rsidRDefault="00E34F2E" w:rsidP="00601FEF">
            <w:pPr>
              <w:pStyle w:val="ab"/>
              <w:jc w:val="both"/>
              <w:rPr>
                <w:rFonts w:ascii="Times New Roman" w:hAnsi="Times New Roman"/>
              </w:rPr>
            </w:pPr>
            <w:r w:rsidRPr="00601FEF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Default="00B37BA0" w:rsidP="00601FEF">
            <w:pPr>
              <w:pStyle w:val="ab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1309,03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601FEF" w:rsidRDefault="00E34F2E" w:rsidP="00601FEF">
            <w:pPr>
              <w:pStyle w:val="ab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1803,53</w:t>
            </w:r>
          </w:p>
        </w:tc>
      </w:tr>
      <w:tr w:rsidR="00E34F2E" w:rsidRPr="00601FEF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601FEF" w:rsidRDefault="00E34F2E" w:rsidP="00601FEF">
            <w:pPr>
              <w:pStyle w:val="ab"/>
              <w:jc w:val="both"/>
              <w:rPr>
                <w:rFonts w:ascii="Times New Roman" w:hAnsi="Times New Roman"/>
              </w:rPr>
            </w:pPr>
          </w:p>
        </w:tc>
        <w:tc>
          <w:tcPr>
            <w:tcW w:w="6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601FEF" w:rsidRDefault="00E34F2E" w:rsidP="00601FEF">
            <w:pPr>
              <w:pStyle w:val="ab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  Прочие расходы</w:t>
            </w:r>
            <w:r w:rsidRPr="00601FE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601FEF" w:rsidRDefault="00E34F2E" w:rsidP="00601FEF">
            <w:pPr>
              <w:pStyle w:val="ab"/>
              <w:jc w:val="both"/>
              <w:rPr>
                <w:rFonts w:ascii="Times New Roman" w:hAnsi="Times New Roman"/>
              </w:rPr>
            </w:pPr>
            <w:r w:rsidRPr="00601FEF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Default="00B37BA0" w:rsidP="00601FEF">
            <w:pPr>
              <w:pStyle w:val="ab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23,26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601FEF" w:rsidRDefault="00E34F2E" w:rsidP="00601FEF">
            <w:pPr>
              <w:pStyle w:val="ab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16,00</w:t>
            </w:r>
          </w:p>
        </w:tc>
      </w:tr>
      <w:tr w:rsidR="00E34F2E" w:rsidRPr="00601FEF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601FEF" w:rsidRDefault="00E34F2E" w:rsidP="00601FEF">
            <w:pPr>
              <w:pStyle w:val="ab"/>
              <w:jc w:val="both"/>
              <w:rPr>
                <w:rFonts w:ascii="Times New Roman" w:hAnsi="Times New Roman"/>
              </w:rPr>
            </w:pPr>
          </w:p>
        </w:tc>
        <w:tc>
          <w:tcPr>
            <w:tcW w:w="6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601FEF" w:rsidRDefault="00E34F2E" w:rsidP="00601FEF">
            <w:pPr>
              <w:pStyle w:val="ab"/>
              <w:jc w:val="both"/>
              <w:rPr>
                <w:rFonts w:ascii="Times New Roman" w:hAnsi="Times New Roman"/>
              </w:rPr>
            </w:pPr>
            <w:r w:rsidRPr="00601FEF">
              <w:rPr>
                <w:rFonts w:ascii="Times New Roman" w:hAnsi="Times New Roman"/>
              </w:rPr>
              <w:t>4.Расходы по приобретению нефинансовых активов, в т.ч.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601FEF" w:rsidRDefault="00E34F2E" w:rsidP="00601FEF">
            <w:pPr>
              <w:pStyle w:val="ab"/>
              <w:jc w:val="both"/>
              <w:rPr>
                <w:rFonts w:ascii="Times New Roman" w:hAnsi="Times New Roman"/>
              </w:rPr>
            </w:pPr>
            <w:r w:rsidRPr="00601FEF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Default="00B37BA0" w:rsidP="00601FEF">
            <w:pPr>
              <w:pStyle w:val="ab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1225,56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601FEF" w:rsidRDefault="00E34F2E" w:rsidP="00601FEF">
            <w:pPr>
              <w:pStyle w:val="ab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1337,18</w:t>
            </w:r>
          </w:p>
        </w:tc>
      </w:tr>
      <w:tr w:rsidR="00E34F2E" w:rsidRPr="00601FEF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601FEF" w:rsidRDefault="00E34F2E" w:rsidP="00601FEF">
            <w:pPr>
              <w:pStyle w:val="ab"/>
              <w:jc w:val="both"/>
              <w:rPr>
                <w:rFonts w:ascii="Times New Roman" w:hAnsi="Times New Roman"/>
              </w:rPr>
            </w:pPr>
          </w:p>
        </w:tc>
        <w:tc>
          <w:tcPr>
            <w:tcW w:w="6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601FEF" w:rsidRDefault="00E34F2E" w:rsidP="00601FEF">
            <w:pPr>
              <w:pStyle w:val="ab"/>
              <w:jc w:val="both"/>
              <w:rPr>
                <w:rFonts w:ascii="Times New Roman" w:hAnsi="Times New Roman"/>
              </w:rPr>
            </w:pPr>
            <w:r w:rsidRPr="00601FEF">
              <w:rPr>
                <w:rFonts w:ascii="Times New Roman" w:hAnsi="Times New Roman"/>
              </w:rPr>
              <w:t xml:space="preserve">основных средств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601FEF" w:rsidRDefault="00E34F2E" w:rsidP="00601FEF">
            <w:pPr>
              <w:pStyle w:val="ab"/>
              <w:jc w:val="both"/>
              <w:rPr>
                <w:rFonts w:ascii="Times New Roman" w:hAnsi="Times New Roman"/>
              </w:rPr>
            </w:pPr>
            <w:r w:rsidRPr="00601FEF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Default="00B37BA0" w:rsidP="00601FEF">
            <w:pPr>
              <w:pStyle w:val="ab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1103,72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601FEF" w:rsidRDefault="00E34F2E" w:rsidP="00601FEF">
            <w:pPr>
              <w:pStyle w:val="ab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1218,1</w:t>
            </w:r>
          </w:p>
        </w:tc>
      </w:tr>
      <w:tr w:rsidR="00E34F2E" w:rsidRPr="00601FEF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601FEF" w:rsidRDefault="00E34F2E" w:rsidP="00601FEF">
            <w:pPr>
              <w:pStyle w:val="ab"/>
              <w:jc w:val="both"/>
              <w:rPr>
                <w:rFonts w:ascii="Times New Roman" w:hAnsi="Times New Roman"/>
              </w:rPr>
            </w:pPr>
          </w:p>
        </w:tc>
        <w:tc>
          <w:tcPr>
            <w:tcW w:w="6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601FEF" w:rsidRDefault="00E34F2E" w:rsidP="00601FEF">
            <w:pPr>
              <w:pStyle w:val="ab"/>
              <w:jc w:val="both"/>
              <w:rPr>
                <w:rFonts w:ascii="Times New Roman" w:hAnsi="Times New Roman"/>
              </w:rPr>
            </w:pPr>
            <w:r w:rsidRPr="00601FEF">
              <w:rPr>
                <w:rFonts w:ascii="Times New Roman" w:hAnsi="Times New Roman"/>
              </w:rPr>
              <w:t>материальных запасов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601FEF" w:rsidRDefault="00E34F2E" w:rsidP="00601FEF">
            <w:pPr>
              <w:pStyle w:val="ab"/>
              <w:jc w:val="both"/>
              <w:rPr>
                <w:rFonts w:ascii="Times New Roman" w:hAnsi="Times New Roman"/>
              </w:rPr>
            </w:pPr>
            <w:r w:rsidRPr="00601FEF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Default="00B37BA0" w:rsidP="00601FEF">
            <w:pPr>
              <w:pStyle w:val="ab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121,84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601FEF" w:rsidRDefault="00E34F2E" w:rsidP="00601FEF">
            <w:pPr>
              <w:pStyle w:val="ab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119,08</w:t>
            </w:r>
          </w:p>
        </w:tc>
      </w:tr>
      <w:tr w:rsidR="00E34F2E" w:rsidRPr="00601FEF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601FEF" w:rsidRDefault="00E34F2E" w:rsidP="00601FEF">
            <w:pPr>
              <w:pStyle w:val="ab"/>
              <w:jc w:val="both"/>
              <w:rPr>
                <w:rFonts w:ascii="Times New Roman" w:hAnsi="Times New Roman"/>
              </w:rPr>
            </w:pPr>
            <w:r w:rsidRPr="00601FEF">
              <w:rPr>
                <w:rFonts w:ascii="Times New Roman" w:hAnsi="Times New Roman"/>
              </w:rPr>
              <w:t>4.3</w:t>
            </w:r>
          </w:p>
        </w:tc>
        <w:tc>
          <w:tcPr>
            <w:tcW w:w="6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601FEF" w:rsidRDefault="00E34F2E" w:rsidP="00601FEF">
            <w:pPr>
              <w:pStyle w:val="ab"/>
              <w:jc w:val="both"/>
              <w:rPr>
                <w:rFonts w:ascii="Times New Roman" w:hAnsi="Times New Roman"/>
              </w:rPr>
            </w:pPr>
            <w:r w:rsidRPr="00601FEF">
              <w:rPr>
                <w:rFonts w:ascii="Times New Roman" w:hAnsi="Times New Roman"/>
              </w:rPr>
              <w:t>Сумма кассовых выплат на исполнение иных целей, в т.ч. в разрезе выплат: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601FEF" w:rsidRDefault="00E34F2E" w:rsidP="00601FEF">
            <w:pPr>
              <w:pStyle w:val="ab"/>
              <w:jc w:val="both"/>
              <w:rPr>
                <w:rFonts w:ascii="Times New Roman" w:hAnsi="Times New Roman"/>
              </w:rPr>
            </w:pPr>
            <w:r w:rsidRPr="00601FEF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Default="00B37BA0" w:rsidP="00601FEF">
            <w:pPr>
              <w:pStyle w:val="ab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5163,92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601FEF" w:rsidRDefault="00E34F2E" w:rsidP="00601FEF">
            <w:pPr>
              <w:pStyle w:val="ab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15788,55</w:t>
            </w:r>
          </w:p>
        </w:tc>
      </w:tr>
      <w:tr w:rsidR="00E34F2E" w:rsidRPr="00601FEF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601FEF" w:rsidRDefault="00E34F2E" w:rsidP="00601FEF">
            <w:pPr>
              <w:pStyle w:val="ab"/>
              <w:jc w:val="both"/>
              <w:rPr>
                <w:rFonts w:ascii="Times New Roman" w:hAnsi="Times New Roman"/>
              </w:rPr>
            </w:pPr>
          </w:p>
        </w:tc>
        <w:tc>
          <w:tcPr>
            <w:tcW w:w="6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4F2E" w:rsidRPr="00601FEF" w:rsidRDefault="00E34F2E" w:rsidP="00601FEF">
            <w:pPr>
              <w:pStyle w:val="ab"/>
              <w:jc w:val="both"/>
              <w:rPr>
                <w:rFonts w:ascii="Times New Roman" w:hAnsi="Times New Roman"/>
              </w:rPr>
            </w:pPr>
            <w:r w:rsidRPr="00601FEF">
              <w:rPr>
                <w:rFonts w:ascii="Times New Roman" w:hAnsi="Times New Roman"/>
              </w:rPr>
              <w:t>1.Оплата труда и начисления на выплаты по оплате труда</w:t>
            </w:r>
            <w:r>
              <w:rPr>
                <w:rFonts w:ascii="Times New Roman" w:hAnsi="Times New Roman"/>
              </w:rPr>
              <w:t xml:space="preserve">, </w:t>
            </w:r>
            <w:r w:rsidRPr="00601FEF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601FEF" w:rsidRDefault="00E34F2E" w:rsidP="00601FEF">
            <w:pPr>
              <w:pStyle w:val="ab"/>
              <w:jc w:val="both"/>
              <w:rPr>
                <w:rFonts w:ascii="Times New Roman" w:hAnsi="Times New Roman"/>
              </w:rPr>
            </w:pPr>
            <w:r w:rsidRPr="00601FEF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Default="00B37BA0" w:rsidP="00601FEF">
            <w:pPr>
              <w:pStyle w:val="ab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1013,64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601FEF" w:rsidRDefault="00E34F2E" w:rsidP="00601FEF">
            <w:pPr>
              <w:pStyle w:val="ab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754,25</w:t>
            </w:r>
          </w:p>
        </w:tc>
      </w:tr>
      <w:tr w:rsidR="00E34F2E" w:rsidRPr="00601FEF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601FEF" w:rsidRDefault="00E34F2E" w:rsidP="00601FEF">
            <w:pPr>
              <w:pStyle w:val="ab"/>
              <w:jc w:val="both"/>
              <w:rPr>
                <w:rFonts w:ascii="Times New Roman" w:hAnsi="Times New Roman"/>
              </w:rPr>
            </w:pPr>
          </w:p>
        </w:tc>
        <w:tc>
          <w:tcPr>
            <w:tcW w:w="6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4F2E" w:rsidRPr="00601FEF" w:rsidRDefault="00E34F2E" w:rsidP="00601FEF">
            <w:pPr>
              <w:pStyle w:val="ab"/>
              <w:jc w:val="both"/>
              <w:rPr>
                <w:rFonts w:ascii="Times New Roman" w:hAnsi="Times New Roman"/>
              </w:rPr>
            </w:pPr>
            <w:r w:rsidRPr="00601FEF">
              <w:rPr>
                <w:rFonts w:ascii="Times New Roman" w:hAnsi="Times New Roman"/>
              </w:rPr>
              <w:t>заработная плата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601FEF" w:rsidRDefault="00E34F2E" w:rsidP="00601FEF">
            <w:pPr>
              <w:pStyle w:val="ab"/>
              <w:jc w:val="both"/>
              <w:rPr>
                <w:rFonts w:ascii="Times New Roman" w:hAnsi="Times New Roman"/>
              </w:rPr>
            </w:pPr>
            <w:r w:rsidRPr="00601FEF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Default="00B37BA0" w:rsidP="00601FEF">
            <w:pPr>
              <w:pStyle w:val="ab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760,74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601FEF" w:rsidRDefault="00E34F2E" w:rsidP="00601FEF">
            <w:pPr>
              <w:pStyle w:val="ab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601,71</w:t>
            </w:r>
          </w:p>
        </w:tc>
      </w:tr>
      <w:tr w:rsidR="00E34F2E" w:rsidRPr="00601FEF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601FEF" w:rsidRDefault="00E34F2E" w:rsidP="00601FEF">
            <w:pPr>
              <w:pStyle w:val="ab"/>
              <w:jc w:val="both"/>
              <w:rPr>
                <w:rFonts w:ascii="Times New Roman" w:hAnsi="Times New Roman"/>
              </w:rPr>
            </w:pPr>
          </w:p>
        </w:tc>
        <w:tc>
          <w:tcPr>
            <w:tcW w:w="6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4F2E" w:rsidRPr="00601FEF" w:rsidRDefault="00E34F2E" w:rsidP="00601FEF">
            <w:pPr>
              <w:pStyle w:val="ab"/>
              <w:jc w:val="both"/>
              <w:rPr>
                <w:rFonts w:ascii="Times New Roman" w:hAnsi="Times New Roman"/>
              </w:rPr>
            </w:pPr>
            <w:r w:rsidRPr="00601FEF">
              <w:rPr>
                <w:rFonts w:ascii="Times New Roman" w:hAnsi="Times New Roman"/>
              </w:rPr>
              <w:t>прочие выплаты (суточные)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601FEF" w:rsidRDefault="00E34F2E" w:rsidP="00601FEF">
            <w:pPr>
              <w:pStyle w:val="ab"/>
              <w:jc w:val="both"/>
              <w:rPr>
                <w:rFonts w:ascii="Times New Roman" w:hAnsi="Times New Roman"/>
              </w:rPr>
            </w:pPr>
            <w:r w:rsidRPr="00601FEF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Default="00B37BA0" w:rsidP="00601FEF">
            <w:pPr>
              <w:pStyle w:val="ab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27,30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601FEF" w:rsidRDefault="00E34F2E" w:rsidP="00601FEF">
            <w:pPr>
              <w:pStyle w:val="ab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34F2E" w:rsidRPr="00601FEF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601FEF" w:rsidRDefault="00E34F2E" w:rsidP="00601FEF">
            <w:pPr>
              <w:pStyle w:val="ab"/>
              <w:jc w:val="both"/>
              <w:rPr>
                <w:rFonts w:ascii="Times New Roman" w:hAnsi="Times New Roman"/>
              </w:rPr>
            </w:pPr>
          </w:p>
        </w:tc>
        <w:tc>
          <w:tcPr>
            <w:tcW w:w="6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4F2E" w:rsidRPr="00601FEF" w:rsidRDefault="00E34F2E" w:rsidP="00601FEF">
            <w:pPr>
              <w:pStyle w:val="ab"/>
              <w:jc w:val="both"/>
              <w:rPr>
                <w:rFonts w:ascii="Times New Roman" w:hAnsi="Times New Roman"/>
              </w:rPr>
            </w:pPr>
            <w:r w:rsidRPr="00601FEF">
              <w:rPr>
                <w:rFonts w:ascii="Times New Roman" w:hAnsi="Times New Roman"/>
              </w:rPr>
              <w:t>начисления на выплаты по оплате труда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601FEF" w:rsidRDefault="00E34F2E" w:rsidP="00601FEF">
            <w:pPr>
              <w:pStyle w:val="ab"/>
              <w:jc w:val="both"/>
              <w:rPr>
                <w:rFonts w:ascii="Times New Roman" w:hAnsi="Times New Roman"/>
              </w:rPr>
            </w:pPr>
            <w:r w:rsidRPr="00601FEF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Default="00B37BA0" w:rsidP="00601FEF">
            <w:pPr>
              <w:pStyle w:val="ab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225,60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601FEF" w:rsidRDefault="00E34F2E" w:rsidP="00601FEF">
            <w:pPr>
              <w:pStyle w:val="ab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152,54</w:t>
            </w:r>
          </w:p>
        </w:tc>
      </w:tr>
      <w:tr w:rsidR="00E34F2E" w:rsidRPr="00601FEF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601FEF" w:rsidRDefault="00E34F2E" w:rsidP="00601FEF">
            <w:pPr>
              <w:pStyle w:val="ab"/>
              <w:jc w:val="both"/>
              <w:rPr>
                <w:rFonts w:ascii="Times New Roman" w:hAnsi="Times New Roman"/>
              </w:rPr>
            </w:pPr>
          </w:p>
        </w:tc>
        <w:tc>
          <w:tcPr>
            <w:tcW w:w="6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4F2E" w:rsidRPr="00601FEF" w:rsidRDefault="00E34F2E" w:rsidP="00601FEF">
            <w:pPr>
              <w:pStyle w:val="ab"/>
              <w:jc w:val="both"/>
              <w:rPr>
                <w:rFonts w:ascii="Times New Roman" w:hAnsi="Times New Roman"/>
              </w:rPr>
            </w:pPr>
            <w:r w:rsidRPr="00601FEF">
              <w:rPr>
                <w:rFonts w:ascii="Times New Roman" w:hAnsi="Times New Roman"/>
              </w:rPr>
              <w:t>2.Приобретение работ, услуг</w:t>
            </w:r>
            <w:r>
              <w:rPr>
                <w:rFonts w:ascii="Times New Roman" w:hAnsi="Times New Roman"/>
              </w:rPr>
              <w:t xml:space="preserve">, </w:t>
            </w:r>
            <w:r w:rsidRPr="00601FEF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601FEF" w:rsidRDefault="00E34F2E" w:rsidP="00601FEF">
            <w:pPr>
              <w:pStyle w:val="ab"/>
              <w:jc w:val="both"/>
              <w:rPr>
                <w:rFonts w:ascii="Times New Roman" w:hAnsi="Times New Roman"/>
              </w:rPr>
            </w:pPr>
            <w:r w:rsidRPr="00601FEF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Default="00B37BA0" w:rsidP="00601FEF">
            <w:pPr>
              <w:pStyle w:val="ab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1384,19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601FEF" w:rsidRDefault="00E34F2E" w:rsidP="00601FEF">
            <w:pPr>
              <w:pStyle w:val="ab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12134,21</w:t>
            </w:r>
          </w:p>
        </w:tc>
      </w:tr>
      <w:tr w:rsidR="00E34F2E" w:rsidRPr="00601FEF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601FEF" w:rsidRDefault="00E34F2E" w:rsidP="00601FEF">
            <w:pPr>
              <w:pStyle w:val="ab"/>
              <w:jc w:val="both"/>
              <w:rPr>
                <w:rFonts w:ascii="Times New Roman" w:hAnsi="Times New Roman"/>
              </w:rPr>
            </w:pPr>
          </w:p>
        </w:tc>
        <w:tc>
          <w:tcPr>
            <w:tcW w:w="6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4F2E" w:rsidRPr="00601FEF" w:rsidRDefault="00E34F2E" w:rsidP="00601FEF">
            <w:pPr>
              <w:pStyle w:val="ab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Услуги связи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601FEF" w:rsidRDefault="00E34F2E" w:rsidP="00601FEF">
            <w:pPr>
              <w:pStyle w:val="ab"/>
              <w:jc w:val="both"/>
              <w:rPr>
                <w:rFonts w:ascii="Times New Roman" w:hAnsi="Times New Roman"/>
              </w:rPr>
            </w:pPr>
            <w:r w:rsidRPr="00601FEF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Default="00B37BA0" w:rsidP="00601FEF">
            <w:pPr>
              <w:pStyle w:val="ab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12,00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601FEF" w:rsidRDefault="00E34F2E" w:rsidP="00601FEF">
            <w:pPr>
              <w:pStyle w:val="ab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E34F2E" w:rsidRPr="00601FEF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601FEF" w:rsidRDefault="00E34F2E" w:rsidP="00601FEF">
            <w:pPr>
              <w:pStyle w:val="ab"/>
              <w:jc w:val="both"/>
              <w:rPr>
                <w:rFonts w:ascii="Times New Roman" w:hAnsi="Times New Roman"/>
              </w:rPr>
            </w:pPr>
          </w:p>
        </w:tc>
        <w:tc>
          <w:tcPr>
            <w:tcW w:w="6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4F2E" w:rsidRPr="00601FEF" w:rsidRDefault="00E34F2E" w:rsidP="00601FEF">
            <w:pPr>
              <w:pStyle w:val="ab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  <w:r w:rsidRPr="00601FEF">
              <w:rPr>
                <w:rFonts w:ascii="Times New Roman" w:hAnsi="Times New Roman"/>
              </w:rPr>
              <w:t>ранспортные услуги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601FEF" w:rsidRDefault="00E34F2E" w:rsidP="00601FEF">
            <w:pPr>
              <w:pStyle w:val="ab"/>
              <w:jc w:val="both"/>
              <w:rPr>
                <w:rFonts w:ascii="Times New Roman" w:hAnsi="Times New Roman"/>
              </w:rPr>
            </w:pPr>
            <w:r w:rsidRPr="00601FEF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Default="00B37BA0" w:rsidP="00601FEF">
            <w:pPr>
              <w:pStyle w:val="ab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100,80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601FEF" w:rsidRDefault="00E34F2E" w:rsidP="00601FEF">
            <w:pPr>
              <w:pStyle w:val="ab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E34F2E" w:rsidRPr="00601FEF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601FEF" w:rsidRDefault="00E34F2E" w:rsidP="00601FEF">
            <w:pPr>
              <w:pStyle w:val="ab"/>
              <w:jc w:val="both"/>
              <w:rPr>
                <w:rFonts w:ascii="Times New Roman" w:hAnsi="Times New Roman"/>
              </w:rPr>
            </w:pPr>
          </w:p>
        </w:tc>
        <w:tc>
          <w:tcPr>
            <w:tcW w:w="6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4F2E" w:rsidRPr="00601FEF" w:rsidRDefault="00E34F2E" w:rsidP="00601FEF">
            <w:pPr>
              <w:pStyle w:val="ab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Арендная плата за пользование имуществом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601FEF" w:rsidRDefault="00E34F2E" w:rsidP="00601FEF">
            <w:pPr>
              <w:pStyle w:val="ab"/>
              <w:jc w:val="both"/>
              <w:rPr>
                <w:rFonts w:ascii="Times New Roman" w:hAnsi="Times New Roman"/>
              </w:rPr>
            </w:pPr>
            <w:r w:rsidRPr="00601FEF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Default="00B37BA0" w:rsidP="00601FEF">
            <w:pPr>
              <w:pStyle w:val="ab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15,10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601FEF" w:rsidRDefault="00E34F2E" w:rsidP="00601FEF">
            <w:pPr>
              <w:pStyle w:val="ab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E34F2E" w:rsidRPr="00601FEF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601FEF" w:rsidRDefault="00E34F2E" w:rsidP="00601FEF">
            <w:pPr>
              <w:pStyle w:val="ab"/>
              <w:jc w:val="both"/>
              <w:rPr>
                <w:rFonts w:ascii="Times New Roman" w:hAnsi="Times New Roman"/>
              </w:rPr>
            </w:pPr>
          </w:p>
        </w:tc>
        <w:tc>
          <w:tcPr>
            <w:tcW w:w="6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4F2E" w:rsidRDefault="00E34F2E" w:rsidP="00601FEF">
            <w:pPr>
              <w:pStyle w:val="ab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Работы услуги по содержанию имущества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601FEF" w:rsidRDefault="00E34F2E" w:rsidP="00601FEF">
            <w:pPr>
              <w:pStyle w:val="ab"/>
              <w:jc w:val="both"/>
              <w:rPr>
                <w:rFonts w:ascii="Times New Roman" w:hAnsi="Times New Roman"/>
              </w:rPr>
            </w:pPr>
            <w:r w:rsidRPr="00601FEF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Default="00B37BA0" w:rsidP="00601FEF">
            <w:pPr>
              <w:pStyle w:val="ab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Default="00E34F2E" w:rsidP="00601FEF">
            <w:pPr>
              <w:pStyle w:val="ab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12026,00</w:t>
            </w:r>
          </w:p>
        </w:tc>
      </w:tr>
      <w:tr w:rsidR="00E34F2E" w:rsidRPr="00601FEF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601FEF" w:rsidRDefault="00E34F2E" w:rsidP="00601FEF">
            <w:pPr>
              <w:pStyle w:val="ab"/>
              <w:jc w:val="both"/>
              <w:rPr>
                <w:rFonts w:ascii="Times New Roman" w:hAnsi="Times New Roman"/>
              </w:rPr>
            </w:pPr>
          </w:p>
        </w:tc>
        <w:tc>
          <w:tcPr>
            <w:tcW w:w="6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4F2E" w:rsidRPr="00601FEF" w:rsidRDefault="00E34F2E" w:rsidP="00601FEF">
            <w:pPr>
              <w:pStyle w:val="ab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601FEF">
              <w:rPr>
                <w:rFonts w:ascii="Times New Roman" w:hAnsi="Times New Roman"/>
              </w:rPr>
              <w:t>рочие работы, услуги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601FEF" w:rsidRDefault="00E34F2E" w:rsidP="00601FEF">
            <w:pPr>
              <w:pStyle w:val="ab"/>
              <w:jc w:val="both"/>
              <w:rPr>
                <w:rFonts w:ascii="Times New Roman" w:hAnsi="Times New Roman"/>
              </w:rPr>
            </w:pPr>
            <w:r w:rsidRPr="00601FEF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Default="00B37BA0" w:rsidP="00601FEF">
            <w:pPr>
              <w:pStyle w:val="ab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1256,29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601FEF" w:rsidRDefault="00E34F2E" w:rsidP="00601FEF">
            <w:pPr>
              <w:pStyle w:val="ab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108,21</w:t>
            </w:r>
          </w:p>
        </w:tc>
      </w:tr>
      <w:tr w:rsidR="00E34F2E" w:rsidRPr="00601FEF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601FEF" w:rsidRDefault="00E34F2E" w:rsidP="00601FEF">
            <w:pPr>
              <w:pStyle w:val="ab"/>
              <w:jc w:val="both"/>
              <w:rPr>
                <w:rFonts w:ascii="Times New Roman" w:hAnsi="Times New Roman"/>
              </w:rPr>
            </w:pPr>
          </w:p>
        </w:tc>
        <w:tc>
          <w:tcPr>
            <w:tcW w:w="6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4F2E" w:rsidRPr="00601FEF" w:rsidRDefault="00E34F2E" w:rsidP="00601FEF">
            <w:pPr>
              <w:pStyle w:val="ab"/>
              <w:jc w:val="both"/>
              <w:rPr>
                <w:rFonts w:ascii="Times New Roman" w:hAnsi="Times New Roman"/>
              </w:rPr>
            </w:pPr>
            <w:r w:rsidRPr="00601FEF">
              <w:rPr>
                <w:rFonts w:ascii="Times New Roman" w:hAnsi="Times New Roman"/>
              </w:rPr>
              <w:t>3.  Социальное обеспечение</w:t>
            </w:r>
            <w:r>
              <w:rPr>
                <w:rFonts w:ascii="Times New Roman" w:hAnsi="Times New Roman"/>
              </w:rPr>
              <w:t xml:space="preserve">, </w:t>
            </w:r>
            <w:r w:rsidRPr="00601FEF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601FEF" w:rsidRDefault="00E34F2E" w:rsidP="00601FEF">
            <w:pPr>
              <w:pStyle w:val="ab"/>
              <w:jc w:val="both"/>
              <w:rPr>
                <w:rFonts w:ascii="Times New Roman" w:hAnsi="Times New Roman"/>
              </w:rPr>
            </w:pPr>
            <w:r w:rsidRPr="00601FEF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Default="00B37BA0" w:rsidP="00601FEF">
            <w:pPr>
              <w:pStyle w:val="ab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273,11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601FEF" w:rsidRDefault="00E34F2E" w:rsidP="00601FEF">
            <w:pPr>
              <w:pStyle w:val="ab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512,86</w:t>
            </w:r>
          </w:p>
        </w:tc>
      </w:tr>
      <w:tr w:rsidR="00E34F2E" w:rsidRPr="00601FEF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601FEF" w:rsidRDefault="00E34F2E" w:rsidP="00601FEF">
            <w:pPr>
              <w:pStyle w:val="ab"/>
              <w:jc w:val="both"/>
              <w:rPr>
                <w:rFonts w:ascii="Times New Roman" w:hAnsi="Times New Roman"/>
              </w:rPr>
            </w:pPr>
          </w:p>
        </w:tc>
        <w:tc>
          <w:tcPr>
            <w:tcW w:w="6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4F2E" w:rsidRPr="00601FEF" w:rsidRDefault="00E34F2E" w:rsidP="00601FEF">
            <w:pPr>
              <w:pStyle w:val="ab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601FEF">
              <w:rPr>
                <w:rFonts w:ascii="Times New Roman" w:hAnsi="Times New Roman"/>
              </w:rPr>
              <w:t>особия по социальной помощи населению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601FEF" w:rsidRDefault="00E34F2E" w:rsidP="00601FEF">
            <w:pPr>
              <w:pStyle w:val="ab"/>
              <w:jc w:val="both"/>
              <w:rPr>
                <w:rFonts w:ascii="Times New Roman" w:hAnsi="Times New Roman"/>
              </w:rPr>
            </w:pPr>
            <w:r w:rsidRPr="00601FEF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Default="00B37BA0" w:rsidP="00601FEF">
            <w:pPr>
              <w:pStyle w:val="ab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273,11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601FEF" w:rsidRDefault="00E34F2E" w:rsidP="00601FEF">
            <w:pPr>
              <w:pStyle w:val="ab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512,86</w:t>
            </w:r>
          </w:p>
        </w:tc>
      </w:tr>
      <w:tr w:rsidR="00E34F2E" w:rsidRPr="00601FEF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601FEF" w:rsidRDefault="00E34F2E" w:rsidP="00601FEF">
            <w:pPr>
              <w:pStyle w:val="ab"/>
              <w:jc w:val="both"/>
              <w:rPr>
                <w:rFonts w:ascii="Times New Roman" w:hAnsi="Times New Roman"/>
              </w:rPr>
            </w:pPr>
          </w:p>
        </w:tc>
        <w:tc>
          <w:tcPr>
            <w:tcW w:w="6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601FEF" w:rsidRDefault="00E34F2E" w:rsidP="00601FEF">
            <w:pPr>
              <w:pStyle w:val="ab"/>
              <w:jc w:val="both"/>
              <w:rPr>
                <w:rFonts w:ascii="Times New Roman" w:hAnsi="Times New Roman"/>
              </w:rPr>
            </w:pPr>
            <w:r w:rsidRPr="00601FEF">
              <w:rPr>
                <w:rFonts w:ascii="Times New Roman" w:hAnsi="Times New Roman"/>
              </w:rPr>
              <w:t>4.   Прочие расходы, в т.ч.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601FEF" w:rsidRDefault="00E34F2E" w:rsidP="00601FEF">
            <w:pPr>
              <w:pStyle w:val="ab"/>
              <w:jc w:val="both"/>
              <w:rPr>
                <w:rFonts w:ascii="Times New Roman" w:hAnsi="Times New Roman"/>
              </w:rPr>
            </w:pPr>
            <w:r w:rsidRPr="00601FEF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Default="00B37BA0" w:rsidP="00601FEF">
            <w:pPr>
              <w:pStyle w:val="ab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2022,53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601FEF" w:rsidRDefault="00E34F2E" w:rsidP="00601FEF">
            <w:pPr>
              <w:pStyle w:val="ab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2153,38</w:t>
            </w:r>
          </w:p>
        </w:tc>
      </w:tr>
      <w:tr w:rsidR="00E34F2E" w:rsidRPr="00601FEF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601FEF" w:rsidRDefault="00E34F2E" w:rsidP="00601FEF">
            <w:pPr>
              <w:pStyle w:val="ab"/>
              <w:jc w:val="both"/>
              <w:rPr>
                <w:rFonts w:ascii="Times New Roman" w:hAnsi="Times New Roman"/>
              </w:rPr>
            </w:pPr>
          </w:p>
        </w:tc>
        <w:tc>
          <w:tcPr>
            <w:tcW w:w="6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601FEF" w:rsidRDefault="00E34F2E" w:rsidP="0031253D">
            <w:pPr>
              <w:pStyle w:val="ab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Земельный налог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601FEF" w:rsidRDefault="00E34F2E" w:rsidP="00601FEF">
            <w:pPr>
              <w:pStyle w:val="ab"/>
              <w:jc w:val="both"/>
              <w:rPr>
                <w:rFonts w:ascii="Times New Roman" w:hAnsi="Times New Roman"/>
              </w:rPr>
            </w:pPr>
            <w:r w:rsidRPr="00601FEF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Default="00B37BA0" w:rsidP="00601FEF">
            <w:pPr>
              <w:pStyle w:val="ab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1825,25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601FEF" w:rsidRDefault="00E34F2E" w:rsidP="00601FEF">
            <w:pPr>
              <w:pStyle w:val="ab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1987,30</w:t>
            </w:r>
          </w:p>
        </w:tc>
      </w:tr>
      <w:tr w:rsidR="00E34F2E" w:rsidRPr="00601FEF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601FEF" w:rsidRDefault="00E34F2E" w:rsidP="00601FEF">
            <w:pPr>
              <w:pStyle w:val="ab"/>
              <w:jc w:val="both"/>
              <w:rPr>
                <w:rFonts w:ascii="Times New Roman" w:hAnsi="Times New Roman"/>
              </w:rPr>
            </w:pPr>
          </w:p>
        </w:tc>
        <w:tc>
          <w:tcPr>
            <w:tcW w:w="6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601FEF" w:rsidRDefault="00E34F2E" w:rsidP="0031253D">
            <w:pPr>
              <w:pStyle w:val="ab"/>
              <w:jc w:val="both"/>
              <w:rPr>
                <w:rFonts w:ascii="Times New Roman" w:hAnsi="Times New Roman"/>
              </w:rPr>
            </w:pPr>
            <w:r w:rsidRPr="00601FE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Расходы по стипендиальному обеспечению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601FEF" w:rsidRDefault="00E34F2E" w:rsidP="00601FEF">
            <w:pPr>
              <w:pStyle w:val="ab"/>
              <w:jc w:val="both"/>
              <w:rPr>
                <w:rFonts w:ascii="Times New Roman" w:hAnsi="Times New Roman"/>
              </w:rPr>
            </w:pPr>
            <w:r w:rsidRPr="00601FEF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Default="00B37BA0" w:rsidP="00601FEF">
            <w:pPr>
              <w:pStyle w:val="ab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155,55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601FEF" w:rsidRDefault="00E34F2E" w:rsidP="00601FEF">
            <w:pPr>
              <w:pStyle w:val="ab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166,08</w:t>
            </w:r>
          </w:p>
        </w:tc>
      </w:tr>
      <w:tr w:rsidR="00E34F2E" w:rsidRPr="00601FEF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601FEF" w:rsidRDefault="00E34F2E" w:rsidP="00601FEF">
            <w:pPr>
              <w:pStyle w:val="ab"/>
              <w:jc w:val="both"/>
              <w:rPr>
                <w:rFonts w:ascii="Times New Roman" w:hAnsi="Times New Roman"/>
              </w:rPr>
            </w:pPr>
          </w:p>
        </w:tc>
        <w:tc>
          <w:tcPr>
            <w:tcW w:w="6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601FEF" w:rsidRDefault="00E34F2E" w:rsidP="0031253D">
            <w:pPr>
              <w:pStyle w:val="ab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601FEF">
              <w:rPr>
                <w:rFonts w:ascii="Times New Roman" w:hAnsi="Times New Roman"/>
              </w:rPr>
              <w:t>Призы учащимся за конкурсы, олимпиады</w:t>
            </w:r>
            <w:r>
              <w:rPr>
                <w:rFonts w:ascii="Times New Roman" w:hAnsi="Times New Roman"/>
              </w:rPr>
              <w:t>, представительские расходы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601FEF" w:rsidRDefault="00E34F2E" w:rsidP="00601FEF">
            <w:pPr>
              <w:pStyle w:val="ab"/>
              <w:jc w:val="both"/>
              <w:rPr>
                <w:rFonts w:ascii="Times New Roman" w:hAnsi="Times New Roman"/>
              </w:rPr>
            </w:pPr>
            <w:r w:rsidRPr="00601FEF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Default="00B37BA0" w:rsidP="00601FEF">
            <w:pPr>
              <w:pStyle w:val="ab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41,73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601FEF" w:rsidRDefault="00E34F2E" w:rsidP="00601FEF">
            <w:pPr>
              <w:pStyle w:val="ab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E34F2E" w:rsidRPr="00601FEF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601FEF" w:rsidRDefault="00E34F2E" w:rsidP="00601FEF">
            <w:pPr>
              <w:pStyle w:val="ab"/>
              <w:jc w:val="both"/>
              <w:rPr>
                <w:rFonts w:ascii="Times New Roman" w:hAnsi="Times New Roman"/>
              </w:rPr>
            </w:pPr>
          </w:p>
        </w:tc>
        <w:tc>
          <w:tcPr>
            <w:tcW w:w="6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C0423E" w:rsidRDefault="00E34F2E" w:rsidP="00601FEF">
            <w:pPr>
              <w:pStyle w:val="ab"/>
              <w:jc w:val="both"/>
              <w:rPr>
                <w:rFonts w:ascii="Times New Roman" w:hAnsi="Times New Roman"/>
                <w:iCs/>
              </w:rPr>
            </w:pPr>
            <w:r w:rsidRPr="00C0423E">
              <w:rPr>
                <w:rFonts w:ascii="Times New Roman" w:hAnsi="Times New Roman"/>
                <w:iCs/>
              </w:rPr>
              <w:t>5.Расходы по приобретению нефинансовых активов, в т.ч.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601FEF" w:rsidRDefault="00E34F2E" w:rsidP="00601FEF">
            <w:pPr>
              <w:pStyle w:val="ab"/>
              <w:jc w:val="both"/>
              <w:rPr>
                <w:rFonts w:ascii="Times New Roman" w:hAnsi="Times New Roman"/>
              </w:rPr>
            </w:pPr>
            <w:r w:rsidRPr="00601FEF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Default="00B37BA0" w:rsidP="00601FEF">
            <w:pPr>
              <w:pStyle w:val="ab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470,45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601FEF" w:rsidRDefault="00E34F2E" w:rsidP="00601FEF">
            <w:pPr>
              <w:pStyle w:val="ab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233,85</w:t>
            </w:r>
          </w:p>
        </w:tc>
      </w:tr>
      <w:tr w:rsidR="00E34F2E" w:rsidRPr="00601FEF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601FEF" w:rsidRDefault="00E34F2E" w:rsidP="00601FEF">
            <w:pPr>
              <w:pStyle w:val="ab"/>
              <w:jc w:val="both"/>
              <w:rPr>
                <w:rFonts w:ascii="Times New Roman" w:hAnsi="Times New Roman"/>
              </w:rPr>
            </w:pPr>
          </w:p>
        </w:tc>
        <w:tc>
          <w:tcPr>
            <w:tcW w:w="6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601FEF" w:rsidRDefault="00E34F2E" w:rsidP="00601FEF">
            <w:pPr>
              <w:pStyle w:val="ab"/>
              <w:jc w:val="both"/>
              <w:rPr>
                <w:rFonts w:ascii="Times New Roman" w:hAnsi="Times New Roman"/>
              </w:rPr>
            </w:pPr>
            <w:r w:rsidRPr="00601FEF">
              <w:rPr>
                <w:rFonts w:ascii="Times New Roman" w:hAnsi="Times New Roman"/>
              </w:rPr>
              <w:t>основных средств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601FEF" w:rsidRDefault="00E34F2E" w:rsidP="00601FEF">
            <w:pPr>
              <w:pStyle w:val="ab"/>
              <w:jc w:val="both"/>
              <w:rPr>
                <w:rFonts w:ascii="Times New Roman" w:hAnsi="Times New Roman"/>
              </w:rPr>
            </w:pPr>
            <w:r w:rsidRPr="00601FEF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Default="00B37BA0" w:rsidP="00601FEF">
            <w:pPr>
              <w:pStyle w:val="ab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470,45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601FEF" w:rsidRDefault="00E34F2E" w:rsidP="00601FEF">
            <w:pPr>
              <w:pStyle w:val="ab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218,07</w:t>
            </w:r>
          </w:p>
        </w:tc>
      </w:tr>
      <w:tr w:rsidR="00E34F2E" w:rsidRPr="00601FEF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601FEF" w:rsidRDefault="00E34F2E" w:rsidP="00601FEF">
            <w:pPr>
              <w:pStyle w:val="ab"/>
              <w:jc w:val="both"/>
              <w:rPr>
                <w:rFonts w:ascii="Times New Roman" w:hAnsi="Times New Roman"/>
              </w:rPr>
            </w:pPr>
          </w:p>
        </w:tc>
        <w:tc>
          <w:tcPr>
            <w:tcW w:w="6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601FEF" w:rsidRDefault="00E34F2E" w:rsidP="00601FEF">
            <w:pPr>
              <w:pStyle w:val="ab"/>
              <w:jc w:val="both"/>
              <w:rPr>
                <w:rFonts w:ascii="Times New Roman" w:hAnsi="Times New Roman"/>
              </w:rPr>
            </w:pPr>
            <w:r w:rsidRPr="00601FEF">
              <w:rPr>
                <w:rFonts w:ascii="Times New Roman" w:hAnsi="Times New Roman"/>
              </w:rPr>
              <w:t>материальных запасов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601FEF" w:rsidRDefault="00E34F2E" w:rsidP="00601FEF">
            <w:pPr>
              <w:pStyle w:val="ab"/>
              <w:jc w:val="both"/>
              <w:rPr>
                <w:rFonts w:ascii="Times New Roman" w:hAnsi="Times New Roman"/>
              </w:rPr>
            </w:pPr>
            <w:r w:rsidRPr="00601FEF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Default="00B37BA0" w:rsidP="00601FEF">
            <w:pPr>
              <w:pStyle w:val="ab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2E" w:rsidRPr="00601FEF" w:rsidRDefault="00E34F2E" w:rsidP="00601FEF">
            <w:pPr>
              <w:pStyle w:val="ab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15,78</w:t>
            </w:r>
          </w:p>
        </w:tc>
      </w:tr>
    </w:tbl>
    <w:p w:rsidR="008A1492" w:rsidRDefault="008A1492" w:rsidP="00552EDE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b/>
        </w:rPr>
      </w:pPr>
    </w:p>
    <w:p w:rsidR="00843801" w:rsidRDefault="00843801" w:rsidP="006F0C47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b/>
        </w:rPr>
      </w:pPr>
    </w:p>
    <w:p w:rsidR="00843801" w:rsidRDefault="00843801" w:rsidP="006F0C47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b/>
        </w:rPr>
      </w:pPr>
    </w:p>
    <w:p w:rsidR="00843801" w:rsidRDefault="00843801" w:rsidP="006F0C47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b/>
        </w:rPr>
      </w:pPr>
    </w:p>
    <w:p w:rsidR="006F0C47" w:rsidRPr="0096009F" w:rsidRDefault="00F52F0B" w:rsidP="0084380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</w:rPr>
      </w:pPr>
      <w:r w:rsidRPr="0096009F">
        <w:rPr>
          <w:rFonts w:ascii="Times New Roman" w:hAnsi="Times New Roman"/>
          <w:b/>
        </w:rPr>
        <w:lastRenderedPageBreak/>
        <w:t>Р</w:t>
      </w:r>
      <w:r w:rsidR="001A0994" w:rsidRPr="0096009F">
        <w:rPr>
          <w:rFonts w:ascii="Times New Roman" w:hAnsi="Times New Roman"/>
          <w:b/>
        </w:rPr>
        <w:t>аздел 3. Об использовании имущества, закрепленного</w:t>
      </w:r>
      <w:r w:rsidR="00C64974" w:rsidRPr="0096009F">
        <w:rPr>
          <w:rFonts w:ascii="Times New Roman" w:hAnsi="Times New Roman"/>
          <w:b/>
        </w:rPr>
        <w:t xml:space="preserve"> </w:t>
      </w:r>
      <w:r w:rsidR="001A0994" w:rsidRPr="0096009F">
        <w:rPr>
          <w:rFonts w:ascii="Times New Roman" w:hAnsi="Times New Roman"/>
          <w:b/>
        </w:rPr>
        <w:t>за</w:t>
      </w:r>
      <w:r w:rsidR="006F0C47" w:rsidRPr="0096009F">
        <w:rPr>
          <w:rFonts w:ascii="Times New Roman" w:hAnsi="Times New Roman"/>
          <w:b/>
        </w:rPr>
        <w:t xml:space="preserve"> муниципальным автономным учреждением</w:t>
      </w:r>
    </w:p>
    <w:p w:rsidR="0096009F" w:rsidRDefault="0096009F" w:rsidP="0084380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</w:rPr>
      </w:pPr>
    </w:p>
    <w:p w:rsidR="009F426B" w:rsidRPr="006F0C47" w:rsidRDefault="009F426B" w:rsidP="006F0C47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b/>
        </w:rPr>
      </w:pPr>
      <w:r>
        <w:rPr>
          <w:rFonts w:cs="Calibri"/>
        </w:rPr>
        <w:t>3.1. Информация об общей стоимости недвижимого, особо ценного движимого и иного движимого имущества муниципального автономного учреждения</w:t>
      </w:r>
    </w:p>
    <w:p w:rsidR="009F426B" w:rsidRDefault="009F426B" w:rsidP="009F42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10450" w:type="dxa"/>
        <w:tblCellSpacing w:w="5" w:type="nil"/>
        <w:tblInd w:w="-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880"/>
        <w:gridCol w:w="3190"/>
        <w:gridCol w:w="660"/>
        <w:gridCol w:w="1430"/>
        <w:gridCol w:w="1320"/>
        <w:gridCol w:w="1529"/>
        <w:gridCol w:w="1441"/>
      </w:tblGrid>
      <w:tr w:rsidR="009F426B" w:rsidRPr="0098000C">
        <w:trPr>
          <w:trHeight w:val="400"/>
          <w:tblCellSpacing w:w="5" w:type="nil"/>
        </w:trPr>
        <w:tc>
          <w:tcPr>
            <w:tcW w:w="880" w:type="dxa"/>
            <w:vMerge w:val="restart"/>
          </w:tcPr>
          <w:p w:rsidR="009F426B" w:rsidRPr="0098000C" w:rsidRDefault="009F426B" w:rsidP="00C86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5"/>
              <w:rPr>
                <w:rFonts w:ascii="Courier New" w:hAnsi="Courier New" w:cs="Courier New"/>
                <w:sz w:val="20"/>
                <w:szCs w:val="20"/>
              </w:rPr>
            </w:pPr>
            <w:r w:rsidRPr="0098000C"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</w:p>
        </w:tc>
        <w:tc>
          <w:tcPr>
            <w:tcW w:w="3190" w:type="dxa"/>
            <w:vMerge w:val="restart"/>
          </w:tcPr>
          <w:p w:rsidR="009F426B" w:rsidRPr="0098000C" w:rsidRDefault="009F426B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8000C"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</w:t>
            </w:r>
          </w:p>
          <w:p w:rsidR="009F426B" w:rsidRPr="0098000C" w:rsidRDefault="009F426B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8000C">
              <w:rPr>
                <w:rFonts w:ascii="Courier New" w:hAnsi="Courier New" w:cs="Courier New"/>
                <w:sz w:val="20"/>
                <w:szCs w:val="20"/>
              </w:rPr>
              <w:t xml:space="preserve">     показателей      </w:t>
            </w:r>
          </w:p>
        </w:tc>
        <w:tc>
          <w:tcPr>
            <w:tcW w:w="660" w:type="dxa"/>
            <w:vMerge w:val="restart"/>
          </w:tcPr>
          <w:p w:rsidR="009F426B" w:rsidRPr="0098000C" w:rsidRDefault="009F426B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8000C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  <w:p w:rsidR="009F426B" w:rsidRPr="0098000C" w:rsidRDefault="009F426B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98000C">
              <w:rPr>
                <w:rFonts w:ascii="Courier New" w:hAnsi="Courier New" w:cs="Courier New"/>
                <w:sz w:val="20"/>
                <w:szCs w:val="20"/>
              </w:rPr>
              <w:t>изм</w:t>
            </w:r>
            <w:proofErr w:type="spellEnd"/>
            <w:r w:rsidRPr="0098000C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2750" w:type="dxa"/>
            <w:gridSpan w:val="2"/>
          </w:tcPr>
          <w:p w:rsidR="009F426B" w:rsidRPr="0098000C" w:rsidRDefault="009F426B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Год 2012</w:t>
            </w:r>
            <w:r w:rsidRPr="0098000C"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2970" w:type="dxa"/>
            <w:gridSpan w:val="2"/>
          </w:tcPr>
          <w:p w:rsidR="009F426B" w:rsidRPr="0098000C" w:rsidRDefault="009F426B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Год 2013</w:t>
            </w:r>
            <w:r w:rsidRPr="0098000C"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</w:tc>
      </w:tr>
      <w:tr w:rsidR="009F426B" w:rsidRPr="0098000C">
        <w:trPr>
          <w:trHeight w:val="600"/>
          <w:tblCellSpacing w:w="5" w:type="nil"/>
        </w:trPr>
        <w:tc>
          <w:tcPr>
            <w:tcW w:w="880" w:type="dxa"/>
            <w:vMerge/>
          </w:tcPr>
          <w:p w:rsidR="009F426B" w:rsidRPr="0098000C" w:rsidRDefault="009F426B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3190" w:type="dxa"/>
            <w:vMerge/>
          </w:tcPr>
          <w:p w:rsidR="009F426B" w:rsidRPr="0098000C" w:rsidRDefault="009F426B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660" w:type="dxa"/>
            <w:vMerge/>
          </w:tcPr>
          <w:p w:rsidR="009F426B" w:rsidRPr="0098000C" w:rsidRDefault="009F426B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1430" w:type="dxa"/>
          </w:tcPr>
          <w:p w:rsidR="009F426B" w:rsidRPr="0098000C" w:rsidRDefault="009F426B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8000C"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9F426B" w:rsidRPr="0098000C" w:rsidRDefault="009F426B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8000C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9F426B" w:rsidRPr="0098000C" w:rsidRDefault="009F426B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8000C"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20" w:type="dxa"/>
          </w:tcPr>
          <w:p w:rsidR="009F426B" w:rsidRPr="0098000C" w:rsidRDefault="009F426B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8000C"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</w:p>
          <w:p w:rsidR="009F426B" w:rsidRPr="0098000C" w:rsidRDefault="0000337A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отчетног</w:t>
            </w:r>
            <w:r w:rsidR="009F426B" w:rsidRPr="0098000C">
              <w:rPr>
                <w:rFonts w:ascii="Courier New" w:hAnsi="Courier New" w:cs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9F426B" w:rsidRPr="0098000C">
              <w:rPr>
                <w:rFonts w:ascii="Courier New" w:hAnsi="Courier New" w:cs="Courier New"/>
                <w:sz w:val="20"/>
                <w:szCs w:val="20"/>
              </w:rPr>
              <w:t xml:space="preserve">периода </w:t>
            </w:r>
          </w:p>
        </w:tc>
        <w:tc>
          <w:tcPr>
            <w:tcW w:w="1529" w:type="dxa"/>
          </w:tcPr>
          <w:p w:rsidR="009F426B" w:rsidRPr="0098000C" w:rsidRDefault="009F426B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8000C"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9F426B" w:rsidRPr="0098000C" w:rsidRDefault="009F426B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8000C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9F426B" w:rsidRPr="0098000C" w:rsidRDefault="009F426B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8000C"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441" w:type="dxa"/>
          </w:tcPr>
          <w:p w:rsidR="009F426B" w:rsidRPr="0098000C" w:rsidRDefault="009F426B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8000C"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</w:p>
          <w:p w:rsidR="009F426B" w:rsidRPr="0098000C" w:rsidRDefault="009F426B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8000C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9F426B" w:rsidRPr="0098000C" w:rsidRDefault="009F426B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8000C"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</w:tr>
      <w:tr w:rsidR="009F426B" w:rsidRPr="0098000C">
        <w:trPr>
          <w:tblCellSpacing w:w="5" w:type="nil"/>
        </w:trPr>
        <w:tc>
          <w:tcPr>
            <w:tcW w:w="880" w:type="dxa"/>
          </w:tcPr>
          <w:p w:rsidR="009F426B" w:rsidRPr="0098000C" w:rsidRDefault="009F426B" w:rsidP="00574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5"/>
              <w:rPr>
                <w:rFonts w:ascii="Courier New" w:hAnsi="Courier New" w:cs="Courier New"/>
                <w:sz w:val="20"/>
                <w:szCs w:val="20"/>
              </w:rPr>
            </w:pPr>
            <w:r w:rsidRPr="0098000C">
              <w:rPr>
                <w:rFonts w:ascii="Courier New" w:hAnsi="Courier New" w:cs="Courier New"/>
                <w:sz w:val="20"/>
                <w:szCs w:val="20"/>
              </w:rPr>
              <w:t xml:space="preserve">  1  </w:t>
            </w:r>
          </w:p>
        </w:tc>
        <w:tc>
          <w:tcPr>
            <w:tcW w:w="3190" w:type="dxa"/>
          </w:tcPr>
          <w:p w:rsidR="009F426B" w:rsidRPr="0098000C" w:rsidRDefault="009F426B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8000C">
              <w:rPr>
                <w:rFonts w:ascii="Courier New" w:hAnsi="Courier New" w:cs="Courier New"/>
                <w:sz w:val="20"/>
                <w:szCs w:val="20"/>
              </w:rPr>
              <w:t xml:space="preserve">          2           </w:t>
            </w:r>
          </w:p>
        </w:tc>
        <w:tc>
          <w:tcPr>
            <w:tcW w:w="660" w:type="dxa"/>
          </w:tcPr>
          <w:p w:rsidR="009F426B" w:rsidRPr="0098000C" w:rsidRDefault="009F426B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8000C"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1430" w:type="dxa"/>
          </w:tcPr>
          <w:p w:rsidR="009F426B" w:rsidRPr="0098000C" w:rsidRDefault="009F426B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8000C"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320" w:type="dxa"/>
          </w:tcPr>
          <w:p w:rsidR="009F426B" w:rsidRPr="0098000C" w:rsidRDefault="009F426B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8000C"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1529" w:type="dxa"/>
          </w:tcPr>
          <w:p w:rsidR="009F426B" w:rsidRPr="0098000C" w:rsidRDefault="009F426B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8000C"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1441" w:type="dxa"/>
          </w:tcPr>
          <w:p w:rsidR="009F426B" w:rsidRPr="0098000C" w:rsidRDefault="009F426B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8000C"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</w:tr>
      <w:tr w:rsidR="009F426B" w:rsidRPr="0098000C">
        <w:trPr>
          <w:trHeight w:val="800"/>
          <w:tblCellSpacing w:w="5" w:type="nil"/>
        </w:trPr>
        <w:tc>
          <w:tcPr>
            <w:tcW w:w="880" w:type="dxa"/>
          </w:tcPr>
          <w:p w:rsidR="009F426B" w:rsidRPr="0098000C" w:rsidRDefault="009F426B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8000C">
              <w:rPr>
                <w:rFonts w:ascii="Courier New" w:hAnsi="Courier New" w:cs="Courier New"/>
                <w:sz w:val="20"/>
                <w:szCs w:val="20"/>
              </w:rPr>
              <w:t xml:space="preserve">1    </w:t>
            </w:r>
          </w:p>
        </w:tc>
        <w:tc>
          <w:tcPr>
            <w:tcW w:w="3190" w:type="dxa"/>
          </w:tcPr>
          <w:p w:rsidR="009F426B" w:rsidRPr="0098000C" w:rsidRDefault="009F426B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8000C">
              <w:rPr>
                <w:rFonts w:ascii="Courier New" w:hAnsi="Courier New" w:cs="Courier New"/>
                <w:sz w:val="20"/>
                <w:szCs w:val="20"/>
              </w:rPr>
              <w:t xml:space="preserve">Общая балансовая    стоимость имущества   </w:t>
            </w:r>
          </w:p>
          <w:p w:rsidR="009F426B" w:rsidRPr="0098000C" w:rsidRDefault="009F426B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8000C">
              <w:rPr>
                <w:rFonts w:ascii="Courier New" w:hAnsi="Courier New" w:cs="Courier New"/>
                <w:sz w:val="20"/>
                <w:szCs w:val="20"/>
              </w:rPr>
              <w:t xml:space="preserve">муниципального        </w:t>
            </w:r>
          </w:p>
          <w:p w:rsidR="009F426B" w:rsidRPr="0098000C" w:rsidRDefault="009F426B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8000C">
              <w:rPr>
                <w:rFonts w:ascii="Courier New" w:hAnsi="Courier New" w:cs="Courier New"/>
                <w:sz w:val="20"/>
                <w:szCs w:val="20"/>
              </w:rPr>
              <w:t>автономного учреждения</w:t>
            </w:r>
          </w:p>
        </w:tc>
        <w:tc>
          <w:tcPr>
            <w:tcW w:w="660" w:type="dxa"/>
          </w:tcPr>
          <w:p w:rsidR="009F426B" w:rsidRPr="0098000C" w:rsidRDefault="009F426B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8000C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9F426B" w:rsidRPr="0098000C" w:rsidRDefault="009F426B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8000C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430" w:type="dxa"/>
          </w:tcPr>
          <w:p w:rsidR="009F426B" w:rsidRPr="0098000C" w:rsidRDefault="009F426B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26372,</w:t>
            </w:r>
            <w:r w:rsidR="0051547A">
              <w:rPr>
                <w:rFonts w:ascii="Courier New" w:hAnsi="Courier New" w:cs="Courier New"/>
                <w:sz w:val="20"/>
                <w:szCs w:val="20"/>
              </w:rPr>
              <w:t>56</w:t>
            </w:r>
          </w:p>
        </w:tc>
        <w:tc>
          <w:tcPr>
            <w:tcW w:w="1320" w:type="dxa"/>
          </w:tcPr>
          <w:p w:rsidR="009F426B" w:rsidRPr="0098000C" w:rsidRDefault="009F426B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27888,07</w:t>
            </w:r>
          </w:p>
        </w:tc>
        <w:tc>
          <w:tcPr>
            <w:tcW w:w="1529" w:type="dxa"/>
          </w:tcPr>
          <w:p w:rsidR="009F426B" w:rsidRPr="0098000C" w:rsidRDefault="009F426B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27888,07</w:t>
            </w:r>
          </w:p>
        </w:tc>
        <w:tc>
          <w:tcPr>
            <w:tcW w:w="1441" w:type="dxa"/>
          </w:tcPr>
          <w:p w:rsidR="009F426B" w:rsidRPr="0098000C" w:rsidRDefault="009F426B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29767,11</w:t>
            </w:r>
          </w:p>
        </w:tc>
      </w:tr>
      <w:tr w:rsidR="009F426B" w:rsidRPr="0098000C">
        <w:trPr>
          <w:tblCellSpacing w:w="5" w:type="nil"/>
        </w:trPr>
        <w:tc>
          <w:tcPr>
            <w:tcW w:w="880" w:type="dxa"/>
          </w:tcPr>
          <w:p w:rsidR="009F426B" w:rsidRPr="0098000C" w:rsidRDefault="009F426B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3190" w:type="dxa"/>
          </w:tcPr>
          <w:p w:rsidR="009F426B" w:rsidRPr="0098000C" w:rsidRDefault="009F426B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8000C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660" w:type="dxa"/>
          </w:tcPr>
          <w:p w:rsidR="009F426B" w:rsidRPr="0098000C" w:rsidRDefault="009F426B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30" w:type="dxa"/>
          </w:tcPr>
          <w:p w:rsidR="009F426B" w:rsidRPr="0098000C" w:rsidRDefault="009F426B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</w:tcPr>
          <w:p w:rsidR="009F426B" w:rsidRPr="0098000C" w:rsidRDefault="009F426B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29" w:type="dxa"/>
          </w:tcPr>
          <w:p w:rsidR="009F426B" w:rsidRPr="0098000C" w:rsidRDefault="009F426B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1" w:type="dxa"/>
          </w:tcPr>
          <w:p w:rsidR="009F426B" w:rsidRPr="0098000C" w:rsidRDefault="009F426B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F426B" w:rsidRPr="0098000C">
        <w:trPr>
          <w:trHeight w:val="1000"/>
          <w:tblCellSpacing w:w="5" w:type="nil"/>
        </w:trPr>
        <w:tc>
          <w:tcPr>
            <w:tcW w:w="880" w:type="dxa"/>
          </w:tcPr>
          <w:p w:rsidR="009F426B" w:rsidRPr="0098000C" w:rsidRDefault="009F426B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8000C">
              <w:rPr>
                <w:rFonts w:ascii="Courier New" w:hAnsi="Courier New" w:cs="Courier New"/>
                <w:sz w:val="20"/>
                <w:szCs w:val="20"/>
              </w:rPr>
              <w:t xml:space="preserve">1.1  </w:t>
            </w:r>
          </w:p>
        </w:tc>
        <w:tc>
          <w:tcPr>
            <w:tcW w:w="3190" w:type="dxa"/>
          </w:tcPr>
          <w:p w:rsidR="009F426B" w:rsidRPr="0098000C" w:rsidRDefault="00C863B7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приобретенного       </w:t>
            </w:r>
            <w:r w:rsidR="009F426B" w:rsidRPr="0098000C"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9F426B" w:rsidRPr="0098000C" w:rsidRDefault="009F426B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8000C"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9F426B" w:rsidRPr="0098000C" w:rsidRDefault="009F426B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8000C">
              <w:rPr>
                <w:rFonts w:ascii="Courier New" w:hAnsi="Courier New" w:cs="Courier New"/>
                <w:sz w:val="20"/>
                <w:szCs w:val="20"/>
              </w:rPr>
              <w:t xml:space="preserve">за счет средств,      </w:t>
            </w:r>
          </w:p>
          <w:p w:rsidR="009F426B" w:rsidRPr="0098000C" w:rsidRDefault="009F426B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98000C">
              <w:rPr>
                <w:rFonts w:ascii="Courier New" w:hAnsi="Courier New" w:cs="Courier New"/>
                <w:sz w:val="20"/>
                <w:szCs w:val="20"/>
              </w:rPr>
              <w:t>выделенных</w:t>
            </w:r>
            <w:proofErr w:type="gramEnd"/>
            <w:r w:rsidRPr="0098000C">
              <w:rPr>
                <w:rFonts w:ascii="Courier New" w:hAnsi="Courier New" w:cs="Courier New"/>
                <w:sz w:val="20"/>
                <w:szCs w:val="20"/>
              </w:rPr>
              <w:t xml:space="preserve"> учредителем</w:t>
            </w:r>
          </w:p>
        </w:tc>
        <w:tc>
          <w:tcPr>
            <w:tcW w:w="660" w:type="dxa"/>
          </w:tcPr>
          <w:p w:rsidR="009F426B" w:rsidRPr="0098000C" w:rsidRDefault="009F426B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8000C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9F426B" w:rsidRPr="0098000C" w:rsidRDefault="009F426B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8000C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430" w:type="dxa"/>
          </w:tcPr>
          <w:p w:rsidR="009F426B" w:rsidRPr="0098000C" w:rsidRDefault="00317343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26071,61</w:t>
            </w:r>
          </w:p>
        </w:tc>
        <w:tc>
          <w:tcPr>
            <w:tcW w:w="1320" w:type="dxa"/>
          </w:tcPr>
          <w:p w:rsidR="009F426B" w:rsidRPr="0098000C" w:rsidRDefault="00317343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26190,45</w:t>
            </w:r>
          </w:p>
        </w:tc>
        <w:tc>
          <w:tcPr>
            <w:tcW w:w="1529" w:type="dxa"/>
          </w:tcPr>
          <w:p w:rsidR="009F426B" w:rsidRPr="0098000C" w:rsidRDefault="00317343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26190,45</w:t>
            </w:r>
          </w:p>
        </w:tc>
        <w:tc>
          <w:tcPr>
            <w:tcW w:w="1441" w:type="dxa"/>
          </w:tcPr>
          <w:p w:rsidR="009F426B" w:rsidRPr="0098000C" w:rsidRDefault="00317343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27161,25</w:t>
            </w:r>
          </w:p>
        </w:tc>
      </w:tr>
      <w:tr w:rsidR="009F426B" w:rsidRPr="0098000C">
        <w:trPr>
          <w:tblCellSpacing w:w="5" w:type="nil"/>
        </w:trPr>
        <w:tc>
          <w:tcPr>
            <w:tcW w:w="880" w:type="dxa"/>
          </w:tcPr>
          <w:p w:rsidR="009F426B" w:rsidRPr="0098000C" w:rsidRDefault="009F426B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3190" w:type="dxa"/>
          </w:tcPr>
          <w:p w:rsidR="009F426B" w:rsidRPr="0098000C" w:rsidRDefault="009F426B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8000C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660" w:type="dxa"/>
          </w:tcPr>
          <w:p w:rsidR="009F426B" w:rsidRPr="0098000C" w:rsidRDefault="009F426B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30" w:type="dxa"/>
          </w:tcPr>
          <w:p w:rsidR="009F426B" w:rsidRPr="0098000C" w:rsidRDefault="009F426B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</w:tcPr>
          <w:p w:rsidR="009F426B" w:rsidRPr="0098000C" w:rsidRDefault="009F426B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29" w:type="dxa"/>
          </w:tcPr>
          <w:p w:rsidR="009F426B" w:rsidRPr="0098000C" w:rsidRDefault="009F426B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1" w:type="dxa"/>
          </w:tcPr>
          <w:p w:rsidR="009F426B" w:rsidRPr="0098000C" w:rsidRDefault="009F426B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337A" w:rsidRPr="0098000C">
        <w:trPr>
          <w:trHeight w:val="400"/>
          <w:tblCellSpacing w:w="5" w:type="nil"/>
        </w:trPr>
        <w:tc>
          <w:tcPr>
            <w:tcW w:w="880" w:type="dxa"/>
          </w:tcPr>
          <w:p w:rsidR="0000337A" w:rsidRPr="0098000C" w:rsidRDefault="0000337A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8000C">
              <w:rPr>
                <w:rFonts w:ascii="Courier New" w:hAnsi="Courier New" w:cs="Courier New"/>
                <w:sz w:val="20"/>
                <w:szCs w:val="20"/>
              </w:rPr>
              <w:t>1.1.1</w:t>
            </w:r>
          </w:p>
        </w:tc>
        <w:tc>
          <w:tcPr>
            <w:tcW w:w="3190" w:type="dxa"/>
          </w:tcPr>
          <w:p w:rsidR="0000337A" w:rsidRPr="0098000C" w:rsidRDefault="0000337A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8000C">
              <w:rPr>
                <w:rFonts w:ascii="Courier New" w:hAnsi="Courier New" w:cs="Courier New"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660" w:type="dxa"/>
          </w:tcPr>
          <w:p w:rsidR="0000337A" w:rsidRPr="0098000C" w:rsidRDefault="0000337A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8000C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00337A" w:rsidRPr="0098000C" w:rsidRDefault="0000337A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8000C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430" w:type="dxa"/>
          </w:tcPr>
          <w:p w:rsidR="0000337A" w:rsidRPr="0098000C" w:rsidRDefault="00317343" w:rsidP="009A0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14422,29</w:t>
            </w:r>
          </w:p>
        </w:tc>
        <w:tc>
          <w:tcPr>
            <w:tcW w:w="1320" w:type="dxa"/>
          </w:tcPr>
          <w:p w:rsidR="0000337A" w:rsidRPr="0098000C" w:rsidRDefault="00317343" w:rsidP="009A0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14422,29</w:t>
            </w:r>
          </w:p>
        </w:tc>
        <w:tc>
          <w:tcPr>
            <w:tcW w:w="1529" w:type="dxa"/>
          </w:tcPr>
          <w:p w:rsidR="0000337A" w:rsidRPr="0098000C" w:rsidRDefault="00317343" w:rsidP="009A0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14422,29</w:t>
            </w:r>
          </w:p>
        </w:tc>
        <w:tc>
          <w:tcPr>
            <w:tcW w:w="1441" w:type="dxa"/>
          </w:tcPr>
          <w:p w:rsidR="0000337A" w:rsidRPr="0098000C" w:rsidRDefault="00317343" w:rsidP="009A0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14422,29</w:t>
            </w:r>
          </w:p>
        </w:tc>
      </w:tr>
      <w:tr w:rsidR="009F426B" w:rsidRPr="0098000C">
        <w:trPr>
          <w:trHeight w:val="1600"/>
          <w:tblCellSpacing w:w="5" w:type="nil"/>
        </w:trPr>
        <w:tc>
          <w:tcPr>
            <w:tcW w:w="880" w:type="dxa"/>
          </w:tcPr>
          <w:p w:rsidR="009F426B" w:rsidRPr="0098000C" w:rsidRDefault="009F426B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8000C">
              <w:rPr>
                <w:rFonts w:ascii="Courier New" w:hAnsi="Courier New" w:cs="Courier New"/>
                <w:sz w:val="20"/>
                <w:szCs w:val="20"/>
              </w:rPr>
              <w:t xml:space="preserve">1.2  </w:t>
            </w:r>
          </w:p>
        </w:tc>
        <w:tc>
          <w:tcPr>
            <w:tcW w:w="3190" w:type="dxa"/>
          </w:tcPr>
          <w:p w:rsidR="009F426B" w:rsidRPr="0098000C" w:rsidRDefault="0051547A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приобретенного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9F426B" w:rsidRPr="0098000C">
              <w:rPr>
                <w:rFonts w:ascii="Courier New" w:hAnsi="Courier New" w:cs="Courier New"/>
                <w:sz w:val="20"/>
                <w:szCs w:val="20"/>
              </w:rPr>
              <w:t>муниципальным автономным учреж</w:t>
            </w:r>
            <w:r w:rsidR="00317343">
              <w:rPr>
                <w:rFonts w:ascii="Courier New" w:hAnsi="Courier New" w:cs="Courier New"/>
                <w:sz w:val="20"/>
                <w:szCs w:val="20"/>
              </w:rPr>
              <w:t>де</w:t>
            </w:r>
            <w:r w:rsidR="009F426B" w:rsidRPr="0098000C">
              <w:rPr>
                <w:rFonts w:ascii="Courier New" w:hAnsi="Courier New" w:cs="Courier New"/>
                <w:sz w:val="20"/>
                <w:szCs w:val="20"/>
              </w:rPr>
              <w:t>нием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9F426B" w:rsidRPr="0098000C">
              <w:rPr>
                <w:rFonts w:ascii="Courier New" w:hAnsi="Courier New" w:cs="Courier New"/>
                <w:sz w:val="20"/>
                <w:szCs w:val="20"/>
              </w:rPr>
              <w:t xml:space="preserve">за счет доходов,      </w:t>
            </w:r>
          </w:p>
          <w:p w:rsidR="009F426B" w:rsidRPr="0098000C" w:rsidRDefault="009F426B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8000C">
              <w:rPr>
                <w:rFonts w:ascii="Courier New" w:hAnsi="Courier New" w:cs="Courier New"/>
                <w:sz w:val="20"/>
                <w:szCs w:val="20"/>
              </w:rPr>
              <w:t xml:space="preserve">полученных от платных </w:t>
            </w:r>
          </w:p>
          <w:p w:rsidR="009F426B" w:rsidRPr="0098000C" w:rsidRDefault="00C863B7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 и иной </w:t>
            </w:r>
            <w:r w:rsidR="009F426B" w:rsidRPr="0098000C">
              <w:rPr>
                <w:rFonts w:ascii="Courier New" w:hAnsi="Courier New" w:cs="Courier New"/>
                <w:sz w:val="20"/>
                <w:szCs w:val="20"/>
              </w:rPr>
              <w:t>принося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щей доход </w:t>
            </w:r>
            <w:r w:rsidR="009F426B" w:rsidRPr="0098000C">
              <w:rPr>
                <w:rFonts w:ascii="Courier New" w:hAnsi="Courier New" w:cs="Courier New"/>
                <w:sz w:val="20"/>
                <w:szCs w:val="20"/>
              </w:rPr>
              <w:t xml:space="preserve">деятельности          </w:t>
            </w:r>
          </w:p>
        </w:tc>
        <w:tc>
          <w:tcPr>
            <w:tcW w:w="660" w:type="dxa"/>
          </w:tcPr>
          <w:p w:rsidR="009F426B" w:rsidRPr="0098000C" w:rsidRDefault="009F426B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8000C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9F426B" w:rsidRPr="0098000C" w:rsidRDefault="009F426B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8000C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430" w:type="dxa"/>
          </w:tcPr>
          <w:p w:rsidR="009F426B" w:rsidRPr="0098000C" w:rsidRDefault="009F426B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300,95</w:t>
            </w:r>
          </w:p>
        </w:tc>
        <w:tc>
          <w:tcPr>
            <w:tcW w:w="1320" w:type="dxa"/>
          </w:tcPr>
          <w:p w:rsidR="009F426B" w:rsidRPr="0098000C" w:rsidRDefault="009F426B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1697,62</w:t>
            </w:r>
          </w:p>
        </w:tc>
        <w:tc>
          <w:tcPr>
            <w:tcW w:w="1529" w:type="dxa"/>
          </w:tcPr>
          <w:p w:rsidR="009F426B" w:rsidRPr="0098000C" w:rsidRDefault="009F426B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1697,62</w:t>
            </w:r>
          </w:p>
        </w:tc>
        <w:tc>
          <w:tcPr>
            <w:tcW w:w="1441" w:type="dxa"/>
          </w:tcPr>
          <w:p w:rsidR="009F426B" w:rsidRPr="0098000C" w:rsidRDefault="009F426B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2605,86</w:t>
            </w:r>
          </w:p>
        </w:tc>
      </w:tr>
      <w:tr w:rsidR="009F426B" w:rsidRPr="0098000C">
        <w:trPr>
          <w:tblCellSpacing w:w="5" w:type="nil"/>
        </w:trPr>
        <w:tc>
          <w:tcPr>
            <w:tcW w:w="880" w:type="dxa"/>
          </w:tcPr>
          <w:p w:rsidR="009F426B" w:rsidRPr="0098000C" w:rsidRDefault="009F426B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3190" w:type="dxa"/>
          </w:tcPr>
          <w:p w:rsidR="009F426B" w:rsidRPr="0098000C" w:rsidRDefault="009F426B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8000C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660" w:type="dxa"/>
          </w:tcPr>
          <w:p w:rsidR="009F426B" w:rsidRPr="0098000C" w:rsidRDefault="009F426B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30" w:type="dxa"/>
          </w:tcPr>
          <w:p w:rsidR="009F426B" w:rsidRPr="0098000C" w:rsidRDefault="009F426B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</w:tcPr>
          <w:p w:rsidR="009F426B" w:rsidRPr="0098000C" w:rsidRDefault="009F426B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29" w:type="dxa"/>
          </w:tcPr>
          <w:p w:rsidR="009F426B" w:rsidRPr="0098000C" w:rsidRDefault="009F426B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1" w:type="dxa"/>
          </w:tcPr>
          <w:p w:rsidR="009F426B" w:rsidRPr="0098000C" w:rsidRDefault="009F426B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F426B" w:rsidRPr="0098000C">
        <w:trPr>
          <w:trHeight w:val="400"/>
          <w:tblCellSpacing w:w="5" w:type="nil"/>
        </w:trPr>
        <w:tc>
          <w:tcPr>
            <w:tcW w:w="880" w:type="dxa"/>
          </w:tcPr>
          <w:p w:rsidR="009F426B" w:rsidRPr="0098000C" w:rsidRDefault="009F426B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8000C">
              <w:rPr>
                <w:rFonts w:ascii="Courier New" w:hAnsi="Courier New" w:cs="Courier New"/>
                <w:sz w:val="20"/>
                <w:szCs w:val="20"/>
              </w:rPr>
              <w:t>1.2.1</w:t>
            </w:r>
          </w:p>
        </w:tc>
        <w:tc>
          <w:tcPr>
            <w:tcW w:w="3190" w:type="dxa"/>
          </w:tcPr>
          <w:p w:rsidR="009F426B" w:rsidRPr="0098000C" w:rsidRDefault="009F426B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8000C">
              <w:rPr>
                <w:rFonts w:ascii="Courier New" w:hAnsi="Courier New" w:cs="Courier New"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660" w:type="dxa"/>
          </w:tcPr>
          <w:p w:rsidR="009F426B" w:rsidRPr="0098000C" w:rsidRDefault="009F426B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8000C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9F426B" w:rsidRPr="0098000C" w:rsidRDefault="009F426B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8000C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430" w:type="dxa"/>
          </w:tcPr>
          <w:p w:rsidR="009F426B" w:rsidRPr="0098000C" w:rsidRDefault="0051547A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</w:tcPr>
          <w:p w:rsidR="009F426B" w:rsidRPr="0098000C" w:rsidRDefault="0051547A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529" w:type="dxa"/>
          </w:tcPr>
          <w:p w:rsidR="009F426B" w:rsidRPr="0098000C" w:rsidRDefault="0051547A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441" w:type="dxa"/>
          </w:tcPr>
          <w:p w:rsidR="009F426B" w:rsidRPr="0098000C" w:rsidRDefault="0051547A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9F426B" w:rsidRPr="0098000C">
        <w:trPr>
          <w:trHeight w:val="1400"/>
          <w:tblCellSpacing w:w="5" w:type="nil"/>
        </w:trPr>
        <w:tc>
          <w:tcPr>
            <w:tcW w:w="880" w:type="dxa"/>
          </w:tcPr>
          <w:p w:rsidR="009F426B" w:rsidRPr="0098000C" w:rsidRDefault="009F426B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8000C">
              <w:rPr>
                <w:rFonts w:ascii="Courier New" w:hAnsi="Courier New" w:cs="Courier New"/>
                <w:sz w:val="20"/>
                <w:szCs w:val="20"/>
              </w:rPr>
              <w:t xml:space="preserve">2    </w:t>
            </w:r>
          </w:p>
        </w:tc>
        <w:tc>
          <w:tcPr>
            <w:tcW w:w="3190" w:type="dxa"/>
          </w:tcPr>
          <w:p w:rsidR="009F426B" w:rsidRPr="0098000C" w:rsidRDefault="009F426B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8000C">
              <w:rPr>
                <w:rFonts w:ascii="Courier New" w:hAnsi="Courier New" w:cs="Courier New"/>
                <w:sz w:val="20"/>
                <w:szCs w:val="20"/>
              </w:rPr>
              <w:t xml:space="preserve">Общая балансовая      </w:t>
            </w:r>
          </w:p>
          <w:p w:rsidR="009F426B" w:rsidRPr="0098000C" w:rsidRDefault="009F426B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8000C">
              <w:rPr>
                <w:rFonts w:ascii="Courier New" w:hAnsi="Courier New" w:cs="Courier New"/>
                <w:sz w:val="20"/>
                <w:szCs w:val="20"/>
              </w:rPr>
              <w:t xml:space="preserve">стоимость имущества,  </w:t>
            </w:r>
          </w:p>
          <w:p w:rsidR="009F426B" w:rsidRPr="0098000C" w:rsidRDefault="00C863B7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</w:t>
            </w:r>
            <w:proofErr w:type="spellStart"/>
            <w:proofErr w:type="gramStart"/>
            <w:r w:rsidR="009F426B" w:rsidRPr="0098000C">
              <w:rPr>
                <w:rFonts w:ascii="Courier New" w:hAnsi="Courier New" w:cs="Courier New"/>
                <w:sz w:val="20"/>
                <w:szCs w:val="20"/>
              </w:rPr>
              <w:t>муници</w:t>
            </w: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="009F426B" w:rsidRPr="0098000C">
              <w:rPr>
                <w:rFonts w:ascii="Courier New" w:hAnsi="Courier New" w:cs="Courier New"/>
                <w:sz w:val="20"/>
                <w:szCs w:val="20"/>
              </w:rPr>
              <w:t>па</w:t>
            </w:r>
            <w:r>
              <w:rPr>
                <w:rFonts w:ascii="Courier New" w:hAnsi="Courier New" w:cs="Courier New"/>
                <w:sz w:val="20"/>
                <w:szCs w:val="20"/>
              </w:rPr>
              <w:t>льным</w:t>
            </w:r>
            <w:proofErr w:type="spellEnd"/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9F426B" w:rsidRPr="0098000C"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9F426B" w:rsidRPr="0098000C">
              <w:rPr>
                <w:rFonts w:ascii="Courier New" w:hAnsi="Courier New" w:cs="Courier New"/>
                <w:sz w:val="20"/>
                <w:szCs w:val="20"/>
              </w:rPr>
              <w:t xml:space="preserve">на праве оперативного управления            </w:t>
            </w:r>
          </w:p>
        </w:tc>
        <w:tc>
          <w:tcPr>
            <w:tcW w:w="660" w:type="dxa"/>
          </w:tcPr>
          <w:p w:rsidR="009F426B" w:rsidRPr="0098000C" w:rsidRDefault="009F426B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8000C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9F426B" w:rsidRPr="0098000C" w:rsidRDefault="009F426B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8000C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430" w:type="dxa"/>
          </w:tcPr>
          <w:p w:rsidR="009F426B" w:rsidRPr="0098000C" w:rsidRDefault="0051547A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20453,51</w:t>
            </w:r>
          </w:p>
        </w:tc>
        <w:tc>
          <w:tcPr>
            <w:tcW w:w="1320" w:type="dxa"/>
          </w:tcPr>
          <w:p w:rsidR="009F426B" w:rsidRPr="0098000C" w:rsidRDefault="0051547A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20453,51</w:t>
            </w:r>
          </w:p>
        </w:tc>
        <w:tc>
          <w:tcPr>
            <w:tcW w:w="1529" w:type="dxa"/>
          </w:tcPr>
          <w:p w:rsidR="009F426B" w:rsidRPr="0098000C" w:rsidRDefault="0051547A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20453,51</w:t>
            </w:r>
          </w:p>
        </w:tc>
        <w:tc>
          <w:tcPr>
            <w:tcW w:w="1441" w:type="dxa"/>
          </w:tcPr>
          <w:p w:rsidR="009F426B" w:rsidRPr="0098000C" w:rsidRDefault="0051547A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27933,49</w:t>
            </w:r>
          </w:p>
        </w:tc>
      </w:tr>
      <w:tr w:rsidR="009F426B" w:rsidRPr="0098000C">
        <w:trPr>
          <w:tblCellSpacing w:w="5" w:type="nil"/>
        </w:trPr>
        <w:tc>
          <w:tcPr>
            <w:tcW w:w="880" w:type="dxa"/>
          </w:tcPr>
          <w:p w:rsidR="009F426B" w:rsidRPr="0098000C" w:rsidRDefault="009F426B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3190" w:type="dxa"/>
          </w:tcPr>
          <w:p w:rsidR="009F426B" w:rsidRPr="0098000C" w:rsidRDefault="009F426B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8000C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660" w:type="dxa"/>
          </w:tcPr>
          <w:p w:rsidR="009F426B" w:rsidRPr="0098000C" w:rsidRDefault="009F426B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30" w:type="dxa"/>
          </w:tcPr>
          <w:p w:rsidR="009F426B" w:rsidRPr="0098000C" w:rsidRDefault="009F426B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</w:tcPr>
          <w:p w:rsidR="009F426B" w:rsidRPr="0098000C" w:rsidRDefault="009F426B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29" w:type="dxa"/>
          </w:tcPr>
          <w:p w:rsidR="009F426B" w:rsidRPr="0098000C" w:rsidRDefault="009F426B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1" w:type="dxa"/>
          </w:tcPr>
          <w:p w:rsidR="009F426B" w:rsidRPr="0098000C" w:rsidRDefault="009F426B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1547A" w:rsidRPr="0098000C">
        <w:trPr>
          <w:trHeight w:val="400"/>
          <w:tblCellSpacing w:w="5" w:type="nil"/>
        </w:trPr>
        <w:tc>
          <w:tcPr>
            <w:tcW w:w="880" w:type="dxa"/>
          </w:tcPr>
          <w:p w:rsidR="0051547A" w:rsidRPr="0098000C" w:rsidRDefault="0051547A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8000C">
              <w:rPr>
                <w:rFonts w:ascii="Courier New" w:hAnsi="Courier New" w:cs="Courier New"/>
                <w:sz w:val="20"/>
                <w:szCs w:val="20"/>
              </w:rPr>
              <w:t xml:space="preserve">2.1  </w:t>
            </w:r>
          </w:p>
        </w:tc>
        <w:tc>
          <w:tcPr>
            <w:tcW w:w="3190" w:type="dxa"/>
          </w:tcPr>
          <w:p w:rsidR="0051547A" w:rsidRPr="0098000C" w:rsidRDefault="0051547A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8000C"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51547A" w:rsidRPr="0098000C" w:rsidRDefault="0051547A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8000C"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660" w:type="dxa"/>
          </w:tcPr>
          <w:p w:rsidR="0051547A" w:rsidRPr="0098000C" w:rsidRDefault="0051547A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8000C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51547A" w:rsidRPr="0098000C" w:rsidRDefault="0051547A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8000C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430" w:type="dxa"/>
          </w:tcPr>
          <w:p w:rsidR="0051547A" w:rsidRPr="0098000C" w:rsidRDefault="0051547A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14422,29</w:t>
            </w:r>
          </w:p>
        </w:tc>
        <w:tc>
          <w:tcPr>
            <w:tcW w:w="1320" w:type="dxa"/>
          </w:tcPr>
          <w:p w:rsidR="0051547A" w:rsidRDefault="0051547A">
            <w:r w:rsidRPr="005B72DB">
              <w:rPr>
                <w:rFonts w:ascii="Courier New" w:hAnsi="Courier New" w:cs="Courier New"/>
                <w:sz w:val="20"/>
                <w:szCs w:val="20"/>
              </w:rPr>
              <w:t>14422,29</w:t>
            </w:r>
          </w:p>
        </w:tc>
        <w:tc>
          <w:tcPr>
            <w:tcW w:w="1529" w:type="dxa"/>
          </w:tcPr>
          <w:p w:rsidR="0051547A" w:rsidRDefault="0051547A">
            <w:r w:rsidRPr="005B72DB">
              <w:rPr>
                <w:rFonts w:ascii="Courier New" w:hAnsi="Courier New" w:cs="Courier New"/>
                <w:sz w:val="20"/>
                <w:szCs w:val="20"/>
              </w:rPr>
              <w:t>14422,29</w:t>
            </w:r>
          </w:p>
        </w:tc>
        <w:tc>
          <w:tcPr>
            <w:tcW w:w="1441" w:type="dxa"/>
          </w:tcPr>
          <w:p w:rsidR="0051547A" w:rsidRDefault="0051547A">
            <w:r w:rsidRPr="005B72DB">
              <w:rPr>
                <w:rFonts w:ascii="Courier New" w:hAnsi="Courier New" w:cs="Courier New"/>
                <w:sz w:val="20"/>
                <w:szCs w:val="20"/>
              </w:rPr>
              <w:t>14422,29</w:t>
            </w:r>
          </w:p>
        </w:tc>
      </w:tr>
      <w:tr w:rsidR="009F426B" w:rsidRPr="0098000C">
        <w:trPr>
          <w:tblCellSpacing w:w="5" w:type="nil"/>
        </w:trPr>
        <w:tc>
          <w:tcPr>
            <w:tcW w:w="880" w:type="dxa"/>
          </w:tcPr>
          <w:p w:rsidR="009F426B" w:rsidRPr="0098000C" w:rsidRDefault="009F426B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3190" w:type="dxa"/>
          </w:tcPr>
          <w:p w:rsidR="009F426B" w:rsidRPr="0098000C" w:rsidRDefault="009F426B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8000C"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660" w:type="dxa"/>
          </w:tcPr>
          <w:p w:rsidR="009F426B" w:rsidRPr="0098000C" w:rsidRDefault="009F426B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30" w:type="dxa"/>
          </w:tcPr>
          <w:p w:rsidR="009F426B" w:rsidRPr="0098000C" w:rsidRDefault="009F426B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</w:tcPr>
          <w:p w:rsidR="009F426B" w:rsidRPr="0098000C" w:rsidRDefault="009F426B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29" w:type="dxa"/>
          </w:tcPr>
          <w:p w:rsidR="009F426B" w:rsidRPr="0098000C" w:rsidRDefault="009F426B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1" w:type="dxa"/>
          </w:tcPr>
          <w:p w:rsidR="009F426B" w:rsidRPr="0098000C" w:rsidRDefault="009F426B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F426B" w:rsidRPr="0098000C">
        <w:trPr>
          <w:trHeight w:val="400"/>
          <w:tblCellSpacing w:w="5" w:type="nil"/>
        </w:trPr>
        <w:tc>
          <w:tcPr>
            <w:tcW w:w="880" w:type="dxa"/>
          </w:tcPr>
          <w:p w:rsidR="009F426B" w:rsidRPr="0098000C" w:rsidRDefault="009F426B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8000C">
              <w:rPr>
                <w:rFonts w:ascii="Courier New" w:hAnsi="Courier New" w:cs="Courier New"/>
                <w:sz w:val="20"/>
                <w:szCs w:val="20"/>
              </w:rPr>
              <w:t>2.1.1</w:t>
            </w:r>
          </w:p>
        </w:tc>
        <w:tc>
          <w:tcPr>
            <w:tcW w:w="3190" w:type="dxa"/>
          </w:tcPr>
          <w:p w:rsidR="009F426B" w:rsidRPr="0098000C" w:rsidRDefault="009F426B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98000C"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 w:rsidRPr="0098000C"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</w:tc>
        <w:tc>
          <w:tcPr>
            <w:tcW w:w="660" w:type="dxa"/>
          </w:tcPr>
          <w:p w:rsidR="009F426B" w:rsidRPr="0098000C" w:rsidRDefault="009F426B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8000C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9F426B" w:rsidRPr="0098000C" w:rsidRDefault="009F426B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8000C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430" w:type="dxa"/>
          </w:tcPr>
          <w:p w:rsidR="009F426B" w:rsidRPr="0098000C" w:rsidRDefault="0051547A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</w:tcPr>
          <w:p w:rsidR="009F426B" w:rsidRPr="0098000C" w:rsidRDefault="0051547A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1104,77</w:t>
            </w:r>
          </w:p>
        </w:tc>
        <w:tc>
          <w:tcPr>
            <w:tcW w:w="1529" w:type="dxa"/>
          </w:tcPr>
          <w:p w:rsidR="009F426B" w:rsidRPr="0098000C" w:rsidRDefault="0000337A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1099,27</w:t>
            </w:r>
          </w:p>
        </w:tc>
        <w:tc>
          <w:tcPr>
            <w:tcW w:w="1441" w:type="dxa"/>
          </w:tcPr>
          <w:p w:rsidR="009F426B" w:rsidRPr="0098000C" w:rsidRDefault="0000337A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1100,11</w:t>
            </w:r>
          </w:p>
        </w:tc>
      </w:tr>
      <w:tr w:rsidR="009F426B" w:rsidRPr="0098000C">
        <w:trPr>
          <w:trHeight w:val="600"/>
          <w:tblCellSpacing w:w="5" w:type="nil"/>
        </w:trPr>
        <w:tc>
          <w:tcPr>
            <w:tcW w:w="880" w:type="dxa"/>
          </w:tcPr>
          <w:p w:rsidR="009F426B" w:rsidRPr="0098000C" w:rsidRDefault="009F426B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8000C">
              <w:rPr>
                <w:rFonts w:ascii="Courier New" w:hAnsi="Courier New" w:cs="Courier New"/>
                <w:sz w:val="20"/>
                <w:szCs w:val="20"/>
              </w:rPr>
              <w:t>2.1.2</w:t>
            </w:r>
          </w:p>
        </w:tc>
        <w:tc>
          <w:tcPr>
            <w:tcW w:w="3190" w:type="dxa"/>
          </w:tcPr>
          <w:p w:rsidR="009F426B" w:rsidRPr="0098000C" w:rsidRDefault="00C863B7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безвозмез-дное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9F426B" w:rsidRPr="0098000C"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660" w:type="dxa"/>
          </w:tcPr>
          <w:p w:rsidR="009F426B" w:rsidRPr="0098000C" w:rsidRDefault="009F426B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8000C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9F426B" w:rsidRPr="0098000C" w:rsidRDefault="009F426B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8000C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430" w:type="dxa"/>
          </w:tcPr>
          <w:p w:rsidR="009F426B" w:rsidRPr="0098000C" w:rsidRDefault="000162E6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</w:tcPr>
          <w:p w:rsidR="009F426B" w:rsidRPr="0098000C" w:rsidRDefault="000162E6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147,78</w:t>
            </w:r>
          </w:p>
        </w:tc>
        <w:tc>
          <w:tcPr>
            <w:tcW w:w="1529" w:type="dxa"/>
          </w:tcPr>
          <w:p w:rsidR="009F426B" w:rsidRPr="0098000C" w:rsidRDefault="000162E6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147,</w:t>
            </w:r>
            <w:r w:rsidR="00AD5A74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1441" w:type="dxa"/>
          </w:tcPr>
          <w:p w:rsidR="009F426B" w:rsidRPr="0098000C" w:rsidRDefault="00AD5A74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558,85</w:t>
            </w:r>
          </w:p>
        </w:tc>
      </w:tr>
      <w:tr w:rsidR="009F426B" w:rsidRPr="0098000C">
        <w:trPr>
          <w:trHeight w:val="400"/>
          <w:tblCellSpacing w:w="5" w:type="nil"/>
        </w:trPr>
        <w:tc>
          <w:tcPr>
            <w:tcW w:w="880" w:type="dxa"/>
          </w:tcPr>
          <w:p w:rsidR="009F426B" w:rsidRPr="0098000C" w:rsidRDefault="009F426B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8000C">
              <w:rPr>
                <w:rFonts w:ascii="Courier New" w:hAnsi="Courier New" w:cs="Courier New"/>
                <w:sz w:val="20"/>
                <w:szCs w:val="20"/>
              </w:rPr>
              <w:t xml:space="preserve">2.2  </w:t>
            </w:r>
          </w:p>
        </w:tc>
        <w:tc>
          <w:tcPr>
            <w:tcW w:w="3190" w:type="dxa"/>
          </w:tcPr>
          <w:p w:rsidR="009F426B" w:rsidRPr="0098000C" w:rsidRDefault="009F426B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8000C"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имущества,  </w:t>
            </w:r>
          </w:p>
          <w:p w:rsidR="009F426B" w:rsidRPr="0098000C" w:rsidRDefault="009F426B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8000C"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660" w:type="dxa"/>
          </w:tcPr>
          <w:p w:rsidR="009F426B" w:rsidRPr="0098000C" w:rsidRDefault="009F426B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8000C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9F426B" w:rsidRPr="0098000C" w:rsidRDefault="009F426B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8000C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430" w:type="dxa"/>
          </w:tcPr>
          <w:p w:rsidR="009F426B" w:rsidRPr="0098000C" w:rsidRDefault="000162E6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6031,22</w:t>
            </w:r>
          </w:p>
        </w:tc>
        <w:tc>
          <w:tcPr>
            <w:tcW w:w="1320" w:type="dxa"/>
          </w:tcPr>
          <w:p w:rsidR="009F426B" w:rsidRPr="0098000C" w:rsidRDefault="000162E6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13465,78</w:t>
            </w:r>
          </w:p>
        </w:tc>
        <w:tc>
          <w:tcPr>
            <w:tcW w:w="1529" w:type="dxa"/>
          </w:tcPr>
          <w:p w:rsidR="009F426B" w:rsidRPr="0098000C" w:rsidRDefault="000162E6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13465,78</w:t>
            </w:r>
          </w:p>
        </w:tc>
        <w:tc>
          <w:tcPr>
            <w:tcW w:w="1441" w:type="dxa"/>
          </w:tcPr>
          <w:p w:rsidR="009F426B" w:rsidRPr="0098000C" w:rsidRDefault="000162E6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13511,2</w:t>
            </w:r>
            <w:r w:rsidR="0000337A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9F426B" w:rsidRPr="0098000C">
        <w:trPr>
          <w:trHeight w:val="600"/>
          <w:tblCellSpacing w:w="5" w:type="nil"/>
        </w:trPr>
        <w:tc>
          <w:tcPr>
            <w:tcW w:w="880" w:type="dxa"/>
          </w:tcPr>
          <w:p w:rsidR="009F426B" w:rsidRPr="0098000C" w:rsidRDefault="009F426B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8000C">
              <w:rPr>
                <w:rFonts w:ascii="Courier New" w:hAnsi="Courier New" w:cs="Courier New"/>
                <w:sz w:val="20"/>
                <w:szCs w:val="20"/>
              </w:rPr>
              <w:t xml:space="preserve">2.3  </w:t>
            </w:r>
          </w:p>
        </w:tc>
        <w:tc>
          <w:tcPr>
            <w:tcW w:w="3190" w:type="dxa"/>
          </w:tcPr>
          <w:p w:rsidR="009F426B" w:rsidRPr="0098000C" w:rsidRDefault="009F426B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8000C">
              <w:rPr>
                <w:rFonts w:ascii="Courier New" w:hAnsi="Courier New" w:cs="Courier New"/>
                <w:sz w:val="20"/>
                <w:szCs w:val="20"/>
              </w:rPr>
              <w:t xml:space="preserve">особо ценного         </w:t>
            </w:r>
          </w:p>
          <w:p w:rsidR="009F426B" w:rsidRPr="0098000C" w:rsidRDefault="009F426B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8000C"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имущества,  </w:t>
            </w:r>
          </w:p>
          <w:p w:rsidR="009F426B" w:rsidRPr="0098000C" w:rsidRDefault="009F426B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8000C"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660" w:type="dxa"/>
          </w:tcPr>
          <w:p w:rsidR="009F426B" w:rsidRPr="0098000C" w:rsidRDefault="009F426B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8000C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9F426B" w:rsidRPr="0098000C" w:rsidRDefault="009F426B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8000C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430" w:type="dxa"/>
          </w:tcPr>
          <w:p w:rsidR="009F426B" w:rsidRPr="0098000C" w:rsidRDefault="000162E6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6031,22</w:t>
            </w:r>
          </w:p>
        </w:tc>
        <w:tc>
          <w:tcPr>
            <w:tcW w:w="1320" w:type="dxa"/>
          </w:tcPr>
          <w:p w:rsidR="009F426B" w:rsidRPr="0098000C" w:rsidRDefault="000162E6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6031,22</w:t>
            </w:r>
          </w:p>
        </w:tc>
        <w:tc>
          <w:tcPr>
            <w:tcW w:w="1529" w:type="dxa"/>
          </w:tcPr>
          <w:p w:rsidR="009F426B" w:rsidRPr="0098000C" w:rsidRDefault="000162E6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6031,22</w:t>
            </w:r>
          </w:p>
        </w:tc>
        <w:tc>
          <w:tcPr>
            <w:tcW w:w="1441" w:type="dxa"/>
          </w:tcPr>
          <w:p w:rsidR="009F426B" w:rsidRPr="0098000C" w:rsidRDefault="000162E6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7909,29</w:t>
            </w:r>
          </w:p>
        </w:tc>
      </w:tr>
      <w:tr w:rsidR="009F426B" w:rsidRPr="0098000C">
        <w:trPr>
          <w:tblCellSpacing w:w="5" w:type="nil"/>
        </w:trPr>
        <w:tc>
          <w:tcPr>
            <w:tcW w:w="880" w:type="dxa"/>
          </w:tcPr>
          <w:p w:rsidR="009F426B" w:rsidRPr="0098000C" w:rsidRDefault="009F426B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3190" w:type="dxa"/>
          </w:tcPr>
          <w:p w:rsidR="009F426B" w:rsidRPr="0098000C" w:rsidRDefault="009F426B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8000C"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660" w:type="dxa"/>
          </w:tcPr>
          <w:p w:rsidR="009F426B" w:rsidRPr="0098000C" w:rsidRDefault="009F426B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30" w:type="dxa"/>
          </w:tcPr>
          <w:p w:rsidR="009F426B" w:rsidRPr="0098000C" w:rsidRDefault="009F426B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</w:tcPr>
          <w:p w:rsidR="009F426B" w:rsidRPr="0098000C" w:rsidRDefault="009F426B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29" w:type="dxa"/>
          </w:tcPr>
          <w:p w:rsidR="009F426B" w:rsidRPr="0098000C" w:rsidRDefault="009F426B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1" w:type="dxa"/>
          </w:tcPr>
          <w:p w:rsidR="009F426B" w:rsidRPr="0098000C" w:rsidRDefault="009F426B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F426B" w:rsidRPr="0098000C">
        <w:trPr>
          <w:trHeight w:val="400"/>
          <w:tblCellSpacing w:w="5" w:type="nil"/>
        </w:trPr>
        <w:tc>
          <w:tcPr>
            <w:tcW w:w="880" w:type="dxa"/>
          </w:tcPr>
          <w:p w:rsidR="009F426B" w:rsidRPr="0098000C" w:rsidRDefault="009F426B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8000C">
              <w:rPr>
                <w:rFonts w:ascii="Courier New" w:hAnsi="Courier New" w:cs="Courier New"/>
                <w:sz w:val="20"/>
                <w:szCs w:val="20"/>
              </w:rPr>
              <w:t>2.3.1</w:t>
            </w:r>
          </w:p>
        </w:tc>
        <w:tc>
          <w:tcPr>
            <w:tcW w:w="3190" w:type="dxa"/>
          </w:tcPr>
          <w:p w:rsidR="009F426B" w:rsidRPr="0098000C" w:rsidRDefault="009F426B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98000C"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 w:rsidRPr="0098000C"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</w:tc>
        <w:tc>
          <w:tcPr>
            <w:tcW w:w="660" w:type="dxa"/>
          </w:tcPr>
          <w:p w:rsidR="009F426B" w:rsidRPr="0098000C" w:rsidRDefault="009F426B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8000C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9F426B" w:rsidRPr="0098000C" w:rsidRDefault="009F426B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8000C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430" w:type="dxa"/>
          </w:tcPr>
          <w:p w:rsidR="009F426B" w:rsidRPr="0098000C" w:rsidRDefault="000162E6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</w:tcPr>
          <w:p w:rsidR="009F426B" w:rsidRPr="0098000C" w:rsidRDefault="000162E6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707,93</w:t>
            </w:r>
          </w:p>
        </w:tc>
        <w:tc>
          <w:tcPr>
            <w:tcW w:w="1529" w:type="dxa"/>
          </w:tcPr>
          <w:p w:rsidR="009F426B" w:rsidRPr="0098000C" w:rsidRDefault="000162E6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707,93</w:t>
            </w:r>
          </w:p>
        </w:tc>
        <w:tc>
          <w:tcPr>
            <w:tcW w:w="1441" w:type="dxa"/>
          </w:tcPr>
          <w:p w:rsidR="009F426B" w:rsidRPr="0098000C" w:rsidRDefault="000162E6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237,73</w:t>
            </w:r>
          </w:p>
        </w:tc>
      </w:tr>
      <w:tr w:rsidR="009F426B" w:rsidRPr="0098000C">
        <w:trPr>
          <w:trHeight w:val="600"/>
          <w:tblCellSpacing w:w="5" w:type="nil"/>
        </w:trPr>
        <w:tc>
          <w:tcPr>
            <w:tcW w:w="880" w:type="dxa"/>
          </w:tcPr>
          <w:p w:rsidR="009F426B" w:rsidRPr="0098000C" w:rsidRDefault="009F426B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8000C">
              <w:rPr>
                <w:rFonts w:ascii="Courier New" w:hAnsi="Courier New" w:cs="Courier New"/>
                <w:sz w:val="20"/>
                <w:szCs w:val="20"/>
              </w:rPr>
              <w:t>2.3.2</w:t>
            </w:r>
          </w:p>
        </w:tc>
        <w:tc>
          <w:tcPr>
            <w:tcW w:w="3190" w:type="dxa"/>
          </w:tcPr>
          <w:p w:rsidR="009F426B" w:rsidRPr="0098000C" w:rsidRDefault="009F426B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8000C"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9F426B" w:rsidRPr="0098000C" w:rsidRDefault="009F426B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8000C"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9F426B" w:rsidRPr="0098000C" w:rsidRDefault="009F426B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8000C"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660" w:type="dxa"/>
          </w:tcPr>
          <w:p w:rsidR="009F426B" w:rsidRPr="0098000C" w:rsidRDefault="009F426B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8000C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9F426B" w:rsidRPr="0098000C" w:rsidRDefault="009F426B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8000C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430" w:type="dxa"/>
          </w:tcPr>
          <w:p w:rsidR="009F426B" w:rsidRPr="0098000C" w:rsidRDefault="000162E6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</w:tcPr>
          <w:p w:rsidR="009F426B" w:rsidRPr="0098000C" w:rsidRDefault="000162E6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18,5</w:t>
            </w:r>
          </w:p>
        </w:tc>
        <w:tc>
          <w:tcPr>
            <w:tcW w:w="1529" w:type="dxa"/>
          </w:tcPr>
          <w:p w:rsidR="009F426B" w:rsidRPr="0098000C" w:rsidRDefault="000162E6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18,5</w:t>
            </w:r>
          </w:p>
        </w:tc>
        <w:tc>
          <w:tcPr>
            <w:tcW w:w="1441" w:type="dxa"/>
          </w:tcPr>
          <w:p w:rsidR="009F426B" w:rsidRPr="0098000C" w:rsidRDefault="000162E6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9F426B" w:rsidRPr="0098000C">
        <w:trPr>
          <w:trHeight w:val="400"/>
          <w:tblCellSpacing w:w="5" w:type="nil"/>
        </w:trPr>
        <w:tc>
          <w:tcPr>
            <w:tcW w:w="880" w:type="dxa"/>
          </w:tcPr>
          <w:p w:rsidR="009F426B" w:rsidRPr="0098000C" w:rsidRDefault="009F426B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8000C">
              <w:rPr>
                <w:rFonts w:ascii="Courier New" w:hAnsi="Courier New" w:cs="Courier New"/>
                <w:sz w:val="20"/>
                <w:szCs w:val="20"/>
              </w:rPr>
              <w:t xml:space="preserve">2.4  </w:t>
            </w:r>
          </w:p>
        </w:tc>
        <w:tc>
          <w:tcPr>
            <w:tcW w:w="3190" w:type="dxa"/>
          </w:tcPr>
          <w:p w:rsidR="009F426B" w:rsidRPr="0098000C" w:rsidRDefault="009F426B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8000C">
              <w:rPr>
                <w:rFonts w:ascii="Courier New" w:hAnsi="Courier New" w:cs="Courier New"/>
                <w:sz w:val="20"/>
                <w:szCs w:val="20"/>
              </w:rPr>
              <w:t xml:space="preserve">иного движимого       </w:t>
            </w:r>
          </w:p>
          <w:p w:rsidR="009F426B" w:rsidRPr="0098000C" w:rsidRDefault="009F426B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8000C">
              <w:rPr>
                <w:rFonts w:ascii="Courier New" w:hAnsi="Courier New" w:cs="Courier New"/>
                <w:sz w:val="20"/>
                <w:szCs w:val="20"/>
              </w:rPr>
              <w:t xml:space="preserve">имущества, всего      </w:t>
            </w:r>
          </w:p>
        </w:tc>
        <w:tc>
          <w:tcPr>
            <w:tcW w:w="660" w:type="dxa"/>
          </w:tcPr>
          <w:p w:rsidR="009F426B" w:rsidRPr="0098000C" w:rsidRDefault="009F426B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8000C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9F426B" w:rsidRPr="0098000C" w:rsidRDefault="009F426B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8000C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430" w:type="dxa"/>
          </w:tcPr>
          <w:p w:rsidR="009F426B" w:rsidRPr="0098000C" w:rsidRDefault="000162E6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</w:tcPr>
          <w:p w:rsidR="009F426B" w:rsidRPr="0098000C" w:rsidRDefault="000162E6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529" w:type="dxa"/>
          </w:tcPr>
          <w:p w:rsidR="009F426B" w:rsidRPr="0098000C" w:rsidRDefault="000162E6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441" w:type="dxa"/>
          </w:tcPr>
          <w:p w:rsidR="009F426B" w:rsidRPr="0098000C" w:rsidRDefault="000162E6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5601,91</w:t>
            </w:r>
          </w:p>
        </w:tc>
      </w:tr>
      <w:tr w:rsidR="009F426B" w:rsidRPr="0098000C">
        <w:trPr>
          <w:tblCellSpacing w:w="5" w:type="nil"/>
        </w:trPr>
        <w:tc>
          <w:tcPr>
            <w:tcW w:w="880" w:type="dxa"/>
          </w:tcPr>
          <w:p w:rsidR="009F426B" w:rsidRPr="0098000C" w:rsidRDefault="009F426B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3190" w:type="dxa"/>
          </w:tcPr>
          <w:p w:rsidR="009F426B" w:rsidRPr="0098000C" w:rsidRDefault="009F426B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8000C"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660" w:type="dxa"/>
          </w:tcPr>
          <w:p w:rsidR="009F426B" w:rsidRPr="0098000C" w:rsidRDefault="009F426B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30" w:type="dxa"/>
          </w:tcPr>
          <w:p w:rsidR="009F426B" w:rsidRPr="0098000C" w:rsidRDefault="009F426B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</w:tcPr>
          <w:p w:rsidR="009F426B" w:rsidRPr="0098000C" w:rsidRDefault="009F426B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29" w:type="dxa"/>
          </w:tcPr>
          <w:p w:rsidR="009F426B" w:rsidRPr="0098000C" w:rsidRDefault="009F426B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1" w:type="dxa"/>
          </w:tcPr>
          <w:p w:rsidR="009F426B" w:rsidRPr="0098000C" w:rsidRDefault="009F426B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F426B" w:rsidRPr="0098000C">
        <w:trPr>
          <w:trHeight w:val="400"/>
          <w:tblCellSpacing w:w="5" w:type="nil"/>
        </w:trPr>
        <w:tc>
          <w:tcPr>
            <w:tcW w:w="880" w:type="dxa"/>
          </w:tcPr>
          <w:p w:rsidR="009F426B" w:rsidRPr="0098000C" w:rsidRDefault="009F426B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8000C">
              <w:rPr>
                <w:rFonts w:ascii="Courier New" w:hAnsi="Courier New" w:cs="Courier New"/>
                <w:sz w:val="20"/>
                <w:szCs w:val="20"/>
              </w:rPr>
              <w:lastRenderedPageBreak/>
              <w:t>2.4.1</w:t>
            </w:r>
          </w:p>
        </w:tc>
        <w:tc>
          <w:tcPr>
            <w:tcW w:w="3190" w:type="dxa"/>
          </w:tcPr>
          <w:p w:rsidR="009F426B" w:rsidRPr="0098000C" w:rsidRDefault="009F426B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98000C"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 w:rsidRPr="0098000C"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</w:tc>
        <w:tc>
          <w:tcPr>
            <w:tcW w:w="660" w:type="dxa"/>
          </w:tcPr>
          <w:p w:rsidR="009F426B" w:rsidRPr="0098000C" w:rsidRDefault="009F426B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8000C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9F426B" w:rsidRPr="0098000C" w:rsidRDefault="009F426B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8000C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430" w:type="dxa"/>
          </w:tcPr>
          <w:p w:rsidR="009F426B" w:rsidRPr="0098000C" w:rsidRDefault="000162E6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</w:tcPr>
          <w:p w:rsidR="009F426B" w:rsidRPr="0098000C" w:rsidRDefault="000162E6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529" w:type="dxa"/>
          </w:tcPr>
          <w:p w:rsidR="009F426B" w:rsidRPr="0098000C" w:rsidRDefault="000162E6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441" w:type="dxa"/>
          </w:tcPr>
          <w:p w:rsidR="009F426B" w:rsidRPr="0098000C" w:rsidRDefault="000162E6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1595,38</w:t>
            </w:r>
          </w:p>
        </w:tc>
      </w:tr>
      <w:tr w:rsidR="009F426B" w:rsidRPr="0098000C">
        <w:trPr>
          <w:trHeight w:val="600"/>
          <w:tblCellSpacing w:w="5" w:type="nil"/>
        </w:trPr>
        <w:tc>
          <w:tcPr>
            <w:tcW w:w="880" w:type="dxa"/>
          </w:tcPr>
          <w:p w:rsidR="009F426B" w:rsidRPr="0098000C" w:rsidRDefault="009F426B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8000C">
              <w:rPr>
                <w:rFonts w:ascii="Courier New" w:hAnsi="Courier New" w:cs="Courier New"/>
                <w:sz w:val="20"/>
                <w:szCs w:val="20"/>
              </w:rPr>
              <w:t>2.4.2</w:t>
            </w:r>
          </w:p>
        </w:tc>
        <w:tc>
          <w:tcPr>
            <w:tcW w:w="3190" w:type="dxa"/>
          </w:tcPr>
          <w:p w:rsidR="009F426B" w:rsidRPr="0098000C" w:rsidRDefault="009F426B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8000C"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9F426B" w:rsidRPr="0098000C" w:rsidRDefault="009F426B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8000C"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9F426B" w:rsidRPr="0098000C" w:rsidRDefault="009F426B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8000C"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660" w:type="dxa"/>
          </w:tcPr>
          <w:p w:rsidR="009F426B" w:rsidRPr="0098000C" w:rsidRDefault="009F426B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8000C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9F426B" w:rsidRPr="0098000C" w:rsidRDefault="009F426B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8000C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430" w:type="dxa"/>
          </w:tcPr>
          <w:p w:rsidR="009F426B" w:rsidRPr="0098000C" w:rsidRDefault="0043038E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</w:tcPr>
          <w:p w:rsidR="009F426B" w:rsidRPr="0098000C" w:rsidRDefault="0043038E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529" w:type="dxa"/>
          </w:tcPr>
          <w:p w:rsidR="009F426B" w:rsidRPr="0098000C" w:rsidRDefault="0043038E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441" w:type="dxa"/>
          </w:tcPr>
          <w:p w:rsidR="009F426B" w:rsidRPr="0098000C" w:rsidRDefault="000162E6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87,80</w:t>
            </w:r>
          </w:p>
        </w:tc>
      </w:tr>
      <w:tr w:rsidR="009F426B" w:rsidRPr="0098000C">
        <w:trPr>
          <w:trHeight w:val="800"/>
          <w:tblCellSpacing w:w="5" w:type="nil"/>
        </w:trPr>
        <w:tc>
          <w:tcPr>
            <w:tcW w:w="880" w:type="dxa"/>
          </w:tcPr>
          <w:p w:rsidR="009F426B" w:rsidRPr="0098000C" w:rsidRDefault="009F426B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8000C">
              <w:rPr>
                <w:rFonts w:ascii="Courier New" w:hAnsi="Courier New" w:cs="Courier New"/>
                <w:sz w:val="20"/>
                <w:szCs w:val="20"/>
              </w:rPr>
              <w:t xml:space="preserve">3    </w:t>
            </w:r>
          </w:p>
        </w:tc>
        <w:tc>
          <w:tcPr>
            <w:tcW w:w="3190" w:type="dxa"/>
          </w:tcPr>
          <w:p w:rsidR="009F426B" w:rsidRPr="0098000C" w:rsidRDefault="009F426B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8000C">
              <w:rPr>
                <w:rFonts w:ascii="Courier New" w:hAnsi="Courier New" w:cs="Courier New"/>
                <w:sz w:val="20"/>
                <w:szCs w:val="20"/>
              </w:rPr>
              <w:t xml:space="preserve">Общая остаточная      </w:t>
            </w:r>
          </w:p>
          <w:p w:rsidR="009F426B" w:rsidRPr="0098000C" w:rsidRDefault="009F426B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8000C">
              <w:rPr>
                <w:rFonts w:ascii="Courier New" w:hAnsi="Courier New" w:cs="Courier New"/>
                <w:sz w:val="20"/>
                <w:szCs w:val="20"/>
              </w:rPr>
              <w:t xml:space="preserve">стоимость имущества   </w:t>
            </w:r>
          </w:p>
          <w:p w:rsidR="009F426B" w:rsidRPr="0098000C" w:rsidRDefault="009F426B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8000C">
              <w:rPr>
                <w:rFonts w:ascii="Courier New" w:hAnsi="Courier New" w:cs="Courier New"/>
                <w:sz w:val="20"/>
                <w:szCs w:val="20"/>
              </w:rPr>
              <w:t xml:space="preserve">муниципального        </w:t>
            </w:r>
          </w:p>
          <w:p w:rsidR="009F426B" w:rsidRPr="0098000C" w:rsidRDefault="009F426B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8000C">
              <w:rPr>
                <w:rFonts w:ascii="Courier New" w:hAnsi="Courier New" w:cs="Courier New"/>
                <w:sz w:val="20"/>
                <w:szCs w:val="20"/>
              </w:rPr>
              <w:t>автономного учреждения</w:t>
            </w:r>
          </w:p>
        </w:tc>
        <w:tc>
          <w:tcPr>
            <w:tcW w:w="660" w:type="dxa"/>
          </w:tcPr>
          <w:p w:rsidR="009F426B" w:rsidRPr="0098000C" w:rsidRDefault="009F426B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8000C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9F426B" w:rsidRPr="0098000C" w:rsidRDefault="009F426B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8000C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430" w:type="dxa"/>
          </w:tcPr>
          <w:p w:rsidR="009F426B" w:rsidRPr="0098000C" w:rsidRDefault="000162E6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3955,23</w:t>
            </w:r>
          </w:p>
        </w:tc>
        <w:tc>
          <w:tcPr>
            <w:tcW w:w="1320" w:type="dxa"/>
          </w:tcPr>
          <w:p w:rsidR="009F426B" w:rsidRPr="0098000C" w:rsidRDefault="000162E6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3090,27</w:t>
            </w:r>
          </w:p>
        </w:tc>
        <w:tc>
          <w:tcPr>
            <w:tcW w:w="1529" w:type="dxa"/>
          </w:tcPr>
          <w:p w:rsidR="009F426B" w:rsidRPr="0098000C" w:rsidRDefault="000162E6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3090,27</w:t>
            </w:r>
          </w:p>
        </w:tc>
        <w:tc>
          <w:tcPr>
            <w:tcW w:w="1441" w:type="dxa"/>
          </w:tcPr>
          <w:p w:rsidR="009F426B" w:rsidRPr="0098000C" w:rsidRDefault="00F05D9A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2598,63</w:t>
            </w:r>
          </w:p>
        </w:tc>
      </w:tr>
      <w:tr w:rsidR="009F426B" w:rsidRPr="0098000C">
        <w:trPr>
          <w:tblCellSpacing w:w="5" w:type="nil"/>
        </w:trPr>
        <w:tc>
          <w:tcPr>
            <w:tcW w:w="880" w:type="dxa"/>
          </w:tcPr>
          <w:p w:rsidR="009F426B" w:rsidRPr="0098000C" w:rsidRDefault="009F426B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3190" w:type="dxa"/>
          </w:tcPr>
          <w:p w:rsidR="009F426B" w:rsidRPr="0098000C" w:rsidRDefault="009F426B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8000C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660" w:type="dxa"/>
          </w:tcPr>
          <w:p w:rsidR="009F426B" w:rsidRPr="0098000C" w:rsidRDefault="009F426B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30" w:type="dxa"/>
          </w:tcPr>
          <w:p w:rsidR="009F426B" w:rsidRPr="0098000C" w:rsidRDefault="009F426B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</w:tcPr>
          <w:p w:rsidR="009F426B" w:rsidRPr="0098000C" w:rsidRDefault="009F426B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29" w:type="dxa"/>
          </w:tcPr>
          <w:p w:rsidR="009F426B" w:rsidRPr="0098000C" w:rsidRDefault="009F426B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1" w:type="dxa"/>
          </w:tcPr>
          <w:p w:rsidR="009F426B" w:rsidRPr="0098000C" w:rsidRDefault="009F426B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97963" w:rsidRPr="0098000C">
        <w:trPr>
          <w:trHeight w:val="1000"/>
          <w:tblCellSpacing w:w="5" w:type="nil"/>
        </w:trPr>
        <w:tc>
          <w:tcPr>
            <w:tcW w:w="880" w:type="dxa"/>
          </w:tcPr>
          <w:p w:rsidR="00597963" w:rsidRPr="0098000C" w:rsidRDefault="00597963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8000C">
              <w:rPr>
                <w:rFonts w:ascii="Courier New" w:hAnsi="Courier New" w:cs="Courier New"/>
                <w:sz w:val="20"/>
                <w:szCs w:val="20"/>
              </w:rPr>
              <w:t xml:space="preserve">3.1  </w:t>
            </w:r>
          </w:p>
        </w:tc>
        <w:tc>
          <w:tcPr>
            <w:tcW w:w="3190" w:type="dxa"/>
          </w:tcPr>
          <w:p w:rsidR="00597963" w:rsidRPr="0098000C" w:rsidRDefault="00C863B7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Приобретенного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="00597963" w:rsidRPr="0098000C">
              <w:rPr>
                <w:rFonts w:ascii="Courier New" w:hAnsi="Courier New" w:cs="Courier New"/>
                <w:sz w:val="20"/>
                <w:szCs w:val="20"/>
              </w:rPr>
              <w:t>муници</w:t>
            </w:r>
            <w:r w:rsidR="00597963">
              <w:rPr>
                <w:rFonts w:ascii="Courier New" w:hAnsi="Courier New" w:cs="Courier New"/>
                <w:sz w:val="20"/>
                <w:szCs w:val="20"/>
              </w:rPr>
              <w:t>п</w:t>
            </w:r>
            <w:r w:rsidR="00597963" w:rsidRPr="0098000C">
              <w:rPr>
                <w:rFonts w:ascii="Courier New" w:hAnsi="Courier New" w:cs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="00597963" w:rsidRPr="0098000C">
              <w:rPr>
                <w:rFonts w:ascii="Courier New" w:hAnsi="Courier New" w:cs="Courier New"/>
                <w:sz w:val="20"/>
                <w:szCs w:val="20"/>
              </w:rPr>
              <w:t>ль</w:t>
            </w:r>
            <w:r w:rsidR="00597963">
              <w:rPr>
                <w:rFonts w:ascii="Courier New" w:hAnsi="Courier New" w:cs="Courier New"/>
                <w:sz w:val="20"/>
                <w:szCs w:val="20"/>
              </w:rPr>
              <w:t>ным</w:t>
            </w:r>
            <w:proofErr w:type="spellEnd"/>
            <w:r w:rsidR="00597963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автономным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у</w:t>
            </w:r>
            <w:r w:rsidR="00597963" w:rsidRPr="0098000C">
              <w:rPr>
                <w:rFonts w:ascii="Courier New" w:hAnsi="Courier New" w:cs="Courier New"/>
                <w:sz w:val="20"/>
                <w:szCs w:val="20"/>
              </w:rPr>
              <w:t>чреж</w:t>
            </w: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="00597963" w:rsidRPr="0098000C">
              <w:rPr>
                <w:rFonts w:ascii="Courier New" w:hAnsi="Courier New" w:cs="Courier New"/>
                <w:sz w:val="20"/>
                <w:szCs w:val="20"/>
              </w:rPr>
              <w:t>дением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597963">
              <w:rPr>
                <w:rFonts w:ascii="Courier New" w:hAnsi="Courier New" w:cs="Courier New"/>
                <w:sz w:val="20"/>
                <w:szCs w:val="20"/>
              </w:rPr>
              <w:t>за счет средств,</w:t>
            </w:r>
            <w:r w:rsidR="008A1492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597963" w:rsidRPr="0098000C">
              <w:rPr>
                <w:rFonts w:ascii="Courier New" w:hAnsi="Courier New" w:cs="Courier New"/>
                <w:sz w:val="20"/>
                <w:szCs w:val="20"/>
              </w:rPr>
              <w:t>выделенных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597963" w:rsidRPr="0098000C">
              <w:rPr>
                <w:rFonts w:ascii="Courier New" w:hAnsi="Courier New" w:cs="Courier New"/>
                <w:sz w:val="20"/>
                <w:szCs w:val="20"/>
              </w:rPr>
              <w:t>учредителем</w:t>
            </w:r>
          </w:p>
        </w:tc>
        <w:tc>
          <w:tcPr>
            <w:tcW w:w="660" w:type="dxa"/>
          </w:tcPr>
          <w:p w:rsidR="00597963" w:rsidRPr="0098000C" w:rsidRDefault="00597963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8000C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597963" w:rsidRPr="0098000C" w:rsidRDefault="00597963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8000C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430" w:type="dxa"/>
          </w:tcPr>
          <w:p w:rsidR="00597963" w:rsidRPr="0098000C" w:rsidRDefault="00317343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3955,23</w:t>
            </w:r>
          </w:p>
        </w:tc>
        <w:tc>
          <w:tcPr>
            <w:tcW w:w="1320" w:type="dxa"/>
          </w:tcPr>
          <w:p w:rsidR="00597963" w:rsidRPr="0098000C" w:rsidRDefault="00317343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3090,27</w:t>
            </w:r>
          </w:p>
        </w:tc>
        <w:tc>
          <w:tcPr>
            <w:tcW w:w="1529" w:type="dxa"/>
          </w:tcPr>
          <w:p w:rsidR="00597963" w:rsidRPr="0098000C" w:rsidRDefault="00317343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3090,27</w:t>
            </w:r>
          </w:p>
        </w:tc>
        <w:tc>
          <w:tcPr>
            <w:tcW w:w="1441" w:type="dxa"/>
          </w:tcPr>
          <w:p w:rsidR="00597963" w:rsidRPr="0098000C" w:rsidRDefault="00317343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2598,63</w:t>
            </w:r>
          </w:p>
        </w:tc>
      </w:tr>
      <w:tr w:rsidR="00597963" w:rsidRPr="0098000C">
        <w:trPr>
          <w:tblCellSpacing w:w="5" w:type="nil"/>
        </w:trPr>
        <w:tc>
          <w:tcPr>
            <w:tcW w:w="880" w:type="dxa"/>
          </w:tcPr>
          <w:p w:rsidR="00597963" w:rsidRPr="0098000C" w:rsidRDefault="00597963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3190" w:type="dxa"/>
          </w:tcPr>
          <w:p w:rsidR="00597963" w:rsidRPr="0098000C" w:rsidRDefault="00597963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8000C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660" w:type="dxa"/>
          </w:tcPr>
          <w:p w:rsidR="00597963" w:rsidRPr="0098000C" w:rsidRDefault="00597963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30" w:type="dxa"/>
          </w:tcPr>
          <w:p w:rsidR="00597963" w:rsidRPr="0098000C" w:rsidRDefault="00597963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</w:tcPr>
          <w:p w:rsidR="00597963" w:rsidRPr="0098000C" w:rsidRDefault="00597963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29" w:type="dxa"/>
          </w:tcPr>
          <w:p w:rsidR="00597963" w:rsidRPr="0098000C" w:rsidRDefault="00597963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1" w:type="dxa"/>
          </w:tcPr>
          <w:p w:rsidR="00597963" w:rsidRPr="0098000C" w:rsidRDefault="00597963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97963" w:rsidRPr="0098000C">
        <w:trPr>
          <w:trHeight w:val="400"/>
          <w:tblCellSpacing w:w="5" w:type="nil"/>
        </w:trPr>
        <w:tc>
          <w:tcPr>
            <w:tcW w:w="880" w:type="dxa"/>
          </w:tcPr>
          <w:p w:rsidR="00597963" w:rsidRPr="0098000C" w:rsidRDefault="00597963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8000C">
              <w:rPr>
                <w:rFonts w:ascii="Courier New" w:hAnsi="Courier New" w:cs="Courier New"/>
                <w:sz w:val="20"/>
                <w:szCs w:val="20"/>
              </w:rPr>
              <w:t>3.1.1</w:t>
            </w:r>
          </w:p>
        </w:tc>
        <w:tc>
          <w:tcPr>
            <w:tcW w:w="3190" w:type="dxa"/>
          </w:tcPr>
          <w:p w:rsidR="00597963" w:rsidRPr="0098000C" w:rsidRDefault="00597963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8000C">
              <w:rPr>
                <w:rFonts w:ascii="Courier New" w:hAnsi="Courier New" w:cs="Courier New"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660" w:type="dxa"/>
          </w:tcPr>
          <w:p w:rsidR="00597963" w:rsidRPr="0098000C" w:rsidRDefault="00597963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8000C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597963" w:rsidRPr="0098000C" w:rsidRDefault="00597963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8000C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430" w:type="dxa"/>
          </w:tcPr>
          <w:p w:rsidR="00597963" w:rsidRPr="0098000C" w:rsidRDefault="00317343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1927,81</w:t>
            </w:r>
          </w:p>
        </w:tc>
        <w:tc>
          <w:tcPr>
            <w:tcW w:w="1320" w:type="dxa"/>
          </w:tcPr>
          <w:p w:rsidR="00597963" w:rsidRPr="0098000C" w:rsidRDefault="00317343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1784,12</w:t>
            </w:r>
          </w:p>
        </w:tc>
        <w:tc>
          <w:tcPr>
            <w:tcW w:w="1529" w:type="dxa"/>
          </w:tcPr>
          <w:p w:rsidR="00597963" w:rsidRPr="0098000C" w:rsidRDefault="00317343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1784,12</w:t>
            </w:r>
          </w:p>
        </w:tc>
        <w:tc>
          <w:tcPr>
            <w:tcW w:w="1441" w:type="dxa"/>
          </w:tcPr>
          <w:p w:rsidR="00597963" w:rsidRPr="0098000C" w:rsidRDefault="00317343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1640,43</w:t>
            </w:r>
          </w:p>
        </w:tc>
      </w:tr>
      <w:tr w:rsidR="00597963" w:rsidRPr="0098000C">
        <w:trPr>
          <w:trHeight w:val="1238"/>
          <w:tblCellSpacing w:w="5" w:type="nil"/>
        </w:trPr>
        <w:tc>
          <w:tcPr>
            <w:tcW w:w="880" w:type="dxa"/>
          </w:tcPr>
          <w:p w:rsidR="00597963" w:rsidRPr="0098000C" w:rsidRDefault="00597963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8000C">
              <w:rPr>
                <w:rFonts w:ascii="Courier New" w:hAnsi="Courier New" w:cs="Courier New"/>
                <w:sz w:val="20"/>
                <w:szCs w:val="20"/>
              </w:rPr>
              <w:t xml:space="preserve">3.2  </w:t>
            </w:r>
          </w:p>
        </w:tc>
        <w:tc>
          <w:tcPr>
            <w:tcW w:w="3190" w:type="dxa"/>
          </w:tcPr>
          <w:p w:rsidR="00597963" w:rsidRPr="0098000C" w:rsidRDefault="00597963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Приобретенного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98000C">
              <w:rPr>
                <w:rFonts w:ascii="Courier New" w:hAnsi="Courier New" w:cs="Courier New"/>
                <w:sz w:val="20"/>
                <w:szCs w:val="20"/>
              </w:rPr>
              <w:t>муници</w:t>
            </w:r>
            <w:r w:rsidR="00C863B7"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Pr="0098000C">
              <w:rPr>
                <w:rFonts w:ascii="Courier New" w:hAnsi="Courier New" w:cs="Courier New"/>
                <w:sz w:val="20"/>
                <w:szCs w:val="20"/>
              </w:rPr>
              <w:t>паль</w:t>
            </w:r>
            <w:r>
              <w:rPr>
                <w:rFonts w:ascii="Courier New" w:hAnsi="Courier New" w:cs="Courier New"/>
                <w:sz w:val="20"/>
                <w:szCs w:val="20"/>
              </w:rPr>
              <w:t>ным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 w:rsidRPr="0098000C">
              <w:rPr>
                <w:rFonts w:ascii="Courier New" w:hAnsi="Courier New" w:cs="Courier New"/>
                <w:sz w:val="20"/>
                <w:szCs w:val="20"/>
              </w:rPr>
              <w:t xml:space="preserve">автономным </w:t>
            </w:r>
            <w:proofErr w:type="spellStart"/>
            <w:r w:rsidRPr="0098000C">
              <w:rPr>
                <w:rFonts w:ascii="Courier New" w:hAnsi="Courier New" w:cs="Courier New"/>
                <w:sz w:val="20"/>
                <w:szCs w:val="20"/>
              </w:rPr>
              <w:t>уч</w:t>
            </w:r>
            <w:r w:rsidR="00C863B7">
              <w:rPr>
                <w:rFonts w:ascii="Courier New" w:hAnsi="Courier New" w:cs="Courier New"/>
                <w:sz w:val="20"/>
                <w:szCs w:val="20"/>
              </w:rPr>
              <w:t>ре-</w:t>
            </w:r>
            <w:r w:rsidRPr="0098000C">
              <w:rPr>
                <w:rFonts w:ascii="Courier New" w:hAnsi="Courier New" w:cs="Courier New"/>
                <w:sz w:val="20"/>
                <w:szCs w:val="20"/>
              </w:rPr>
              <w:t>ждением</w:t>
            </w:r>
            <w:proofErr w:type="spellEnd"/>
            <w:r w:rsidR="00C863B7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98000C">
              <w:rPr>
                <w:rFonts w:ascii="Courier New" w:hAnsi="Courier New" w:cs="Courier New"/>
                <w:sz w:val="20"/>
                <w:szCs w:val="20"/>
              </w:rPr>
              <w:t>з</w:t>
            </w:r>
            <w:r w:rsidR="00C863B7">
              <w:rPr>
                <w:rFonts w:ascii="Courier New" w:hAnsi="Courier New" w:cs="Courier New"/>
                <w:sz w:val="20"/>
                <w:szCs w:val="20"/>
              </w:rPr>
              <w:t xml:space="preserve">а счет доходов, полученных  от   </w:t>
            </w:r>
            <w:r w:rsidRPr="0098000C">
              <w:rPr>
                <w:rFonts w:ascii="Courier New" w:hAnsi="Courier New" w:cs="Courier New"/>
                <w:sz w:val="20"/>
                <w:szCs w:val="20"/>
              </w:rPr>
              <w:t xml:space="preserve"> платных услуг и иной </w:t>
            </w:r>
            <w:r w:rsidR="00540D4D">
              <w:rPr>
                <w:rFonts w:ascii="Courier New" w:hAnsi="Courier New" w:cs="Courier New"/>
                <w:sz w:val="20"/>
                <w:szCs w:val="20"/>
              </w:rPr>
              <w:t>приносящей</w:t>
            </w:r>
            <w:r w:rsidRPr="0098000C"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  <w:r w:rsidR="00C863B7">
              <w:rPr>
                <w:rFonts w:ascii="Courier New" w:hAnsi="Courier New" w:cs="Courier New"/>
                <w:sz w:val="20"/>
                <w:szCs w:val="20"/>
              </w:rPr>
              <w:t xml:space="preserve"> доход деятельност</w:t>
            </w:r>
            <w:r w:rsidR="00540D4D">
              <w:rPr>
                <w:rFonts w:ascii="Courier New" w:hAnsi="Courier New" w:cs="Courier New"/>
                <w:sz w:val="20"/>
                <w:szCs w:val="20"/>
              </w:rPr>
              <w:t>и</w:t>
            </w:r>
            <w:r w:rsidR="00C863B7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r w:rsidRPr="0098000C">
              <w:rPr>
                <w:rFonts w:ascii="Courier New" w:hAnsi="Courier New" w:cs="Courier New"/>
                <w:sz w:val="20"/>
                <w:szCs w:val="20"/>
              </w:rPr>
              <w:t xml:space="preserve">          </w:t>
            </w:r>
          </w:p>
        </w:tc>
        <w:tc>
          <w:tcPr>
            <w:tcW w:w="660" w:type="dxa"/>
          </w:tcPr>
          <w:p w:rsidR="00597963" w:rsidRPr="0098000C" w:rsidRDefault="00597963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8000C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597963" w:rsidRPr="0098000C" w:rsidRDefault="00597963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8000C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430" w:type="dxa"/>
          </w:tcPr>
          <w:p w:rsidR="00597963" w:rsidRPr="0098000C" w:rsidRDefault="00597963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</w:tcPr>
          <w:p w:rsidR="00597963" w:rsidRPr="0098000C" w:rsidRDefault="00597963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529" w:type="dxa"/>
          </w:tcPr>
          <w:p w:rsidR="00597963" w:rsidRPr="0098000C" w:rsidRDefault="00597963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441" w:type="dxa"/>
          </w:tcPr>
          <w:p w:rsidR="00597963" w:rsidRPr="0098000C" w:rsidRDefault="00597963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597963" w:rsidRPr="0098000C">
        <w:trPr>
          <w:tblCellSpacing w:w="5" w:type="nil"/>
        </w:trPr>
        <w:tc>
          <w:tcPr>
            <w:tcW w:w="880" w:type="dxa"/>
          </w:tcPr>
          <w:p w:rsidR="00597963" w:rsidRPr="0098000C" w:rsidRDefault="00597963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3190" w:type="dxa"/>
          </w:tcPr>
          <w:p w:rsidR="00597963" w:rsidRPr="0098000C" w:rsidRDefault="00597963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8000C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660" w:type="dxa"/>
          </w:tcPr>
          <w:p w:rsidR="00597963" w:rsidRPr="0098000C" w:rsidRDefault="00597963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30" w:type="dxa"/>
          </w:tcPr>
          <w:p w:rsidR="00597963" w:rsidRPr="0098000C" w:rsidRDefault="00597963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</w:tcPr>
          <w:p w:rsidR="00597963" w:rsidRPr="0098000C" w:rsidRDefault="00597963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29" w:type="dxa"/>
          </w:tcPr>
          <w:p w:rsidR="00597963" w:rsidRPr="0098000C" w:rsidRDefault="00597963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1" w:type="dxa"/>
          </w:tcPr>
          <w:p w:rsidR="00597963" w:rsidRPr="0098000C" w:rsidRDefault="00597963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97963" w:rsidRPr="0098000C">
        <w:trPr>
          <w:trHeight w:val="400"/>
          <w:tblCellSpacing w:w="5" w:type="nil"/>
        </w:trPr>
        <w:tc>
          <w:tcPr>
            <w:tcW w:w="880" w:type="dxa"/>
          </w:tcPr>
          <w:p w:rsidR="00597963" w:rsidRPr="0098000C" w:rsidRDefault="00597963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8000C">
              <w:rPr>
                <w:rFonts w:ascii="Courier New" w:hAnsi="Courier New" w:cs="Courier New"/>
                <w:sz w:val="20"/>
                <w:szCs w:val="20"/>
              </w:rPr>
              <w:t>3.2.1</w:t>
            </w:r>
          </w:p>
        </w:tc>
        <w:tc>
          <w:tcPr>
            <w:tcW w:w="3190" w:type="dxa"/>
          </w:tcPr>
          <w:p w:rsidR="00597963" w:rsidRPr="0098000C" w:rsidRDefault="00597963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8000C">
              <w:rPr>
                <w:rFonts w:ascii="Courier New" w:hAnsi="Courier New" w:cs="Courier New"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660" w:type="dxa"/>
          </w:tcPr>
          <w:p w:rsidR="00597963" w:rsidRPr="0098000C" w:rsidRDefault="00597963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8000C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597963" w:rsidRPr="0098000C" w:rsidRDefault="00597963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8000C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430" w:type="dxa"/>
          </w:tcPr>
          <w:p w:rsidR="00597963" w:rsidRPr="0098000C" w:rsidRDefault="00597963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</w:tcPr>
          <w:p w:rsidR="00597963" w:rsidRPr="0098000C" w:rsidRDefault="00597963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529" w:type="dxa"/>
          </w:tcPr>
          <w:p w:rsidR="00597963" w:rsidRPr="0098000C" w:rsidRDefault="00597963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441" w:type="dxa"/>
          </w:tcPr>
          <w:p w:rsidR="00597963" w:rsidRPr="0098000C" w:rsidRDefault="00597963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597963" w:rsidRPr="0098000C">
        <w:trPr>
          <w:trHeight w:val="1400"/>
          <w:tblCellSpacing w:w="5" w:type="nil"/>
        </w:trPr>
        <w:tc>
          <w:tcPr>
            <w:tcW w:w="880" w:type="dxa"/>
          </w:tcPr>
          <w:p w:rsidR="00597963" w:rsidRPr="0098000C" w:rsidRDefault="00597963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8000C">
              <w:rPr>
                <w:rFonts w:ascii="Courier New" w:hAnsi="Courier New" w:cs="Courier New"/>
                <w:sz w:val="20"/>
                <w:szCs w:val="20"/>
              </w:rPr>
              <w:t xml:space="preserve">4    </w:t>
            </w:r>
          </w:p>
        </w:tc>
        <w:tc>
          <w:tcPr>
            <w:tcW w:w="3190" w:type="dxa"/>
          </w:tcPr>
          <w:p w:rsidR="00597963" w:rsidRPr="0098000C" w:rsidRDefault="00597963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8000C">
              <w:rPr>
                <w:rFonts w:ascii="Courier New" w:hAnsi="Courier New" w:cs="Courier New"/>
                <w:sz w:val="20"/>
                <w:szCs w:val="20"/>
              </w:rPr>
              <w:t xml:space="preserve">Общая остаточная      </w:t>
            </w:r>
          </w:p>
          <w:p w:rsidR="00597963" w:rsidRPr="0098000C" w:rsidRDefault="00597963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8000C">
              <w:rPr>
                <w:rFonts w:ascii="Courier New" w:hAnsi="Courier New" w:cs="Courier New"/>
                <w:sz w:val="20"/>
                <w:szCs w:val="20"/>
              </w:rPr>
              <w:t xml:space="preserve">стоимость имущества,  </w:t>
            </w:r>
          </w:p>
          <w:p w:rsidR="00597963" w:rsidRPr="0098000C" w:rsidRDefault="00597963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8000C"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597963" w:rsidRPr="0098000C" w:rsidRDefault="00597963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8000C"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597963" w:rsidRPr="0098000C" w:rsidRDefault="00597963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8000C"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597963" w:rsidRPr="0098000C" w:rsidRDefault="00597963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8000C">
              <w:rPr>
                <w:rFonts w:ascii="Courier New" w:hAnsi="Courier New" w:cs="Courier New"/>
                <w:sz w:val="20"/>
                <w:szCs w:val="20"/>
              </w:rPr>
              <w:t xml:space="preserve">на праве </w:t>
            </w:r>
            <w:proofErr w:type="gramStart"/>
            <w:r w:rsidRPr="0098000C">
              <w:rPr>
                <w:rFonts w:ascii="Courier New" w:hAnsi="Courier New" w:cs="Courier New"/>
                <w:sz w:val="20"/>
                <w:szCs w:val="20"/>
              </w:rPr>
              <w:t>оперативного</w:t>
            </w:r>
            <w:proofErr w:type="gramEnd"/>
            <w:r w:rsidRPr="0098000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597963" w:rsidRPr="0098000C" w:rsidRDefault="00597963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8000C"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660" w:type="dxa"/>
          </w:tcPr>
          <w:p w:rsidR="00597963" w:rsidRPr="0098000C" w:rsidRDefault="00597963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8000C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597963" w:rsidRPr="0098000C" w:rsidRDefault="00597963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8000C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430" w:type="dxa"/>
          </w:tcPr>
          <w:p w:rsidR="00597963" w:rsidRPr="0098000C" w:rsidRDefault="00597963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3955,23</w:t>
            </w:r>
          </w:p>
        </w:tc>
        <w:tc>
          <w:tcPr>
            <w:tcW w:w="1320" w:type="dxa"/>
          </w:tcPr>
          <w:p w:rsidR="00597963" w:rsidRPr="0098000C" w:rsidRDefault="00597963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3090,27</w:t>
            </w:r>
          </w:p>
        </w:tc>
        <w:tc>
          <w:tcPr>
            <w:tcW w:w="1529" w:type="dxa"/>
          </w:tcPr>
          <w:p w:rsidR="00597963" w:rsidRPr="0098000C" w:rsidRDefault="00597963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3090,27</w:t>
            </w:r>
          </w:p>
        </w:tc>
        <w:tc>
          <w:tcPr>
            <w:tcW w:w="1441" w:type="dxa"/>
          </w:tcPr>
          <w:p w:rsidR="00597963" w:rsidRPr="0098000C" w:rsidRDefault="00597963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2564,37</w:t>
            </w:r>
          </w:p>
        </w:tc>
      </w:tr>
      <w:tr w:rsidR="00597963" w:rsidRPr="0098000C">
        <w:trPr>
          <w:tblCellSpacing w:w="5" w:type="nil"/>
        </w:trPr>
        <w:tc>
          <w:tcPr>
            <w:tcW w:w="880" w:type="dxa"/>
          </w:tcPr>
          <w:p w:rsidR="00597963" w:rsidRPr="0098000C" w:rsidRDefault="00597963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3190" w:type="dxa"/>
          </w:tcPr>
          <w:p w:rsidR="00597963" w:rsidRPr="0098000C" w:rsidRDefault="00597963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8000C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660" w:type="dxa"/>
          </w:tcPr>
          <w:p w:rsidR="00597963" w:rsidRPr="0098000C" w:rsidRDefault="00597963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30" w:type="dxa"/>
          </w:tcPr>
          <w:p w:rsidR="00597963" w:rsidRPr="0098000C" w:rsidRDefault="00597963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</w:tcPr>
          <w:p w:rsidR="00597963" w:rsidRPr="0098000C" w:rsidRDefault="00597963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29" w:type="dxa"/>
          </w:tcPr>
          <w:p w:rsidR="00597963" w:rsidRPr="0098000C" w:rsidRDefault="00597963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1" w:type="dxa"/>
          </w:tcPr>
          <w:p w:rsidR="00597963" w:rsidRPr="0098000C" w:rsidRDefault="00597963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97963" w:rsidRPr="0098000C">
        <w:trPr>
          <w:trHeight w:val="400"/>
          <w:tblCellSpacing w:w="5" w:type="nil"/>
        </w:trPr>
        <w:tc>
          <w:tcPr>
            <w:tcW w:w="880" w:type="dxa"/>
          </w:tcPr>
          <w:p w:rsidR="00597963" w:rsidRPr="0098000C" w:rsidRDefault="00597963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8000C">
              <w:rPr>
                <w:rFonts w:ascii="Courier New" w:hAnsi="Courier New" w:cs="Courier New"/>
                <w:sz w:val="20"/>
                <w:szCs w:val="20"/>
              </w:rPr>
              <w:t xml:space="preserve">4.1  </w:t>
            </w:r>
          </w:p>
        </w:tc>
        <w:tc>
          <w:tcPr>
            <w:tcW w:w="3190" w:type="dxa"/>
          </w:tcPr>
          <w:p w:rsidR="00597963" w:rsidRPr="0098000C" w:rsidRDefault="00597963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8000C"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597963" w:rsidRPr="0098000C" w:rsidRDefault="00597963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8000C"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660" w:type="dxa"/>
          </w:tcPr>
          <w:p w:rsidR="00597963" w:rsidRPr="0098000C" w:rsidRDefault="00597963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8000C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597963" w:rsidRPr="0098000C" w:rsidRDefault="00597963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8000C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430" w:type="dxa"/>
          </w:tcPr>
          <w:p w:rsidR="00597963" w:rsidRPr="0098000C" w:rsidRDefault="00597963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1927,81</w:t>
            </w:r>
          </w:p>
        </w:tc>
        <w:tc>
          <w:tcPr>
            <w:tcW w:w="1320" w:type="dxa"/>
          </w:tcPr>
          <w:p w:rsidR="00597963" w:rsidRPr="0098000C" w:rsidRDefault="00597963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1784,12</w:t>
            </w:r>
          </w:p>
        </w:tc>
        <w:tc>
          <w:tcPr>
            <w:tcW w:w="1529" w:type="dxa"/>
          </w:tcPr>
          <w:p w:rsidR="00597963" w:rsidRPr="0098000C" w:rsidRDefault="00597963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1784,12</w:t>
            </w:r>
          </w:p>
        </w:tc>
        <w:tc>
          <w:tcPr>
            <w:tcW w:w="1441" w:type="dxa"/>
          </w:tcPr>
          <w:p w:rsidR="00597963" w:rsidRPr="0098000C" w:rsidRDefault="00597963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1640,43</w:t>
            </w:r>
          </w:p>
        </w:tc>
      </w:tr>
      <w:tr w:rsidR="00597963" w:rsidRPr="0098000C">
        <w:trPr>
          <w:tblCellSpacing w:w="5" w:type="nil"/>
        </w:trPr>
        <w:tc>
          <w:tcPr>
            <w:tcW w:w="880" w:type="dxa"/>
          </w:tcPr>
          <w:p w:rsidR="00597963" w:rsidRPr="0098000C" w:rsidRDefault="00597963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3190" w:type="dxa"/>
          </w:tcPr>
          <w:p w:rsidR="00597963" w:rsidRPr="0098000C" w:rsidRDefault="00597963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8000C"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660" w:type="dxa"/>
          </w:tcPr>
          <w:p w:rsidR="00597963" w:rsidRPr="0098000C" w:rsidRDefault="00597963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30" w:type="dxa"/>
          </w:tcPr>
          <w:p w:rsidR="00597963" w:rsidRPr="0098000C" w:rsidRDefault="00597963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</w:tcPr>
          <w:p w:rsidR="00597963" w:rsidRPr="0098000C" w:rsidRDefault="00597963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29" w:type="dxa"/>
          </w:tcPr>
          <w:p w:rsidR="00597963" w:rsidRPr="0098000C" w:rsidRDefault="00597963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1" w:type="dxa"/>
          </w:tcPr>
          <w:p w:rsidR="00597963" w:rsidRPr="0098000C" w:rsidRDefault="00597963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97963" w:rsidRPr="0098000C">
        <w:trPr>
          <w:trHeight w:val="400"/>
          <w:tblCellSpacing w:w="5" w:type="nil"/>
        </w:trPr>
        <w:tc>
          <w:tcPr>
            <w:tcW w:w="880" w:type="dxa"/>
          </w:tcPr>
          <w:p w:rsidR="00597963" w:rsidRPr="0098000C" w:rsidRDefault="00597963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8000C">
              <w:rPr>
                <w:rFonts w:ascii="Courier New" w:hAnsi="Courier New" w:cs="Courier New"/>
                <w:sz w:val="20"/>
                <w:szCs w:val="20"/>
              </w:rPr>
              <w:t>4.1.1</w:t>
            </w:r>
          </w:p>
        </w:tc>
        <w:tc>
          <w:tcPr>
            <w:tcW w:w="3190" w:type="dxa"/>
          </w:tcPr>
          <w:p w:rsidR="00597963" w:rsidRPr="0098000C" w:rsidRDefault="00597963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98000C"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 w:rsidRPr="0098000C"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</w:tc>
        <w:tc>
          <w:tcPr>
            <w:tcW w:w="660" w:type="dxa"/>
          </w:tcPr>
          <w:p w:rsidR="00597963" w:rsidRPr="0098000C" w:rsidRDefault="00597963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8000C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597963" w:rsidRPr="0098000C" w:rsidRDefault="00597963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8000C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430" w:type="dxa"/>
          </w:tcPr>
          <w:p w:rsidR="00597963" w:rsidRPr="0098000C" w:rsidRDefault="0043038E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</w:tcPr>
          <w:p w:rsidR="00597963" w:rsidRPr="0098000C" w:rsidRDefault="00597963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136,67</w:t>
            </w:r>
          </w:p>
        </w:tc>
        <w:tc>
          <w:tcPr>
            <w:tcW w:w="1529" w:type="dxa"/>
          </w:tcPr>
          <w:p w:rsidR="00597963" w:rsidRPr="0098000C" w:rsidRDefault="00597963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136,67</w:t>
            </w:r>
          </w:p>
        </w:tc>
        <w:tc>
          <w:tcPr>
            <w:tcW w:w="1441" w:type="dxa"/>
          </w:tcPr>
          <w:p w:rsidR="00597963" w:rsidRPr="0098000C" w:rsidRDefault="00597963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125,76</w:t>
            </w:r>
          </w:p>
        </w:tc>
      </w:tr>
      <w:tr w:rsidR="00597963" w:rsidRPr="0098000C">
        <w:trPr>
          <w:trHeight w:val="600"/>
          <w:tblCellSpacing w:w="5" w:type="nil"/>
        </w:trPr>
        <w:tc>
          <w:tcPr>
            <w:tcW w:w="880" w:type="dxa"/>
          </w:tcPr>
          <w:p w:rsidR="00597963" w:rsidRPr="0098000C" w:rsidRDefault="00597963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8000C">
              <w:rPr>
                <w:rFonts w:ascii="Courier New" w:hAnsi="Courier New" w:cs="Courier New"/>
                <w:sz w:val="20"/>
                <w:szCs w:val="20"/>
              </w:rPr>
              <w:t>4.1.2</w:t>
            </w:r>
          </w:p>
        </w:tc>
        <w:tc>
          <w:tcPr>
            <w:tcW w:w="3190" w:type="dxa"/>
          </w:tcPr>
          <w:p w:rsidR="00597963" w:rsidRPr="0098000C" w:rsidRDefault="00597963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8000C"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597963" w:rsidRPr="0098000C" w:rsidRDefault="00597963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8000C"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597963" w:rsidRPr="0098000C" w:rsidRDefault="00597963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8000C"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660" w:type="dxa"/>
          </w:tcPr>
          <w:p w:rsidR="00597963" w:rsidRPr="0098000C" w:rsidRDefault="00597963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8000C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597963" w:rsidRPr="0098000C" w:rsidRDefault="00597963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8000C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430" w:type="dxa"/>
          </w:tcPr>
          <w:p w:rsidR="00597963" w:rsidRPr="0098000C" w:rsidRDefault="0043038E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</w:tcPr>
          <w:p w:rsidR="00597963" w:rsidRPr="0098000C" w:rsidRDefault="00597963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18,28</w:t>
            </w:r>
          </w:p>
        </w:tc>
        <w:tc>
          <w:tcPr>
            <w:tcW w:w="1529" w:type="dxa"/>
          </w:tcPr>
          <w:p w:rsidR="00597963" w:rsidRPr="0098000C" w:rsidRDefault="00597963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18,28</w:t>
            </w:r>
          </w:p>
        </w:tc>
        <w:tc>
          <w:tcPr>
            <w:tcW w:w="1441" w:type="dxa"/>
          </w:tcPr>
          <w:p w:rsidR="00597963" w:rsidRPr="0098000C" w:rsidRDefault="00597963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63,88</w:t>
            </w:r>
          </w:p>
        </w:tc>
      </w:tr>
      <w:tr w:rsidR="00597963" w:rsidRPr="0098000C">
        <w:trPr>
          <w:trHeight w:val="400"/>
          <w:tblCellSpacing w:w="5" w:type="nil"/>
        </w:trPr>
        <w:tc>
          <w:tcPr>
            <w:tcW w:w="880" w:type="dxa"/>
          </w:tcPr>
          <w:p w:rsidR="00597963" w:rsidRPr="0098000C" w:rsidRDefault="00597963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8000C">
              <w:rPr>
                <w:rFonts w:ascii="Courier New" w:hAnsi="Courier New" w:cs="Courier New"/>
                <w:sz w:val="20"/>
                <w:szCs w:val="20"/>
              </w:rPr>
              <w:t xml:space="preserve">4.2  </w:t>
            </w:r>
          </w:p>
        </w:tc>
        <w:tc>
          <w:tcPr>
            <w:tcW w:w="3190" w:type="dxa"/>
          </w:tcPr>
          <w:p w:rsidR="00597963" w:rsidRPr="0098000C" w:rsidRDefault="00597963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8000C"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имущества,  </w:t>
            </w:r>
          </w:p>
          <w:p w:rsidR="00597963" w:rsidRPr="0098000C" w:rsidRDefault="00597963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8000C"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660" w:type="dxa"/>
          </w:tcPr>
          <w:p w:rsidR="00597963" w:rsidRPr="0098000C" w:rsidRDefault="00597963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8000C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597963" w:rsidRPr="0098000C" w:rsidRDefault="00597963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8000C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430" w:type="dxa"/>
          </w:tcPr>
          <w:p w:rsidR="00597963" w:rsidRPr="0098000C" w:rsidRDefault="00597963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2027,42</w:t>
            </w:r>
          </w:p>
        </w:tc>
        <w:tc>
          <w:tcPr>
            <w:tcW w:w="1320" w:type="dxa"/>
          </w:tcPr>
          <w:p w:rsidR="00597963" w:rsidRPr="0098000C" w:rsidRDefault="00597963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1306,15</w:t>
            </w:r>
          </w:p>
        </w:tc>
        <w:tc>
          <w:tcPr>
            <w:tcW w:w="1529" w:type="dxa"/>
          </w:tcPr>
          <w:p w:rsidR="00597963" w:rsidRPr="0098000C" w:rsidRDefault="00597963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1306,15</w:t>
            </w:r>
          </w:p>
        </w:tc>
        <w:tc>
          <w:tcPr>
            <w:tcW w:w="1441" w:type="dxa"/>
          </w:tcPr>
          <w:p w:rsidR="00597963" w:rsidRPr="0098000C" w:rsidRDefault="00597963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923,94</w:t>
            </w:r>
          </w:p>
        </w:tc>
      </w:tr>
      <w:tr w:rsidR="00597963" w:rsidRPr="0098000C">
        <w:trPr>
          <w:trHeight w:val="600"/>
          <w:tblCellSpacing w:w="5" w:type="nil"/>
        </w:trPr>
        <w:tc>
          <w:tcPr>
            <w:tcW w:w="880" w:type="dxa"/>
          </w:tcPr>
          <w:p w:rsidR="00597963" w:rsidRPr="0098000C" w:rsidRDefault="00597963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8000C">
              <w:rPr>
                <w:rFonts w:ascii="Courier New" w:hAnsi="Courier New" w:cs="Courier New"/>
                <w:sz w:val="20"/>
                <w:szCs w:val="20"/>
              </w:rPr>
              <w:t xml:space="preserve">4.3  </w:t>
            </w:r>
          </w:p>
        </w:tc>
        <w:tc>
          <w:tcPr>
            <w:tcW w:w="3190" w:type="dxa"/>
          </w:tcPr>
          <w:p w:rsidR="00597963" w:rsidRPr="0098000C" w:rsidRDefault="00597963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8000C">
              <w:rPr>
                <w:rFonts w:ascii="Courier New" w:hAnsi="Courier New" w:cs="Courier New"/>
                <w:sz w:val="20"/>
                <w:szCs w:val="20"/>
              </w:rPr>
              <w:t xml:space="preserve">особо ценного         </w:t>
            </w:r>
          </w:p>
          <w:p w:rsidR="00597963" w:rsidRPr="0098000C" w:rsidRDefault="00597963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8000C"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имущества,  </w:t>
            </w:r>
          </w:p>
          <w:p w:rsidR="00597963" w:rsidRPr="0098000C" w:rsidRDefault="00597963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8000C"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660" w:type="dxa"/>
          </w:tcPr>
          <w:p w:rsidR="00597963" w:rsidRPr="0098000C" w:rsidRDefault="00597963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8000C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597963" w:rsidRPr="0098000C" w:rsidRDefault="00597963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8000C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430" w:type="dxa"/>
          </w:tcPr>
          <w:p w:rsidR="00597963" w:rsidRPr="0098000C" w:rsidRDefault="00597963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2027,42</w:t>
            </w:r>
          </w:p>
        </w:tc>
        <w:tc>
          <w:tcPr>
            <w:tcW w:w="1320" w:type="dxa"/>
          </w:tcPr>
          <w:p w:rsidR="00597963" w:rsidRPr="0098000C" w:rsidRDefault="00597963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1306,15</w:t>
            </w:r>
          </w:p>
        </w:tc>
        <w:tc>
          <w:tcPr>
            <w:tcW w:w="1529" w:type="dxa"/>
          </w:tcPr>
          <w:p w:rsidR="00597963" w:rsidRPr="0098000C" w:rsidRDefault="00597963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1306,15</w:t>
            </w:r>
          </w:p>
        </w:tc>
        <w:tc>
          <w:tcPr>
            <w:tcW w:w="1441" w:type="dxa"/>
          </w:tcPr>
          <w:p w:rsidR="00597963" w:rsidRPr="0098000C" w:rsidRDefault="00597963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586,99</w:t>
            </w:r>
          </w:p>
        </w:tc>
      </w:tr>
      <w:tr w:rsidR="00597963" w:rsidRPr="0098000C">
        <w:trPr>
          <w:tblCellSpacing w:w="5" w:type="nil"/>
        </w:trPr>
        <w:tc>
          <w:tcPr>
            <w:tcW w:w="880" w:type="dxa"/>
          </w:tcPr>
          <w:p w:rsidR="00597963" w:rsidRPr="0098000C" w:rsidRDefault="00597963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3190" w:type="dxa"/>
          </w:tcPr>
          <w:p w:rsidR="00597963" w:rsidRPr="0098000C" w:rsidRDefault="00597963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8000C"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660" w:type="dxa"/>
          </w:tcPr>
          <w:p w:rsidR="00597963" w:rsidRPr="0098000C" w:rsidRDefault="00597963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30" w:type="dxa"/>
          </w:tcPr>
          <w:p w:rsidR="00597963" w:rsidRPr="0098000C" w:rsidRDefault="00597963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</w:tcPr>
          <w:p w:rsidR="00597963" w:rsidRPr="0098000C" w:rsidRDefault="00597963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29" w:type="dxa"/>
          </w:tcPr>
          <w:p w:rsidR="00597963" w:rsidRPr="0098000C" w:rsidRDefault="00597963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1" w:type="dxa"/>
          </w:tcPr>
          <w:p w:rsidR="00597963" w:rsidRPr="0098000C" w:rsidRDefault="00597963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97963" w:rsidRPr="0098000C">
        <w:trPr>
          <w:trHeight w:val="400"/>
          <w:tblCellSpacing w:w="5" w:type="nil"/>
        </w:trPr>
        <w:tc>
          <w:tcPr>
            <w:tcW w:w="880" w:type="dxa"/>
          </w:tcPr>
          <w:p w:rsidR="00597963" w:rsidRPr="0098000C" w:rsidRDefault="00597963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8000C">
              <w:rPr>
                <w:rFonts w:ascii="Courier New" w:hAnsi="Courier New" w:cs="Courier New"/>
                <w:sz w:val="20"/>
                <w:szCs w:val="20"/>
              </w:rPr>
              <w:t>4.3.1</w:t>
            </w:r>
          </w:p>
        </w:tc>
        <w:tc>
          <w:tcPr>
            <w:tcW w:w="3190" w:type="dxa"/>
          </w:tcPr>
          <w:p w:rsidR="00597963" w:rsidRPr="0098000C" w:rsidRDefault="00597963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98000C"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 w:rsidRPr="0098000C"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</w:tc>
        <w:tc>
          <w:tcPr>
            <w:tcW w:w="660" w:type="dxa"/>
          </w:tcPr>
          <w:p w:rsidR="00597963" w:rsidRPr="0098000C" w:rsidRDefault="00597963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8000C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597963" w:rsidRPr="0098000C" w:rsidRDefault="00597963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8000C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430" w:type="dxa"/>
          </w:tcPr>
          <w:p w:rsidR="00597963" w:rsidRPr="0098000C" w:rsidRDefault="00597963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</w:tcPr>
          <w:p w:rsidR="00597963" w:rsidRPr="0098000C" w:rsidRDefault="00597963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375,40</w:t>
            </w:r>
          </w:p>
        </w:tc>
        <w:tc>
          <w:tcPr>
            <w:tcW w:w="1529" w:type="dxa"/>
          </w:tcPr>
          <w:p w:rsidR="00597963" w:rsidRPr="0098000C" w:rsidRDefault="00597963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375,40</w:t>
            </w:r>
          </w:p>
        </w:tc>
        <w:tc>
          <w:tcPr>
            <w:tcW w:w="1441" w:type="dxa"/>
          </w:tcPr>
          <w:p w:rsidR="00597963" w:rsidRPr="0098000C" w:rsidRDefault="00597963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106,45</w:t>
            </w:r>
          </w:p>
        </w:tc>
      </w:tr>
      <w:tr w:rsidR="00597963" w:rsidRPr="0098000C">
        <w:trPr>
          <w:trHeight w:val="600"/>
          <w:tblCellSpacing w:w="5" w:type="nil"/>
        </w:trPr>
        <w:tc>
          <w:tcPr>
            <w:tcW w:w="880" w:type="dxa"/>
          </w:tcPr>
          <w:p w:rsidR="00597963" w:rsidRPr="0098000C" w:rsidRDefault="00597963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8000C">
              <w:rPr>
                <w:rFonts w:ascii="Courier New" w:hAnsi="Courier New" w:cs="Courier New"/>
                <w:sz w:val="20"/>
                <w:szCs w:val="20"/>
              </w:rPr>
              <w:t>4.3.2</w:t>
            </w:r>
          </w:p>
        </w:tc>
        <w:tc>
          <w:tcPr>
            <w:tcW w:w="3190" w:type="dxa"/>
          </w:tcPr>
          <w:p w:rsidR="00597963" w:rsidRPr="0098000C" w:rsidRDefault="00540D4D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</w:t>
            </w:r>
            <w:r w:rsidR="00597963" w:rsidRPr="0098000C">
              <w:rPr>
                <w:rFonts w:ascii="Courier New" w:hAnsi="Courier New" w:cs="Courier New"/>
                <w:sz w:val="20"/>
                <w:szCs w:val="20"/>
              </w:rPr>
              <w:t>безвозме</w:t>
            </w:r>
            <w:r w:rsidR="0096009F">
              <w:rPr>
                <w:rFonts w:ascii="Courier New" w:hAnsi="Courier New" w:cs="Courier New"/>
                <w:sz w:val="20"/>
                <w:szCs w:val="20"/>
              </w:rPr>
              <w:t xml:space="preserve">здное </w:t>
            </w:r>
            <w:r w:rsidR="00597963" w:rsidRPr="0098000C"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660" w:type="dxa"/>
          </w:tcPr>
          <w:p w:rsidR="00597963" w:rsidRPr="0098000C" w:rsidRDefault="00597963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8000C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597963" w:rsidRPr="0098000C" w:rsidRDefault="00597963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8000C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430" w:type="dxa"/>
          </w:tcPr>
          <w:p w:rsidR="00597963" w:rsidRPr="0098000C" w:rsidRDefault="00597963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</w:tcPr>
          <w:p w:rsidR="00597963" w:rsidRPr="0098000C" w:rsidRDefault="00597963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529" w:type="dxa"/>
          </w:tcPr>
          <w:p w:rsidR="00597963" w:rsidRPr="0098000C" w:rsidRDefault="00597963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441" w:type="dxa"/>
          </w:tcPr>
          <w:p w:rsidR="00597963" w:rsidRPr="0098000C" w:rsidRDefault="00597963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597963" w:rsidRPr="0098000C">
        <w:trPr>
          <w:trHeight w:val="400"/>
          <w:tblCellSpacing w:w="5" w:type="nil"/>
        </w:trPr>
        <w:tc>
          <w:tcPr>
            <w:tcW w:w="880" w:type="dxa"/>
          </w:tcPr>
          <w:p w:rsidR="00597963" w:rsidRPr="0098000C" w:rsidRDefault="00597963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8000C">
              <w:rPr>
                <w:rFonts w:ascii="Courier New" w:hAnsi="Courier New" w:cs="Courier New"/>
                <w:sz w:val="20"/>
                <w:szCs w:val="20"/>
              </w:rPr>
              <w:t xml:space="preserve">4.4  </w:t>
            </w:r>
          </w:p>
        </w:tc>
        <w:tc>
          <w:tcPr>
            <w:tcW w:w="3190" w:type="dxa"/>
          </w:tcPr>
          <w:p w:rsidR="00597963" w:rsidRPr="0098000C" w:rsidRDefault="00597963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8000C">
              <w:rPr>
                <w:rFonts w:ascii="Courier New" w:hAnsi="Courier New" w:cs="Courier New"/>
                <w:sz w:val="20"/>
                <w:szCs w:val="20"/>
              </w:rPr>
              <w:t xml:space="preserve">иного движимого       </w:t>
            </w:r>
          </w:p>
          <w:p w:rsidR="00597963" w:rsidRPr="0098000C" w:rsidRDefault="00597963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8000C">
              <w:rPr>
                <w:rFonts w:ascii="Courier New" w:hAnsi="Courier New" w:cs="Courier New"/>
                <w:sz w:val="20"/>
                <w:szCs w:val="20"/>
              </w:rPr>
              <w:t xml:space="preserve">имущества, всего      </w:t>
            </w:r>
          </w:p>
        </w:tc>
        <w:tc>
          <w:tcPr>
            <w:tcW w:w="660" w:type="dxa"/>
          </w:tcPr>
          <w:p w:rsidR="00597963" w:rsidRPr="0098000C" w:rsidRDefault="00597963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8000C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597963" w:rsidRPr="0098000C" w:rsidRDefault="00597963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8000C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430" w:type="dxa"/>
          </w:tcPr>
          <w:p w:rsidR="00597963" w:rsidRPr="0098000C" w:rsidRDefault="00597963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</w:tcPr>
          <w:p w:rsidR="00597963" w:rsidRPr="0098000C" w:rsidRDefault="00597963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529" w:type="dxa"/>
          </w:tcPr>
          <w:p w:rsidR="00597963" w:rsidRPr="0098000C" w:rsidRDefault="00597963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441" w:type="dxa"/>
          </w:tcPr>
          <w:p w:rsidR="00597963" w:rsidRPr="0098000C" w:rsidRDefault="00597963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336,94</w:t>
            </w:r>
          </w:p>
        </w:tc>
      </w:tr>
      <w:tr w:rsidR="00597963" w:rsidRPr="0098000C">
        <w:trPr>
          <w:tblCellSpacing w:w="5" w:type="nil"/>
        </w:trPr>
        <w:tc>
          <w:tcPr>
            <w:tcW w:w="880" w:type="dxa"/>
          </w:tcPr>
          <w:p w:rsidR="00597963" w:rsidRPr="0098000C" w:rsidRDefault="00597963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3190" w:type="dxa"/>
          </w:tcPr>
          <w:p w:rsidR="00597963" w:rsidRPr="0098000C" w:rsidRDefault="00597963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8000C"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660" w:type="dxa"/>
          </w:tcPr>
          <w:p w:rsidR="00597963" w:rsidRPr="0098000C" w:rsidRDefault="00597963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30" w:type="dxa"/>
          </w:tcPr>
          <w:p w:rsidR="00597963" w:rsidRPr="0098000C" w:rsidRDefault="00597963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</w:tcPr>
          <w:p w:rsidR="00597963" w:rsidRPr="0098000C" w:rsidRDefault="00597963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29" w:type="dxa"/>
          </w:tcPr>
          <w:p w:rsidR="00597963" w:rsidRPr="0098000C" w:rsidRDefault="00597963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1" w:type="dxa"/>
          </w:tcPr>
          <w:p w:rsidR="00597963" w:rsidRPr="0098000C" w:rsidRDefault="00597963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97963" w:rsidRPr="0098000C">
        <w:trPr>
          <w:trHeight w:val="400"/>
          <w:tblCellSpacing w:w="5" w:type="nil"/>
        </w:trPr>
        <w:tc>
          <w:tcPr>
            <w:tcW w:w="880" w:type="dxa"/>
          </w:tcPr>
          <w:p w:rsidR="00597963" w:rsidRPr="0098000C" w:rsidRDefault="00597963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8000C">
              <w:rPr>
                <w:rFonts w:ascii="Courier New" w:hAnsi="Courier New" w:cs="Courier New"/>
                <w:sz w:val="20"/>
                <w:szCs w:val="20"/>
              </w:rPr>
              <w:t>4.4.1</w:t>
            </w:r>
          </w:p>
        </w:tc>
        <w:tc>
          <w:tcPr>
            <w:tcW w:w="3190" w:type="dxa"/>
          </w:tcPr>
          <w:p w:rsidR="00597963" w:rsidRPr="0098000C" w:rsidRDefault="00597963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98000C"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 w:rsidRPr="0098000C"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</w:tc>
        <w:tc>
          <w:tcPr>
            <w:tcW w:w="660" w:type="dxa"/>
          </w:tcPr>
          <w:p w:rsidR="00597963" w:rsidRPr="0098000C" w:rsidRDefault="00597963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8000C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597963" w:rsidRPr="0098000C" w:rsidRDefault="00597963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8000C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430" w:type="dxa"/>
          </w:tcPr>
          <w:p w:rsidR="00597963" w:rsidRPr="0098000C" w:rsidRDefault="00597963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</w:tcPr>
          <w:p w:rsidR="00597963" w:rsidRPr="0098000C" w:rsidRDefault="00597963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529" w:type="dxa"/>
          </w:tcPr>
          <w:p w:rsidR="00597963" w:rsidRPr="0098000C" w:rsidRDefault="00597963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441" w:type="dxa"/>
          </w:tcPr>
          <w:p w:rsidR="00597963" w:rsidRPr="0098000C" w:rsidRDefault="00597963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198,29</w:t>
            </w:r>
          </w:p>
        </w:tc>
      </w:tr>
      <w:tr w:rsidR="00597963" w:rsidRPr="0098000C">
        <w:trPr>
          <w:trHeight w:val="600"/>
          <w:tblCellSpacing w:w="5" w:type="nil"/>
        </w:trPr>
        <w:tc>
          <w:tcPr>
            <w:tcW w:w="880" w:type="dxa"/>
          </w:tcPr>
          <w:p w:rsidR="00597963" w:rsidRPr="0098000C" w:rsidRDefault="00597963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8000C">
              <w:rPr>
                <w:rFonts w:ascii="Courier New" w:hAnsi="Courier New" w:cs="Courier New"/>
                <w:sz w:val="20"/>
                <w:szCs w:val="20"/>
              </w:rPr>
              <w:t>4.4.2</w:t>
            </w:r>
          </w:p>
        </w:tc>
        <w:tc>
          <w:tcPr>
            <w:tcW w:w="3190" w:type="dxa"/>
          </w:tcPr>
          <w:p w:rsidR="00597963" w:rsidRPr="0098000C" w:rsidRDefault="00540D4D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</w:t>
            </w:r>
            <w:r w:rsidR="00597963" w:rsidRPr="0098000C">
              <w:rPr>
                <w:rFonts w:ascii="Courier New" w:hAnsi="Courier New" w:cs="Courier New"/>
                <w:sz w:val="20"/>
                <w:szCs w:val="20"/>
              </w:rPr>
              <w:t>безвозме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здное </w:t>
            </w:r>
            <w:r w:rsidR="00597963" w:rsidRPr="0098000C"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660" w:type="dxa"/>
          </w:tcPr>
          <w:p w:rsidR="00597963" w:rsidRPr="0098000C" w:rsidRDefault="00597963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8000C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597963" w:rsidRPr="0098000C" w:rsidRDefault="00597963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8000C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430" w:type="dxa"/>
          </w:tcPr>
          <w:p w:rsidR="00597963" w:rsidRPr="0098000C" w:rsidRDefault="00597963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</w:tcPr>
          <w:p w:rsidR="00597963" w:rsidRPr="0098000C" w:rsidRDefault="00597963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529" w:type="dxa"/>
          </w:tcPr>
          <w:p w:rsidR="00597963" w:rsidRPr="0098000C" w:rsidRDefault="00597963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441" w:type="dxa"/>
          </w:tcPr>
          <w:p w:rsidR="00597963" w:rsidRPr="0098000C" w:rsidRDefault="00597963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</w:tbl>
    <w:p w:rsidR="00457F0B" w:rsidRDefault="00457F0B" w:rsidP="00C6497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</w:p>
    <w:p w:rsidR="00843801" w:rsidRDefault="00843801" w:rsidP="00D72F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p w:rsidR="00843801" w:rsidRDefault="00843801" w:rsidP="00D72F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p w:rsidR="00D72F50" w:rsidRDefault="00D72F50" w:rsidP="00D72F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r>
        <w:rPr>
          <w:rFonts w:cs="Calibri"/>
        </w:rPr>
        <w:lastRenderedPageBreak/>
        <w:t>3.2. Информация об использовании имущества, закрепленного за муниципальным автономным учреждением</w:t>
      </w:r>
    </w:p>
    <w:p w:rsidR="00D72F50" w:rsidRDefault="00D72F50" w:rsidP="00D72F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9856" w:type="dxa"/>
        <w:tblCellSpacing w:w="5" w:type="nil"/>
        <w:tblInd w:w="-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833"/>
        <w:gridCol w:w="3017"/>
        <w:gridCol w:w="770"/>
        <w:gridCol w:w="1309"/>
        <w:gridCol w:w="11"/>
        <w:gridCol w:w="1298"/>
        <w:gridCol w:w="1309"/>
        <w:gridCol w:w="1309"/>
      </w:tblGrid>
      <w:tr w:rsidR="00D72F50" w:rsidRPr="002B01B9">
        <w:trPr>
          <w:trHeight w:val="400"/>
          <w:tblCellSpacing w:w="5" w:type="nil"/>
        </w:trPr>
        <w:tc>
          <w:tcPr>
            <w:tcW w:w="833" w:type="dxa"/>
            <w:vMerge w:val="restart"/>
          </w:tcPr>
          <w:p w:rsidR="00D72F50" w:rsidRPr="002B01B9" w:rsidRDefault="00D72F50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B01B9"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</w:p>
        </w:tc>
        <w:tc>
          <w:tcPr>
            <w:tcW w:w="3017" w:type="dxa"/>
            <w:vMerge w:val="restart"/>
          </w:tcPr>
          <w:p w:rsidR="00D72F50" w:rsidRPr="002B01B9" w:rsidRDefault="00D72F50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B01B9"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</w:t>
            </w:r>
          </w:p>
          <w:p w:rsidR="00D72F50" w:rsidRPr="002B01B9" w:rsidRDefault="00D72F50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B01B9">
              <w:rPr>
                <w:rFonts w:ascii="Courier New" w:hAnsi="Courier New" w:cs="Courier New"/>
                <w:sz w:val="20"/>
                <w:szCs w:val="20"/>
              </w:rPr>
              <w:t xml:space="preserve">     показателей      </w:t>
            </w:r>
          </w:p>
        </w:tc>
        <w:tc>
          <w:tcPr>
            <w:tcW w:w="770" w:type="dxa"/>
            <w:vMerge w:val="restart"/>
          </w:tcPr>
          <w:p w:rsidR="00D72F50" w:rsidRPr="002B01B9" w:rsidRDefault="00D72F50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B01B9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  <w:p w:rsidR="00D72F50" w:rsidRPr="002B01B9" w:rsidRDefault="00D72F50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2B01B9">
              <w:rPr>
                <w:rFonts w:ascii="Courier New" w:hAnsi="Courier New" w:cs="Courier New"/>
                <w:sz w:val="20"/>
                <w:szCs w:val="20"/>
              </w:rPr>
              <w:t>изм</w:t>
            </w:r>
            <w:proofErr w:type="spellEnd"/>
            <w:r w:rsidRPr="002B01B9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2618" w:type="dxa"/>
            <w:gridSpan w:val="3"/>
          </w:tcPr>
          <w:p w:rsidR="00D72F50" w:rsidRPr="002B01B9" w:rsidRDefault="00D72F50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B01B9">
              <w:rPr>
                <w:rFonts w:ascii="Courier New" w:hAnsi="Courier New" w:cs="Courier New"/>
                <w:sz w:val="20"/>
                <w:szCs w:val="20"/>
              </w:rPr>
              <w:t xml:space="preserve">      Год </w:t>
            </w:r>
            <w:r>
              <w:rPr>
                <w:rFonts w:ascii="Courier New" w:hAnsi="Courier New" w:cs="Courier New"/>
                <w:sz w:val="20"/>
                <w:szCs w:val="20"/>
              </w:rPr>
              <w:t>2012</w:t>
            </w:r>
            <w:r w:rsidRPr="002B01B9"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2618" w:type="dxa"/>
            <w:gridSpan w:val="2"/>
          </w:tcPr>
          <w:p w:rsidR="00D72F50" w:rsidRPr="002B01B9" w:rsidRDefault="00D72F50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B01B9">
              <w:rPr>
                <w:rFonts w:ascii="Courier New" w:hAnsi="Courier New" w:cs="Courier New"/>
                <w:sz w:val="20"/>
                <w:szCs w:val="20"/>
              </w:rPr>
              <w:t xml:space="preserve">       Год </w:t>
            </w:r>
            <w:r>
              <w:rPr>
                <w:rFonts w:ascii="Courier New" w:hAnsi="Courier New" w:cs="Courier New"/>
                <w:sz w:val="20"/>
                <w:szCs w:val="20"/>
              </w:rPr>
              <w:t>2013</w:t>
            </w:r>
            <w:r w:rsidRPr="002B01B9"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</w:tc>
      </w:tr>
      <w:tr w:rsidR="00D72F50" w:rsidRPr="002B01B9">
        <w:trPr>
          <w:trHeight w:val="600"/>
          <w:tblCellSpacing w:w="5" w:type="nil"/>
        </w:trPr>
        <w:tc>
          <w:tcPr>
            <w:tcW w:w="833" w:type="dxa"/>
            <w:vMerge/>
          </w:tcPr>
          <w:p w:rsidR="00D72F50" w:rsidRPr="002B01B9" w:rsidRDefault="00D72F50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3017" w:type="dxa"/>
            <w:vMerge/>
          </w:tcPr>
          <w:p w:rsidR="00D72F50" w:rsidRPr="002B01B9" w:rsidRDefault="00D72F50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770" w:type="dxa"/>
            <w:vMerge/>
          </w:tcPr>
          <w:p w:rsidR="00D72F50" w:rsidRPr="002B01B9" w:rsidRDefault="00D72F50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1309" w:type="dxa"/>
          </w:tcPr>
          <w:p w:rsidR="00D72F50" w:rsidRPr="002B01B9" w:rsidRDefault="00D72F50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B01B9"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D72F50" w:rsidRPr="002B01B9" w:rsidRDefault="00D72F50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B01B9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D72F50" w:rsidRPr="002B01B9" w:rsidRDefault="00D72F50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B01B9"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09" w:type="dxa"/>
            <w:gridSpan w:val="2"/>
          </w:tcPr>
          <w:p w:rsidR="00D72F50" w:rsidRPr="002B01B9" w:rsidRDefault="00D72F50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B01B9"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</w:p>
          <w:p w:rsidR="00D72F50" w:rsidRPr="002B01B9" w:rsidRDefault="00D72F50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B01B9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D72F50" w:rsidRPr="002B01B9" w:rsidRDefault="00D72F50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B01B9"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09" w:type="dxa"/>
          </w:tcPr>
          <w:p w:rsidR="00D72F50" w:rsidRPr="002B01B9" w:rsidRDefault="00D72F50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B01B9"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D72F50" w:rsidRPr="002B01B9" w:rsidRDefault="00D72F50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B01B9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D72F50" w:rsidRPr="002B01B9" w:rsidRDefault="00D72F50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B01B9"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09" w:type="dxa"/>
          </w:tcPr>
          <w:p w:rsidR="00D72F50" w:rsidRPr="002B01B9" w:rsidRDefault="00D72F50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B01B9"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</w:p>
          <w:p w:rsidR="00D72F50" w:rsidRPr="002B01B9" w:rsidRDefault="00D72F50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B01B9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D72F50" w:rsidRPr="002B01B9" w:rsidRDefault="00D72F50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B01B9"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</w:tr>
      <w:tr w:rsidR="00D72F50" w:rsidRPr="002B01B9">
        <w:trPr>
          <w:tblCellSpacing w:w="5" w:type="nil"/>
        </w:trPr>
        <w:tc>
          <w:tcPr>
            <w:tcW w:w="833" w:type="dxa"/>
          </w:tcPr>
          <w:p w:rsidR="00D72F50" w:rsidRPr="002B01B9" w:rsidRDefault="00D72F50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B01B9">
              <w:rPr>
                <w:rFonts w:ascii="Courier New" w:hAnsi="Courier New" w:cs="Courier New"/>
                <w:sz w:val="20"/>
                <w:szCs w:val="20"/>
              </w:rPr>
              <w:t xml:space="preserve">  1  </w:t>
            </w:r>
          </w:p>
        </w:tc>
        <w:tc>
          <w:tcPr>
            <w:tcW w:w="3017" w:type="dxa"/>
          </w:tcPr>
          <w:p w:rsidR="00D72F50" w:rsidRPr="002B01B9" w:rsidRDefault="00D72F50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B01B9">
              <w:rPr>
                <w:rFonts w:ascii="Courier New" w:hAnsi="Courier New" w:cs="Courier New"/>
                <w:sz w:val="20"/>
                <w:szCs w:val="20"/>
              </w:rPr>
              <w:t xml:space="preserve">          2           </w:t>
            </w:r>
          </w:p>
        </w:tc>
        <w:tc>
          <w:tcPr>
            <w:tcW w:w="770" w:type="dxa"/>
          </w:tcPr>
          <w:p w:rsidR="00D72F50" w:rsidRPr="002B01B9" w:rsidRDefault="00D72F50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B01B9"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1309" w:type="dxa"/>
          </w:tcPr>
          <w:p w:rsidR="00D72F50" w:rsidRPr="002B01B9" w:rsidRDefault="00D72F50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B01B9"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309" w:type="dxa"/>
            <w:gridSpan w:val="2"/>
          </w:tcPr>
          <w:p w:rsidR="00D72F50" w:rsidRPr="002B01B9" w:rsidRDefault="00D72F50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B01B9"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1309" w:type="dxa"/>
          </w:tcPr>
          <w:p w:rsidR="00D72F50" w:rsidRPr="002B01B9" w:rsidRDefault="00D72F50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B01B9"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1309" w:type="dxa"/>
          </w:tcPr>
          <w:p w:rsidR="00D72F50" w:rsidRPr="002B01B9" w:rsidRDefault="00D72F50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B01B9"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</w:tr>
      <w:tr w:rsidR="00D72F50" w:rsidRPr="002B01B9">
        <w:trPr>
          <w:trHeight w:val="1400"/>
          <w:tblCellSpacing w:w="5" w:type="nil"/>
        </w:trPr>
        <w:tc>
          <w:tcPr>
            <w:tcW w:w="833" w:type="dxa"/>
          </w:tcPr>
          <w:p w:rsidR="00D72F50" w:rsidRPr="002B01B9" w:rsidRDefault="00D72F50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B01B9">
              <w:rPr>
                <w:rFonts w:ascii="Courier New" w:hAnsi="Courier New" w:cs="Courier New"/>
                <w:sz w:val="20"/>
                <w:szCs w:val="20"/>
              </w:rPr>
              <w:t xml:space="preserve">1    </w:t>
            </w:r>
          </w:p>
        </w:tc>
        <w:tc>
          <w:tcPr>
            <w:tcW w:w="3017" w:type="dxa"/>
          </w:tcPr>
          <w:p w:rsidR="00D72F50" w:rsidRPr="002B01B9" w:rsidRDefault="00D72F50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B01B9">
              <w:rPr>
                <w:rFonts w:ascii="Courier New" w:hAnsi="Courier New" w:cs="Courier New"/>
                <w:sz w:val="20"/>
                <w:szCs w:val="20"/>
              </w:rPr>
              <w:t xml:space="preserve">Количество объектов   </w:t>
            </w:r>
          </w:p>
          <w:p w:rsidR="00D72F50" w:rsidRPr="002B01B9" w:rsidRDefault="00D72F50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B01B9"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D72F50" w:rsidRPr="002B01B9" w:rsidRDefault="00D72F50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B01B9"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D72F50" w:rsidRPr="002B01B9" w:rsidRDefault="00D72F50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B01B9"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D72F50" w:rsidRPr="002B01B9" w:rsidRDefault="00D72F50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B01B9"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D72F50" w:rsidRPr="002B01B9" w:rsidRDefault="00D72F50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B01B9">
              <w:rPr>
                <w:rFonts w:ascii="Courier New" w:hAnsi="Courier New" w:cs="Courier New"/>
                <w:sz w:val="20"/>
                <w:szCs w:val="20"/>
              </w:rPr>
              <w:t xml:space="preserve">на праве </w:t>
            </w:r>
            <w:proofErr w:type="gramStart"/>
            <w:r w:rsidRPr="002B01B9">
              <w:rPr>
                <w:rFonts w:ascii="Courier New" w:hAnsi="Courier New" w:cs="Courier New"/>
                <w:sz w:val="20"/>
                <w:szCs w:val="20"/>
              </w:rPr>
              <w:t>оперативного</w:t>
            </w:r>
            <w:proofErr w:type="gramEnd"/>
            <w:r w:rsidRPr="002B01B9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D72F50" w:rsidRPr="002B01B9" w:rsidRDefault="00D72F50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B01B9"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70" w:type="dxa"/>
          </w:tcPr>
          <w:p w:rsidR="00D72F50" w:rsidRPr="002B01B9" w:rsidRDefault="00D72F50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B01B9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09" w:type="dxa"/>
          </w:tcPr>
          <w:p w:rsidR="00D72F50" w:rsidRPr="002B01B9" w:rsidRDefault="00D72F50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309" w:type="dxa"/>
            <w:gridSpan w:val="2"/>
          </w:tcPr>
          <w:p w:rsidR="00D72F50" w:rsidRPr="002B01B9" w:rsidRDefault="00D72F50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309" w:type="dxa"/>
          </w:tcPr>
          <w:p w:rsidR="00D72F50" w:rsidRPr="002B01B9" w:rsidRDefault="00D72F50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309" w:type="dxa"/>
          </w:tcPr>
          <w:p w:rsidR="00D72F50" w:rsidRPr="002B01B9" w:rsidRDefault="00D72F50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</w:tr>
      <w:tr w:rsidR="00D72F50" w:rsidRPr="002B01B9">
        <w:trPr>
          <w:tblCellSpacing w:w="5" w:type="nil"/>
        </w:trPr>
        <w:tc>
          <w:tcPr>
            <w:tcW w:w="833" w:type="dxa"/>
          </w:tcPr>
          <w:p w:rsidR="00D72F50" w:rsidRPr="002B01B9" w:rsidRDefault="00D72F50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3017" w:type="dxa"/>
          </w:tcPr>
          <w:p w:rsidR="00D72F50" w:rsidRPr="002B01B9" w:rsidRDefault="00D72F50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B01B9">
              <w:rPr>
                <w:rFonts w:ascii="Courier New" w:hAnsi="Courier New" w:cs="Courier New"/>
                <w:sz w:val="20"/>
                <w:szCs w:val="20"/>
              </w:rPr>
              <w:t xml:space="preserve">из них:               </w:t>
            </w:r>
          </w:p>
        </w:tc>
        <w:tc>
          <w:tcPr>
            <w:tcW w:w="770" w:type="dxa"/>
          </w:tcPr>
          <w:p w:rsidR="00D72F50" w:rsidRPr="002B01B9" w:rsidRDefault="00D72F50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</w:tcPr>
          <w:p w:rsidR="00D72F50" w:rsidRPr="002B01B9" w:rsidRDefault="00D72F50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gridSpan w:val="2"/>
          </w:tcPr>
          <w:p w:rsidR="00D72F50" w:rsidRPr="002B01B9" w:rsidRDefault="00D72F50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</w:tcPr>
          <w:p w:rsidR="00D72F50" w:rsidRPr="002B01B9" w:rsidRDefault="00D72F50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</w:tcPr>
          <w:p w:rsidR="00D72F50" w:rsidRPr="002B01B9" w:rsidRDefault="00D72F50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72F50" w:rsidRPr="002B01B9">
        <w:trPr>
          <w:trHeight w:val="400"/>
          <w:tblCellSpacing w:w="5" w:type="nil"/>
        </w:trPr>
        <w:tc>
          <w:tcPr>
            <w:tcW w:w="833" w:type="dxa"/>
          </w:tcPr>
          <w:p w:rsidR="00D72F50" w:rsidRPr="002B01B9" w:rsidRDefault="00D72F50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B01B9">
              <w:rPr>
                <w:rFonts w:ascii="Courier New" w:hAnsi="Courier New" w:cs="Courier New"/>
                <w:sz w:val="20"/>
                <w:szCs w:val="20"/>
              </w:rPr>
              <w:t xml:space="preserve">1.1  </w:t>
            </w:r>
          </w:p>
        </w:tc>
        <w:tc>
          <w:tcPr>
            <w:tcW w:w="3017" w:type="dxa"/>
          </w:tcPr>
          <w:p w:rsidR="00D72F50" w:rsidRPr="002B01B9" w:rsidRDefault="00D72F50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B01B9">
              <w:rPr>
                <w:rFonts w:ascii="Courier New" w:hAnsi="Courier New" w:cs="Courier New"/>
                <w:sz w:val="20"/>
                <w:szCs w:val="20"/>
              </w:rPr>
              <w:t xml:space="preserve">зданий, строений,     </w:t>
            </w:r>
          </w:p>
          <w:p w:rsidR="00D72F50" w:rsidRPr="002B01B9" w:rsidRDefault="00D72F50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B01B9">
              <w:rPr>
                <w:rFonts w:ascii="Courier New" w:hAnsi="Courier New" w:cs="Courier New"/>
                <w:sz w:val="20"/>
                <w:szCs w:val="20"/>
              </w:rPr>
              <w:t xml:space="preserve">сооружений            </w:t>
            </w:r>
          </w:p>
        </w:tc>
        <w:tc>
          <w:tcPr>
            <w:tcW w:w="770" w:type="dxa"/>
          </w:tcPr>
          <w:p w:rsidR="00D72F50" w:rsidRPr="002B01B9" w:rsidRDefault="00D72F50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B01B9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09" w:type="dxa"/>
          </w:tcPr>
          <w:p w:rsidR="00D72F50" w:rsidRPr="002B01B9" w:rsidRDefault="00D72F50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309" w:type="dxa"/>
            <w:gridSpan w:val="2"/>
          </w:tcPr>
          <w:p w:rsidR="00D72F50" w:rsidRPr="002B01B9" w:rsidRDefault="00D72F50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309" w:type="dxa"/>
          </w:tcPr>
          <w:p w:rsidR="00D72F50" w:rsidRPr="002B01B9" w:rsidRDefault="00AD5A74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309" w:type="dxa"/>
          </w:tcPr>
          <w:p w:rsidR="00D72F50" w:rsidRPr="002B01B9" w:rsidRDefault="00AD5A74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</w:tr>
      <w:tr w:rsidR="00D72F50" w:rsidRPr="002B01B9">
        <w:trPr>
          <w:trHeight w:val="600"/>
          <w:tblCellSpacing w:w="5" w:type="nil"/>
        </w:trPr>
        <w:tc>
          <w:tcPr>
            <w:tcW w:w="833" w:type="dxa"/>
          </w:tcPr>
          <w:p w:rsidR="00D72F50" w:rsidRPr="002B01B9" w:rsidRDefault="00D72F50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B01B9">
              <w:rPr>
                <w:rFonts w:ascii="Courier New" w:hAnsi="Courier New" w:cs="Courier New"/>
                <w:sz w:val="20"/>
                <w:szCs w:val="20"/>
              </w:rPr>
              <w:t xml:space="preserve">1.2  </w:t>
            </w:r>
          </w:p>
        </w:tc>
        <w:tc>
          <w:tcPr>
            <w:tcW w:w="3017" w:type="dxa"/>
          </w:tcPr>
          <w:p w:rsidR="00D72F50" w:rsidRPr="002B01B9" w:rsidRDefault="00D72F50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B01B9">
              <w:rPr>
                <w:rFonts w:ascii="Courier New" w:hAnsi="Courier New" w:cs="Courier New"/>
                <w:sz w:val="20"/>
                <w:szCs w:val="20"/>
              </w:rPr>
              <w:t xml:space="preserve">иных объектов         </w:t>
            </w:r>
          </w:p>
          <w:p w:rsidR="00D72F50" w:rsidRPr="002B01B9" w:rsidRDefault="00D72F50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2B01B9">
              <w:rPr>
                <w:rFonts w:ascii="Courier New" w:hAnsi="Courier New" w:cs="Courier New"/>
                <w:sz w:val="20"/>
                <w:szCs w:val="20"/>
              </w:rPr>
              <w:t xml:space="preserve">(замощений, заборов и </w:t>
            </w:r>
            <w:proofErr w:type="gramEnd"/>
          </w:p>
          <w:p w:rsidR="00D72F50" w:rsidRPr="002B01B9" w:rsidRDefault="00D72F50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B01B9">
              <w:rPr>
                <w:rFonts w:ascii="Courier New" w:hAnsi="Courier New" w:cs="Courier New"/>
                <w:sz w:val="20"/>
                <w:szCs w:val="20"/>
              </w:rPr>
              <w:t xml:space="preserve">других)               </w:t>
            </w:r>
          </w:p>
        </w:tc>
        <w:tc>
          <w:tcPr>
            <w:tcW w:w="770" w:type="dxa"/>
          </w:tcPr>
          <w:p w:rsidR="00D72F50" w:rsidRPr="002B01B9" w:rsidRDefault="00D72F50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B01B9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09" w:type="dxa"/>
          </w:tcPr>
          <w:p w:rsidR="00D72F50" w:rsidRPr="002B01B9" w:rsidRDefault="00D72F50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gridSpan w:val="2"/>
          </w:tcPr>
          <w:p w:rsidR="00D72F50" w:rsidRPr="002B01B9" w:rsidRDefault="00D72F50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</w:tcPr>
          <w:p w:rsidR="00D72F50" w:rsidRPr="002B01B9" w:rsidRDefault="00AD5A74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309" w:type="dxa"/>
          </w:tcPr>
          <w:p w:rsidR="00D72F50" w:rsidRPr="002B01B9" w:rsidRDefault="00AD5A74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</w:tr>
      <w:tr w:rsidR="00D72F50" w:rsidRPr="002B01B9">
        <w:trPr>
          <w:tblCellSpacing w:w="5" w:type="nil"/>
        </w:trPr>
        <w:tc>
          <w:tcPr>
            <w:tcW w:w="833" w:type="dxa"/>
          </w:tcPr>
          <w:p w:rsidR="00D72F50" w:rsidRPr="002B01B9" w:rsidRDefault="00D72F50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3017" w:type="dxa"/>
          </w:tcPr>
          <w:p w:rsidR="00D72F50" w:rsidRPr="002B01B9" w:rsidRDefault="00D72F50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B01B9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70" w:type="dxa"/>
          </w:tcPr>
          <w:p w:rsidR="00D72F50" w:rsidRPr="002B01B9" w:rsidRDefault="00D72F50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</w:tcPr>
          <w:p w:rsidR="00D72F50" w:rsidRPr="002B01B9" w:rsidRDefault="00D72F50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gridSpan w:val="2"/>
          </w:tcPr>
          <w:p w:rsidR="00D72F50" w:rsidRPr="002B01B9" w:rsidRDefault="00D72F50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</w:tcPr>
          <w:p w:rsidR="00D72F50" w:rsidRPr="002B01B9" w:rsidRDefault="00D72F50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</w:tcPr>
          <w:p w:rsidR="00D72F50" w:rsidRPr="002B01B9" w:rsidRDefault="00D72F50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72F50" w:rsidRPr="002B01B9">
        <w:trPr>
          <w:trHeight w:val="800"/>
          <w:tblCellSpacing w:w="5" w:type="nil"/>
        </w:trPr>
        <w:tc>
          <w:tcPr>
            <w:tcW w:w="833" w:type="dxa"/>
          </w:tcPr>
          <w:p w:rsidR="00D72F50" w:rsidRPr="002B01B9" w:rsidRDefault="00D72F50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B01B9">
              <w:rPr>
                <w:rFonts w:ascii="Courier New" w:hAnsi="Courier New" w:cs="Courier New"/>
                <w:sz w:val="20"/>
                <w:szCs w:val="20"/>
              </w:rPr>
              <w:t xml:space="preserve">1.3  </w:t>
            </w:r>
          </w:p>
        </w:tc>
        <w:tc>
          <w:tcPr>
            <w:tcW w:w="3017" w:type="dxa"/>
          </w:tcPr>
          <w:p w:rsidR="00D72F50" w:rsidRPr="002B01B9" w:rsidRDefault="00D72F50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B01B9">
              <w:rPr>
                <w:rFonts w:ascii="Courier New" w:hAnsi="Courier New" w:cs="Courier New"/>
                <w:sz w:val="20"/>
                <w:szCs w:val="20"/>
              </w:rPr>
              <w:t xml:space="preserve">количество            </w:t>
            </w:r>
          </w:p>
          <w:p w:rsidR="00D72F50" w:rsidRPr="002B01B9" w:rsidRDefault="00D72F50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B01B9">
              <w:rPr>
                <w:rFonts w:ascii="Courier New" w:hAnsi="Courier New" w:cs="Courier New"/>
                <w:sz w:val="20"/>
                <w:szCs w:val="20"/>
              </w:rPr>
              <w:t xml:space="preserve">неиспользованных      </w:t>
            </w:r>
          </w:p>
          <w:p w:rsidR="00D72F50" w:rsidRPr="002B01B9" w:rsidRDefault="00D72F50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B01B9">
              <w:rPr>
                <w:rFonts w:ascii="Courier New" w:hAnsi="Courier New" w:cs="Courier New"/>
                <w:sz w:val="20"/>
                <w:szCs w:val="20"/>
              </w:rPr>
              <w:t xml:space="preserve">объектов </w:t>
            </w:r>
            <w:proofErr w:type="gramStart"/>
            <w:r w:rsidRPr="002B01B9">
              <w:rPr>
                <w:rFonts w:ascii="Courier New" w:hAnsi="Courier New" w:cs="Courier New"/>
                <w:sz w:val="20"/>
                <w:szCs w:val="20"/>
              </w:rPr>
              <w:t>недвижимого</w:t>
            </w:r>
            <w:proofErr w:type="gramEnd"/>
            <w:r w:rsidRPr="002B01B9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D72F50" w:rsidRPr="002B01B9" w:rsidRDefault="00D72F50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B01B9">
              <w:rPr>
                <w:rFonts w:ascii="Courier New" w:hAnsi="Courier New" w:cs="Courier New"/>
                <w:sz w:val="20"/>
                <w:szCs w:val="20"/>
              </w:rPr>
              <w:t xml:space="preserve">имущества             </w:t>
            </w:r>
          </w:p>
        </w:tc>
        <w:tc>
          <w:tcPr>
            <w:tcW w:w="770" w:type="dxa"/>
          </w:tcPr>
          <w:p w:rsidR="00D72F50" w:rsidRPr="002B01B9" w:rsidRDefault="00D72F50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B01B9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09" w:type="dxa"/>
          </w:tcPr>
          <w:p w:rsidR="00D72F50" w:rsidRPr="002B01B9" w:rsidRDefault="00D72F50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gridSpan w:val="2"/>
          </w:tcPr>
          <w:p w:rsidR="00D72F50" w:rsidRPr="002B01B9" w:rsidRDefault="00D72F50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</w:tcPr>
          <w:p w:rsidR="00D72F50" w:rsidRPr="002B01B9" w:rsidRDefault="00D72F50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</w:tcPr>
          <w:p w:rsidR="00D72F50" w:rsidRPr="002B01B9" w:rsidRDefault="00D72F50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D72F50" w:rsidRPr="002B01B9">
        <w:trPr>
          <w:tblCellSpacing w:w="5" w:type="nil"/>
        </w:trPr>
        <w:tc>
          <w:tcPr>
            <w:tcW w:w="833" w:type="dxa"/>
          </w:tcPr>
          <w:p w:rsidR="00D72F50" w:rsidRPr="002B01B9" w:rsidRDefault="00D72F50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3017" w:type="dxa"/>
          </w:tcPr>
          <w:p w:rsidR="00D72F50" w:rsidRPr="002B01B9" w:rsidRDefault="00D72F50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B01B9">
              <w:rPr>
                <w:rFonts w:ascii="Courier New" w:hAnsi="Courier New" w:cs="Courier New"/>
                <w:sz w:val="20"/>
                <w:szCs w:val="20"/>
              </w:rPr>
              <w:t xml:space="preserve">из них:               </w:t>
            </w:r>
          </w:p>
        </w:tc>
        <w:tc>
          <w:tcPr>
            <w:tcW w:w="770" w:type="dxa"/>
          </w:tcPr>
          <w:p w:rsidR="00D72F50" w:rsidRPr="002B01B9" w:rsidRDefault="00D72F50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</w:tcPr>
          <w:p w:rsidR="00D72F50" w:rsidRPr="002B01B9" w:rsidRDefault="00D72F50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gridSpan w:val="2"/>
          </w:tcPr>
          <w:p w:rsidR="00D72F50" w:rsidRPr="002B01B9" w:rsidRDefault="00D72F50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</w:tcPr>
          <w:p w:rsidR="00D72F50" w:rsidRPr="002B01B9" w:rsidRDefault="00D72F50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</w:tcPr>
          <w:p w:rsidR="00D72F50" w:rsidRPr="002B01B9" w:rsidRDefault="00D72F50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72F50" w:rsidRPr="002B01B9">
        <w:trPr>
          <w:trHeight w:val="400"/>
          <w:tblCellSpacing w:w="5" w:type="nil"/>
        </w:trPr>
        <w:tc>
          <w:tcPr>
            <w:tcW w:w="833" w:type="dxa"/>
          </w:tcPr>
          <w:p w:rsidR="00D72F50" w:rsidRPr="002B01B9" w:rsidRDefault="00D72F50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B01B9">
              <w:rPr>
                <w:rFonts w:ascii="Courier New" w:hAnsi="Courier New" w:cs="Courier New"/>
                <w:sz w:val="20"/>
                <w:szCs w:val="20"/>
              </w:rPr>
              <w:t>1.3.1</w:t>
            </w:r>
          </w:p>
        </w:tc>
        <w:tc>
          <w:tcPr>
            <w:tcW w:w="3017" w:type="dxa"/>
          </w:tcPr>
          <w:p w:rsidR="00D72F50" w:rsidRPr="002B01B9" w:rsidRDefault="00D72F50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B01B9">
              <w:rPr>
                <w:rFonts w:ascii="Courier New" w:hAnsi="Courier New" w:cs="Courier New"/>
                <w:sz w:val="20"/>
                <w:szCs w:val="20"/>
              </w:rPr>
              <w:t xml:space="preserve">зданий, строений,     </w:t>
            </w:r>
          </w:p>
          <w:p w:rsidR="00D72F50" w:rsidRPr="002B01B9" w:rsidRDefault="00D72F50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B01B9">
              <w:rPr>
                <w:rFonts w:ascii="Courier New" w:hAnsi="Courier New" w:cs="Courier New"/>
                <w:sz w:val="20"/>
                <w:szCs w:val="20"/>
              </w:rPr>
              <w:t xml:space="preserve">сооружений            </w:t>
            </w:r>
          </w:p>
        </w:tc>
        <w:tc>
          <w:tcPr>
            <w:tcW w:w="770" w:type="dxa"/>
          </w:tcPr>
          <w:p w:rsidR="00D72F50" w:rsidRPr="002B01B9" w:rsidRDefault="00D72F50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B01B9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09" w:type="dxa"/>
          </w:tcPr>
          <w:p w:rsidR="00D72F50" w:rsidRPr="002B01B9" w:rsidRDefault="00D72F50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gridSpan w:val="2"/>
          </w:tcPr>
          <w:p w:rsidR="00D72F50" w:rsidRPr="002B01B9" w:rsidRDefault="00D72F50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</w:tcPr>
          <w:p w:rsidR="00D72F50" w:rsidRPr="002B01B9" w:rsidRDefault="00D72F50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</w:tcPr>
          <w:p w:rsidR="00D72F50" w:rsidRPr="002B01B9" w:rsidRDefault="00D72F50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D72F50" w:rsidRPr="002B01B9">
        <w:trPr>
          <w:trHeight w:val="600"/>
          <w:tblCellSpacing w:w="5" w:type="nil"/>
        </w:trPr>
        <w:tc>
          <w:tcPr>
            <w:tcW w:w="833" w:type="dxa"/>
          </w:tcPr>
          <w:p w:rsidR="00D72F50" w:rsidRPr="002B01B9" w:rsidRDefault="00D72F50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B01B9">
              <w:rPr>
                <w:rFonts w:ascii="Courier New" w:hAnsi="Courier New" w:cs="Courier New"/>
                <w:sz w:val="20"/>
                <w:szCs w:val="20"/>
              </w:rPr>
              <w:t>1.3.2</w:t>
            </w:r>
          </w:p>
        </w:tc>
        <w:tc>
          <w:tcPr>
            <w:tcW w:w="3017" w:type="dxa"/>
          </w:tcPr>
          <w:p w:rsidR="00D72F50" w:rsidRPr="002B01B9" w:rsidRDefault="00D72F50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B01B9">
              <w:rPr>
                <w:rFonts w:ascii="Courier New" w:hAnsi="Courier New" w:cs="Courier New"/>
                <w:sz w:val="20"/>
                <w:szCs w:val="20"/>
              </w:rPr>
              <w:t xml:space="preserve">иных объектов         </w:t>
            </w:r>
          </w:p>
          <w:p w:rsidR="00D72F50" w:rsidRPr="002B01B9" w:rsidRDefault="00D72F50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2B01B9">
              <w:rPr>
                <w:rFonts w:ascii="Courier New" w:hAnsi="Courier New" w:cs="Courier New"/>
                <w:sz w:val="20"/>
                <w:szCs w:val="20"/>
              </w:rPr>
              <w:t xml:space="preserve">(замощений, заборов и </w:t>
            </w:r>
            <w:proofErr w:type="gramEnd"/>
          </w:p>
          <w:p w:rsidR="00D72F50" w:rsidRPr="002B01B9" w:rsidRDefault="00D72F50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B01B9">
              <w:rPr>
                <w:rFonts w:ascii="Courier New" w:hAnsi="Courier New" w:cs="Courier New"/>
                <w:sz w:val="20"/>
                <w:szCs w:val="20"/>
              </w:rPr>
              <w:t xml:space="preserve">других)               </w:t>
            </w:r>
          </w:p>
        </w:tc>
        <w:tc>
          <w:tcPr>
            <w:tcW w:w="770" w:type="dxa"/>
          </w:tcPr>
          <w:p w:rsidR="00D72F50" w:rsidRPr="002B01B9" w:rsidRDefault="00D72F50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B01B9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09" w:type="dxa"/>
          </w:tcPr>
          <w:p w:rsidR="00D72F50" w:rsidRPr="002B01B9" w:rsidRDefault="00D72F50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gridSpan w:val="2"/>
          </w:tcPr>
          <w:p w:rsidR="00D72F50" w:rsidRPr="002B01B9" w:rsidRDefault="00D72F50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</w:tcPr>
          <w:p w:rsidR="00D72F50" w:rsidRPr="002B01B9" w:rsidRDefault="00D72F50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</w:tcPr>
          <w:p w:rsidR="00D72F50" w:rsidRPr="002B01B9" w:rsidRDefault="00D72F50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D72F50" w:rsidRPr="002B01B9">
        <w:trPr>
          <w:trHeight w:val="1600"/>
          <w:tblCellSpacing w:w="5" w:type="nil"/>
        </w:trPr>
        <w:tc>
          <w:tcPr>
            <w:tcW w:w="833" w:type="dxa"/>
          </w:tcPr>
          <w:p w:rsidR="00D72F50" w:rsidRPr="002B01B9" w:rsidRDefault="00D72F50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B01B9">
              <w:rPr>
                <w:rFonts w:ascii="Courier New" w:hAnsi="Courier New" w:cs="Courier New"/>
                <w:sz w:val="20"/>
                <w:szCs w:val="20"/>
              </w:rPr>
              <w:t xml:space="preserve">2    </w:t>
            </w:r>
          </w:p>
        </w:tc>
        <w:tc>
          <w:tcPr>
            <w:tcW w:w="3017" w:type="dxa"/>
          </w:tcPr>
          <w:p w:rsidR="00D72F50" w:rsidRPr="002B01B9" w:rsidRDefault="00D72F50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B01B9">
              <w:rPr>
                <w:rFonts w:ascii="Courier New" w:hAnsi="Courier New" w:cs="Courier New"/>
                <w:sz w:val="20"/>
                <w:szCs w:val="20"/>
              </w:rPr>
              <w:t xml:space="preserve">Количество объектов   </w:t>
            </w:r>
          </w:p>
          <w:p w:rsidR="00D72F50" w:rsidRPr="002B01B9" w:rsidRDefault="00D72F50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B01B9">
              <w:rPr>
                <w:rFonts w:ascii="Courier New" w:hAnsi="Courier New" w:cs="Courier New"/>
                <w:sz w:val="20"/>
                <w:szCs w:val="20"/>
              </w:rPr>
              <w:t xml:space="preserve">особо ценного         </w:t>
            </w:r>
          </w:p>
          <w:p w:rsidR="00D72F50" w:rsidRPr="002B01B9" w:rsidRDefault="00D72F50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B01B9"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имущества,  </w:t>
            </w:r>
          </w:p>
          <w:p w:rsidR="00D72F50" w:rsidRPr="002B01B9" w:rsidRDefault="00D72F50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B01B9"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D72F50" w:rsidRPr="002B01B9" w:rsidRDefault="00D72F50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B01B9"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D72F50" w:rsidRPr="002B01B9" w:rsidRDefault="00D72F50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B01B9"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D72F50" w:rsidRPr="002B01B9" w:rsidRDefault="00D72F50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B01B9">
              <w:rPr>
                <w:rFonts w:ascii="Courier New" w:hAnsi="Courier New" w:cs="Courier New"/>
                <w:sz w:val="20"/>
                <w:szCs w:val="20"/>
              </w:rPr>
              <w:t xml:space="preserve">на праве </w:t>
            </w:r>
            <w:proofErr w:type="gramStart"/>
            <w:r w:rsidRPr="002B01B9">
              <w:rPr>
                <w:rFonts w:ascii="Courier New" w:hAnsi="Courier New" w:cs="Courier New"/>
                <w:sz w:val="20"/>
                <w:szCs w:val="20"/>
              </w:rPr>
              <w:t>оперативного</w:t>
            </w:r>
            <w:proofErr w:type="gramEnd"/>
            <w:r w:rsidRPr="002B01B9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D72F50" w:rsidRPr="002B01B9" w:rsidRDefault="00D72F50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B01B9"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70" w:type="dxa"/>
          </w:tcPr>
          <w:p w:rsidR="00D72F50" w:rsidRPr="002B01B9" w:rsidRDefault="00D72F50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B01B9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09" w:type="dxa"/>
          </w:tcPr>
          <w:p w:rsidR="00D72F50" w:rsidRPr="002B01B9" w:rsidRDefault="00D72F50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9476</w:t>
            </w:r>
          </w:p>
        </w:tc>
        <w:tc>
          <w:tcPr>
            <w:tcW w:w="1309" w:type="dxa"/>
            <w:gridSpan w:val="2"/>
          </w:tcPr>
          <w:p w:rsidR="00D72F50" w:rsidRPr="002B01B9" w:rsidRDefault="00D72F50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9476</w:t>
            </w:r>
          </w:p>
        </w:tc>
        <w:tc>
          <w:tcPr>
            <w:tcW w:w="1309" w:type="dxa"/>
          </w:tcPr>
          <w:p w:rsidR="00D72F50" w:rsidRPr="002B01B9" w:rsidRDefault="00D72F50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9476</w:t>
            </w:r>
          </w:p>
        </w:tc>
        <w:tc>
          <w:tcPr>
            <w:tcW w:w="1309" w:type="dxa"/>
          </w:tcPr>
          <w:p w:rsidR="00D72F50" w:rsidRPr="002B01B9" w:rsidRDefault="00D72F50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668</w:t>
            </w:r>
          </w:p>
        </w:tc>
      </w:tr>
      <w:tr w:rsidR="00D72F50" w:rsidRPr="002B01B9">
        <w:trPr>
          <w:tblCellSpacing w:w="5" w:type="nil"/>
        </w:trPr>
        <w:tc>
          <w:tcPr>
            <w:tcW w:w="833" w:type="dxa"/>
          </w:tcPr>
          <w:p w:rsidR="00D72F50" w:rsidRPr="002B01B9" w:rsidRDefault="00D72F50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3017" w:type="dxa"/>
          </w:tcPr>
          <w:p w:rsidR="00D72F50" w:rsidRPr="002B01B9" w:rsidRDefault="00D72F50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B01B9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70" w:type="dxa"/>
          </w:tcPr>
          <w:p w:rsidR="00D72F50" w:rsidRPr="002B01B9" w:rsidRDefault="00D72F50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</w:tcPr>
          <w:p w:rsidR="00D72F50" w:rsidRPr="002B01B9" w:rsidRDefault="00D72F50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gridSpan w:val="2"/>
          </w:tcPr>
          <w:p w:rsidR="00D72F50" w:rsidRPr="002B01B9" w:rsidRDefault="00D72F50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</w:tcPr>
          <w:p w:rsidR="00D72F50" w:rsidRPr="002B01B9" w:rsidRDefault="00D72F50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</w:tcPr>
          <w:p w:rsidR="00D72F50" w:rsidRPr="002B01B9" w:rsidRDefault="00D72F50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72F50" w:rsidRPr="002B01B9">
        <w:trPr>
          <w:trHeight w:val="800"/>
          <w:tblCellSpacing w:w="5" w:type="nil"/>
        </w:trPr>
        <w:tc>
          <w:tcPr>
            <w:tcW w:w="833" w:type="dxa"/>
          </w:tcPr>
          <w:p w:rsidR="00D72F50" w:rsidRPr="002B01B9" w:rsidRDefault="00D72F50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3017" w:type="dxa"/>
          </w:tcPr>
          <w:p w:rsidR="00D72F50" w:rsidRPr="002B01B9" w:rsidRDefault="00D72F50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B01B9">
              <w:rPr>
                <w:rFonts w:ascii="Courier New" w:hAnsi="Courier New" w:cs="Courier New"/>
                <w:sz w:val="20"/>
                <w:szCs w:val="20"/>
              </w:rPr>
              <w:t xml:space="preserve">количество            </w:t>
            </w:r>
          </w:p>
          <w:p w:rsidR="00D72F50" w:rsidRPr="002B01B9" w:rsidRDefault="00D72F50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B01B9">
              <w:rPr>
                <w:rFonts w:ascii="Courier New" w:hAnsi="Courier New" w:cs="Courier New"/>
                <w:sz w:val="20"/>
                <w:szCs w:val="20"/>
              </w:rPr>
              <w:t xml:space="preserve">неиспользованных      </w:t>
            </w:r>
          </w:p>
          <w:p w:rsidR="00D72F50" w:rsidRPr="002B01B9" w:rsidRDefault="00D72F50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B01B9">
              <w:rPr>
                <w:rFonts w:ascii="Courier New" w:hAnsi="Courier New" w:cs="Courier New"/>
                <w:sz w:val="20"/>
                <w:szCs w:val="20"/>
              </w:rPr>
              <w:t xml:space="preserve">объектов особо </w:t>
            </w:r>
            <w:proofErr w:type="gramStart"/>
            <w:r w:rsidRPr="002B01B9">
              <w:rPr>
                <w:rFonts w:ascii="Courier New" w:hAnsi="Courier New" w:cs="Courier New"/>
                <w:sz w:val="20"/>
                <w:szCs w:val="20"/>
              </w:rPr>
              <w:t>ценного</w:t>
            </w:r>
            <w:proofErr w:type="gramEnd"/>
          </w:p>
          <w:p w:rsidR="00D72F50" w:rsidRPr="002B01B9" w:rsidRDefault="00D72F50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B01B9"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   </w:t>
            </w:r>
          </w:p>
        </w:tc>
        <w:tc>
          <w:tcPr>
            <w:tcW w:w="770" w:type="dxa"/>
          </w:tcPr>
          <w:p w:rsidR="00D72F50" w:rsidRPr="002B01B9" w:rsidRDefault="00D72F50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B01B9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09" w:type="dxa"/>
          </w:tcPr>
          <w:p w:rsidR="00D72F50" w:rsidRPr="002B01B9" w:rsidRDefault="00D72F50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gridSpan w:val="2"/>
          </w:tcPr>
          <w:p w:rsidR="00D72F50" w:rsidRPr="002B01B9" w:rsidRDefault="00D72F50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</w:tcPr>
          <w:p w:rsidR="00D72F50" w:rsidRPr="002B01B9" w:rsidRDefault="00D72F50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</w:tcPr>
          <w:p w:rsidR="00D72F50" w:rsidRPr="002B01B9" w:rsidRDefault="00D72F50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D72F50" w:rsidRPr="002B01B9">
        <w:trPr>
          <w:trHeight w:val="1400"/>
          <w:tblCellSpacing w:w="5" w:type="nil"/>
        </w:trPr>
        <w:tc>
          <w:tcPr>
            <w:tcW w:w="833" w:type="dxa"/>
          </w:tcPr>
          <w:p w:rsidR="00D72F50" w:rsidRPr="002B01B9" w:rsidRDefault="00D72F50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B01B9">
              <w:rPr>
                <w:rFonts w:ascii="Courier New" w:hAnsi="Courier New" w:cs="Courier New"/>
                <w:sz w:val="20"/>
                <w:szCs w:val="20"/>
              </w:rPr>
              <w:t xml:space="preserve">3    </w:t>
            </w:r>
          </w:p>
        </w:tc>
        <w:tc>
          <w:tcPr>
            <w:tcW w:w="3017" w:type="dxa"/>
          </w:tcPr>
          <w:p w:rsidR="00D72F50" w:rsidRPr="002B01B9" w:rsidRDefault="00D72F50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B01B9">
              <w:rPr>
                <w:rFonts w:ascii="Courier New" w:hAnsi="Courier New" w:cs="Courier New"/>
                <w:sz w:val="20"/>
                <w:szCs w:val="20"/>
              </w:rPr>
              <w:t>Общая площадь объектов</w:t>
            </w:r>
          </w:p>
          <w:p w:rsidR="00D72F50" w:rsidRPr="002B01B9" w:rsidRDefault="00D72F50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B01B9"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D72F50" w:rsidRPr="002B01B9" w:rsidRDefault="00D72F50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B01B9"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D72F50" w:rsidRPr="002B01B9" w:rsidRDefault="00D72F50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B01B9"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D72F50" w:rsidRPr="002B01B9" w:rsidRDefault="00D72F50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B01B9"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D72F50" w:rsidRPr="002B01B9" w:rsidRDefault="00D72F50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B01B9">
              <w:rPr>
                <w:rFonts w:ascii="Courier New" w:hAnsi="Courier New" w:cs="Courier New"/>
                <w:sz w:val="20"/>
                <w:szCs w:val="20"/>
              </w:rPr>
              <w:t xml:space="preserve">на праве </w:t>
            </w:r>
            <w:proofErr w:type="gramStart"/>
            <w:r w:rsidRPr="002B01B9">
              <w:rPr>
                <w:rFonts w:ascii="Courier New" w:hAnsi="Courier New" w:cs="Courier New"/>
                <w:sz w:val="20"/>
                <w:szCs w:val="20"/>
              </w:rPr>
              <w:t>оперативного</w:t>
            </w:r>
            <w:proofErr w:type="gramEnd"/>
            <w:r w:rsidRPr="002B01B9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D72F50" w:rsidRPr="002B01B9" w:rsidRDefault="00D72F50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B01B9"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70" w:type="dxa"/>
          </w:tcPr>
          <w:p w:rsidR="00D72F50" w:rsidRPr="002B01B9" w:rsidRDefault="00D72F50" w:rsidP="00843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B01B9">
              <w:rPr>
                <w:rFonts w:ascii="Courier New" w:hAnsi="Courier New" w:cs="Courier New"/>
                <w:sz w:val="20"/>
                <w:szCs w:val="20"/>
              </w:rPr>
              <w:t>м</w:t>
            </w:r>
          </w:p>
        </w:tc>
        <w:tc>
          <w:tcPr>
            <w:tcW w:w="1309" w:type="dxa"/>
          </w:tcPr>
          <w:p w:rsidR="00D72F50" w:rsidRPr="002B01B9" w:rsidRDefault="00737ED9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8780,1</w:t>
            </w:r>
          </w:p>
        </w:tc>
        <w:tc>
          <w:tcPr>
            <w:tcW w:w="1309" w:type="dxa"/>
            <w:gridSpan w:val="2"/>
          </w:tcPr>
          <w:p w:rsidR="00D72F50" w:rsidRPr="002B01B9" w:rsidRDefault="00737ED9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8700,5</w:t>
            </w:r>
          </w:p>
        </w:tc>
        <w:tc>
          <w:tcPr>
            <w:tcW w:w="1309" w:type="dxa"/>
          </w:tcPr>
          <w:p w:rsidR="00D72F50" w:rsidRPr="002B01B9" w:rsidRDefault="00737ED9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8700,5</w:t>
            </w:r>
          </w:p>
        </w:tc>
        <w:tc>
          <w:tcPr>
            <w:tcW w:w="1309" w:type="dxa"/>
          </w:tcPr>
          <w:p w:rsidR="00D72F50" w:rsidRPr="002B01B9" w:rsidRDefault="00737ED9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8726,1</w:t>
            </w:r>
          </w:p>
        </w:tc>
      </w:tr>
      <w:tr w:rsidR="00D72F50" w:rsidRPr="002B01B9">
        <w:trPr>
          <w:tblCellSpacing w:w="5" w:type="nil"/>
        </w:trPr>
        <w:tc>
          <w:tcPr>
            <w:tcW w:w="833" w:type="dxa"/>
          </w:tcPr>
          <w:p w:rsidR="00D72F50" w:rsidRPr="002B01B9" w:rsidRDefault="00D72F50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3017" w:type="dxa"/>
          </w:tcPr>
          <w:p w:rsidR="00D72F50" w:rsidRPr="002B01B9" w:rsidRDefault="00D72F50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B01B9">
              <w:rPr>
                <w:rFonts w:ascii="Courier New" w:hAnsi="Courier New" w:cs="Courier New"/>
                <w:sz w:val="20"/>
                <w:szCs w:val="20"/>
              </w:rPr>
              <w:t xml:space="preserve">из них:               </w:t>
            </w:r>
          </w:p>
        </w:tc>
        <w:tc>
          <w:tcPr>
            <w:tcW w:w="770" w:type="dxa"/>
          </w:tcPr>
          <w:p w:rsidR="00D72F50" w:rsidRPr="002B01B9" w:rsidRDefault="00D72F50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</w:tcPr>
          <w:p w:rsidR="00D72F50" w:rsidRPr="002B01B9" w:rsidRDefault="00D72F50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gridSpan w:val="2"/>
          </w:tcPr>
          <w:p w:rsidR="00D72F50" w:rsidRPr="002B01B9" w:rsidRDefault="00D72F50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</w:tcPr>
          <w:p w:rsidR="00D72F50" w:rsidRPr="002B01B9" w:rsidRDefault="00D72F50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</w:tcPr>
          <w:p w:rsidR="00D72F50" w:rsidRPr="002B01B9" w:rsidRDefault="00D72F50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72F50" w:rsidRPr="002B01B9">
        <w:trPr>
          <w:trHeight w:val="400"/>
          <w:tblCellSpacing w:w="5" w:type="nil"/>
        </w:trPr>
        <w:tc>
          <w:tcPr>
            <w:tcW w:w="833" w:type="dxa"/>
          </w:tcPr>
          <w:p w:rsidR="00D72F50" w:rsidRPr="002B01B9" w:rsidRDefault="00D72F50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B01B9">
              <w:rPr>
                <w:rFonts w:ascii="Courier New" w:hAnsi="Courier New" w:cs="Courier New"/>
                <w:sz w:val="20"/>
                <w:szCs w:val="20"/>
              </w:rPr>
              <w:t xml:space="preserve">3.1  </w:t>
            </w:r>
          </w:p>
        </w:tc>
        <w:tc>
          <w:tcPr>
            <w:tcW w:w="3017" w:type="dxa"/>
          </w:tcPr>
          <w:p w:rsidR="00D72F50" w:rsidRPr="002B01B9" w:rsidRDefault="00D72F50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B01B9">
              <w:rPr>
                <w:rFonts w:ascii="Courier New" w:hAnsi="Courier New" w:cs="Courier New"/>
                <w:sz w:val="20"/>
                <w:szCs w:val="20"/>
              </w:rPr>
              <w:t xml:space="preserve">зданий, строений,     </w:t>
            </w:r>
          </w:p>
          <w:p w:rsidR="00D72F50" w:rsidRPr="002B01B9" w:rsidRDefault="00D72F50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B01B9">
              <w:rPr>
                <w:rFonts w:ascii="Courier New" w:hAnsi="Courier New" w:cs="Courier New"/>
                <w:sz w:val="20"/>
                <w:szCs w:val="20"/>
              </w:rPr>
              <w:t xml:space="preserve">сооружений            </w:t>
            </w:r>
          </w:p>
        </w:tc>
        <w:tc>
          <w:tcPr>
            <w:tcW w:w="770" w:type="dxa"/>
          </w:tcPr>
          <w:p w:rsidR="00D72F50" w:rsidRPr="002B01B9" w:rsidRDefault="00D72F50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B01B9"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D72F50" w:rsidRPr="002B01B9" w:rsidRDefault="00D72F50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B01B9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 w:rsidRPr="002B01B9"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  <w:r w:rsidRPr="002B01B9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309" w:type="dxa"/>
          </w:tcPr>
          <w:p w:rsidR="00D72F50" w:rsidRPr="002B01B9" w:rsidRDefault="00737ED9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3505,1</w:t>
            </w:r>
          </w:p>
        </w:tc>
        <w:tc>
          <w:tcPr>
            <w:tcW w:w="1309" w:type="dxa"/>
            <w:gridSpan w:val="2"/>
          </w:tcPr>
          <w:p w:rsidR="00D72F50" w:rsidRPr="002B01B9" w:rsidRDefault="00D72F50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3425,5</w:t>
            </w:r>
          </w:p>
        </w:tc>
        <w:tc>
          <w:tcPr>
            <w:tcW w:w="1309" w:type="dxa"/>
          </w:tcPr>
          <w:p w:rsidR="00D72F50" w:rsidRPr="002B01B9" w:rsidRDefault="00D72F50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3425,5</w:t>
            </w:r>
          </w:p>
        </w:tc>
        <w:tc>
          <w:tcPr>
            <w:tcW w:w="1309" w:type="dxa"/>
          </w:tcPr>
          <w:p w:rsidR="00D72F50" w:rsidRPr="002B01B9" w:rsidRDefault="00D72F50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3425,5</w:t>
            </w:r>
          </w:p>
        </w:tc>
      </w:tr>
      <w:tr w:rsidR="00D72F50" w:rsidRPr="002B01B9">
        <w:trPr>
          <w:tblCellSpacing w:w="5" w:type="nil"/>
        </w:trPr>
        <w:tc>
          <w:tcPr>
            <w:tcW w:w="833" w:type="dxa"/>
          </w:tcPr>
          <w:p w:rsidR="00D72F50" w:rsidRPr="002B01B9" w:rsidRDefault="00D72F50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3017" w:type="dxa"/>
          </w:tcPr>
          <w:p w:rsidR="00D72F50" w:rsidRPr="002B01B9" w:rsidRDefault="00D72F50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B01B9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70" w:type="dxa"/>
          </w:tcPr>
          <w:p w:rsidR="00D72F50" w:rsidRPr="002B01B9" w:rsidRDefault="00D72F50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</w:tcPr>
          <w:p w:rsidR="00D72F50" w:rsidRPr="002B01B9" w:rsidRDefault="00D72F50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gridSpan w:val="2"/>
          </w:tcPr>
          <w:p w:rsidR="00D72F50" w:rsidRPr="002B01B9" w:rsidRDefault="00D72F50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</w:tcPr>
          <w:p w:rsidR="00D72F50" w:rsidRPr="002B01B9" w:rsidRDefault="00D72F50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</w:tcPr>
          <w:p w:rsidR="00D72F50" w:rsidRPr="002B01B9" w:rsidRDefault="00D72F50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72F50" w:rsidRPr="002B01B9">
        <w:trPr>
          <w:trHeight w:val="400"/>
          <w:tblCellSpacing w:w="5" w:type="nil"/>
        </w:trPr>
        <w:tc>
          <w:tcPr>
            <w:tcW w:w="833" w:type="dxa"/>
          </w:tcPr>
          <w:p w:rsidR="00D72F50" w:rsidRPr="002B01B9" w:rsidRDefault="00D72F50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B01B9">
              <w:rPr>
                <w:rFonts w:ascii="Courier New" w:hAnsi="Courier New" w:cs="Courier New"/>
                <w:sz w:val="20"/>
                <w:szCs w:val="20"/>
              </w:rPr>
              <w:t>3.1.1</w:t>
            </w:r>
          </w:p>
        </w:tc>
        <w:tc>
          <w:tcPr>
            <w:tcW w:w="3017" w:type="dxa"/>
          </w:tcPr>
          <w:p w:rsidR="00D72F50" w:rsidRPr="002B01B9" w:rsidRDefault="00D72F50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2B01B9"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 w:rsidRPr="002B01B9"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  <w:p w:rsidR="00D72F50" w:rsidRPr="002B01B9" w:rsidRDefault="00D72F50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917" w:history="1">
              <w:r w:rsidRPr="002B01B9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770" w:type="dxa"/>
          </w:tcPr>
          <w:p w:rsidR="00D72F50" w:rsidRPr="002B01B9" w:rsidRDefault="00D72F50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0" w:name="Par876"/>
            <w:bookmarkEnd w:id="0"/>
            <w:r w:rsidRPr="002B01B9"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D72F50" w:rsidRPr="002B01B9" w:rsidRDefault="00D72F50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B01B9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 w:rsidRPr="002B01B9"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  <w:r w:rsidRPr="002B01B9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309" w:type="dxa"/>
          </w:tcPr>
          <w:p w:rsidR="00D72F50" w:rsidRPr="002B01B9" w:rsidRDefault="00D72F50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gridSpan w:val="2"/>
          </w:tcPr>
          <w:p w:rsidR="00D72F50" w:rsidRPr="002B01B9" w:rsidRDefault="00D72F50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262,4</w:t>
            </w:r>
          </w:p>
        </w:tc>
        <w:tc>
          <w:tcPr>
            <w:tcW w:w="1309" w:type="dxa"/>
          </w:tcPr>
          <w:p w:rsidR="00D72F50" w:rsidRPr="002B01B9" w:rsidRDefault="00D72F50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262,4</w:t>
            </w:r>
          </w:p>
        </w:tc>
        <w:tc>
          <w:tcPr>
            <w:tcW w:w="1309" w:type="dxa"/>
          </w:tcPr>
          <w:p w:rsidR="00D72F50" w:rsidRPr="002B01B9" w:rsidRDefault="00D72F50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262,6</w:t>
            </w:r>
          </w:p>
        </w:tc>
      </w:tr>
      <w:tr w:rsidR="00D72F50" w:rsidRPr="002B01B9">
        <w:trPr>
          <w:trHeight w:val="600"/>
          <w:tblCellSpacing w:w="5" w:type="nil"/>
        </w:trPr>
        <w:tc>
          <w:tcPr>
            <w:tcW w:w="833" w:type="dxa"/>
          </w:tcPr>
          <w:p w:rsidR="00D72F50" w:rsidRPr="002B01B9" w:rsidRDefault="00D72F50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B01B9">
              <w:rPr>
                <w:rFonts w:ascii="Courier New" w:hAnsi="Courier New" w:cs="Courier New"/>
                <w:sz w:val="20"/>
                <w:szCs w:val="20"/>
              </w:rPr>
              <w:t>3.1.2</w:t>
            </w:r>
          </w:p>
        </w:tc>
        <w:tc>
          <w:tcPr>
            <w:tcW w:w="3017" w:type="dxa"/>
          </w:tcPr>
          <w:p w:rsidR="00D72F50" w:rsidRPr="002B01B9" w:rsidRDefault="00D72F50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B01B9"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D72F50" w:rsidRPr="002B01B9" w:rsidRDefault="00D72F50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B01B9"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D72F50" w:rsidRPr="002B01B9" w:rsidRDefault="00D72F50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B01B9">
              <w:rPr>
                <w:rFonts w:ascii="Courier New" w:hAnsi="Courier New" w:cs="Courier New"/>
                <w:sz w:val="20"/>
                <w:szCs w:val="20"/>
              </w:rPr>
              <w:t xml:space="preserve">пользование </w:t>
            </w:r>
            <w:hyperlink w:anchor="Par917" w:history="1">
              <w:r w:rsidRPr="002B01B9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770" w:type="dxa"/>
          </w:tcPr>
          <w:p w:rsidR="00D72F50" w:rsidRPr="002B01B9" w:rsidRDefault="00D72F50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1" w:name="Par879"/>
            <w:bookmarkEnd w:id="1"/>
            <w:r w:rsidRPr="002B01B9"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D72F50" w:rsidRPr="002B01B9" w:rsidRDefault="00D72F50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B01B9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 w:rsidRPr="002B01B9"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  <w:r w:rsidRPr="002B01B9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309" w:type="dxa"/>
          </w:tcPr>
          <w:p w:rsidR="00D72F50" w:rsidRPr="002B01B9" w:rsidRDefault="00D72F50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gridSpan w:val="2"/>
          </w:tcPr>
          <w:p w:rsidR="00D72F50" w:rsidRPr="002B01B9" w:rsidRDefault="00D72F50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35,1</w:t>
            </w:r>
          </w:p>
        </w:tc>
        <w:tc>
          <w:tcPr>
            <w:tcW w:w="1309" w:type="dxa"/>
          </w:tcPr>
          <w:p w:rsidR="00D72F50" w:rsidRPr="002B01B9" w:rsidRDefault="00D72F50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35,1</w:t>
            </w:r>
          </w:p>
        </w:tc>
        <w:tc>
          <w:tcPr>
            <w:tcW w:w="1309" w:type="dxa"/>
          </w:tcPr>
          <w:p w:rsidR="00D72F50" w:rsidRPr="002B01B9" w:rsidRDefault="00D72F50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133,4</w:t>
            </w:r>
          </w:p>
        </w:tc>
      </w:tr>
      <w:tr w:rsidR="00D72F50" w:rsidRPr="002B01B9">
        <w:trPr>
          <w:trHeight w:val="600"/>
          <w:tblCellSpacing w:w="5" w:type="nil"/>
        </w:trPr>
        <w:tc>
          <w:tcPr>
            <w:tcW w:w="833" w:type="dxa"/>
          </w:tcPr>
          <w:p w:rsidR="00D72F50" w:rsidRPr="002B01B9" w:rsidRDefault="00D72F50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B01B9">
              <w:rPr>
                <w:rFonts w:ascii="Courier New" w:hAnsi="Courier New" w:cs="Courier New"/>
                <w:sz w:val="20"/>
                <w:szCs w:val="20"/>
              </w:rPr>
              <w:t xml:space="preserve">3.2  </w:t>
            </w:r>
          </w:p>
        </w:tc>
        <w:tc>
          <w:tcPr>
            <w:tcW w:w="3017" w:type="dxa"/>
          </w:tcPr>
          <w:p w:rsidR="00D72F50" w:rsidRPr="002B01B9" w:rsidRDefault="00737ED9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иных объектов, </w:t>
            </w:r>
            <w:r w:rsidR="00D72F50" w:rsidRPr="002B01B9"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  <w:p w:rsidR="00D72F50" w:rsidRPr="002B01B9" w:rsidRDefault="00D72F50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2B01B9">
              <w:rPr>
                <w:rFonts w:ascii="Courier New" w:hAnsi="Courier New" w:cs="Courier New"/>
                <w:sz w:val="20"/>
                <w:szCs w:val="20"/>
              </w:rPr>
              <w:t xml:space="preserve">(замощений, заборов и </w:t>
            </w:r>
            <w:proofErr w:type="gramEnd"/>
          </w:p>
          <w:p w:rsidR="00843801" w:rsidRDefault="00D72F50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B01B9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других) </w:t>
            </w:r>
            <w:r w:rsidR="00737ED9">
              <w:rPr>
                <w:rFonts w:ascii="Courier New" w:hAnsi="Courier New" w:cs="Courier New"/>
                <w:sz w:val="20"/>
                <w:szCs w:val="20"/>
              </w:rPr>
              <w:t>из них:</w:t>
            </w:r>
          </w:p>
          <w:p w:rsidR="00737ED9" w:rsidRDefault="00843801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="00737ED9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замощение</w:t>
            </w:r>
            <w:r w:rsidR="00D72F50" w:rsidRPr="002B01B9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D72F50" w:rsidRPr="002B01B9" w:rsidRDefault="00737ED9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 ограждение</w:t>
            </w:r>
            <w:r w:rsidR="00D72F50" w:rsidRPr="002B01B9">
              <w:rPr>
                <w:rFonts w:ascii="Courier New" w:hAnsi="Courier New" w:cs="Courier New"/>
                <w:sz w:val="20"/>
                <w:szCs w:val="20"/>
              </w:rPr>
              <w:t xml:space="preserve">             </w:t>
            </w:r>
          </w:p>
        </w:tc>
        <w:tc>
          <w:tcPr>
            <w:tcW w:w="770" w:type="dxa"/>
          </w:tcPr>
          <w:p w:rsidR="00D72F50" w:rsidRDefault="00D72F50" w:rsidP="00843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B01B9">
              <w:rPr>
                <w:rFonts w:ascii="Courier New" w:hAnsi="Courier New" w:cs="Courier New"/>
                <w:sz w:val="20"/>
                <w:szCs w:val="20"/>
              </w:rPr>
              <w:lastRenderedPageBreak/>
              <w:t>м</w:t>
            </w:r>
            <w:r w:rsidR="00843801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  <w:p w:rsidR="00843801" w:rsidRDefault="00843801" w:rsidP="00843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843801" w:rsidRDefault="00843801" w:rsidP="00843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843801" w:rsidRDefault="00843801" w:rsidP="00843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.м</w:t>
            </w:r>
            <w:proofErr w:type="gramEnd"/>
          </w:p>
          <w:p w:rsidR="00737ED9" w:rsidRPr="002B01B9" w:rsidRDefault="00737ED9" w:rsidP="00843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пог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320" w:type="dxa"/>
            <w:gridSpan w:val="2"/>
          </w:tcPr>
          <w:p w:rsidR="00D72F50" w:rsidRDefault="00737ED9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5275</w:t>
            </w:r>
          </w:p>
          <w:p w:rsidR="00737ED9" w:rsidRDefault="00737ED9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737ED9" w:rsidRDefault="00737ED9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737ED9" w:rsidRDefault="00737ED9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4975</w:t>
            </w:r>
          </w:p>
          <w:p w:rsidR="00737ED9" w:rsidRPr="002B01B9" w:rsidRDefault="00737ED9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300</w:t>
            </w:r>
          </w:p>
        </w:tc>
        <w:tc>
          <w:tcPr>
            <w:tcW w:w="1298" w:type="dxa"/>
          </w:tcPr>
          <w:p w:rsidR="00D72F50" w:rsidRDefault="00737ED9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5275</w:t>
            </w:r>
          </w:p>
          <w:p w:rsidR="00737ED9" w:rsidRDefault="00737ED9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737ED9" w:rsidRDefault="00737ED9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737ED9" w:rsidRDefault="00737ED9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4975</w:t>
            </w:r>
          </w:p>
          <w:p w:rsidR="00737ED9" w:rsidRPr="002B01B9" w:rsidRDefault="00737ED9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300</w:t>
            </w:r>
          </w:p>
        </w:tc>
        <w:tc>
          <w:tcPr>
            <w:tcW w:w="1309" w:type="dxa"/>
          </w:tcPr>
          <w:p w:rsidR="00D72F50" w:rsidRDefault="00737ED9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5275</w:t>
            </w:r>
          </w:p>
          <w:p w:rsidR="00737ED9" w:rsidRDefault="00737ED9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737ED9" w:rsidRDefault="00737ED9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737ED9" w:rsidRDefault="00737ED9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4975</w:t>
            </w:r>
          </w:p>
          <w:p w:rsidR="00737ED9" w:rsidRPr="002B01B9" w:rsidRDefault="00737ED9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300</w:t>
            </w:r>
          </w:p>
        </w:tc>
        <w:tc>
          <w:tcPr>
            <w:tcW w:w="1309" w:type="dxa"/>
          </w:tcPr>
          <w:p w:rsidR="00D72F50" w:rsidRDefault="00737ED9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5300,6</w:t>
            </w:r>
          </w:p>
          <w:p w:rsidR="00737ED9" w:rsidRDefault="00737ED9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737ED9" w:rsidRDefault="00737ED9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737ED9" w:rsidRDefault="00737ED9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4975</w:t>
            </w:r>
          </w:p>
          <w:p w:rsidR="00737ED9" w:rsidRPr="002B01B9" w:rsidRDefault="00737ED9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325,6</w:t>
            </w:r>
          </w:p>
        </w:tc>
      </w:tr>
      <w:tr w:rsidR="00D72F50" w:rsidRPr="002B01B9">
        <w:trPr>
          <w:trHeight w:val="1600"/>
          <w:tblCellSpacing w:w="5" w:type="nil"/>
        </w:trPr>
        <w:tc>
          <w:tcPr>
            <w:tcW w:w="833" w:type="dxa"/>
          </w:tcPr>
          <w:p w:rsidR="00D72F50" w:rsidRPr="002B01B9" w:rsidRDefault="00D72F50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B01B9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4    </w:t>
            </w:r>
          </w:p>
        </w:tc>
        <w:tc>
          <w:tcPr>
            <w:tcW w:w="3017" w:type="dxa"/>
          </w:tcPr>
          <w:p w:rsidR="00D72F50" w:rsidRPr="002B01B9" w:rsidRDefault="00D72F50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B01B9">
              <w:rPr>
                <w:rFonts w:ascii="Courier New" w:hAnsi="Courier New" w:cs="Courier New"/>
                <w:sz w:val="20"/>
                <w:szCs w:val="20"/>
              </w:rPr>
              <w:t xml:space="preserve">Общая площадь         </w:t>
            </w:r>
          </w:p>
          <w:p w:rsidR="00D72F50" w:rsidRPr="002B01B9" w:rsidRDefault="00D72F50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B01B9">
              <w:rPr>
                <w:rFonts w:ascii="Courier New" w:hAnsi="Courier New" w:cs="Courier New"/>
                <w:sz w:val="20"/>
                <w:szCs w:val="20"/>
              </w:rPr>
              <w:t xml:space="preserve">неиспользуемого       </w:t>
            </w:r>
          </w:p>
          <w:p w:rsidR="00D72F50" w:rsidRPr="002B01B9" w:rsidRDefault="00D72F50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B01B9"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D72F50" w:rsidRPr="002B01B9" w:rsidRDefault="00D72F50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B01B9"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D72F50" w:rsidRPr="002B01B9" w:rsidRDefault="00D72F50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B01B9"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D72F50" w:rsidRPr="002B01B9" w:rsidRDefault="00D72F50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B01B9"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D72F50" w:rsidRPr="002B01B9" w:rsidRDefault="00D72F50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B01B9">
              <w:rPr>
                <w:rFonts w:ascii="Courier New" w:hAnsi="Courier New" w:cs="Courier New"/>
                <w:sz w:val="20"/>
                <w:szCs w:val="20"/>
              </w:rPr>
              <w:t xml:space="preserve">на праве </w:t>
            </w:r>
            <w:proofErr w:type="gramStart"/>
            <w:r w:rsidRPr="002B01B9">
              <w:rPr>
                <w:rFonts w:ascii="Courier New" w:hAnsi="Courier New" w:cs="Courier New"/>
                <w:sz w:val="20"/>
                <w:szCs w:val="20"/>
              </w:rPr>
              <w:t>оперативного</w:t>
            </w:r>
            <w:proofErr w:type="gramEnd"/>
            <w:r w:rsidRPr="002B01B9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D72F50" w:rsidRPr="002B01B9" w:rsidRDefault="00D72F50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B01B9"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70" w:type="dxa"/>
          </w:tcPr>
          <w:p w:rsidR="00D72F50" w:rsidRPr="002B01B9" w:rsidRDefault="00D72F50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B01B9"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D72F50" w:rsidRPr="002B01B9" w:rsidRDefault="00D72F50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B01B9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 w:rsidRPr="002B01B9"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  <w:r w:rsidRPr="002B01B9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309" w:type="dxa"/>
          </w:tcPr>
          <w:p w:rsidR="00D72F50" w:rsidRPr="00686A11" w:rsidRDefault="00D72F50" w:rsidP="00D72F50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gridSpan w:val="2"/>
          </w:tcPr>
          <w:p w:rsidR="00D72F50" w:rsidRDefault="00D72F50" w:rsidP="00D72F50">
            <w:r>
              <w:t>-</w:t>
            </w:r>
          </w:p>
        </w:tc>
        <w:tc>
          <w:tcPr>
            <w:tcW w:w="1309" w:type="dxa"/>
          </w:tcPr>
          <w:p w:rsidR="00D72F50" w:rsidRPr="00686A11" w:rsidRDefault="00D72F50" w:rsidP="00D72F50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</w:tcPr>
          <w:p w:rsidR="00D72F50" w:rsidRDefault="00D72F50" w:rsidP="00D72F50">
            <w:r>
              <w:t>-</w:t>
            </w:r>
          </w:p>
        </w:tc>
      </w:tr>
      <w:tr w:rsidR="00D72F50" w:rsidRPr="002B01B9">
        <w:trPr>
          <w:tblCellSpacing w:w="5" w:type="nil"/>
        </w:trPr>
        <w:tc>
          <w:tcPr>
            <w:tcW w:w="833" w:type="dxa"/>
          </w:tcPr>
          <w:p w:rsidR="00D72F50" w:rsidRPr="002B01B9" w:rsidRDefault="00D72F50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3017" w:type="dxa"/>
          </w:tcPr>
          <w:p w:rsidR="00D72F50" w:rsidRPr="002B01B9" w:rsidRDefault="00D72F50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B01B9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70" w:type="dxa"/>
          </w:tcPr>
          <w:p w:rsidR="00D72F50" w:rsidRPr="002B01B9" w:rsidRDefault="00D72F50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</w:tcPr>
          <w:p w:rsidR="00D72F50" w:rsidRPr="002B01B9" w:rsidRDefault="00D72F50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gridSpan w:val="2"/>
          </w:tcPr>
          <w:p w:rsidR="00D72F50" w:rsidRPr="002B01B9" w:rsidRDefault="00D72F50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</w:tcPr>
          <w:p w:rsidR="00D72F50" w:rsidRPr="002B01B9" w:rsidRDefault="00D72F50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</w:tcPr>
          <w:p w:rsidR="00D72F50" w:rsidRPr="002B01B9" w:rsidRDefault="00D72F50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72F50" w:rsidRPr="002B01B9">
        <w:trPr>
          <w:trHeight w:val="400"/>
          <w:tblCellSpacing w:w="5" w:type="nil"/>
        </w:trPr>
        <w:tc>
          <w:tcPr>
            <w:tcW w:w="833" w:type="dxa"/>
          </w:tcPr>
          <w:p w:rsidR="00D72F50" w:rsidRPr="002B01B9" w:rsidRDefault="00D72F50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B01B9">
              <w:rPr>
                <w:rFonts w:ascii="Courier New" w:hAnsi="Courier New" w:cs="Courier New"/>
                <w:sz w:val="20"/>
                <w:szCs w:val="20"/>
              </w:rPr>
              <w:t xml:space="preserve">4.1  </w:t>
            </w:r>
          </w:p>
        </w:tc>
        <w:tc>
          <w:tcPr>
            <w:tcW w:w="3017" w:type="dxa"/>
          </w:tcPr>
          <w:p w:rsidR="00D72F50" w:rsidRPr="002B01B9" w:rsidRDefault="00D72F50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2B01B9"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 w:rsidRPr="002B01B9"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  <w:p w:rsidR="00D72F50" w:rsidRPr="002B01B9" w:rsidRDefault="00D72F50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917" w:history="1">
              <w:r w:rsidRPr="002B01B9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770" w:type="dxa"/>
          </w:tcPr>
          <w:p w:rsidR="00D72F50" w:rsidRPr="002B01B9" w:rsidRDefault="00D72F50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2" w:name="Par898"/>
            <w:bookmarkEnd w:id="2"/>
            <w:r w:rsidRPr="002B01B9"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D72F50" w:rsidRPr="002B01B9" w:rsidRDefault="00D72F50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B01B9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 w:rsidRPr="002B01B9"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  <w:r w:rsidRPr="002B01B9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309" w:type="dxa"/>
          </w:tcPr>
          <w:p w:rsidR="00D72F50" w:rsidRPr="002B01B9" w:rsidRDefault="00D72F50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gridSpan w:val="2"/>
          </w:tcPr>
          <w:p w:rsidR="00D72F50" w:rsidRPr="002B01B9" w:rsidRDefault="00D72F50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</w:tcPr>
          <w:p w:rsidR="00D72F50" w:rsidRPr="002B01B9" w:rsidRDefault="00D72F50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</w:tcPr>
          <w:p w:rsidR="00D72F50" w:rsidRPr="002B01B9" w:rsidRDefault="00D72F50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D72F50" w:rsidRPr="002B01B9">
        <w:trPr>
          <w:trHeight w:val="600"/>
          <w:tblCellSpacing w:w="5" w:type="nil"/>
        </w:trPr>
        <w:tc>
          <w:tcPr>
            <w:tcW w:w="833" w:type="dxa"/>
          </w:tcPr>
          <w:p w:rsidR="00D72F50" w:rsidRPr="002B01B9" w:rsidRDefault="00D72F50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B01B9">
              <w:rPr>
                <w:rFonts w:ascii="Courier New" w:hAnsi="Courier New" w:cs="Courier New"/>
                <w:sz w:val="20"/>
                <w:szCs w:val="20"/>
              </w:rPr>
              <w:t xml:space="preserve">4.2  </w:t>
            </w:r>
          </w:p>
        </w:tc>
        <w:tc>
          <w:tcPr>
            <w:tcW w:w="3017" w:type="dxa"/>
          </w:tcPr>
          <w:p w:rsidR="00D72F50" w:rsidRPr="002B01B9" w:rsidRDefault="00D72F50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B01B9"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D72F50" w:rsidRPr="002B01B9" w:rsidRDefault="00D72F50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B01B9"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D72F50" w:rsidRPr="002B01B9" w:rsidRDefault="00D72F50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B01B9">
              <w:rPr>
                <w:rFonts w:ascii="Courier New" w:hAnsi="Courier New" w:cs="Courier New"/>
                <w:sz w:val="20"/>
                <w:szCs w:val="20"/>
              </w:rPr>
              <w:t xml:space="preserve">пользование </w:t>
            </w:r>
            <w:hyperlink w:anchor="Par917" w:history="1">
              <w:r w:rsidRPr="002B01B9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770" w:type="dxa"/>
          </w:tcPr>
          <w:p w:rsidR="00D72F50" w:rsidRPr="002B01B9" w:rsidRDefault="00D72F50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3" w:name="Par901"/>
            <w:bookmarkEnd w:id="3"/>
            <w:r w:rsidRPr="002B01B9"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D72F50" w:rsidRPr="002B01B9" w:rsidRDefault="00D72F50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B01B9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 w:rsidRPr="002B01B9"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  <w:r w:rsidRPr="002B01B9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309" w:type="dxa"/>
          </w:tcPr>
          <w:p w:rsidR="00D72F50" w:rsidRPr="002B01B9" w:rsidRDefault="00D72F50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gridSpan w:val="2"/>
          </w:tcPr>
          <w:p w:rsidR="00D72F50" w:rsidRPr="002B01B9" w:rsidRDefault="00D72F50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</w:tcPr>
          <w:p w:rsidR="00D72F50" w:rsidRPr="002B01B9" w:rsidRDefault="00D72F50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</w:tcPr>
          <w:p w:rsidR="00D72F50" w:rsidRPr="002B01B9" w:rsidRDefault="00D72F50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D72F50" w:rsidRPr="002B01B9">
        <w:trPr>
          <w:trHeight w:val="1800"/>
          <w:tblCellSpacing w:w="5" w:type="nil"/>
        </w:trPr>
        <w:tc>
          <w:tcPr>
            <w:tcW w:w="833" w:type="dxa"/>
          </w:tcPr>
          <w:p w:rsidR="00D72F50" w:rsidRPr="002B01B9" w:rsidRDefault="00D72F50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B01B9">
              <w:rPr>
                <w:rFonts w:ascii="Courier New" w:hAnsi="Courier New" w:cs="Courier New"/>
                <w:sz w:val="20"/>
                <w:szCs w:val="20"/>
              </w:rPr>
              <w:t xml:space="preserve">5    </w:t>
            </w:r>
          </w:p>
        </w:tc>
        <w:tc>
          <w:tcPr>
            <w:tcW w:w="3017" w:type="dxa"/>
          </w:tcPr>
          <w:p w:rsidR="00D72F50" w:rsidRPr="002B01B9" w:rsidRDefault="00D72F50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B01B9">
              <w:rPr>
                <w:rFonts w:ascii="Courier New" w:hAnsi="Courier New" w:cs="Courier New"/>
                <w:sz w:val="20"/>
                <w:szCs w:val="20"/>
              </w:rPr>
              <w:t xml:space="preserve">Объем средств,        </w:t>
            </w:r>
          </w:p>
          <w:p w:rsidR="00D72F50" w:rsidRPr="002B01B9" w:rsidRDefault="00D72F50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2B01B9">
              <w:rPr>
                <w:rFonts w:ascii="Courier New" w:hAnsi="Courier New" w:cs="Courier New"/>
                <w:sz w:val="20"/>
                <w:szCs w:val="20"/>
              </w:rPr>
              <w:t>полученных</w:t>
            </w:r>
            <w:proofErr w:type="gramEnd"/>
            <w:r w:rsidRPr="002B01B9">
              <w:rPr>
                <w:rFonts w:ascii="Courier New" w:hAnsi="Courier New" w:cs="Courier New"/>
                <w:sz w:val="20"/>
                <w:szCs w:val="20"/>
              </w:rPr>
              <w:t xml:space="preserve"> от сдачи в </w:t>
            </w:r>
          </w:p>
          <w:p w:rsidR="00D72F50" w:rsidRPr="002B01B9" w:rsidRDefault="00D72F50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B01B9">
              <w:rPr>
                <w:rFonts w:ascii="Courier New" w:hAnsi="Courier New" w:cs="Courier New"/>
                <w:sz w:val="20"/>
                <w:szCs w:val="20"/>
              </w:rPr>
              <w:t xml:space="preserve">аренду в </w:t>
            </w:r>
            <w:proofErr w:type="gramStart"/>
            <w:r w:rsidRPr="002B01B9">
              <w:rPr>
                <w:rFonts w:ascii="Courier New" w:hAnsi="Courier New" w:cs="Courier New"/>
                <w:sz w:val="20"/>
                <w:szCs w:val="20"/>
              </w:rPr>
              <w:t>установленном</w:t>
            </w:r>
            <w:proofErr w:type="gramEnd"/>
          </w:p>
          <w:p w:rsidR="00D72F50" w:rsidRPr="002B01B9" w:rsidRDefault="00D72F50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2B01B9">
              <w:rPr>
                <w:rFonts w:ascii="Courier New" w:hAnsi="Courier New" w:cs="Courier New"/>
                <w:sz w:val="20"/>
                <w:szCs w:val="20"/>
              </w:rPr>
              <w:t>порядке</w:t>
            </w:r>
            <w:proofErr w:type="gramEnd"/>
            <w:r w:rsidRPr="002B01B9">
              <w:rPr>
                <w:rFonts w:ascii="Courier New" w:hAnsi="Courier New" w:cs="Courier New"/>
                <w:sz w:val="20"/>
                <w:szCs w:val="20"/>
              </w:rPr>
              <w:t xml:space="preserve"> имущества,    </w:t>
            </w:r>
          </w:p>
          <w:p w:rsidR="00D72F50" w:rsidRPr="002B01B9" w:rsidRDefault="00D72F50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B01B9"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D72F50" w:rsidRPr="002B01B9" w:rsidRDefault="00D72F50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B01B9"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D72F50" w:rsidRPr="002B01B9" w:rsidRDefault="00D72F50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B01B9"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D72F50" w:rsidRPr="002B01B9" w:rsidRDefault="00D72F50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B01B9">
              <w:rPr>
                <w:rFonts w:ascii="Courier New" w:hAnsi="Courier New" w:cs="Courier New"/>
                <w:sz w:val="20"/>
                <w:szCs w:val="20"/>
              </w:rPr>
              <w:t xml:space="preserve">на праве </w:t>
            </w:r>
            <w:proofErr w:type="gramStart"/>
            <w:r w:rsidRPr="002B01B9">
              <w:rPr>
                <w:rFonts w:ascii="Courier New" w:hAnsi="Courier New" w:cs="Courier New"/>
                <w:sz w:val="20"/>
                <w:szCs w:val="20"/>
              </w:rPr>
              <w:t>оперативного</w:t>
            </w:r>
            <w:proofErr w:type="gramEnd"/>
            <w:r w:rsidRPr="002B01B9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D72F50" w:rsidRPr="002B01B9" w:rsidRDefault="00D72F50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B01B9"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70" w:type="dxa"/>
          </w:tcPr>
          <w:p w:rsidR="00D72F50" w:rsidRPr="002B01B9" w:rsidRDefault="00D72F50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B01B9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D72F50" w:rsidRPr="002B01B9" w:rsidRDefault="00D72F50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B01B9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</w:tcPr>
          <w:p w:rsidR="00D72F50" w:rsidRPr="002B01B9" w:rsidRDefault="008A1492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gridSpan w:val="2"/>
          </w:tcPr>
          <w:p w:rsidR="00D72F50" w:rsidRPr="002B01B9" w:rsidRDefault="00D72F50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777,69</w:t>
            </w:r>
          </w:p>
        </w:tc>
        <w:tc>
          <w:tcPr>
            <w:tcW w:w="1309" w:type="dxa"/>
          </w:tcPr>
          <w:p w:rsidR="00D72F50" w:rsidRPr="002B01B9" w:rsidRDefault="00D72F50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777,69</w:t>
            </w:r>
          </w:p>
        </w:tc>
        <w:tc>
          <w:tcPr>
            <w:tcW w:w="1309" w:type="dxa"/>
          </w:tcPr>
          <w:p w:rsidR="00D72F50" w:rsidRPr="002B01B9" w:rsidRDefault="00D72F50" w:rsidP="00D7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1127,44</w:t>
            </w:r>
          </w:p>
        </w:tc>
      </w:tr>
    </w:tbl>
    <w:p w:rsidR="00D72F50" w:rsidRDefault="00D72F50" w:rsidP="00D72F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E1959" w:rsidRPr="006E1959" w:rsidRDefault="006E1959" w:rsidP="006E19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A24EC8" w:rsidRDefault="00A24EC8" w:rsidP="00001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p w:rsidR="006E1959" w:rsidRPr="006E1959" w:rsidRDefault="006E1959" w:rsidP="006E19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A0994" w:rsidRPr="007C17DA" w:rsidRDefault="001A0994">
      <w:pPr>
        <w:pStyle w:val="ConsPlusNonformat"/>
        <w:widowControl/>
        <w:rPr>
          <w:rFonts w:ascii="Times New Roman" w:hAnsi="Times New Roman" w:cs="Times New Roman"/>
          <w:sz w:val="22"/>
          <w:szCs w:val="22"/>
          <w:u w:val="single"/>
        </w:rPr>
      </w:pPr>
      <w:r w:rsidRPr="000F4450">
        <w:rPr>
          <w:rFonts w:ascii="Times New Roman" w:hAnsi="Times New Roman" w:cs="Times New Roman"/>
          <w:sz w:val="22"/>
          <w:szCs w:val="22"/>
        </w:rPr>
        <w:t xml:space="preserve">Главный бухгалтер </w:t>
      </w:r>
      <w:r>
        <w:rPr>
          <w:rFonts w:ascii="Times New Roman" w:hAnsi="Times New Roman" w:cs="Times New Roman"/>
          <w:sz w:val="22"/>
          <w:szCs w:val="22"/>
        </w:rPr>
        <w:t>МАОУ «СОШ №12» г.</w:t>
      </w:r>
      <w:r w:rsidR="00CC780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Перми         </w:t>
      </w:r>
      <w:r w:rsidRPr="000F4450">
        <w:rPr>
          <w:rFonts w:ascii="Times New Roman" w:hAnsi="Times New Roman" w:cs="Times New Roman"/>
          <w:sz w:val="22"/>
          <w:szCs w:val="22"/>
        </w:rPr>
        <w:t>_______________</w:t>
      </w:r>
      <w:r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Pr="007C17DA">
        <w:rPr>
          <w:rFonts w:ascii="Times New Roman" w:hAnsi="Times New Roman" w:cs="Times New Roman"/>
          <w:sz w:val="22"/>
          <w:szCs w:val="22"/>
          <w:u w:val="single"/>
        </w:rPr>
        <w:t xml:space="preserve">/А.М.Васильева/ </w:t>
      </w:r>
    </w:p>
    <w:p w:rsidR="001A0994" w:rsidRDefault="001A0994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7C17DA"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</w:t>
      </w:r>
      <w:r w:rsidRPr="007C17DA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="005D6A96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Pr="007C17DA">
        <w:rPr>
          <w:rFonts w:ascii="Times New Roman" w:hAnsi="Times New Roman" w:cs="Times New Roman"/>
          <w:sz w:val="16"/>
          <w:szCs w:val="16"/>
        </w:rPr>
        <w:t xml:space="preserve">  (подпись)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Pr="007C17DA">
        <w:rPr>
          <w:rFonts w:ascii="Times New Roman" w:hAnsi="Times New Roman" w:cs="Times New Roman"/>
          <w:sz w:val="16"/>
          <w:szCs w:val="16"/>
        </w:rPr>
        <w:t xml:space="preserve"> </w:t>
      </w:r>
      <w:r w:rsidR="005D6A96">
        <w:rPr>
          <w:rFonts w:ascii="Times New Roman" w:hAnsi="Times New Roman" w:cs="Times New Roman"/>
          <w:sz w:val="16"/>
          <w:szCs w:val="16"/>
        </w:rPr>
        <w:t xml:space="preserve">         </w:t>
      </w:r>
      <w:r w:rsidRPr="007C17DA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1A0994" w:rsidRPr="007C17DA" w:rsidRDefault="001A0994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1A0994" w:rsidRPr="007C17DA" w:rsidRDefault="001A0994">
      <w:pPr>
        <w:pStyle w:val="ConsPlusNonformat"/>
        <w:widowControl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>Директор  МАОУ «СОШ №12» г.</w:t>
      </w:r>
      <w:r w:rsidR="00CC780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Перми</w:t>
      </w:r>
      <w:r w:rsidRPr="000F4450">
        <w:rPr>
          <w:rFonts w:ascii="Times New Roman" w:hAnsi="Times New Roman" w:cs="Times New Roman"/>
          <w:sz w:val="22"/>
          <w:szCs w:val="22"/>
        </w:rPr>
        <w:t xml:space="preserve">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Pr="000F4450">
        <w:rPr>
          <w:rFonts w:ascii="Times New Roman" w:hAnsi="Times New Roman" w:cs="Times New Roman"/>
          <w:sz w:val="22"/>
          <w:szCs w:val="22"/>
        </w:rPr>
        <w:t xml:space="preserve"> _______________ </w:t>
      </w:r>
      <w:r>
        <w:rPr>
          <w:rFonts w:ascii="Times New Roman" w:hAnsi="Times New Roman" w:cs="Times New Roman"/>
          <w:sz w:val="22"/>
          <w:szCs w:val="22"/>
        </w:rPr>
        <w:t xml:space="preserve">              </w:t>
      </w:r>
      <w:r w:rsidRPr="007C17DA">
        <w:rPr>
          <w:rFonts w:ascii="Times New Roman" w:hAnsi="Times New Roman" w:cs="Times New Roman"/>
          <w:sz w:val="22"/>
          <w:szCs w:val="22"/>
          <w:u w:val="single"/>
        </w:rPr>
        <w:t>/Е.</w:t>
      </w:r>
      <w:r>
        <w:rPr>
          <w:rFonts w:ascii="Times New Roman" w:hAnsi="Times New Roman" w:cs="Times New Roman"/>
          <w:sz w:val="22"/>
          <w:szCs w:val="22"/>
          <w:u w:val="single"/>
        </w:rPr>
        <w:t>М. Ракинцева</w:t>
      </w:r>
      <w:r w:rsidRPr="007C17DA">
        <w:rPr>
          <w:rFonts w:ascii="Times New Roman" w:hAnsi="Times New Roman" w:cs="Times New Roman"/>
          <w:sz w:val="22"/>
          <w:szCs w:val="22"/>
          <w:u w:val="single"/>
        </w:rPr>
        <w:t>/</w:t>
      </w:r>
    </w:p>
    <w:p w:rsidR="001A0994" w:rsidRPr="007C17DA" w:rsidRDefault="001A0994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0F4450">
        <w:rPr>
          <w:rFonts w:ascii="Times New Roman" w:hAnsi="Times New Roman" w:cs="Times New Roman"/>
          <w:sz w:val="22"/>
          <w:szCs w:val="22"/>
        </w:rPr>
        <w:t xml:space="preserve">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</w:t>
      </w:r>
      <w:r w:rsidRPr="007C17DA">
        <w:rPr>
          <w:rFonts w:ascii="Times New Roman" w:hAnsi="Times New Roman" w:cs="Times New Roman"/>
          <w:sz w:val="16"/>
          <w:szCs w:val="16"/>
        </w:rPr>
        <w:t xml:space="preserve">(подпись)   </w:t>
      </w: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7C17DA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="005D6A96">
        <w:rPr>
          <w:rFonts w:ascii="Times New Roman" w:hAnsi="Times New Roman" w:cs="Times New Roman"/>
          <w:sz w:val="16"/>
          <w:szCs w:val="16"/>
        </w:rPr>
        <w:t xml:space="preserve">        </w:t>
      </w:r>
      <w:r w:rsidRPr="007C17DA">
        <w:rPr>
          <w:rFonts w:ascii="Times New Roman" w:hAnsi="Times New Roman" w:cs="Times New Roman"/>
          <w:sz w:val="16"/>
          <w:szCs w:val="16"/>
        </w:rPr>
        <w:t xml:space="preserve"> (расшифровка подписи)</w:t>
      </w:r>
    </w:p>
    <w:p w:rsidR="001A0994" w:rsidRPr="000F4450" w:rsidRDefault="001A0994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proofErr w:type="gramStart"/>
      <w:r w:rsidRPr="000F4450">
        <w:rPr>
          <w:rFonts w:ascii="Times New Roman" w:hAnsi="Times New Roman" w:cs="Times New Roman"/>
          <w:sz w:val="22"/>
          <w:szCs w:val="22"/>
        </w:rPr>
        <w:t>Исполнитель (лицо, ответственное</w:t>
      </w:r>
      <w:proofErr w:type="gramEnd"/>
    </w:p>
    <w:p w:rsidR="001A0994" w:rsidRPr="000F4450" w:rsidRDefault="001A0994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0F4450">
        <w:rPr>
          <w:rFonts w:ascii="Times New Roman" w:hAnsi="Times New Roman" w:cs="Times New Roman"/>
          <w:sz w:val="22"/>
          <w:szCs w:val="22"/>
        </w:rPr>
        <w:t xml:space="preserve">за составление отчета)  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F4450">
        <w:rPr>
          <w:rFonts w:ascii="Times New Roman" w:hAnsi="Times New Roman" w:cs="Times New Roman"/>
          <w:sz w:val="22"/>
          <w:szCs w:val="22"/>
        </w:rPr>
        <w:t xml:space="preserve">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</w:t>
      </w:r>
      <w:r w:rsidRPr="000F4450">
        <w:rPr>
          <w:rFonts w:ascii="Times New Roman" w:hAnsi="Times New Roman" w:cs="Times New Roman"/>
          <w:sz w:val="22"/>
          <w:szCs w:val="22"/>
        </w:rPr>
        <w:t xml:space="preserve"> ______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0F4450">
        <w:rPr>
          <w:rFonts w:ascii="Times New Roman" w:hAnsi="Times New Roman" w:cs="Times New Roman"/>
          <w:sz w:val="22"/>
          <w:szCs w:val="22"/>
        </w:rPr>
        <w:t>_____</w:t>
      </w:r>
      <w:r>
        <w:rPr>
          <w:rFonts w:ascii="Times New Roman" w:hAnsi="Times New Roman" w:cs="Times New Roman"/>
          <w:sz w:val="22"/>
          <w:szCs w:val="22"/>
        </w:rPr>
        <w:t xml:space="preserve">            </w:t>
      </w:r>
      <w:r w:rsidRPr="000F445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Pr="000F4450">
        <w:rPr>
          <w:rFonts w:ascii="Times New Roman" w:hAnsi="Times New Roman" w:cs="Times New Roman"/>
          <w:sz w:val="22"/>
          <w:szCs w:val="22"/>
        </w:rPr>
        <w:t>_</w:t>
      </w:r>
      <w:r>
        <w:rPr>
          <w:rFonts w:ascii="Times New Roman" w:hAnsi="Times New Roman" w:cs="Times New Roman"/>
          <w:sz w:val="22"/>
          <w:szCs w:val="22"/>
        </w:rPr>
        <w:t>/</w:t>
      </w:r>
      <w:r w:rsidRPr="00790AD9">
        <w:rPr>
          <w:rFonts w:ascii="Times New Roman" w:hAnsi="Times New Roman" w:cs="Times New Roman"/>
          <w:sz w:val="22"/>
          <w:szCs w:val="22"/>
          <w:u w:val="single"/>
        </w:rPr>
        <w:t>А</w:t>
      </w:r>
      <w:r w:rsidR="006E1959">
        <w:rPr>
          <w:rFonts w:ascii="Times New Roman" w:hAnsi="Times New Roman" w:cs="Times New Roman"/>
          <w:sz w:val="22"/>
          <w:szCs w:val="22"/>
          <w:u w:val="single"/>
        </w:rPr>
        <w:t xml:space="preserve">.М. Васильева </w:t>
      </w:r>
      <w:r>
        <w:rPr>
          <w:rFonts w:ascii="Times New Roman" w:hAnsi="Times New Roman" w:cs="Times New Roman"/>
          <w:sz w:val="22"/>
          <w:szCs w:val="22"/>
          <w:u w:val="single"/>
        </w:rPr>
        <w:t>/</w:t>
      </w:r>
      <w:r w:rsidRPr="000F4450">
        <w:rPr>
          <w:rFonts w:ascii="Times New Roman" w:hAnsi="Times New Roman" w:cs="Times New Roman"/>
          <w:sz w:val="22"/>
          <w:szCs w:val="22"/>
        </w:rPr>
        <w:t>_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1A0994" w:rsidRPr="007C17DA" w:rsidRDefault="001A0994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0F4450">
        <w:rPr>
          <w:rFonts w:ascii="Times New Roman" w:hAnsi="Times New Roman" w:cs="Times New Roman"/>
          <w:sz w:val="22"/>
          <w:szCs w:val="22"/>
        </w:rPr>
        <w:t xml:space="preserve">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</w:t>
      </w:r>
      <w:r w:rsidRPr="000F4450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</w:t>
      </w:r>
      <w:r w:rsidR="005D6A96">
        <w:rPr>
          <w:rFonts w:ascii="Times New Roman" w:hAnsi="Times New Roman" w:cs="Times New Roman"/>
          <w:sz w:val="22"/>
          <w:szCs w:val="22"/>
        </w:rPr>
        <w:t xml:space="preserve">      </w:t>
      </w:r>
      <w:r w:rsidRPr="000F4450">
        <w:rPr>
          <w:rFonts w:ascii="Times New Roman" w:hAnsi="Times New Roman" w:cs="Times New Roman"/>
          <w:sz w:val="22"/>
          <w:szCs w:val="22"/>
        </w:rPr>
        <w:t xml:space="preserve"> </w:t>
      </w:r>
      <w:r w:rsidRPr="007C17DA">
        <w:rPr>
          <w:rFonts w:ascii="Times New Roman" w:hAnsi="Times New Roman" w:cs="Times New Roman"/>
          <w:sz w:val="16"/>
          <w:szCs w:val="16"/>
        </w:rPr>
        <w:t xml:space="preserve">(подпись)     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="005D6A96"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Pr="007C17DA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001B1F" w:rsidRDefault="001A0994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</w:p>
    <w:p w:rsidR="001A0994" w:rsidRPr="000F4450" w:rsidRDefault="001A0994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F4450">
        <w:rPr>
          <w:rFonts w:ascii="Times New Roman" w:hAnsi="Times New Roman" w:cs="Times New Roman"/>
          <w:sz w:val="22"/>
          <w:szCs w:val="22"/>
        </w:rPr>
        <w:t>СОГЛАСОВАН</w:t>
      </w:r>
    </w:p>
    <w:p w:rsidR="001A0994" w:rsidRPr="007C17DA" w:rsidRDefault="001A0994" w:rsidP="007C17DA">
      <w:pPr>
        <w:pStyle w:val="NoSpacing"/>
        <w:rPr>
          <w:rFonts w:ascii="Times New Roman" w:hAnsi="Times New Roman"/>
          <w:sz w:val="24"/>
          <w:szCs w:val="24"/>
        </w:rPr>
      </w:pPr>
      <w:r w:rsidRPr="007C17DA">
        <w:rPr>
          <w:rFonts w:ascii="Times New Roman" w:hAnsi="Times New Roman"/>
          <w:sz w:val="24"/>
          <w:szCs w:val="24"/>
        </w:rPr>
        <w:t>______________</w:t>
      </w:r>
      <w:r>
        <w:rPr>
          <w:rFonts w:ascii="Times New Roman" w:hAnsi="Times New Roman"/>
          <w:sz w:val="24"/>
          <w:szCs w:val="24"/>
        </w:rPr>
        <w:t>__</w:t>
      </w:r>
      <w:r w:rsidRPr="007C17DA">
        <w:rPr>
          <w:rFonts w:ascii="Times New Roman" w:hAnsi="Times New Roman"/>
          <w:sz w:val="24"/>
          <w:szCs w:val="24"/>
        </w:rPr>
        <w:t>____ /</w:t>
      </w:r>
      <w:r w:rsidR="00043E15">
        <w:rPr>
          <w:rFonts w:ascii="Times New Roman" w:hAnsi="Times New Roman"/>
          <w:sz w:val="24"/>
          <w:szCs w:val="24"/>
        </w:rPr>
        <w:t>___________________/</w:t>
      </w:r>
    </w:p>
    <w:p w:rsidR="001A0994" w:rsidRPr="00CC780B" w:rsidRDefault="001A0994" w:rsidP="007C17DA">
      <w:pPr>
        <w:pStyle w:val="NoSpacing"/>
        <w:rPr>
          <w:rFonts w:ascii="Times New Roman" w:hAnsi="Times New Roman"/>
          <w:sz w:val="20"/>
          <w:szCs w:val="20"/>
        </w:rPr>
      </w:pPr>
      <w:r w:rsidRPr="00CC780B">
        <w:rPr>
          <w:rFonts w:ascii="Times New Roman" w:hAnsi="Times New Roman"/>
          <w:sz w:val="20"/>
          <w:szCs w:val="20"/>
        </w:rPr>
        <w:t xml:space="preserve">начальник департамента </w:t>
      </w:r>
      <w:proofErr w:type="gramStart"/>
      <w:r w:rsidRPr="00CC780B">
        <w:rPr>
          <w:rFonts w:ascii="Times New Roman" w:hAnsi="Times New Roman"/>
          <w:sz w:val="20"/>
          <w:szCs w:val="20"/>
        </w:rPr>
        <w:t>имущественных</w:t>
      </w:r>
      <w:proofErr w:type="gramEnd"/>
    </w:p>
    <w:p w:rsidR="001A0994" w:rsidRPr="00CC780B" w:rsidRDefault="001A0994" w:rsidP="007C17DA">
      <w:pPr>
        <w:pStyle w:val="NoSpacing"/>
        <w:rPr>
          <w:rFonts w:ascii="Times New Roman" w:hAnsi="Times New Roman"/>
          <w:sz w:val="20"/>
          <w:szCs w:val="20"/>
        </w:rPr>
      </w:pPr>
      <w:r w:rsidRPr="00CC780B">
        <w:rPr>
          <w:rFonts w:ascii="Times New Roman" w:hAnsi="Times New Roman"/>
          <w:sz w:val="20"/>
          <w:szCs w:val="20"/>
        </w:rPr>
        <w:t>отношений администрации города Перми</w:t>
      </w:r>
    </w:p>
    <w:sectPr w:rsidR="001A0994" w:rsidRPr="00CC780B" w:rsidSect="00001B1F">
      <w:pgSz w:w="11905" w:h="16838" w:code="9"/>
      <w:pgMar w:top="899" w:right="850" w:bottom="709" w:left="1701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4737" w:rsidRPr="00E80918" w:rsidRDefault="007A4737" w:rsidP="00E80918">
      <w:pPr>
        <w:spacing w:after="0" w:line="240" w:lineRule="auto"/>
      </w:pPr>
      <w:r>
        <w:separator/>
      </w:r>
    </w:p>
  </w:endnote>
  <w:endnote w:type="continuationSeparator" w:id="0">
    <w:p w:rsidR="007A4737" w:rsidRPr="00E80918" w:rsidRDefault="007A4737" w:rsidP="00E80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4737" w:rsidRPr="00E80918" w:rsidRDefault="007A4737" w:rsidP="00E80918">
      <w:pPr>
        <w:spacing w:after="0" w:line="240" w:lineRule="auto"/>
      </w:pPr>
      <w:r>
        <w:separator/>
      </w:r>
    </w:p>
  </w:footnote>
  <w:footnote w:type="continuationSeparator" w:id="0">
    <w:p w:rsidR="007A4737" w:rsidRPr="00E80918" w:rsidRDefault="007A4737" w:rsidP="00E809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75DC4"/>
    <w:multiLevelType w:val="multilevel"/>
    <w:tmpl w:val="F6E0AA24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1">
    <w:nsid w:val="102518C2"/>
    <w:multiLevelType w:val="hybridMultilevel"/>
    <w:tmpl w:val="33C6A2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E10FF2"/>
    <w:multiLevelType w:val="multilevel"/>
    <w:tmpl w:val="F6E0AA24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3">
    <w:nsid w:val="58613C98"/>
    <w:multiLevelType w:val="hybridMultilevel"/>
    <w:tmpl w:val="56903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274D57"/>
    <w:multiLevelType w:val="multilevel"/>
    <w:tmpl w:val="F6E0AA24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5">
    <w:nsid w:val="7FEE1E23"/>
    <w:multiLevelType w:val="hybridMultilevel"/>
    <w:tmpl w:val="B55E8E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034B"/>
    <w:rsid w:val="00001B1F"/>
    <w:rsid w:val="0000337A"/>
    <w:rsid w:val="0000459E"/>
    <w:rsid w:val="00005A8D"/>
    <w:rsid w:val="00006ED1"/>
    <w:rsid w:val="00007346"/>
    <w:rsid w:val="00007DF1"/>
    <w:rsid w:val="00010171"/>
    <w:rsid w:val="000108C9"/>
    <w:rsid w:val="00010C66"/>
    <w:rsid w:val="00013265"/>
    <w:rsid w:val="00014601"/>
    <w:rsid w:val="00015921"/>
    <w:rsid w:val="000162E6"/>
    <w:rsid w:val="000174C9"/>
    <w:rsid w:val="00020F68"/>
    <w:rsid w:val="0002284E"/>
    <w:rsid w:val="000231FF"/>
    <w:rsid w:val="000233E2"/>
    <w:rsid w:val="00023D5C"/>
    <w:rsid w:val="000245C7"/>
    <w:rsid w:val="00027604"/>
    <w:rsid w:val="000314A5"/>
    <w:rsid w:val="00033030"/>
    <w:rsid w:val="00034C92"/>
    <w:rsid w:val="00035261"/>
    <w:rsid w:val="0003546A"/>
    <w:rsid w:val="000366AD"/>
    <w:rsid w:val="00036D3A"/>
    <w:rsid w:val="000370C8"/>
    <w:rsid w:val="00037BAE"/>
    <w:rsid w:val="00037F55"/>
    <w:rsid w:val="00040399"/>
    <w:rsid w:val="00041A51"/>
    <w:rsid w:val="00041C97"/>
    <w:rsid w:val="00043E15"/>
    <w:rsid w:val="00044CC5"/>
    <w:rsid w:val="000475AD"/>
    <w:rsid w:val="00047694"/>
    <w:rsid w:val="0004799F"/>
    <w:rsid w:val="00047BA7"/>
    <w:rsid w:val="000528F9"/>
    <w:rsid w:val="00056AFA"/>
    <w:rsid w:val="00061A91"/>
    <w:rsid w:val="0006203B"/>
    <w:rsid w:val="00062261"/>
    <w:rsid w:val="000632E3"/>
    <w:rsid w:val="000633E8"/>
    <w:rsid w:val="00070871"/>
    <w:rsid w:val="000711DF"/>
    <w:rsid w:val="00071A53"/>
    <w:rsid w:val="000741DE"/>
    <w:rsid w:val="00076E0D"/>
    <w:rsid w:val="00080EB5"/>
    <w:rsid w:val="00081C11"/>
    <w:rsid w:val="000826CD"/>
    <w:rsid w:val="000829A1"/>
    <w:rsid w:val="00083F89"/>
    <w:rsid w:val="00085D14"/>
    <w:rsid w:val="00085E46"/>
    <w:rsid w:val="00087CD7"/>
    <w:rsid w:val="000916CA"/>
    <w:rsid w:val="00092738"/>
    <w:rsid w:val="00092782"/>
    <w:rsid w:val="000A0295"/>
    <w:rsid w:val="000A0E9B"/>
    <w:rsid w:val="000A14DE"/>
    <w:rsid w:val="000A254F"/>
    <w:rsid w:val="000A2D5C"/>
    <w:rsid w:val="000A4C9B"/>
    <w:rsid w:val="000A51AA"/>
    <w:rsid w:val="000A5713"/>
    <w:rsid w:val="000B0D3D"/>
    <w:rsid w:val="000B2F33"/>
    <w:rsid w:val="000B6CE1"/>
    <w:rsid w:val="000B7517"/>
    <w:rsid w:val="000C3404"/>
    <w:rsid w:val="000C4616"/>
    <w:rsid w:val="000C57CD"/>
    <w:rsid w:val="000C6BEA"/>
    <w:rsid w:val="000C7F77"/>
    <w:rsid w:val="000D0DEF"/>
    <w:rsid w:val="000D30DA"/>
    <w:rsid w:val="000E105F"/>
    <w:rsid w:val="000E2713"/>
    <w:rsid w:val="000E2977"/>
    <w:rsid w:val="000E4096"/>
    <w:rsid w:val="000E6D1D"/>
    <w:rsid w:val="000F0F04"/>
    <w:rsid w:val="000F10A5"/>
    <w:rsid w:val="000F10E0"/>
    <w:rsid w:val="000F12D1"/>
    <w:rsid w:val="000F19CC"/>
    <w:rsid w:val="000F215F"/>
    <w:rsid w:val="000F32E4"/>
    <w:rsid w:val="000F35E7"/>
    <w:rsid w:val="000F3A86"/>
    <w:rsid w:val="000F3D12"/>
    <w:rsid w:val="000F4450"/>
    <w:rsid w:val="000F5A02"/>
    <w:rsid w:val="000F61A4"/>
    <w:rsid w:val="000F6B48"/>
    <w:rsid w:val="00100542"/>
    <w:rsid w:val="00103792"/>
    <w:rsid w:val="00105009"/>
    <w:rsid w:val="00105724"/>
    <w:rsid w:val="0010769F"/>
    <w:rsid w:val="0010778C"/>
    <w:rsid w:val="00107B3E"/>
    <w:rsid w:val="00111C7F"/>
    <w:rsid w:val="001121D5"/>
    <w:rsid w:val="0011636E"/>
    <w:rsid w:val="0011711A"/>
    <w:rsid w:val="00120658"/>
    <w:rsid w:val="00120ACE"/>
    <w:rsid w:val="001275A9"/>
    <w:rsid w:val="00127C06"/>
    <w:rsid w:val="00130CCD"/>
    <w:rsid w:val="0014320E"/>
    <w:rsid w:val="00144A06"/>
    <w:rsid w:val="0014610D"/>
    <w:rsid w:val="0014665A"/>
    <w:rsid w:val="00146E01"/>
    <w:rsid w:val="001473A5"/>
    <w:rsid w:val="001507B5"/>
    <w:rsid w:val="00152F7F"/>
    <w:rsid w:val="0015359A"/>
    <w:rsid w:val="00153A53"/>
    <w:rsid w:val="00153C35"/>
    <w:rsid w:val="0015481F"/>
    <w:rsid w:val="00155AD1"/>
    <w:rsid w:val="00155F7E"/>
    <w:rsid w:val="00161884"/>
    <w:rsid w:val="00163C4C"/>
    <w:rsid w:val="00163D8A"/>
    <w:rsid w:val="00165A02"/>
    <w:rsid w:val="001660BD"/>
    <w:rsid w:val="00166165"/>
    <w:rsid w:val="001668AD"/>
    <w:rsid w:val="00166C4F"/>
    <w:rsid w:val="001670FC"/>
    <w:rsid w:val="00171680"/>
    <w:rsid w:val="00172A37"/>
    <w:rsid w:val="00173213"/>
    <w:rsid w:val="00173AD3"/>
    <w:rsid w:val="001755B3"/>
    <w:rsid w:val="001845B8"/>
    <w:rsid w:val="001849EC"/>
    <w:rsid w:val="001855CD"/>
    <w:rsid w:val="00185817"/>
    <w:rsid w:val="00185D22"/>
    <w:rsid w:val="00186A1F"/>
    <w:rsid w:val="00187C73"/>
    <w:rsid w:val="001904DD"/>
    <w:rsid w:val="001924D1"/>
    <w:rsid w:val="00193CC4"/>
    <w:rsid w:val="00193D27"/>
    <w:rsid w:val="001947B0"/>
    <w:rsid w:val="00194C7D"/>
    <w:rsid w:val="00195298"/>
    <w:rsid w:val="00195401"/>
    <w:rsid w:val="00197CEA"/>
    <w:rsid w:val="001A0994"/>
    <w:rsid w:val="001A174E"/>
    <w:rsid w:val="001A2D0D"/>
    <w:rsid w:val="001A2EE8"/>
    <w:rsid w:val="001A3C76"/>
    <w:rsid w:val="001A402A"/>
    <w:rsid w:val="001A526E"/>
    <w:rsid w:val="001A672B"/>
    <w:rsid w:val="001B02AB"/>
    <w:rsid w:val="001B2E07"/>
    <w:rsid w:val="001B71F3"/>
    <w:rsid w:val="001B76CF"/>
    <w:rsid w:val="001C4074"/>
    <w:rsid w:val="001C46CF"/>
    <w:rsid w:val="001C51CC"/>
    <w:rsid w:val="001C62F2"/>
    <w:rsid w:val="001C6B26"/>
    <w:rsid w:val="001C7DF9"/>
    <w:rsid w:val="001D2E03"/>
    <w:rsid w:val="001D508B"/>
    <w:rsid w:val="001D6BFD"/>
    <w:rsid w:val="001E2777"/>
    <w:rsid w:val="001E3909"/>
    <w:rsid w:val="001E3C0C"/>
    <w:rsid w:val="001E74EF"/>
    <w:rsid w:val="001F2A81"/>
    <w:rsid w:val="001F2C9A"/>
    <w:rsid w:val="001F3CBC"/>
    <w:rsid w:val="001F57AC"/>
    <w:rsid w:val="001F5C2E"/>
    <w:rsid w:val="001F612F"/>
    <w:rsid w:val="001F6B45"/>
    <w:rsid w:val="001F712C"/>
    <w:rsid w:val="00200315"/>
    <w:rsid w:val="00200435"/>
    <w:rsid w:val="00204328"/>
    <w:rsid w:val="00204594"/>
    <w:rsid w:val="00205AB0"/>
    <w:rsid w:val="002064CF"/>
    <w:rsid w:val="00206611"/>
    <w:rsid w:val="0021113F"/>
    <w:rsid w:val="002148E4"/>
    <w:rsid w:val="002164E4"/>
    <w:rsid w:val="0021736A"/>
    <w:rsid w:val="002220E9"/>
    <w:rsid w:val="00222464"/>
    <w:rsid w:val="00226A62"/>
    <w:rsid w:val="002279F4"/>
    <w:rsid w:val="0023150B"/>
    <w:rsid w:val="00231CEA"/>
    <w:rsid w:val="00231D61"/>
    <w:rsid w:val="00232878"/>
    <w:rsid w:val="00232C56"/>
    <w:rsid w:val="0023359A"/>
    <w:rsid w:val="002346D4"/>
    <w:rsid w:val="002348BC"/>
    <w:rsid w:val="00235449"/>
    <w:rsid w:val="00235D36"/>
    <w:rsid w:val="00236985"/>
    <w:rsid w:val="00240CED"/>
    <w:rsid w:val="00242432"/>
    <w:rsid w:val="00242CBB"/>
    <w:rsid w:val="00243D0C"/>
    <w:rsid w:val="0024611F"/>
    <w:rsid w:val="00246D5A"/>
    <w:rsid w:val="00250A97"/>
    <w:rsid w:val="002510EF"/>
    <w:rsid w:val="002527C0"/>
    <w:rsid w:val="00255547"/>
    <w:rsid w:val="00255A08"/>
    <w:rsid w:val="00256015"/>
    <w:rsid w:val="00256723"/>
    <w:rsid w:val="002570DE"/>
    <w:rsid w:val="00261348"/>
    <w:rsid w:val="00261B84"/>
    <w:rsid w:val="002624A7"/>
    <w:rsid w:val="00262734"/>
    <w:rsid w:val="00264A28"/>
    <w:rsid w:val="00264A33"/>
    <w:rsid w:val="00265ABF"/>
    <w:rsid w:val="00267429"/>
    <w:rsid w:val="002676DE"/>
    <w:rsid w:val="00267870"/>
    <w:rsid w:val="00271C49"/>
    <w:rsid w:val="00271F90"/>
    <w:rsid w:val="00272A80"/>
    <w:rsid w:val="00273525"/>
    <w:rsid w:val="0027443F"/>
    <w:rsid w:val="00274DBC"/>
    <w:rsid w:val="0028086A"/>
    <w:rsid w:val="002810DD"/>
    <w:rsid w:val="00281929"/>
    <w:rsid w:val="00282076"/>
    <w:rsid w:val="00285785"/>
    <w:rsid w:val="00285D67"/>
    <w:rsid w:val="00291251"/>
    <w:rsid w:val="00291E26"/>
    <w:rsid w:val="00292255"/>
    <w:rsid w:val="0029543D"/>
    <w:rsid w:val="00295571"/>
    <w:rsid w:val="002A10A9"/>
    <w:rsid w:val="002A3119"/>
    <w:rsid w:val="002A4D31"/>
    <w:rsid w:val="002A653A"/>
    <w:rsid w:val="002A7304"/>
    <w:rsid w:val="002A7D69"/>
    <w:rsid w:val="002A7DA6"/>
    <w:rsid w:val="002A7E32"/>
    <w:rsid w:val="002B129B"/>
    <w:rsid w:val="002B2743"/>
    <w:rsid w:val="002B45B3"/>
    <w:rsid w:val="002B4DB1"/>
    <w:rsid w:val="002C0FBC"/>
    <w:rsid w:val="002C13D2"/>
    <w:rsid w:val="002C35BD"/>
    <w:rsid w:val="002C3AFF"/>
    <w:rsid w:val="002C420C"/>
    <w:rsid w:val="002C4EC2"/>
    <w:rsid w:val="002C699C"/>
    <w:rsid w:val="002D1A55"/>
    <w:rsid w:val="002D28B4"/>
    <w:rsid w:val="002D293C"/>
    <w:rsid w:val="002D3EC6"/>
    <w:rsid w:val="002D50C7"/>
    <w:rsid w:val="002D56A6"/>
    <w:rsid w:val="002D59A2"/>
    <w:rsid w:val="002D6DAD"/>
    <w:rsid w:val="002E0512"/>
    <w:rsid w:val="002E0B0F"/>
    <w:rsid w:val="002E3E4E"/>
    <w:rsid w:val="002E3F5E"/>
    <w:rsid w:val="002E41C9"/>
    <w:rsid w:val="002E61EA"/>
    <w:rsid w:val="002E61FF"/>
    <w:rsid w:val="002E7264"/>
    <w:rsid w:val="002F0083"/>
    <w:rsid w:val="002F0382"/>
    <w:rsid w:val="002F17C7"/>
    <w:rsid w:val="002F2282"/>
    <w:rsid w:val="002F4131"/>
    <w:rsid w:val="002F57C7"/>
    <w:rsid w:val="00302AB5"/>
    <w:rsid w:val="00302C39"/>
    <w:rsid w:val="003033D8"/>
    <w:rsid w:val="0030484D"/>
    <w:rsid w:val="003064A6"/>
    <w:rsid w:val="00306C61"/>
    <w:rsid w:val="003076EC"/>
    <w:rsid w:val="003105F4"/>
    <w:rsid w:val="00311338"/>
    <w:rsid w:val="0031253D"/>
    <w:rsid w:val="00312E5A"/>
    <w:rsid w:val="003130FC"/>
    <w:rsid w:val="00316600"/>
    <w:rsid w:val="00317343"/>
    <w:rsid w:val="00323F23"/>
    <w:rsid w:val="003251C8"/>
    <w:rsid w:val="003253E0"/>
    <w:rsid w:val="00326107"/>
    <w:rsid w:val="003277AB"/>
    <w:rsid w:val="00331917"/>
    <w:rsid w:val="00331AB1"/>
    <w:rsid w:val="003320EF"/>
    <w:rsid w:val="00333BFD"/>
    <w:rsid w:val="00334920"/>
    <w:rsid w:val="00335BF5"/>
    <w:rsid w:val="00336DA9"/>
    <w:rsid w:val="00336EC8"/>
    <w:rsid w:val="00337C11"/>
    <w:rsid w:val="00341AAE"/>
    <w:rsid w:val="00342C8F"/>
    <w:rsid w:val="00343634"/>
    <w:rsid w:val="00343999"/>
    <w:rsid w:val="003439DE"/>
    <w:rsid w:val="00346F89"/>
    <w:rsid w:val="00347334"/>
    <w:rsid w:val="00347567"/>
    <w:rsid w:val="00347605"/>
    <w:rsid w:val="00347750"/>
    <w:rsid w:val="00350045"/>
    <w:rsid w:val="00352888"/>
    <w:rsid w:val="00352FB4"/>
    <w:rsid w:val="00353782"/>
    <w:rsid w:val="00356335"/>
    <w:rsid w:val="00357179"/>
    <w:rsid w:val="00357C58"/>
    <w:rsid w:val="00361B73"/>
    <w:rsid w:val="003627F8"/>
    <w:rsid w:val="00362E6B"/>
    <w:rsid w:val="003630B8"/>
    <w:rsid w:val="0036322F"/>
    <w:rsid w:val="0036330B"/>
    <w:rsid w:val="00364FEB"/>
    <w:rsid w:val="003663A1"/>
    <w:rsid w:val="00366F80"/>
    <w:rsid w:val="00367B2F"/>
    <w:rsid w:val="00370B1C"/>
    <w:rsid w:val="00372D03"/>
    <w:rsid w:val="00373357"/>
    <w:rsid w:val="0037494E"/>
    <w:rsid w:val="00374960"/>
    <w:rsid w:val="00376C1D"/>
    <w:rsid w:val="00377644"/>
    <w:rsid w:val="00380C7B"/>
    <w:rsid w:val="00381B50"/>
    <w:rsid w:val="0038337A"/>
    <w:rsid w:val="00383F50"/>
    <w:rsid w:val="00385D96"/>
    <w:rsid w:val="0039171E"/>
    <w:rsid w:val="003927F8"/>
    <w:rsid w:val="0039305E"/>
    <w:rsid w:val="00394BD0"/>
    <w:rsid w:val="00396B8D"/>
    <w:rsid w:val="003A083F"/>
    <w:rsid w:val="003A314E"/>
    <w:rsid w:val="003A379B"/>
    <w:rsid w:val="003A5EC1"/>
    <w:rsid w:val="003A610B"/>
    <w:rsid w:val="003B10F3"/>
    <w:rsid w:val="003B21FF"/>
    <w:rsid w:val="003B2BC1"/>
    <w:rsid w:val="003B438F"/>
    <w:rsid w:val="003B6081"/>
    <w:rsid w:val="003B6773"/>
    <w:rsid w:val="003C0B5D"/>
    <w:rsid w:val="003C1769"/>
    <w:rsid w:val="003C64B3"/>
    <w:rsid w:val="003C7577"/>
    <w:rsid w:val="003C7D9D"/>
    <w:rsid w:val="003D00B6"/>
    <w:rsid w:val="003D01BA"/>
    <w:rsid w:val="003D683D"/>
    <w:rsid w:val="003D7C26"/>
    <w:rsid w:val="003E07FE"/>
    <w:rsid w:val="003E1B37"/>
    <w:rsid w:val="003E3495"/>
    <w:rsid w:val="003E3945"/>
    <w:rsid w:val="003E75B4"/>
    <w:rsid w:val="003F041C"/>
    <w:rsid w:val="003F080F"/>
    <w:rsid w:val="003F17BB"/>
    <w:rsid w:val="003F183B"/>
    <w:rsid w:val="003F39A5"/>
    <w:rsid w:val="003F7005"/>
    <w:rsid w:val="003F7D98"/>
    <w:rsid w:val="00400674"/>
    <w:rsid w:val="0040123B"/>
    <w:rsid w:val="00401438"/>
    <w:rsid w:val="00401AE2"/>
    <w:rsid w:val="00402D1D"/>
    <w:rsid w:val="00404506"/>
    <w:rsid w:val="00404BE9"/>
    <w:rsid w:val="00407493"/>
    <w:rsid w:val="0040798A"/>
    <w:rsid w:val="00407DE1"/>
    <w:rsid w:val="00410EAD"/>
    <w:rsid w:val="00412009"/>
    <w:rsid w:val="00412941"/>
    <w:rsid w:val="00413AA2"/>
    <w:rsid w:val="00417E90"/>
    <w:rsid w:val="00421143"/>
    <w:rsid w:val="0042323A"/>
    <w:rsid w:val="0042350D"/>
    <w:rsid w:val="0042364B"/>
    <w:rsid w:val="00424D36"/>
    <w:rsid w:val="00427B8B"/>
    <w:rsid w:val="0043038E"/>
    <w:rsid w:val="00431264"/>
    <w:rsid w:val="0043128E"/>
    <w:rsid w:val="004312D2"/>
    <w:rsid w:val="00432925"/>
    <w:rsid w:val="00432EBA"/>
    <w:rsid w:val="0043334F"/>
    <w:rsid w:val="00433DB0"/>
    <w:rsid w:val="004345FA"/>
    <w:rsid w:val="004403CF"/>
    <w:rsid w:val="004408FF"/>
    <w:rsid w:val="004428B4"/>
    <w:rsid w:val="0044567C"/>
    <w:rsid w:val="00450332"/>
    <w:rsid w:val="00453330"/>
    <w:rsid w:val="004535CD"/>
    <w:rsid w:val="004538CF"/>
    <w:rsid w:val="004563A4"/>
    <w:rsid w:val="00457F0B"/>
    <w:rsid w:val="004603F1"/>
    <w:rsid w:val="00462B14"/>
    <w:rsid w:val="00464515"/>
    <w:rsid w:val="0046777B"/>
    <w:rsid w:val="004723BA"/>
    <w:rsid w:val="004732C2"/>
    <w:rsid w:val="0048077B"/>
    <w:rsid w:val="00482FD1"/>
    <w:rsid w:val="004831DC"/>
    <w:rsid w:val="0048371F"/>
    <w:rsid w:val="00485A99"/>
    <w:rsid w:val="00485C05"/>
    <w:rsid w:val="00485FDD"/>
    <w:rsid w:val="00486256"/>
    <w:rsid w:val="00490197"/>
    <w:rsid w:val="00491548"/>
    <w:rsid w:val="00492C3A"/>
    <w:rsid w:val="00493B6B"/>
    <w:rsid w:val="0049416D"/>
    <w:rsid w:val="00495DEB"/>
    <w:rsid w:val="004969A8"/>
    <w:rsid w:val="00497325"/>
    <w:rsid w:val="004A1FFD"/>
    <w:rsid w:val="004A20D9"/>
    <w:rsid w:val="004A32DA"/>
    <w:rsid w:val="004A6458"/>
    <w:rsid w:val="004A70B5"/>
    <w:rsid w:val="004B6423"/>
    <w:rsid w:val="004B7424"/>
    <w:rsid w:val="004C0526"/>
    <w:rsid w:val="004C0822"/>
    <w:rsid w:val="004C09FC"/>
    <w:rsid w:val="004C0DB6"/>
    <w:rsid w:val="004C501D"/>
    <w:rsid w:val="004C513F"/>
    <w:rsid w:val="004C6D44"/>
    <w:rsid w:val="004C7407"/>
    <w:rsid w:val="004C7929"/>
    <w:rsid w:val="004D1E04"/>
    <w:rsid w:val="004D2ABA"/>
    <w:rsid w:val="004D380D"/>
    <w:rsid w:val="004D4FDE"/>
    <w:rsid w:val="004D56DC"/>
    <w:rsid w:val="004D6A03"/>
    <w:rsid w:val="004D6F0F"/>
    <w:rsid w:val="004D7B5A"/>
    <w:rsid w:val="004D7FA6"/>
    <w:rsid w:val="004E2EAE"/>
    <w:rsid w:val="004E34ED"/>
    <w:rsid w:val="004E3619"/>
    <w:rsid w:val="004F1C3D"/>
    <w:rsid w:val="004F24D5"/>
    <w:rsid w:val="004F47DF"/>
    <w:rsid w:val="004F53F6"/>
    <w:rsid w:val="005032DD"/>
    <w:rsid w:val="005043C7"/>
    <w:rsid w:val="00504695"/>
    <w:rsid w:val="00504CF0"/>
    <w:rsid w:val="005051E7"/>
    <w:rsid w:val="005052F9"/>
    <w:rsid w:val="00506D5B"/>
    <w:rsid w:val="00510DB8"/>
    <w:rsid w:val="005150D7"/>
    <w:rsid w:val="00515315"/>
    <w:rsid w:val="0051547A"/>
    <w:rsid w:val="00520D41"/>
    <w:rsid w:val="00521B67"/>
    <w:rsid w:val="005233AB"/>
    <w:rsid w:val="00531506"/>
    <w:rsid w:val="0053157B"/>
    <w:rsid w:val="005330ED"/>
    <w:rsid w:val="005378F0"/>
    <w:rsid w:val="00537DE3"/>
    <w:rsid w:val="005407C5"/>
    <w:rsid w:val="00540C1F"/>
    <w:rsid w:val="00540D4D"/>
    <w:rsid w:val="005433DA"/>
    <w:rsid w:val="00543B44"/>
    <w:rsid w:val="005447A3"/>
    <w:rsid w:val="0054485D"/>
    <w:rsid w:val="00545772"/>
    <w:rsid w:val="00545B7B"/>
    <w:rsid w:val="00551869"/>
    <w:rsid w:val="00551E39"/>
    <w:rsid w:val="00552520"/>
    <w:rsid w:val="0055293E"/>
    <w:rsid w:val="00552EDE"/>
    <w:rsid w:val="0055528C"/>
    <w:rsid w:val="00555F47"/>
    <w:rsid w:val="00557B44"/>
    <w:rsid w:val="0056090C"/>
    <w:rsid w:val="00561320"/>
    <w:rsid w:val="00561F70"/>
    <w:rsid w:val="00562413"/>
    <w:rsid w:val="005635FA"/>
    <w:rsid w:val="005672D8"/>
    <w:rsid w:val="0056742E"/>
    <w:rsid w:val="00567786"/>
    <w:rsid w:val="00570E49"/>
    <w:rsid w:val="00571490"/>
    <w:rsid w:val="00572D5E"/>
    <w:rsid w:val="00574DB3"/>
    <w:rsid w:val="005761BB"/>
    <w:rsid w:val="005764ED"/>
    <w:rsid w:val="0057715F"/>
    <w:rsid w:val="005811E2"/>
    <w:rsid w:val="0058380D"/>
    <w:rsid w:val="00587662"/>
    <w:rsid w:val="005879E1"/>
    <w:rsid w:val="005910F2"/>
    <w:rsid w:val="00593297"/>
    <w:rsid w:val="00595BB6"/>
    <w:rsid w:val="005977FD"/>
    <w:rsid w:val="00597963"/>
    <w:rsid w:val="00597A6E"/>
    <w:rsid w:val="005A160D"/>
    <w:rsid w:val="005A4584"/>
    <w:rsid w:val="005A5B58"/>
    <w:rsid w:val="005A6F47"/>
    <w:rsid w:val="005A7A7B"/>
    <w:rsid w:val="005A7FE6"/>
    <w:rsid w:val="005B42F1"/>
    <w:rsid w:val="005B4F80"/>
    <w:rsid w:val="005B50BE"/>
    <w:rsid w:val="005B5FC6"/>
    <w:rsid w:val="005B71E3"/>
    <w:rsid w:val="005C0A45"/>
    <w:rsid w:val="005C313E"/>
    <w:rsid w:val="005C328A"/>
    <w:rsid w:val="005C491C"/>
    <w:rsid w:val="005C5C0B"/>
    <w:rsid w:val="005C62BC"/>
    <w:rsid w:val="005C682E"/>
    <w:rsid w:val="005D0F65"/>
    <w:rsid w:val="005D1B2E"/>
    <w:rsid w:val="005D32D4"/>
    <w:rsid w:val="005D35AD"/>
    <w:rsid w:val="005D48EA"/>
    <w:rsid w:val="005D4A0B"/>
    <w:rsid w:val="005D6A96"/>
    <w:rsid w:val="005E10AF"/>
    <w:rsid w:val="005E5617"/>
    <w:rsid w:val="005F01EE"/>
    <w:rsid w:val="005F2D61"/>
    <w:rsid w:val="005F2FC6"/>
    <w:rsid w:val="005F4175"/>
    <w:rsid w:val="005F462D"/>
    <w:rsid w:val="005F4F29"/>
    <w:rsid w:val="005F59A4"/>
    <w:rsid w:val="005F7318"/>
    <w:rsid w:val="005F7761"/>
    <w:rsid w:val="00600E06"/>
    <w:rsid w:val="006013FA"/>
    <w:rsid w:val="00601FEF"/>
    <w:rsid w:val="006050E6"/>
    <w:rsid w:val="00605F14"/>
    <w:rsid w:val="0060769C"/>
    <w:rsid w:val="0061173D"/>
    <w:rsid w:val="00612629"/>
    <w:rsid w:val="00615350"/>
    <w:rsid w:val="006153C6"/>
    <w:rsid w:val="0061758C"/>
    <w:rsid w:val="006207E0"/>
    <w:rsid w:val="00620FFB"/>
    <w:rsid w:val="00621F7F"/>
    <w:rsid w:val="0062579F"/>
    <w:rsid w:val="0062641D"/>
    <w:rsid w:val="00626904"/>
    <w:rsid w:val="006326C3"/>
    <w:rsid w:val="00632FA2"/>
    <w:rsid w:val="006334F9"/>
    <w:rsid w:val="0063365D"/>
    <w:rsid w:val="00636760"/>
    <w:rsid w:val="00636BB7"/>
    <w:rsid w:val="006373AA"/>
    <w:rsid w:val="006373B2"/>
    <w:rsid w:val="00640AA7"/>
    <w:rsid w:val="00641E49"/>
    <w:rsid w:val="00643411"/>
    <w:rsid w:val="00644FBE"/>
    <w:rsid w:val="006479FA"/>
    <w:rsid w:val="00652ADE"/>
    <w:rsid w:val="00652C72"/>
    <w:rsid w:val="00660060"/>
    <w:rsid w:val="00661419"/>
    <w:rsid w:val="00662F15"/>
    <w:rsid w:val="0066341E"/>
    <w:rsid w:val="0066345D"/>
    <w:rsid w:val="006641DE"/>
    <w:rsid w:val="006654FD"/>
    <w:rsid w:val="00666070"/>
    <w:rsid w:val="00667712"/>
    <w:rsid w:val="00671C8D"/>
    <w:rsid w:val="006720EB"/>
    <w:rsid w:val="006729C2"/>
    <w:rsid w:val="0067374F"/>
    <w:rsid w:val="00677658"/>
    <w:rsid w:val="00680E6B"/>
    <w:rsid w:val="00681814"/>
    <w:rsid w:val="00681B1C"/>
    <w:rsid w:val="00681D18"/>
    <w:rsid w:val="006845F3"/>
    <w:rsid w:val="00686E5F"/>
    <w:rsid w:val="00687F3B"/>
    <w:rsid w:val="00692FF6"/>
    <w:rsid w:val="00693952"/>
    <w:rsid w:val="00693A8D"/>
    <w:rsid w:val="006963FE"/>
    <w:rsid w:val="00696858"/>
    <w:rsid w:val="00697D54"/>
    <w:rsid w:val="006A1A67"/>
    <w:rsid w:val="006A2658"/>
    <w:rsid w:val="006A5A59"/>
    <w:rsid w:val="006A645D"/>
    <w:rsid w:val="006A7340"/>
    <w:rsid w:val="006B15D3"/>
    <w:rsid w:val="006B1980"/>
    <w:rsid w:val="006B3409"/>
    <w:rsid w:val="006B4AF5"/>
    <w:rsid w:val="006B6871"/>
    <w:rsid w:val="006B706F"/>
    <w:rsid w:val="006C4645"/>
    <w:rsid w:val="006C626E"/>
    <w:rsid w:val="006D0B0E"/>
    <w:rsid w:val="006D1A63"/>
    <w:rsid w:val="006D5DCD"/>
    <w:rsid w:val="006D7205"/>
    <w:rsid w:val="006D7EED"/>
    <w:rsid w:val="006E1959"/>
    <w:rsid w:val="006E3D76"/>
    <w:rsid w:val="006E3F39"/>
    <w:rsid w:val="006E47DF"/>
    <w:rsid w:val="006E51BC"/>
    <w:rsid w:val="006E5F65"/>
    <w:rsid w:val="006E6DB7"/>
    <w:rsid w:val="006F0C47"/>
    <w:rsid w:val="006F2A84"/>
    <w:rsid w:val="006F503B"/>
    <w:rsid w:val="006F520C"/>
    <w:rsid w:val="006F5E0E"/>
    <w:rsid w:val="006F7371"/>
    <w:rsid w:val="00700B20"/>
    <w:rsid w:val="00701CA0"/>
    <w:rsid w:val="007025A8"/>
    <w:rsid w:val="0071322A"/>
    <w:rsid w:val="00713615"/>
    <w:rsid w:val="00717498"/>
    <w:rsid w:val="00722117"/>
    <w:rsid w:val="00722128"/>
    <w:rsid w:val="00737ED9"/>
    <w:rsid w:val="0074088B"/>
    <w:rsid w:val="00740968"/>
    <w:rsid w:val="00746F6A"/>
    <w:rsid w:val="00747299"/>
    <w:rsid w:val="007512D4"/>
    <w:rsid w:val="00754D0B"/>
    <w:rsid w:val="007550A0"/>
    <w:rsid w:val="00756E38"/>
    <w:rsid w:val="00761E57"/>
    <w:rsid w:val="007621FD"/>
    <w:rsid w:val="007638C1"/>
    <w:rsid w:val="007705C8"/>
    <w:rsid w:val="007711A0"/>
    <w:rsid w:val="00771759"/>
    <w:rsid w:val="00772BF5"/>
    <w:rsid w:val="00773742"/>
    <w:rsid w:val="00773760"/>
    <w:rsid w:val="00774251"/>
    <w:rsid w:val="007743E9"/>
    <w:rsid w:val="00775B4B"/>
    <w:rsid w:val="007766E0"/>
    <w:rsid w:val="00777678"/>
    <w:rsid w:val="00777ECD"/>
    <w:rsid w:val="007800B2"/>
    <w:rsid w:val="007814EB"/>
    <w:rsid w:val="00781C1A"/>
    <w:rsid w:val="00782581"/>
    <w:rsid w:val="00783E58"/>
    <w:rsid w:val="00790AD9"/>
    <w:rsid w:val="00794314"/>
    <w:rsid w:val="00794A56"/>
    <w:rsid w:val="00796912"/>
    <w:rsid w:val="00796DE9"/>
    <w:rsid w:val="007973E2"/>
    <w:rsid w:val="007A0761"/>
    <w:rsid w:val="007A13D2"/>
    <w:rsid w:val="007A2BE6"/>
    <w:rsid w:val="007A319A"/>
    <w:rsid w:val="007A42AF"/>
    <w:rsid w:val="007A4737"/>
    <w:rsid w:val="007A47B7"/>
    <w:rsid w:val="007A5284"/>
    <w:rsid w:val="007A622B"/>
    <w:rsid w:val="007A700B"/>
    <w:rsid w:val="007B070A"/>
    <w:rsid w:val="007B148F"/>
    <w:rsid w:val="007B17B8"/>
    <w:rsid w:val="007B1E65"/>
    <w:rsid w:val="007B208E"/>
    <w:rsid w:val="007B2451"/>
    <w:rsid w:val="007B449A"/>
    <w:rsid w:val="007B52D0"/>
    <w:rsid w:val="007B6FAA"/>
    <w:rsid w:val="007C1680"/>
    <w:rsid w:val="007C17DA"/>
    <w:rsid w:val="007C18B5"/>
    <w:rsid w:val="007C4AE9"/>
    <w:rsid w:val="007C627F"/>
    <w:rsid w:val="007C6642"/>
    <w:rsid w:val="007C6DE4"/>
    <w:rsid w:val="007C749A"/>
    <w:rsid w:val="007C76F5"/>
    <w:rsid w:val="007D2ED9"/>
    <w:rsid w:val="007D3495"/>
    <w:rsid w:val="007D4F52"/>
    <w:rsid w:val="007D5F4C"/>
    <w:rsid w:val="007D6E97"/>
    <w:rsid w:val="007E2ACE"/>
    <w:rsid w:val="007E2D3D"/>
    <w:rsid w:val="007E62A8"/>
    <w:rsid w:val="007E7725"/>
    <w:rsid w:val="007F0069"/>
    <w:rsid w:val="007F37F0"/>
    <w:rsid w:val="007F591D"/>
    <w:rsid w:val="00801CFA"/>
    <w:rsid w:val="00802F8F"/>
    <w:rsid w:val="00804361"/>
    <w:rsid w:val="00804C55"/>
    <w:rsid w:val="00807DB0"/>
    <w:rsid w:val="00807E90"/>
    <w:rsid w:val="008101AC"/>
    <w:rsid w:val="00810B2D"/>
    <w:rsid w:val="00811546"/>
    <w:rsid w:val="008135A5"/>
    <w:rsid w:val="00813734"/>
    <w:rsid w:val="00813903"/>
    <w:rsid w:val="00813931"/>
    <w:rsid w:val="008141CD"/>
    <w:rsid w:val="00815276"/>
    <w:rsid w:val="008168A4"/>
    <w:rsid w:val="00816C39"/>
    <w:rsid w:val="008219FD"/>
    <w:rsid w:val="00822218"/>
    <w:rsid w:val="008228F1"/>
    <w:rsid w:val="00822F56"/>
    <w:rsid w:val="00824CE5"/>
    <w:rsid w:val="00825D14"/>
    <w:rsid w:val="00831DE8"/>
    <w:rsid w:val="00837714"/>
    <w:rsid w:val="00837A8A"/>
    <w:rsid w:val="008401FC"/>
    <w:rsid w:val="00840811"/>
    <w:rsid w:val="00842337"/>
    <w:rsid w:val="00843801"/>
    <w:rsid w:val="00843F0E"/>
    <w:rsid w:val="00844CB3"/>
    <w:rsid w:val="00846F92"/>
    <w:rsid w:val="008479E8"/>
    <w:rsid w:val="00847B52"/>
    <w:rsid w:val="008506CD"/>
    <w:rsid w:val="00851081"/>
    <w:rsid w:val="00851A20"/>
    <w:rsid w:val="0085505A"/>
    <w:rsid w:val="00860915"/>
    <w:rsid w:val="00860F23"/>
    <w:rsid w:val="00861DB4"/>
    <w:rsid w:val="00862FF9"/>
    <w:rsid w:val="008647D3"/>
    <w:rsid w:val="00865AAA"/>
    <w:rsid w:val="008666AC"/>
    <w:rsid w:val="00866B3A"/>
    <w:rsid w:val="00870430"/>
    <w:rsid w:val="008713CA"/>
    <w:rsid w:val="008713CD"/>
    <w:rsid w:val="00872FCA"/>
    <w:rsid w:val="00872FDF"/>
    <w:rsid w:val="008745FD"/>
    <w:rsid w:val="008750AA"/>
    <w:rsid w:val="00877C9A"/>
    <w:rsid w:val="00881090"/>
    <w:rsid w:val="00881ED8"/>
    <w:rsid w:val="008830B4"/>
    <w:rsid w:val="008834F6"/>
    <w:rsid w:val="00883774"/>
    <w:rsid w:val="008843F0"/>
    <w:rsid w:val="0088595A"/>
    <w:rsid w:val="008869F9"/>
    <w:rsid w:val="008879D9"/>
    <w:rsid w:val="00891267"/>
    <w:rsid w:val="008914AA"/>
    <w:rsid w:val="008960D4"/>
    <w:rsid w:val="008964BF"/>
    <w:rsid w:val="00896EBD"/>
    <w:rsid w:val="008A0251"/>
    <w:rsid w:val="008A1492"/>
    <w:rsid w:val="008A151E"/>
    <w:rsid w:val="008A1997"/>
    <w:rsid w:val="008A3AFF"/>
    <w:rsid w:val="008A4820"/>
    <w:rsid w:val="008A53D3"/>
    <w:rsid w:val="008B329D"/>
    <w:rsid w:val="008B5C8E"/>
    <w:rsid w:val="008B71DD"/>
    <w:rsid w:val="008C05BD"/>
    <w:rsid w:val="008C0F96"/>
    <w:rsid w:val="008C1030"/>
    <w:rsid w:val="008C192E"/>
    <w:rsid w:val="008C277E"/>
    <w:rsid w:val="008C5709"/>
    <w:rsid w:val="008D1AF0"/>
    <w:rsid w:val="008D2369"/>
    <w:rsid w:val="008D6B61"/>
    <w:rsid w:val="008D6E36"/>
    <w:rsid w:val="008D76F2"/>
    <w:rsid w:val="008D789F"/>
    <w:rsid w:val="008E0C84"/>
    <w:rsid w:val="008E7A41"/>
    <w:rsid w:val="008F081A"/>
    <w:rsid w:val="008F24FB"/>
    <w:rsid w:val="008F4243"/>
    <w:rsid w:val="008F437D"/>
    <w:rsid w:val="008F6B37"/>
    <w:rsid w:val="008F6B43"/>
    <w:rsid w:val="008F7FAC"/>
    <w:rsid w:val="0090307D"/>
    <w:rsid w:val="00904899"/>
    <w:rsid w:val="00906CFE"/>
    <w:rsid w:val="00906E72"/>
    <w:rsid w:val="00907332"/>
    <w:rsid w:val="00910168"/>
    <w:rsid w:val="009121FD"/>
    <w:rsid w:val="0091460D"/>
    <w:rsid w:val="009154E3"/>
    <w:rsid w:val="00915D93"/>
    <w:rsid w:val="009162A7"/>
    <w:rsid w:val="00920FAA"/>
    <w:rsid w:val="0092163E"/>
    <w:rsid w:val="00923B2E"/>
    <w:rsid w:val="00926773"/>
    <w:rsid w:val="00927125"/>
    <w:rsid w:val="0093177E"/>
    <w:rsid w:val="00932485"/>
    <w:rsid w:val="00933471"/>
    <w:rsid w:val="009336BD"/>
    <w:rsid w:val="00933ED9"/>
    <w:rsid w:val="00937858"/>
    <w:rsid w:val="00941659"/>
    <w:rsid w:val="00945C17"/>
    <w:rsid w:val="00950C61"/>
    <w:rsid w:val="00951D6D"/>
    <w:rsid w:val="00952BBB"/>
    <w:rsid w:val="00953BDD"/>
    <w:rsid w:val="00955604"/>
    <w:rsid w:val="0096009F"/>
    <w:rsid w:val="0096379F"/>
    <w:rsid w:val="00963E53"/>
    <w:rsid w:val="00964FE7"/>
    <w:rsid w:val="00965AFB"/>
    <w:rsid w:val="009661A7"/>
    <w:rsid w:val="00970276"/>
    <w:rsid w:val="00971E13"/>
    <w:rsid w:val="009721D6"/>
    <w:rsid w:val="009726B8"/>
    <w:rsid w:val="00975647"/>
    <w:rsid w:val="00976D23"/>
    <w:rsid w:val="009775F0"/>
    <w:rsid w:val="00981FE6"/>
    <w:rsid w:val="00982683"/>
    <w:rsid w:val="00984B3D"/>
    <w:rsid w:val="00985DAF"/>
    <w:rsid w:val="0098621B"/>
    <w:rsid w:val="009903BF"/>
    <w:rsid w:val="00990C5B"/>
    <w:rsid w:val="00990DB8"/>
    <w:rsid w:val="00994084"/>
    <w:rsid w:val="009952FD"/>
    <w:rsid w:val="009A00A1"/>
    <w:rsid w:val="009A0940"/>
    <w:rsid w:val="009A2DE0"/>
    <w:rsid w:val="009A39E6"/>
    <w:rsid w:val="009A5219"/>
    <w:rsid w:val="009A6274"/>
    <w:rsid w:val="009A7BD6"/>
    <w:rsid w:val="009B023B"/>
    <w:rsid w:val="009B0B14"/>
    <w:rsid w:val="009B3DCF"/>
    <w:rsid w:val="009B3E59"/>
    <w:rsid w:val="009B3EC8"/>
    <w:rsid w:val="009B6104"/>
    <w:rsid w:val="009B6855"/>
    <w:rsid w:val="009C0600"/>
    <w:rsid w:val="009C34A3"/>
    <w:rsid w:val="009C6079"/>
    <w:rsid w:val="009C697B"/>
    <w:rsid w:val="009C6E75"/>
    <w:rsid w:val="009D03D3"/>
    <w:rsid w:val="009D04D4"/>
    <w:rsid w:val="009D0A36"/>
    <w:rsid w:val="009D0AC7"/>
    <w:rsid w:val="009D0C40"/>
    <w:rsid w:val="009D1484"/>
    <w:rsid w:val="009D4342"/>
    <w:rsid w:val="009D537B"/>
    <w:rsid w:val="009D79D8"/>
    <w:rsid w:val="009E046B"/>
    <w:rsid w:val="009E07B9"/>
    <w:rsid w:val="009E0FC4"/>
    <w:rsid w:val="009E34EA"/>
    <w:rsid w:val="009E48EE"/>
    <w:rsid w:val="009E6FAA"/>
    <w:rsid w:val="009F118B"/>
    <w:rsid w:val="009F33FC"/>
    <w:rsid w:val="009F426B"/>
    <w:rsid w:val="009F58A8"/>
    <w:rsid w:val="009F59FF"/>
    <w:rsid w:val="009F6A1B"/>
    <w:rsid w:val="00A009F5"/>
    <w:rsid w:val="00A0164E"/>
    <w:rsid w:val="00A01BBA"/>
    <w:rsid w:val="00A0429B"/>
    <w:rsid w:val="00A05595"/>
    <w:rsid w:val="00A0645A"/>
    <w:rsid w:val="00A1075D"/>
    <w:rsid w:val="00A1339F"/>
    <w:rsid w:val="00A15790"/>
    <w:rsid w:val="00A16893"/>
    <w:rsid w:val="00A228D6"/>
    <w:rsid w:val="00A246F7"/>
    <w:rsid w:val="00A24DD2"/>
    <w:rsid w:val="00A24EC8"/>
    <w:rsid w:val="00A25E21"/>
    <w:rsid w:val="00A273CF"/>
    <w:rsid w:val="00A278F6"/>
    <w:rsid w:val="00A324C0"/>
    <w:rsid w:val="00A3400C"/>
    <w:rsid w:val="00A35A61"/>
    <w:rsid w:val="00A40F4A"/>
    <w:rsid w:val="00A43A1C"/>
    <w:rsid w:val="00A43B45"/>
    <w:rsid w:val="00A4550D"/>
    <w:rsid w:val="00A478D2"/>
    <w:rsid w:val="00A500AC"/>
    <w:rsid w:val="00A50CF8"/>
    <w:rsid w:val="00A530A3"/>
    <w:rsid w:val="00A54465"/>
    <w:rsid w:val="00A55392"/>
    <w:rsid w:val="00A57935"/>
    <w:rsid w:val="00A57C95"/>
    <w:rsid w:val="00A626E1"/>
    <w:rsid w:val="00A630FB"/>
    <w:rsid w:val="00A646F8"/>
    <w:rsid w:val="00A6636D"/>
    <w:rsid w:val="00A66DE9"/>
    <w:rsid w:val="00A67FCA"/>
    <w:rsid w:val="00A713FA"/>
    <w:rsid w:val="00A71624"/>
    <w:rsid w:val="00A7185C"/>
    <w:rsid w:val="00A7761D"/>
    <w:rsid w:val="00A8052D"/>
    <w:rsid w:val="00A805BF"/>
    <w:rsid w:val="00A80EF7"/>
    <w:rsid w:val="00A83D08"/>
    <w:rsid w:val="00A859FC"/>
    <w:rsid w:val="00A85FFC"/>
    <w:rsid w:val="00A87444"/>
    <w:rsid w:val="00A87531"/>
    <w:rsid w:val="00A87BEE"/>
    <w:rsid w:val="00A87CDE"/>
    <w:rsid w:val="00A916D4"/>
    <w:rsid w:val="00A91DA3"/>
    <w:rsid w:val="00A9409B"/>
    <w:rsid w:val="00AA0E41"/>
    <w:rsid w:val="00AA2722"/>
    <w:rsid w:val="00AA329F"/>
    <w:rsid w:val="00AA4646"/>
    <w:rsid w:val="00AA5423"/>
    <w:rsid w:val="00AB02DE"/>
    <w:rsid w:val="00AB085E"/>
    <w:rsid w:val="00AB1668"/>
    <w:rsid w:val="00AB3024"/>
    <w:rsid w:val="00AB350D"/>
    <w:rsid w:val="00AB45F9"/>
    <w:rsid w:val="00AB6A2C"/>
    <w:rsid w:val="00AB7D4A"/>
    <w:rsid w:val="00AC0B67"/>
    <w:rsid w:val="00AC12AC"/>
    <w:rsid w:val="00AC2766"/>
    <w:rsid w:val="00AC546D"/>
    <w:rsid w:val="00AC55BC"/>
    <w:rsid w:val="00AC5BA3"/>
    <w:rsid w:val="00AC6C4F"/>
    <w:rsid w:val="00AD023D"/>
    <w:rsid w:val="00AD1F9D"/>
    <w:rsid w:val="00AD26B8"/>
    <w:rsid w:val="00AD2DAC"/>
    <w:rsid w:val="00AD57E9"/>
    <w:rsid w:val="00AD5A74"/>
    <w:rsid w:val="00AD7C26"/>
    <w:rsid w:val="00AD7F7E"/>
    <w:rsid w:val="00AE0E18"/>
    <w:rsid w:val="00AE1738"/>
    <w:rsid w:val="00AE2065"/>
    <w:rsid w:val="00AE43A3"/>
    <w:rsid w:val="00AE4717"/>
    <w:rsid w:val="00AE5FD8"/>
    <w:rsid w:val="00AF0FDA"/>
    <w:rsid w:val="00AF1321"/>
    <w:rsid w:val="00AF1EDC"/>
    <w:rsid w:val="00AF497A"/>
    <w:rsid w:val="00AF5216"/>
    <w:rsid w:val="00B000C8"/>
    <w:rsid w:val="00B01626"/>
    <w:rsid w:val="00B022F8"/>
    <w:rsid w:val="00B025CE"/>
    <w:rsid w:val="00B03A10"/>
    <w:rsid w:val="00B03C8D"/>
    <w:rsid w:val="00B06317"/>
    <w:rsid w:val="00B0696E"/>
    <w:rsid w:val="00B075BF"/>
    <w:rsid w:val="00B1100F"/>
    <w:rsid w:val="00B13C62"/>
    <w:rsid w:val="00B1480F"/>
    <w:rsid w:val="00B15062"/>
    <w:rsid w:val="00B153E5"/>
    <w:rsid w:val="00B20C4A"/>
    <w:rsid w:val="00B2318F"/>
    <w:rsid w:val="00B24069"/>
    <w:rsid w:val="00B25409"/>
    <w:rsid w:val="00B2687E"/>
    <w:rsid w:val="00B328CB"/>
    <w:rsid w:val="00B33B85"/>
    <w:rsid w:val="00B35095"/>
    <w:rsid w:val="00B36853"/>
    <w:rsid w:val="00B370F3"/>
    <w:rsid w:val="00B37BA0"/>
    <w:rsid w:val="00B45AE6"/>
    <w:rsid w:val="00B4647E"/>
    <w:rsid w:val="00B472B0"/>
    <w:rsid w:val="00B475F8"/>
    <w:rsid w:val="00B50060"/>
    <w:rsid w:val="00B51006"/>
    <w:rsid w:val="00B5463F"/>
    <w:rsid w:val="00B55989"/>
    <w:rsid w:val="00B6205B"/>
    <w:rsid w:val="00B635B0"/>
    <w:rsid w:val="00B65F20"/>
    <w:rsid w:val="00B70093"/>
    <w:rsid w:val="00B7097F"/>
    <w:rsid w:val="00B73552"/>
    <w:rsid w:val="00B73814"/>
    <w:rsid w:val="00B742AC"/>
    <w:rsid w:val="00B778C4"/>
    <w:rsid w:val="00B80048"/>
    <w:rsid w:val="00B8012F"/>
    <w:rsid w:val="00B81EC7"/>
    <w:rsid w:val="00B82020"/>
    <w:rsid w:val="00B8268B"/>
    <w:rsid w:val="00B846F2"/>
    <w:rsid w:val="00B8652A"/>
    <w:rsid w:val="00B875D9"/>
    <w:rsid w:val="00B9130B"/>
    <w:rsid w:val="00B9255B"/>
    <w:rsid w:val="00B934DE"/>
    <w:rsid w:val="00B94054"/>
    <w:rsid w:val="00B95428"/>
    <w:rsid w:val="00B955F7"/>
    <w:rsid w:val="00B95B66"/>
    <w:rsid w:val="00BA015A"/>
    <w:rsid w:val="00BA0958"/>
    <w:rsid w:val="00BA1A6D"/>
    <w:rsid w:val="00BA1E6E"/>
    <w:rsid w:val="00BA3ACA"/>
    <w:rsid w:val="00BA3EBD"/>
    <w:rsid w:val="00BA562D"/>
    <w:rsid w:val="00BA5C7A"/>
    <w:rsid w:val="00BA7192"/>
    <w:rsid w:val="00BA734A"/>
    <w:rsid w:val="00BB01F0"/>
    <w:rsid w:val="00BB2461"/>
    <w:rsid w:val="00BB3572"/>
    <w:rsid w:val="00BB4ABE"/>
    <w:rsid w:val="00BB4FBB"/>
    <w:rsid w:val="00BB6BA7"/>
    <w:rsid w:val="00BB72D2"/>
    <w:rsid w:val="00BB7341"/>
    <w:rsid w:val="00BB739C"/>
    <w:rsid w:val="00BC0DE0"/>
    <w:rsid w:val="00BC1F6D"/>
    <w:rsid w:val="00BC27B1"/>
    <w:rsid w:val="00BC3203"/>
    <w:rsid w:val="00BC3647"/>
    <w:rsid w:val="00BC4162"/>
    <w:rsid w:val="00BC45EB"/>
    <w:rsid w:val="00BC5466"/>
    <w:rsid w:val="00BC6509"/>
    <w:rsid w:val="00BC6CA7"/>
    <w:rsid w:val="00BC6DF5"/>
    <w:rsid w:val="00BC7801"/>
    <w:rsid w:val="00BD239D"/>
    <w:rsid w:val="00BD2C62"/>
    <w:rsid w:val="00BD2F3C"/>
    <w:rsid w:val="00BD58B5"/>
    <w:rsid w:val="00BE3B1C"/>
    <w:rsid w:val="00BE4EFF"/>
    <w:rsid w:val="00BE65DD"/>
    <w:rsid w:val="00BF0371"/>
    <w:rsid w:val="00BF1141"/>
    <w:rsid w:val="00BF14C8"/>
    <w:rsid w:val="00BF201F"/>
    <w:rsid w:val="00BF2D93"/>
    <w:rsid w:val="00BF2EBF"/>
    <w:rsid w:val="00BF609F"/>
    <w:rsid w:val="00BF61B6"/>
    <w:rsid w:val="00C0421B"/>
    <w:rsid w:val="00C0423E"/>
    <w:rsid w:val="00C04401"/>
    <w:rsid w:val="00C04C63"/>
    <w:rsid w:val="00C05079"/>
    <w:rsid w:val="00C064AF"/>
    <w:rsid w:val="00C077F7"/>
    <w:rsid w:val="00C1065A"/>
    <w:rsid w:val="00C11B5A"/>
    <w:rsid w:val="00C12A8E"/>
    <w:rsid w:val="00C136AF"/>
    <w:rsid w:val="00C15FC4"/>
    <w:rsid w:val="00C20D3C"/>
    <w:rsid w:val="00C22A1D"/>
    <w:rsid w:val="00C22E0C"/>
    <w:rsid w:val="00C24015"/>
    <w:rsid w:val="00C2560D"/>
    <w:rsid w:val="00C25E8B"/>
    <w:rsid w:val="00C25F35"/>
    <w:rsid w:val="00C260D3"/>
    <w:rsid w:val="00C275B9"/>
    <w:rsid w:val="00C276CF"/>
    <w:rsid w:val="00C27F9C"/>
    <w:rsid w:val="00C32039"/>
    <w:rsid w:val="00C32376"/>
    <w:rsid w:val="00C34443"/>
    <w:rsid w:val="00C34A06"/>
    <w:rsid w:val="00C350D9"/>
    <w:rsid w:val="00C41035"/>
    <w:rsid w:val="00C42A2E"/>
    <w:rsid w:val="00C43843"/>
    <w:rsid w:val="00C43BB0"/>
    <w:rsid w:val="00C44979"/>
    <w:rsid w:val="00C45875"/>
    <w:rsid w:val="00C51400"/>
    <w:rsid w:val="00C517C1"/>
    <w:rsid w:val="00C521A0"/>
    <w:rsid w:val="00C52721"/>
    <w:rsid w:val="00C55378"/>
    <w:rsid w:val="00C5745F"/>
    <w:rsid w:val="00C62829"/>
    <w:rsid w:val="00C62C7F"/>
    <w:rsid w:val="00C64974"/>
    <w:rsid w:val="00C65574"/>
    <w:rsid w:val="00C66A72"/>
    <w:rsid w:val="00C670F3"/>
    <w:rsid w:val="00C734B5"/>
    <w:rsid w:val="00C737D1"/>
    <w:rsid w:val="00C745D0"/>
    <w:rsid w:val="00C75278"/>
    <w:rsid w:val="00C77B28"/>
    <w:rsid w:val="00C8082D"/>
    <w:rsid w:val="00C817D5"/>
    <w:rsid w:val="00C81F89"/>
    <w:rsid w:val="00C84513"/>
    <w:rsid w:val="00C8548E"/>
    <w:rsid w:val="00C86283"/>
    <w:rsid w:val="00C863B7"/>
    <w:rsid w:val="00C86FB1"/>
    <w:rsid w:val="00C87444"/>
    <w:rsid w:val="00C92338"/>
    <w:rsid w:val="00C9266F"/>
    <w:rsid w:val="00C939BF"/>
    <w:rsid w:val="00C960CD"/>
    <w:rsid w:val="00CA2558"/>
    <w:rsid w:val="00CA2B79"/>
    <w:rsid w:val="00CA2E8E"/>
    <w:rsid w:val="00CA3C12"/>
    <w:rsid w:val="00CA518B"/>
    <w:rsid w:val="00CB1B77"/>
    <w:rsid w:val="00CC0C7F"/>
    <w:rsid w:val="00CC77AC"/>
    <w:rsid w:val="00CC780B"/>
    <w:rsid w:val="00CD1271"/>
    <w:rsid w:val="00CD26C9"/>
    <w:rsid w:val="00CD2C7F"/>
    <w:rsid w:val="00CD52B1"/>
    <w:rsid w:val="00CE034B"/>
    <w:rsid w:val="00CE4742"/>
    <w:rsid w:val="00CF07A5"/>
    <w:rsid w:val="00CF0BB8"/>
    <w:rsid w:val="00CF12C2"/>
    <w:rsid w:val="00CF37FF"/>
    <w:rsid w:val="00CF4F2B"/>
    <w:rsid w:val="00CF6BD5"/>
    <w:rsid w:val="00CF753D"/>
    <w:rsid w:val="00D000ED"/>
    <w:rsid w:val="00D00CEB"/>
    <w:rsid w:val="00D02B86"/>
    <w:rsid w:val="00D059E0"/>
    <w:rsid w:val="00D07538"/>
    <w:rsid w:val="00D1178D"/>
    <w:rsid w:val="00D12888"/>
    <w:rsid w:val="00D13579"/>
    <w:rsid w:val="00D15A18"/>
    <w:rsid w:val="00D16DEF"/>
    <w:rsid w:val="00D17528"/>
    <w:rsid w:val="00D20B91"/>
    <w:rsid w:val="00D21FB7"/>
    <w:rsid w:val="00D23464"/>
    <w:rsid w:val="00D25B0C"/>
    <w:rsid w:val="00D314E9"/>
    <w:rsid w:val="00D31B8A"/>
    <w:rsid w:val="00D32783"/>
    <w:rsid w:val="00D33EA0"/>
    <w:rsid w:val="00D36989"/>
    <w:rsid w:val="00D36E63"/>
    <w:rsid w:val="00D37247"/>
    <w:rsid w:val="00D3779D"/>
    <w:rsid w:val="00D37E1C"/>
    <w:rsid w:val="00D41E8E"/>
    <w:rsid w:val="00D42194"/>
    <w:rsid w:val="00D42A77"/>
    <w:rsid w:val="00D4362E"/>
    <w:rsid w:val="00D44A5E"/>
    <w:rsid w:val="00D45227"/>
    <w:rsid w:val="00D45597"/>
    <w:rsid w:val="00D5064B"/>
    <w:rsid w:val="00D50868"/>
    <w:rsid w:val="00D50E04"/>
    <w:rsid w:val="00D515E8"/>
    <w:rsid w:val="00D5216D"/>
    <w:rsid w:val="00D6032B"/>
    <w:rsid w:val="00D60C71"/>
    <w:rsid w:val="00D61740"/>
    <w:rsid w:val="00D61976"/>
    <w:rsid w:val="00D63388"/>
    <w:rsid w:val="00D6434B"/>
    <w:rsid w:val="00D64D2E"/>
    <w:rsid w:val="00D71B0E"/>
    <w:rsid w:val="00D71B86"/>
    <w:rsid w:val="00D725A0"/>
    <w:rsid w:val="00D72F50"/>
    <w:rsid w:val="00D73559"/>
    <w:rsid w:val="00D76CCE"/>
    <w:rsid w:val="00D810AD"/>
    <w:rsid w:val="00D8164C"/>
    <w:rsid w:val="00D862B2"/>
    <w:rsid w:val="00D870CA"/>
    <w:rsid w:val="00D913A9"/>
    <w:rsid w:val="00D932A8"/>
    <w:rsid w:val="00D9375D"/>
    <w:rsid w:val="00D93DF2"/>
    <w:rsid w:val="00D94268"/>
    <w:rsid w:val="00D94C4D"/>
    <w:rsid w:val="00D95B3C"/>
    <w:rsid w:val="00DA102A"/>
    <w:rsid w:val="00DA15A7"/>
    <w:rsid w:val="00DA3CAF"/>
    <w:rsid w:val="00DA463E"/>
    <w:rsid w:val="00DA73BA"/>
    <w:rsid w:val="00DA7E72"/>
    <w:rsid w:val="00DB0DC1"/>
    <w:rsid w:val="00DB20A9"/>
    <w:rsid w:val="00DB383B"/>
    <w:rsid w:val="00DB45DA"/>
    <w:rsid w:val="00DB5453"/>
    <w:rsid w:val="00DB5BC4"/>
    <w:rsid w:val="00DB79A1"/>
    <w:rsid w:val="00DC273E"/>
    <w:rsid w:val="00DC3770"/>
    <w:rsid w:val="00DC6356"/>
    <w:rsid w:val="00DD11B8"/>
    <w:rsid w:val="00DD403F"/>
    <w:rsid w:val="00DD451F"/>
    <w:rsid w:val="00DD4609"/>
    <w:rsid w:val="00DD52A5"/>
    <w:rsid w:val="00DE0A3F"/>
    <w:rsid w:val="00DE3866"/>
    <w:rsid w:val="00DE438A"/>
    <w:rsid w:val="00DE47E2"/>
    <w:rsid w:val="00DE52EE"/>
    <w:rsid w:val="00DE53B4"/>
    <w:rsid w:val="00DE58E6"/>
    <w:rsid w:val="00DE5CDB"/>
    <w:rsid w:val="00DE76FA"/>
    <w:rsid w:val="00DE7801"/>
    <w:rsid w:val="00DF079A"/>
    <w:rsid w:val="00DF0F98"/>
    <w:rsid w:val="00DF2FEF"/>
    <w:rsid w:val="00DF3A8D"/>
    <w:rsid w:val="00DF59FF"/>
    <w:rsid w:val="00DF628F"/>
    <w:rsid w:val="00E0351D"/>
    <w:rsid w:val="00E041F2"/>
    <w:rsid w:val="00E04C10"/>
    <w:rsid w:val="00E05360"/>
    <w:rsid w:val="00E057E2"/>
    <w:rsid w:val="00E05D15"/>
    <w:rsid w:val="00E06920"/>
    <w:rsid w:val="00E06B68"/>
    <w:rsid w:val="00E0715B"/>
    <w:rsid w:val="00E108CB"/>
    <w:rsid w:val="00E1194F"/>
    <w:rsid w:val="00E15733"/>
    <w:rsid w:val="00E15F54"/>
    <w:rsid w:val="00E219CF"/>
    <w:rsid w:val="00E22914"/>
    <w:rsid w:val="00E2520C"/>
    <w:rsid w:val="00E26320"/>
    <w:rsid w:val="00E30D58"/>
    <w:rsid w:val="00E3228D"/>
    <w:rsid w:val="00E34A6E"/>
    <w:rsid w:val="00E34F2E"/>
    <w:rsid w:val="00E36A39"/>
    <w:rsid w:val="00E43C98"/>
    <w:rsid w:val="00E530E9"/>
    <w:rsid w:val="00E5361D"/>
    <w:rsid w:val="00E5616D"/>
    <w:rsid w:val="00E574C1"/>
    <w:rsid w:val="00E57D2E"/>
    <w:rsid w:val="00E57FBF"/>
    <w:rsid w:val="00E600D0"/>
    <w:rsid w:val="00E600FD"/>
    <w:rsid w:val="00E6059A"/>
    <w:rsid w:val="00E62CAE"/>
    <w:rsid w:val="00E6399B"/>
    <w:rsid w:val="00E64587"/>
    <w:rsid w:val="00E65346"/>
    <w:rsid w:val="00E6797E"/>
    <w:rsid w:val="00E67AD0"/>
    <w:rsid w:val="00E71FDE"/>
    <w:rsid w:val="00E72969"/>
    <w:rsid w:val="00E7598E"/>
    <w:rsid w:val="00E8078E"/>
    <w:rsid w:val="00E80918"/>
    <w:rsid w:val="00E81186"/>
    <w:rsid w:val="00E83F37"/>
    <w:rsid w:val="00E8413D"/>
    <w:rsid w:val="00E8418C"/>
    <w:rsid w:val="00E875D5"/>
    <w:rsid w:val="00E9495A"/>
    <w:rsid w:val="00E95046"/>
    <w:rsid w:val="00E96D3D"/>
    <w:rsid w:val="00E9732B"/>
    <w:rsid w:val="00EA1B8D"/>
    <w:rsid w:val="00EA3410"/>
    <w:rsid w:val="00EA407D"/>
    <w:rsid w:val="00EA63C0"/>
    <w:rsid w:val="00EA63D6"/>
    <w:rsid w:val="00EB04F0"/>
    <w:rsid w:val="00EB1AA4"/>
    <w:rsid w:val="00EB1C0A"/>
    <w:rsid w:val="00EB25E8"/>
    <w:rsid w:val="00EB2772"/>
    <w:rsid w:val="00EB3EC6"/>
    <w:rsid w:val="00EB5B19"/>
    <w:rsid w:val="00EB5ECE"/>
    <w:rsid w:val="00EB61F3"/>
    <w:rsid w:val="00EC2105"/>
    <w:rsid w:val="00EC2F0A"/>
    <w:rsid w:val="00EC495A"/>
    <w:rsid w:val="00EC54A6"/>
    <w:rsid w:val="00EC7F61"/>
    <w:rsid w:val="00EC7F7E"/>
    <w:rsid w:val="00ED0C9B"/>
    <w:rsid w:val="00ED243C"/>
    <w:rsid w:val="00ED257B"/>
    <w:rsid w:val="00ED2706"/>
    <w:rsid w:val="00ED308A"/>
    <w:rsid w:val="00ED459E"/>
    <w:rsid w:val="00ED5B91"/>
    <w:rsid w:val="00ED65B8"/>
    <w:rsid w:val="00EE0359"/>
    <w:rsid w:val="00EE0444"/>
    <w:rsid w:val="00EE06DC"/>
    <w:rsid w:val="00EE221C"/>
    <w:rsid w:val="00EE412A"/>
    <w:rsid w:val="00EE581F"/>
    <w:rsid w:val="00EE6147"/>
    <w:rsid w:val="00EE69A4"/>
    <w:rsid w:val="00EE728E"/>
    <w:rsid w:val="00EF0680"/>
    <w:rsid w:val="00EF1071"/>
    <w:rsid w:val="00EF1750"/>
    <w:rsid w:val="00EF2D2B"/>
    <w:rsid w:val="00EF400E"/>
    <w:rsid w:val="00EF4A33"/>
    <w:rsid w:val="00EF57E1"/>
    <w:rsid w:val="00EF7394"/>
    <w:rsid w:val="00F005B2"/>
    <w:rsid w:val="00F00A7B"/>
    <w:rsid w:val="00F00F7F"/>
    <w:rsid w:val="00F012D6"/>
    <w:rsid w:val="00F02CE8"/>
    <w:rsid w:val="00F03177"/>
    <w:rsid w:val="00F03A68"/>
    <w:rsid w:val="00F05015"/>
    <w:rsid w:val="00F05D9A"/>
    <w:rsid w:val="00F060B9"/>
    <w:rsid w:val="00F06541"/>
    <w:rsid w:val="00F06FA5"/>
    <w:rsid w:val="00F10FB1"/>
    <w:rsid w:val="00F117B4"/>
    <w:rsid w:val="00F125A4"/>
    <w:rsid w:val="00F12D3C"/>
    <w:rsid w:val="00F13F22"/>
    <w:rsid w:val="00F14130"/>
    <w:rsid w:val="00F15501"/>
    <w:rsid w:val="00F17763"/>
    <w:rsid w:val="00F17919"/>
    <w:rsid w:val="00F17E8E"/>
    <w:rsid w:val="00F17F6D"/>
    <w:rsid w:val="00F22B7E"/>
    <w:rsid w:val="00F256FE"/>
    <w:rsid w:val="00F265D4"/>
    <w:rsid w:val="00F26AEB"/>
    <w:rsid w:val="00F30198"/>
    <w:rsid w:val="00F308FF"/>
    <w:rsid w:val="00F322EA"/>
    <w:rsid w:val="00F3358F"/>
    <w:rsid w:val="00F369EE"/>
    <w:rsid w:val="00F36AA5"/>
    <w:rsid w:val="00F40330"/>
    <w:rsid w:val="00F40819"/>
    <w:rsid w:val="00F40B96"/>
    <w:rsid w:val="00F42BE0"/>
    <w:rsid w:val="00F45453"/>
    <w:rsid w:val="00F46627"/>
    <w:rsid w:val="00F46C8E"/>
    <w:rsid w:val="00F47122"/>
    <w:rsid w:val="00F478BD"/>
    <w:rsid w:val="00F51F1F"/>
    <w:rsid w:val="00F52F0B"/>
    <w:rsid w:val="00F5301D"/>
    <w:rsid w:val="00F54B72"/>
    <w:rsid w:val="00F54D78"/>
    <w:rsid w:val="00F54F46"/>
    <w:rsid w:val="00F555BD"/>
    <w:rsid w:val="00F61075"/>
    <w:rsid w:val="00F615A0"/>
    <w:rsid w:val="00F62998"/>
    <w:rsid w:val="00F66045"/>
    <w:rsid w:val="00F662FF"/>
    <w:rsid w:val="00F71000"/>
    <w:rsid w:val="00F71CE9"/>
    <w:rsid w:val="00F76405"/>
    <w:rsid w:val="00F76CF4"/>
    <w:rsid w:val="00F77809"/>
    <w:rsid w:val="00F77F94"/>
    <w:rsid w:val="00F85D1B"/>
    <w:rsid w:val="00F85EC6"/>
    <w:rsid w:val="00F8629F"/>
    <w:rsid w:val="00F90069"/>
    <w:rsid w:val="00F90580"/>
    <w:rsid w:val="00F9088F"/>
    <w:rsid w:val="00F90E67"/>
    <w:rsid w:val="00F90FBB"/>
    <w:rsid w:val="00F93739"/>
    <w:rsid w:val="00F93C49"/>
    <w:rsid w:val="00F94AE6"/>
    <w:rsid w:val="00F9570F"/>
    <w:rsid w:val="00F95F21"/>
    <w:rsid w:val="00F97605"/>
    <w:rsid w:val="00FA348D"/>
    <w:rsid w:val="00FA7573"/>
    <w:rsid w:val="00FA7DEC"/>
    <w:rsid w:val="00FB1E09"/>
    <w:rsid w:val="00FB23A6"/>
    <w:rsid w:val="00FB4ADE"/>
    <w:rsid w:val="00FB511E"/>
    <w:rsid w:val="00FC5E13"/>
    <w:rsid w:val="00FC5E70"/>
    <w:rsid w:val="00FD2573"/>
    <w:rsid w:val="00FD65D1"/>
    <w:rsid w:val="00FE124C"/>
    <w:rsid w:val="00FE1D47"/>
    <w:rsid w:val="00FE3C96"/>
    <w:rsid w:val="00FE4A13"/>
    <w:rsid w:val="00FF521E"/>
    <w:rsid w:val="00FF5CF6"/>
    <w:rsid w:val="00FF7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1F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034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CE034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CE034B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CE034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CE034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NoSpacing">
    <w:name w:val="No Spacing"/>
    <w:uiPriority w:val="1"/>
    <w:qFormat/>
    <w:rsid w:val="001A3C76"/>
    <w:rPr>
      <w:sz w:val="22"/>
      <w:szCs w:val="22"/>
      <w:lang w:eastAsia="en-US"/>
    </w:rPr>
  </w:style>
  <w:style w:type="table" w:styleId="a3">
    <w:name w:val="Table Grid"/>
    <w:basedOn w:val="a1"/>
    <w:uiPriority w:val="59"/>
    <w:rsid w:val="001A3C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F10FB1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rsid w:val="00F10FB1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locked/>
    <w:rsid w:val="00F10FB1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E809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E80918"/>
    <w:rPr>
      <w:rFonts w:cs="Times New Roman"/>
    </w:rPr>
  </w:style>
  <w:style w:type="paragraph" w:styleId="a9">
    <w:name w:val="footer"/>
    <w:basedOn w:val="a"/>
    <w:link w:val="aa"/>
    <w:uiPriority w:val="99"/>
    <w:semiHidden/>
    <w:unhideWhenUsed/>
    <w:rsid w:val="00E809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E80918"/>
    <w:rPr>
      <w:rFonts w:cs="Times New Roman"/>
    </w:rPr>
  </w:style>
  <w:style w:type="paragraph" w:customStyle="1" w:styleId="ListParagraph">
    <w:name w:val="List Paragraph"/>
    <w:basedOn w:val="a"/>
    <w:uiPriority w:val="34"/>
    <w:qFormat/>
    <w:rsid w:val="00AD1F9D"/>
    <w:pPr>
      <w:ind w:left="720"/>
      <w:contextualSpacing/>
    </w:pPr>
  </w:style>
  <w:style w:type="paragraph" w:styleId="ab">
    <w:name w:val="No Spacing"/>
    <w:uiPriority w:val="1"/>
    <w:qFormat/>
    <w:rsid w:val="004723B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8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7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7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7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7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7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7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7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7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7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7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7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7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7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7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7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osh-12@rambl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24</Pages>
  <Words>8596</Words>
  <Characters>49002</Characters>
  <Application>Microsoft Office Word</Application>
  <DocSecurity>0</DocSecurity>
  <Lines>408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</vt:lpstr>
    </vt:vector>
  </TitlesOfParts>
  <Company>Grizli777</Company>
  <LinksUpToDate>false</LinksUpToDate>
  <CharactersWithSpaces>57484</CharactersWithSpaces>
  <SharedDoc>false</SharedDoc>
  <HLinks>
    <vt:vector size="30" baseType="variant">
      <vt:variant>
        <vt:i4>7274547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Par917</vt:lpwstr>
      </vt:variant>
      <vt:variant>
        <vt:i4>7274547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Par917</vt:lpwstr>
      </vt:variant>
      <vt:variant>
        <vt:i4>7274547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Par917</vt:lpwstr>
      </vt:variant>
      <vt:variant>
        <vt:i4>7274547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Par917</vt:lpwstr>
      </vt:variant>
      <vt:variant>
        <vt:i4>917620</vt:i4>
      </vt:variant>
      <vt:variant>
        <vt:i4>0</vt:i4>
      </vt:variant>
      <vt:variant>
        <vt:i4>0</vt:i4>
      </vt:variant>
      <vt:variant>
        <vt:i4>5</vt:i4>
      </vt:variant>
      <vt:variant>
        <vt:lpwstr>mailto:sosh-12@rambler.ru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</dc:title>
  <dc:subject/>
  <dc:creator>kurikanova</dc:creator>
  <cp:keywords/>
  <dc:description/>
  <cp:lastModifiedBy>Luneva-nn</cp:lastModifiedBy>
  <cp:revision>2</cp:revision>
  <cp:lastPrinted>2014-01-28T06:36:00Z</cp:lastPrinted>
  <dcterms:created xsi:type="dcterms:W3CDTF">2014-03-03T04:16:00Z</dcterms:created>
  <dcterms:modified xsi:type="dcterms:W3CDTF">2014-03-03T04:16:00Z</dcterms:modified>
</cp:coreProperties>
</file>