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A" w:rsidRPr="00D20F7E" w:rsidRDefault="006E1BAA" w:rsidP="00361172">
      <w:pPr>
        <w:pStyle w:val="1"/>
        <w:spacing w:line="240" w:lineRule="exact"/>
        <w:ind w:left="4536"/>
        <w:jc w:val="left"/>
        <w:rPr>
          <w:b w:val="0"/>
          <w:i/>
          <w:sz w:val="24"/>
          <w:szCs w:val="24"/>
        </w:rPr>
      </w:pPr>
      <w:bookmarkStart w:id="0" w:name="_GoBack"/>
      <w:bookmarkEnd w:id="0"/>
      <w:r w:rsidRPr="00D20F7E">
        <w:rPr>
          <w:b w:val="0"/>
          <w:i/>
          <w:sz w:val="24"/>
          <w:szCs w:val="24"/>
        </w:rPr>
        <w:t>Начальнику департамента земельных отношений  администрации города Перми</w:t>
      </w:r>
    </w:p>
    <w:p w:rsidR="00C11C99" w:rsidRDefault="008A3F70" w:rsidP="00C11C99">
      <w:pPr>
        <w:spacing w:line="240" w:lineRule="exact"/>
        <w:ind w:left="4536"/>
        <w:rPr>
          <w:sz w:val="24"/>
          <w:szCs w:val="24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31750</wp:posOffset>
                </wp:positionV>
                <wp:extent cx="2425065" cy="866775"/>
                <wp:effectExtent l="0" t="0" r="1333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06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99" w:rsidRPr="00F9655C" w:rsidRDefault="00C11C99" w:rsidP="00C11C9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9655C">
                              <w:rPr>
                                <w:b/>
                                <w:sz w:val="28"/>
                                <w:u w:val="single"/>
                              </w:rPr>
                              <w:t>ОБРАЗЕЦ</w:t>
                            </w:r>
                          </w:p>
                          <w:p w:rsidR="00692EE3" w:rsidRPr="007D049E" w:rsidRDefault="00C11C99" w:rsidP="00C11C99">
                            <w:p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049E">
                              <w:rPr>
                                <w:b/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 w:rsidR="00382D74" w:rsidRPr="00382D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168" w:rsidRPr="007D049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под </w:t>
                            </w:r>
                            <w:r w:rsidR="005B1F8B" w:rsidRPr="007D049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садоводство </w:t>
                            </w:r>
                          </w:p>
                          <w:p w:rsidR="00C11C99" w:rsidRPr="007D049E" w:rsidRDefault="005B1F8B" w:rsidP="00C11C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49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(СНТ, СТ и т.д.)</w:t>
                            </w:r>
                          </w:p>
                          <w:p w:rsidR="00C11C99" w:rsidRPr="0064191C" w:rsidRDefault="00C11C99" w:rsidP="00C11C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.45pt;margin-top:2.5pt;width:190.9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DkqgIAAMsFAAAOAAAAZHJzL2Uyb0RvYy54bWysVMtuGjEU3VfqP1jeNwMESIoYIpooVSWU&#10;RE2qrI3HhlE8vq5tmKE/06/oqlK/gU/qtT0Q8tik6sZjzz33de5jfNZUiqyFdSXonHaPOpQIzaEo&#10;9SKn3+4uP5xS4jzTBVOgRU43wtGzyft349qMRA+WoAphCRrRblSbnC69N6Msc3wpKuaOwAiNQgm2&#10;Yh6fdpEVltVovVJZr9MZZjXYwljgwjn8e5GEdBLtSym4v5bSCU9UTjE2H08bz3k4s8mYjRaWmWXJ&#10;2zDYP0RRsVKj072pC+YZWdnyhamq5BYcSH/EocpAypKLmANm0+08y+Z2yYyIuSA5zuxpcv/PLL9a&#10;31hSFjk9pkSzCku0/bn9s/29/UWOAzu1cSME3RqE+eYTNFjlmKkzM+APDiHZASYpOEQHNhppq/DF&#10;PAkqYgE2e9JF4wnHn71+b9AZDijhKDsdDk9OBsFv9qhtrPOfBVQkXHJqsagxAraeOZ+gO0hw5kCV&#10;xWWpVHyERhLnypI1wxZQvtsaf4JSmtQ5HR4POim1QwvB9F5/rhh/eGkBg1U6uBOx5dqwAi2JiXjz&#10;GyUCRumvQiLlkZBXYmScC72PM6IDSmJGb1Fs8Y9RvUU55YEa0TNov1euSg02sfSU2uJhR61M+LYx&#10;XMo7UOCbedO21ByKDXaUhTSRzvDLEomeMedvmMURxF7BteKv8ZAKsDrQ3ihZgv3x2v+Ax8lAKSU1&#10;jnRO3fcVs4IS9UXjzHzs9vthB8RHf3DSw4c9lMwPJXpVnQO2TBcXmOHxGvBe7a7SQnWP22cavKKI&#10;aY6+c+p313OfFg1uLy6m0wjCqTfMz/St4btBCg1219wza9oG9zgaV7AbfjZ61ucJGwqjYbryIMs4&#10;BIHgxGpLPG6MOEbtdgsr6fAdUY87ePIXAAD//wMAUEsDBBQABgAIAAAAIQDEiqtL3wAAAAgBAAAP&#10;AAAAZHJzL2Rvd25yZXYueG1sTI/BTsMwEETvSPyDtUjcqNNCEA1xqgqBhIRyaAqiRzdeJ1HjdRS7&#10;bfh7llM5zs5o9k2+mlwvTjiGzpOC+SwBgVR701Gj4HP7dvcEIkRNRveeUMEPBlgV11e5zow/0wZP&#10;VWwEl1DItII2xiGTMtQtOh1mfkBiz/rR6chybKQZ9ZnLXS8XSfIone6IP7R6wJcW60N1dAqMtdtD&#10;2r7bzce33X2Vr+V6V5VK3d5M62cQEad4CcMfPqNDwUx7fyQTRM86WXJSQcqL2L5fLnjJnu8P8xRk&#10;kcv/A4pfAAAA//8DAFBLAQItABQABgAIAAAAIQC2gziS/gAAAOEBAAATAAAAAAAAAAAAAAAAAAAA&#10;AABbQ29udGVudF9UeXBlc10ueG1sUEsBAi0AFAAGAAgAAAAhADj9If/WAAAAlAEAAAsAAAAAAAAA&#10;AAAAAAAALwEAAF9yZWxzLy5yZWxzUEsBAi0AFAAGAAgAAAAhAI1XQOSqAgAAywUAAA4AAAAAAAAA&#10;AAAAAAAALgIAAGRycy9lMm9Eb2MueG1sUEsBAi0AFAAGAAgAAAAhAMSKq0vfAAAACAEAAA8AAAAA&#10;AAAAAAAAAAAABAUAAGRycy9kb3ducmV2LnhtbFBLBQYAAAAABAAEAPMAAAAQBgAAAAA=&#10;" fillcolor="white [3201]" strokeweight=".5pt">
                <v:path arrowok="t"/>
                <v:textbox>
                  <w:txbxContent>
                    <w:p w:rsidR="00C11C99" w:rsidRPr="00F9655C" w:rsidRDefault="00C11C99" w:rsidP="00C11C9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9655C">
                        <w:rPr>
                          <w:b/>
                          <w:sz w:val="28"/>
                          <w:u w:val="single"/>
                        </w:rPr>
                        <w:t>ОБРАЗЕЦ</w:t>
                      </w:r>
                    </w:p>
                    <w:p w:rsidR="00692EE3" w:rsidRPr="007D049E" w:rsidRDefault="00C11C99" w:rsidP="00C11C99">
                      <w:pP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7D049E">
                        <w:rPr>
                          <w:b/>
                          <w:sz w:val="24"/>
                          <w:szCs w:val="24"/>
                        </w:rPr>
                        <w:t>Предоставление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земельного участка</w:t>
                      </w:r>
                      <w:r w:rsidR="00382D74" w:rsidRPr="00382D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7168" w:rsidRPr="007D049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под </w:t>
                      </w:r>
                      <w:r w:rsidR="005B1F8B" w:rsidRPr="007D049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садоводство </w:t>
                      </w:r>
                    </w:p>
                    <w:p w:rsidR="00C11C99" w:rsidRPr="007D049E" w:rsidRDefault="005B1F8B" w:rsidP="00C11C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049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(СНТ, СТ и т.д.)</w:t>
                      </w:r>
                    </w:p>
                    <w:p w:rsidR="00C11C99" w:rsidRPr="0064191C" w:rsidRDefault="00C11C99" w:rsidP="00C11C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F7E">
        <w:rPr>
          <w:i/>
          <w:sz w:val="24"/>
          <w:szCs w:val="24"/>
        </w:rPr>
        <w:t>от</w:t>
      </w:r>
      <w:r w:rsidR="00941D2D" w:rsidRPr="00941D2D">
        <w:t>__</w:t>
      </w:r>
      <w:r w:rsidR="00C11C99" w:rsidRPr="00C11C99">
        <w:rPr>
          <w:b/>
          <w:i/>
          <w:sz w:val="24"/>
          <w:szCs w:val="24"/>
          <w:u w:val="single"/>
        </w:rPr>
        <w:t>Иванова Ивана Иванович</w:t>
      </w:r>
      <w:r w:rsidR="00C11C99" w:rsidRPr="00C11C99">
        <w:rPr>
          <w:sz w:val="24"/>
          <w:szCs w:val="24"/>
          <w:u w:val="single"/>
        </w:rPr>
        <w:t>________________________</w:t>
      </w:r>
      <w:r w:rsidR="00C11C99">
        <w:rPr>
          <w:sz w:val="24"/>
          <w:szCs w:val="24"/>
        </w:rPr>
        <w:t>_</w:t>
      </w:r>
    </w:p>
    <w:p w:rsidR="00C11C99" w:rsidRPr="00C11C99" w:rsidRDefault="00C11C99" w:rsidP="00C11C99">
      <w:pPr>
        <w:ind w:firstLine="4536"/>
      </w:pPr>
      <w:r w:rsidRPr="00C11C99">
        <w:t>_________________________________________</w:t>
      </w:r>
      <w:r>
        <w:t>__________</w:t>
      </w:r>
      <w:r w:rsidRPr="00C11C99">
        <w:t>_________</w:t>
      </w:r>
    </w:p>
    <w:p w:rsidR="006E1BAA" w:rsidRPr="00C11C99" w:rsidRDefault="006E1BAA" w:rsidP="00C4696C">
      <w:pPr>
        <w:spacing w:before="40" w:line="240" w:lineRule="exact"/>
        <w:ind w:left="4536" w:right="-142"/>
        <w:rPr>
          <w:i/>
          <w:sz w:val="24"/>
          <w:szCs w:val="24"/>
          <w:vertAlign w:val="superscript"/>
        </w:rPr>
      </w:pPr>
      <w:r w:rsidRPr="00C11C99">
        <w:rPr>
          <w:i/>
          <w:sz w:val="24"/>
          <w:szCs w:val="24"/>
          <w:vertAlign w:val="superscript"/>
        </w:rPr>
        <w:t>(Ф.И.О. заявителя – ФЛ;  наим</w:t>
      </w:r>
      <w:r w:rsidR="005B1ADD" w:rsidRPr="00C11C99">
        <w:rPr>
          <w:i/>
          <w:sz w:val="24"/>
          <w:szCs w:val="24"/>
          <w:vertAlign w:val="superscript"/>
        </w:rPr>
        <w:t>енование, ИНН, ОГРН заявителя-</w:t>
      </w:r>
      <w:r w:rsidRPr="00C11C99">
        <w:rPr>
          <w:i/>
          <w:sz w:val="24"/>
          <w:szCs w:val="24"/>
          <w:vertAlign w:val="superscript"/>
        </w:rPr>
        <w:t>ЮЛ)</w:t>
      </w:r>
    </w:p>
    <w:p w:rsidR="006E1BAA" w:rsidRPr="00D20F7E" w:rsidRDefault="006E1BAA" w:rsidP="00C2736F">
      <w:pPr>
        <w:ind w:left="4536"/>
      </w:pPr>
      <w:r w:rsidRPr="00C11C99">
        <w:rPr>
          <w:sz w:val="24"/>
          <w:szCs w:val="24"/>
        </w:rPr>
        <w:t>_</w:t>
      </w:r>
      <w:r w:rsidR="00C11C99" w:rsidRPr="00C11C99">
        <w:rPr>
          <w:b/>
          <w:i/>
          <w:sz w:val="24"/>
          <w:szCs w:val="24"/>
          <w:u w:val="single"/>
        </w:rPr>
        <w:t>Петров Сергей Васильевич</w:t>
      </w:r>
      <w:r w:rsidR="00941D2D" w:rsidRPr="00C11C99">
        <w:rPr>
          <w:sz w:val="24"/>
          <w:szCs w:val="24"/>
        </w:rPr>
        <w:t>________</w:t>
      </w:r>
      <w:r w:rsidRPr="00C11C99">
        <w:rPr>
          <w:sz w:val="24"/>
          <w:szCs w:val="24"/>
        </w:rPr>
        <w:t>___</w:t>
      </w:r>
      <w:r w:rsidR="00C2736F" w:rsidRPr="00C11C99">
        <w:rPr>
          <w:sz w:val="24"/>
          <w:szCs w:val="24"/>
        </w:rPr>
        <w:t>______________</w:t>
      </w:r>
    </w:p>
    <w:p w:rsidR="00F8168E" w:rsidRDefault="006E1BAA" w:rsidP="00F8168E">
      <w:pPr>
        <w:ind w:left="4536"/>
        <w:rPr>
          <w:b/>
          <w:i/>
          <w:sz w:val="24"/>
          <w:szCs w:val="24"/>
          <w:u w:val="single"/>
        </w:rPr>
      </w:pPr>
      <w:r w:rsidRPr="00D20F7E">
        <w:t>_</w:t>
      </w:r>
      <w:r w:rsidR="00F8168E">
        <w:rPr>
          <w:b/>
          <w:i/>
          <w:sz w:val="24"/>
          <w:szCs w:val="24"/>
          <w:u w:val="single"/>
        </w:rPr>
        <w:t>Доверенность от 00.00.2015 № ХХХХХХХ</w:t>
      </w:r>
    </w:p>
    <w:p w:rsidR="006E1BAA" w:rsidRPr="00D20F7E" w:rsidRDefault="006E1BAA" w:rsidP="00C4696C">
      <w:pPr>
        <w:spacing w:before="40" w:line="200" w:lineRule="exact"/>
        <w:ind w:left="4536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 xml:space="preserve">(Ф.И.О. представителя заявителя, реквизиты документа, подтверждающего полномочия) 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Паспортные данные: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sz w:val="24"/>
          <w:szCs w:val="24"/>
          <w:vertAlign w:val="superscript"/>
        </w:rPr>
        <w:t>(указываются данные заявителя)</w:t>
      </w:r>
    </w:p>
    <w:p w:rsidR="0060123F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серия </w:t>
      </w:r>
      <w:r w:rsidRPr="00D20F7E">
        <w:t>_</w:t>
      </w:r>
      <w:r w:rsidR="00C11C99" w:rsidRPr="00C11C99">
        <w:rPr>
          <w:b/>
          <w:i/>
          <w:sz w:val="24"/>
          <w:szCs w:val="24"/>
          <w:u w:val="single"/>
        </w:rPr>
        <w:t>00 00</w:t>
      </w:r>
      <w:r w:rsidR="0060123F">
        <w:t>_</w:t>
      </w:r>
      <w:r w:rsidRPr="00D20F7E">
        <w:rPr>
          <w:i/>
          <w:sz w:val="24"/>
          <w:szCs w:val="24"/>
        </w:rPr>
        <w:t>, №</w:t>
      </w:r>
      <w:r w:rsidRPr="00D20F7E">
        <w:t>_</w:t>
      </w:r>
      <w:r w:rsidR="00C11C99" w:rsidRPr="00C11C99">
        <w:rPr>
          <w:b/>
          <w:i/>
          <w:sz w:val="24"/>
          <w:szCs w:val="24"/>
          <w:u w:val="single"/>
        </w:rPr>
        <w:t>000000</w:t>
      </w:r>
      <w:r w:rsidR="00C2736F">
        <w:t>_</w:t>
      </w:r>
      <w:r w:rsidRPr="00D20F7E">
        <w:rPr>
          <w:i/>
          <w:sz w:val="24"/>
          <w:szCs w:val="24"/>
        </w:rPr>
        <w:t>,</w:t>
      </w:r>
      <w:r w:rsidR="00C2736F">
        <w:rPr>
          <w:i/>
          <w:sz w:val="24"/>
          <w:szCs w:val="24"/>
        </w:rPr>
        <w:t xml:space="preserve"> выдан </w:t>
      </w:r>
      <w:r w:rsidRPr="00C11C99">
        <w:rPr>
          <w:b/>
          <w:i/>
          <w:sz w:val="24"/>
          <w:szCs w:val="24"/>
          <w:u w:val="single"/>
        </w:rPr>
        <w:t>«</w:t>
      </w:r>
      <w:r w:rsidR="00C11C99" w:rsidRPr="00C11C99">
        <w:rPr>
          <w:b/>
          <w:i/>
          <w:sz w:val="24"/>
          <w:szCs w:val="24"/>
          <w:u w:val="single"/>
        </w:rPr>
        <w:t>15</w:t>
      </w:r>
      <w:r w:rsidR="0060123F" w:rsidRPr="00C11C99">
        <w:rPr>
          <w:b/>
          <w:i/>
          <w:sz w:val="24"/>
          <w:szCs w:val="24"/>
          <w:u w:val="single"/>
        </w:rPr>
        <w:t>_</w:t>
      </w:r>
      <w:r w:rsidRPr="00C11C99">
        <w:rPr>
          <w:b/>
          <w:i/>
          <w:sz w:val="24"/>
          <w:szCs w:val="24"/>
          <w:u w:val="single"/>
        </w:rPr>
        <w:t>»___</w:t>
      </w:r>
      <w:r w:rsidR="00C11C99" w:rsidRPr="00C11C99">
        <w:rPr>
          <w:b/>
          <w:i/>
          <w:sz w:val="24"/>
          <w:szCs w:val="24"/>
          <w:u w:val="single"/>
        </w:rPr>
        <w:t>июня</w:t>
      </w:r>
      <w:r w:rsidR="0060123F" w:rsidRPr="00C11C99">
        <w:rPr>
          <w:b/>
          <w:i/>
          <w:sz w:val="24"/>
          <w:szCs w:val="24"/>
          <w:u w:val="single"/>
        </w:rPr>
        <w:t>_</w:t>
      </w:r>
      <w:r w:rsidRPr="00C11C99">
        <w:rPr>
          <w:b/>
          <w:i/>
          <w:sz w:val="24"/>
          <w:szCs w:val="24"/>
          <w:u w:val="single"/>
        </w:rPr>
        <w:t>20</w:t>
      </w:r>
      <w:r w:rsidR="00C11C99" w:rsidRPr="00C11C99">
        <w:rPr>
          <w:b/>
          <w:i/>
          <w:sz w:val="24"/>
          <w:szCs w:val="24"/>
          <w:u w:val="single"/>
        </w:rPr>
        <w:t>10</w:t>
      </w:r>
      <w:r w:rsidRPr="00D20F7E">
        <w:rPr>
          <w:i/>
          <w:sz w:val="24"/>
          <w:szCs w:val="24"/>
        </w:rPr>
        <w:t>г.</w:t>
      </w:r>
    </w:p>
    <w:p w:rsidR="006E1BAA" w:rsidRDefault="006E1BAA" w:rsidP="00C2736F">
      <w:pPr>
        <w:spacing w:line="240" w:lineRule="exact"/>
        <w:ind w:left="4536"/>
      </w:pPr>
      <w:r w:rsidRPr="00941D2D">
        <w:t>кем ____</w:t>
      </w:r>
      <w:r w:rsidR="00C11C99" w:rsidRPr="00C11C99">
        <w:rPr>
          <w:b/>
          <w:i/>
          <w:sz w:val="24"/>
          <w:szCs w:val="24"/>
          <w:u w:val="single"/>
        </w:rPr>
        <w:t>УВД г. Перми</w:t>
      </w:r>
      <w:r w:rsidR="00941D2D" w:rsidRPr="00D207E0">
        <w:t>_____</w:t>
      </w:r>
      <w:r w:rsidRPr="00941D2D">
        <w:t>___</w:t>
      </w:r>
      <w:r w:rsidR="0060123F">
        <w:t>_______________</w:t>
      </w:r>
      <w:r w:rsidRPr="00941D2D">
        <w:t>,</w:t>
      </w:r>
    </w:p>
    <w:p w:rsidR="00860F43" w:rsidRPr="003E7168" w:rsidRDefault="00860F43" w:rsidP="003E7168">
      <w:pPr>
        <w:spacing w:line="240" w:lineRule="exact"/>
        <w:ind w:left="4536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Семейное положение</w:t>
      </w:r>
      <w:r w:rsidR="00C11C99">
        <w:t>_</w:t>
      </w:r>
      <w:r w:rsidR="00C11C99" w:rsidRPr="00C11C99">
        <w:rPr>
          <w:b/>
          <w:i/>
          <w:sz w:val="24"/>
          <w:szCs w:val="24"/>
          <w:u w:val="single"/>
        </w:rPr>
        <w:t>замужем, женат, разведен (а), вдова (вдовец</w:t>
      </w:r>
      <w:r w:rsidR="00C11C99" w:rsidRPr="003E7168">
        <w:rPr>
          <w:b/>
          <w:sz w:val="24"/>
          <w:szCs w:val="24"/>
        </w:rPr>
        <w:t>)</w:t>
      </w:r>
      <w:r w:rsidRPr="003E7168">
        <w:rPr>
          <w:vertAlign w:val="superscript"/>
        </w:rPr>
        <w:t>(</w:t>
      </w:r>
      <w:r w:rsidRPr="00D30851">
        <w:rPr>
          <w:i/>
          <w:vertAlign w:val="superscript"/>
        </w:rPr>
        <w:t>указать)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Место жительства, место нахождения заявителя:</w:t>
      </w:r>
    </w:p>
    <w:p w:rsidR="00ED7570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>614</w:t>
      </w:r>
      <w:r w:rsidRPr="00941D2D">
        <w:t>_</w:t>
      </w:r>
      <w:r w:rsidR="00C11C99" w:rsidRPr="00C11C99">
        <w:rPr>
          <w:b/>
          <w:i/>
          <w:sz w:val="24"/>
          <w:szCs w:val="24"/>
          <w:u w:val="single"/>
        </w:rPr>
        <w:t>000</w:t>
      </w:r>
      <w:r w:rsidRPr="00941D2D">
        <w:t>__</w:t>
      </w:r>
      <w:r w:rsidRPr="00D20F7E">
        <w:rPr>
          <w:i/>
          <w:sz w:val="24"/>
          <w:szCs w:val="24"/>
        </w:rPr>
        <w:t>, город Пермь,</w:t>
      </w:r>
      <w:r w:rsidR="00ED7570" w:rsidRPr="00ED7570">
        <w:rPr>
          <w:i/>
          <w:sz w:val="24"/>
          <w:szCs w:val="24"/>
        </w:rPr>
        <w:t xml:space="preserve">район </w:t>
      </w:r>
      <w:r w:rsidR="00ED7570" w:rsidRPr="00941D2D">
        <w:t>___</w:t>
      </w:r>
      <w:r w:rsidR="0062527E">
        <w:rPr>
          <w:b/>
          <w:i/>
          <w:sz w:val="24"/>
          <w:szCs w:val="24"/>
          <w:u w:val="single"/>
        </w:rPr>
        <w:t>Мотови</w:t>
      </w:r>
      <w:r w:rsidR="00C11C99" w:rsidRPr="00C11C99">
        <w:rPr>
          <w:b/>
          <w:i/>
          <w:sz w:val="24"/>
          <w:szCs w:val="24"/>
          <w:u w:val="single"/>
        </w:rPr>
        <w:t>лихинский</w:t>
      </w:r>
      <w:r w:rsidR="0060123F">
        <w:t>__</w:t>
      </w:r>
    </w:p>
    <w:p w:rsidR="00CA0C28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улица </w:t>
      </w:r>
      <w:r w:rsidRPr="00941D2D">
        <w:t>____</w:t>
      </w:r>
      <w:r w:rsidR="00C11C99" w:rsidRPr="00C11C99">
        <w:rPr>
          <w:b/>
          <w:i/>
          <w:sz w:val="24"/>
          <w:szCs w:val="24"/>
          <w:u w:val="single"/>
        </w:rPr>
        <w:t>Уральская</w:t>
      </w:r>
      <w:r w:rsidR="00941D2D" w:rsidRPr="00941D2D">
        <w:t>__</w:t>
      </w:r>
      <w:r w:rsidR="005B1ADD">
        <w:t>_</w:t>
      </w:r>
      <w:r w:rsidR="00941D2D" w:rsidRPr="00941D2D">
        <w:t>_</w:t>
      </w:r>
      <w:r w:rsidRPr="00941D2D">
        <w:t>_</w:t>
      </w:r>
      <w:r w:rsidR="0060123F">
        <w:t>_______________</w:t>
      </w:r>
    </w:p>
    <w:p w:rsidR="006E1BAA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дом </w:t>
      </w:r>
      <w:r w:rsidR="00B76F07" w:rsidRPr="00941D2D">
        <w:t>__</w:t>
      </w:r>
      <w:r w:rsidR="00C11C99" w:rsidRPr="00C11C99">
        <w:rPr>
          <w:b/>
          <w:i/>
          <w:sz w:val="24"/>
          <w:szCs w:val="24"/>
          <w:u w:val="single"/>
        </w:rPr>
        <w:t>ХХ</w:t>
      </w:r>
      <w:r w:rsidR="00B76F07" w:rsidRPr="00941D2D">
        <w:t>_</w:t>
      </w:r>
      <w:r w:rsidRPr="00D20F7E">
        <w:rPr>
          <w:i/>
          <w:sz w:val="24"/>
          <w:szCs w:val="24"/>
        </w:rPr>
        <w:t xml:space="preserve"> , квартира (офис</w:t>
      </w:r>
      <w:r w:rsidR="00B76F07" w:rsidRPr="00941D2D">
        <w:t>)____</w:t>
      </w:r>
      <w:r w:rsidR="00B76F07" w:rsidRPr="00C11C99">
        <w:rPr>
          <w:b/>
          <w:i/>
          <w:sz w:val="24"/>
          <w:szCs w:val="24"/>
          <w:u w:val="single"/>
        </w:rPr>
        <w:t>_</w:t>
      </w:r>
      <w:r w:rsidR="00C11C99" w:rsidRPr="00C11C99">
        <w:rPr>
          <w:b/>
          <w:i/>
          <w:sz w:val="24"/>
          <w:szCs w:val="24"/>
          <w:u w:val="single"/>
        </w:rPr>
        <w:t>ХХ</w:t>
      </w:r>
      <w:r w:rsidR="005B1ADD">
        <w:t>_</w:t>
      </w:r>
      <w:r w:rsidR="00941D2D" w:rsidRPr="00941D2D">
        <w:t>__</w:t>
      </w:r>
      <w:r w:rsidR="00B76F07" w:rsidRPr="00941D2D">
        <w:t>__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Почтовый адрес, адрес электронной почты </w:t>
      </w:r>
    </w:p>
    <w:p w:rsidR="00CA0C28" w:rsidRPr="00D207E0" w:rsidRDefault="00C11C99" w:rsidP="00C2736F">
      <w:pPr>
        <w:ind w:left="4536"/>
      </w:pPr>
      <w:r w:rsidRPr="00C11C99">
        <w:rPr>
          <w:b/>
          <w:i/>
          <w:sz w:val="24"/>
          <w:szCs w:val="24"/>
          <w:u w:val="single"/>
        </w:rPr>
        <w:t>Г. Пермь, ул. Уральская, ХХ-ХХ</w:t>
      </w:r>
      <w:r w:rsidR="0060123F">
        <w:t>___</w:t>
      </w:r>
      <w:r w:rsidRPr="00A15522">
        <w:rPr>
          <w:b/>
          <w:i/>
          <w:sz w:val="24"/>
          <w:szCs w:val="24"/>
          <w:u w:val="single"/>
        </w:rPr>
        <w:t>11111@ mail.ru</w:t>
      </w:r>
      <w:r w:rsidR="0060123F">
        <w:t>_</w:t>
      </w:r>
    </w:p>
    <w:p w:rsidR="006E1BAA" w:rsidRPr="00D207E0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Контактные телефоны заявителя или представителя заявителя:</w:t>
      </w:r>
    </w:p>
    <w:p w:rsidR="00D207E0" w:rsidRDefault="00D207E0" w:rsidP="00C2736F">
      <w:pPr>
        <w:spacing w:before="120"/>
        <w:ind w:left="4536"/>
      </w:pPr>
      <w:r>
        <w:t>_</w:t>
      </w:r>
      <w:r w:rsidR="00C11C99" w:rsidRPr="00C11C99">
        <w:rPr>
          <w:b/>
          <w:i/>
          <w:sz w:val="24"/>
          <w:szCs w:val="24"/>
          <w:u w:val="single"/>
        </w:rPr>
        <w:t>8-ХХХ-ХХ-ХХ-ХХХ, 2-ХХХ-ХХХ</w:t>
      </w:r>
      <w:r>
        <w:t>_</w:t>
      </w:r>
      <w:r w:rsidR="005B1ADD">
        <w:t>___</w:t>
      </w:r>
      <w:r>
        <w:t>____</w:t>
      </w: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Прошу предоставить земельный участок с кадастр</w:t>
      </w:r>
      <w:r>
        <w:rPr>
          <w:sz w:val="22"/>
          <w:szCs w:val="22"/>
        </w:rPr>
        <w:t>овым номером ___</w:t>
      </w:r>
      <w:r w:rsidR="00C11C99" w:rsidRPr="00C11C99">
        <w:rPr>
          <w:b/>
          <w:i/>
          <w:sz w:val="22"/>
          <w:szCs w:val="22"/>
          <w:u w:val="single"/>
        </w:rPr>
        <w:t>59:01:0000000:05</w:t>
      </w:r>
      <w:r w:rsidR="0036306F">
        <w:rPr>
          <w:b/>
          <w:i/>
          <w:sz w:val="22"/>
          <w:szCs w:val="22"/>
          <w:u w:val="single"/>
        </w:rPr>
        <w:t xml:space="preserve"> (при наличии)</w:t>
      </w:r>
      <w:r>
        <w:rPr>
          <w:sz w:val="22"/>
          <w:szCs w:val="22"/>
        </w:rPr>
        <w:t>__</w:t>
      </w:r>
      <w:r w:rsidRPr="00A853D0">
        <w:rPr>
          <w:sz w:val="22"/>
          <w:szCs w:val="22"/>
        </w:rPr>
        <w:t xml:space="preserve"> площадью __</w:t>
      </w:r>
      <w:r w:rsidR="00C11C99" w:rsidRPr="00C11C99">
        <w:rPr>
          <w:b/>
          <w:i/>
          <w:sz w:val="22"/>
          <w:szCs w:val="22"/>
          <w:u w:val="single"/>
        </w:rPr>
        <w:t>ХХХ</w:t>
      </w:r>
      <w:r w:rsidRPr="00A853D0">
        <w:rPr>
          <w:sz w:val="22"/>
          <w:szCs w:val="22"/>
        </w:rPr>
        <w:t>_ кв.м, расположенный по адресу: г.</w:t>
      </w:r>
      <w:r w:rsidR="00FB00E8">
        <w:rPr>
          <w:sz w:val="22"/>
          <w:szCs w:val="22"/>
        </w:rPr>
        <w:t xml:space="preserve"> </w:t>
      </w:r>
      <w:r w:rsidRPr="00A853D0">
        <w:rPr>
          <w:sz w:val="22"/>
          <w:szCs w:val="22"/>
        </w:rPr>
        <w:t>Пермь, район _</w:t>
      </w:r>
      <w:r w:rsidR="003E7168" w:rsidRPr="003E7168">
        <w:rPr>
          <w:b/>
          <w:i/>
          <w:sz w:val="22"/>
          <w:szCs w:val="22"/>
          <w:u w:val="single"/>
        </w:rPr>
        <w:t>Свердловский</w:t>
      </w:r>
      <w:r w:rsidRPr="00A853D0">
        <w:rPr>
          <w:sz w:val="22"/>
          <w:szCs w:val="22"/>
        </w:rPr>
        <w:t>__, ул. _____</w:t>
      </w:r>
      <w:r w:rsidR="003E7168" w:rsidRPr="003E7168">
        <w:rPr>
          <w:b/>
          <w:i/>
          <w:sz w:val="22"/>
          <w:szCs w:val="22"/>
          <w:u w:val="single"/>
        </w:rPr>
        <w:t>Сибирская</w:t>
      </w:r>
      <w:r>
        <w:rPr>
          <w:sz w:val="22"/>
          <w:szCs w:val="22"/>
        </w:rPr>
        <w:t>______</w:t>
      </w:r>
      <w:r w:rsidRPr="00A853D0">
        <w:rPr>
          <w:sz w:val="22"/>
          <w:szCs w:val="22"/>
        </w:rPr>
        <w:t>, номер здания (строения, сооружения) __</w:t>
      </w:r>
      <w:r w:rsidR="00321A88">
        <w:rPr>
          <w:b/>
          <w:i/>
          <w:sz w:val="22"/>
          <w:szCs w:val="22"/>
          <w:u w:val="single"/>
        </w:rPr>
        <w:t>-</w:t>
      </w:r>
      <w:r w:rsidRPr="00A853D0">
        <w:rPr>
          <w:sz w:val="22"/>
          <w:szCs w:val="22"/>
        </w:rPr>
        <w:t xml:space="preserve">__. </w:t>
      </w:r>
      <w:r w:rsidR="00321A88" w:rsidRPr="00321A88">
        <w:rPr>
          <w:b/>
          <w:i/>
          <w:sz w:val="22"/>
          <w:szCs w:val="22"/>
          <w:u w:val="single"/>
        </w:rPr>
        <w:t>СНТ «Ягодка», участок ХХ.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Вид права на земельный участок:_</w:t>
      </w:r>
      <w:r w:rsidR="00321A88">
        <w:rPr>
          <w:b/>
          <w:i/>
          <w:sz w:val="22"/>
          <w:szCs w:val="22"/>
          <w:u w:val="single"/>
        </w:rPr>
        <w:t>собственность</w:t>
      </w:r>
      <w:r w:rsidRPr="00A853D0">
        <w:rPr>
          <w:sz w:val="22"/>
          <w:szCs w:val="22"/>
        </w:rPr>
        <w:t>_</w:t>
      </w:r>
      <w:r w:rsidR="00217AF0">
        <w:rPr>
          <w:sz w:val="22"/>
          <w:szCs w:val="22"/>
        </w:rPr>
        <w:t>____</w:t>
      </w:r>
    </w:p>
    <w:p w:rsidR="00B952CC" w:rsidRPr="00A853D0" w:rsidRDefault="00B952CC" w:rsidP="00217AF0">
      <w:pPr>
        <w:tabs>
          <w:tab w:val="left" w:pos="3119"/>
        </w:tabs>
        <w:autoSpaceDE w:val="0"/>
        <w:autoSpaceDN w:val="0"/>
        <w:adjustRightInd w:val="0"/>
        <w:spacing w:before="40" w:line="200" w:lineRule="exact"/>
        <w:jc w:val="both"/>
        <w:rPr>
          <w:sz w:val="22"/>
          <w:szCs w:val="22"/>
          <w:vertAlign w:val="superscript"/>
        </w:rPr>
      </w:pPr>
      <w:r w:rsidRPr="00A853D0">
        <w:rPr>
          <w:sz w:val="22"/>
          <w:szCs w:val="22"/>
          <w:vertAlign w:val="superscript"/>
        </w:rPr>
        <w:t>собственность бесплатно, собственность за плату, аренда, постоянное (бессрочное) пользование, безвозмездное пользование.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Цель использования земельного участка: _</w:t>
      </w:r>
      <w:r w:rsidR="00321A88">
        <w:rPr>
          <w:b/>
          <w:i/>
          <w:sz w:val="22"/>
          <w:szCs w:val="22"/>
          <w:u w:val="single"/>
        </w:rPr>
        <w:t>под садоводство</w:t>
      </w:r>
      <w:r w:rsidR="00217AF0">
        <w:rPr>
          <w:sz w:val="22"/>
          <w:szCs w:val="22"/>
        </w:rPr>
        <w:t>_</w:t>
      </w:r>
    </w:p>
    <w:p w:rsidR="00B952CC" w:rsidRPr="00C3158A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 xml:space="preserve">Срок использования земельного участка (указывается в пределах предусмотренных Земельным кодексом РФ сроках) </w:t>
      </w:r>
      <w:r w:rsidR="00321A88" w:rsidRPr="00321A88">
        <w:rPr>
          <w:b/>
          <w:i/>
          <w:sz w:val="22"/>
          <w:szCs w:val="22"/>
          <w:u w:val="single"/>
        </w:rPr>
        <w:t>_-</w:t>
      </w:r>
      <w:r>
        <w:rPr>
          <w:sz w:val="22"/>
          <w:szCs w:val="22"/>
        </w:rPr>
        <w:t>_</w:t>
      </w:r>
      <w:r w:rsidRPr="00C3158A">
        <w:rPr>
          <w:sz w:val="22"/>
          <w:szCs w:val="22"/>
        </w:rPr>
        <w:t>.</w:t>
      </w:r>
    </w:p>
    <w:p w:rsidR="00FB00E8" w:rsidRDefault="00FB00E8" w:rsidP="00FB00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 xml:space="preserve">Решение об утверждении </w:t>
      </w:r>
      <w:r>
        <w:rPr>
          <w:sz w:val="22"/>
          <w:szCs w:val="22"/>
        </w:rPr>
        <w:t xml:space="preserve">проекта межевания территории, проекта организации и застройки некоммерческого объединения граждан </w:t>
      </w:r>
      <w:r w:rsidRPr="00A853D0">
        <w:rPr>
          <w:sz w:val="22"/>
          <w:szCs w:val="22"/>
          <w:vertAlign w:val="superscript"/>
        </w:rPr>
        <w:t>*</w:t>
      </w:r>
      <w:r w:rsidRPr="00A853D0">
        <w:rPr>
          <w:sz w:val="22"/>
          <w:szCs w:val="22"/>
        </w:rPr>
        <w:t>:</w:t>
      </w:r>
    </w:p>
    <w:p w:rsidR="00FB00E8" w:rsidRPr="00A853D0" w:rsidRDefault="00FB00E8" w:rsidP="00FB00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_____________________________________________</w:t>
      </w:r>
      <w:r w:rsidRPr="00A853D0">
        <w:rPr>
          <w:sz w:val="22"/>
          <w:szCs w:val="22"/>
        </w:rPr>
        <w:t>_____________</w:t>
      </w:r>
      <w:r>
        <w:rPr>
          <w:sz w:val="22"/>
          <w:szCs w:val="22"/>
        </w:rPr>
        <w:t>_____________</w:t>
      </w:r>
    </w:p>
    <w:p w:rsidR="00FB00E8" w:rsidRPr="00A853D0" w:rsidRDefault="00FB00E8" w:rsidP="00FB00E8">
      <w:pPr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vertAlign w:val="superscript"/>
        </w:rPr>
      </w:pPr>
      <w:r w:rsidRPr="00A853D0">
        <w:rPr>
          <w:sz w:val="22"/>
          <w:szCs w:val="22"/>
          <w:vertAlign w:val="superscript"/>
        </w:rPr>
        <w:t>указывается дата и номер постановления главы администрации города Перми, утверждающего данные документы.</w:t>
      </w:r>
    </w:p>
    <w:p w:rsidR="00FB00E8" w:rsidRDefault="00FB00E8" w:rsidP="00B952CC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</w:p>
    <w:p w:rsidR="00FB00E8" w:rsidRDefault="00FB00E8" w:rsidP="00B952CC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</w:p>
    <w:p w:rsidR="00B952CC" w:rsidRPr="00C3158A" w:rsidRDefault="008A3F70" w:rsidP="00B952CC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186690</wp:posOffset>
                </wp:positionV>
                <wp:extent cx="248920" cy="1300480"/>
                <wp:effectExtent l="0" t="0" r="17780" b="1397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920" cy="1300480"/>
                          <a:chOff x="-210" y="-27993"/>
                          <a:chExt cx="249130" cy="1300595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-27993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279918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662083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-210" y="1035112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6.4pt;margin-top:14.7pt;width:19.6pt;height:102.4pt;z-index:251659264;mso-width-relative:margin;mso-height-relative:margin" coordorigin="-2,-279" coordsize="2491,1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UrKgMAAPYNAAAOAAAAZHJzL2Uyb0RvYy54bWzsV0tu2zAQ3RfoHQjuE338iSVYDoL8UCBt&#10;A6Q9AC1RH1QiVZK2nK4KdFugix6gVyjQTdFPegXlRh1SjmynXgQJknRhGRBIDTmcee9xTA53Z0WO&#10;plTIjLMAO9s2RpSFPMpYEuDXr462BhhJRVhEcs5ogM+pxLujp0+GVelTl6c8j6hA4IRJvyoDnCpV&#10;+pYlw5QWRG7zkjIwxlwUREFXJFYkSAXei9xybbtvVVxEpeAhlRK+HjRGPDL+45iG6mUcS6pQHmCI&#10;TZm3MO+xflujIfETQco0C+dhkFtEUZCMwaKtqwOiCJqI7B9XRRYKLnmstkNeWDyOs5CaHCAbx76W&#10;zbHgk9LkkvhVUrYwAbTXcLq12/DF9FSgLALuAB5GCuCo/nz5/vJD/Qd+XxF8BoyqMvFh6LEoz8pT&#10;0SQKzRMevpFgtq7bdT9ZDJ7FotCTIF80M+Cft+DTmUIhfHS7A8+FGEIwOR3b7g7m7IQpUKinbbk6&#10;RjBvuTue12m4C9PD1oEH8xYOel5PD7GI3yxvgmyDqkoQnFxgKu+G6VlKSmqokhqoOaZuC+kXgPRT&#10;/au+AGC/1Rf1z8uP9e/6e/0DuQ2+ZtoVuLJBFjG+nxKW0D0heJVSEkGUjklKhw/rNBN0RwIvaFw9&#10;5xEwSCaKGzmuBX4ZvnXou52drmfAb7EjfimkOqa8QLoRYAE7y6xApidSNTBfDdFMS55n0VGW56Yj&#10;kvF+LtCUwC48Ms+cmZVhOUNVgL2e2zOeV2xy2YVtnnUuikxBOcmzIsCDdhDxNXSHLIIwia9Iljdt&#10;yC5nRrwNfFrm0h/z6BygFLypFVDboJFy8Q6jCupEgOXbCREUo/wZAzo8p9sF0SnT6fZ2tITFsmW8&#10;bCEsBFcBVhg1zX3VFKNJKbIkhZUckzvje0BhnBlkF1HNgwXdNrHeu4CdGwjYCHJFj0D/vQpYb39n&#10;oPkn/kbAuvpuBJysr8D9Gwi4r5X0oALu9117MP8DexwB21f1faXKbirwf1eBezcQsDnnPJCA20OY&#10;Y3d6jmNOL49VhTcivvsxwpyK4XJhDsrzi5C+vSz3zbFjcV0b/QUAAP//AwBQSwMEFAAGAAgAAAAh&#10;AG33e3bgAAAACgEAAA8AAABkcnMvZG93bnJldi54bWxMj8FOwzAQRO9I/IO1SNyoE7dFEOJUVQWc&#10;KiRaJMRtG2+TqLEdxW6S/j3bExxndjT7Jl9NthUD9aHxTkM6S0CQK71pXKXha//28AQiRHQGW+9I&#10;w4UCrIrbmxwz40f3ScMuVoJLXMhQQx1jl0kZyposhpnvyPHt6HuLkWVfSdPjyOW2lSpJHqXFxvGH&#10;Gjva1FSedmer4X3EcT1PX4ft6bi5/OyXH9/blLS+v5vWLyAiTfEvDFd8RoeCmQ7+7EwQLetUMXrU&#10;oJ4XIK6BpeJxBzbmCwWyyOX/CcUvAAAA//8DAFBLAQItABQABgAIAAAAIQC2gziS/gAAAOEBAAAT&#10;AAAAAAAAAAAAAAAAAAAAAABbQ29udGVudF9UeXBlc10ueG1sUEsBAi0AFAAGAAgAAAAhADj9If/W&#10;AAAAlAEAAAsAAAAAAAAAAAAAAAAALwEAAF9yZWxzLy5yZWxzUEsBAi0AFAAGAAgAAAAhAE0HlSsq&#10;AwAA9g0AAA4AAAAAAAAAAAAAAAAALgIAAGRycy9lMm9Eb2MueG1sUEsBAi0AFAAGAAgAAAAhAG33&#10;e3bgAAAACgEAAA8AAAAAAAAAAAAAAAAAhAUAAGRycy9kb3ducmV2LnhtbFBLBQYAAAAABAAEAPMA&#10;AACRBgAAAAA=&#10;">
                <v:rect id="Прямоугольник 2" o:spid="_x0000_s1027" style="position:absolute;top:-279;width:2489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Прямоугольник 1" o:spid="_x0000_s1028" style="position:absolute;top:2799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Прямоугольник 6" o:spid="_x0000_s1029" style="position:absolute;top:6620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    <v:rect id="Прямоугольник 5" o:spid="_x0000_s1030" style="position:absolute;left:-2;top:10351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</v:group>
            </w:pict>
          </mc:Fallback>
        </mc:AlternateContent>
      </w:r>
      <w:r w:rsidR="00B952CC" w:rsidRPr="00C3158A">
        <w:rPr>
          <w:noProof/>
        </w:rPr>
        <w:t>Мною выбирается следующий способ выдачи конечного результата: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B952CC" w:rsidRPr="00C3158A" w:rsidTr="005002A5">
        <w:tc>
          <w:tcPr>
            <w:tcW w:w="709" w:type="dxa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Доставить почтой по указанному адресу</w:t>
            </w:r>
          </w:p>
        </w:tc>
      </w:tr>
      <w:tr w:rsidR="00B952CC" w:rsidRPr="00C3158A" w:rsidTr="005002A5">
        <w:tc>
          <w:tcPr>
            <w:tcW w:w="709" w:type="dxa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Выдавать документы мне лично</w:t>
            </w:r>
          </w:p>
        </w:tc>
      </w:tr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2D2AFB">
              <w:rPr>
                <w:b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</w:t>
            </w:r>
            <w:r w:rsidR="00FB00E8">
              <w:rPr>
                <w:b/>
              </w:rPr>
              <w:t>редством электронной почты*</w:t>
            </w:r>
            <w:r w:rsidR="00860F43" w:rsidRPr="002D2AFB">
              <w:rPr>
                <w:b/>
              </w:rPr>
              <w:t>*</w:t>
            </w:r>
            <w:r w:rsidRPr="002D2AFB">
              <w:rPr>
                <w:b/>
              </w:rPr>
              <w:t>.</w:t>
            </w:r>
          </w:p>
        </w:tc>
      </w:tr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2D2AFB">
              <w:rPr>
                <w:b/>
              </w:rPr>
              <w:t xml:space="preserve">В виде электронного документа, который направляется </w:t>
            </w:r>
            <w:r w:rsidR="00FB00E8">
              <w:rPr>
                <w:b/>
              </w:rPr>
              <w:t>посредством электронной почты**</w:t>
            </w:r>
            <w:r w:rsidRPr="002D2AFB">
              <w:rPr>
                <w:b/>
              </w:rPr>
              <w:t>.</w:t>
            </w:r>
          </w:p>
        </w:tc>
      </w:tr>
    </w:tbl>
    <w:p w:rsidR="00FB00E8" w:rsidRDefault="00FB00E8" w:rsidP="00EF498F">
      <w:pPr>
        <w:spacing w:after="120"/>
      </w:pPr>
    </w:p>
    <w:p w:rsidR="00FB00E8" w:rsidRDefault="00FB00E8" w:rsidP="00EF498F">
      <w:pPr>
        <w:spacing w:after="120"/>
      </w:pPr>
    </w:p>
    <w:p w:rsidR="00FB00E8" w:rsidRDefault="00FB00E8" w:rsidP="00EF498F">
      <w:pPr>
        <w:spacing w:after="120"/>
      </w:pPr>
    </w:p>
    <w:p w:rsidR="00EF498F" w:rsidRPr="00C3158A" w:rsidRDefault="00EF498F" w:rsidP="00EF498F">
      <w:pPr>
        <w:spacing w:after="120"/>
      </w:pPr>
      <w:r w:rsidRPr="00C3158A">
        <w:t>____________________________</w:t>
      </w:r>
      <w:r>
        <w:t>___________</w:t>
      </w:r>
      <w:r w:rsidR="00FB00E8">
        <w:t xml:space="preserve">                               </w:t>
      </w:r>
      <w:r>
        <w:t>_______</w:t>
      </w:r>
      <w:r w:rsidRPr="00C3158A">
        <w:t>________</w:t>
      </w:r>
      <w:r>
        <w:t>____</w:t>
      </w:r>
      <w:r w:rsidRPr="00C3158A">
        <w:t>_________________________</w:t>
      </w:r>
    </w:p>
    <w:p w:rsidR="00EF498F" w:rsidRPr="00C3158A" w:rsidRDefault="00EF498F" w:rsidP="00EF498F">
      <w:pPr>
        <w:ind w:firstLine="540"/>
      </w:pPr>
      <w:r w:rsidRPr="00C3158A">
        <w:t xml:space="preserve">Дата, подпись заявителя                                                             </w:t>
      </w:r>
      <w:r w:rsidR="00FB00E8">
        <w:t xml:space="preserve">           </w:t>
      </w:r>
      <w:r w:rsidRPr="00C3158A">
        <w:t xml:space="preserve"> Ф.И.О., подпись специалиста ДЗО</w:t>
      </w:r>
    </w:p>
    <w:p w:rsidR="007D049E" w:rsidRDefault="008A40F5" w:rsidP="007F657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049E" w:rsidRDefault="008A3F70" w:rsidP="007F6574">
      <w:pPr>
        <w:spacing w:line="276" w:lineRule="auto"/>
        <w:rPr>
          <w:sz w:val="18"/>
          <w:szCs w:val="18"/>
        </w:rPr>
      </w:pPr>
      <w:r>
        <w:rPr>
          <w:i/>
          <w:noProof/>
          <w:sz w:val="24"/>
          <w:szCs w:val="24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2425065" cy="866140"/>
                <wp:effectExtent l="0" t="0" r="1333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06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49E" w:rsidRPr="00F9655C" w:rsidRDefault="007D049E" w:rsidP="007D049E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9655C">
                              <w:rPr>
                                <w:b/>
                                <w:sz w:val="28"/>
                                <w:u w:val="single"/>
                              </w:rPr>
                              <w:t>ОБРАЗЕЦ</w:t>
                            </w:r>
                            <w:r w:rsidR="00382D74" w:rsidRPr="00670F0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Документы</w:t>
                            </w:r>
                          </w:p>
                          <w:p w:rsidR="007D049E" w:rsidRPr="007D049E" w:rsidRDefault="007D049E" w:rsidP="007D049E">
                            <w:p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049E">
                              <w:rPr>
                                <w:b/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 w:rsidR="00382D74" w:rsidRPr="00670F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49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под садоводство </w:t>
                            </w:r>
                          </w:p>
                          <w:p w:rsidR="007D049E" w:rsidRPr="007D049E" w:rsidRDefault="007D049E" w:rsidP="007D04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49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(СНТ, СТ и т.д.)</w:t>
                            </w:r>
                          </w:p>
                          <w:p w:rsidR="007D049E" w:rsidRPr="0064191C" w:rsidRDefault="007D049E" w:rsidP="007D04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.55pt;margin-top:11.45pt;width:190.9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tWrQIAANIFAAAOAAAAZHJzL2Uyb0RvYy54bWysVEtu2zAQ3RfoHQjuG9mu7aZC5MBNkKKA&#10;kQRNiqxpioyFkByWpC25l+kpuirQM/hIHVLyJ59Nim4kkvPm9+ZzctpoRVbC+QpMQftHPUqE4VBW&#10;5r6g324v3h1T4gMzJVNgREHXwtPTyds3J7XNxQAWoErhCBoxPq9tQRch2DzLPF8IzfwRWGFQKMFp&#10;FvDq7rPSsRqta5UNer1xVoMrrQMuvMfX81ZIJ8m+lIKHKym9CEQVFGML6evSdx6/2eSE5feO2UXF&#10;uzDYP0ShWWXQ6c7UOQuMLF31zJSuuAMPMhxx0BlIWXGRcsBs+r0n2dwsmBUpFyTH2x1N/v+Z5Zer&#10;a0eqsqBYKMM0lmjzc/Nn83vzixxHdmrrcwTdWISF5hM0WOWUqbcz4A8eIdkBplXwiI5sNNLp+Mc8&#10;CSpiAdY70kUTCMfHwXAw6o1HlHCUHY/H/WGqSrbXts6HzwI0iYeCOixqioCtZj5E/yzfQqIzD6oq&#10;Lyql0iU2kjhTjqwYtoAK/ZgUajxCKUPqgo7fj3ptaocWoumd/lwx/vDcAtpTJroTqeW6sCItLRPp&#10;FNZKRIwyX4VEyhMhL8TIOBdmF2dCR5TEjF6j2OH3Ub1Guc0DNZJnMGGnrCsDrmXpMbXlw5Za2eK7&#10;xvBt3pGC0Myb1GsJGV/mUK6xsRy0g+ktv6iQ7xnz4Zo5nERsGdwu4Qo/UgEWCboTJQtwP156j3gc&#10;EJRSUuNkF9R/XzInKFFfDI7Ox/4QW4yEdBmOPgzw4g4l80OJWeozwM7p4x6zPB0jPqjtUTrQd7iE&#10;ptEripjh6LugYXs8C+2+wSXGxXSaQDj8loWZubF8O0+xz26bO+Zs1+cBJ+QStjuA5U/avcXG+hiY&#10;LgPIKs3CntWOf1wcqeG7JRc30+E9ofarePIXAAD//wMAUEsDBBQABgAIAAAAIQA01BZc4AAAAAkB&#10;AAAPAAAAZHJzL2Rvd25yZXYueG1sTI/BasMwEETvhf6D2EJviWyHlMS1HEJpoVB8iNPSHBVLskys&#10;lbGUxP37bk/pcZnH7JtiM7meXfQYOo8C0nkCTGPjVYetgM/922wFLESJSvYetYAfHWBT3t8VMlf+&#10;ijt9qWPLqARDLgXYGIec89BY7WSY+0EjZcaPTkY6x5arUV6p3PU8S5In7mSH9MHKQb9Y3ZzqsxOg&#10;jNmflvbd7D6+zeGreq22h7oS4vFh2j4Di3qKNxj+9EkdSnI6+jOqwHoBszQlUkCWrYFRvlglNOVI&#10;4HK9AF4W/P+C8hcAAP//AwBQSwECLQAUAAYACAAAACEAtoM4kv4AAADhAQAAEwAAAAAAAAAAAAAA&#10;AAAAAAAAW0NvbnRlbnRfVHlwZXNdLnhtbFBLAQItABQABgAIAAAAIQA4/SH/1gAAAJQBAAALAAAA&#10;AAAAAAAAAAAAAC8BAABfcmVscy8ucmVsc1BLAQItABQABgAIAAAAIQBhsitWrQIAANIFAAAOAAAA&#10;AAAAAAAAAAAAAC4CAABkcnMvZTJvRG9jLnhtbFBLAQItABQABgAIAAAAIQA01BZc4AAAAAkBAAAP&#10;AAAAAAAAAAAAAAAAAAcFAABkcnMvZG93bnJldi54bWxQSwUGAAAAAAQABADzAAAAFAYAAAAA&#10;" fillcolor="white [3201]" strokeweight=".5pt">
                <v:path arrowok="t"/>
                <v:textbox>
                  <w:txbxContent>
                    <w:p w:rsidR="007D049E" w:rsidRPr="00F9655C" w:rsidRDefault="007D049E" w:rsidP="007D049E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9655C">
                        <w:rPr>
                          <w:b/>
                          <w:sz w:val="28"/>
                          <w:u w:val="single"/>
                        </w:rPr>
                        <w:t>ОБРАЗЕЦ</w:t>
                      </w:r>
                      <w:r w:rsidR="00382D74" w:rsidRPr="00670F07"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Документы</w:t>
                      </w:r>
                    </w:p>
                    <w:p w:rsidR="007D049E" w:rsidRPr="007D049E" w:rsidRDefault="007D049E" w:rsidP="007D049E">
                      <w:pP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7D049E">
                        <w:rPr>
                          <w:b/>
                          <w:sz w:val="24"/>
                          <w:szCs w:val="24"/>
                        </w:rPr>
                        <w:t>Предоставление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земельного участка</w:t>
                      </w:r>
                      <w:r w:rsidR="00382D74" w:rsidRPr="00670F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49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под садоводство </w:t>
                      </w:r>
                    </w:p>
                    <w:p w:rsidR="007D049E" w:rsidRPr="007D049E" w:rsidRDefault="007D049E" w:rsidP="007D04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049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(СНТ, СТ и т.д.)</w:t>
                      </w:r>
                    </w:p>
                    <w:p w:rsidR="007D049E" w:rsidRPr="0064191C" w:rsidRDefault="007D049E" w:rsidP="007D04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7D049E" w:rsidRDefault="007D049E" w:rsidP="007F6574">
      <w:pPr>
        <w:spacing w:line="276" w:lineRule="auto"/>
        <w:rPr>
          <w:sz w:val="18"/>
          <w:szCs w:val="18"/>
        </w:rPr>
      </w:pPr>
    </w:p>
    <w:p w:rsidR="00B952CC" w:rsidRPr="00B952CC" w:rsidRDefault="00B952CC" w:rsidP="007F657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52CC">
        <w:rPr>
          <w:sz w:val="18"/>
          <w:szCs w:val="18"/>
        </w:rPr>
        <w:t>* указывается в случае, если испрашиваемый земельный участок образовывался на основании данного решения.</w:t>
      </w:r>
    </w:p>
    <w:p w:rsidR="00B952CC" w:rsidRPr="00C3158A" w:rsidRDefault="00860F43" w:rsidP="008A40F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952CC" w:rsidRPr="00C3158A">
        <w:rPr>
          <w:sz w:val="18"/>
          <w:szCs w:val="18"/>
        </w:rPr>
        <w:t>указывается в случае подачи заявления в форме электронного документа</w:t>
      </w:r>
      <w:r w:rsidR="00B952CC">
        <w:rPr>
          <w:sz w:val="18"/>
          <w:szCs w:val="18"/>
        </w:rPr>
        <w:t>.</w:t>
      </w:r>
    </w:p>
    <w:p w:rsidR="00B952CC" w:rsidRPr="00B952CC" w:rsidRDefault="00B952CC" w:rsidP="00B952CC">
      <w:pP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C051E6" w:rsidRPr="00DC78B1" w:rsidRDefault="00C051E6" w:rsidP="00C051E6">
      <w:pPr>
        <w:jc w:val="both"/>
        <w:rPr>
          <w:b/>
          <w:szCs w:val="18"/>
        </w:rPr>
      </w:pPr>
      <w:r w:rsidRPr="00DC78B1">
        <w:rPr>
          <w:b/>
          <w:szCs w:val="18"/>
        </w:rPr>
        <w:t>2.8. Для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необходимы следующие документы:</w:t>
      </w:r>
    </w:p>
    <w:p w:rsidR="00C051E6" w:rsidRPr="00DC78B1" w:rsidRDefault="00C051E6" w:rsidP="00C051E6">
      <w:pPr>
        <w:pStyle w:val="ConsPlusNormal"/>
        <w:jc w:val="both"/>
        <w:rPr>
          <w:b/>
          <w:sz w:val="20"/>
        </w:rPr>
      </w:pPr>
      <w:r w:rsidRPr="00DC78B1">
        <w:rPr>
          <w:b/>
          <w:sz w:val="20"/>
        </w:rPr>
        <w:t>2.8.1. представляемые лично Заявителем: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>– з</w:t>
      </w:r>
      <w:r w:rsidRPr="00DC78B1">
        <w:rPr>
          <w:sz w:val="20"/>
        </w:rPr>
        <w:t>аявление;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копия документа, удостоверяющего личность Заявителя</w:t>
      </w:r>
      <w:r>
        <w:rPr>
          <w:sz w:val="20"/>
        </w:rPr>
        <w:t xml:space="preserve"> (копия паспорта: страница 2-3, место жительства, семейное положение)</w:t>
      </w:r>
      <w:r w:rsidRPr="00DC78B1">
        <w:rPr>
          <w:sz w:val="20"/>
        </w:rPr>
        <w:t>;</w:t>
      </w:r>
    </w:p>
    <w:p w:rsidR="00C051E6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C051E6" w:rsidRPr="00684F3A" w:rsidRDefault="00C051E6" w:rsidP="00C051E6">
      <w:pPr>
        <w:ind w:firstLine="708"/>
        <w:jc w:val="both"/>
      </w:pPr>
      <w:r>
        <w:t>–</w:t>
      </w:r>
      <w:r w:rsidRPr="00684F3A">
        <w:t xml:space="preserve"> заявление о прекращении прав на испрашиваемый земельный участок (от председателя СНТ, СТ, и т.д.);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</w:t>
      </w:r>
      <w:r w:rsidR="009942BD">
        <w:rPr>
          <w:sz w:val="20"/>
        </w:rPr>
        <w:t xml:space="preserve"> членами указанного объединения </w:t>
      </w:r>
      <w:r w:rsidRPr="00DC78B1">
        <w:rPr>
          <w:sz w:val="20"/>
        </w:rPr>
        <w:t xml:space="preserve"> или выписка из указанного протокола или указанного документа;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сведения о правоустанавливающих документах на земельный участок, составляющий территорию данного некоммерческого объединения, если такие сведения отсутствуют в Едином государственном реестре прав на недвижимое имущество и сделок с ним.</w:t>
      </w:r>
    </w:p>
    <w:p w:rsidR="00C051E6" w:rsidRPr="00DC78B1" w:rsidRDefault="00C051E6" w:rsidP="00C051E6">
      <w:pPr>
        <w:pStyle w:val="ConsPlusNormal"/>
        <w:ind w:firstLine="708"/>
        <w:jc w:val="both"/>
        <w:rPr>
          <w:sz w:val="20"/>
        </w:rPr>
      </w:pPr>
      <w:r w:rsidRPr="00DC78B1">
        <w:rPr>
          <w:sz w:val="20"/>
        </w:rPr>
        <w:t xml:space="preserve">В случае подачи Заявления о предоставлении земельного участка в собственность в соответствии с </w:t>
      </w:r>
      <w:hyperlink r:id="rId8" w:history="1">
        <w:r w:rsidRPr="00DC78B1">
          <w:rPr>
            <w:color w:val="0000FF"/>
            <w:sz w:val="20"/>
          </w:rPr>
          <w:t>Приказом</w:t>
        </w:r>
      </w:hyperlink>
      <w:r w:rsidRPr="00DC78B1">
        <w:rPr>
          <w:sz w:val="20"/>
        </w:rPr>
        <w:t xml:space="preserve"> Министерства экономического развития Российской Федерации от 12 января 2015 г. N 1 "Об утверждении перечня документов, подтверждающих право заявителя на приобретение земельного участка без проведения торгов" Заявителем представляется нотариально заверенное </w:t>
      </w:r>
      <w:r w:rsidRPr="00684F3A">
        <w:rPr>
          <w:b/>
          <w:sz w:val="20"/>
        </w:rPr>
        <w:t>согласие супруга</w:t>
      </w:r>
      <w:r w:rsidRPr="00DC78B1">
        <w:rPr>
          <w:sz w:val="20"/>
        </w:rPr>
        <w:t xml:space="preserve"> на приобретение в собственность земельного участка;</w:t>
      </w:r>
    </w:p>
    <w:p w:rsidR="00C051E6" w:rsidRDefault="00C051E6" w:rsidP="00C051E6">
      <w:pPr>
        <w:pStyle w:val="ConsPlusNormal"/>
        <w:jc w:val="both"/>
        <w:rPr>
          <w:b/>
          <w:sz w:val="20"/>
        </w:rPr>
      </w:pPr>
      <w:bookmarkStart w:id="1" w:name="P155"/>
      <w:bookmarkEnd w:id="1"/>
    </w:p>
    <w:p w:rsidR="00C051E6" w:rsidRPr="00DC78B1" w:rsidRDefault="00C051E6" w:rsidP="00C051E6">
      <w:pPr>
        <w:pStyle w:val="ConsPlusNormal"/>
        <w:jc w:val="both"/>
        <w:rPr>
          <w:b/>
          <w:sz w:val="20"/>
        </w:rPr>
      </w:pPr>
      <w:r w:rsidRPr="00DC78B1">
        <w:rPr>
          <w:b/>
          <w:sz w:val="20"/>
        </w:rPr>
        <w:t>2.8.2. представляемые садоводческим, огородническим или дачным некоммерческим объединением: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>– з</w:t>
      </w:r>
      <w:r w:rsidRPr="00DC78B1">
        <w:rPr>
          <w:sz w:val="20"/>
        </w:rPr>
        <w:t>аявление;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схема расположения земельного участка на кадастровом плане территории, подготовленная садоводческим, огородническим или дачным некоммерческим объединением.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объединения, если такие сведения отсутствуют в Едином государственном реестре прав на недвижимое имущество и сделок с ним.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 w:rsidRPr="00DC78B1">
        <w:rPr>
          <w:sz w:val="20"/>
        </w:rP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C051E6" w:rsidRPr="00DC78B1" w:rsidRDefault="00C051E6" w:rsidP="00C051E6">
      <w:pPr>
        <w:pStyle w:val="ConsPlusNormal"/>
        <w:jc w:val="both"/>
        <w:rPr>
          <w:b/>
          <w:sz w:val="20"/>
        </w:rPr>
      </w:pPr>
      <w:r w:rsidRPr="00DC78B1">
        <w:rPr>
          <w:b/>
          <w:sz w:val="20"/>
        </w:rPr>
        <w:t>2.8.3. Департамент самостоятельно в рамках межведомственного взаимодействия запрашивает следующие документы: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кадастровый паспорт земельного участка или кадастровую выписку о земельном участке (при наличии описания местоположения границ такого земельного участка в государственном кадастре недвижимости);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 xml:space="preserve">сведения о зарегистрированных правах на земельный участок, составляющий территорию садоводческого, огороднического или дачного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</w:t>
      </w:r>
      <w:r w:rsidRPr="00DC78B1">
        <w:rPr>
          <w:sz w:val="20"/>
        </w:rPr>
        <w:lastRenderedPageBreak/>
        <w:t>содержатся в Едином государственном реестре прав на недвижимое имущество и сделок с ним (в иных случаях такие сведения запрашиваются у Заявителя);</w:t>
      </w:r>
    </w:p>
    <w:p w:rsidR="00C051E6" w:rsidRPr="00DC78B1" w:rsidRDefault="00C051E6" w:rsidP="00C051E6">
      <w:pPr>
        <w:pStyle w:val="ConsPlusNormal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DC78B1">
        <w:rPr>
          <w:sz w:val="20"/>
        </w:rPr>
        <w:t>сведения о садоводческом, огородническом или дачном некоммерческом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лиц;</w:t>
      </w:r>
    </w:p>
    <w:p w:rsidR="00C051E6" w:rsidRPr="00DC78B1" w:rsidRDefault="00C051E6" w:rsidP="00C051E6">
      <w:pPr>
        <w:pStyle w:val="ConsPlusNormal"/>
        <w:jc w:val="both"/>
        <w:rPr>
          <w:b/>
          <w:sz w:val="20"/>
        </w:rPr>
      </w:pPr>
      <w:r w:rsidRPr="00DC78B1">
        <w:rPr>
          <w:b/>
          <w:sz w:val="20"/>
        </w:rPr>
        <w:t xml:space="preserve">2.8.4. Заявитель вправе представить документы, указанные в </w:t>
      </w:r>
      <w:hyperlink w:anchor="P162" w:history="1">
        <w:r w:rsidRPr="00DC78B1">
          <w:rPr>
            <w:b/>
            <w:color w:val="0000FF"/>
            <w:sz w:val="20"/>
          </w:rPr>
          <w:t>пункте 2.8.3</w:t>
        </w:r>
      </w:hyperlink>
      <w:r w:rsidRPr="00DC78B1">
        <w:rPr>
          <w:b/>
          <w:sz w:val="20"/>
        </w:rPr>
        <w:t xml:space="preserve"> настоящего Регламента, по собственной инициативе.</w:t>
      </w:r>
    </w:p>
    <w:p w:rsidR="001A45A4" w:rsidRPr="00094F30" w:rsidRDefault="001A45A4" w:rsidP="00C051E6">
      <w:pPr>
        <w:pStyle w:val="a7"/>
        <w:jc w:val="both"/>
        <w:rPr>
          <w:sz w:val="16"/>
          <w:szCs w:val="16"/>
        </w:rPr>
      </w:pPr>
    </w:p>
    <w:sectPr w:rsidR="001A45A4" w:rsidRPr="00094F30" w:rsidSect="00670F07">
      <w:footerReference w:type="default" r:id="rId9"/>
      <w:pgSz w:w="11906" w:h="16838"/>
      <w:pgMar w:top="284" w:right="567" w:bottom="0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AE" w:rsidRDefault="00783CAE" w:rsidP="008A40F5">
      <w:r>
        <w:separator/>
      </w:r>
    </w:p>
  </w:endnote>
  <w:endnote w:type="continuationSeparator" w:id="0">
    <w:p w:rsidR="00783CAE" w:rsidRDefault="00783CAE" w:rsidP="008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7" w:rsidRPr="0036306F" w:rsidRDefault="0036306F" w:rsidP="0036306F">
    <w:pPr>
      <w:pStyle w:val="a7"/>
      <w:jc w:val="both"/>
      <w:rPr>
        <w:i/>
        <w:sz w:val="16"/>
      </w:rPr>
    </w:pPr>
    <w:r>
      <w:rPr>
        <w:i/>
        <w:sz w:val="16"/>
        <w:szCs w:val="18"/>
      </w:rPr>
      <w:t xml:space="preserve">Муниципальная услуга «Предоставление в собственность бесплатно, аренду земельных участков, находящихся в муниципальной собственности, </w:t>
    </w:r>
    <w:r w:rsidRPr="00DB5F1F">
      <w:rPr>
        <w:i/>
        <w:sz w:val="16"/>
        <w:szCs w:val="16"/>
      </w:rPr>
      <w:t>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AE" w:rsidRDefault="00783CAE" w:rsidP="008A40F5">
      <w:r>
        <w:separator/>
      </w:r>
    </w:p>
  </w:footnote>
  <w:footnote w:type="continuationSeparator" w:id="0">
    <w:p w:rsidR="00783CAE" w:rsidRDefault="00783CAE" w:rsidP="008A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0A"/>
    <w:multiLevelType w:val="hybridMultilevel"/>
    <w:tmpl w:val="B992A88A"/>
    <w:lvl w:ilvl="0" w:tplc="38928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32E2"/>
    <w:multiLevelType w:val="hybridMultilevel"/>
    <w:tmpl w:val="8C90E2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A"/>
    <w:rsid w:val="00005F73"/>
    <w:rsid w:val="00023E5E"/>
    <w:rsid w:val="00094F30"/>
    <w:rsid w:val="000A4714"/>
    <w:rsid w:val="000D0B8B"/>
    <w:rsid w:val="00112CA0"/>
    <w:rsid w:val="001A45A4"/>
    <w:rsid w:val="001E13B2"/>
    <w:rsid w:val="00201F7B"/>
    <w:rsid w:val="00206DDB"/>
    <w:rsid w:val="00217AF0"/>
    <w:rsid w:val="002739E6"/>
    <w:rsid w:val="002C0512"/>
    <w:rsid w:val="002D2AFB"/>
    <w:rsid w:val="0031430D"/>
    <w:rsid w:val="00321A88"/>
    <w:rsid w:val="00335762"/>
    <w:rsid w:val="00361172"/>
    <w:rsid w:val="0036306F"/>
    <w:rsid w:val="00382D74"/>
    <w:rsid w:val="00390D6E"/>
    <w:rsid w:val="003E234A"/>
    <w:rsid w:val="003E6F9F"/>
    <w:rsid w:val="003E7168"/>
    <w:rsid w:val="004D42B2"/>
    <w:rsid w:val="005249FC"/>
    <w:rsid w:val="00544800"/>
    <w:rsid w:val="005B1ADD"/>
    <w:rsid w:val="005B1F8B"/>
    <w:rsid w:val="0060123F"/>
    <w:rsid w:val="0062527E"/>
    <w:rsid w:val="006510CF"/>
    <w:rsid w:val="00670F07"/>
    <w:rsid w:val="00685BC6"/>
    <w:rsid w:val="00692EE3"/>
    <w:rsid w:val="006A2AB4"/>
    <w:rsid w:val="006B1E81"/>
    <w:rsid w:val="006B528D"/>
    <w:rsid w:val="006E01C2"/>
    <w:rsid w:val="006E1BAA"/>
    <w:rsid w:val="007279F1"/>
    <w:rsid w:val="00783CAE"/>
    <w:rsid w:val="007A2DE2"/>
    <w:rsid w:val="007B25C8"/>
    <w:rsid w:val="007D049E"/>
    <w:rsid w:val="007E643C"/>
    <w:rsid w:val="007F6574"/>
    <w:rsid w:val="00860F43"/>
    <w:rsid w:val="008761EA"/>
    <w:rsid w:val="008A3F70"/>
    <w:rsid w:val="008A40F5"/>
    <w:rsid w:val="008B5AD0"/>
    <w:rsid w:val="008D69DD"/>
    <w:rsid w:val="00941D2D"/>
    <w:rsid w:val="009942BD"/>
    <w:rsid w:val="009B5DFF"/>
    <w:rsid w:val="00A26839"/>
    <w:rsid w:val="00A90073"/>
    <w:rsid w:val="00B363B0"/>
    <w:rsid w:val="00B43425"/>
    <w:rsid w:val="00B76CDD"/>
    <w:rsid w:val="00B76F07"/>
    <w:rsid w:val="00B952CC"/>
    <w:rsid w:val="00BE4286"/>
    <w:rsid w:val="00BE7F61"/>
    <w:rsid w:val="00C051E6"/>
    <w:rsid w:val="00C11C99"/>
    <w:rsid w:val="00C1668F"/>
    <w:rsid w:val="00C2736F"/>
    <w:rsid w:val="00C407EB"/>
    <w:rsid w:val="00C42394"/>
    <w:rsid w:val="00C4696C"/>
    <w:rsid w:val="00C72624"/>
    <w:rsid w:val="00CA0C28"/>
    <w:rsid w:val="00CC0E6C"/>
    <w:rsid w:val="00CF003A"/>
    <w:rsid w:val="00D12F35"/>
    <w:rsid w:val="00D207E0"/>
    <w:rsid w:val="00D20F7E"/>
    <w:rsid w:val="00D30851"/>
    <w:rsid w:val="00D75E52"/>
    <w:rsid w:val="00DC7EA9"/>
    <w:rsid w:val="00E91752"/>
    <w:rsid w:val="00EB0336"/>
    <w:rsid w:val="00ED6926"/>
    <w:rsid w:val="00ED7570"/>
    <w:rsid w:val="00EF498F"/>
    <w:rsid w:val="00F14E75"/>
    <w:rsid w:val="00F8168E"/>
    <w:rsid w:val="00F878C7"/>
    <w:rsid w:val="00FA4C42"/>
    <w:rsid w:val="00FB00E8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2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2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AAAF4410FB2A656D7CACAE16E12BDA2B546A906D69B8B26170EA7B1D7M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Суркова Мария Александровна</cp:lastModifiedBy>
  <cp:revision>2</cp:revision>
  <cp:lastPrinted>2015-11-12T11:33:00Z</cp:lastPrinted>
  <dcterms:created xsi:type="dcterms:W3CDTF">2017-08-24T03:55:00Z</dcterms:created>
  <dcterms:modified xsi:type="dcterms:W3CDTF">2017-08-24T03:55:00Z</dcterms:modified>
</cp:coreProperties>
</file>