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5217"/>
        <w:gridCol w:w="3484"/>
      </w:tblGrid>
      <w:tr w:rsidR="005F0364" w:rsidRPr="003514E6" w:rsidTr="00197479">
        <w:trPr>
          <w:trHeight w:val="1348"/>
        </w:trPr>
        <w:tc>
          <w:tcPr>
            <w:tcW w:w="2132" w:type="dxa"/>
          </w:tcPr>
          <w:p w:rsidR="005F0364" w:rsidRPr="003514E6" w:rsidRDefault="005F0364" w:rsidP="005F036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17" w:type="dxa"/>
          </w:tcPr>
          <w:p w:rsidR="005F0364" w:rsidRPr="003514E6" w:rsidRDefault="005F0364" w:rsidP="005F036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</w:tcPr>
          <w:p w:rsidR="005F0364" w:rsidRPr="003514E6" w:rsidRDefault="005F0364" w:rsidP="005F0364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3514E6">
              <w:rPr>
                <w:rFonts w:ascii="Times New Roman" w:hAnsi="Times New Roman" w:cs="Times New Roman"/>
              </w:rPr>
              <w:t>УТВЕРЖДЕН</w:t>
            </w:r>
            <w:proofErr w:type="gramEnd"/>
            <w:r w:rsidRPr="003514E6">
              <w:rPr>
                <w:rFonts w:ascii="Times New Roman" w:hAnsi="Times New Roman" w:cs="Times New Roman"/>
              </w:rPr>
              <w:t xml:space="preserve">                              Наблюдательным советом </w:t>
            </w:r>
          </w:p>
          <w:p w:rsidR="005F0364" w:rsidRPr="003514E6" w:rsidRDefault="005F0364" w:rsidP="005F0364">
            <w:pPr>
              <w:pStyle w:val="ConsPlusNonformat"/>
              <w:rPr>
                <w:rFonts w:ascii="Times New Roman" w:hAnsi="Times New Roman" w:cs="Times New Roman"/>
              </w:rPr>
            </w:pPr>
            <w:r w:rsidRPr="003514E6">
              <w:rPr>
                <w:rFonts w:ascii="Times New Roman" w:hAnsi="Times New Roman" w:cs="Times New Roman"/>
              </w:rPr>
              <w:t xml:space="preserve">МАДОУ «Детский сад № 291» </w:t>
            </w:r>
            <w:proofErr w:type="spellStart"/>
            <w:r w:rsidRPr="003514E6">
              <w:rPr>
                <w:rFonts w:ascii="Times New Roman" w:hAnsi="Times New Roman" w:cs="Times New Roman"/>
              </w:rPr>
              <w:t>г</w:t>
            </w:r>
            <w:proofErr w:type="gramStart"/>
            <w:r w:rsidRPr="003514E6">
              <w:rPr>
                <w:rFonts w:ascii="Times New Roman" w:hAnsi="Times New Roman" w:cs="Times New Roman"/>
              </w:rPr>
              <w:t>.П</w:t>
            </w:r>
            <w:proofErr w:type="gramEnd"/>
            <w:r w:rsidRPr="003514E6">
              <w:rPr>
                <w:rFonts w:ascii="Times New Roman" w:hAnsi="Times New Roman" w:cs="Times New Roman"/>
              </w:rPr>
              <w:t>ерми</w:t>
            </w:r>
            <w:proofErr w:type="spellEnd"/>
          </w:p>
          <w:p w:rsidR="005F0364" w:rsidRPr="003514E6" w:rsidRDefault="00E34325" w:rsidP="005F0364">
            <w:pPr>
              <w:pStyle w:val="ConsPlusNonformat"/>
              <w:rPr>
                <w:rFonts w:ascii="Times New Roman" w:hAnsi="Times New Roman" w:cs="Times New Roman"/>
              </w:rPr>
            </w:pPr>
            <w:r w:rsidRPr="003514E6">
              <w:rPr>
                <w:rFonts w:ascii="Times New Roman" w:hAnsi="Times New Roman" w:cs="Times New Roman"/>
              </w:rPr>
              <w:t>Протокол от 16</w:t>
            </w:r>
            <w:r w:rsidR="00CB33DF" w:rsidRPr="003514E6">
              <w:rPr>
                <w:rFonts w:ascii="Times New Roman" w:hAnsi="Times New Roman" w:cs="Times New Roman"/>
              </w:rPr>
              <w:t xml:space="preserve">.01.2015 </w:t>
            </w:r>
            <w:r w:rsidR="005F0364" w:rsidRPr="003514E6">
              <w:rPr>
                <w:rFonts w:ascii="Times New Roman" w:hAnsi="Times New Roman" w:cs="Times New Roman"/>
              </w:rPr>
              <w:t>№ 1</w:t>
            </w:r>
          </w:p>
          <w:p w:rsidR="005F0364" w:rsidRPr="003514E6" w:rsidRDefault="005F0364" w:rsidP="005F036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F27E5" w:rsidRPr="000F5DD9" w:rsidRDefault="009F27E5" w:rsidP="005F0364">
      <w:pPr>
        <w:pStyle w:val="ConsPlusNonformat"/>
        <w:rPr>
          <w:rFonts w:ascii="Times New Roman" w:hAnsi="Times New Roman" w:cs="Times New Roman"/>
          <w:b/>
        </w:rPr>
      </w:pPr>
    </w:p>
    <w:p w:rsidR="009F27E5" w:rsidRPr="000F5DD9" w:rsidRDefault="009F27E5" w:rsidP="0054169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F5DD9">
        <w:rPr>
          <w:rFonts w:ascii="Times New Roman" w:hAnsi="Times New Roman" w:cs="Times New Roman"/>
          <w:b/>
        </w:rPr>
        <w:t>Отчет</w:t>
      </w:r>
    </w:p>
    <w:p w:rsidR="000F5DD9" w:rsidRPr="000F5DD9" w:rsidRDefault="009F27E5" w:rsidP="0054169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F5DD9">
        <w:rPr>
          <w:rFonts w:ascii="Times New Roman" w:hAnsi="Times New Roman" w:cs="Times New Roman"/>
          <w:b/>
        </w:rPr>
        <w:t xml:space="preserve">о деятельности муниципального автономного дошкольного образовательного учреждения </w:t>
      </w:r>
    </w:p>
    <w:p w:rsidR="009F27E5" w:rsidRPr="000F5DD9" w:rsidRDefault="009F27E5" w:rsidP="0054169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F5DD9">
        <w:rPr>
          <w:rFonts w:ascii="Times New Roman" w:hAnsi="Times New Roman" w:cs="Times New Roman"/>
          <w:b/>
        </w:rPr>
        <w:t>«Детский сад № 291» города</w:t>
      </w:r>
    </w:p>
    <w:p w:rsidR="009F27E5" w:rsidRPr="000F5DD9" w:rsidRDefault="009F27E5" w:rsidP="0054169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F5DD9">
        <w:rPr>
          <w:rFonts w:ascii="Times New Roman" w:hAnsi="Times New Roman" w:cs="Times New Roman"/>
          <w:b/>
        </w:rPr>
        <w:t>Перми за период с 01</w:t>
      </w:r>
      <w:r w:rsidR="008C680F" w:rsidRPr="000F5DD9">
        <w:rPr>
          <w:rFonts w:ascii="Times New Roman" w:hAnsi="Times New Roman" w:cs="Times New Roman"/>
          <w:b/>
        </w:rPr>
        <w:t>.01.</w:t>
      </w:r>
      <w:r w:rsidRPr="000F5DD9">
        <w:rPr>
          <w:rFonts w:ascii="Times New Roman" w:hAnsi="Times New Roman" w:cs="Times New Roman"/>
          <w:b/>
        </w:rPr>
        <w:t>2014</w:t>
      </w:r>
      <w:r w:rsidR="000F5DD9">
        <w:rPr>
          <w:rFonts w:ascii="Times New Roman" w:hAnsi="Times New Roman" w:cs="Times New Roman"/>
          <w:b/>
        </w:rPr>
        <w:t>г.</w:t>
      </w:r>
      <w:r w:rsidRPr="000F5DD9">
        <w:rPr>
          <w:rFonts w:ascii="Times New Roman" w:hAnsi="Times New Roman" w:cs="Times New Roman"/>
          <w:b/>
        </w:rPr>
        <w:t xml:space="preserve"> по 31</w:t>
      </w:r>
      <w:r w:rsidR="008C680F" w:rsidRPr="000F5DD9">
        <w:rPr>
          <w:rFonts w:ascii="Times New Roman" w:hAnsi="Times New Roman" w:cs="Times New Roman"/>
          <w:b/>
        </w:rPr>
        <w:t>.12.</w:t>
      </w:r>
      <w:r w:rsidR="000F5DD9">
        <w:rPr>
          <w:rFonts w:ascii="Times New Roman" w:hAnsi="Times New Roman" w:cs="Times New Roman"/>
          <w:b/>
        </w:rPr>
        <w:t>2014г.</w:t>
      </w:r>
    </w:p>
    <w:p w:rsidR="00EB531F" w:rsidRPr="003514E6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531F" w:rsidRPr="00143D1B" w:rsidRDefault="00EB53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bookmarkStart w:id="0" w:name="Par158"/>
      <w:bookmarkEnd w:id="0"/>
      <w:r w:rsidRPr="00143D1B">
        <w:rPr>
          <w:rFonts w:ascii="Times New Roman" w:hAnsi="Times New Roman" w:cs="Times New Roman"/>
          <w:b/>
          <w:sz w:val="20"/>
          <w:szCs w:val="20"/>
        </w:rPr>
        <w:t>Раздел 1. Общие сведения об учреждении</w:t>
      </w:r>
    </w:p>
    <w:p w:rsidR="00EB531F" w:rsidRPr="003514E6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531F" w:rsidRPr="003514E6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1" w:name="Par160"/>
      <w:bookmarkEnd w:id="1"/>
      <w:r w:rsidRPr="003514E6">
        <w:rPr>
          <w:rFonts w:ascii="Times New Roman" w:hAnsi="Times New Roman" w:cs="Times New Roman"/>
          <w:sz w:val="20"/>
          <w:szCs w:val="20"/>
        </w:rPr>
        <w:t>1.1. Сведения об учреждении</w:t>
      </w:r>
    </w:p>
    <w:tbl>
      <w:tblPr>
        <w:tblW w:w="101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82"/>
        <w:gridCol w:w="6567"/>
      </w:tblGrid>
      <w:tr w:rsidR="00047C2C" w:rsidRPr="003514E6" w:rsidTr="000F5DD9">
        <w:trPr>
          <w:trHeight w:val="43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2E50E0" w:rsidP="000D0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«Детский сад № 291» г</w:t>
            </w:r>
            <w:r w:rsidR="000D0642" w:rsidRPr="003514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Перми</w:t>
            </w:r>
          </w:p>
        </w:tc>
      </w:tr>
      <w:tr w:rsidR="00047C2C" w:rsidRPr="003514E6" w:rsidTr="000F5DD9">
        <w:trPr>
          <w:trHeight w:val="22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2E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291»  г. Перми</w:t>
            </w:r>
          </w:p>
        </w:tc>
      </w:tr>
      <w:tr w:rsidR="00047C2C" w:rsidRPr="003514E6" w:rsidTr="000F5DD9">
        <w:trPr>
          <w:trHeight w:val="2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38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Россия, 614064, Пермский край, г. Пермь, ул. Льва Шатрова, д.16</w:t>
            </w:r>
            <w:proofErr w:type="gramEnd"/>
          </w:p>
        </w:tc>
      </w:tr>
      <w:tr w:rsidR="00047C2C" w:rsidRPr="003514E6" w:rsidTr="000F5DD9">
        <w:trPr>
          <w:trHeight w:val="22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38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Россия, 614064, Пермский край, г. Пермь, ул. Льва Шатрова, д.16</w:t>
            </w:r>
            <w:proofErr w:type="gramEnd"/>
          </w:p>
        </w:tc>
      </w:tr>
      <w:tr w:rsidR="00047C2C" w:rsidRPr="003514E6" w:rsidTr="000F5DD9">
        <w:trPr>
          <w:trHeight w:val="25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Телефон/факс/электронная почта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380260" w:rsidP="003802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(342) 249-58-89</w:t>
            </w: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514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(342)281-31-61</w:t>
            </w: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514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detsad291@yandex.ru</w:t>
            </w:r>
          </w:p>
        </w:tc>
      </w:tr>
      <w:tr w:rsidR="00047C2C" w:rsidRPr="003514E6" w:rsidTr="000F5DD9">
        <w:trPr>
          <w:trHeight w:val="22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Ф.И.О. руководителя, телефон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38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Бутусова Ольга Геннадьевна, </w:t>
            </w:r>
            <w:r w:rsidRPr="003514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(342) 249-58-89</w:t>
            </w:r>
          </w:p>
        </w:tc>
      </w:tr>
      <w:tr w:rsidR="00047C2C" w:rsidRPr="003514E6" w:rsidTr="000F5DD9">
        <w:trPr>
          <w:trHeight w:val="66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(номер, дата выдачи, срок действия)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94282E" w:rsidP="009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Серия 59 № 004380634 от 08.12.2011г., бессрочно</w:t>
            </w:r>
          </w:p>
        </w:tc>
      </w:tr>
      <w:tr w:rsidR="00047C2C" w:rsidRPr="003514E6" w:rsidTr="000F5DD9">
        <w:trPr>
          <w:trHeight w:val="4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38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№ 3775 от 26.12.2014, бессрочно</w:t>
            </w:r>
          </w:p>
        </w:tc>
      </w:tr>
      <w:tr w:rsidR="00EB531F" w:rsidRPr="003514E6" w:rsidTr="000F5DD9">
        <w:trPr>
          <w:trHeight w:val="4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Свидетельство об аккредитации (номер, дата выдачи, срок действия)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9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Серия </w:t>
            </w:r>
            <w:r w:rsidR="000D0642" w:rsidRPr="003514E6">
              <w:rPr>
                <w:rFonts w:ascii="Times New Roman" w:hAnsi="Times New Roman" w:cs="Times New Roman"/>
                <w:sz w:val="20"/>
                <w:szCs w:val="20"/>
              </w:rPr>
              <w:t>ДО № 013346</w:t>
            </w:r>
            <w:r w:rsidR="008C680F"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от 10.04.2001 г., бессрочно</w:t>
            </w:r>
          </w:p>
        </w:tc>
      </w:tr>
    </w:tbl>
    <w:p w:rsidR="008C680F" w:rsidRPr="003514E6" w:rsidRDefault="008C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2" w:name="Par181"/>
      <w:bookmarkEnd w:id="2"/>
    </w:p>
    <w:p w:rsidR="00EB531F" w:rsidRPr="003514E6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3514E6">
        <w:rPr>
          <w:rFonts w:ascii="Times New Roman" w:hAnsi="Times New Roman" w:cs="Times New Roman"/>
          <w:sz w:val="20"/>
          <w:szCs w:val="20"/>
        </w:rPr>
        <w:t>1.2. Состав наблюдательного совета учреждения</w:t>
      </w:r>
    </w:p>
    <w:tbl>
      <w:tblPr>
        <w:tblW w:w="1021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0"/>
        <w:gridCol w:w="1553"/>
        <w:gridCol w:w="2624"/>
        <w:gridCol w:w="4306"/>
        <w:gridCol w:w="1403"/>
      </w:tblGrid>
      <w:tr w:rsidR="00047C2C" w:rsidRPr="003514E6" w:rsidTr="000F5DD9">
        <w:trPr>
          <w:trHeight w:val="102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Правовой акт о назначении членов наблюдательного совета (вид, дата, N, наименование)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Срок полномочий</w:t>
            </w:r>
          </w:p>
        </w:tc>
      </w:tr>
      <w:tr w:rsidR="00047C2C" w:rsidRPr="003514E6" w:rsidTr="000F5DD9">
        <w:trPr>
          <w:trHeight w:val="102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47C2C" w:rsidRPr="003514E6" w:rsidTr="000F5DD9">
        <w:trPr>
          <w:trHeight w:val="102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99A" w:rsidRPr="003514E6" w:rsidRDefault="00B0399A" w:rsidP="000E6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99A" w:rsidRPr="003514E6" w:rsidRDefault="00B0399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Десяткова</w:t>
            </w:r>
            <w:proofErr w:type="spellEnd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99A" w:rsidRPr="003514E6" w:rsidRDefault="00B0399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трудового коллектива 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99A" w:rsidRPr="003514E6" w:rsidRDefault="00B0399A" w:rsidP="00B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образования от 13.03.2012г.</w:t>
            </w:r>
            <w:r w:rsidRPr="003514E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СЭД-08-01-03-269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99A" w:rsidRPr="003514E6" w:rsidRDefault="002C18E3" w:rsidP="000E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13.03.2012г.-13</w:t>
            </w:r>
            <w:r w:rsidR="00B0399A" w:rsidRPr="003514E6">
              <w:rPr>
                <w:rFonts w:ascii="Times New Roman" w:hAnsi="Times New Roman" w:cs="Times New Roman"/>
                <w:sz w:val="20"/>
                <w:szCs w:val="20"/>
              </w:rPr>
              <w:t>.03.2017г.</w:t>
            </w:r>
          </w:p>
        </w:tc>
      </w:tr>
      <w:tr w:rsidR="00047C2C" w:rsidRPr="003514E6" w:rsidTr="000F5DD9">
        <w:trPr>
          <w:trHeight w:val="102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99A" w:rsidRPr="003514E6" w:rsidRDefault="00B0399A" w:rsidP="000E6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99A" w:rsidRPr="003514E6" w:rsidRDefault="00B0399A" w:rsidP="000E689E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3514E6">
              <w:rPr>
                <w:rFonts w:ascii="Times New Roman" w:hAnsi="Times New Roman" w:cs="Times New Roman"/>
              </w:rPr>
              <w:t>Красноборова</w:t>
            </w:r>
            <w:proofErr w:type="spellEnd"/>
            <w:r w:rsidRPr="003514E6">
              <w:rPr>
                <w:rFonts w:ascii="Times New Roman" w:hAnsi="Times New Roman" w:cs="Times New Roman"/>
              </w:rPr>
              <w:t xml:space="preserve"> Ирина Арнольдовна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99A" w:rsidRPr="003514E6" w:rsidRDefault="00B0399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Представитель органа местного самоуправления в лице учредителя – департамента образования администрации города Перми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99A" w:rsidRPr="003514E6" w:rsidRDefault="00B0399A" w:rsidP="000E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от 13.03.2012г.   </w:t>
            </w:r>
          </w:p>
          <w:p w:rsidR="00B0399A" w:rsidRPr="003514E6" w:rsidRDefault="00B0399A" w:rsidP="000E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№ СЭД-08-01-03-269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99A" w:rsidRPr="003514E6" w:rsidRDefault="002C18E3" w:rsidP="000E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13.03.2012г.-13</w:t>
            </w:r>
            <w:r w:rsidR="00B0399A" w:rsidRPr="003514E6">
              <w:rPr>
                <w:rFonts w:ascii="Times New Roman" w:hAnsi="Times New Roman" w:cs="Times New Roman"/>
                <w:sz w:val="20"/>
                <w:szCs w:val="20"/>
              </w:rPr>
              <w:t>.03.2017г.</w:t>
            </w:r>
          </w:p>
        </w:tc>
      </w:tr>
      <w:tr w:rsidR="00047C2C" w:rsidRPr="003514E6" w:rsidTr="000F5DD9">
        <w:trPr>
          <w:trHeight w:val="102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99A" w:rsidRPr="003514E6" w:rsidRDefault="00B0399A" w:rsidP="000E6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99A" w:rsidRPr="003514E6" w:rsidRDefault="00B0399A" w:rsidP="000E689E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3514E6">
              <w:rPr>
                <w:rFonts w:ascii="Times New Roman" w:hAnsi="Times New Roman" w:cs="Times New Roman"/>
              </w:rPr>
              <w:t>Каюмова</w:t>
            </w:r>
            <w:proofErr w:type="spellEnd"/>
            <w:r w:rsidRPr="003514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14E6">
              <w:rPr>
                <w:rFonts w:ascii="Times New Roman" w:hAnsi="Times New Roman" w:cs="Times New Roman"/>
              </w:rPr>
              <w:t>Альфия</w:t>
            </w:r>
            <w:proofErr w:type="spellEnd"/>
            <w:r w:rsidRPr="003514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14E6">
              <w:rPr>
                <w:rFonts w:ascii="Times New Roman" w:hAnsi="Times New Roman" w:cs="Times New Roman"/>
              </w:rPr>
              <w:t>Фаековна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99A" w:rsidRPr="003514E6" w:rsidRDefault="00B0399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трудового коллектива 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99A" w:rsidRPr="003514E6" w:rsidRDefault="00B0399A" w:rsidP="00B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от 13.03.2012г.    </w:t>
            </w:r>
            <w:r w:rsidRPr="003514E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СЭД-08-01-03-269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99A" w:rsidRPr="003514E6" w:rsidRDefault="002C18E3" w:rsidP="000E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13.03.2012г.-13</w:t>
            </w:r>
            <w:r w:rsidR="00B0399A" w:rsidRPr="003514E6">
              <w:rPr>
                <w:rFonts w:ascii="Times New Roman" w:hAnsi="Times New Roman" w:cs="Times New Roman"/>
                <w:sz w:val="20"/>
                <w:szCs w:val="20"/>
              </w:rPr>
              <w:t>.03.2017г.</w:t>
            </w:r>
          </w:p>
        </w:tc>
      </w:tr>
      <w:tr w:rsidR="00047C2C" w:rsidRPr="003514E6" w:rsidTr="000F5DD9">
        <w:trPr>
          <w:trHeight w:val="102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99A" w:rsidRPr="003514E6" w:rsidRDefault="00B0399A" w:rsidP="000E6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99A" w:rsidRPr="003514E6" w:rsidRDefault="00B0399A" w:rsidP="000E689E">
            <w:pPr>
              <w:pStyle w:val="ConsPlusNonformat"/>
              <w:rPr>
                <w:rFonts w:ascii="Times New Roman" w:hAnsi="Times New Roman" w:cs="Times New Roman"/>
              </w:rPr>
            </w:pPr>
            <w:r w:rsidRPr="003514E6">
              <w:rPr>
                <w:rFonts w:ascii="Times New Roman" w:hAnsi="Times New Roman" w:cs="Times New Roman"/>
              </w:rPr>
              <w:t>Савельева Ольга</w:t>
            </w:r>
          </w:p>
          <w:p w:rsidR="00B0399A" w:rsidRPr="003514E6" w:rsidRDefault="00B0399A" w:rsidP="000E689E">
            <w:pPr>
              <w:pStyle w:val="ConsPlusNonformat"/>
              <w:rPr>
                <w:rFonts w:ascii="Times New Roman" w:hAnsi="Times New Roman" w:cs="Times New Roman"/>
              </w:rPr>
            </w:pPr>
            <w:r w:rsidRPr="003514E6">
              <w:rPr>
                <w:rFonts w:ascii="Times New Roman" w:hAnsi="Times New Roman" w:cs="Times New Roman"/>
              </w:rPr>
              <w:lastRenderedPageBreak/>
              <w:t>Викторовна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99A" w:rsidRPr="003514E6" w:rsidRDefault="00B0399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Представитель органа </w:t>
            </w:r>
            <w:r w:rsidRPr="00351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местного самоуправления в лице </w:t>
            </w:r>
            <w:proofErr w:type="gramStart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департамента имущественных отношений администрации города Перми</w:t>
            </w:r>
            <w:proofErr w:type="gramEnd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99A" w:rsidRPr="003514E6" w:rsidRDefault="00B0399A" w:rsidP="00B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департамента образования от </w:t>
            </w:r>
            <w:r w:rsidRPr="00351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13.03.2012г.     </w:t>
            </w:r>
            <w:r w:rsidRPr="003514E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СЭД-08-01-03-269 (в ред. от 18.06.2013г. </w:t>
            </w:r>
            <w:r w:rsidRPr="003514E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СЭД-08-01-09-445)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99A" w:rsidRPr="003514E6" w:rsidRDefault="00744C41" w:rsidP="000E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18.06.2013г.-</w:t>
            </w:r>
            <w:r w:rsidR="002C1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2C18E3" w:rsidRPr="003514E6">
              <w:rPr>
                <w:rFonts w:ascii="Times New Roman" w:hAnsi="Times New Roman" w:cs="Times New Roman"/>
                <w:sz w:val="20"/>
                <w:szCs w:val="20"/>
              </w:rPr>
              <w:t>.03.2017г.</w:t>
            </w:r>
          </w:p>
        </w:tc>
      </w:tr>
      <w:tr w:rsidR="00047C2C" w:rsidRPr="003514E6" w:rsidTr="000F5DD9">
        <w:trPr>
          <w:trHeight w:val="102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99A" w:rsidRPr="003514E6" w:rsidRDefault="00B0399A" w:rsidP="000E6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  <w:p w:rsidR="00B0399A" w:rsidRPr="003514E6" w:rsidRDefault="00B0399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99A" w:rsidRPr="003514E6" w:rsidRDefault="00B0399A" w:rsidP="000E689E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3514E6">
              <w:rPr>
                <w:rFonts w:ascii="Times New Roman" w:hAnsi="Times New Roman" w:cs="Times New Roman"/>
              </w:rPr>
              <w:t>Тингаева</w:t>
            </w:r>
            <w:proofErr w:type="spellEnd"/>
            <w:r w:rsidRPr="003514E6">
              <w:rPr>
                <w:rFonts w:ascii="Times New Roman" w:hAnsi="Times New Roman" w:cs="Times New Roman"/>
              </w:rPr>
              <w:t xml:space="preserve"> Людмила Владимировна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99A" w:rsidRPr="003514E6" w:rsidRDefault="00B0399A" w:rsidP="000E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общественности города Перми 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99A" w:rsidRPr="003514E6" w:rsidRDefault="00B0399A" w:rsidP="00B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образования от 13.03.2012г.</w:t>
            </w:r>
            <w:r w:rsidRPr="003514E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СЭД-08-01-03-269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99A" w:rsidRPr="003514E6" w:rsidRDefault="002C18E3" w:rsidP="000E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13.03.2012г.-13</w:t>
            </w:r>
            <w:r w:rsidR="00B0399A" w:rsidRPr="003514E6">
              <w:rPr>
                <w:rFonts w:ascii="Times New Roman" w:hAnsi="Times New Roman" w:cs="Times New Roman"/>
                <w:sz w:val="20"/>
                <w:szCs w:val="20"/>
              </w:rPr>
              <w:t>.03.2017г.</w:t>
            </w:r>
          </w:p>
        </w:tc>
      </w:tr>
      <w:tr w:rsidR="00B0399A" w:rsidRPr="003514E6" w:rsidTr="000F5DD9">
        <w:trPr>
          <w:trHeight w:val="46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99A" w:rsidRPr="003514E6" w:rsidRDefault="00B0399A" w:rsidP="000E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99A" w:rsidRPr="003514E6" w:rsidRDefault="00933FC0" w:rsidP="00933F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Королев  Егор Игоревич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99A" w:rsidRPr="003514E6" w:rsidRDefault="00B0399A" w:rsidP="000E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родительской общественности 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99A" w:rsidRPr="003514E6" w:rsidRDefault="00B0399A" w:rsidP="00B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образования от 13.03.2012г.</w:t>
            </w:r>
            <w:r w:rsidRPr="003514E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СЭД-08-01-03-269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99A" w:rsidRPr="003514E6" w:rsidRDefault="002C18E3" w:rsidP="000E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13.03.2012г.-13</w:t>
            </w:r>
            <w:r w:rsidR="00B0399A" w:rsidRPr="003514E6">
              <w:rPr>
                <w:rFonts w:ascii="Times New Roman" w:hAnsi="Times New Roman" w:cs="Times New Roman"/>
                <w:sz w:val="20"/>
                <w:szCs w:val="20"/>
              </w:rPr>
              <w:t>.03.2017г.</w:t>
            </w:r>
          </w:p>
        </w:tc>
      </w:tr>
    </w:tbl>
    <w:p w:rsidR="00E34325" w:rsidRPr="003514E6" w:rsidRDefault="00E34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EB531F" w:rsidRPr="003514E6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3514E6">
        <w:rPr>
          <w:rFonts w:ascii="Times New Roman" w:hAnsi="Times New Roman" w:cs="Times New Roman"/>
          <w:sz w:val="20"/>
          <w:szCs w:val="20"/>
        </w:rPr>
        <w:t>1.3. Виды деятельности, осуществляемые учреждением</w:t>
      </w:r>
    </w:p>
    <w:tbl>
      <w:tblPr>
        <w:tblW w:w="10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1"/>
        <w:gridCol w:w="2899"/>
        <w:gridCol w:w="3489"/>
        <w:gridCol w:w="3489"/>
      </w:tblGrid>
      <w:tr w:rsidR="00047C2C" w:rsidRPr="003514E6" w:rsidTr="000F5DD9">
        <w:trPr>
          <w:trHeight w:val="1128"/>
        </w:trPr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Виды деятельности учреждения</w:t>
            </w:r>
          </w:p>
        </w:tc>
        <w:tc>
          <w:tcPr>
            <w:tcW w:w="6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Основание (перечень разрешительных документов, на 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047C2C" w:rsidRPr="003514E6" w:rsidTr="000F5DD9">
        <w:trPr>
          <w:trHeight w:val="151"/>
        </w:trPr>
        <w:tc>
          <w:tcPr>
            <w:tcW w:w="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 w:rsidP="0038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380260" w:rsidRPr="003514E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 w:rsidP="0038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380260" w:rsidRPr="003514E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047C2C" w:rsidRPr="003514E6" w:rsidTr="000F5DD9">
        <w:trPr>
          <w:trHeight w:val="340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47C2C" w:rsidRPr="003514E6" w:rsidTr="008A0FD6">
        <w:trPr>
          <w:trHeight w:val="2783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528" w:rsidRPr="003514E6" w:rsidRDefault="00B4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528" w:rsidRPr="003514E6" w:rsidRDefault="00B4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Основные виды деятельности.</w:t>
            </w:r>
          </w:p>
          <w:p w:rsidR="00B46528" w:rsidRPr="003514E6" w:rsidRDefault="00B4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Реализация общеобразовательной программы  дошкольного образования различной направленности, обеспечивающей воспитание и обучение детей.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528" w:rsidRPr="003514E6" w:rsidRDefault="00B4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Уста МАДОУ «Детский сад № 291» г. Перми, утвержденный распоряжением </w:t>
            </w:r>
            <w:proofErr w:type="gramStart"/>
            <w:r w:rsidR="008D463A" w:rsidRPr="003514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епартамента образования администрации города Перми</w:t>
            </w:r>
            <w:proofErr w:type="gramEnd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от 01.11.2011 </w:t>
            </w:r>
            <w:r w:rsidRPr="003514E6">
              <w:rPr>
                <w:rFonts w:ascii="Times New Roman" w:hAnsi="Times New Roman" w:cs="Times New Roman"/>
                <w:sz w:val="20"/>
                <w:szCs w:val="20"/>
              </w:rPr>
              <w:br/>
              <w:t>№ СЭД-08-01-26-368</w:t>
            </w:r>
          </w:p>
          <w:p w:rsidR="00B46528" w:rsidRPr="003514E6" w:rsidRDefault="00B4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Лицензия № 3775 от 26.12.2014, бессрочно</w:t>
            </w:r>
          </w:p>
          <w:p w:rsidR="008D463A" w:rsidRPr="003514E6" w:rsidRDefault="008D463A" w:rsidP="008D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Свидетельство об аккредитации</w:t>
            </w:r>
          </w:p>
          <w:p w:rsidR="008D463A" w:rsidRPr="003514E6" w:rsidRDefault="008D463A" w:rsidP="008D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Серия ДО № 013346 от  10.04.2001г., бессрочно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645" w:rsidRPr="003514E6" w:rsidRDefault="008D1645" w:rsidP="008D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Уста МАДОУ «Детский сад № 291» г. Перми, утвержденный распоряжением </w:t>
            </w:r>
            <w:proofErr w:type="gramStart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департамента образования администрации города Перми</w:t>
            </w:r>
            <w:proofErr w:type="gramEnd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от 01.11.2011 </w:t>
            </w:r>
            <w:r w:rsidRPr="003514E6">
              <w:rPr>
                <w:rFonts w:ascii="Times New Roman" w:hAnsi="Times New Roman" w:cs="Times New Roman"/>
                <w:sz w:val="20"/>
                <w:szCs w:val="20"/>
              </w:rPr>
              <w:br/>
              <w:t>№ СЭД-08-01-26-368</w:t>
            </w:r>
          </w:p>
          <w:p w:rsidR="00B46528" w:rsidRPr="003514E6" w:rsidRDefault="008D1645" w:rsidP="008D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Лицензия № 3775 от 26.12.2014, бессрочно</w:t>
            </w:r>
          </w:p>
          <w:p w:rsidR="008D463A" w:rsidRPr="003514E6" w:rsidRDefault="008D463A" w:rsidP="008D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Свидетельство об аккредитации</w:t>
            </w:r>
          </w:p>
          <w:p w:rsidR="008D463A" w:rsidRPr="003514E6" w:rsidRDefault="008D463A" w:rsidP="008D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Серия ДО № 013346 от  10.04.2001г., бессрочно</w:t>
            </w:r>
          </w:p>
        </w:tc>
      </w:tr>
      <w:tr w:rsidR="00B46528" w:rsidRPr="003514E6" w:rsidTr="000F5DD9">
        <w:trPr>
          <w:trHeight w:val="3053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528" w:rsidRPr="003514E6" w:rsidRDefault="00B4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528" w:rsidRPr="003514E6" w:rsidRDefault="00B4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Виды деятельности, не являющиеся основными.</w:t>
            </w:r>
          </w:p>
          <w:p w:rsidR="00B46528" w:rsidRPr="003514E6" w:rsidRDefault="00B4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Оказание платных дополнительных образовательных услуг.</w:t>
            </w:r>
          </w:p>
          <w:p w:rsidR="00B46528" w:rsidRPr="003514E6" w:rsidRDefault="00B4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Сдача в аренду имущества, закрепленного за учреждением на праве оперативного управления.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645" w:rsidRPr="003514E6" w:rsidRDefault="008D1645" w:rsidP="008D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Уста МАДОУ «Детский сад № 291» г. Перми, утвержденный распоряжением </w:t>
            </w:r>
            <w:proofErr w:type="gramStart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департамента образования администрации города Перми</w:t>
            </w:r>
            <w:proofErr w:type="gramEnd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от 01.11.2011 </w:t>
            </w:r>
            <w:r w:rsidRPr="003514E6">
              <w:rPr>
                <w:rFonts w:ascii="Times New Roman" w:hAnsi="Times New Roman" w:cs="Times New Roman"/>
                <w:sz w:val="20"/>
                <w:szCs w:val="20"/>
              </w:rPr>
              <w:br/>
              <w:t>№ СЭД-08-01-26-368</w:t>
            </w:r>
          </w:p>
          <w:p w:rsidR="00B46528" w:rsidRPr="003514E6" w:rsidRDefault="008D1645" w:rsidP="008D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Лицензия № 3775 от 26.12.2014, бессрочно</w:t>
            </w:r>
          </w:p>
          <w:p w:rsidR="008D463A" w:rsidRPr="003514E6" w:rsidRDefault="008D463A" w:rsidP="008D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Свидетельство об аккредитации</w:t>
            </w:r>
          </w:p>
          <w:p w:rsidR="008D463A" w:rsidRPr="003514E6" w:rsidRDefault="008D463A" w:rsidP="008D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Серия ДО № 013346 от  10.04.2001г., бессрочно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645" w:rsidRPr="003514E6" w:rsidRDefault="008D1645" w:rsidP="008D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Уста МАДОУ «Детский сад № 291» г. Перми, утвержденный распоряжением </w:t>
            </w:r>
            <w:proofErr w:type="gramStart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департамента образования администрации города Перми</w:t>
            </w:r>
            <w:proofErr w:type="gramEnd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от 01.11.2011 </w:t>
            </w:r>
            <w:r w:rsidRPr="003514E6">
              <w:rPr>
                <w:rFonts w:ascii="Times New Roman" w:hAnsi="Times New Roman" w:cs="Times New Roman"/>
                <w:sz w:val="20"/>
                <w:szCs w:val="20"/>
              </w:rPr>
              <w:br/>
              <w:t>№ СЭД-08-01-26-368</w:t>
            </w:r>
          </w:p>
          <w:p w:rsidR="00B46528" w:rsidRPr="003514E6" w:rsidRDefault="008D1645" w:rsidP="008D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Лицензия № 3775 от 26.12.2014, бессрочно</w:t>
            </w:r>
          </w:p>
          <w:p w:rsidR="008D463A" w:rsidRPr="003514E6" w:rsidRDefault="008D463A" w:rsidP="008D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Свидетельство об аккредитации</w:t>
            </w:r>
          </w:p>
          <w:p w:rsidR="008D463A" w:rsidRPr="003514E6" w:rsidRDefault="008D463A" w:rsidP="008D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Серия ДО № 013346 от  10.04.2001г., бессрочно</w:t>
            </w:r>
          </w:p>
        </w:tc>
      </w:tr>
    </w:tbl>
    <w:p w:rsidR="00E34325" w:rsidRPr="003514E6" w:rsidRDefault="00E34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0F5DD9" w:rsidRDefault="000F5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0F5DD9" w:rsidRDefault="000F5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143D1B" w:rsidRDefault="00143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8A0FD6" w:rsidRDefault="008A0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8A0FD6" w:rsidRDefault="008A0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8A0FD6" w:rsidRDefault="008A0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8A0FD6" w:rsidRDefault="008A0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EB531F" w:rsidRPr="003514E6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3514E6">
        <w:rPr>
          <w:rFonts w:ascii="Times New Roman" w:hAnsi="Times New Roman" w:cs="Times New Roman"/>
          <w:sz w:val="20"/>
          <w:szCs w:val="20"/>
        </w:rPr>
        <w:lastRenderedPageBreak/>
        <w:t>1.4. Функции, осуществляемые учреждением</w:t>
      </w:r>
    </w:p>
    <w:tbl>
      <w:tblPr>
        <w:tblW w:w="103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584"/>
        <w:gridCol w:w="1420"/>
        <w:gridCol w:w="1664"/>
        <w:gridCol w:w="1396"/>
        <w:gridCol w:w="1881"/>
      </w:tblGrid>
      <w:tr w:rsidR="00047C2C" w:rsidRPr="003514E6" w:rsidTr="000F5DD9">
        <w:trPr>
          <w:trHeight w:val="812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Наименование функций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Количество штатных единиц, шт.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Доля бюджета учреждения, расходующаяся на осуществление функций, %</w:t>
            </w:r>
          </w:p>
        </w:tc>
      </w:tr>
      <w:tr w:rsidR="00047C2C" w:rsidRPr="003514E6" w:rsidTr="000F5DD9">
        <w:trPr>
          <w:trHeight w:val="14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 w:rsidP="008D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8D1645" w:rsidRPr="003514E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 w:rsidP="008D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8D1645" w:rsidRPr="003514E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 w:rsidP="008D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8D1645" w:rsidRPr="003514E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 w:rsidP="008D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8D1645" w:rsidRPr="003514E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047C2C" w:rsidRPr="003514E6" w:rsidTr="000F5DD9">
        <w:trPr>
          <w:trHeight w:val="24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47C2C" w:rsidRPr="003514E6" w:rsidTr="000F5DD9">
        <w:trPr>
          <w:trHeight w:val="47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63A" w:rsidRPr="003514E6" w:rsidRDefault="008D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63A" w:rsidRPr="003514E6" w:rsidRDefault="008D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Профильные функции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63A" w:rsidRPr="003514E6" w:rsidRDefault="008D463A" w:rsidP="000E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43,25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63A" w:rsidRPr="003514E6" w:rsidRDefault="000E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54,75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63A" w:rsidRPr="003514E6" w:rsidRDefault="008D463A" w:rsidP="000E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63A" w:rsidRPr="003514E6" w:rsidRDefault="000E689E" w:rsidP="000E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047C2C" w:rsidRPr="003514E6" w:rsidTr="000F5DD9">
        <w:trPr>
          <w:trHeight w:val="47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63A" w:rsidRPr="003514E6" w:rsidRDefault="008D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63A" w:rsidRPr="003514E6" w:rsidRDefault="008D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Непрофильные функции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63A" w:rsidRPr="003514E6" w:rsidRDefault="008D463A" w:rsidP="000E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63A" w:rsidRPr="003514E6" w:rsidRDefault="000E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63A" w:rsidRPr="003514E6" w:rsidRDefault="008D463A" w:rsidP="000E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63A" w:rsidRPr="003514E6" w:rsidRDefault="000E689E" w:rsidP="000E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:rsidR="00CB33DF" w:rsidRPr="003514E6" w:rsidRDefault="00CB3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3" w:name="Par252"/>
      <w:bookmarkEnd w:id="3"/>
    </w:p>
    <w:p w:rsidR="00EB531F" w:rsidRPr="003514E6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3514E6">
        <w:rPr>
          <w:rFonts w:ascii="Times New Roman" w:hAnsi="Times New Roman" w:cs="Times New Roman"/>
          <w:sz w:val="20"/>
          <w:szCs w:val="20"/>
        </w:rPr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1048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"/>
        <w:gridCol w:w="2742"/>
        <w:gridCol w:w="907"/>
        <w:gridCol w:w="1587"/>
        <w:gridCol w:w="1700"/>
        <w:gridCol w:w="1475"/>
        <w:gridCol w:w="1759"/>
      </w:tblGrid>
      <w:tr w:rsidR="00047C2C" w:rsidRPr="003514E6" w:rsidTr="000F5DD9">
        <w:trPr>
          <w:trHeight w:val="436"/>
        </w:trPr>
        <w:tc>
          <w:tcPr>
            <w:tcW w:w="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 w:rsidP="008D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8D1645" w:rsidRPr="003514E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 w:rsidP="008D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8D1645" w:rsidRPr="003514E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047C2C" w:rsidRPr="003514E6" w:rsidTr="000F5DD9">
        <w:trPr>
          <w:trHeight w:val="148"/>
        </w:trPr>
        <w:tc>
          <w:tcPr>
            <w:tcW w:w="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на конец отчетного периода</w:t>
            </w:r>
          </w:p>
        </w:tc>
      </w:tr>
      <w:tr w:rsidR="00047C2C" w:rsidRPr="003514E6" w:rsidTr="000F5DD9">
        <w:trPr>
          <w:trHeight w:val="335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47C2C" w:rsidRPr="003514E6" w:rsidTr="000F5DD9">
        <w:trPr>
          <w:trHeight w:val="655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63A" w:rsidRPr="003514E6" w:rsidRDefault="008D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63A" w:rsidRPr="003514E6" w:rsidRDefault="008D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штатных единиц </w:t>
            </w:r>
            <w:hyperlink w:anchor="Par293" w:history="1">
              <w:r w:rsidRPr="003514E6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63A" w:rsidRPr="003514E6" w:rsidRDefault="008D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63A" w:rsidRPr="003514E6" w:rsidRDefault="008D463A" w:rsidP="000E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63A" w:rsidRPr="003514E6" w:rsidRDefault="008D463A" w:rsidP="000E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57,25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63A" w:rsidRPr="003514E6" w:rsidRDefault="00AC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63A" w:rsidRPr="003514E6" w:rsidRDefault="00AC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66,25</w:t>
            </w:r>
          </w:p>
        </w:tc>
      </w:tr>
      <w:tr w:rsidR="00047C2C" w:rsidRPr="003514E6" w:rsidTr="000F5DD9">
        <w:trPr>
          <w:trHeight w:val="597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63A" w:rsidRPr="003514E6" w:rsidRDefault="008D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63A" w:rsidRPr="003514E6" w:rsidRDefault="008D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Количественный состав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63A" w:rsidRPr="003514E6" w:rsidRDefault="008D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63A" w:rsidRPr="003514E6" w:rsidRDefault="008D463A" w:rsidP="000E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63A" w:rsidRPr="003514E6" w:rsidRDefault="008D463A" w:rsidP="000E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63A" w:rsidRPr="003514E6" w:rsidRDefault="00AC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63A" w:rsidRPr="003514E6" w:rsidRDefault="00AC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047C2C" w:rsidRPr="003514E6" w:rsidTr="000F5DD9">
        <w:trPr>
          <w:trHeight w:val="309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63A" w:rsidRPr="003514E6" w:rsidRDefault="008D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63A" w:rsidRPr="003514E6" w:rsidRDefault="008D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сотрудников </w:t>
            </w:r>
            <w:hyperlink w:anchor="Par294" w:history="1">
              <w:r w:rsidRPr="003514E6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63A" w:rsidRPr="003514E6" w:rsidRDefault="00AC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63A" w:rsidRPr="003514E6" w:rsidRDefault="008D463A" w:rsidP="000E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63A" w:rsidRPr="003514E6" w:rsidRDefault="008D463A" w:rsidP="000E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63A" w:rsidRPr="003514E6" w:rsidRDefault="00AC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63A" w:rsidRPr="003514E6" w:rsidRDefault="00AC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E34325" w:rsidRPr="003514E6" w:rsidRDefault="00A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4" w:name="Par293"/>
      <w:bookmarkStart w:id="5" w:name="Par296"/>
      <w:bookmarkEnd w:id="4"/>
      <w:bookmarkEnd w:id="5"/>
      <w:r w:rsidRPr="003514E6">
        <w:rPr>
          <w:rFonts w:ascii="Times New Roman" w:hAnsi="Times New Roman" w:cs="Times New Roman"/>
          <w:sz w:val="20"/>
          <w:szCs w:val="20"/>
        </w:rPr>
        <w:t>Изменения в штатных единицах произошли в связи с выводом непрофильных функций на договора гражданско-правового характера.</w:t>
      </w:r>
    </w:p>
    <w:p w:rsidR="00AC4A82" w:rsidRPr="003514E6" w:rsidRDefault="00AC4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3514E6">
        <w:rPr>
          <w:rFonts w:ascii="Times New Roman" w:hAnsi="Times New Roman" w:cs="Times New Roman"/>
          <w:sz w:val="20"/>
          <w:szCs w:val="20"/>
        </w:rPr>
        <w:t>Количественный состав сотрудников увеличился в связи с закрытием имеющейся вакансии.</w:t>
      </w:r>
    </w:p>
    <w:p w:rsidR="00933FC0" w:rsidRPr="003514E6" w:rsidRDefault="00933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EB531F" w:rsidRPr="003514E6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3514E6">
        <w:rPr>
          <w:rFonts w:ascii="Times New Roman" w:hAnsi="Times New Roman" w:cs="Times New Roman"/>
          <w:sz w:val="20"/>
          <w:szCs w:val="20"/>
        </w:rPr>
        <w:t>1.6. Информация о среднегодовой численности и средней заработной плате работников учреждения</w:t>
      </w:r>
    </w:p>
    <w:tbl>
      <w:tblPr>
        <w:tblW w:w="1092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3"/>
        <w:gridCol w:w="7388"/>
        <w:gridCol w:w="821"/>
        <w:gridCol w:w="987"/>
        <w:gridCol w:w="1002"/>
      </w:tblGrid>
      <w:tr w:rsidR="00047C2C" w:rsidRPr="003514E6" w:rsidTr="002C18E3">
        <w:trPr>
          <w:trHeight w:val="33"/>
          <w:tblCellSpacing w:w="5" w:type="nil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7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          Наименование показателей           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23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31081" w:rsidRPr="00351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23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31081" w:rsidRPr="00351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47C2C" w:rsidRPr="003514E6" w:rsidTr="002C18E3">
        <w:trPr>
          <w:trHeight w:val="33"/>
          <w:tblCellSpacing w:w="5" w:type="nil"/>
        </w:trPr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7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 5  </w:t>
            </w:r>
          </w:p>
        </w:tc>
      </w:tr>
      <w:tr w:rsidR="00047C2C" w:rsidRPr="003514E6" w:rsidTr="002C18E3">
        <w:trPr>
          <w:trHeight w:val="94"/>
          <w:tblCellSpacing w:w="5" w:type="nil"/>
        </w:trPr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7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93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Среднегодовая численность работников учреждения                                    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231081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933FC0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54,</w:t>
            </w:r>
            <w:r w:rsidR="000F5662"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7C2C" w:rsidRPr="003514E6" w:rsidTr="002C18E3">
        <w:trPr>
          <w:trHeight w:val="33"/>
          <w:tblCellSpacing w:w="5" w:type="nil"/>
        </w:trPr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C2C" w:rsidRPr="003514E6" w:rsidTr="002C18E3">
        <w:trPr>
          <w:trHeight w:val="33"/>
          <w:tblCellSpacing w:w="5" w:type="nil"/>
        </w:trPr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C2C" w:rsidRPr="003514E6" w:rsidTr="002C18E3">
        <w:trPr>
          <w:trHeight w:val="33"/>
          <w:tblCellSpacing w:w="5" w:type="nil"/>
        </w:trPr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7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231081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0F5662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</w:tr>
      <w:tr w:rsidR="00047C2C" w:rsidRPr="003514E6" w:rsidTr="002C18E3">
        <w:trPr>
          <w:trHeight w:val="33"/>
          <w:tblCellSpacing w:w="5" w:type="nil"/>
        </w:trPr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7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7C2C" w:rsidRPr="003514E6" w:rsidTr="002C18E3">
        <w:trPr>
          <w:trHeight w:val="33"/>
          <w:tblCellSpacing w:w="5" w:type="nil"/>
        </w:trPr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7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231081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C81DD9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47C2C" w:rsidRPr="003514E6" w:rsidTr="002C18E3">
        <w:trPr>
          <w:trHeight w:val="109"/>
          <w:tblCellSpacing w:w="5" w:type="nil"/>
        </w:trPr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7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C81DD9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7C2C" w:rsidRPr="003514E6" w:rsidTr="002C18E3">
        <w:trPr>
          <w:trHeight w:val="112"/>
          <w:tblCellSpacing w:w="5" w:type="nil"/>
        </w:trPr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7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7C2C" w:rsidRPr="003514E6" w:rsidTr="002C18E3">
        <w:trPr>
          <w:trHeight w:val="109"/>
          <w:tblCellSpacing w:w="5" w:type="nil"/>
        </w:trPr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1.1.6.</w:t>
            </w:r>
          </w:p>
        </w:tc>
        <w:tc>
          <w:tcPr>
            <w:tcW w:w="7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C81DD9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7C2C" w:rsidRPr="003514E6" w:rsidTr="002C18E3">
        <w:trPr>
          <w:trHeight w:val="62"/>
          <w:tblCellSpacing w:w="5" w:type="nil"/>
        </w:trPr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1.1.7.</w:t>
            </w:r>
          </w:p>
        </w:tc>
        <w:tc>
          <w:tcPr>
            <w:tcW w:w="7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231081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0F5662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</w:tr>
      <w:tr w:rsidR="00047C2C" w:rsidRPr="003514E6" w:rsidTr="002C18E3">
        <w:trPr>
          <w:trHeight w:val="54"/>
          <w:tblCellSpacing w:w="5" w:type="nil"/>
        </w:trPr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7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231081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20047,60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0F5662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21099,20</w:t>
            </w:r>
          </w:p>
        </w:tc>
      </w:tr>
      <w:tr w:rsidR="00047C2C" w:rsidRPr="003514E6" w:rsidTr="002C18E3">
        <w:trPr>
          <w:trHeight w:val="58"/>
          <w:tblCellSpacing w:w="5" w:type="nil"/>
        </w:trPr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C2C" w:rsidRPr="003514E6" w:rsidTr="002C18E3">
        <w:trPr>
          <w:trHeight w:val="54"/>
          <w:tblCellSpacing w:w="5" w:type="nil"/>
        </w:trPr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7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C2C" w:rsidRPr="003514E6" w:rsidTr="002C18E3">
        <w:trPr>
          <w:trHeight w:val="229"/>
          <w:tblCellSpacing w:w="5" w:type="nil"/>
        </w:trPr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7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231081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24973,96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0F5662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21411,58</w:t>
            </w:r>
          </w:p>
        </w:tc>
      </w:tr>
      <w:tr w:rsidR="00047C2C" w:rsidRPr="003514E6" w:rsidTr="002C18E3">
        <w:trPr>
          <w:trHeight w:val="154"/>
          <w:tblCellSpacing w:w="5" w:type="nil"/>
        </w:trPr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7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7C2C" w:rsidRPr="003514E6" w:rsidTr="002C18E3">
        <w:trPr>
          <w:trHeight w:val="164"/>
          <w:tblCellSpacing w:w="5" w:type="nil"/>
        </w:trPr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7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231081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25951,72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C81DD9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29953,92</w:t>
            </w:r>
          </w:p>
        </w:tc>
      </w:tr>
      <w:tr w:rsidR="00047C2C" w:rsidRPr="003514E6" w:rsidTr="002C18E3">
        <w:trPr>
          <w:trHeight w:val="109"/>
          <w:tblCellSpacing w:w="5" w:type="nil"/>
        </w:trPr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7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231081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37416,16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0F5662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35683,33</w:t>
            </w:r>
          </w:p>
        </w:tc>
      </w:tr>
      <w:tr w:rsidR="00047C2C" w:rsidRPr="003514E6" w:rsidTr="002C18E3">
        <w:trPr>
          <w:trHeight w:val="109"/>
          <w:tblCellSpacing w:w="5" w:type="nil"/>
        </w:trPr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7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7C2C" w:rsidRPr="003514E6" w:rsidTr="002C18E3">
        <w:trPr>
          <w:trHeight w:val="112"/>
          <w:tblCellSpacing w:w="5" w:type="nil"/>
        </w:trPr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2.1.6.</w:t>
            </w:r>
          </w:p>
        </w:tc>
        <w:tc>
          <w:tcPr>
            <w:tcW w:w="7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231081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26954,15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C81DD9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26754,85</w:t>
            </w:r>
          </w:p>
        </w:tc>
      </w:tr>
      <w:tr w:rsidR="00047C2C" w:rsidRPr="003514E6" w:rsidTr="002C18E3">
        <w:trPr>
          <w:trHeight w:val="112"/>
          <w:tblCellSpacing w:w="5" w:type="nil"/>
        </w:trPr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2.1.7.</w:t>
            </w:r>
          </w:p>
        </w:tc>
        <w:tc>
          <w:tcPr>
            <w:tcW w:w="7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231081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11884,42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C81DD9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12861,55</w:t>
            </w:r>
          </w:p>
        </w:tc>
      </w:tr>
    </w:tbl>
    <w:p w:rsidR="00231081" w:rsidRPr="003514E6" w:rsidRDefault="00231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6" w:name="Par342"/>
      <w:bookmarkEnd w:id="6"/>
    </w:p>
    <w:p w:rsidR="00EB531F" w:rsidRPr="003514E6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3514E6">
        <w:rPr>
          <w:rFonts w:ascii="Times New Roman" w:hAnsi="Times New Roman" w:cs="Times New Roman"/>
          <w:sz w:val="20"/>
          <w:szCs w:val="20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tbl>
      <w:tblPr>
        <w:tblW w:w="1038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3599"/>
        <w:gridCol w:w="1509"/>
        <w:gridCol w:w="1472"/>
        <w:gridCol w:w="1554"/>
        <w:gridCol w:w="1752"/>
      </w:tblGrid>
      <w:tr w:rsidR="00047C2C" w:rsidRPr="003514E6" w:rsidTr="0053697C">
        <w:trPr>
          <w:trHeight w:val="60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Объем услуг (работ), ед. изм.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Объем финансового обеспечения, тыс. руб.</w:t>
            </w:r>
          </w:p>
        </w:tc>
      </w:tr>
      <w:tr w:rsidR="00047C2C" w:rsidRPr="003514E6" w:rsidTr="0053697C">
        <w:trPr>
          <w:trHeight w:val="15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 w:rsidP="008D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8D1645" w:rsidRPr="003514E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 w:rsidP="008D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8D1645" w:rsidRPr="003514E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 w:rsidP="008D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8D1645" w:rsidRPr="003514E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 w:rsidP="008D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8D1645" w:rsidRPr="003514E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047C2C" w:rsidRPr="003514E6" w:rsidTr="0053697C">
        <w:trPr>
          <w:trHeight w:val="24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B531F" w:rsidRPr="003514E6" w:rsidTr="0053697C">
        <w:trPr>
          <w:trHeight w:val="27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0F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0F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0F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0F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B531F" w:rsidRPr="003514E6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531F" w:rsidRPr="003514E6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7" w:name="Par365"/>
      <w:bookmarkEnd w:id="7"/>
      <w:r w:rsidRPr="003514E6">
        <w:rPr>
          <w:rFonts w:ascii="Times New Roman" w:hAnsi="Times New Roman" w:cs="Times New Roman"/>
          <w:sz w:val="20"/>
          <w:szCs w:val="20"/>
        </w:rPr>
        <w:t>1.8. Информация об объеме финансового обеспечения муниципального автономного учреждения в рамках муниципальных программ, ведомственных целевых программ, утвержденных в установленном порядке</w:t>
      </w:r>
    </w:p>
    <w:tbl>
      <w:tblPr>
        <w:tblW w:w="104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6712"/>
        <w:gridCol w:w="1627"/>
        <w:gridCol w:w="1730"/>
      </w:tblGrid>
      <w:tr w:rsidR="00047C2C" w:rsidRPr="003514E6" w:rsidTr="0053697C">
        <w:trPr>
          <w:trHeight w:val="55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муниципальных программ, ведомственных целевых программ с указанием нормативного правового акта об их утверждении (в разрезе каждой программы) </w:t>
            </w:r>
            <w:hyperlink w:anchor="Par388" w:history="1">
              <w:r w:rsidRPr="003514E6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Объем финансового обеспечения, тыс. руб.</w:t>
            </w:r>
          </w:p>
        </w:tc>
      </w:tr>
      <w:tr w:rsidR="00047C2C" w:rsidRPr="003514E6" w:rsidTr="0053697C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 w:rsidP="008D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8D1645" w:rsidRPr="003514E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 w:rsidP="008D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8D1645" w:rsidRPr="003514E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047C2C" w:rsidRPr="003514E6" w:rsidTr="0053697C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47C2C" w:rsidRPr="003514E6" w:rsidTr="0053697C">
        <w:trPr>
          <w:trHeight w:val="561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81" w:rsidRPr="003514E6" w:rsidRDefault="0023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81" w:rsidRPr="003514E6" w:rsidRDefault="001E38AD" w:rsidP="001E3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Перми от 18.10.2013 №885 "Об утверждении муниципальной программы "Обеспечение доступности качественного образования в городе Перми"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81" w:rsidRPr="003514E6" w:rsidRDefault="00231081" w:rsidP="002310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81" w:rsidRPr="003514E6" w:rsidRDefault="001E3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527,4</w:t>
            </w:r>
          </w:p>
        </w:tc>
      </w:tr>
      <w:tr w:rsidR="00047C2C" w:rsidRPr="003514E6" w:rsidTr="0053697C">
        <w:trPr>
          <w:trHeight w:val="561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81" w:rsidRPr="003514E6" w:rsidRDefault="0023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81" w:rsidRPr="003514E6" w:rsidRDefault="00231081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г. Перми от 19.07.2010 N 450 "Об утверждении долгосрочной целевой программы "Сокращение очередности в детские сады"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81" w:rsidRPr="003514E6" w:rsidRDefault="00231081" w:rsidP="002310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81" w:rsidRPr="003514E6" w:rsidRDefault="00B9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7C2C" w:rsidRPr="003514E6" w:rsidTr="0053697C">
        <w:trPr>
          <w:trHeight w:val="561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81" w:rsidRPr="003514E6" w:rsidRDefault="0023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81" w:rsidRPr="003514E6" w:rsidRDefault="00231081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Пермского края от 26.04.2013 N 345-п "Об утверждении долгосрочной целевой программы "Развитие системы образования Пермского края на 2013-2017 годы"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81" w:rsidRPr="003514E6" w:rsidRDefault="00231081" w:rsidP="0023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233,0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81" w:rsidRPr="003514E6" w:rsidRDefault="00B9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42340" w:rsidRPr="003514E6" w:rsidTr="0053697C">
        <w:trPr>
          <w:trHeight w:val="42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340" w:rsidRPr="003514E6" w:rsidRDefault="00F42340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340" w:rsidRPr="003514E6" w:rsidRDefault="00A32F3D" w:rsidP="00AC4A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города Перми от 11.06.2014 №389 "О внесении изменений в постановление администрации города Перми от 27.01.2012 №13-П "Об установлении и финансовом обеспечении расходных обязательств Пермского городского округа по мероприятиям, направленным на решение отдельных вопросов местного значения в микрорайонах на территории Пермского городского округа, на 2013-2015 годы"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340" w:rsidRPr="003514E6" w:rsidRDefault="00F42340" w:rsidP="00C45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340" w:rsidRPr="003514E6" w:rsidRDefault="00F42340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</w:tbl>
    <w:p w:rsidR="00EB531F" w:rsidRPr="003514E6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531F" w:rsidRPr="003514E6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8" w:name="Par390"/>
      <w:bookmarkEnd w:id="8"/>
      <w:r w:rsidRPr="003514E6">
        <w:rPr>
          <w:rFonts w:ascii="Times New Roman" w:hAnsi="Times New Roman" w:cs="Times New Roman"/>
          <w:sz w:val="20"/>
          <w:szCs w:val="20"/>
        </w:rPr>
        <w:t>1.9. Перечень услуг (работ), оказываемых учреждением</w:t>
      </w:r>
    </w:p>
    <w:tbl>
      <w:tblPr>
        <w:tblW w:w="105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774"/>
        <w:gridCol w:w="1019"/>
        <w:gridCol w:w="917"/>
        <w:gridCol w:w="1223"/>
      </w:tblGrid>
      <w:tr w:rsidR="00047C2C" w:rsidRPr="003514E6" w:rsidTr="00C47A75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23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 w:rsidP="008D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8D1645" w:rsidRPr="003514E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 w:rsidP="008D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8D1645" w:rsidRPr="003514E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</w:tr>
      <w:tr w:rsidR="00047C2C" w:rsidRPr="003514E6" w:rsidTr="00C47A75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47C2C" w:rsidRPr="003514E6" w:rsidTr="00C47A75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Муниципальные услуги (работы), оказываемые потребителям в соответствии с муниципальным заданием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 w:rsidP="00A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 w:rsidP="00A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C2C" w:rsidRPr="003514E6" w:rsidTr="00C47A75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334930" w:rsidP="0033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334930" w:rsidP="000E689E">
            <w:pPr>
              <w:pStyle w:val="ConsPlusNonformat"/>
              <w:rPr>
                <w:rFonts w:ascii="Times New Roman" w:hAnsi="Times New Roman" w:cs="Times New Roman"/>
              </w:rPr>
            </w:pPr>
            <w:r w:rsidRPr="003514E6">
              <w:rPr>
                <w:rFonts w:ascii="Times New Roman" w:hAnsi="Times New Roman" w:cs="Times New Roman"/>
              </w:rPr>
              <w:t>Дошкольное образование общеразвивающей направленности для детей от 3 до 7 лет (с 12 часовым пребыванием)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AC4A82" w:rsidP="000E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334930" w:rsidP="000E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5F0364" w:rsidP="00CB3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Дети от 3 до 7 </w:t>
            </w:r>
          </w:p>
        </w:tc>
      </w:tr>
      <w:tr w:rsidR="00047C2C" w:rsidRPr="003514E6" w:rsidTr="00C47A75">
        <w:trPr>
          <w:trHeight w:val="1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334930" w:rsidP="0033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334930" w:rsidP="00C7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образование общеразвивающей направленности для детей от 3 до </w:t>
            </w:r>
            <w:r w:rsidR="00C76588" w:rsidRPr="003514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лет 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(12 часов)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BB5FE1" w:rsidP="00BB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BB5FE1" w:rsidP="00BB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334930" w:rsidP="005F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Дети от 3 до </w:t>
            </w:r>
            <w:r w:rsidR="005F0364" w:rsidRPr="003514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047C2C" w:rsidRPr="003514E6" w:rsidTr="00C47A75">
        <w:trPr>
          <w:trHeight w:val="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334930" w:rsidP="0033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334930" w:rsidP="00C7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образование по основным общеобразовательным программам общеразвивающей направленности для детей в возрасте от 3 до </w:t>
            </w:r>
            <w:r w:rsidR="00C76588" w:rsidRPr="003514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лет (с 12 часовым пребыванием)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BB5FE1" w:rsidP="00BB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BB5FE1" w:rsidP="00BB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334930" w:rsidP="005F0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Дети от 3 до </w:t>
            </w:r>
            <w:r w:rsidR="005F0364"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</w:tr>
      <w:tr w:rsidR="00047C2C" w:rsidRPr="003514E6" w:rsidTr="00C47A75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334930" w:rsidP="0033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33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Обеспечение  воспитания и обучения детей-инвалидов в дошкольных образовательных учреждениях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AC4A82" w:rsidP="0092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334930" w:rsidP="0092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334930" w:rsidP="00CB3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="00CB33DF" w:rsidRPr="003514E6">
              <w:rPr>
                <w:rFonts w:ascii="Times New Roman" w:hAnsi="Times New Roman" w:cs="Times New Roman"/>
                <w:sz w:val="20"/>
                <w:szCs w:val="20"/>
              </w:rPr>
              <w:t>- инвалиды</w:t>
            </w:r>
          </w:p>
        </w:tc>
      </w:tr>
      <w:tr w:rsidR="00047C2C" w:rsidRPr="003514E6" w:rsidTr="00C47A75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33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33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Услуги (работы), оказываемые потребителям за плату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8A0FD6" w:rsidRDefault="00EC2866" w:rsidP="002C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FD6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2C18E3" w:rsidRPr="008A0FD6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8A0FD6" w:rsidRDefault="00FB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FD6"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33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C2C" w:rsidRPr="003514E6" w:rsidTr="00C47A75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33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334930" w:rsidP="000E68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Музыкально-эстетическое направление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8A0FD6" w:rsidRDefault="00334930" w:rsidP="00BB5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D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8A0FD6" w:rsidRDefault="00FB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FD6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334930" w:rsidP="00CB3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Дети от 4 до 7 лет</w:t>
            </w:r>
          </w:p>
        </w:tc>
      </w:tr>
      <w:tr w:rsidR="00047C2C" w:rsidRPr="003514E6" w:rsidTr="00C47A75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33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334930" w:rsidP="000E68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Физкультурно-оздоровительное направление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8A0FD6" w:rsidRDefault="00FB6427" w:rsidP="00BB5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D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8A0FD6" w:rsidRDefault="00FB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FD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334930" w:rsidP="00CB3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Дети от 4 до 7 лет</w:t>
            </w:r>
          </w:p>
        </w:tc>
      </w:tr>
      <w:tr w:rsidR="00047C2C" w:rsidRPr="003514E6" w:rsidTr="00C47A75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33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334930" w:rsidP="000E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Познавательно-речевое направление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8A0FD6" w:rsidRDefault="00334930" w:rsidP="00BB5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D6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8A0FD6" w:rsidRDefault="00FB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FD6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334930" w:rsidP="00CB3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Дети от 4 до 7 лет</w:t>
            </w:r>
          </w:p>
        </w:tc>
      </w:tr>
      <w:tr w:rsidR="002C18E3" w:rsidRPr="003514E6" w:rsidTr="00C47A75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8E3" w:rsidRPr="003514E6" w:rsidRDefault="002C18E3" w:rsidP="002C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Par413"/>
            <w:bookmarkEnd w:id="9"/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8E3" w:rsidRPr="003514E6" w:rsidRDefault="002C18E3" w:rsidP="002C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Питание сотрудников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8E3" w:rsidRPr="008A0FD6" w:rsidRDefault="002C18E3" w:rsidP="002C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8E3" w:rsidRPr="008A0FD6" w:rsidRDefault="002C18E3" w:rsidP="002C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F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8E3" w:rsidRPr="003514E6" w:rsidRDefault="002C18E3" w:rsidP="002C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</w:t>
            </w:r>
          </w:p>
        </w:tc>
      </w:tr>
      <w:tr w:rsidR="002C18E3" w:rsidRPr="003514E6" w:rsidTr="00C47A75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8E3" w:rsidRPr="003514E6" w:rsidRDefault="002C18E3" w:rsidP="002C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8E3" w:rsidRPr="003514E6" w:rsidRDefault="002C18E3" w:rsidP="002C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</w:t>
            </w:r>
            <w:r w:rsidR="00744C41"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8E3" w:rsidRPr="008A0FD6" w:rsidRDefault="002C18E3" w:rsidP="002C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8E3" w:rsidRPr="008A0FD6" w:rsidRDefault="002C18E3" w:rsidP="002C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F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8E3" w:rsidRPr="003514E6" w:rsidRDefault="002C18E3" w:rsidP="002C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от 1,5 лет до 3</w:t>
            </w: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</w:tbl>
    <w:p w:rsidR="00143D1B" w:rsidRDefault="00143D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EB531F" w:rsidRPr="00143D1B" w:rsidRDefault="009334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</w:t>
      </w:r>
      <w:r w:rsidR="00EB531F" w:rsidRPr="00143D1B">
        <w:rPr>
          <w:rFonts w:ascii="Times New Roman" w:hAnsi="Times New Roman" w:cs="Times New Roman"/>
          <w:b/>
          <w:sz w:val="20"/>
          <w:szCs w:val="20"/>
        </w:rPr>
        <w:t>Раздел 2. Результат деятельности учреждения</w:t>
      </w:r>
    </w:p>
    <w:p w:rsidR="00EB531F" w:rsidRPr="003514E6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531F" w:rsidRPr="003514E6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10" w:name="Par415"/>
      <w:bookmarkEnd w:id="10"/>
      <w:r w:rsidRPr="003514E6">
        <w:rPr>
          <w:rFonts w:ascii="Times New Roman" w:hAnsi="Times New Roman" w:cs="Times New Roman"/>
          <w:sz w:val="20"/>
          <w:szCs w:val="20"/>
        </w:rPr>
        <w:t>2.1. Информация об исполнении муниципального задания учредителя</w:t>
      </w:r>
    </w:p>
    <w:tbl>
      <w:tblPr>
        <w:tblW w:w="1049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109"/>
        <w:gridCol w:w="700"/>
        <w:gridCol w:w="700"/>
        <w:gridCol w:w="699"/>
        <w:gridCol w:w="700"/>
        <w:gridCol w:w="799"/>
        <w:gridCol w:w="800"/>
        <w:gridCol w:w="799"/>
        <w:gridCol w:w="900"/>
      </w:tblGrid>
      <w:tr w:rsidR="00047C2C" w:rsidRPr="003514E6" w:rsidTr="00C47A75">
        <w:trPr>
          <w:trHeight w:val="14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Объем услуг (работ), ед. изм.</w:t>
            </w: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Объем финансового обеспечения, тыс. руб.</w:t>
            </w:r>
          </w:p>
        </w:tc>
      </w:tr>
      <w:tr w:rsidR="00047C2C" w:rsidRPr="003514E6" w:rsidTr="00C47A75">
        <w:trPr>
          <w:trHeight w:val="14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047C2C" w:rsidRPr="003514E6" w:rsidTr="00C47A75">
        <w:trPr>
          <w:trHeight w:val="14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D89" w:rsidRPr="003514E6" w:rsidRDefault="0066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D89" w:rsidRPr="003514E6" w:rsidRDefault="0066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D89" w:rsidRPr="003514E6" w:rsidRDefault="00663D89" w:rsidP="0066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год 2013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D89" w:rsidRPr="003514E6" w:rsidRDefault="00663D89" w:rsidP="0066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год 2014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D89" w:rsidRPr="003514E6" w:rsidRDefault="00663D89" w:rsidP="0066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год 2013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D89" w:rsidRPr="003514E6" w:rsidRDefault="00663D89" w:rsidP="0066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год 2014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D89" w:rsidRPr="003514E6" w:rsidRDefault="00663D89" w:rsidP="0066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год 2013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D89" w:rsidRPr="003514E6" w:rsidRDefault="00663D89" w:rsidP="0066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год 2014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D89" w:rsidRPr="003514E6" w:rsidRDefault="00663D89" w:rsidP="0066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год 2013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D89" w:rsidRPr="003514E6" w:rsidRDefault="00663D89" w:rsidP="0066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год 2014</w:t>
            </w:r>
          </w:p>
        </w:tc>
      </w:tr>
      <w:tr w:rsidR="00047C2C" w:rsidRPr="003514E6" w:rsidTr="00C47A75">
        <w:trPr>
          <w:trHeight w:val="14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47C2C" w:rsidRPr="003514E6" w:rsidTr="00C47A75">
        <w:trPr>
          <w:trHeight w:val="14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571" w:rsidRPr="003514E6" w:rsidRDefault="0033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571" w:rsidRPr="003514E6" w:rsidRDefault="00920571" w:rsidP="0092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общеразвивающей направленности для детей от 3 до 7 лет (с 12 часовым пребыванием)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571" w:rsidRPr="003514E6" w:rsidRDefault="00920571" w:rsidP="0033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4930" w:rsidRPr="00351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571" w:rsidRPr="003514E6" w:rsidRDefault="00BB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571" w:rsidRPr="003514E6" w:rsidRDefault="0033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571" w:rsidRPr="003514E6" w:rsidRDefault="00BB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571" w:rsidRPr="003514E6" w:rsidRDefault="0033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11906,6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571" w:rsidRPr="003514E6" w:rsidRDefault="00BB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571" w:rsidRPr="003514E6" w:rsidRDefault="0033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10122,9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571" w:rsidRPr="003514E6" w:rsidRDefault="00BB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7C2C" w:rsidRPr="003514E6" w:rsidTr="00C47A75">
        <w:trPr>
          <w:trHeight w:val="17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D89" w:rsidRPr="003514E6" w:rsidRDefault="0033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D89" w:rsidRPr="003514E6" w:rsidRDefault="00663D89" w:rsidP="00C7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образование общеразвивающей направленности для детей от 3 до </w:t>
            </w:r>
            <w:r w:rsidR="00C76588" w:rsidRPr="003514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лет 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(12 часов)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D89" w:rsidRPr="003514E6" w:rsidRDefault="00BB5FE1" w:rsidP="00BB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D89" w:rsidRPr="003514E6" w:rsidRDefault="00BB5FE1" w:rsidP="00BB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D89" w:rsidRPr="003514E6" w:rsidRDefault="00BB5FE1" w:rsidP="00BB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D89" w:rsidRPr="003514E6" w:rsidRDefault="00BB5FE1" w:rsidP="00BB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D89" w:rsidRPr="003514E6" w:rsidRDefault="00BB5FE1" w:rsidP="00BB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D89" w:rsidRPr="003514E6" w:rsidRDefault="0091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4218,1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D89" w:rsidRPr="003514E6" w:rsidRDefault="00BB5FE1" w:rsidP="00BB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D89" w:rsidRPr="003514E6" w:rsidRDefault="0091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4218,1</w:t>
            </w:r>
          </w:p>
        </w:tc>
      </w:tr>
      <w:tr w:rsidR="00047C2C" w:rsidRPr="003514E6" w:rsidTr="00C47A75">
        <w:trPr>
          <w:trHeight w:val="129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D89" w:rsidRPr="003514E6" w:rsidRDefault="0033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D89" w:rsidRPr="003514E6" w:rsidRDefault="00663D89" w:rsidP="00C7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образование по основным общеобразовательным программам общеразвивающей направленности для детей в возрасте от 3 до </w:t>
            </w:r>
            <w:r w:rsidR="00C76588" w:rsidRPr="003514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лет (с 12 часовым пребыванием)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D89" w:rsidRPr="003514E6" w:rsidRDefault="00BB5FE1" w:rsidP="00BB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D89" w:rsidRPr="003514E6" w:rsidRDefault="00BB5FE1" w:rsidP="00BB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D89" w:rsidRPr="003514E6" w:rsidRDefault="00BB5FE1" w:rsidP="00BB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D89" w:rsidRPr="003514E6" w:rsidRDefault="00BB5FE1" w:rsidP="00BB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D89" w:rsidRPr="003514E6" w:rsidRDefault="00BB5FE1" w:rsidP="00BB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D89" w:rsidRPr="003514E6" w:rsidRDefault="0091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17242,1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D89" w:rsidRPr="003514E6" w:rsidRDefault="00BB5FE1" w:rsidP="00BB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D89" w:rsidRPr="003514E6" w:rsidRDefault="0091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17242,1</w:t>
            </w:r>
          </w:p>
        </w:tc>
      </w:tr>
      <w:tr w:rsidR="00047C2C" w:rsidRPr="003514E6" w:rsidTr="00C47A75">
        <w:trPr>
          <w:trHeight w:val="14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D89" w:rsidRPr="003514E6" w:rsidRDefault="0033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D89" w:rsidRPr="003514E6" w:rsidRDefault="00663D89" w:rsidP="0066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Обеспечение  воспитания и обучения детей-инвалидов в дошкольных образовательных учреждениях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D89" w:rsidRPr="003514E6" w:rsidRDefault="0034458D" w:rsidP="0092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D89" w:rsidRPr="003514E6" w:rsidRDefault="00BB5FE1" w:rsidP="00BB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D89" w:rsidRPr="003514E6" w:rsidRDefault="0034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D89" w:rsidRPr="003514E6" w:rsidRDefault="00BB5FE1" w:rsidP="00BB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D89" w:rsidRPr="003514E6" w:rsidRDefault="00334930" w:rsidP="00BB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D89" w:rsidRPr="003514E6" w:rsidRDefault="0091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D89" w:rsidRPr="003514E6" w:rsidRDefault="00334930" w:rsidP="00BB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D89" w:rsidRPr="003514E6" w:rsidRDefault="0091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334930" w:rsidRPr="003514E6" w:rsidTr="00C47A75">
        <w:trPr>
          <w:trHeight w:val="14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33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334930" w:rsidP="0066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A8047C" w:rsidP="00A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A8047C" w:rsidP="00A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A8047C" w:rsidP="00A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A8047C" w:rsidP="00A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334930" w:rsidP="00BB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1783,7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91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1553,9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334930" w:rsidP="00BB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1783,7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91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1553,9</w:t>
            </w:r>
          </w:p>
        </w:tc>
      </w:tr>
      <w:tr w:rsidR="004004DF" w:rsidRPr="003514E6" w:rsidTr="00C47A75">
        <w:trPr>
          <w:trHeight w:val="14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4DF" w:rsidRPr="003514E6" w:rsidRDefault="004004DF" w:rsidP="0074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4DF" w:rsidRPr="003514E6" w:rsidRDefault="004004DF" w:rsidP="0074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Затраты на содержание имущества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4DF" w:rsidRPr="003514E6" w:rsidRDefault="004004DF" w:rsidP="0074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4DF" w:rsidRPr="003514E6" w:rsidRDefault="004004DF" w:rsidP="0074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4DF" w:rsidRPr="003514E6" w:rsidRDefault="004004DF" w:rsidP="0074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4DF" w:rsidRPr="003514E6" w:rsidRDefault="004004DF" w:rsidP="0074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4DF" w:rsidRPr="003514E6" w:rsidRDefault="004004DF" w:rsidP="0074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4DF" w:rsidRPr="003514E6" w:rsidRDefault="004F3367" w:rsidP="0074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721,3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4DF" w:rsidRPr="003514E6" w:rsidRDefault="004004DF" w:rsidP="0074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4DF" w:rsidRPr="003514E6" w:rsidRDefault="004F3367" w:rsidP="0074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721,3</w:t>
            </w:r>
          </w:p>
        </w:tc>
      </w:tr>
    </w:tbl>
    <w:p w:rsidR="00EB531F" w:rsidRPr="003514E6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531F" w:rsidRPr="003514E6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11" w:name="Par454"/>
      <w:bookmarkEnd w:id="11"/>
      <w:r w:rsidRPr="003514E6">
        <w:rPr>
          <w:rFonts w:ascii="Times New Roman" w:hAnsi="Times New Roman" w:cs="Times New Roman"/>
          <w:sz w:val="20"/>
          <w:szCs w:val="20"/>
        </w:rPr>
        <w:t>2.2. Информация о результатах оказания услуг (выполнения работ)</w:t>
      </w:r>
    </w:p>
    <w:tbl>
      <w:tblPr>
        <w:tblW w:w="103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4851"/>
        <w:gridCol w:w="1306"/>
        <w:gridCol w:w="802"/>
        <w:gridCol w:w="1004"/>
        <w:gridCol w:w="903"/>
        <w:gridCol w:w="1004"/>
      </w:tblGrid>
      <w:tr w:rsidR="00047C2C" w:rsidRPr="003514E6" w:rsidTr="00D8155C">
        <w:trPr>
          <w:trHeight w:val="10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 w:rsidP="000D0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0D0642" w:rsidRPr="003514E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 w:rsidP="000D0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0D0642" w:rsidRPr="003514E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047C2C" w:rsidRPr="003514E6" w:rsidTr="00D8155C">
        <w:trPr>
          <w:trHeight w:val="10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047C2C" w:rsidRPr="003514E6" w:rsidTr="00D8155C">
        <w:trPr>
          <w:trHeight w:val="10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47C2C" w:rsidRPr="003514E6" w:rsidTr="00D8155C">
        <w:trPr>
          <w:trHeight w:val="10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933FC0" w:rsidP="0093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933FC0" w:rsidP="0093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425C67" w:rsidRDefault="00425C67" w:rsidP="0093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C67"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425C67" w:rsidRDefault="00425C67" w:rsidP="0093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C67"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</w:p>
        </w:tc>
      </w:tr>
      <w:tr w:rsidR="00047C2C" w:rsidRPr="003514E6" w:rsidTr="00D8155C">
        <w:trPr>
          <w:trHeight w:val="10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4004D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4004D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47C2C" w:rsidRPr="003514E6" w:rsidTr="00D8155C">
        <w:trPr>
          <w:trHeight w:val="10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бесплатными</w:t>
            </w:r>
            <w:proofErr w:type="gramEnd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, из них по видам услуг (работ):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92022C" w:rsidP="0092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92022C" w:rsidP="0092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425C67" w:rsidRDefault="00425C67" w:rsidP="0092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C67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425C67" w:rsidRDefault="00425C67" w:rsidP="0092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C67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</w:tr>
      <w:tr w:rsidR="00047C2C" w:rsidRPr="003514E6" w:rsidTr="00D8155C">
        <w:trPr>
          <w:trHeight w:val="10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334930" w:rsidP="0033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33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общеразвивающей направленности для детей от 3 до 7 лет (с 12 часовым пребыванием)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334930" w:rsidP="0033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92022C" w:rsidP="0092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92022C" w:rsidP="0092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92022C" w:rsidP="0092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92022C" w:rsidP="0092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7C2C" w:rsidRPr="003514E6" w:rsidTr="00D8155C">
        <w:trPr>
          <w:trHeight w:val="10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33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334930" w:rsidP="00C7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образование по основным общеобразовательным программам общеразвивающей направленности для детей в возрасте от 3 до </w:t>
            </w:r>
            <w:r w:rsidR="00C76588" w:rsidRPr="003514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лет (с 12 часовым пребыванием)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334930" w:rsidP="0033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92022C" w:rsidP="0092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92022C" w:rsidP="0092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425C67" w:rsidP="0092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425C67" w:rsidP="0092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</w:tr>
      <w:tr w:rsidR="00047C2C" w:rsidRPr="003514E6" w:rsidTr="00D8155C">
        <w:trPr>
          <w:trHeight w:val="10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33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33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Обеспечение  воспитания и обучения детей-инвалидов в дошкольных образовательных учреждениях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334930" w:rsidP="0033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92022C" w:rsidP="0092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92022C" w:rsidP="0092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334930" w:rsidP="0092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334930" w:rsidP="0092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47C2C" w:rsidRPr="003514E6" w:rsidTr="00D8155C">
        <w:trPr>
          <w:trHeight w:val="10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</w:t>
            </w:r>
            <w:proofErr w:type="gramStart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платными</w:t>
            </w:r>
            <w:proofErr w:type="gramEnd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, из них по видам услуг (работ):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5F0364" w:rsidP="005F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5F0364" w:rsidP="005F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425C67" w:rsidP="005F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C67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425C67" w:rsidP="005F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</w:tr>
      <w:tr w:rsidR="00047C2C" w:rsidRPr="003514E6" w:rsidTr="00D8155C">
        <w:trPr>
          <w:trHeight w:val="10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33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33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общеразвивающей направленности для детей от 3 до 7 лет (с 12 часовым пребыванием)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92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92022C" w:rsidP="0092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92022C" w:rsidP="0092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BB5FE1" w:rsidP="00BB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30" w:rsidRPr="003514E6" w:rsidRDefault="00BB5FE1" w:rsidP="00BB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7C2C" w:rsidRPr="003514E6" w:rsidTr="00D8155C">
        <w:trPr>
          <w:trHeight w:val="31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22C" w:rsidRPr="003514E6" w:rsidRDefault="0092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22C" w:rsidRPr="003514E6" w:rsidRDefault="0092022C" w:rsidP="00C7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образование общеразвивающей направленности для детей от 3 до </w:t>
            </w:r>
            <w:r w:rsidR="00C76588" w:rsidRPr="003514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лет 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(12 часов)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22C" w:rsidRPr="003514E6" w:rsidRDefault="0092022C" w:rsidP="00920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22C" w:rsidRPr="003514E6" w:rsidRDefault="0092022C" w:rsidP="0092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22C" w:rsidRPr="003514E6" w:rsidRDefault="0092022C" w:rsidP="0092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22C" w:rsidRPr="003514E6" w:rsidRDefault="00BB5FE1" w:rsidP="00425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425C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22C" w:rsidRPr="003514E6" w:rsidRDefault="00BB5FE1" w:rsidP="00425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25C6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047C2C" w:rsidRPr="003514E6" w:rsidTr="00D8155C">
        <w:trPr>
          <w:trHeight w:val="10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</w:t>
            </w:r>
            <w:proofErr w:type="gramStart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платными</w:t>
            </w:r>
            <w:proofErr w:type="gramEnd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, из них по видам услуг (работ):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92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C76588" w:rsidP="00C7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C76588" w:rsidP="00C7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C47A75" w:rsidP="005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C47A75" w:rsidP="005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</w:p>
        </w:tc>
      </w:tr>
      <w:tr w:rsidR="00047C2C" w:rsidRPr="003514E6" w:rsidTr="00D8155C">
        <w:trPr>
          <w:trHeight w:val="37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588" w:rsidRPr="003514E6" w:rsidRDefault="00C76588" w:rsidP="0092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588" w:rsidRPr="003514E6" w:rsidRDefault="00C76588" w:rsidP="000E68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Музыкально-эстетическое направление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588" w:rsidRPr="003514E6" w:rsidRDefault="00C76588" w:rsidP="00920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588" w:rsidRPr="003514E6" w:rsidRDefault="00C76588" w:rsidP="00C7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588" w:rsidRPr="003514E6" w:rsidRDefault="00C76588" w:rsidP="00C7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588" w:rsidRPr="003514E6" w:rsidRDefault="005A468F" w:rsidP="005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588" w:rsidRPr="003514E6" w:rsidRDefault="00A57ACF" w:rsidP="005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</w:tr>
      <w:tr w:rsidR="00D8155C" w:rsidRPr="003514E6" w:rsidTr="00D8155C">
        <w:trPr>
          <w:trHeight w:val="10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588" w:rsidRPr="003514E6" w:rsidRDefault="00C7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588" w:rsidRPr="003514E6" w:rsidRDefault="00C76588" w:rsidP="000E68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Физкультурно-оздоровительное направление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588" w:rsidRPr="003514E6" w:rsidRDefault="00C76588" w:rsidP="00920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588" w:rsidRPr="003514E6" w:rsidRDefault="00C76588" w:rsidP="00C7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588" w:rsidRPr="003514E6" w:rsidRDefault="00C76588" w:rsidP="00C7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588" w:rsidRPr="003514E6" w:rsidRDefault="005A468F" w:rsidP="005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588" w:rsidRPr="003514E6" w:rsidRDefault="0091165C" w:rsidP="005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D8155C" w:rsidRPr="003514E6" w:rsidTr="00D8155C">
        <w:trPr>
          <w:trHeight w:val="11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A75" w:rsidRPr="003514E6" w:rsidRDefault="00C4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A75" w:rsidRPr="003514E6" w:rsidRDefault="00C47A75" w:rsidP="000E68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Познавательно-речевое направление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A75" w:rsidRPr="003514E6" w:rsidRDefault="00C47A75" w:rsidP="00920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A75" w:rsidRPr="003514E6" w:rsidRDefault="00C47A75" w:rsidP="00C7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A75" w:rsidRPr="003514E6" w:rsidRDefault="00C47A75" w:rsidP="00C7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A75" w:rsidRPr="003514E6" w:rsidRDefault="00C47A75" w:rsidP="005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A75" w:rsidRPr="003514E6" w:rsidRDefault="00C47A75" w:rsidP="005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</w:tr>
      <w:tr w:rsidR="00D8155C" w:rsidRPr="003514E6" w:rsidTr="00D8155C">
        <w:trPr>
          <w:trHeight w:val="113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A75" w:rsidRPr="003514E6" w:rsidRDefault="00C4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A75" w:rsidRPr="003514E6" w:rsidRDefault="00C47A75" w:rsidP="000E68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Питание сотрудников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A75" w:rsidRPr="003514E6" w:rsidRDefault="00C47A75" w:rsidP="00920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A75" w:rsidRPr="003514E6" w:rsidRDefault="00C47A75" w:rsidP="00C7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A75" w:rsidRPr="003514E6" w:rsidRDefault="00C47A75" w:rsidP="00C7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A75" w:rsidRPr="003514E6" w:rsidRDefault="00C47A75" w:rsidP="005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A75" w:rsidRPr="003514E6" w:rsidRDefault="00C47A75" w:rsidP="005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8155C" w:rsidRPr="003514E6" w:rsidTr="00D8155C">
        <w:trPr>
          <w:trHeight w:val="113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A75" w:rsidRPr="003514E6" w:rsidRDefault="00C4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A75" w:rsidRPr="003514E6" w:rsidRDefault="00C47A75" w:rsidP="000E68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</w:t>
            </w:r>
            <w:r w:rsidR="00744C41"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A75" w:rsidRPr="003514E6" w:rsidRDefault="00C47A75" w:rsidP="00920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A75" w:rsidRPr="003514E6" w:rsidRDefault="00C47A75" w:rsidP="00C7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A75" w:rsidRPr="003514E6" w:rsidRDefault="00C47A75" w:rsidP="00C7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A75" w:rsidRPr="003514E6" w:rsidRDefault="00C47A75" w:rsidP="005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A75" w:rsidRPr="003514E6" w:rsidRDefault="00C47A75" w:rsidP="005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47C2C" w:rsidRPr="003514E6" w:rsidTr="00D8155C">
        <w:trPr>
          <w:trHeight w:val="10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588" w:rsidRPr="003514E6" w:rsidRDefault="00C7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588" w:rsidRPr="003514E6" w:rsidRDefault="00C7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Средняя стоимость получения частично платных услуг для потребителей, в том числе по видам услуг (работ):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588" w:rsidRPr="003514E6" w:rsidRDefault="00C7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588" w:rsidRPr="003514E6" w:rsidRDefault="00C76588" w:rsidP="000E6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789,10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588" w:rsidRPr="003514E6" w:rsidRDefault="00C76588" w:rsidP="000E6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911,70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588" w:rsidRPr="003514E6" w:rsidRDefault="00DE6D0D" w:rsidP="005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1156,88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588" w:rsidRPr="003514E6" w:rsidRDefault="00DE6D0D" w:rsidP="005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1156,88</w:t>
            </w:r>
          </w:p>
        </w:tc>
      </w:tr>
      <w:tr w:rsidR="00047C2C" w:rsidRPr="003514E6" w:rsidTr="00D8155C">
        <w:trPr>
          <w:trHeight w:val="67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22C" w:rsidRPr="003514E6" w:rsidRDefault="0092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22C" w:rsidRPr="003514E6" w:rsidRDefault="0092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общеразвивающей направленности для детей от 3 до 7 лет (с 12 часовым пребыванием)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22C" w:rsidRPr="003514E6" w:rsidRDefault="0092022C" w:rsidP="000E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22C" w:rsidRPr="003514E6" w:rsidRDefault="0092022C" w:rsidP="00920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789,10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22C" w:rsidRPr="003514E6" w:rsidRDefault="0092022C" w:rsidP="00920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911,70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22C" w:rsidRPr="003514E6" w:rsidRDefault="00DE6D0D" w:rsidP="005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1156,88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22C" w:rsidRPr="003514E6" w:rsidRDefault="00DE6D0D" w:rsidP="005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1156,88</w:t>
            </w:r>
          </w:p>
        </w:tc>
      </w:tr>
      <w:tr w:rsidR="00047C2C" w:rsidRPr="003514E6" w:rsidTr="00D8155C">
        <w:trPr>
          <w:trHeight w:val="16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22C" w:rsidRPr="003514E6" w:rsidRDefault="0092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22C" w:rsidRPr="003514E6" w:rsidRDefault="0092022C" w:rsidP="00C7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образование общеразвивающей направленности для детей от 3 до </w:t>
            </w:r>
            <w:r w:rsidR="00C76588" w:rsidRPr="003514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лет 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(12 часов)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22C" w:rsidRPr="003514E6" w:rsidRDefault="0092022C" w:rsidP="000E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22C" w:rsidRPr="003514E6" w:rsidRDefault="0092022C" w:rsidP="0092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22C" w:rsidRPr="003514E6" w:rsidRDefault="0092022C" w:rsidP="0092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22C" w:rsidRPr="003514E6" w:rsidRDefault="00C719A4" w:rsidP="005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22C" w:rsidRPr="003514E6" w:rsidRDefault="00C719A4" w:rsidP="005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7C2C" w:rsidRPr="003514E6" w:rsidTr="00D8155C">
        <w:trPr>
          <w:trHeight w:val="114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22C" w:rsidRPr="003514E6" w:rsidRDefault="0092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22C" w:rsidRPr="003514E6" w:rsidRDefault="0092022C" w:rsidP="00C7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образование по основным общеобразовательным программам общеразвивающей направленности для детей в возрасте от 3 до </w:t>
            </w:r>
            <w:r w:rsidR="00C76588" w:rsidRPr="003514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лет (с 12 часовым пребыванием)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22C" w:rsidRPr="003514E6" w:rsidRDefault="0092022C" w:rsidP="000E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22C" w:rsidRPr="003514E6" w:rsidRDefault="0092022C" w:rsidP="000E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22C" w:rsidRPr="003514E6" w:rsidRDefault="0092022C" w:rsidP="000E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22C" w:rsidRPr="003514E6" w:rsidRDefault="00C719A4" w:rsidP="005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22C" w:rsidRPr="003514E6" w:rsidRDefault="00C719A4" w:rsidP="005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7C2C" w:rsidRPr="003514E6" w:rsidTr="00D8155C">
        <w:trPr>
          <w:trHeight w:val="44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588" w:rsidRPr="003514E6" w:rsidRDefault="00C7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588" w:rsidRPr="003514E6" w:rsidRDefault="00C7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Средняя стоимость получения платных услуг для потребителей, в том числе по видам услуг (работ):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588" w:rsidRPr="003514E6" w:rsidRDefault="00C7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588" w:rsidRPr="003514E6" w:rsidRDefault="00C76588" w:rsidP="00C7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314,48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588" w:rsidRPr="003514E6" w:rsidRDefault="00C76588" w:rsidP="00C7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314,48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588" w:rsidRPr="003514E6" w:rsidRDefault="004F37AE" w:rsidP="005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1749,57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588" w:rsidRPr="003514E6" w:rsidRDefault="004F37AE" w:rsidP="005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1749,57</w:t>
            </w:r>
          </w:p>
        </w:tc>
      </w:tr>
      <w:tr w:rsidR="00047C2C" w:rsidRPr="003514E6" w:rsidTr="00D8155C">
        <w:trPr>
          <w:trHeight w:val="40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588" w:rsidRPr="003514E6" w:rsidRDefault="00C7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588" w:rsidRPr="003514E6" w:rsidRDefault="00C76588" w:rsidP="000E68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Музыкально-эстетическое направление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588" w:rsidRPr="003514E6" w:rsidRDefault="00C76588" w:rsidP="00C7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588" w:rsidRPr="003514E6" w:rsidRDefault="00C76588" w:rsidP="00C7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312,3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588" w:rsidRPr="003514E6" w:rsidRDefault="00C76588" w:rsidP="00C7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312,3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588" w:rsidRPr="003514E6" w:rsidRDefault="004F37AE" w:rsidP="005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588" w:rsidRPr="003514E6" w:rsidRDefault="004F37AE" w:rsidP="005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1089,00</w:t>
            </w:r>
          </w:p>
        </w:tc>
      </w:tr>
      <w:tr w:rsidR="00047C2C" w:rsidRPr="003514E6" w:rsidTr="00D8155C">
        <w:trPr>
          <w:trHeight w:val="40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588" w:rsidRPr="003514E6" w:rsidRDefault="00C7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588" w:rsidRPr="003514E6" w:rsidRDefault="00C76588" w:rsidP="000E68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Физкультурно-оздоровительное направление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588" w:rsidRPr="003514E6" w:rsidRDefault="00C76588" w:rsidP="00C7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588" w:rsidRPr="003514E6" w:rsidRDefault="00C76588" w:rsidP="00C7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538,0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588" w:rsidRPr="003514E6" w:rsidRDefault="00C76588" w:rsidP="00C7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538,0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588" w:rsidRPr="003514E6" w:rsidRDefault="004F37AE" w:rsidP="005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588" w:rsidRPr="003514E6" w:rsidRDefault="004F37AE" w:rsidP="005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C76588" w:rsidRPr="003514E6" w:rsidTr="00D8155C">
        <w:trPr>
          <w:trHeight w:val="40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588" w:rsidRPr="003514E6" w:rsidRDefault="00C7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588" w:rsidRPr="003514E6" w:rsidRDefault="00C76588" w:rsidP="000E68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Познавательно-речевое направление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588" w:rsidRPr="003514E6" w:rsidRDefault="00C76588" w:rsidP="00C7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588" w:rsidRPr="003514E6" w:rsidRDefault="00C76588" w:rsidP="00C7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282,0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588" w:rsidRPr="003514E6" w:rsidRDefault="00C76588" w:rsidP="00C7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282,0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588" w:rsidRPr="003514E6" w:rsidRDefault="004F37AE" w:rsidP="005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588" w:rsidRPr="003514E6" w:rsidRDefault="004F37AE" w:rsidP="005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D8155C" w:rsidRPr="003514E6" w:rsidTr="00D8155C">
        <w:trPr>
          <w:trHeight w:val="40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5D4" w:rsidRPr="003514E6" w:rsidRDefault="003B05D4" w:rsidP="0074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Par522"/>
            <w:bookmarkEnd w:id="12"/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5D4" w:rsidRPr="003514E6" w:rsidRDefault="003B05D4" w:rsidP="00744C4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Питание сотрудников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5D4" w:rsidRPr="003514E6" w:rsidRDefault="003B05D4" w:rsidP="0074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5D4" w:rsidRPr="003514E6" w:rsidRDefault="003B05D4" w:rsidP="00744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5D4" w:rsidRPr="003514E6" w:rsidRDefault="003B05D4" w:rsidP="00744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5D4" w:rsidRPr="003514E6" w:rsidRDefault="003B05D4" w:rsidP="0074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308,86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5D4" w:rsidRPr="003514E6" w:rsidRDefault="003B05D4" w:rsidP="0074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308,86</w:t>
            </w:r>
          </w:p>
        </w:tc>
      </w:tr>
      <w:tr w:rsidR="00D8155C" w:rsidRPr="003514E6" w:rsidTr="00D8155C">
        <w:trPr>
          <w:trHeight w:val="40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5D4" w:rsidRPr="003514E6" w:rsidRDefault="003B05D4" w:rsidP="0074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5D4" w:rsidRPr="003514E6" w:rsidRDefault="003B05D4" w:rsidP="00744C4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</w:t>
            </w:r>
            <w:r w:rsidR="00744C41"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5D4" w:rsidRPr="003514E6" w:rsidRDefault="003B05D4" w:rsidP="0074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5D4" w:rsidRPr="003514E6" w:rsidRDefault="003B05D4" w:rsidP="00744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5D4" w:rsidRPr="003514E6" w:rsidRDefault="003B05D4" w:rsidP="00744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5D4" w:rsidRPr="003514E6" w:rsidRDefault="004F37AE" w:rsidP="0074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5D4" w:rsidRPr="003514E6" w:rsidRDefault="004F37AE" w:rsidP="0074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5850,00</w:t>
            </w:r>
          </w:p>
        </w:tc>
      </w:tr>
    </w:tbl>
    <w:p w:rsidR="00E34325" w:rsidRDefault="00E34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EB531F" w:rsidRPr="003514E6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3514E6">
        <w:rPr>
          <w:rFonts w:ascii="Times New Roman" w:hAnsi="Times New Roman" w:cs="Times New Roman"/>
          <w:sz w:val="20"/>
          <w:szCs w:val="20"/>
        </w:rPr>
        <w:t>2.3. Информация о суммах доходов, полученных учреждением от оказания платных услуг (выполнения работ)</w:t>
      </w:r>
    </w:p>
    <w:tbl>
      <w:tblPr>
        <w:tblW w:w="105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6"/>
        <w:gridCol w:w="4947"/>
        <w:gridCol w:w="716"/>
        <w:gridCol w:w="1228"/>
        <w:gridCol w:w="1129"/>
        <w:gridCol w:w="1025"/>
        <w:gridCol w:w="1028"/>
      </w:tblGrid>
      <w:tr w:rsidR="00D8155C" w:rsidRPr="003514E6" w:rsidTr="00D8155C">
        <w:trPr>
          <w:trHeight w:val="55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 w:rsidP="0092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923947" w:rsidRPr="003514E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 w:rsidP="0092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923947" w:rsidRPr="003514E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D8155C" w:rsidRPr="003514E6" w:rsidTr="00D8155C">
        <w:trPr>
          <w:trHeight w:val="5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D8155C" w:rsidRPr="003514E6" w:rsidTr="00D8155C">
        <w:trPr>
          <w:trHeight w:val="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8155C" w:rsidRPr="003514E6" w:rsidTr="00D8155C">
        <w:trPr>
          <w:trHeight w:val="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Сумма доходов, полученных от оказания платных услуг (выполнения работ)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5A468F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2499,8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5A468F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2306,2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D8155C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4310,6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D8155C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4310,6</w:t>
            </w:r>
          </w:p>
        </w:tc>
      </w:tr>
      <w:tr w:rsidR="00D8155C" w:rsidRPr="003514E6" w:rsidTr="00D8155C">
        <w:trPr>
          <w:trHeight w:val="12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55C" w:rsidRPr="003514E6" w:rsidTr="00D8155C">
        <w:trPr>
          <w:trHeight w:val="24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частично платных, из них по видам услуг (работ):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B2638B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1862,5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B2638B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1668,9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B2638B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3024,0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B2638B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3024,0</w:t>
            </w:r>
          </w:p>
        </w:tc>
      </w:tr>
      <w:tr w:rsidR="00D8155C" w:rsidRPr="003514E6" w:rsidTr="00D8155C">
        <w:trPr>
          <w:trHeight w:val="37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47" w:rsidRPr="003514E6" w:rsidRDefault="0092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47" w:rsidRPr="003514E6" w:rsidRDefault="0092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общеразвивающей направленности для детей от 3 до 7 лет (с 12 часовым пребыванием)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47" w:rsidRPr="003514E6" w:rsidRDefault="00923947" w:rsidP="00923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47" w:rsidRPr="003514E6" w:rsidRDefault="00923947" w:rsidP="00C71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1862,5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47" w:rsidRPr="003514E6" w:rsidRDefault="00923947" w:rsidP="00C71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1668,9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47" w:rsidRPr="003514E6" w:rsidRDefault="005A468F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3024,0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47" w:rsidRPr="003514E6" w:rsidRDefault="005A468F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3024,0</w:t>
            </w:r>
          </w:p>
        </w:tc>
      </w:tr>
      <w:tr w:rsidR="00D8155C" w:rsidRPr="003514E6" w:rsidTr="00D8155C">
        <w:trPr>
          <w:trHeight w:val="64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47" w:rsidRPr="003514E6" w:rsidRDefault="0092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47" w:rsidRPr="003514E6" w:rsidRDefault="00923947" w:rsidP="000E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общеразвивающей направленности для детей от 3 до 7 лет 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(12 часов)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47" w:rsidRPr="003514E6" w:rsidRDefault="00923947" w:rsidP="00923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47" w:rsidRPr="003514E6" w:rsidRDefault="00923947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47" w:rsidRPr="003514E6" w:rsidRDefault="00923947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47" w:rsidRPr="003514E6" w:rsidRDefault="005A468F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47" w:rsidRPr="003514E6" w:rsidRDefault="005A468F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155C" w:rsidRPr="003514E6" w:rsidTr="00D8155C">
        <w:trPr>
          <w:trHeight w:val="36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47" w:rsidRPr="003514E6" w:rsidRDefault="0092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47" w:rsidRPr="003514E6" w:rsidRDefault="00923947" w:rsidP="000E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по основным общеобразовательным программам общеразвивающей направленности для детей в возрасте от 3 до 7 лет (с 12 часовым пребыванием)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47" w:rsidRPr="003514E6" w:rsidRDefault="00923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47" w:rsidRPr="003514E6" w:rsidRDefault="00923947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47" w:rsidRPr="003514E6" w:rsidRDefault="00923947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47" w:rsidRPr="003514E6" w:rsidRDefault="005A468F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47" w:rsidRPr="003514E6" w:rsidRDefault="005A468F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155C" w:rsidRPr="003514E6" w:rsidTr="00D8155C">
        <w:trPr>
          <w:trHeight w:val="24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47" w:rsidRPr="003514E6" w:rsidRDefault="0092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47" w:rsidRPr="003514E6" w:rsidRDefault="0092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полностью платных, из них по видам услуг (работ):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47" w:rsidRPr="003514E6" w:rsidRDefault="0092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47" w:rsidRPr="003514E6" w:rsidRDefault="00923947" w:rsidP="00C71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637,3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47" w:rsidRPr="003514E6" w:rsidRDefault="00923947" w:rsidP="00C71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637,3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47" w:rsidRPr="003514E6" w:rsidRDefault="00D8155C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1286,6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47" w:rsidRPr="003514E6" w:rsidRDefault="00D8155C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1286,6</w:t>
            </w:r>
          </w:p>
        </w:tc>
      </w:tr>
      <w:tr w:rsidR="00D8155C" w:rsidRPr="003514E6" w:rsidTr="00D8155C">
        <w:trPr>
          <w:trHeight w:val="36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47" w:rsidRPr="003514E6" w:rsidRDefault="0092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47" w:rsidRPr="003514E6" w:rsidRDefault="00923947" w:rsidP="000E68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Музыкально-эстетическое направление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47" w:rsidRPr="003514E6" w:rsidRDefault="00923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47" w:rsidRPr="003514E6" w:rsidRDefault="00923947" w:rsidP="00C71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149,9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47" w:rsidRPr="003514E6" w:rsidRDefault="00923947" w:rsidP="00C71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149,9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47" w:rsidRPr="003514E6" w:rsidRDefault="005A468F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315,5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47" w:rsidRPr="003514E6" w:rsidRDefault="005A468F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315,5</w:t>
            </w:r>
          </w:p>
        </w:tc>
      </w:tr>
      <w:tr w:rsidR="00D8155C" w:rsidRPr="003514E6" w:rsidTr="00D8155C">
        <w:trPr>
          <w:trHeight w:val="36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47" w:rsidRPr="003514E6" w:rsidRDefault="0092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47" w:rsidRPr="003514E6" w:rsidRDefault="00923947" w:rsidP="000E68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Физкультурно-оздоровительное направление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47" w:rsidRPr="003514E6" w:rsidRDefault="00923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47" w:rsidRPr="003514E6" w:rsidRDefault="00923947" w:rsidP="00C71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107,6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47" w:rsidRPr="003514E6" w:rsidRDefault="00923947" w:rsidP="00C71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107,6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47" w:rsidRPr="003514E6" w:rsidRDefault="005A468F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47" w:rsidRPr="003514E6" w:rsidRDefault="005A468F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</w:tr>
      <w:tr w:rsidR="00D8155C" w:rsidRPr="003514E6" w:rsidTr="00D8155C">
        <w:trPr>
          <w:trHeight w:val="36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47" w:rsidRPr="003514E6" w:rsidRDefault="0092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47" w:rsidRPr="003514E6" w:rsidRDefault="00923947" w:rsidP="000E68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Познавательно-речевое направление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47" w:rsidRPr="003514E6" w:rsidRDefault="00923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47" w:rsidRPr="003514E6" w:rsidRDefault="00923947" w:rsidP="00C71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379,8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47" w:rsidRPr="003514E6" w:rsidRDefault="00923947" w:rsidP="00C71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379,8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47" w:rsidRPr="003514E6" w:rsidRDefault="00D8155C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47" w:rsidRPr="003514E6" w:rsidRDefault="00D8155C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473,3</w:t>
            </w:r>
          </w:p>
        </w:tc>
      </w:tr>
      <w:tr w:rsidR="00D8155C" w:rsidRPr="003514E6" w:rsidTr="00D8155C">
        <w:trPr>
          <w:trHeight w:val="4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5C" w:rsidRPr="003514E6" w:rsidRDefault="00D8155C" w:rsidP="0074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5C" w:rsidRPr="003514E6" w:rsidRDefault="00D8155C" w:rsidP="00744C4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Питание сотрудников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5C" w:rsidRPr="003514E6" w:rsidRDefault="00D8155C" w:rsidP="0074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5C" w:rsidRPr="003514E6" w:rsidRDefault="00D8155C" w:rsidP="0074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5C" w:rsidRPr="003514E6" w:rsidRDefault="00D8155C" w:rsidP="0074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5C" w:rsidRPr="003514E6" w:rsidRDefault="00D8155C" w:rsidP="0074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5C" w:rsidRPr="003514E6" w:rsidRDefault="00D8155C" w:rsidP="0074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D8155C" w:rsidRPr="003514E6" w:rsidTr="00D8155C">
        <w:trPr>
          <w:trHeight w:val="3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5C" w:rsidRPr="003514E6" w:rsidRDefault="00D8155C" w:rsidP="0074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5C" w:rsidRPr="003514E6" w:rsidRDefault="00D8155C" w:rsidP="00744C4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</w:t>
            </w:r>
            <w:r w:rsidR="00744C41"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5C" w:rsidRPr="003514E6" w:rsidRDefault="00D8155C" w:rsidP="0074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5C" w:rsidRPr="003514E6" w:rsidRDefault="00D8155C" w:rsidP="0074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5C" w:rsidRPr="003514E6" w:rsidRDefault="00D8155C" w:rsidP="0074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5C" w:rsidRPr="003514E6" w:rsidRDefault="00D8155C" w:rsidP="0074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5C" w:rsidRPr="003514E6" w:rsidRDefault="00D8155C" w:rsidP="0074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55C" w:rsidRDefault="00D81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13" w:name="Par569"/>
      <w:bookmarkEnd w:id="13"/>
    </w:p>
    <w:p w:rsidR="00EB531F" w:rsidRPr="003514E6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3514E6">
        <w:rPr>
          <w:rFonts w:ascii="Times New Roman" w:hAnsi="Times New Roman" w:cs="Times New Roman"/>
          <w:sz w:val="20"/>
          <w:szCs w:val="20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5622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8"/>
        <w:gridCol w:w="1443"/>
        <w:gridCol w:w="283"/>
        <w:gridCol w:w="286"/>
        <w:gridCol w:w="283"/>
        <w:gridCol w:w="422"/>
        <w:gridCol w:w="422"/>
        <w:gridCol w:w="422"/>
        <w:gridCol w:w="271"/>
        <w:gridCol w:w="271"/>
        <w:gridCol w:w="271"/>
        <w:gridCol w:w="271"/>
        <w:gridCol w:w="422"/>
        <w:gridCol w:w="422"/>
        <w:gridCol w:w="424"/>
        <w:gridCol w:w="422"/>
        <w:gridCol w:w="422"/>
        <w:gridCol w:w="422"/>
        <w:gridCol w:w="422"/>
        <w:gridCol w:w="422"/>
        <w:gridCol w:w="271"/>
        <w:gridCol w:w="271"/>
        <w:gridCol w:w="271"/>
        <w:gridCol w:w="422"/>
        <w:gridCol w:w="422"/>
        <w:gridCol w:w="422"/>
        <w:gridCol w:w="377"/>
      </w:tblGrid>
      <w:tr w:rsidR="00047C2C" w:rsidRPr="003514E6" w:rsidTr="00C843BA">
        <w:trPr>
          <w:trHeight w:val="273"/>
        </w:trPr>
        <w:tc>
          <w:tcPr>
            <w:tcW w:w="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4107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Цены (тарифы) на платные услуги (работы), оказываемые потребителям</w:t>
            </w:r>
          </w:p>
        </w:tc>
      </w:tr>
      <w:tr w:rsidR="00047C2C" w:rsidRPr="003514E6" w:rsidTr="00C843BA">
        <w:trPr>
          <w:trHeight w:val="122"/>
        </w:trPr>
        <w:tc>
          <w:tcPr>
            <w:tcW w:w="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 w:rsidP="0092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923947" w:rsidRPr="003514E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0F5DD9" w:rsidRPr="003514E6" w:rsidTr="00C843BA">
        <w:trPr>
          <w:trHeight w:val="122"/>
        </w:trPr>
        <w:tc>
          <w:tcPr>
            <w:tcW w:w="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214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0F5DD9" w:rsidRPr="003514E6" w:rsidTr="00C843BA">
        <w:trPr>
          <w:cantSplit/>
          <w:trHeight w:val="954"/>
        </w:trPr>
        <w:tc>
          <w:tcPr>
            <w:tcW w:w="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3514E6" w:rsidRDefault="00EB531F" w:rsidP="00B2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3514E6" w:rsidRDefault="00EB531F" w:rsidP="00B2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3514E6" w:rsidRDefault="00EB531F" w:rsidP="00B2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3514E6" w:rsidRDefault="00EB531F" w:rsidP="00B2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3514E6" w:rsidRDefault="00EB531F" w:rsidP="00B2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3514E6" w:rsidRDefault="00EB531F" w:rsidP="00B2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3514E6" w:rsidRDefault="00EB531F" w:rsidP="00B2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3514E6" w:rsidRDefault="00EB531F" w:rsidP="00B2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3514E6" w:rsidRDefault="00EB531F" w:rsidP="00B2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3514E6" w:rsidRDefault="00EB531F" w:rsidP="00B2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3514E6" w:rsidRDefault="00EB531F" w:rsidP="00B2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3514E6" w:rsidRDefault="00EB531F" w:rsidP="00B2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3514E6" w:rsidRDefault="00EB531F" w:rsidP="00B2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3514E6" w:rsidRDefault="00EB531F" w:rsidP="00B2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3514E6" w:rsidRDefault="00EB531F" w:rsidP="00B2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3514E6" w:rsidRDefault="00EB531F" w:rsidP="00B2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3514E6" w:rsidRDefault="00EB531F" w:rsidP="00B2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3514E6" w:rsidRDefault="00EB531F" w:rsidP="00B2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3514E6" w:rsidRDefault="00EB531F" w:rsidP="00B2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3514E6" w:rsidRDefault="00EB531F" w:rsidP="00B2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3514E6" w:rsidRDefault="00EB531F" w:rsidP="00B2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3514E6" w:rsidRDefault="00EB531F" w:rsidP="00B2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3514E6" w:rsidRDefault="00EB531F" w:rsidP="00B2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3514E6" w:rsidRDefault="00EB531F" w:rsidP="00B2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0F5DD9" w:rsidRPr="003514E6" w:rsidTr="00C843BA">
        <w:trPr>
          <w:trHeight w:val="392"/>
        </w:trPr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C843BA" w:rsidRPr="003514E6" w:rsidTr="00C843BA">
        <w:trPr>
          <w:cantSplit/>
          <w:trHeight w:val="1134"/>
        </w:trPr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3BA" w:rsidRPr="003514E6" w:rsidRDefault="00C8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3BA" w:rsidRPr="003514E6" w:rsidRDefault="00C8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Музыкально-эстетическое направление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843BA" w:rsidRPr="003514E6" w:rsidRDefault="00C843BA" w:rsidP="00B2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843BA" w:rsidRPr="003514E6" w:rsidRDefault="00C843BA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843BA" w:rsidRPr="003514E6" w:rsidRDefault="00C843BA" w:rsidP="00C719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843BA" w:rsidRDefault="00C843BA" w:rsidP="00C843BA">
            <w:pPr>
              <w:ind w:left="113" w:right="113"/>
            </w:pPr>
            <w:r w:rsidRPr="00A11BD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843BA" w:rsidRDefault="00C843BA" w:rsidP="00C843BA">
            <w:pPr>
              <w:ind w:left="113" w:right="113"/>
            </w:pPr>
            <w:r w:rsidRPr="00A11BD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843BA" w:rsidRDefault="00C843BA" w:rsidP="00C843BA">
            <w:pPr>
              <w:ind w:left="113" w:right="113"/>
            </w:pPr>
            <w:r w:rsidRPr="00A11BD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843BA" w:rsidRPr="003514E6" w:rsidRDefault="00C843BA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843BA" w:rsidRPr="003514E6" w:rsidRDefault="00C843BA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843BA" w:rsidRPr="003514E6" w:rsidRDefault="00C843BA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843BA" w:rsidRPr="003514E6" w:rsidRDefault="00C843BA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843BA" w:rsidRPr="003514E6" w:rsidRDefault="00C843BA" w:rsidP="00C719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843BA" w:rsidRPr="003514E6" w:rsidRDefault="00C843BA" w:rsidP="00C719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843BA" w:rsidRPr="003514E6" w:rsidRDefault="00C843BA" w:rsidP="00C719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843BA" w:rsidRPr="003514E6" w:rsidRDefault="00C843BA" w:rsidP="00C719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843BA" w:rsidRPr="003514E6" w:rsidRDefault="00C843BA" w:rsidP="00C719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843BA" w:rsidRPr="003514E6" w:rsidRDefault="00C843BA" w:rsidP="00C719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843BA" w:rsidRPr="003514E6" w:rsidRDefault="00C843BA" w:rsidP="00C719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843BA" w:rsidRPr="003514E6" w:rsidRDefault="00C843BA" w:rsidP="00C719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843BA" w:rsidRPr="003514E6" w:rsidRDefault="00C843BA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843BA" w:rsidRPr="003514E6" w:rsidRDefault="00C843BA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843BA" w:rsidRPr="003514E6" w:rsidRDefault="00C843BA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843BA" w:rsidRPr="003514E6" w:rsidRDefault="00C843BA" w:rsidP="00C719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843BA" w:rsidRPr="003514E6" w:rsidRDefault="00C843BA" w:rsidP="00C719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843BA" w:rsidRPr="003514E6" w:rsidRDefault="00C843BA" w:rsidP="00C719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843BA" w:rsidRPr="003514E6" w:rsidRDefault="00C843BA" w:rsidP="00C719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0F5DD9" w:rsidRPr="003514E6" w:rsidTr="00C843BA">
        <w:trPr>
          <w:cantSplit/>
          <w:trHeight w:val="954"/>
        </w:trPr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9A4" w:rsidRPr="003514E6" w:rsidRDefault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9A4" w:rsidRPr="003514E6" w:rsidRDefault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Физкультурно-оздоровительное направление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719A4" w:rsidRPr="003514E6" w:rsidRDefault="00C719A4" w:rsidP="00B2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719A4" w:rsidRPr="003514E6" w:rsidRDefault="00C843BA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719A4" w:rsidRPr="003514E6" w:rsidRDefault="00C843BA" w:rsidP="00C719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719A4" w:rsidRPr="003514E6" w:rsidRDefault="00C843BA" w:rsidP="00C719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719A4" w:rsidRPr="003514E6" w:rsidRDefault="00C843BA" w:rsidP="00C719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719A4" w:rsidRPr="003514E6" w:rsidRDefault="00C843BA" w:rsidP="00C719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719A4" w:rsidRPr="003514E6" w:rsidRDefault="008A0FD6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719A4" w:rsidRPr="003514E6" w:rsidRDefault="008A0FD6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719A4" w:rsidRPr="003514E6" w:rsidRDefault="008A0FD6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719A4" w:rsidRPr="003514E6" w:rsidRDefault="008A0FD6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719A4" w:rsidRPr="003514E6" w:rsidRDefault="008A0FD6" w:rsidP="00C719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719A4" w:rsidRPr="003514E6" w:rsidRDefault="008A0FD6" w:rsidP="00C719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719A4" w:rsidRPr="003514E6" w:rsidRDefault="008A0FD6" w:rsidP="00C719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719A4" w:rsidRPr="003514E6" w:rsidRDefault="00C843BA" w:rsidP="00C719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719A4" w:rsidRPr="003514E6" w:rsidRDefault="00C843BA" w:rsidP="00C719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719A4" w:rsidRPr="003514E6" w:rsidRDefault="00C843BA" w:rsidP="00C719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719A4" w:rsidRPr="003514E6" w:rsidRDefault="00C843BA" w:rsidP="00C719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719A4" w:rsidRPr="003514E6" w:rsidRDefault="00C843BA" w:rsidP="00C719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719A4" w:rsidRPr="003514E6" w:rsidRDefault="008A0FD6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719A4" w:rsidRPr="003514E6" w:rsidRDefault="008A0FD6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719A4" w:rsidRPr="003514E6" w:rsidRDefault="008A0FD6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719A4" w:rsidRPr="003514E6" w:rsidRDefault="008A0FD6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719A4" w:rsidRPr="003514E6" w:rsidRDefault="008A0FD6" w:rsidP="00C719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719A4" w:rsidRPr="003514E6" w:rsidRDefault="008A0FD6" w:rsidP="00C719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719A4" w:rsidRPr="003514E6" w:rsidRDefault="008A0FD6" w:rsidP="00C719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5DD9" w:rsidRPr="003514E6" w:rsidTr="00C843BA">
        <w:trPr>
          <w:cantSplit/>
          <w:trHeight w:val="954"/>
        </w:trPr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9A4" w:rsidRPr="003514E6" w:rsidRDefault="00C719A4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9A4" w:rsidRPr="003514E6" w:rsidRDefault="00C719A4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Познавательно-речевое направление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719A4" w:rsidRPr="003514E6" w:rsidRDefault="00C719A4" w:rsidP="00B2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719A4" w:rsidRPr="003514E6" w:rsidRDefault="00C843BA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719A4" w:rsidRPr="003514E6" w:rsidRDefault="00C843BA" w:rsidP="00C719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719A4" w:rsidRPr="003514E6" w:rsidRDefault="00C843BA" w:rsidP="00C719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719A4" w:rsidRPr="003514E6" w:rsidRDefault="00C843BA" w:rsidP="00C719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719A4" w:rsidRPr="003514E6" w:rsidRDefault="00C843BA" w:rsidP="00C719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719A4" w:rsidRPr="003514E6" w:rsidRDefault="008A0FD6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719A4" w:rsidRPr="003514E6" w:rsidRDefault="008A0FD6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719A4" w:rsidRPr="003514E6" w:rsidRDefault="008A0FD6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719A4" w:rsidRPr="003514E6" w:rsidRDefault="004F37AE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719A4" w:rsidRPr="003514E6" w:rsidRDefault="004F37AE" w:rsidP="00C719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719A4" w:rsidRPr="003514E6" w:rsidRDefault="004F37AE" w:rsidP="00C719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719A4" w:rsidRPr="003514E6" w:rsidRDefault="004F37AE" w:rsidP="00C719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719A4" w:rsidRPr="003514E6" w:rsidRDefault="004F37AE" w:rsidP="00C719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719A4" w:rsidRPr="003514E6" w:rsidRDefault="00C843BA" w:rsidP="00C719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719A4" w:rsidRPr="003514E6" w:rsidRDefault="00C843BA" w:rsidP="00C719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719A4" w:rsidRPr="003514E6" w:rsidRDefault="00C843BA" w:rsidP="00C719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719A4" w:rsidRPr="003514E6" w:rsidRDefault="00C843BA" w:rsidP="00C719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719A4" w:rsidRPr="003514E6" w:rsidRDefault="00C843BA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719A4" w:rsidRPr="003514E6" w:rsidRDefault="00C843BA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719A4" w:rsidRPr="003514E6" w:rsidRDefault="00C843BA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719A4" w:rsidRPr="003514E6" w:rsidRDefault="004F37AE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719A4" w:rsidRPr="003514E6" w:rsidRDefault="004F37AE" w:rsidP="00C719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719A4" w:rsidRPr="003514E6" w:rsidRDefault="004F37AE" w:rsidP="00C719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719A4" w:rsidRPr="003514E6" w:rsidRDefault="004F37AE" w:rsidP="00C719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8A0FD6" w:rsidRPr="003514E6" w:rsidTr="00C843BA">
        <w:trPr>
          <w:cantSplit/>
          <w:trHeight w:val="954"/>
        </w:trPr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FD6" w:rsidRPr="003514E6" w:rsidRDefault="008A0FD6" w:rsidP="0074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Par684"/>
            <w:bookmarkEnd w:id="14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FD6" w:rsidRPr="003514E6" w:rsidRDefault="008A0FD6" w:rsidP="0074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Питание сотрудников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A0FD6" w:rsidRPr="003514E6" w:rsidRDefault="008A0FD6" w:rsidP="0074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A0FD6" w:rsidRPr="003514E6" w:rsidRDefault="008A0FD6" w:rsidP="0074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A0FD6" w:rsidRPr="003514E6" w:rsidRDefault="008A0FD6" w:rsidP="00744C4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308,86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A0FD6" w:rsidRPr="003514E6" w:rsidRDefault="008A0FD6" w:rsidP="00744C4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308,86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A0FD6" w:rsidRPr="003514E6" w:rsidRDefault="008A0FD6" w:rsidP="00744C4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A0FD6" w:rsidRPr="003514E6" w:rsidRDefault="008A0FD6" w:rsidP="00744C4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A0FD6" w:rsidRPr="003514E6" w:rsidRDefault="008A0FD6" w:rsidP="0074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A0FD6" w:rsidRPr="003514E6" w:rsidRDefault="008A0FD6" w:rsidP="0074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A0FD6" w:rsidRPr="003514E6" w:rsidRDefault="008A0FD6" w:rsidP="0074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A0FD6" w:rsidRPr="003514E6" w:rsidRDefault="008A0FD6" w:rsidP="0074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A0FD6" w:rsidRPr="003514E6" w:rsidRDefault="008A0FD6" w:rsidP="00744C4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A0FD6" w:rsidRPr="003514E6" w:rsidRDefault="008A0FD6" w:rsidP="00744C4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A0FD6" w:rsidRPr="003514E6" w:rsidRDefault="008A0FD6" w:rsidP="00744C4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A0FD6" w:rsidRPr="003514E6" w:rsidRDefault="008A0FD6" w:rsidP="00744C4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A0FD6" w:rsidRPr="003514E6" w:rsidRDefault="00C843BA" w:rsidP="00744C4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308,86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A0FD6" w:rsidRPr="003514E6" w:rsidRDefault="00C843BA" w:rsidP="00744C4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308,86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A0FD6" w:rsidRPr="003514E6" w:rsidRDefault="008A0FD6" w:rsidP="00744C4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A0FD6" w:rsidRPr="003514E6" w:rsidRDefault="008A0FD6" w:rsidP="00744C4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A0FD6" w:rsidRPr="003514E6" w:rsidRDefault="008A0FD6" w:rsidP="0074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A0FD6" w:rsidRPr="003514E6" w:rsidRDefault="008A0FD6" w:rsidP="0074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A0FD6" w:rsidRPr="003514E6" w:rsidRDefault="008A0FD6" w:rsidP="0074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A0FD6" w:rsidRPr="003514E6" w:rsidRDefault="008A0FD6" w:rsidP="0074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A0FD6" w:rsidRPr="003514E6" w:rsidRDefault="008A0FD6" w:rsidP="00744C4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A0FD6" w:rsidRPr="003514E6" w:rsidRDefault="008A0FD6" w:rsidP="00744C4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A0FD6" w:rsidRPr="003514E6" w:rsidRDefault="008A0FD6" w:rsidP="00744C4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0FD6" w:rsidRPr="003514E6" w:rsidTr="00C843BA">
        <w:trPr>
          <w:cantSplit/>
          <w:trHeight w:val="1134"/>
        </w:trPr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FD6" w:rsidRPr="003514E6" w:rsidRDefault="008A0FD6" w:rsidP="0074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FD6" w:rsidRPr="003514E6" w:rsidRDefault="008A0FD6" w:rsidP="0074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кратковременного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пребывание детей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A0FD6" w:rsidRPr="003514E6" w:rsidRDefault="008A0FD6" w:rsidP="0074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A0FD6" w:rsidRPr="003514E6" w:rsidRDefault="008A0FD6" w:rsidP="0074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A0FD6" w:rsidRPr="003514E6" w:rsidRDefault="008A0FD6" w:rsidP="00744C4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A0FD6" w:rsidRDefault="008A0FD6" w:rsidP="008A0FD6">
            <w:pPr>
              <w:ind w:left="113" w:right="113"/>
            </w:pPr>
            <w:r w:rsidRPr="00624397">
              <w:rPr>
                <w:rFonts w:ascii="Times New Roman" w:hAnsi="Times New Roman" w:cs="Times New Roman"/>
                <w:sz w:val="20"/>
                <w:szCs w:val="20"/>
              </w:rPr>
              <w:t>5850,00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A0FD6" w:rsidRDefault="008A0FD6" w:rsidP="008A0FD6">
            <w:pPr>
              <w:ind w:left="113" w:right="113"/>
            </w:pPr>
            <w:r w:rsidRPr="00624397">
              <w:rPr>
                <w:rFonts w:ascii="Times New Roman" w:hAnsi="Times New Roman" w:cs="Times New Roman"/>
                <w:sz w:val="20"/>
                <w:szCs w:val="20"/>
              </w:rPr>
              <w:t>5850,00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A0FD6" w:rsidRDefault="008A0FD6" w:rsidP="008A0FD6">
            <w:pPr>
              <w:ind w:left="113" w:right="113"/>
            </w:pPr>
            <w:r w:rsidRPr="00624397">
              <w:rPr>
                <w:rFonts w:ascii="Times New Roman" w:hAnsi="Times New Roman" w:cs="Times New Roman"/>
                <w:sz w:val="20"/>
                <w:szCs w:val="20"/>
              </w:rPr>
              <w:t>5850,00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A0FD6" w:rsidRDefault="008A0FD6" w:rsidP="008A0FD6">
            <w:pPr>
              <w:ind w:left="113" w:right="113"/>
            </w:pPr>
            <w:r w:rsidRPr="00624397">
              <w:rPr>
                <w:rFonts w:ascii="Times New Roman" w:hAnsi="Times New Roman" w:cs="Times New Roman"/>
                <w:sz w:val="20"/>
                <w:szCs w:val="20"/>
              </w:rPr>
              <w:t>5850,00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A0FD6" w:rsidRDefault="008A0FD6" w:rsidP="008A0FD6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A0FD6" w:rsidRDefault="008A0FD6" w:rsidP="008A0FD6">
            <w:pPr>
              <w:ind w:left="113" w:right="113"/>
            </w:pPr>
            <w:r w:rsidRPr="00624397">
              <w:rPr>
                <w:rFonts w:ascii="Times New Roman" w:hAnsi="Times New Roman" w:cs="Times New Roman"/>
                <w:sz w:val="20"/>
                <w:szCs w:val="20"/>
              </w:rPr>
              <w:t>5850,00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A0FD6" w:rsidRDefault="008A0FD6" w:rsidP="008A0FD6">
            <w:pPr>
              <w:ind w:left="113" w:right="113"/>
            </w:pPr>
            <w:r w:rsidRPr="00624397">
              <w:rPr>
                <w:rFonts w:ascii="Times New Roman" w:hAnsi="Times New Roman" w:cs="Times New Roman"/>
                <w:sz w:val="20"/>
                <w:szCs w:val="20"/>
              </w:rPr>
              <w:t>5850,00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A0FD6" w:rsidRDefault="008A0FD6" w:rsidP="008A0FD6">
            <w:pPr>
              <w:ind w:left="113" w:right="113"/>
            </w:pPr>
            <w:r w:rsidRPr="00624397">
              <w:rPr>
                <w:rFonts w:ascii="Times New Roman" w:hAnsi="Times New Roman" w:cs="Times New Roman"/>
                <w:sz w:val="20"/>
                <w:szCs w:val="20"/>
              </w:rPr>
              <w:t>5850,00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A0FD6" w:rsidRDefault="008A0FD6" w:rsidP="008A0FD6">
            <w:pPr>
              <w:ind w:left="113" w:right="113"/>
            </w:pPr>
            <w:r w:rsidRPr="00624397">
              <w:rPr>
                <w:rFonts w:ascii="Times New Roman" w:hAnsi="Times New Roman" w:cs="Times New Roman"/>
                <w:sz w:val="20"/>
                <w:szCs w:val="20"/>
              </w:rPr>
              <w:t>5850,00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A0FD6" w:rsidRDefault="008A0FD6" w:rsidP="008A0FD6">
            <w:pPr>
              <w:ind w:left="113" w:right="113"/>
            </w:pPr>
            <w:r w:rsidRPr="00624397">
              <w:rPr>
                <w:rFonts w:ascii="Times New Roman" w:hAnsi="Times New Roman" w:cs="Times New Roman"/>
                <w:sz w:val="20"/>
                <w:szCs w:val="20"/>
              </w:rPr>
              <w:t>5850,00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A0FD6" w:rsidRDefault="008A0FD6" w:rsidP="008A0FD6">
            <w:pPr>
              <w:ind w:left="113" w:right="113"/>
            </w:pPr>
            <w:r w:rsidRPr="00624397">
              <w:rPr>
                <w:rFonts w:ascii="Times New Roman" w:hAnsi="Times New Roman" w:cs="Times New Roman"/>
                <w:sz w:val="20"/>
                <w:szCs w:val="20"/>
              </w:rPr>
              <w:t>5850,00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A0FD6" w:rsidRDefault="008A0FD6" w:rsidP="008A0FD6">
            <w:pPr>
              <w:ind w:left="113" w:right="113"/>
            </w:pPr>
            <w:r w:rsidRPr="00624397">
              <w:rPr>
                <w:rFonts w:ascii="Times New Roman" w:hAnsi="Times New Roman" w:cs="Times New Roman"/>
                <w:sz w:val="20"/>
                <w:szCs w:val="20"/>
              </w:rPr>
              <w:t>5850,00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A0FD6" w:rsidRDefault="008A0FD6" w:rsidP="008A0FD6">
            <w:pPr>
              <w:ind w:left="113" w:right="113"/>
            </w:pPr>
            <w:r w:rsidRPr="00624397">
              <w:rPr>
                <w:rFonts w:ascii="Times New Roman" w:hAnsi="Times New Roman" w:cs="Times New Roman"/>
                <w:sz w:val="20"/>
                <w:szCs w:val="20"/>
              </w:rPr>
              <w:t>5850,00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A0FD6" w:rsidRDefault="008A0FD6" w:rsidP="008A0FD6">
            <w:pPr>
              <w:ind w:left="113" w:right="113"/>
            </w:pPr>
            <w:r w:rsidRPr="00624397">
              <w:rPr>
                <w:rFonts w:ascii="Times New Roman" w:hAnsi="Times New Roman" w:cs="Times New Roman"/>
                <w:sz w:val="20"/>
                <w:szCs w:val="20"/>
              </w:rPr>
              <w:t>5850,00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A0FD6" w:rsidRDefault="008A0FD6" w:rsidP="008A0FD6">
            <w:pPr>
              <w:ind w:left="113" w:right="113"/>
            </w:pPr>
            <w:r w:rsidRPr="00624397">
              <w:rPr>
                <w:rFonts w:ascii="Times New Roman" w:hAnsi="Times New Roman" w:cs="Times New Roman"/>
                <w:sz w:val="20"/>
                <w:szCs w:val="20"/>
              </w:rPr>
              <w:t>5850,00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A0FD6" w:rsidRDefault="008A0FD6" w:rsidP="008A0FD6">
            <w:pPr>
              <w:ind w:left="113" w:right="113"/>
            </w:pPr>
            <w:r w:rsidRPr="00624397">
              <w:rPr>
                <w:rFonts w:ascii="Times New Roman" w:hAnsi="Times New Roman" w:cs="Times New Roman"/>
                <w:sz w:val="20"/>
                <w:szCs w:val="20"/>
              </w:rPr>
              <w:t>5850,00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A0FD6" w:rsidRDefault="008A0FD6" w:rsidP="008A0FD6">
            <w:pPr>
              <w:ind w:left="113" w:right="113"/>
            </w:pPr>
            <w:r w:rsidRPr="00624397">
              <w:rPr>
                <w:rFonts w:ascii="Times New Roman" w:hAnsi="Times New Roman" w:cs="Times New Roman"/>
                <w:sz w:val="20"/>
                <w:szCs w:val="20"/>
              </w:rPr>
              <w:t>5850,00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A0FD6" w:rsidRDefault="008A0FD6" w:rsidP="008A0FD6">
            <w:pPr>
              <w:ind w:left="113" w:right="113"/>
            </w:pPr>
            <w:r w:rsidRPr="00624397">
              <w:rPr>
                <w:rFonts w:ascii="Times New Roman" w:hAnsi="Times New Roman" w:cs="Times New Roman"/>
                <w:sz w:val="20"/>
                <w:szCs w:val="20"/>
              </w:rPr>
              <w:t>5850,00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A0FD6" w:rsidRDefault="008A0FD6" w:rsidP="008A0FD6">
            <w:pPr>
              <w:ind w:left="113" w:right="113"/>
            </w:pPr>
            <w:r w:rsidRPr="00624397">
              <w:rPr>
                <w:rFonts w:ascii="Times New Roman" w:hAnsi="Times New Roman" w:cs="Times New Roman"/>
                <w:sz w:val="20"/>
                <w:szCs w:val="20"/>
              </w:rPr>
              <w:t>5850,00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A0FD6" w:rsidRDefault="008A0FD6" w:rsidP="008A0FD6">
            <w:pPr>
              <w:ind w:left="113" w:right="113"/>
            </w:pPr>
            <w:r w:rsidRPr="00624397">
              <w:rPr>
                <w:rFonts w:ascii="Times New Roman" w:hAnsi="Times New Roman" w:cs="Times New Roman"/>
                <w:sz w:val="20"/>
                <w:szCs w:val="20"/>
              </w:rPr>
              <w:t>5850,00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A0FD6" w:rsidRDefault="008A0FD6" w:rsidP="008A0FD6">
            <w:pPr>
              <w:ind w:left="113" w:right="113"/>
            </w:pPr>
            <w:r w:rsidRPr="00624397">
              <w:rPr>
                <w:rFonts w:ascii="Times New Roman" w:hAnsi="Times New Roman" w:cs="Times New Roman"/>
                <w:sz w:val="20"/>
                <w:szCs w:val="20"/>
              </w:rPr>
              <w:t>5850,00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A0FD6" w:rsidRDefault="008A0FD6" w:rsidP="008A0FD6">
            <w:pPr>
              <w:ind w:left="113" w:right="113"/>
            </w:pPr>
            <w:r w:rsidRPr="00624397">
              <w:rPr>
                <w:rFonts w:ascii="Times New Roman" w:hAnsi="Times New Roman" w:cs="Times New Roman"/>
                <w:sz w:val="20"/>
                <w:szCs w:val="20"/>
              </w:rPr>
              <w:t>5850,00</w:t>
            </w:r>
          </w:p>
        </w:tc>
      </w:tr>
    </w:tbl>
    <w:p w:rsidR="00C719A4" w:rsidRPr="003514E6" w:rsidRDefault="00C71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0F5DD9" w:rsidRDefault="000F5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EB531F" w:rsidRPr="003514E6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3514E6">
        <w:rPr>
          <w:rFonts w:ascii="Times New Roman" w:hAnsi="Times New Roman" w:cs="Times New Roman"/>
          <w:sz w:val="20"/>
          <w:szCs w:val="20"/>
        </w:rPr>
        <w:t>2.5. Информация о жалобах потребителей</w:t>
      </w:r>
    </w:p>
    <w:tbl>
      <w:tblPr>
        <w:tblW w:w="1040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4"/>
        <w:gridCol w:w="3542"/>
        <w:gridCol w:w="797"/>
        <w:gridCol w:w="770"/>
        <w:gridCol w:w="4974"/>
      </w:tblGrid>
      <w:tr w:rsidR="00047C2C" w:rsidRPr="003514E6" w:rsidTr="0053697C">
        <w:trPr>
          <w:trHeight w:val="448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Виды зарегистрированных жалоб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Количество жалоб</w:t>
            </w:r>
          </w:p>
        </w:tc>
        <w:tc>
          <w:tcPr>
            <w:tcW w:w="4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Принятые меры по результатам рассмотрения жалоб</w:t>
            </w:r>
          </w:p>
        </w:tc>
      </w:tr>
      <w:tr w:rsidR="00047C2C" w:rsidRPr="003514E6" w:rsidTr="0053697C">
        <w:trPr>
          <w:trHeight w:val="89"/>
        </w:trPr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 w:rsidP="00A4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A44CD5" w:rsidRPr="003514E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 w:rsidP="00A4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A44CD5" w:rsidRPr="003514E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C2C" w:rsidRPr="003514E6" w:rsidTr="0053697C">
        <w:trPr>
          <w:trHeight w:val="198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47C2C" w:rsidRPr="003514E6" w:rsidTr="0053697C">
        <w:trPr>
          <w:trHeight w:val="397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Жалобы потребителей, поступившие в учреждение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A44CD5" w:rsidP="00A4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04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Приняты меры к устранению замечаний</w:t>
            </w:r>
          </w:p>
        </w:tc>
      </w:tr>
      <w:tr w:rsidR="00047C2C" w:rsidRPr="003514E6" w:rsidTr="0053697C">
        <w:trPr>
          <w:trHeight w:val="397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Жалобы потребителей, поступившие учредителю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A44CD5" w:rsidP="00A4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A4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Приняты меры к устранению замечаний</w:t>
            </w:r>
          </w:p>
        </w:tc>
      </w:tr>
      <w:tr w:rsidR="00047C2C" w:rsidRPr="003514E6" w:rsidTr="0053697C">
        <w:trPr>
          <w:trHeight w:val="397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Жалобы потребителей, поступившие главе администрации города Перми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DE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D1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Приняты меры к устранению замечаний</w:t>
            </w:r>
          </w:p>
        </w:tc>
      </w:tr>
      <w:tr w:rsidR="00047C2C" w:rsidRPr="003514E6" w:rsidTr="0053697C">
        <w:trPr>
          <w:trHeight w:val="59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Жалобы потребителей, поступившие Главе города Перми - председателю Пермской городской Думы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C2C" w:rsidRPr="003514E6" w:rsidTr="0053697C">
        <w:trPr>
          <w:trHeight w:val="387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Жалобы потребителей, поступившие губернатору Пермского края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31F" w:rsidRPr="003514E6" w:rsidTr="0053697C">
        <w:trPr>
          <w:trHeight w:val="40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Жалобы потребителей, поступившие в прокуратуру города Перми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531F" w:rsidRPr="003514E6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531F" w:rsidRPr="003514E6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15" w:name="Par728"/>
      <w:bookmarkEnd w:id="15"/>
      <w:r w:rsidRPr="003514E6">
        <w:rPr>
          <w:rFonts w:ascii="Times New Roman" w:hAnsi="Times New Roman" w:cs="Times New Roman"/>
          <w:sz w:val="20"/>
          <w:szCs w:val="20"/>
        </w:rPr>
        <w:t>2.6. Информация об общей сумме прибыли учреждения после налогообложения в отчетном периоде</w:t>
      </w:r>
    </w:p>
    <w:tbl>
      <w:tblPr>
        <w:tblW w:w="1048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5360"/>
        <w:gridCol w:w="905"/>
        <w:gridCol w:w="890"/>
        <w:gridCol w:w="891"/>
        <w:gridCol w:w="890"/>
        <w:gridCol w:w="910"/>
      </w:tblGrid>
      <w:tr w:rsidR="00047C2C" w:rsidRPr="003514E6" w:rsidTr="0053697C">
        <w:trPr>
          <w:trHeight w:val="358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 w:rsidP="0092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923947" w:rsidRPr="003514E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 w:rsidP="0092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923947" w:rsidRPr="003514E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047C2C" w:rsidRPr="003514E6" w:rsidTr="0053697C">
        <w:trPr>
          <w:trHeight w:val="15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047C2C" w:rsidRPr="003514E6" w:rsidTr="0053697C">
        <w:trPr>
          <w:trHeight w:val="2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47C2C" w:rsidRPr="003514E6" w:rsidTr="0053697C">
        <w:trPr>
          <w:trHeight w:val="7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Общая сумма прибыли муниципального автономного учреждения после налогообложения в отчетном периоде, всего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B5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B5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B5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B5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7C2C" w:rsidRPr="003514E6" w:rsidTr="0053697C">
        <w:trPr>
          <w:trHeight w:val="24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B5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B5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B5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B5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7C2C" w:rsidRPr="003514E6" w:rsidTr="0053697C">
        <w:trPr>
          <w:trHeight w:val="102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сумма прибыли после налогообложения, образовавшаяся в связи с оказанием муниципальным автономным учреждением частично платных услуг (работ)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B5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B5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B5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B5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7C2C" w:rsidRPr="003514E6" w:rsidTr="0053697C">
        <w:trPr>
          <w:trHeight w:val="7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сумма прибыли после налогообложения, образовавшаяся в связи с оказанием муниципальным автономным учреждением платных услуг (работ)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B5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B5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B5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B5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908E6" w:rsidRPr="003514E6" w:rsidRDefault="00990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16" w:name="Par775"/>
      <w:bookmarkEnd w:id="16"/>
    </w:p>
    <w:p w:rsidR="004F37AE" w:rsidRDefault="004F3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4F37AE" w:rsidRDefault="004F3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EB531F" w:rsidRPr="003514E6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3514E6">
        <w:rPr>
          <w:rFonts w:ascii="Times New Roman" w:hAnsi="Times New Roman" w:cs="Times New Roman"/>
          <w:sz w:val="20"/>
          <w:szCs w:val="20"/>
        </w:rPr>
        <w:lastRenderedPageBreak/>
        <w:t>2.7. Изменение балансовой (остаточной) стоимости нефинансовых активов</w:t>
      </w:r>
    </w:p>
    <w:tbl>
      <w:tblPr>
        <w:tblW w:w="1051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3437"/>
        <w:gridCol w:w="1424"/>
        <w:gridCol w:w="1237"/>
        <w:gridCol w:w="1069"/>
        <w:gridCol w:w="2892"/>
      </w:tblGrid>
      <w:tr w:rsidR="00047C2C" w:rsidRPr="003514E6" w:rsidTr="0053697C">
        <w:trPr>
          <w:trHeight w:val="51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 w:rsidP="0092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923947" w:rsidRPr="003514E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 w:rsidP="0092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923947" w:rsidRPr="003514E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Изменение стоимости нефинансовых активов, %</w:t>
            </w:r>
          </w:p>
        </w:tc>
      </w:tr>
      <w:tr w:rsidR="00047C2C" w:rsidRPr="003514E6" w:rsidTr="0053697C">
        <w:trPr>
          <w:trHeight w:val="25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47C2C" w:rsidRPr="003514E6" w:rsidTr="0053697C">
        <w:trPr>
          <w:trHeight w:val="53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47" w:rsidRPr="003514E6" w:rsidRDefault="0092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47" w:rsidRPr="003514E6" w:rsidRDefault="0092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нефинансовых активов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47" w:rsidRPr="003514E6" w:rsidRDefault="0092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47" w:rsidRPr="003514E6" w:rsidRDefault="00D1546E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17610,3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47" w:rsidRPr="003514E6" w:rsidRDefault="00D1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146933,6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47" w:rsidRPr="003514E6" w:rsidRDefault="00D1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</w:p>
        </w:tc>
      </w:tr>
      <w:tr w:rsidR="00923947" w:rsidRPr="003514E6" w:rsidTr="0053697C">
        <w:trPr>
          <w:trHeight w:val="53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47" w:rsidRPr="003514E6" w:rsidRDefault="0092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47" w:rsidRPr="003514E6" w:rsidRDefault="0092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 нефинансовых активов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47" w:rsidRPr="003514E6" w:rsidRDefault="0092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47" w:rsidRPr="003514E6" w:rsidRDefault="00D1546E" w:rsidP="000E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9982,2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47" w:rsidRPr="003514E6" w:rsidRDefault="00D1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138300,9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47" w:rsidRPr="003514E6" w:rsidRDefault="00D1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1385</w:t>
            </w:r>
          </w:p>
        </w:tc>
      </w:tr>
    </w:tbl>
    <w:p w:rsidR="00EB531F" w:rsidRPr="003514E6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531F" w:rsidRPr="003514E6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17" w:name="Par802"/>
      <w:bookmarkEnd w:id="17"/>
      <w:r w:rsidRPr="003514E6">
        <w:rPr>
          <w:rFonts w:ascii="Times New Roman" w:hAnsi="Times New Roman" w:cs="Times New Roman"/>
          <w:sz w:val="20"/>
          <w:szCs w:val="20"/>
        </w:rPr>
        <w:t>2.8. Общая сумма выставленных требований в возмещение ущерба по недостачам и хищениям</w:t>
      </w:r>
    </w:p>
    <w:tbl>
      <w:tblPr>
        <w:tblW w:w="1046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862"/>
        <w:gridCol w:w="1548"/>
        <w:gridCol w:w="1231"/>
        <w:gridCol w:w="1235"/>
      </w:tblGrid>
      <w:tr w:rsidR="00047C2C" w:rsidRPr="003514E6" w:rsidTr="0053697C">
        <w:trPr>
          <w:trHeight w:val="25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9F27E5" w:rsidP="009F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Год 2013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 w:rsidP="009F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9F27E5" w:rsidRPr="003514E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047C2C" w:rsidRPr="003514E6" w:rsidTr="0053697C">
        <w:trPr>
          <w:trHeight w:val="25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47C2C" w:rsidRPr="003514E6" w:rsidTr="0053697C">
        <w:trPr>
          <w:trHeight w:val="53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BA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BA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7C2C" w:rsidRPr="003514E6" w:rsidTr="0053697C">
        <w:trPr>
          <w:trHeight w:val="27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BA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BA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7C2C" w:rsidRPr="003514E6" w:rsidTr="0053697C">
        <w:trPr>
          <w:trHeight w:val="25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материальных ценностей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BA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BA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7C2C" w:rsidRPr="003514E6" w:rsidTr="0053697C">
        <w:trPr>
          <w:trHeight w:val="25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денежных средств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BA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BA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531F" w:rsidRPr="003514E6" w:rsidTr="0053697C">
        <w:trPr>
          <w:trHeight w:val="29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от порчи материальных ценностей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BA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BA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B531F" w:rsidRPr="003514E6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531F" w:rsidRPr="003514E6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18" w:name="Par840"/>
      <w:bookmarkEnd w:id="18"/>
      <w:r w:rsidRPr="003514E6">
        <w:rPr>
          <w:rFonts w:ascii="Times New Roman" w:hAnsi="Times New Roman" w:cs="Times New Roman"/>
          <w:sz w:val="20"/>
          <w:szCs w:val="20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tbl>
      <w:tblPr>
        <w:tblW w:w="1050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2839"/>
        <w:gridCol w:w="850"/>
        <w:gridCol w:w="810"/>
        <w:gridCol w:w="749"/>
        <w:gridCol w:w="2102"/>
        <w:gridCol w:w="2546"/>
      </w:tblGrid>
      <w:tr w:rsidR="00047C2C" w:rsidRPr="003514E6" w:rsidTr="0053697C">
        <w:trPr>
          <w:trHeight w:val="70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 w:rsidP="009F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9F27E5" w:rsidRPr="003514E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 w:rsidP="009F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9F27E5" w:rsidRPr="003514E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Изменение суммы задолженности относительно предыдущего отчетного года, %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Причины образования просроченной кредиторской задолженности, дебиторской задолженности, нереальной к взысканию</w:t>
            </w:r>
          </w:p>
        </w:tc>
      </w:tr>
      <w:tr w:rsidR="00047C2C" w:rsidRPr="003514E6" w:rsidTr="0053697C">
        <w:trPr>
          <w:trHeight w:val="9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47C2C" w:rsidRPr="003514E6" w:rsidTr="0053697C">
        <w:trPr>
          <w:trHeight w:val="20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Сумма дебиторской задолженности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4F37AE" w:rsidRDefault="00BA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7AE">
              <w:rPr>
                <w:rFonts w:ascii="Times New Roman" w:hAnsi="Times New Roman" w:cs="Times New Roman"/>
                <w:sz w:val="20"/>
                <w:szCs w:val="20"/>
              </w:rPr>
              <w:t>-182,7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4F37AE" w:rsidRDefault="00DF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-498,0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DF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272,6%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47C2C" w:rsidRPr="003514E6" w:rsidTr="0053697C">
        <w:trPr>
          <w:trHeight w:val="10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C2C" w:rsidRPr="003514E6" w:rsidTr="0053697C">
        <w:trPr>
          <w:trHeight w:val="10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в разрезе поступлений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DF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DF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DF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47C2C" w:rsidRPr="003514E6" w:rsidTr="0053697C">
        <w:trPr>
          <w:trHeight w:val="40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в разрезе выплат</w:t>
            </w:r>
            <w:r w:rsidR="00BA6DEE" w:rsidRPr="003514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A6DEE" w:rsidRDefault="00BA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- Расчеты с плательщиками доходов от оказания платных услуг</w:t>
            </w:r>
            <w:r w:rsidR="004F37AE">
              <w:rPr>
                <w:rFonts w:ascii="Times New Roman" w:hAnsi="Times New Roman" w:cs="Times New Roman"/>
                <w:sz w:val="20"/>
                <w:szCs w:val="20"/>
              </w:rPr>
              <w:t xml:space="preserve"> (родительская плата и платные услуги)</w:t>
            </w:r>
          </w:p>
          <w:p w:rsidR="00DF7792" w:rsidRDefault="00DF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7AE" w:rsidRPr="003514E6" w:rsidRDefault="004F3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Расчеты </w:t>
            </w:r>
            <w:r w:rsidR="00DF7792">
              <w:rPr>
                <w:rFonts w:ascii="Times New Roman" w:hAnsi="Times New Roman" w:cs="Times New Roman"/>
                <w:sz w:val="20"/>
                <w:szCs w:val="20"/>
              </w:rPr>
              <w:t>с плательщиками прочих доходов (субсидии на иные цели)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792" w:rsidRDefault="00DF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DF7792" w:rsidRDefault="00DF7792" w:rsidP="00DF7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31F" w:rsidRDefault="00EB531F" w:rsidP="00DF7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792" w:rsidRPr="00DF7792" w:rsidRDefault="00DF7792" w:rsidP="00DF7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792" w:rsidRDefault="00BA6DEE" w:rsidP="00DF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-182,7</w:t>
            </w:r>
          </w:p>
          <w:p w:rsidR="00DF7792" w:rsidRPr="00DF7792" w:rsidRDefault="00DF7792" w:rsidP="00DF77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792" w:rsidRDefault="00DF7792" w:rsidP="00DF77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792" w:rsidRDefault="00DF7792" w:rsidP="00DF77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792" w:rsidRPr="00DF7792" w:rsidRDefault="00DF7792" w:rsidP="00DF77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792" w:rsidRDefault="00371689" w:rsidP="00DF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-344,9</w:t>
            </w:r>
          </w:p>
          <w:p w:rsidR="00DF7792" w:rsidRPr="00DF7792" w:rsidRDefault="00DF7792" w:rsidP="00DF77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792" w:rsidRDefault="00DF7792" w:rsidP="00DF77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792" w:rsidRDefault="00DF7792" w:rsidP="00DF77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31F" w:rsidRPr="00DF7792" w:rsidRDefault="00DF7792" w:rsidP="00DF77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-153,1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792" w:rsidRDefault="00DF7792" w:rsidP="00DF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5182" w:rsidRPr="003514E6">
              <w:rPr>
                <w:rFonts w:ascii="Times New Roman" w:hAnsi="Times New Roman" w:cs="Times New Roman"/>
                <w:sz w:val="20"/>
                <w:szCs w:val="20"/>
              </w:rPr>
              <w:t>88,8%</w:t>
            </w:r>
          </w:p>
          <w:p w:rsidR="00DF7792" w:rsidRPr="00DF7792" w:rsidRDefault="00DF7792" w:rsidP="00DF77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792" w:rsidRPr="00DF7792" w:rsidRDefault="00DF7792" w:rsidP="00DF77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792" w:rsidRDefault="00DF7792" w:rsidP="00DF77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31F" w:rsidRPr="00DF7792" w:rsidRDefault="00DF7792" w:rsidP="00DF77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47C2C" w:rsidRPr="003514E6" w:rsidTr="0053697C">
        <w:trPr>
          <w:trHeight w:val="19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Нереальная к взысканию </w:t>
            </w:r>
            <w:r w:rsidRPr="00351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дебиторская задолженность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тыс. </w:t>
            </w:r>
            <w:r w:rsidRPr="00351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BA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BA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C2C" w:rsidRPr="003514E6" w:rsidTr="0053697C">
        <w:trPr>
          <w:trHeight w:val="20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Сумма кредиторской задолженности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BA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193,6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37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538,4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8E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178,1%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47C2C" w:rsidRPr="003514E6" w:rsidTr="0053697C">
        <w:trPr>
          <w:trHeight w:val="9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C2C" w:rsidRPr="003514E6" w:rsidTr="0053697C">
        <w:trPr>
          <w:trHeight w:val="90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в разрезе выплат</w:t>
            </w:r>
            <w:r w:rsidR="00BA6DEE" w:rsidRPr="003514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A6DEE" w:rsidRPr="003514E6" w:rsidRDefault="00BA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- расчеты по приобретению материальных запасов</w:t>
            </w:r>
          </w:p>
          <w:p w:rsidR="00BA6DEE" w:rsidRPr="003514E6" w:rsidRDefault="00BA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- расчеты</w:t>
            </w:r>
            <w:r w:rsidR="00371689"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по начислению страховых взносов в пенсионный фонд на страховую часть трудовой пенсии</w:t>
            </w:r>
          </w:p>
          <w:p w:rsidR="00BA6DEE" w:rsidRPr="003514E6" w:rsidRDefault="00BA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40B" w:rsidRDefault="00933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340B" w:rsidRDefault="0093340B" w:rsidP="00933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31F" w:rsidRPr="0093340B" w:rsidRDefault="0093340B" w:rsidP="00933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19" w:name="_GoBack"/>
            <w:bookmarkEnd w:id="19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BA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193,6</w:t>
            </w:r>
          </w:p>
          <w:p w:rsidR="00BA6DEE" w:rsidRPr="003514E6" w:rsidRDefault="00BA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DEE" w:rsidRPr="003514E6" w:rsidRDefault="00BA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DEE" w:rsidRPr="003514E6" w:rsidRDefault="00BA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DEE" w:rsidRPr="003514E6" w:rsidRDefault="0037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208,4</w:t>
            </w:r>
          </w:p>
          <w:p w:rsidR="00BA6DEE" w:rsidRPr="003514E6" w:rsidRDefault="00BA6DEE" w:rsidP="00BA6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31F" w:rsidRPr="003514E6" w:rsidRDefault="00BA6DEE" w:rsidP="00BA6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  <w:p w:rsidR="00BA6DEE" w:rsidRPr="003514E6" w:rsidRDefault="00BA6DEE" w:rsidP="00BA6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8E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7,6%</w:t>
            </w:r>
          </w:p>
          <w:p w:rsidR="008E5182" w:rsidRPr="003514E6" w:rsidRDefault="008E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182" w:rsidRPr="003514E6" w:rsidRDefault="008E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182" w:rsidRPr="003514E6" w:rsidRDefault="008E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B531F" w:rsidRPr="003514E6" w:rsidTr="0053697C">
        <w:trPr>
          <w:trHeight w:val="21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Просроченная кредиторская задолженность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BA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BA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5182" w:rsidRPr="003514E6" w:rsidRDefault="008E5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EB531F" w:rsidRPr="003514E6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3514E6">
        <w:rPr>
          <w:rFonts w:ascii="Times New Roman" w:hAnsi="Times New Roman" w:cs="Times New Roman"/>
          <w:sz w:val="20"/>
          <w:szCs w:val="20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tbl>
      <w:tblPr>
        <w:tblW w:w="1047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5"/>
        <w:gridCol w:w="5979"/>
        <w:gridCol w:w="1345"/>
        <w:gridCol w:w="1314"/>
        <w:gridCol w:w="1198"/>
      </w:tblGrid>
      <w:tr w:rsidR="00047C2C" w:rsidRPr="003514E6" w:rsidTr="0053697C">
        <w:trPr>
          <w:trHeight w:val="566"/>
          <w:tblCellSpacing w:w="5" w:type="nil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5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047C2C" w:rsidRPr="003514E6" w:rsidTr="0053697C">
        <w:trPr>
          <w:trHeight w:val="203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 4   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 5   </w:t>
            </w:r>
          </w:p>
        </w:tc>
      </w:tr>
      <w:tr w:rsidR="00047C2C" w:rsidRPr="003514E6" w:rsidTr="0053697C">
        <w:trPr>
          <w:trHeight w:val="203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27655,6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625B23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29075,7</w:t>
            </w:r>
          </w:p>
        </w:tc>
      </w:tr>
      <w:tr w:rsidR="00047C2C" w:rsidRPr="003514E6" w:rsidTr="0053697C">
        <w:trPr>
          <w:trHeight w:val="203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C2C" w:rsidRPr="003514E6" w:rsidTr="0053697C">
        <w:trPr>
          <w:trHeight w:val="203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в разрезе поступлений: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C2C" w:rsidRPr="003514E6" w:rsidTr="0053697C">
        <w:trPr>
          <w:trHeight w:val="203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Собственные доходы</w:t>
            </w:r>
          </w:p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- Доходы от оказания платных услуг (работ)</w:t>
            </w:r>
          </w:p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-Иные прочие доходы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E63" w:rsidRPr="003514E6" w:rsidRDefault="00C45E63" w:rsidP="00C45E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C45E63" w:rsidRPr="003514E6" w:rsidRDefault="00C45E63" w:rsidP="00C45E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2643,9</w:t>
            </w:r>
          </w:p>
          <w:p w:rsidR="00C45E63" w:rsidRPr="003514E6" w:rsidRDefault="00C45E63" w:rsidP="00C45E6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2499,7</w:t>
            </w:r>
          </w:p>
          <w:p w:rsidR="00C45E63" w:rsidRPr="003514E6" w:rsidRDefault="001B7DEF" w:rsidP="001B7D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144,2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DEF" w:rsidRPr="003514E6" w:rsidRDefault="001B7DEF" w:rsidP="00C45E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4340,9</w:t>
            </w:r>
          </w:p>
          <w:p w:rsidR="00C45E63" w:rsidRPr="003514E6" w:rsidRDefault="001B7DEF" w:rsidP="001B7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4310,6</w:t>
            </w:r>
          </w:p>
          <w:p w:rsidR="001B7DEF" w:rsidRPr="003514E6" w:rsidRDefault="001B7DEF" w:rsidP="001B7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</w:tr>
      <w:tr w:rsidR="00047C2C" w:rsidRPr="003514E6" w:rsidTr="0053697C">
        <w:trPr>
          <w:trHeight w:val="203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Субсидии на исполнение муниципального задания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13703,4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9F1882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23750,3</w:t>
            </w:r>
          </w:p>
        </w:tc>
      </w:tr>
      <w:tr w:rsidR="00047C2C" w:rsidRPr="003514E6" w:rsidTr="0053697C">
        <w:trPr>
          <w:trHeight w:val="203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11308,3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9F1882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984,5</w:t>
            </w:r>
          </w:p>
        </w:tc>
      </w:tr>
      <w:tr w:rsidR="00047C2C" w:rsidRPr="003514E6" w:rsidTr="0053697C">
        <w:trPr>
          <w:trHeight w:val="566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27450,6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625B23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29075,7</w:t>
            </w:r>
          </w:p>
        </w:tc>
      </w:tr>
      <w:tr w:rsidR="00047C2C" w:rsidRPr="003514E6" w:rsidTr="0053697C">
        <w:trPr>
          <w:trHeight w:val="203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C2C" w:rsidRPr="003514E6" w:rsidTr="0053697C">
        <w:trPr>
          <w:trHeight w:val="203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C2C" w:rsidRPr="003514E6" w:rsidTr="0053697C">
        <w:trPr>
          <w:trHeight w:val="566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Собственные доходы</w:t>
            </w:r>
          </w:p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- Доходы от оказания платных услуг (работ)</w:t>
            </w:r>
          </w:p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E63" w:rsidRPr="003514E6" w:rsidRDefault="00C45E63" w:rsidP="00C45E63">
            <w:pPr>
              <w:tabs>
                <w:tab w:val="left" w:pos="1993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-Иные прочие доходы</w:t>
            </w:r>
            <w:r w:rsidRPr="003514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E63" w:rsidRPr="003514E6" w:rsidRDefault="00C45E63" w:rsidP="00C45E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14E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2450,4</w:t>
            </w:r>
          </w:p>
          <w:p w:rsidR="00C45E63" w:rsidRPr="003514E6" w:rsidRDefault="00C45E63" w:rsidP="00C45E6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2306,1</w:t>
            </w:r>
          </w:p>
          <w:p w:rsidR="00C45E63" w:rsidRPr="003514E6" w:rsidRDefault="00C45E63" w:rsidP="00C45E6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144,2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34B" w:rsidRPr="003514E6" w:rsidRDefault="0057034B" w:rsidP="0057034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b/>
                <w:sz w:val="20"/>
                <w:szCs w:val="20"/>
              </w:rPr>
              <w:t>4340,9</w:t>
            </w:r>
          </w:p>
          <w:p w:rsidR="0057034B" w:rsidRPr="003514E6" w:rsidRDefault="0057034B" w:rsidP="00570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4310,6</w:t>
            </w:r>
          </w:p>
          <w:p w:rsidR="00C45E63" w:rsidRPr="003514E6" w:rsidRDefault="0057034B" w:rsidP="00570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</w:tr>
      <w:tr w:rsidR="00047C2C" w:rsidRPr="003514E6" w:rsidTr="0053697C">
        <w:trPr>
          <w:trHeight w:val="203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Субсидии на исполнение муниципального задания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13703,4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9F1882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23750,3</w:t>
            </w:r>
          </w:p>
        </w:tc>
      </w:tr>
      <w:tr w:rsidR="00047C2C" w:rsidRPr="003514E6" w:rsidTr="0053697C">
        <w:trPr>
          <w:trHeight w:val="203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11296,8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9F1882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984,5</w:t>
            </w:r>
          </w:p>
        </w:tc>
      </w:tr>
      <w:tr w:rsidR="00047C2C" w:rsidRPr="003514E6" w:rsidTr="0053697C">
        <w:trPr>
          <w:trHeight w:val="203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Суммы плановых выплат (с учетом восстановленных</w:t>
            </w:r>
            <w:r w:rsidRPr="003514E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27475,6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625B23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29075,7</w:t>
            </w:r>
          </w:p>
        </w:tc>
      </w:tr>
      <w:tr w:rsidR="00047C2C" w:rsidRPr="003514E6" w:rsidTr="0053697C">
        <w:trPr>
          <w:trHeight w:val="203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C2C" w:rsidRPr="003514E6" w:rsidTr="0053697C">
        <w:trPr>
          <w:trHeight w:val="203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C2C" w:rsidRPr="003514E6" w:rsidTr="0053697C">
        <w:trPr>
          <w:trHeight w:val="203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Собственные доходы: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2643,9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57034B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4340,9</w:t>
            </w:r>
          </w:p>
        </w:tc>
      </w:tr>
      <w:tr w:rsidR="00047C2C" w:rsidRPr="003514E6" w:rsidTr="0053697C">
        <w:trPr>
          <w:trHeight w:val="203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200,7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57034B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787,3</w:t>
            </w:r>
          </w:p>
        </w:tc>
      </w:tr>
      <w:tr w:rsidR="00047C2C" w:rsidRPr="003514E6" w:rsidTr="0053697C">
        <w:trPr>
          <w:trHeight w:val="203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57034B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</w:tr>
      <w:tr w:rsidR="00047C2C" w:rsidRPr="003514E6" w:rsidTr="0053697C">
        <w:trPr>
          <w:trHeight w:val="203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57034B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57034B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352,6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57034B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</w:tc>
      </w:tr>
      <w:tr w:rsidR="00047C2C" w:rsidRPr="003514E6" w:rsidTr="0053697C">
        <w:trPr>
          <w:trHeight w:val="203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57034B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7C2C" w:rsidRPr="003514E6" w:rsidTr="0053697C">
        <w:trPr>
          <w:trHeight w:val="203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57034B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393,5</w:t>
            </w:r>
          </w:p>
        </w:tc>
      </w:tr>
      <w:tr w:rsidR="00047C2C" w:rsidRPr="003514E6" w:rsidTr="0053697C">
        <w:trPr>
          <w:trHeight w:val="203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57034B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047C2C" w:rsidRPr="003514E6" w:rsidTr="0053697C">
        <w:trPr>
          <w:trHeight w:val="203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1908,1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625B23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2946,5</w:t>
            </w:r>
          </w:p>
        </w:tc>
      </w:tr>
      <w:tr w:rsidR="00047C2C" w:rsidRPr="003514E6" w:rsidTr="0053697C">
        <w:trPr>
          <w:trHeight w:val="203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Субсидии на муниципальное задание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13703,4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9F1882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23750,3</w:t>
            </w:r>
          </w:p>
        </w:tc>
      </w:tr>
      <w:tr w:rsidR="00047C2C" w:rsidRPr="003514E6" w:rsidTr="0053697C">
        <w:trPr>
          <w:trHeight w:val="203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6616,5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9F1882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12921,6</w:t>
            </w:r>
          </w:p>
        </w:tc>
      </w:tr>
      <w:tr w:rsidR="00047C2C" w:rsidRPr="003514E6" w:rsidTr="0053697C">
        <w:trPr>
          <w:trHeight w:val="203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9F1882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047C2C" w:rsidRPr="003514E6" w:rsidTr="0053697C">
        <w:trPr>
          <w:trHeight w:val="203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2501,2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9F1882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3903,9</w:t>
            </w:r>
          </w:p>
        </w:tc>
      </w:tr>
      <w:tr w:rsidR="00047C2C" w:rsidRPr="003514E6" w:rsidTr="0053697C">
        <w:trPr>
          <w:trHeight w:val="203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879,2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9F1882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1391,7</w:t>
            </w:r>
          </w:p>
        </w:tc>
      </w:tr>
      <w:tr w:rsidR="00047C2C" w:rsidRPr="003514E6" w:rsidTr="0053697C">
        <w:trPr>
          <w:trHeight w:val="32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878,0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9F1882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2043,9</w:t>
            </w:r>
          </w:p>
        </w:tc>
      </w:tr>
      <w:tr w:rsidR="00047C2C" w:rsidRPr="003514E6" w:rsidTr="0053697C">
        <w:trPr>
          <w:trHeight w:val="34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9F1882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389,7</w:t>
            </w:r>
          </w:p>
        </w:tc>
      </w:tr>
      <w:tr w:rsidR="00047C2C" w:rsidRPr="003514E6" w:rsidTr="0053697C">
        <w:trPr>
          <w:trHeight w:val="34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1965,3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9F1882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1614,4</w:t>
            </w:r>
          </w:p>
        </w:tc>
      </w:tr>
      <w:tr w:rsidR="00047C2C" w:rsidRPr="003514E6" w:rsidTr="0053697C">
        <w:trPr>
          <w:trHeight w:val="34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146,4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9F1882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562,2</w:t>
            </w:r>
          </w:p>
        </w:tc>
      </w:tr>
      <w:tr w:rsidR="00047C2C" w:rsidRPr="003514E6" w:rsidTr="0053697C">
        <w:trPr>
          <w:trHeight w:val="32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477,3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9F1882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865,8</w:t>
            </w:r>
          </w:p>
        </w:tc>
      </w:tr>
      <w:tr w:rsidR="00047C2C" w:rsidRPr="003514E6" w:rsidTr="0053697C">
        <w:trPr>
          <w:trHeight w:val="34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9F1882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</w:tr>
      <w:tr w:rsidR="00047C2C" w:rsidRPr="003514E6" w:rsidTr="0053697C">
        <w:trPr>
          <w:trHeight w:val="34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11308,3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9F1882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984,5</w:t>
            </w:r>
          </w:p>
        </w:tc>
      </w:tr>
      <w:tr w:rsidR="00047C2C" w:rsidRPr="003514E6" w:rsidTr="0053697C">
        <w:trPr>
          <w:trHeight w:val="32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4645,0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9F1882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261,9</w:t>
            </w:r>
          </w:p>
        </w:tc>
      </w:tr>
      <w:tr w:rsidR="00047C2C" w:rsidRPr="003514E6" w:rsidTr="0053697C">
        <w:trPr>
          <w:trHeight w:val="34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1399,3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9F1882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</w:tr>
      <w:tr w:rsidR="00047C2C" w:rsidRPr="003514E6" w:rsidTr="0053697C">
        <w:trPr>
          <w:trHeight w:val="34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9F1882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607,4</w:t>
            </w:r>
          </w:p>
        </w:tc>
      </w:tr>
      <w:tr w:rsidR="00047C2C" w:rsidRPr="003514E6" w:rsidTr="0053697C">
        <w:trPr>
          <w:trHeight w:val="34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9F1882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</w:tr>
      <w:tr w:rsidR="00047C2C" w:rsidRPr="003514E6" w:rsidTr="0053697C">
        <w:trPr>
          <w:trHeight w:val="32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9F1882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</w:tr>
      <w:tr w:rsidR="00047C2C" w:rsidRPr="003514E6" w:rsidTr="0053697C">
        <w:trPr>
          <w:trHeight w:val="34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5071,0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9F1882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7C2C" w:rsidRPr="003514E6" w:rsidTr="0053697C">
        <w:trPr>
          <w:trHeight w:val="34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9F1882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7C2C" w:rsidRPr="003514E6" w:rsidTr="0053697C">
        <w:trPr>
          <w:trHeight w:val="66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Суммы кассовых выплат (с учетом восстановленных</w:t>
            </w:r>
            <w:r w:rsidRPr="003514E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27450,6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625B23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28908,5</w:t>
            </w:r>
          </w:p>
        </w:tc>
      </w:tr>
      <w:tr w:rsidR="00047C2C" w:rsidRPr="003514E6" w:rsidTr="0053697C">
        <w:trPr>
          <w:trHeight w:val="32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C2C" w:rsidRPr="003514E6" w:rsidTr="0053697C">
        <w:trPr>
          <w:trHeight w:val="34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в разрезе выплат: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C2C" w:rsidRPr="003514E6" w:rsidTr="0053697C">
        <w:trPr>
          <w:trHeight w:val="34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Собственные доходы: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2450,4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625B23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4326,8</w:t>
            </w:r>
          </w:p>
        </w:tc>
      </w:tr>
      <w:tr w:rsidR="00047C2C" w:rsidRPr="003514E6" w:rsidTr="0053697C">
        <w:trPr>
          <w:trHeight w:val="34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200,7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625B23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787,3</w:t>
            </w:r>
          </w:p>
        </w:tc>
      </w:tr>
      <w:tr w:rsidR="00047C2C" w:rsidRPr="003514E6" w:rsidTr="0053697C">
        <w:trPr>
          <w:trHeight w:val="32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625B23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</w:tr>
      <w:tr w:rsidR="00047C2C" w:rsidRPr="003514E6" w:rsidTr="0053697C">
        <w:trPr>
          <w:trHeight w:val="34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625B2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625B2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352,6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625B23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</w:tc>
      </w:tr>
      <w:tr w:rsidR="00047C2C" w:rsidRPr="003514E6" w:rsidTr="0053697C">
        <w:trPr>
          <w:trHeight w:val="34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625B23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7C2C" w:rsidRPr="003514E6" w:rsidTr="0053697C">
        <w:trPr>
          <w:trHeight w:val="32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625B23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393,5</w:t>
            </w:r>
          </w:p>
        </w:tc>
      </w:tr>
      <w:tr w:rsidR="00047C2C" w:rsidRPr="003514E6" w:rsidTr="0053697C">
        <w:trPr>
          <w:trHeight w:val="34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625B23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047C2C" w:rsidRPr="003514E6" w:rsidTr="0053697C">
        <w:trPr>
          <w:trHeight w:val="34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1714,6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625B23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2932,4</w:t>
            </w:r>
          </w:p>
        </w:tc>
      </w:tr>
      <w:tr w:rsidR="00047C2C" w:rsidRPr="003514E6" w:rsidTr="0053697C">
        <w:trPr>
          <w:trHeight w:val="32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Субсидии на муниципальное задание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13703,4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9F1882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23750,3</w:t>
            </w:r>
          </w:p>
        </w:tc>
      </w:tr>
      <w:tr w:rsidR="00047C2C" w:rsidRPr="003514E6" w:rsidTr="0053697C">
        <w:trPr>
          <w:trHeight w:val="34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6616,5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9F1882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12921,6</w:t>
            </w:r>
          </w:p>
        </w:tc>
      </w:tr>
      <w:tr w:rsidR="00047C2C" w:rsidRPr="003514E6" w:rsidTr="0053697C">
        <w:trPr>
          <w:trHeight w:val="34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9F1882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047C2C" w:rsidRPr="003514E6" w:rsidTr="0053697C">
        <w:trPr>
          <w:trHeight w:val="34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2501,2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9F1882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3903,9</w:t>
            </w:r>
          </w:p>
        </w:tc>
      </w:tr>
      <w:tr w:rsidR="00047C2C" w:rsidRPr="003514E6" w:rsidTr="0053697C">
        <w:trPr>
          <w:trHeight w:val="32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879,2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9F1882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1391,7</w:t>
            </w:r>
          </w:p>
        </w:tc>
      </w:tr>
      <w:tr w:rsidR="00047C2C" w:rsidRPr="003514E6" w:rsidTr="0053697C">
        <w:trPr>
          <w:trHeight w:val="34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878,0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9F1882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2043,9</w:t>
            </w:r>
          </w:p>
        </w:tc>
      </w:tr>
      <w:tr w:rsidR="00047C2C" w:rsidRPr="003514E6" w:rsidTr="0053697C">
        <w:trPr>
          <w:trHeight w:val="34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9F1882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389,7</w:t>
            </w:r>
          </w:p>
        </w:tc>
      </w:tr>
      <w:tr w:rsidR="00047C2C" w:rsidRPr="003514E6" w:rsidTr="0053697C">
        <w:trPr>
          <w:trHeight w:val="32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1965,3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9F1882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1614,4</w:t>
            </w:r>
          </w:p>
        </w:tc>
      </w:tr>
      <w:tr w:rsidR="00047C2C" w:rsidRPr="003514E6" w:rsidTr="0053697C">
        <w:trPr>
          <w:trHeight w:val="34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bCs/>
                <w:sz w:val="20"/>
                <w:szCs w:val="20"/>
              </w:rPr>
              <w:t>45,5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9F1882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</w:tr>
      <w:tr w:rsidR="00047C2C" w:rsidRPr="003514E6" w:rsidTr="0053697C">
        <w:trPr>
          <w:trHeight w:val="34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146,4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9F1882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562,2</w:t>
            </w:r>
          </w:p>
        </w:tc>
      </w:tr>
      <w:tr w:rsidR="00047C2C" w:rsidRPr="003514E6" w:rsidTr="0053697C">
        <w:trPr>
          <w:trHeight w:val="34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477,3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9F1882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865,8</w:t>
            </w:r>
          </w:p>
        </w:tc>
      </w:tr>
      <w:tr w:rsidR="00047C2C" w:rsidRPr="003514E6" w:rsidTr="0053697C">
        <w:trPr>
          <w:trHeight w:val="32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11296,8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9F1882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831,4</w:t>
            </w:r>
          </w:p>
        </w:tc>
      </w:tr>
      <w:tr w:rsidR="00047C2C" w:rsidRPr="003514E6" w:rsidTr="0053697C">
        <w:trPr>
          <w:trHeight w:val="34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4633,5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9F1882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145,8</w:t>
            </w:r>
          </w:p>
        </w:tc>
      </w:tr>
      <w:tr w:rsidR="00047C2C" w:rsidRPr="003514E6" w:rsidTr="0053697C">
        <w:trPr>
          <w:trHeight w:val="34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1399,3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9F1882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</w:tr>
      <w:tr w:rsidR="00047C2C" w:rsidRPr="003514E6" w:rsidTr="0053697C">
        <w:trPr>
          <w:trHeight w:val="34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9F1882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607,4</w:t>
            </w:r>
          </w:p>
        </w:tc>
      </w:tr>
      <w:tr w:rsidR="00047C2C" w:rsidRPr="003514E6" w:rsidTr="0053697C">
        <w:trPr>
          <w:trHeight w:val="32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Title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26,0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9F1882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</w:tr>
      <w:tr w:rsidR="00047C2C" w:rsidRPr="003514E6" w:rsidTr="0053697C">
        <w:trPr>
          <w:trHeight w:val="34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Tit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Прочие работы, услуги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5,0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9F1882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</w:tr>
      <w:tr w:rsidR="00047C2C" w:rsidRPr="003514E6" w:rsidTr="0053697C">
        <w:trPr>
          <w:trHeight w:val="34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Tit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5071,0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9F1882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7C2C" w:rsidRPr="003514E6" w:rsidTr="0053697C">
        <w:trPr>
          <w:trHeight w:val="34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Tit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162,0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9F1882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45E63" w:rsidRPr="003514E6" w:rsidRDefault="00C45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197479" w:rsidRPr="003514E6" w:rsidRDefault="001974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197479" w:rsidRDefault="001974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53697C" w:rsidRDefault="005369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53697C" w:rsidRDefault="005369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53697C" w:rsidRDefault="005369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53697C" w:rsidRPr="003514E6" w:rsidRDefault="005369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143D1B" w:rsidRDefault="00143D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143D1B" w:rsidRDefault="00143D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143D1B" w:rsidRDefault="00143D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143D1B" w:rsidRDefault="00143D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143D1B" w:rsidRDefault="00143D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143D1B" w:rsidRDefault="00143D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143D1B" w:rsidRDefault="00143D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143D1B" w:rsidRDefault="00143D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143D1B" w:rsidRDefault="00143D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143D1B" w:rsidRDefault="00143D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143D1B" w:rsidRDefault="00143D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143D1B" w:rsidRDefault="00143D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143D1B" w:rsidRDefault="00143D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143D1B" w:rsidRDefault="00143D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143D1B" w:rsidRDefault="00143D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143D1B" w:rsidRDefault="00143D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143D1B" w:rsidRDefault="00143D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143D1B" w:rsidRDefault="00143D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143D1B" w:rsidRDefault="00143D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143D1B" w:rsidRDefault="00143D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143D1B" w:rsidRDefault="00143D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143D1B" w:rsidRDefault="00143D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143D1B" w:rsidRDefault="00143D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143D1B" w:rsidRDefault="00143D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143D1B" w:rsidRDefault="00143D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143D1B" w:rsidRDefault="00143D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143D1B" w:rsidRDefault="00143D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143D1B" w:rsidRDefault="00143D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143D1B" w:rsidRDefault="00143D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143D1B" w:rsidRDefault="00143D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143D1B" w:rsidRDefault="00143D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A636F2" w:rsidRDefault="00A636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A636F2" w:rsidRDefault="00A636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A636F2" w:rsidRDefault="00A636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A636F2" w:rsidRDefault="00A636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A636F2" w:rsidRDefault="00A636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A636F2" w:rsidRDefault="00A636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143D1B" w:rsidRDefault="00143D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4F37AE" w:rsidRDefault="004F37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4F37AE" w:rsidRDefault="004F37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4F37AE" w:rsidRDefault="004F37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4F37AE" w:rsidRDefault="004F37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EB531F" w:rsidRPr="00143D1B" w:rsidRDefault="00EB53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143D1B">
        <w:rPr>
          <w:rFonts w:ascii="Times New Roman" w:hAnsi="Times New Roman" w:cs="Times New Roman"/>
          <w:b/>
          <w:sz w:val="20"/>
          <w:szCs w:val="20"/>
        </w:rPr>
        <w:lastRenderedPageBreak/>
        <w:t>Раздел 3. Об использовании имущества, закрепленного</w:t>
      </w:r>
    </w:p>
    <w:p w:rsidR="00EB531F" w:rsidRPr="00143D1B" w:rsidRDefault="00EB5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3D1B">
        <w:rPr>
          <w:rFonts w:ascii="Times New Roman" w:hAnsi="Times New Roman" w:cs="Times New Roman"/>
          <w:b/>
          <w:sz w:val="20"/>
          <w:szCs w:val="20"/>
        </w:rPr>
        <w:t>за муниципальным автономным учреждением</w:t>
      </w:r>
    </w:p>
    <w:p w:rsidR="00197479" w:rsidRPr="00143D1B" w:rsidRDefault="00197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531F" w:rsidRPr="003514E6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531F" w:rsidRPr="003514E6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20" w:name="Par996"/>
      <w:bookmarkEnd w:id="20"/>
      <w:r w:rsidRPr="003514E6">
        <w:rPr>
          <w:rFonts w:ascii="Times New Roman" w:hAnsi="Times New Roman" w:cs="Times New Roman"/>
          <w:sz w:val="20"/>
          <w:szCs w:val="20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tbl>
      <w:tblPr>
        <w:tblW w:w="102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4208"/>
        <w:gridCol w:w="936"/>
        <w:gridCol w:w="1248"/>
        <w:gridCol w:w="1039"/>
        <w:gridCol w:w="1143"/>
        <w:gridCol w:w="1145"/>
      </w:tblGrid>
      <w:tr w:rsidR="00047C2C" w:rsidRPr="003514E6" w:rsidTr="000F5DD9">
        <w:trPr>
          <w:trHeight w:val="88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 w:rsidP="009F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9F27E5" w:rsidRPr="003514E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 w:rsidP="009F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9F27E5" w:rsidRPr="003514E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047C2C" w:rsidRPr="003514E6" w:rsidTr="000F5DD9">
        <w:trPr>
          <w:trHeight w:val="37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на конец отчетного периода</w:t>
            </w:r>
          </w:p>
        </w:tc>
      </w:tr>
      <w:tr w:rsidR="00047C2C" w:rsidRPr="003514E6" w:rsidTr="000F5DD9">
        <w:trPr>
          <w:trHeight w:val="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47C2C" w:rsidRPr="003514E6" w:rsidTr="000F5DD9">
        <w:trPr>
          <w:trHeight w:val="12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Общая балансовая стоимость имущества муниципального автономного учреждения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0F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11675,6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0F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16978,7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0F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16978,7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A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145676,7</w:t>
            </w:r>
          </w:p>
        </w:tc>
      </w:tr>
      <w:tr w:rsidR="00047C2C" w:rsidRPr="003514E6" w:rsidTr="000F5DD9">
        <w:trPr>
          <w:trHeight w:val="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C2C" w:rsidRPr="003514E6" w:rsidTr="000F5DD9">
        <w:trPr>
          <w:trHeight w:val="12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приобретенного</w:t>
            </w:r>
            <w:proofErr w:type="gramEnd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0F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11381,7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0F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16587,8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C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16587,8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A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145282,0</w:t>
            </w:r>
          </w:p>
        </w:tc>
      </w:tr>
      <w:tr w:rsidR="00047C2C" w:rsidRPr="003514E6" w:rsidTr="000F5DD9">
        <w:trPr>
          <w:trHeight w:val="6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C2C" w:rsidRPr="003514E6" w:rsidTr="000F5DD9">
        <w:trPr>
          <w:trHeight w:val="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0F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10399,9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0F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11199,9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C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11199,9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A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108374,4</w:t>
            </w:r>
          </w:p>
        </w:tc>
      </w:tr>
      <w:tr w:rsidR="00047C2C" w:rsidRPr="003514E6" w:rsidTr="000F5DD9">
        <w:trPr>
          <w:trHeight w:val="1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приобретенного</w:t>
            </w:r>
            <w:proofErr w:type="gramEnd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0F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293,9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0F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390,9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C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390,9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C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394,7</w:t>
            </w:r>
          </w:p>
        </w:tc>
      </w:tr>
      <w:tr w:rsidR="00047C2C" w:rsidRPr="003514E6" w:rsidTr="000F5DD9">
        <w:trPr>
          <w:trHeight w:val="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C2C" w:rsidRPr="003514E6" w:rsidTr="000F5DD9">
        <w:trPr>
          <w:trHeight w:val="6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0F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0F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0F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C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7C2C" w:rsidRPr="003514E6" w:rsidTr="000F5DD9">
        <w:trPr>
          <w:trHeight w:val="1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Общая балансовая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0F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11639,4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0F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11635,3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C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11635,3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C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42587,1</w:t>
            </w:r>
          </w:p>
        </w:tc>
      </w:tr>
      <w:tr w:rsidR="00047C2C" w:rsidRPr="003514E6" w:rsidTr="000F5DD9">
        <w:trPr>
          <w:trHeight w:val="6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C2C" w:rsidRPr="003514E6" w:rsidTr="000F5DD9">
        <w:trPr>
          <w:trHeight w:val="6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 всего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0F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10399,9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0F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10395,8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C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10395,8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C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41347,6</w:t>
            </w:r>
          </w:p>
        </w:tc>
      </w:tr>
      <w:tr w:rsidR="00047C2C" w:rsidRPr="003514E6" w:rsidTr="000F5DD9">
        <w:trPr>
          <w:trHeight w:val="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из него: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C2C" w:rsidRPr="003514E6" w:rsidTr="000F5DD9">
        <w:trPr>
          <w:trHeight w:val="6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в аренду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0F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0F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0F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0F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7C2C" w:rsidRPr="003514E6" w:rsidTr="000F5DD9">
        <w:trPr>
          <w:trHeight w:val="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в безвозмездное пользование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0F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167,3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0F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167,3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C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167,3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C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167,3</w:t>
            </w:r>
          </w:p>
        </w:tc>
      </w:tr>
      <w:tr w:rsidR="00047C2C" w:rsidRPr="003514E6" w:rsidTr="000F5DD9">
        <w:trPr>
          <w:trHeight w:val="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движимого имущества, всего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0F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1239,5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0F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1239,5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C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1239,5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C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1239,5</w:t>
            </w:r>
          </w:p>
        </w:tc>
      </w:tr>
      <w:tr w:rsidR="00047C2C" w:rsidRPr="003514E6" w:rsidTr="000F5DD9">
        <w:trPr>
          <w:trHeight w:val="6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особо ценного движимого имущества, всего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0F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432,9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0F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432,9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C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432,9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C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432,9</w:t>
            </w:r>
          </w:p>
        </w:tc>
      </w:tr>
      <w:tr w:rsidR="00047C2C" w:rsidRPr="003514E6" w:rsidTr="000F5DD9">
        <w:trPr>
          <w:trHeight w:val="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из него: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C2C" w:rsidRPr="003514E6" w:rsidTr="000F5DD9">
        <w:trPr>
          <w:trHeight w:val="6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в аренду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0F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0F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0F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0F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7C2C" w:rsidRPr="003514E6" w:rsidTr="000F5DD9">
        <w:trPr>
          <w:trHeight w:val="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в безвозмездное пользование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7C2C" w:rsidRPr="003514E6" w:rsidTr="000F5DD9">
        <w:trPr>
          <w:trHeight w:val="6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иного движимого имущества, всего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806,6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806,6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C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806,6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C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806,6</w:t>
            </w:r>
          </w:p>
        </w:tc>
      </w:tr>
      <w:tr w:rsidR="00047C2C" w:rsidRPr="003514E6" w:rsidTr="000F5DD9">
        <w:trPr>
          <w:trHeight w:val="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из него: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C2C" w:rsidRPr="003514E6" w:rsidTr="000F5DD9">
        <w:trPr>
          <w:trHeight w:val="6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в аренду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7C2C" w:rsidRPr="003514E6" w:rsidTr="000F5DD9">
        <w:trPr>
          <w:trHeight w:val="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2.4.2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в безвозмездное пользование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C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C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</w:tr>
      <w:tr w:rsidR="00047C2C" w:rsidRPr="003514E6" w:rsidTr="000F5DD9">
        <w:trPr>
          <w:trHeight w:val="12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Общая остаточная стоимость имущества муниципального автономного учреждения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4467,9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9350,7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C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9350,7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A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137044,1</w:t>
            </w:r>
          </w:p>
        </w:tc>
      </w:tr>
      <w:tr w:rsidR="00047C2C" w:rsidRPr="003514E6" w:rsidTr="000F5DD9">
        <w:trPr>
          <w:trHeight w:val="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C2C" w:rsidRPr="003514E6" w:rsidTr="000F5DD9">
        <w:trPr>
          <w:trHeight w:val="12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приобретенного</w:t>
            </w:r>
            <w:proofErr w:type="gramEnd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4467,9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9350,7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C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9350,7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A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137044,1</w:t>
            </w:r>
          </w:p>
        </w:tc>
      </w:tr>
      <w:tr w:rsidR="00047C2C" w:rsidRPr="003514E6" w:rsidTr="000F5DD9">
        <w:trPr>
          <w:trHeight w:val="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C2C" w:rsidRPr="003514E6" w:rsidTr="000F5DD9">
        <w:trPr>
          <w:trHeight w:val="6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4412,5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5088,0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C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5088,0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A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132748,1</w:t>
            </w:r>
          </w:p>
        </w:tc>
      </w:tr>
      <w:tr w:rsidR="00047C2C" w:rsidRPr="003514E6" w:rsidTr="000F5DD9">
        <w:trPr>
          <w:trHeight w:val="12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приобретенного</w:t>
            </w:r>
            <w:proofErr w:type="gramEnd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C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C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7C2C" w:rsidRPr="003514E6" w:rsidTr="000F5DD9">
        <w:trPr>
          <w:trHeight w:val="3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C2C" w:rsidRPr="003514E6" w:rsidTr="000F5DD9">
        <w:trPr>
          <w:trHeight w:val="3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C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C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7C2C" w:rsidRPr="003514E6" w:rsidTr="000F5DD9">
        <w:trPr>
          <w:trHeight w:val="3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Общая остаточная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4467,9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4308,3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C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4308,3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C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34790,0</w:t>
            </w:r>
          </w:p>
        </w:tc>
      </w:tr>
      <w:tr w:rsidR="00047C2C" w:rsidRPr="003514E6" w:rsidTr="000F5DD9">
        <w:trPr>
          <w:trHeight w:val="3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C2C" w:rsidRPr="003514E6" w:rsidTr="000F5DD9">
        <w:trPr>
          <w:trHeight w:val="3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 всего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4412,5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4288,0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C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4288,0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C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34773,6</w:t>
            </w:r>
          </w:p>
        </w:tc>
      </w:tr>
      <w:tr w:rsidR="00047C2C" w:rsidRPr="003514E6" w:rsidTr="000F5DD9">
        <w:trPr>
          <w:trHeight w:val="3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из него: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C2C" w:rsidRPr="003514E6" w:rsidTr="000F5DD9">
        <w:trPr>
          <w:trHeight w:val="3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в аренду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7C2C" w:rsidRPr="003514E6" w:rsidTr="000F5DD9">
        <w:trPr>
          <w:trHeight w:val="3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в безвозмездное пользование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C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C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7C2C" w:rsidRPr="003514E6" w:rsidTr="000F5DD9">
        <w:trPr>
          <w:trHeight w:val="3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движимого имущества, всего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C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C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047C2C" w:rsidRPr="003514E6" w:rsidTr="000F5DD9">
        <w:trPr>
          <w:trHeight w:val="3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особо ценного движимого имущества, всего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C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C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</w:tr>
      <w:tr w:rsidR="00047C2C" w:rsidRPr="003514E6" w:rsidTr="000F5DD9">
        <w:trPr>
          <w:trHeight w:val="3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из него: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C2C" w:rsidRPr="003514E6" w:rsidTr="000F5DD9">
        <w:trPr>
          <w:trHeight w:val="3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в аренду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7C2C" w:rsidRPr="003514E6" w:rsidTr="000F5DD9">
        <w:trPr>
          <w:trHeight w:val="3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в безвозмездное пользование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7C2C" w:rsidRPr="003514E6" w:rsidTr="000F5DD9">
        <w:trPr>
          <w:trHeight w:val="3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иного движимого имущества, всего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C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C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047C2C" w:rsidRPr="003514E6" w:rsidTr="000F5DD9">
        <w:trPr>
          <w:trHeight w:val="3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из него: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C2C" w:rsidRPr="003514E6" w:rsidTr="000F5DD9">
        <w:trPr>
          <w:trHeight w:val="3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4.4.1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в аренду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EB531F" w:rsidRPr="003514E6" w:rsidTr="000F5DD9">
        <w:trPr>
          <w:trHeight w:val="3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4.4.2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в безвозмездное пользование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B531F" w:rsidRPr="003514E6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5DD9" w:rsidRDefault="000F5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21" w:name="Par1337"/>
      <w:bookmarkEnd w:id="21"/>
    </w:p>
    <w:p w:rsidR="000F5DD9" w:rsidRDefault="000F5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0F5DD9" w:rsidRDefault="000F5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EB531F" w:rsidRPr="003514E6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3514E6">
        <w:rPr>
          <w:rFonts w:ascii="Times New Roman" w:hAnsi="Times New Roman" w:cs="Times New Roman"/>
          <w:sz w:val="20"/>
          <w:szCs w:val="20"/>
        </w:rPr>
        <w:lastRenderedPageBreak/>
        <w:t>3.2. Информация об использовании имущества, закрепленного за муниципальным автономным учреждением</w:t>
      </w:r>
    </w:p>
    <w:tbl>
      <w:tblPr>
        <w:tblW w:w="1065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4373"/>
        <w:gridCol w:w="969"/>
        <w:gridCol w:w="1292"/>
        <w:gridCol w:w="1076"/>
        <w:gridCol w:w="1184"/>
        <w:gridCol w:w="1185"/>
      </w:tblGrid>
      <w:tr w:rsidR="00047C2C" w:rsidRPr="003514E6" w:rsidTr="00A636F2">
        <w:trPr>
          <w:trHeight w:val="141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 w:rsidP="009F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9F27E5" w:rsidRPr="003514E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 w:rsidP="009F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9F27E5" w:rsidRPr="003514E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047C2C" w:rsidRPr="003514E6" w:rsidTr="00A636F2">
        <w:trPr>
          <w:trHeight w:val="141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на конец отчетного периода</w:t>
            </w:r>
          </w:p>
        </w:tc>
      </w:tr>
      <w:tr w:rsidR="00047C2C" w:rsidRPr="003514E6" w:rsidTr="00A636F2">
        <w:trPr>
          <w:trHeight w:val="1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47C2C" w:rsidRPr="003514E6" w:rsidTr="00A636F2">
        <w:trPr>
          <w:trHeight w:val="1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47C2C" w:rsidRPr="003514E6" w:rsidTr="00A636F2">
        <w:trPr>
          <w:trHeight w:val="1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C2C" w:rsidRPr="003514E6" w:rsidTr="00A636F2">
        <w:trPr>
          <w:trHeight w:val="1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зданий, строений, сооружений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47C2C" w:rsidRPr="003514E6" w:rsidTr="00A636F2">
        <w:trPr>
          <w:trHeight w:val="1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иных объектов (замощений, заборов и других)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47C2C" w:rsidRPr="003514E6" w:rsidTr="00A636F2">
        <w:trPr>
          <w:trHeight w:val="1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C2C" w:rsidRPr="003514E6" w:rsidTr="00A636F2">
        <w:trPr>
          <w:trHeight w:val="1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количество неиспользованных объектов недвижимого имущества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C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C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C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C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7C2C" w:rsidRPr="003514E6" w:rsidTr="00A636F2">
        <w:trPr>
          <w:trHeight w:val="1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C2C" w:rsidRPr="003514E6" w:rsidTr="00A636F2">
        <w:trPr>
          <w:trHeight w:val="1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зданий, строений, сооружений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C2C" w:rsidRPr="003514E6" w:rsidTr="00A636F2">
        <w:trPr>
          <w:trHeight w:val="1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иных объектов (замощений, заборов и других)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C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C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C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C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7C2C" w:rsidRPr="003514E6" w:rsidTr="00A636F2">
        <w:trPr>
          <w:trHeight w:val="1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особо ценного 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C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C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047C2C" w:rsidRPr="003514E6" w:rsidTr="00A636F2">
        <w:trPr>
          <w:trHeight w:val="1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C2C" w:rsidRPr="003514E6" w:rsidTr="00A636F2">
        <w:trPr>
          <w:trHeight w:val="1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C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C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C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C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7C2C" w:rsidRPr="003514E6" w:rsidTr="00A636F2">
        <w:trPr>
          <w:trHeight w:val="1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5120,4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5122,55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5122,55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5928,55</w:t>
            </w:r>
          </w:p>
        </w:tc>
      </w:tr>
      <w:tr w:rsidR="00047C2C" w:rsidRPr="003514E6" w:rsidTr="00A636F2">
        <w:trPr>
          <w:trHeight w:val="1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C2C" w:rsidRPr="003514E6" w:rsidTr="00A636F2">
        <w:trPr>
          <w:trHeight w:val="1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зданий, строений, сооружений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2739,8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2735,5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2735,5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3541,5</w:t>
            </w:r>
          </w:p>
        </w:tc>
      </w:tr>
      <w:tr w:rsidR="00047C2C" w:rsidRPr="003514E6" w:rsidTr="00A636F2">
        <w:trPr>
          <w:trHeight w:val="11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6D0575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- здание</w:t>
            </w:r>
          </w:p>
          <w:p w:rsidR="006D0575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575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- сооружения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575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2506,1</w:t>
            </w:r>
          </w:p>
          <w:p w:rsidR="006D0575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575" w:rsidRPr="003514E6" w:rsidRDefault="00A4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233,7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575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2506,1</w:t>
            </w:r>
          </w:p>
          <w:p w:rsidR="006D0575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575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229,4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575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31F" w:rsidRPr="003514E6" w:rsidRDefault="006D0575" w:rsidP="006D0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2506,1</w:t>
            </w:r>
          </w:p>
          <w:p w:rsidR="006D0575" w:rsidRPr="003514E6" w:rsidRDefault="006D0575" w:rsidP="00F95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229,4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575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3312,1</w:t>
            </w:r>
          </w:p>
          <w:p w:rsidR="006D0575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575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229,4</w:t>
            </w:r>
          </w:p>
        </w:tc>
      </w:tr>
      <w:tr w:rsidR="00047C2C" w:rsidRPr="003514E6" w:rsidTr="00A636F2">
        <w:trPr>
          <w:trHeight w:val="2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Par1467"/>
            <w:bookmarkEnd w:id="22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</w:t>
            </w:r>
            <w:hyperlink w:anchor="Par1525" w:history="1">
              <w:r w:rsidRPr="003514E6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7C2C" w:rsidRPr="003514E6" w:rsidTr="00A636F2">
        <w:trPr>
          <w:trHeight w:val="22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Par1474"/>
            <w:bookmarkEnd w:id="23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в безвозмездное пользование </w:t>
            </w:r>
            <w:hyperlink w:anchor="Par1525" w:history="1">
              <w:r w:rsidRPr="003514E6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7C2C" w:rsidRPr="003514E6" w:rsidTr="00A636F2">
        <w:trPr>
          <w:trHeight w:val="129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B57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иных объектов (замощений, заборов и других)</w:t>
            </w:r>
          </w:p>
          <w:p w:rsidR="006D0575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- Замощение</w:t>
            </w:r>
          </w:p>
          <w:p w:rsidR="006D0575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- Ограждение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A32F63" w:rsidP="00A3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="00EB531F" w:rsidRPr="003514E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2380,6</w:t>
            </w:r>
          </w:p>
          <w:p w:rsidR="006D0575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575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575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1993,6</w:t>
            </w:r>
          </w:p>
          <w:p w:rsidR="006D0575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2387,05</w:t>
            </w:r>
          </w:p>
          <w:p w:rsidR="006D0575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575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575" w:rsidRPr="003514E6" w:rsidRDefault="006D0575" w:rsidP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1993,6</w:t>
            </w:r>
          </w:p>
          <w:p w:rsidR="006D0575" w:rsidRPr="003514E6" w:rsidRDefault="00F95B57" w:rsidP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393,45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2387,05</w:t>
            </w:r>
          </w:p>
          <w:p w:rsidR="00F95B57" w:rsidRPr="003514E6" w:rsidRDefault="00F9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B57" w:rsidRPr="003514E6" w:rsidRDefault="00F9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B57" w:rsidRPr="003514E6" w:rsidRDefault="00F95B57" w:rsidP="00F9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1993,6</w:t>
            </w:r>
          </w:p>
          <w:p w:rsidR="006D0575" w:rsidRPr="003514E6" w:rsidRDefault="00F95B57" w:rsidP="00F9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393,45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6D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2387,05</w:t>
            </w:r>
          </w:p>
          <w:p w:rsidR="00F95B57" w:rsidRPr="003514E6" w:rsidRDefault="00F9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B57" w:rsidRPr="003514E6" w:rsidRDefault="00F9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B57" w:rsidRPr="003514E6" w:rsidRDefault="00F95B57" w:rsidP="00F9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1993,6</w:t>
            </w:r>
          </w:p>
          <w:p w:rsidR="00F95B57" w:rsidRPr="003514E6" w:rsidRDefault="00F95B57" w:rsidP="00F9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393,45</w:t>
            </w:r>
          </w:p>
        </w:tc>
      </w:tr>
      <w:tr w:rsidR="00047C2C" w:rsidRPr="003514E6" w:rsidTr="00A636F2">
        <w:trPr>
          <w:trHeight w:val="9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479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неиспользуемого недвижимого имущества, закрепленного за муниципальным автономным учреждением на праве оперативного </w:t>
            </w:r>
          </w:p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9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9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9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9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7C2C" w:rsidRPr="003514E6" w:rsidTr="00A636F2">
        <w:trPr>
          <w:trHeight w:val="22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9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9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9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9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7C2C" w:rsidRPr="003514E6" w:rsidTr="00A636F2">
        <w:trPr>
          <w:trHeight w:val="2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Par1502"/>
            <w:bookmarkEnd w:id="24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</w:t>
            </w:r>
            <w:hyperlink w:anchor="Par1525" w:history="1">
              <w:r w:rsidRPr="003514E6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9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9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9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9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7C2C" w:rsidRPr="003514E6" w:rsidTr="00A636F2">
        <w:trPr>
          <w:trHeight w:val="22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Par1509"/>
            <w:bookmarkEnd w:id="25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в безвозмездное пользование </w:t>
            </w:r>
            <w:hyperlink w:anchor="Par1525" w:history="1">
              <w:r w:rsidRPr="003514E6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9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9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9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9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531F" w:rsidRPr="003514E6" w:rsidTr="00A636F2">
        <w:trPr>
          <w:trHeight w:val="69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Объем средств, полученных от сдачи в аренду в установленном порядке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9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9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9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F9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B531F" w:rsidRPr="003514E6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33DF" w:rsidRPr="003514E6" w:rsidRDefault="00CB33DF" w:rsidP="00A44CD5">
      <w:pPr>
        <w:pStyle w:val="ConsPlusNonformat"/>
        <w:rPr>
          <w:rFonts w:ascii="Times New Roman" w:hAnsi="Times New Roman" w:cs="Times New Roman"/>
        </w:rPr>
      </w:pPr>
    </w:p>
    <w:p w:rsidR="00A44CD5" w:rsidRPr="003514E6" w:rsidRDefault="00EB531F" w:rsidP="00A44CD5">
      <w:pPr>
        <w:pStyle w:val="ConsPlusNonformat"/>
        <w:rPr>
          <w:rFonts w:ascii="Times New Roman" w:hAnsi="Times New Roman" w:cs="Times New Roman"/>
        </w:rPr>
      </w:pPr>
      <w:r w:rsidRPr="003514E6">
        <w:rPr>
          <w:rFonts w:ascii="Times New Roman" w:hAnsi="Times New Roman" w:cs="Times New Roman"/>
        </w:rPr>
        <w:t xml:space="preserve">Главный бухгалтер </w:t>
      </w:r>
      <w:r w:rsidR="00A44CD5" w:rsidRPr="003514E6">
        <w:rPr>
          <w:rFonts w:ascii="Times New Roman" w:hAnsi="Times New Roman" w:cs="Times New Roman"/>
        </w:rPr>
        <w:t xml:space="preserve">МАДОУ </w:t>
      </w:r>
    </w:p>
    <w:p w:rsidR="00EB531F" w:rsidRPr="003514E6" w:rsidRDefault="00A44CD5" w:rsidP="00A44CD5">
      <w:pPr>
        <w:pStyle w:val="ConsPlusNonformat"/>
        <w:rPr>
          <w:rFonts w:ascii="Times New Roman" w:hAnsi="Times New Roman" w:cs="Times New Roman"/>
        </w:rPr>
      </w:pPr>
      <w:r w:rsidRPr="003514E6">
        <w:rPr>
          <w:rFonts w:ascii="Times New Roman" w:hAnsi="Times New Roman" w:cs="Times New Roman"/>
        </w:rPr>
        <w:t>«Детский сад № 291» г.</w:t>
      </w:r>
      <w:r w:rsidR="00CB33DF" w:rsidRPr="003514E6">
        <w:rPr>
          <w:rFonts w:ascii="Times New Roman" w:hAnsi="Times New Roman" w:cs="Times New Roman"/>
        </w:rPr>
        <w:t xml:space="preserve"> </w:t>
      </w:r>
      <w:r w:rsidRPr="003514E6">
        <w:rPr>
          <w:rFonts w:ascii="Times New Roman" w:hAnsi="Times New Roman" w:cs="Times New Roman"/>
        </w:rPr>
        <w:t>Перми _______________</w:t>
      </w:r>
      <w:r w:rsidR="00CB33DF" w:rsidRPr="003514E6">
        <w:rPr>
          <w:rFonts w:ascii="Times New Roman" w:hAnsi="Times New Roman" w:cs="Times New Roman"/>
        </w:rPr>
        <w:t xml:space="preserve">      </w:t>
      </w:r>
      <w:r w:rsidR="00CB33DF" w:rsidRPr="003514E6">
        <w:rPr>
          <w:rFonts w:ascii="Times New Roman" w:hAnsi="Times New Roman" w:cs="Times New Roman"/>
          <w:u w:val="single"/>
        </w:rPr>
        <w:t xml:space="preserve">      </w:t>
      </w:r>
      <w:r w:rsidR="009908E6" w:rsidRPr="003514E6">
        <w:rPr>
          <w:rFonts w:ascii="Times New Roman" w:hAnsi="Times New Roman" w:cs="Times New Roman"/>
          <w:u w:val="single"/>
        </w:rPr>
        <w:t xml:space="preserve">    </w:t>
      </w:r>
      <w:r w:rsidR="00CB33DF" w:rsidRPr="003514E6">
        <w:rPr>
          <w:rFonts w:ascii="Times New Roman" w:hAnsi="Times New Roman" w:cs="Times New Roman"/>
          <w:u w:val="single"/>
        </w:rPr>
        <w:t xml:space="preserve"> </w:t>
      </w:r>
      <w:r w:rsidRPr="003514E6">
        <w:rPr>
          <w:rFonts w:ascii="Times New Roman" w:hAnsi="Times New Roman" w:cs="Times New Roman"/>
          <w:u w:val="single"/>
        </w:rPr>
        <w:t>Ю.В.</w:t>
      </w:r>
      <w:r w:rsidR="00CB33DF" w:rsidRPr="003514E6">
        <w:rPr>
          <w:rFonts w:ascii="Times New Roman" w:hAnsi="Times New Roman" w:cs="Times New Roman"/>
          <w:u w:val="single"/>
        </w:rPr>
        <w:t xml:space="preserve"> </w:t>
      </w:r>
      <w:r w:rsidRPr="003514E6">
        <w:rPr>
          <w:rFonts w:ascii="Times New Roman" w:hAnsi="Times New Roman" w:cs="Times New Roman"/>
          <w:u w:val="single"/>
        </w:rPr>
        <w:t>Ларионова</w:t>
      </w:r>
      <w:r w:rsidR="00EB531F" w:rsidRPr="003514E6">
        <w:rPr>
          <w:rFonts w:ascii="Times New Roman" w:hAnsi="Times New Roman" w:cs="Times New Roman"/>
        </w:rPr>
        <w:t>_____________</w:t>
      </w:r>
    </w:p>
    <w:p w:rsidR="00EB531F" w:rsidRPr="003514E6" w:rsidRDefault="00EB531F">
      <w:pPr>
        <w:pStyle w:val="ConsPlusNonformat"/>
        <w:rPr>
          <w:rFonts w:ascii="Times New Roman" w:hAnsi="Times New Roman" w:cs="Times New Roman"/>
        </w:rPr>
      </w:pPr>
      <w:r w:rsidRPr="003514E6">
        <w:rPr>
          <w:rFonts w:ascii="Times New Roman" w:hAnsi="Times New Roman" w:cs="Times New Roman"/>
        </w:rPr>
        <w:t xml:space="preserve">                               </w:t>
      </w:r>
      <w:r w:rsidR="00CB33DF" w:rsidRPr="003514E6">
        <w:rPr>
          <w:rFonts w:ascii="Times New Roman" w:hAnsi="Times New Roman" w:cs="Times New Roman"/>
        </w:rPr>
        <w:tab/>
      </w:r>
      <w:r w:rsidR="00CB33DF" w:rsidRPr="003514E6">
        <w:rPr>
          <w:rFonts w:ascii="Times New Roman" w:hAnsi="Times New Roman" w:cs="Times New Roman"/>
        </w:rPr>
        <w:tab/>
      </w:r>
      <w:r w:rsidR="00CB33DF" w:rsidRPr="003514E6">
        <w:rPr>
          <w:rFonts w:ascii="Times New Roman" w:hAnsi="Times New Roman" w:cs="Times New Roman"/>
        </w:rPr>
        <w:tab/>
      </w:r>
      <w:r w:rsidRPr="003514E6">
        <w:rPr>
          <w:rFonts w:ascii="Times New Roman" w:hAnsi="Times New Roman" w:cs="Times New Roman"/>
        </w:rPr>
        <w:t xml:space="preserve"> (подпись)        </w:t>
      </w:r>
      <w:r w:rsidR="00CB33DF" w:rsidRPr="003514E6">
        <w:rPr>
          <w:rFonts w:ascii="Times New Roman" w:hAnsi="Times New Roman" w:cs="Times New Roman"/>
        </w:rPr>
        <w:t xml:space="preserve">    </w:t>
      </w:r>
      <w:r w:rsidR="009908E6" w:rsidRPr="003514E6">
        <w:rPr>
          <w:rFonts w:ascii="Times New Roman" w:hAnsi="Times New Roman" w:cs="Times New Roman"/>
        </w:rPr>
        <w:t xml:space="preserve">         </w:t>
      </w:r>
      <w:r w:rsidRPr="003514E6">
        <w:rPr>
          <w:rFonts w:ascii="Times New Roman" w:hAnsi="Times New Roman" w:cs="Times New Roman"/>
        </w:rPr>
        <w:t xml:space="preserve"> (расшифровка подписи)</w:t>
      </w:r>
    </w:p>
    <w:p w:rsidR="00A44CD5" w:rsidRPr="003514E6" w:rsidRDefault="00A44CD5">
      <w:pPr>
        <w:pStyle w:val="ConsPlusNonformat"/>
        <w:rPr>
          <w:rFonts w:ascii="Times New Roman" w:hAnsi="Times New Roman" w:cs="Times New Roman"/>
        </w:rPr>
      </w:pPr>
      <w:proofErr w:type="spellStart"/>
      <w:r w:rsidRPr="003514E6">
        <w:rPr>
          <w:rFonts w:ascii="Times New Roman" w:hAnsi="Times New Roman" w:cs="Times New Roman"/>
        </w:rPr>
        <w:t>И.о</w:t>
      </w:r>
      <w:proofErr w:type="spellEnd"/>
      <w:r w:rsidRPr="003514E6">
        <w:rPr>
          <w:rFonts w:ascii="Times New Roman" w:hAnsi="Times New Roman" w:cs="Times New Roman"/>
        </w:rPr>
        <w:t>.</w:t>
      </w:r>
      <w:r w:rsidR="00CB33DF" w:rsidRPr="003514E6">
        <w:rPr>
          <w:rFonts w:ascii="Times New Roman" w:hAnsi="Times New Roman" w:cs="Times New Roman"/>
        </w:rPr>
        <w:t xml:space="preserve"> </w:t>
      </w:r>
      <w:r w:rsidRPr="003514E6">
        <w:rPr>
          <w:rFonts w:ascii="Times New Roman" w:hAnsi="Times New Roman" w:cs="Times New Roman"/>
        </w:rPr>
        <w:t>заведующего МАДОУ</w:t>
      </w:r>
    </w:p>
    <w:p w:rsidR="00EB531F" w:rsidRPr="003514E6" w:rsidRDefault="00A44CD5">
      <w:pPr>
        <w:pStyle w:val="ConsPlusNonformat"/>
        <w:rPr>
          <w:rFonts w:ascii="Times New Roman" w:hAnsi="Times New Roman" w:cs="Times New Roman"/>
        </w:rPr>
      </w:pPr>
      <w:r w:rsidRPr="003514E6">
        <w:rPr>
          <w:rFonts w:ascii="Times New Roman" w:hAnsi="Times New Roman" w:cs="Times New Roman"/>
        </w:rPr>
        <w:t>«Детский сад № 291» г.</w:t>
      </w:r>
      <w:r w:rsidR="00CB33DF" w:rsidRPr="003514E6">
        <w:rPr>
          <w:rFonts w:ascii="Times New Roman" w:hAnsi="Times New Roman" w:cs="Times New Roman"/>
        </w:rPr>
        <w:t xml:space="preserve"> </w:t>
      </w:r>
      <w:r w:rsidRPr="003514E6">
        <w:rPr>
          <w:rFonts w:ascii="Times New Roman" w:hAnsi="Times New Roman" w:cs="Times New Roman"/>
        </w:rPr>
        <w:t xml:space="preserve">Перми </w:t>
      </w:r>
      <w:r w:rsidR="00CB33DF" w:rsidRPr="003514E6">
        <w:rPr>
          <w:rFonts w:ascii="Times New Roman" w:hAnsi="Times New Roman" w:cs="Times New Roman"/>
        </w:rPr>
        <w:t xml:space="preserve"> </w:t>
      </w:r>
      <w:r w:rsidR="00EB531F" w:rsidRPr="003514E6">
        <w:rPr>
          <w:rFonts w:ascii="Times New Roman" w:hAnsi="Times New Roman" w:cs="Times New Roman"/>
        </w:rPr>
        <w:t>______________</w:t>
      </w:r>
      <w:r w:rsidR="00CB33DF" w:rsidRPr="003514E6">
        <w:rPr>
          <w:rFonts w:ascii="Times New Roman" w:hAnsi="Times New Roman" w:cs="Times New Roman"/>
        </w:rPr>
        <w:t xml:space="preserve">          </w:t>
      </w:r>
      <w:r w:rsidR="00CB33DF" w:rsidRPr="003514E6">
        <w:rPr>
          <w:rFonts w:ascii="Times New Roman" w:hAnsi="Times New Roman" w:cs="Times New Roman"/>
          <w:u w:val="single"/>
        </w:rPr>
        <w:tab/>
      </w:r>
      <w:r w:rsidRPr="003514E6">
        <w:rPr>
          <w:rFonts w:ascii="Times New Roman" w:hAnsi="Times New Roman" w:cs="Times New Roman"/>
          <w:u w:val="single"/>
        </w:rPr>
        <w:t>Т.В.</w:t>
      </w:r>
      <w:r w:rsidR="00CB33DF" w:rsidRPr="003514E6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3514E6">
        <w:rPr>
          <w:rFonts w:ascii="Times New Roman" w:hAnsi="Times New Roman" w:cs="Times New Roman"/>
          <w:u w:val="single"/>
        </w:rPr>
        <w:t>Ташкинова</w:t>
      </w:r>
      <w:proofErr w:type="spellEnd"/>
      <w:r w:rsidR="00EB531F" w:rsidRPr="003514E6">
        <w:rPr>
          <w:rFonts w:ascii="Times New Roman" w:hAnsi="Times New Roman" w:cs="Times New Roman"/>
        </w:rPr>
        <w:t>________________</w:t>
      </w:r>
    </w:p>
    <w:p w:rsidR="00EB531F" w:rsidRPr="003514E6" w:rsidRDefault="00EB531F">
      <w:pPr>
        <w:pStyle w:val="ConsPlusNonformat"/>
        <w:rPr>
          <w:rFonts w:ascii="Times New Roman" w:hAnsi="Times New Roman" w:cs="Times New Roman"/>
        </w:rPr>
      </w:pPr>
      <w:r w:rsidRPr="003514E6">
        <w:rPr>
          <w:rFonts w:ascii="Times New Roman" w:hAnsi="Times New Roman" w:cs="Times New Roman"/>
        </w:rPr>
        <w:t xml:space="preserve">                             </w:t>
      </w:r>
      <w:r w:rsidR="00CB33DF" w:rsidRPr="003514E6">
        <w:rPr>
          <w:rFonts w:ascii="Times New Roman" w:hAnsi="Times New Roman" w:cs="Times New Roman"/>
        </w:rPr>
        <w:t xml:space="preserve">                       </w:t>
      </w:r>
      <w:r w:rsidRPr="003514E6">
        <w:rPr>
          <w:rFonts w:ascii="Times New Roman" w:hAnsi="Times New Roman" w:cs="Times New Roman"/>
        </w:rPr>
        <w:t xml:space="preserve">  </w:t>
      </w:r>
      <w:r w:rsidR="009908E6" w:rsidRPr="003514E6">
        <w:rPr>
          <w:rFonts w:ascii="Times New Roman" w:hAnsi="Times New Roman" w:cs="Times New Roman"/>
        </w:rPr>
        <w:t xml:space="preserve">      </w:t>
      </w:r>
      <w:r w:rsidRPr="003514E6">
        <w:rPr>
          <w:rFonts w:ascii="Times New Roman" w:hAnsi="Times New Roman" w:cs="Times New Roman"/>
        </w:rPr>
        <w:t xml:space="preserve"> (подпись)        </w:t>
      </w:r>
      <w:r w:rsidR="00CB33DF" w:rsidRPr="003514E6">
        <w:rPr>
          <w:rFonts w:ascii="Times New Roman" w:hAnsi="Times New Roman" w:cs="Times New Roman"/>
        </w:rPr>
        <w:t xml:space="preserve">             </w:t>
      </w:r>
      <w:r w:rsidRPr="003514E6">
        <w:rPr>
          <w:rFonts w:ascii="Times New Roman" w:hAnsi="Times New Roman" w:cs="Times New Roman"/>
        </w:rPr>
        <w:t xml:space="preserve"> (расшифровка подписи)</w:t>
      </w:r>
    </w:p>
    <w:p w:rsidR="00EB531F" w:rsidRPr="003514E6" w:rsidRDefault="00EB531F">
      <w:pPr>
        <w:pStyle w:val="ConsPlusNonformat"/>
        <w:rPr>
          <w:rFonts w:ascii="Times New Roman" w:hAnsi="Times New Roman" w:cs="Times New Roman"/>
        </w:rPr>
      </w:pPr>
    </w:p>
    <w:p w:rsidR="00EB531F" w:rsidRPr="003514E6" w:rsidRDefault="00EB531F">
      <w:pPr>
        <w:pStyle w:val="ConsPlusNonformat"/>
        <w:rPr>
          <w:rFonts w:ascii="Times New Roman" w:hAnsi="Times New Roman" w:cs="Times New Roman"/>
        </w:rPr>
      </w:pPr>
      <w:proofErr w:type="gramStart"/>
      <w:r w:rsidRPr="003514E6">
        <w:rPr>
          <w:rFonts w:ascii="Times New Roman" w:hAnsi="Times New Roman" w:cs="Times New Roman"/>
        </w:rPr>
        <w:t>Исполнитель (лицо, ответственное</w:t>
      </w:r>
      <w:proofErr w:type="gramEnd"/>
    </w:p>
    <w:p w:rsidR="00EB531F" w:rsidRPr="003514E6" w:rsidRDefault="00EB531F">
      <w:pPr>
        <w:pStyle w:val="ConsPlusNonformat"/>
        <w:rPr>
          <w:rFonts w:ascii="Times New Roman" w:hAnsi="Times New Roman" w:cs="Times New Roman"/>
        </w:rPr>
      </w:pPr>
      <w:r w:rsidRPr="003514E6">
        <w:rPr>
          <w:rFonts w:ascii="Times New Roman" w:hAnsi="Times New Roman" w:cs="Times New Roman"/>
        </w:rPr>
        <w:t xml:space="preserve">за составление отчета)       </w:t>
      </w:r>
      <w:r w:rsidR="00A44CD5" w:rsidRPr="003514E6">
        <w:rPr>
          <w:rFonts w:ascii="Times New Roman" w:hAnsi="Times New Roman" w:cs="Times New Roman"/>
        </w:rPr>
        <w:t>_______________</w:t>
      </w:r>
      <w:r w:rsidR="009908E6" w:rsidRPr="003514E6">
        <w:rPr>
          <w:rFonts w:ascii="Times New Roman" w:hAnsi="Times New Roman" w:cs="Times New Roman"/>
        </w:rPr>
        <w:t xml:space="preserve">               </w:t>
      </w:r>
      <w:r w:rsidR="009908E6" w:rsidRPr="003514E6">
        <w:rPr>
          <w:rFonts w:ascii="Times New Roman" w:hAnsi="Times New Roman" w:cs="Times New Roman"/>
          <w:u w:val="single"/>
        </w:rPr>
        <w:t xml:space="preserve">       </w:t>
      </w:r>
      <w:proofErr w:type="spellStart"/>
      <w:r w:rsidR="00A44CD5" w:rsidRPr="003514E6">
        <w:rPr>
          <w:rFonts w:ascii="Times New Roman" w:hAnsi="Times New Roman" w:cs="Times New Roman"/>
          <w:u w:val="single"/>
        </w:rPr>
        <w:t>Ю.В.Ларионова</w:t>
      </w:r>
      <w:proofErr w:type="spellEnd"/>
      <w:r w:rsidRPr="003514E6">
        <w:rPr>
          <w:rFonts w:ascii="Times New Roman" w:hAnsi="Times New Roman" w:cs="Times New Roman"/>
        </w:rPr>
        <w:t>_______________</w:t>
      </w:r>
    </w:p>
    <w:p w:rsidR="00EB531F" w:rsidRPr="003514E6" w:rsidRDefault="00EB531F">
      <w:pPr>
        <w:pStyle w:val="ConsPlusNonformat"/>
        <w:rPr>
          <w:rFonts w:ascii="Times New Roman" w:hAnsi="Times New Roman" w:cs="Times New Roman"/>
        </w:rPr>
      </w:pPr>
      <w:r w:rsidRPr="003514E6">
        <w:rPr>
          <w:rFonts w:ascii="Times New Roman" w:hAnsi="Times New Roman" w:cs="Times New Roman"/>
        </w:rPr>
        <w:t xml:space="preserve">                               </w:t>
      </w:r>
      <w:r w:rsidR="009908E6" w:rsidRPr="003514E6">
        <w:rPr>
          <w:rFonts w:ascii="Times New Roman" w:hAnsi="Times New Roman" w:cs="Times New Roman"/>
        </w:rPr>
        <w:t xml:space="preserve">                </w:t>
      </w:r>
      <w:r w:rsidRPr="003514E6">
        <w:rPr>
          <w:rFonts w:ascii="Times New Roman" w:hAnsi="Times New Roman" w:cs="Times New Roman"/>
        </w:rPr>
        <w:t xml:space="preserve"> (подпись)         </w:t>
      </w:r>
      <w:r w:rsidR="009908E6" w:rsidRPr="003514E6">
        <w:rPr>
          <w:rFonts w:ascii="Times New Roman" w:hAnsi="Times New Roman" w:cs="Times New Roman"/>
        </w:rPr>
        <w:t xml:space="preserve">                       </w:t>
      </w:r>
      <w:r w:rsidRPr="003514E6">
        <w:rPr>
          <w:rFonts w:ascii="Times New Roman" w:hAnsi="Times New Roman" w:cs="Times New Roman"/>
        </w:rPr>
        <w:t>(расшифровка подписи)</w:t>
      </w:r>
    </w:p>
    <w:p w:rsidR="00EB531F" w:rsidRPr="003514E6" w:rsidRDefault="00EB531F">
      <w:pPr>
        <w:pStyle w:val="ConsPlusNonformat"/>
        <w:rPr>
          <w:rFonts w:ascii="Times New Roman" w:hAnsi="Times New Roman" w:cs="Times New Roman"/>
        </w:rPr>
      </w:pPr>
    </w:p>
    <w:p w:rsidR="00EB531F" w:rsidRPr="003514E6" w:rsidRDefault="00EB531F">
      <w:pPr>
        <w:pStyle w:val="ConsPlusNonformat"/>
        <w:rPr>
          <w:rFonts w:ascii="Times New Roman" w:hAnsi="Times New Roman" w:cs="Times New Roman"/>
        </w:rPr>
      </w:pPr>
      <w:r w:rsidRPr="003514E6">
        <w:rPr>
          <w:rFonts w:ascii="Times New Roman" w:hAnsi="Times New Roman" w:cs="Times New Roman"/>
        </w:rPr>
        <w:t>СОГЛАСОВАН</w:t>
      </w:r>
    </w:p>
    <w:p w:rsidR="00EB531F" w:rsidRPr="003514E6" w:rsidRDefault="00EB531F">
      <w:pPr>
        <w:pStyle w:val="ConsPlusNonformat"/>
        <w:rPr>
          <w:rFonts w:ascii="Times New Roman" w:hAnsi="Times New Roman" w:cs="Times New Roman"/>
        </w:rPr>
      </w:pPr>
      <w:r w:rsidRPr="003514E6">
        <w:rPr>
          <w:rFonts w:ascii="Times New Roman" w:hAnsi="Times New Roman" w:cs="Times New Roman"/>
        </w:rPr>
        <w:t>_____________________________________</w:t>
      </w:r>
    </w:p>
    <w:p w:rsidR="00EB531F" w:rsidRPr="003514E6" w:rsidRDefault="00EB531F">
      <w:pPr>
        <w:pStyle w:val="ConsPlusNonformat"/>
        <w:rPr>
          <w:rFonts w:ascii="Times New Roman" w:hAnsi="Times New Roman" w:cs="Times New Roman"/>
        </w:rPr>
      </w:pPr>
      <w:proofErr w:type="gramStart"/>
      <w:r w:rsidRPr="003514E6">
        <w:rPr>
          <w:rFonts w:ascii="Times New Roman" w:hAnsi="Times New Roman" w:cs="Times New Roman"/>
        </w:rPr>
        <w:t>(начальник департамента имущественных</w:t>
      </w:r>
      <w:proofErr w:type="gramEnd"/>
    </w:p>
    <w:p w:rsidR="00EB531F" w:rsidRPr="003514E6" w:rsidRDefault="00EB531F">
      <w:pPr>
        <w:pStyle w:val="ConsPlusNonformat"/>
        <w:rPr>
          <w:rFonts w:ascii="Times New Roman" w:hAnsi="Times New Roman" w:cs="Times New Roman"/>
        </w:rPr>
      </w:pPr>
      <w:r w:rsidRPr="003514E6">
        <w:rPr>
          <w:rFonts w:ascii="Times New Roman" w:hAnsi="Times New Roman" w:cs="Times New Roman"/>
        </w:rPr>
        <w:t>отношений администрации города Перми)</w:t>
      </w:r>
    </w:p>
    <w:p w:rsidR="00EB531F" w:rsidRPr="003514E6" w:rsidRDefault="00EB531F">
      <w:pPr>
        <w:pStyle w:val="ConsPlusNonformat"/>
        <w:rPr>
          <w:rFonts w:ascii="Times New Roman" w:hAnsi="Times New Roman" w:cs="Times New Roman"/>
        </w:rPr>
      </w:pPr>
    </w:p>
    <w:p w:rsidR="00EB531F" w:rsidRPr="003514E6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531F" w:rsidRPr="00CB33D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7E5" w:rsidRPr="00CB33DF" w:rsidRDefault="009F2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7E5" w:rsidRPr="00CB33DF" w:rsidRDefault="009F2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7E5" w:rsidRPr="00CB33DF" w:rsidRDefault="009F2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7E5" w:rsidRPr="00CB33DF" w:rsidRDefault="009F2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27E5" w:rsidRPr="00CB33DF" w:rsidSect="000F5DD9">
      <w:pgSz w:w="11905" w:h="16838"/>
      <w:pgMar w:top="1134" w:right="1701" w:bottom="1134" w:left="85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531F"/>
    <w:rsid w:val="00047C2C"/>
    <w:rsid w:val="000D0642"/>
    <w:rsid w:val="000E689E"/>
    <w:rsid w:val="000F4E7B"/>
    <w:rsid w:val="000F5662"/>
    <w:rsid w:val="000F5DD9"/>
    <w:rsid w:val="00143D1B"/>
    <w:rsid w:val="00197479"/>
    <w:rsid w:val="001A0CF3"/>
    <w:rsid w:val="001B7DEF"/>
    <w:rsid w:val="001E38AD"/>
    <w:rsid w:val="00231081"/>
    <w:rsid w:val="002C18E3"/>
    <w:rsid w:val="002E50E0"/>
    <w:rsid w:val="00334930"/>
    <w:rsid w:val="0034458D"/>
    <w:rsid w:val="003514E6"/>
    <w:rsid w:val="003606BD"/>
    <w:rsid w:val="003610D1"/>
    <w:rsid w:val="00371689"/>
    <w:rsid w:val="00380260"/>
    <w:rsid w:val="003B05D4"/>
    <w:rsid w:val="004004DF"/>
    <w:rsid w:val="00425C67"/>
    <w:rsid w:val="00462F88"/>
    <w:rsid w:val="004B1110"/>
    <w:rsid w:val="004F3367"/>
    <w:rsid w:val="004F37AE"/>
    <w:rsid w:val="0053697C"/>
    <w:rsid w:val="00541693"/>
    <w:rsid w:val="005605DD"/>
    <w:rsid w:val="0057034B"/>
    <w:rsid w:val="005A468F"/>
    <w:rsid w:val="005B3A60"/>
    <w:rsid w:val="005F0364"/>
    <w:rsid w:val="00602EB4"/>
    <w:rsid w:val="00625B23"/>
    <w:rsid w:val="00654BC6"/>
    <w:rsid w:val="00663D89"/>
    <w:rsid w:val="006D0575"/>
    <w:rsid w:val="00744C41"/>
    <w:rsid w:val="007516AE"/>
    <w:rsid w:val="00763870"/>
    <w:rsid w:val="007E40F6"/>
    <w:rsid w:val="007F2C12"/>
    <w:rsid w:val="008A0FD6"/>
    <w:rsid w:val="008C680F"/>
    <w:rsid w:val="008D1645"/>
    <w:rsid w:val="008D463A"/>
    <w:rsid w:val="008E5182"/>
    <w:rsid w:val="0091165C"/>
    <w:rsid w:val="0092022C"/>
    <w:rsid w:val="00920571"/>
    <w:rsid w:val="00923947"/>
    <w:rsid w:val="0093340B"/>
    <w:rsid w:val="00933FC0"/>
    <w:rsid w:val="0094282E"/>
    <w:rsid w:val="009908E6"/>
    <w:rsid w:val="009F1882"/>
    <w:rsid w:val="009F27E5"/>
    <w:rsid w:val="00A21D05"/>
    <w:rsid w:val="00A32F3D"/>
    <w:rsid w:val="00A32F63"/>
    <w:rsid w:val="00A44CD5"/>
    <w:rsid w:val="00A57ACF"/>
    <w:rsid w:val="00A636F2"/>
    <w:rsid w:val="00A8047C"/>
    <w:rsid w:val="00AC024C"/>
    <w:rsid w:val="00AC4A82"/>
    <w:rsid w:val="00AD5440"/>
    <w:rsid w:val="00B0399A"/>
    <w:rsid w:val="00B2638B"/>
    <w:rsid w:val="00B46528"/>
    <w:rsid w:val="00B46F66"/>
    <w:rsid w:val="00B47E20"/>
    <w:rsid w:val="00B57734"/>
    <w:rsid w:val="00B94128"/>
    <w:rsid w:val="00BA6DEE"/>
    <w:rsid w:val="00BB5FE1"/>
    <w:rsid w:val="00C32181"/>
    <w:rsid w:val="00C45E63"/>
    <w:rsid w:val="00C47A75"/>
    <w:rsid w:val="00C719A4"/>
    <w:rsid w:val="00C76588"/>
    <w:rsid w:val="00C81DD9"/>
    <w:rsid w:val="00C843BA"/>
    <w:rsid w:val="00CB33DF"/>
    <w:rsid w:val="00D1546E"/>
    <w:rsid w:val="00D8155C"/>
    <w:rsid w:val="00DE6D0D"/>
    <w:rsid w:val="00DF5745"/>
    <w:rsid w:val="00DF7792"/>
    <w:rsid w:val="00E070DD"/>
    <w:rsid w:val="00E34325"/>
    <w:rsid w:val="00EA7995"/>
    <w:rsid w:val="00EB531F"/>
    <w:rsid w:val="00EC2866"/>
    <w:rsid w:val="00ED4275"/>
    <w:rsid w:val="00F35734"/>
    <w:rsid w:val="00F42340"/>
    <w:rsid w:val="00F95B57"/>
    <w:rsid w:val="00FB6427"/>
    <w:rsid w:val="00FC0C7A"/>
    <w:rsid w:val="00FE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53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039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5F0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45E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4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6AAA4-03CF-48AD-8CC0-CFCB36AF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1</Pages>
  <Words>4730</Words>
  <Characters>26964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31631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kvitko-gi</dc:creator>
  <cp:keywords/>
  <dc:description/>
  <cp:lastModifiedBy>1</cp:lastModifiedBy>
  <cp:revision>58</cp:revision>
  <cp:lastPrinted>2015-03-02T06:04:00Z</cp:lastPrinted>
  <dcterms:created xsi:type="dcterms:W3CDTF">2014-12-26T06:07:00Z</dcterms:created>
  <dcterms:modified xsi:type="dcterms:W3CDTF">2015-03-02T06:24:00Z</dcterms:modified>
</cp:coreProperties>
</file>