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09" w:rsidRPr="005A40EB" w:rsidRDefault="00114F58" w:rsidP="00981556">
      <w:pPr>
        <w:pStyle w:val="ConsPlusNonformat"/>
        <w:ind w:left="4956"/>
        <w:jc w:val="center"/>
      </w:pPr>
      <w:r>
        <w:t xml:space="preserve">                                                                                       </w:t>
      </w:r>
      <w:r w:rsidR="00981556">
        <w:t xml:space="preserve">     </w:t>
      </w:r>
      <w:r w:rsidR="004B0709" w:rsidRPr="005A40EB">
        <w:t>УТВЕРЖДЕН</w:t>
      </w:r>
    </w:p>
    <w:p w:rsidR="004B0709" w:rsidRPr="005A40EB" w:rsidRDefault="004B0709" w:rsidP="00114F58">
      <w:pPr>
        <w:pStyle w:val="ConsPlusNonformat"/>
        <w:jc w:val="right"/>
        <w:rPr>
          <w:u w:val="single"/>
        </w:rPr>
      </w:pPr>
      <w:r w:rsidRPr="005A40EB">
        <w:t xml:space="preserve">                                                  </w:t>
      </w:r>
      <w:r w:rsidRPr="005A40EB">
        <w:rPr>
          <w:u w:val="single"/>
        </w:rPr>
        <w:t>________________</w:t>
      </w:r>
      <w:r w:rsidR="00197AF2">
        <w:rPr>
          <w:u w:val="single"/>
        </w:rPr>
        <w:t>_________</w:t>
      </w:r>
    </w:p>
    <w:p w:rsidR="004B0709" w:rsidRPr="005A40EB" w:rsidRDefault="004B0709" w:rsidP="00114F58">
      <w:pPr>
        <w:pStyle w:val="ConsPlusNonformat"/>
        <w:jc w:val="right"/>
      </w:pPr>
      <w:r w:rsidRPr="005A40EB">
        <w:t xml:space="preserve">                                                  (руководитель учреждения)</w:t>
      </w:r>
    </w:p>
    <w:p w:rsidR="004B0709" w:rsidRPr="005A40EB" w:rsidRDefault="004B0709" w:rsidP="004B0709">
      <w:pPr>
        <w:pStyle w:val="ConsPlusNonformat"/>
      </w:pPr>
    </w:p>
    <w:p w:rsidR="004B0709" w:rsidRPr="005A40EB" w:rsidRDefault="004B0709" w:rsidP="004B0709">
      <w:pPr>
        <w:pStyle w:val="ConsPlusNonformat"/>
        <w:jc w:val="center"/>
      </w:pPr>
      <w:r w:rsidRPr="005A40EB">
        <w:t>Отчет</w:t>
      </w:r>
    </w:p>
    <w:p w:rsidR="004B0709" w:rsidRPr="005A40EB" w:rsidRDefault="004B0709" w:rsidP="004B0709">
      <w:pPr>
        <w:pStyle w:val="ConsPlusNonformat"/>
        <w:jc w:val="center"/>
      </w:pPr>
      <w:r w:rsidRPr="005A40EB">
        <w:t xml:space="preserve">о деятельности </w:t>
      </w:r>
      <w:r w:rsidR="007F2C3B">
        <w:rPr>
          <w:u w:val="single"/>
        </w:rPr>
        <w:t>М</w:t>
      </w:r>
      <w:r w:rsidRPr="005A40EB">
        <w:rPr>
          <w:u w:val="single"/>
        </w:rPr>
        <w:t>униципального бюджетного</w:t>
      </w:r>
      <w:r w:rsidR="00A355F5" w:rsidRPr="005A40EB">
        <w:rPr>
          <w:u w:val="single"/>
        </w:rPr>
        <w:t xml:space="preserve"> о</w:t>
      </w:r>
      <w:r w:rsidR="00187180" w:rsidRPr="005A40EB">
        <w:rPr>
          <w:u w:val="single"/>
        </w:rPr>
        <w:t>бщеобразовательного учреждения     «</w:t>
      </w:r>
      <w:r w:rsidR="00A355F5" w:rsidRPr="005A40EB">
        <w:rPr>
          <w:u w:val="single"/>
        </w:rPr>
        <w:t>Открытая (сменная) общеобразовательная школа №4» г.</w:t>
      </w:r>
      <w:r w:rsidR="00F40DE8" w:rsidRPr="005A40EB">
        <w:rPr>
          <w:u w:val="single"/>
        </w:rPr>
        <w:t xml:space="preserve"> </w:t>
      </w:r>
      <w:r w:rsidRPr="005A40EB">
        <w:rPr>
          <w:u w:val="single"/>
        </w:rPr>
        <w:t>Перми</w:t>
      </w:r>
      <w:r w:rsidR="001A0941" w:rsidRPr="005A40EB">
        <w:rPr>
          <w:u w:val="single"/>
        </w:rPr>
        <w:t xml:space="preserve"> имени </w:t>
      </w:r>
      <w:proofErr w:type="spellStart"/>
      <w:r w:rsidR="001A0941" w:rsidRPr="005A40EB">
        <w:rPr>
          <w:u w:val="single"/>
        </w:rPr>
        <w:t>Бобкова</w:t>
      </w:r>
      <w:proofErr w:type="spellEnd"/>
      <w:r w:rsidR="001A0941" w:rsidRPr="005A40EB">
        <w:rPr>
          <w:u w:val="single"/>
        </w:rPr>
        <w:t xml:space="preserve"> Феликса </w:t>
      </w:r>
      <w:proofErr w:type="spellStart"/>
      <w:r w:rsidR="001A0941" w:rsidRPr="005A40EB">
        <w:rPr>
          <w:u w:val="single"/>
        </w:rPr>
        <w:t>Макаровича</w:t>
      </w:r>
      <w:proofErr w:type="spellEnd"/>
      <w:r w:rsidR="00187180" w:rsidRPr="005A40EB">
        <w:rPr>
          <w:u w:val="single"/>
        </w:rPr>
        <w:t>»</w:t>
      </w:r>
      <w:r w:rsidRPr="005A40EB">
        <w:t xml:space="preserve"> за период с </w:t>
      </w:r>
      <w:r w:rsidR="001A0941" w:rsidRPr="005A40EB">
        <w:rPr>
          <w:u w:val="single"/>
        </w:rPr>
        <w:t>01.01.201</w:t>
      </w:r>
      <w:r w:rsidR="00362D2D">
        <w:rPr>
          <w:u w:val="single"/>
        </w:rPr>
        <w:t>4</w:t>
      </w:r>
      <w:r w:rsidRPr="005A40EB">
        <w:t xml:space="preserve"> по </w:t>
      </w:r>
      <w:r w:rsidR="00A31A9C">
        <w:rPr>
          <w:u w:val="single"/>
        </w:rPr>
        <w:t>31.12</w:t>
      </w:r>
      <w:r w:rsidR="001A0941" w:rsidRPr="005A40EB">
        <w:rPr>
          <w:u w:val="single"/>
        </w:rPr>
        <w:t>.201</w:t>
      </w:r>
      <w:r w:rsidR="00362D2D">
        <w:rPr>
          <w:u w:val="single"/>
        </w:rPr>
        <w:t>4</w:t>
      </w:r>
    </w:p>
    <w:p w:rsidR="004B0709" w:rsidRPr="005A40EB" w:rsidRDefault="004B0709" w:rsidP="004B0709">
      <w:pPr>
        <w:pStyle w:val="ConsPlusNonformat"/>
        <w:jc w:val="center"/>
      </w:pPr>
      <w:r w:rsidRPr="005A40EB">
        <w:t>(наименование учреждения)</w:t>
      </w:r>
    </w:p>
    <w:p w:rsidR="004B0709" w:rsidRPr="005A40EB" w:rsidRDefault="004B0709" w:rsidP="004B0709">
      <w:pPr>
        <w:pStyle w:val="ConsPlusNonformat"/>
        <w:jc w:val="center"/>
      </w:pPr>
      <w:r w:rsidRPr="005A40EB">
        <w:t>(по состоянию на 1 января года, следующего за отчетным</w:t>
      </w:r>
      <w:r w:rsidR="004A7CCA">
        <w:t xml:space="preserve"> годом</w:t>
      </w:r>
      <w:r w:rsidRPr="005A40EB">
        <w:t>)</w:t>
      </w:r>
    </w:p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 w:rsidRPr="005A40EB">
        <w:rPr>
          <w:rFonts w:ascii="Calibri" w:hAnsi="Calibri" w:cs="Calibri"/>
        </w:rPr>
        <w:t>Раздел 1. Общие сведения об учреждении</w:t>
      </w:r>
    </w:p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 w:rsidRPr="005A40EB">
        <w:rPr>
          <w:rFonts w:ascii="Calibri" w:hAnsi="Calibri" w:cs="Calibri"/>
        </w:rPr>
        <w:t>1.1. Сведения об учреждении</w:t>
      </w:r>
    </w:p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2759" w:type="dxa"/>
        <w:tblCellSpacing w:w="5" w:type="nil"/>
        <w:tblInd w:w="-14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0"/>
        <w:gridCol w:w="7239"/>
      </w:tblGrid>
      <w:tr w:rsidR="004B0709" w:rsidRPr="005A40EB" w:rsidTr="00296682">
        <w:trPr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F40DE8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t xml:space="preserve">Муниципальное бюджетное общеобразовательное учреждение «Открытая (сменная) общеобразовательная школа №4» г. Перми имени </w:t>
            </w:r>
            <w:proofErr w:type="spellStart"/>
            <w:r w:rsidRPr="005A40EB">
              <w:t>Бобкова</w:t>
            </w:r>
            <w:proofErr w:type="spellEnd"/>
            <w:r w:rsidRPr="005A40EB">
              <w:t xml:space="preserve"> Феликса </w:t>
            </w:r>
            <w:proofErr w:type="spellStart"/>
            <w:r w:rsidRPr="005A40EB">
              <w:t>Макаровича</w:t>
            </w:r>
            <w:proofErr w:type="spellEnd"/>
            <w:r w:rsidRPr="005A40EB">
              <w:t>»</w:t>
            </w:r>
            <w:r w:rsidR="00B651B9" w:rsidRPr="005A40EB">
              <w:t>.</w:t>
            </w:r>
          </w:p>
        </w:tc>
      </w:tr>
      <w:tr w:rsidR="004B0709" w:rsidRPr="005A40EB" w:rsidTr="00296682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7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B651B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МБОУ «ОСОШ № 4» г. Перми.</w:t>
            </w:r>
          </w:p>
        </w:tc>
      </w:tr>
      <w:tr w:rsidR="004B0709" w:rsidRPr="005A40EB" w:rsidTr="00296682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7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510FD1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614014, Россия, Пермский край, г. Пермь, ул. Каспийская,15.</w:t>
            </w:r>
          </w:p>
        </w:tc>
      </w:tr>
      <w:tr w:rsidR="004B0709" w:rsidRPr="005A40EB" w:rsidTr="00296682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7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510FD1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614014, Россия, Пермский край, г. Пермь, ул. Каспийская,15.</w:t>
            </w:r>
          </w:p>
          <w:p w:rsidR="00296682" w:rsidRDefault="002D75C1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614038, Россия, Пермский край, г. Пермь, ул.  </w:t>
            </w:r>
            <w:r w:rsidR="007F2C3B">
              <w:rPr>
                <w:rFonts w:ascii="Courier New" w:hAnsi="Courier New" w:cs="Courier New"/>
                <w:sz w:val="20"/>
                <w:szCs w:val="20"/>
              </w:rPr>
              <w:t>Веденеева, 9.</w:t>
            </w:r>
          </w:p>
          <w:p w:rsidR="007F2C3B" w:rsidRDefault="007F2C3B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614056,Россия,Пермский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край,г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Пермь,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оликамская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248-а</w:t>
            </w:r>
          </w:p>
          <w:p w:rsidR="007F2C3B" w:rsidRPr="005A40EB" w:rsidRDefault="007F2C3B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614056,Россия,Пермский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край,г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ермь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ул. Соликамская, 246-а</w:t>
            </w:r>
          </w:p>
        </w:tc>
      </w:tr>
      <w:tr w:rsidR="004B0709" w:rsidRPr="001E752B" w:rsidTr="00296682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7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F50641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Тел:</w:t>
            </w:r>
            <w:r w:rsidR="005E0785" w:rsidRPr="005A40E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21D58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5E0785" w:rsidRPr="005A40EB">
              <w:rPr>
                <w:rFonts w:ascii="Courier New" w:hAnsi="Courier New" w:cs="Courier New"/>
                <w:sz w:val="20"/>
                <w:szCs w:val="20"/>
              </w:rPr>
              <w:t>(342</w:t>
            </w:r>
            <w:r w:rsidR="00544AFB" w:rsidRPr="005A40EB">
              <w:rPr>
                <w:rFonts w:ascii="Courier New" w:hAnsi="Courier New" w:cs="Courier New"/>
                <w:sz w:val="20"/>
                <w:szCs w:val="20"/>
              </w:rPr>
              <w:t>) 206-06-37</w:t>
            </w:r>
          </w:p>
          <w:p w:rsidR="00F50641" w:rsidRPr="005A40EB" w:rsidRDefault="00721D58" w:rsidP="00F506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Факс:8</w:t>
            </w:r>
            <w:r w:rsidR="005E0785" w:rsidRPr="005A40EB">
              <w:rPr>
                <w:rFonts w:ascii="Courier New" w:hAnsi="Courier New" w:cs="Courier New"/>
                <w:sz w:val="20"/>
                <w:szCs w:val="20"/>
              </w:rPr>
              <w:t>(342</w:t>
            </w:r>
            <w:r w:rsidR="00F50641" w:rsidRPr="005A40EB">
              <w:rPr>
                <w:rFonts w:ascii="Courier New" w:hAnsi="Courier New" w:cs="Courier New"/>
                <w:sz w:val="20"/>
                <w:szCs w:val="20"/>
              </w:rPr>
              <w:t>) 206-06-38</w:t>
            </w:r>
          </w:p>
          <w:p w:rsidR="00F50641" w:rsidRPr="009D4020" w:rsidRDefault="005E0785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gramStart"/>
            <w:r w:rsidRPr="005A40EB">
              <w:t>Е</w:t>
            </w:r>
            <w:proofErr w:type="gramEnd"/>
            <w:r w:rsidRPr="009D4020">
              <w:rPr>
                <w:lang w:val="en-US"/>
              </w:rPr>
              <w:t>-</w:t>
            </w:r>
            <w:r w:rsidRPr="005A40EB">
              <w:rPr>
                <w:lang w:val="en-US"/>
              </w:rPr>
              <w:t>mail</w:t>
            </w:r>
            <w:r w:rsidRPr="009D4020">
              <w:rPr>
                <w:lang w:val="en-US"/>
              </w:rPr>
              <w:t xml:space="preserve">: </w:t>
            </w:r>
            <w:r w:rsidRPr="005A40EB">
              <w:rPr>
                <w:lang w:val="en-US"/>
              </w:rPr>
              <w:t>ososh</w:t>
            </w:r>
            <w:r w:rsidRPr="009D4020">
              <w:rPr>
                <w:lang w:val="en-US"/>
              </w:rPr>
              <w:t>4@</w:t>
            </w:r>
            <w:r w:rsidRPr="005A40EB">
              <w:rPr>
                <w:lang w:val="en-US"/>
              </w:rPr>
              <w:t>gmail</w:t>
            </w:r>
            <w:r w:rsidRPr="009D4020">
              <w:rPr>
                <w:lang w:val="en-US"/>
              </w:rPr>
              <w:t>.</w:t>
            </w:r>
            <w:r w:rsidRPr="005A40EB">
              <w:rPr>
                <w:lang w:val="en-US"/>
              </w:rPr>
              <w:t>com</w:t>
            </w:r>
          </w:p>
        </w:tc>
      </w:tr>
      <w:tr w:rsidR="004B0709" w:rsidRPr="005A40EB" w:rsidTr="00296682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7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5E0785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Мухина Маргарита Николаевна </w:t>
            </w:r>
          </w:p>
          <w:p w:rsidR="005E0785" w:rsidRPr="005A40EB" w:rsidRDefault="005E0785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Тел: 8 (342) 206-06-37</w:t>
            </w:r>
          </w:p>
        </w:tc>
      </w:tr>
      <w:tr w:rsidR="004B0709" w:rsidRPr="005A40EB" w:rsidTr="00296682">
        <w:trPr>
          <w:trHeight w:val="40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(номер, дата выдачи, срок действия)         </w:t>
            </w:r>
          </w:p>
        </w:tc>
        <w:tc>
          <w:tcPr>
            <w:tcW w:w="7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EC76A9" w:rsidP="00D42B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Серия 59-Б № 445700 от 09.06.2012г. бессрочно</w:t>
            </w:r>
          </w:p>
        </w:tc>
      </w:tr>
      <w:tr w:rsidR="004B0709" w:rsidRPr="005A40EB" w:rsidTr="00296682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7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531DD1" w:rsidP="00D42B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Серия РО №</w:t>
            </w:r>
            <w:r w:rsidR="00A7537E" w:rsidRPr="005A40E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t>038148 № 2059 от 11 мая 2012г</w:t>
            </w:r>
            <w:r w:rsidR="00124D81" w:rsidRPr="005A40EB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r w:rsidR="00E9711F" w:rsidRPr="005A40EB">
              <w:rPr>
                <w:rFonts w:ascii="Courier New" w:hAnsi="Courier New" w:cs="Courier New"/>
                <w:sz w:val="20"/>
                <w:szCs w:val="20"/>
              </w:rPr>
              <w:t>бессрочно</w:t>
            </w:r>
          </w:p>
        </w:tc>
      </w:tr>
      <w:tr w:rsidR="004B0709" w:rsidRPr="005A40EB" w:rsidTr="00296682">
        <w:trPr>
          <w:trHeight w:val="40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(номер, дата 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выдачи, срок действия)                      </w:t>
            </w:r>
          </w:p>
        </w:tc>
        <w:tc>
          <w:tcPr>
            <w:tcW w:w="7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A7537E" w:rsidP="00D42B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Серия ПК № 059057 № 267 от 11 мая 2012г. до 29 февраля 2024г.</w:t>
            </w:r>
          </w:p>
        </w:tc>
      </w:tr>
    </w:tbl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B31B4D" w:rsidRDefault="00B31B4D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B31B4D" w:rsidRDefault="00B31B4D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B31B4D" w:rsidRDefault="00B31B4D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6A7767" w:rsidRDefault="006A7767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B31B4D" w:rsidRDefault="00B31B4D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B31B4D" w:rsidRDefault="00B31B4D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3F67FB" w:rsidRDefault="003F67FB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B31B4D" w:rsidRDefault="00B31B4D" w:rsidP="00B1096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B31B4D" w:rsidRDefault="00B31B4D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B31B4D" w:rsidRDefault="00B31B4D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 w:rsidRPr="005A40EB">
        <w:rPr>
          <w:rFonts w:ascii="Calibri" w:hAnsi="Calibri" w:cs="Calibri"/>
        </w:rPr>
        <w:t>1.2. Виды деятельности, осуществляемые учреждением</w:t>
      </w:r>
    </w:p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2616" w:type="dxa"/>
        <w:tblCellSpacing w:w="5" w:type="nil"/>
        <w:tblInd w:w="-14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280"/>
        <w:gridCol w:w="6736"/>
      </w:tblGrid>
      <w:tr w:rsidR="004B0709" w:rsidRPr="005A40EB" w:rsidTr="00214051">
        <w:trPr>
          <w:trHeight w:val="1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Основание (перечень   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>разрешительных документов,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   на основании которых  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 учреждение осуществляет 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деятельность, с указанием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   номеров, даты выдачи  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    и срока действия)     </w:t>
            </w:r>
          </w:p>
        </w:tc>
      </w:tr>
      <w:tr w:rsidR="004B0709" w:rsidRPr="005A40EB" w:rsidTr="0021405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6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        3             </w:t>
            </w:r>
          </w:p>
        </w:tc>
      </w:tr>
      <w:tr w:rsidR="004B0709" w:rsidRPr="005A40EB" w:rsidTr="0021405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19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Основные виды деятельности</w:t>
            </w:r>
            <w:r w:rsidR="00197519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  <w:p w:rsidR="004B0709" w:rsidRPr="005A40EB" w:rsidRDefault="00FD1E77" w:rsidP="00FD1E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-реализация общеобразовательных</w:t>
            </w:r>
            <w:r w:rsidR="00197519">
              <w:rPr>
                <w:rFonts w:ascii="Courier New" w:hAnsi="Courier New" w:cs="Courier New"/>
                <w:sz w:val="20"/>
                <w:szCs w:val="20"/>
              </w:rPr>
              <w:t xml:space="preserve"> программ</w:t>
            </w:r>
            <w:r w:rsidR="00EA4F7E">
              <w:rPr>
                <w:rFonts w:ascii="Courier New" w:hAnsi="Courier New" w:cs="Courier New"/>
                <w:sz w:val="20"/>
                <w:szCs w:val="20"/>
              </w:rPr>
              <w:t xml:space="preserve"> начального общего</w:t>
            </w:r>
            <w:r>
              <w:rPr>
                <w:rFonts w:ascii="Courier New" w:hAnsi="Courier New" w:cs="Courier New"/>
                <w:sz w:val="20"/>
                <w:szCs w:val="20"/>
              </w:rPr>
              <w:t>, основного общего образования,</w:t>
            </w:r>
            <w:r w:rsidR="00710E5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97519">
              <w:rPr>
                <w:rFonts w:ascii="Courier New" w:hAnsi="Courier New" w:cs="Courier New"/>
                <w:sz w:val="20"/>
                <w:szCs w:val="20"/>
              </w:rPr>
              <w:t>среднег</w:t>
            </w:r>
            <w:proofErr w:type="gramStart"/>
            <w:r w:rsidR="00197519">
              <w:rPr>
                <w:rFonts w:ascii="Courier New" w:hAnsi="Courier New" w:cs="Courier New"/>
                <w:sz w:val="20"/>
                <w:szCs w:val="20"/>
              </w:rPr>
              <w:t>о(</w:t>
            </w:r>
            <w:proofErr w:type="gramEnd"/>
            <w:r w:rsidR="00197519">
              <w:rPr>
                <w:rFonts w:ascii="Courier New" w:hAnsi="Courier New" w:cs="Courier New"/>
                <w:sz w:val="20"/>
                <w:szCs w:val="20"/>
              </w:rPr>
              <w:t>полного)общего образования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и дополнительного образования,</w:t>
            </w:r>
            <w:r w:rsidR="00710E5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 w:rsidR="00ED168D">
              <w:rPr>
                <w:rFonts w:ascii="Courier New" w:hAnsi="Courier New" w:cs="Courier New"/>
                <w:sz w:val="20"/>
                <w:szCs w:val="20"/>
              </w:rPr>
              <w:t>допрофессионального</w:t>
            </w:r>
            <w:proofErr w:type="spellEnd"/>
            <w:r w:rsidR="00ED168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10E5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ED168D">
              <w:rPr>
                <w:rFonts w:ascii="Courier New" w:hAnsi="Courier New" w:cs="Courier New"/>
                <w:sz w:val="20"/>
                <w:szCs w:val="20"/>
              </w:rPr>
              <w:t>и начального профессионального образования, образование для взрослых</w:t>
            </w:r>
            <w:r w:rsidR="0040631A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6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0B" w:rsidRPr="005A40EB" w:rsidRDefault="00EF1202" w:rsidP="00D42B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A40EB">
              <w:rPr>
                <w:rFonts w:ascii="Courier New" w:eastAsia="Calibri" w:hAnsi="Courier New" w:cs="Courier New"/>
                <w:sz w:val="20"/>
                <w:szCs w:val="20"/>
              </w:rPr>
              <w:t>Устав, утвержденный распоряжением нача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льника департамента образования администрации города Перми </w:t>
            </w:r>
            <w:r w:rsidR="00ED168D">
              <w:rPr>
                <w:rFonts w:ascii="Courier New" w:eastAsia="Calibri" w:hAnsi="Courier New" w:cs="Courier New"/>
                <w:sz w:val="20"/>
                <w:szCs w:val="20"/>
              </w:rPr>
              <w:t>от 22</w:t>
            </w:r>
            <w:r w:rsidRPr="005A40EB">
              <w:rPr>
                <w:rFonts w:ascii="Courier New" w:eastAsia="Calibri" w:hAnsi="Courier New" w:cs="Courier New"/>
                <w:sz w:val="20"/>
                <w:szCs w:val="20"/>
              </w:rPr>
              <w:t>.</w:t>
            </w:r>
            <w:r w:rsidR="00ED168D">
              <w:rPr>
                <w:rFonts w:ascii="Courier New" w:hAnsi="Courier New" w:cs="Courier New"/>
                <w:sz w:val="20"/>
                <w:szCs w:val="20"/>
              </w:rPr>
              <w:t>03</w:t>
            </w:r>
            <w:r w:rsidRPr="005A40EB">
              <w:rPr>
                <w:rFonts w:ascii="Courier New" w:eastAsia="Calibri" w:hAnsi="Courier New" w:cs="Courier New"/>
                <w:sz w:val="20"/>
                <w:szCs w:val="20"/>
              </w:rPr>
              <w:t>.20</w:t>
            </w:r>
            <w:r w:rsidR="00ED168D">
              <w:rPr>
                <w:rFonts w:ascii="Courier New" w:hAnsi="Courier New" w:cs="Courier New"/>
                <w:sz w:val="20"/>
                <w:szCs w:val="20"/>
              </w:rPr>
              <w:t>13</w:t>
            </w:r>
            <w:r w:rsidRPr="005A40EB">
              <w:rPr>
                <w:rFonts w:ascii="Courier New" w:eastAsia="Calibri" w:hAnsi="Courier New" w:cs="Courier New"/>
                <w:sz w:val="20"/>
                <w:szCs w:val="20"/>
              </w:rPr>
              <w:t xml:space="preserve"> г. №</w:t>
            </w:r>
            <w:r w:rsidR="00ED168D">
              <w:rPr>
                <w:rFonts w:ascii="Courier New" w:eastAsia="Calibri" w:hAnsi="Courier New" w:cs="Courier New"/>
                <w:sz w:val="20"/>
                <w:szCs w:val="20"/>
              </w:rPr>
              <w:t xml:space="preserve"> СЭД-08-01-26-78</w:t>
            </w:r>
            <w:r w:rsidR="00EB4245">
              <w:rPr>
                <w:rFonts w:ascii="Courier New" w:eastAsia="Calibri" w:hAnsi="Courier New" w:cs="Courier New"/>
                <w:sz w:val="20"/>
                <w:szCs w:val="20"/>
              </w:rPr>
              <w:t xml:space="preserve"> с </w:t>
            </w:r>
            <w:proofErr w:type="gramStart"/>
            <w:r w:rsidR="00EB4245">
              <w:rPr>
                <w:rFonts w:ascii="Courier New" w:eastAsia="Calibri" w:hAnsi="Courier New" w:cs="Courier New"/>
                <w:sz w:val="20"/>
                <w:szCs w:val="20"/>
              </w:rPr>
              <w:t>изменениями</w:t>
            </w:r>
            <w:proofErr w:type="gramEnd"/>
            <w:r w:rsidR="00EB4245">
              <w:rPr>
                <w:rFonts w:ascii="Courier New" w:eastAsia="Calibri" w:hAnsi="Courier New" w:cs="Courier New"/>
                <w:sz w:val="20"/>
                <w:szCs w:val="20"/>
              </w:rPr>
              <w:t xml:space="preserve"> утвержденными  01.04.2014г. № СЭД-08-01-26-85</w:t>
            </w:r>
            <w:r w:rsidR="0058764D" w:rsidRPr="005A40E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8764D" w:rsidRPr="005A40EB" w:rsidRDefault="00D6460B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Лицензия Серия РО № 038148 </w:t>
            </w:r>
            <w:proofErr w:type="gramStart"/>
            <w:r w:rsidRPr="005A40EB">
              <w:rPr>
                <w:rFonts w:ascii="Courier New" w:hAnsi="Courier New" w:cs="Courier New"/>
                <w:sz w:val="20"/>
                <w:szCs w:val="20"/>
              </w:rPr>
              <w:t>регистрационный</w:t>
            </w:r>
            <w:proofErr w:type="gramEnd"/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№ 2059 от 11 мая 2012г. бессрочно</w:t>
            </w:r>
          </w:p>
          <w:p w:rsidR="00D6460B" w:rsidRPr="005A40EB" w:rsidRDefault="00D6460B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6460B" w:rsidRPr="005A40EB" w:rsidRDefault="00D6460B" w:rsidP="006C4B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Свидетельство об аккредитации Серия ПК № 059057 регистрационный № 267 от 11 мая 2012г. до 29 февраля 2024г.</w:t>
            </w:r>
          </w:p>
        </w:tc>
      </w:tr>
      <w:tr w:rsidR="004B0709" w:rsidRPr="005A40EB" w:rsidTr="0021405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Виды деятельности, не являющиеся основными</w:t>
            </w:r>
            <w:r w:rsidR="006C4BCC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  <w:p w:rsidR="007329EA" w:rsidRDefault="00DB1A68" w:rsidP="007329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-оказ</w:t>
            </w:r>
            <w:r w:rsidR="00D369A8">
              <w:rPr>
                <w:rFonts w:ascii="Courier New" w:hAnsi="Courier New" w:cs="Courier New"/>
                <w:sz w:val="20"/>
                <w:szCs w:val="20"/>
              </w:rPr>
              <w:t>ывает</w:t>
            </w:r>
            <w:r w:rsidR="007329E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0631A">
              <w:rPr>
                <w:rFonts w:ascii="Courier New" w:hAnsi="Courier New" w:cs="Courier New"/>
                <w:sz w:val="20"/>
                <w:szCs w:val="20"/>
              </w:rPr>
              <w:t xml:space="preserve">платные </w:t>
            </w:r>
            <w:r w:rsidR="00D81C88">
              <w:rPr>
                <w:rFonts w:ascii="Courier New" w:hAnsi="Courier New" w:cs="Courier New"/>
                <w:sz w:val="20"/>
                <w:szCs w:val="20"/>
              </w:rPr>
              <w:t>дополнительные образовательные</w:t>
            </w:r>
            <w:r w:rsidR="00D369A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329EA">
              <w:rPr>
                <w:rFonts w:ascii="Courier New" w:hAnsi="Courier New" w:cs="Courier New"/>
                <w:sz w:val="20"/>
                <w:szCs w:val="20"/>
              </w:rPr>
              <w:t xml:space="preserve"> услуг</w:t>
            </w:r>
            <w:r w:rsidR="00D369A8"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="007329EA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D369A8" w:rsidRPr="005A40EB" w:rsidRDefault="00D369A8" w:rsidP="00D369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-сдает в аренду имущество, закрепленное за Учреждением на праве оперативного управления</w:t>
            </w:r>
            <w:r w:rsidR="00710E56">
              <w:rPr>
                <w:rFonts w:ascii="Courier New" w:hAnsi="Courier New" w:cs="Courier New"/>
                <w:sz w:val="20"/>
                <w:szCs w:val="20"/>
              </w:rPr>
              <w:t>, а так же имущество, приобретенное за счет ведения самостоятельной фина</w:t>
            </w:r>
            <w:r w:rsidR="00974A1B">
              <w:rPr>
                <w:rFonts w:ascii="Courier New" w:hAnsi="Courier New" w:cs="Courier New"/>
                <w:sz w:val="20"/>
                <w:szCs w:val="20"/>
              </w:rPr>
              <w:t>нсово-хозяйственной деятельности, в порядке, установленном действующим законодательством и органами местного самоуправления.</w:t>
            </w:r>
          </w:p>
          <w:p w:rsidR="0008675A" w:rsidRPr="005A40EB" w:rsidRDefault="0008675A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C" w:rsidRPr="005A40EB" w:rsidRDefault="008F698C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eastAsia="Times New Roman" w:hAnsi="Courier New" w:cs="Courier New"/>
                <w:sz w:val="20"/>
                <w:szCs w:val="20"/>
              </w:rPr>
              <w:t>Устав, утвержденный распоряжением нача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льника департамента образования администрации города Перми </w:t>
            </w:r>
            <w:r w:rsidRPr="005A40E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от </w:t>
            </w:r>
            <w:r w:rsidR="0040631A">
              <w:rPr>
                <w:rFonts w:ascii="Courier New" w:eastAsia="Calibri" w:hAnsi="Courier New" w:cs="Courier New"/>
                <w:sz w:val="20"/>
                <w:szCs w:val="20"/>
              </w:rPr>
              <w:t>22</w:t>
            </w:r>
            <w:r w:rsidR="0040631A" w:rsidRPr="005A40EB">
              <w:rPr>
                <w:rFonts w:ascii="Courier New" w:eastAsia="Calibri" w:hAnsi="Courier New" w:cs="Courier New"/>
                <w:sz w:val="20"/>
                <w:szCs w:val="20"/>
              </w:rPr>
              <w:t>.</w:t>
            </w:r>
            <w:r w:rsidR="0040631A">
              <w:rPr>
                <w:rFonts w:ascii="Courier New" w:hAnsi="Courier New" w:cs="Courier New"/>
                <w:sz w:val="20"/>
                <w:szCs w:val="20"/>
              </w:rPr>
              <w:t>03</w:t>
            </w:r>
            <w:r w:rsidR="0040631A" w:rsidRPr="005A40EB">
              <w:rPr>
                <w:rFonts w:ascii="Courier New" w:eastAsia="Calibri" w:hAnsi="Courier New" w:cs="Courier New"/>
                <w:sz w:val="20"/>
                <w:szCs w:val="20"/>
              </w:rPr>
              <w:t>.20</w:t>
            </w:r>
            <w:r w:rsidR="0040631A">
              <w:rPr>
                <w:rFonts w:ascii="Courier New" w:hAnsi="Courier New" w:cs="Courier New"/>
                <w:sz w:val="20"/>
                <w:szCs w:val="20"/>
              </w:rPr>
              <w:t>13</w:t>
            </w:r>
            <w:r w:rsidR="0040631A" w:rsidRPr="005A40EB">
              <w:rPr>
                <w:rFonts w:ascii="Courier New" w:eastAsia="Calibri" w:hAnsi="Courier New" w:cs="Courier New"/>
                <w:sz w:val="20"/>
                <w:szCs w:val="20"/>
              </w:rPr>
              <w:t xml:space="preserve"> г. №</w:t>
            </w:r>
            <w:r w:rsidR="0040631A">
              <w:rPr>
                <w:rFonts w:ascii="Courier New" w:eastAsia="Calibri" w:hAnsi="Courier New" w:cs="Courier New"/>
                <w:sz w:val="20"/>
                <w:szCs w:val="20"/>
              </w:rPr>
              <w:t xml:space="preserve"> СЭД-08-01-26-78</w:t>
            </w:r>
            <w:r w:rsidR="00EB4245">
              <w:rPr>
                <w:rFonts w:ascii="Courier New" w:eastAsia="Calibri" w:hAnsi="Courier New" w:cs="Courier New"/>
                <w:sz w:val="20"/>
                <w:szCs w:val="20"/>
              </w:rPr>
              <w:t xml:space="preserve"> с </w:t>
            </w:r>
            <w:proofErr w:type="gramStart"/>
            <w:r w:rsidR="00EB4245">
              <w:rPr>
                <w:rFonts w:ascii="Courier New" w:eastAsia="Calibri" w:hAnsi="Courier New" w:cs="Courier New"/>
                <w:sz w:val="20"/>
                <w:szCs w:val="20"/>
              </w:rPr>
              <w:t>изменениями</w:t>
            </w:r>
            <w:proofErr w:type="gramEnd"/>
            <w:r w:rsidR="00EB4245">
              <w:rPr>
                <w:rFonts w:ascii="Courier New" w:eastAsia="Calibri" w:hAnsi="Courier New" w:cs="Courier New"/>
                <w:sz w:val="20"/>
                <w:szCs w:val="20"/>
              </w:rPr>
              <w:t xml:space="preserve"> утвержденными  01.04.2014г. № СЭД-08-01-26-85</w:t>
            </w:r>
          </w:p>
          <w:p w:rsidR="00F75275" w:rsidRPr="005A40EB" w:rsidRDefault="00F75275" w:rsidP="00F752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D19AD" w:rsidRPr="005A40EB" w:rsidRDefault="00ED19AD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F75275" w:rsidRDefault="00F75275" w:rsidP="00E40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C4239B" w:rsidRDefault="00C4239B" w:rsidP="00E40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F75275" w:rsidRDefault="00F75275" w:rsidP="00E40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F75275" w:rsidRDefault="00F75275" w:rsidP="00E40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3F67FB" w:rsidRDefault="003F67FB" w:rsidP="00E40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802C1E" w:rsidRDefault="00802C1E" w:rsidP="00E40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802C1E" w:rsidRDefault="00802C1E" w:rsidP="00E40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802C1E" w:rsidRDefault="00802C1E" w:rsidP="00E40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3F67FB" w:rsidRDefault="003F67FB" w:rsidP="00E40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3F67FB" w:rsidRDefault="003F67FB" w:rsidP="00E40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 w:rsidRPr="005A40EB">
        <w:rPr>
          <w:rFonts w:ascii="Calibri" w:hAnsi="Calibri" w:cs="Calibri"/>
        </w:rPr>
        <w:t>1.3. Функции, осуществляемые учреждением</w:t>
      </w:r>
    </w:p>
    <w:p w:rsidR="008F698C" w:rsidRPr="005A40EB" w:rsidRDefault="008F698C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077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228"/>
        <w:gridCol w:w="1134"/>
        <w:gridCol w:w="1398"/>
        <w:gridCol w:w="2004"/>
        <w:gridCol w:w="2409"/>
      </w:tblGrid>
      <w:tr w:rsidR="004B0709" w:rsidRPr="005A40EB" w:rsidTr="007D3B08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Наименование функций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Количество штатных  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единиц         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Доля бюджета учреждения,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    расходующаяся на   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>осуществление функций, %</w:t>
            </w:r>
          </w:p>
        </w:tc>
      </w:tr>
      <w:tr w:rsidR="004B0709" w:rsidRPr="005A40EB" w:rsidTr="007D3B0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5122C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D04138" w:rsidRPr="005A40EB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5122C3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66119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D04138" w:rsidRPr="005A40EB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5122C3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D36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  <w:r w:rsidR="00A672FF"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D36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год </w:t>
            </w:r>
            <w:r w:rsidR="00A672FF">
              <w:rPr>
                <w:rFonts w:ascii="Courier New" w:hAnsi="Courier New" w:cs="Courier New"/>
                <w:sz w:val="20"/>
                <w:szCs w:val="20"/>
              </w:rPr>
              <w:t>2014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4B0709" w:rsidRPr="005A40EB" w:rsidTr="007D3B0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      2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66119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66119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280D3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0D3B"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4B0709" w:rsidRPr="005A40EB" w:rsidTr="007D3B0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Профильные функции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09" w:rsidRPr="005A40EB" w:rsidRDefault="00A672FF" w:rsidP="0066119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76,82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09" w:rsidRPr="005A40EB" w:rsidRDefault="00D81C88" w:rsidP="0066119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64,33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3AE" w:rsidRPr="0043237E" w:rsidRDefault="0061304B" w:rsidP="003B35D4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black"/>
              </w:rPr>
            </w:pPr>
            <w:r>
              <w:rPr>
                <w:rFonts w:ascii="Courier New" w:hAnsi="Courier New" w:cs="Courier New"/>
                <w:color w:val="FFFFFF" w:themeColor="background1"/>
                <w:sz w:val="20"/>
                <w:szCs w:val="20"/>
              </w:rPr>
              <w:t xml:space="preserve"> </w:t>
            </w:r>
            <w:r w:rsidR="00974A1B">
              <w:rPr>
                <w:rFonts w:ascii="Courier New" w:hAnsi="Courier New" w:cs="Courier New"/>
                <w:sz w:val="20"/>
                <w:szCs w:val="20"/>
              </w:rPr>
              <w:t>92</w:t>
            </w:r>
            <w:r w:rsidRPr="00974A1B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7F1C10" w:rsidRDefault="007C7EE1" w:rsidP="00062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9</w:t>
            </w:r>
            <w:r w:rsidR="007C64E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</w:t>
            </w:r>
            <w:r w:rsidR="00280D3B" w:rsidRPr="007F1C10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%</w:t>
            </w:r>
          </w:p>
        </w:tc>
      </w:tr>
      <w:tr w:rsidR="004B0709" w:rsidRPr="005A40EB" w:rsidTr="007D3B08">
        <w:trPr>
          <w:trHeight w:val="7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Непрофильные функции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09" w:rsidRPr="005A40EB" w:rsidRDefault="00A672FF" w:rsidP="0066119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6,6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09" w:rsidRPr="005A40EB" w:rsidRDefault="007C64EF" w:rsidP="00D0774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85775C" w:rsidRDefault="00F52714" w:rsidP="00A304F0">
            <w:pPr>
              <w:pStyle w:val="ConsPlusCell"/>
              <w:rPr>
                <w:rFonts w:ascii="Courier New" w:hAnsi="Courier New" w:cs="Courier New"/>
                <w:color w:val="FFFFFF" w:themeColor="background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FFFF" w:themeColor="background1"/>
                <w:sz w:val="20"/>
                <w:szCs w:val="20"/>
              </w:rPr>
              <w:t>1</w:t>
            </w:r>
            <w:r w:rsidR="00974A1B">
              <w:rPr>
                <w:rFonts w:ascii="Courier New" w:hAnsi="Courier New" w:cs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  <w:r>
              <w:rPr>
                <w:rFonts w:ascii="Courier New" w:hAnsi="Courier New" w:cs="Courier New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7F1C10" w:rsidRDefault="007C64EF" w:rsidP="006130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8</w:t>
            </w:r>
            <w:r w:rsidR="007C7EE1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</w:t>
            </w:r>
            <w:r w:rsidR="00F52714" w:rsidRPr="007F1C10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%</w:t>
            </w:r>
          </w:p>
        </w:tc>
      </w:tr>
    </w:tbl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 w:rsidRPr="005A40EB">
        <w:rPr>
          <w:rFonts w:ascii="Calibri" w:hAnsi="Calibri" w:cs="Calibri"/>
        </w:rPr>
        <w:t>1.4. Перечень услуг (работ), оказываемых учреждением</w:t>
      </w:r>
    </w:p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077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395"/>
        <w:gridCol w:w="1559"/>
        <w:gridCol w:w="1559"/>
        <w:gridCol w:w="2693"/>
      </w:tblGrid>
      <w:tr w:rsidR="009026DE" w:rsidRPr="005A40EB" w:rsidTr="00606F29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DE" w:rsidRPr="005A40EB" w:rsidRDefault="009026D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DE" w:rsidRPr="005A40EB" w:rsidRDefault="009026DE" w:rsidP="0066119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Наименование услуги (вид 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DE" w:rsidRPr="005A40EB" w:rsidRDefault="00452E27" w:rsidP="00452E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A672FF">
              <w:rPr>
                <w:rFonts w:ascii="Courier New" w:hAnsi="Courier New" w:cs="Courier New"/>
                <w:sz w:val="20"/>
                <w:szCs w:val="20"/>
              </w:rPr>
              <w:t xml:space="preserve"> 2013</w:t>
            </w:r>
            <w:r w:rsidR="009026DE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DE" w:rsidRPr="005A40EB" w:rsidRDefault="00A672FF" w:rsidP="0066119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2014</w:t>
            </w:r>
            <w:r w:rsidR="009026DE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DE" w:rsidRPr="005A40EB" w:rsidRDefault="009026DE" w:rsidP="0066119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Категории 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>потребителей</w:t>
            </w:r>
          </w:p>
        </w:tc>
      </w:tr>
      <w:tr w:rsidR="009026DE" w:rsidRPr="005A40EB" w:rsidTr="00606F2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DE" w:rsidRPr="005A40EB" w:rsidRDefault="009026D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DE" w:rsidRPr="005A40EB" w:rsidRDefault="009026D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  <w:r w:rsidRPr="00606F29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DE" w:rsidRPr="005A40EB" w:rsidRDefault="009026D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DE" w:rsidRPr="005A40EB" w:rsidRDefault="009026D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    4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DE" w:rsidRPr="005A40EB" w:rsidRDefault="009026D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</w:tr>
      <w:tr w:rsidR="00A672FF" w:rsidRPr="005A40EB" w:rsidTr="00606F2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F" w:rsidRPr="005A40EB" w:rsidRDefault="00A672F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9" w:rsidRDefault="00606F29" w:rsidP="00102BB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06F29">
              <w:rPr>
                <w:rFonts w:ascii="Courier New" w:hAnsi="Courier New" w:cs="Courier New"/>
                <w:color w:val="000000"/>
                <w:sz w:val="20"/>
                <w:szCs w:val="20"/>
              </w:rPr>
              <w:t>Муниципальные услуги (работы), оказываемые потребителям в соответст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вии с муниципальным заданием:</w:t>
            </w:r>
          </w:p>
          <w:p w:rsidR="00102BB6" w:rsidRPr="00102BB6" w:rsidRDefault="00102BB6" w:rsidP="00102BB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02BB6">
              <w:rPr>
                <w:rFonts w:ascii="Courier New" w:hAnsi="Courier New" w:cs="Courier New"/>
                <w:color w:val="000000"/>
                <w:sz w:val="20"/>
                <w:szCs w:val="20"/>
              </w:rPr>
              <w:t>Организация  предоставления общедоступного и бесплатного основного общего образования по основ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</w:t>
            </w:r>
            <w:r w:rsidRPr="00102BB6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ым общеобразовательным программам, а также дополнительного образования в общеобразовательных учреждениях </w:t>
            </w:r>
            <w:r w:rsidRPr="00102BB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(ВЕЧЕРНЯЯ ФОРМА ОБУЧЕНИЯ)</w:t>
            </w:r>
          </w:p>
          <w:p w:rsidR="00A672FF" w:rsidRPr="005A40EB" w:rsidRDefault="00A672F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F29" w:rsidRDefault="00606F29" w:rsidP="00E81F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06F29" w:rsidRDefault="00606F29" w:rsidP="00E81F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06F29" w:rsidRDefault="00606F29" w:rsidP="00E81F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06F29" w:rsidRDefault="00606F29" w:rsidP="00E81F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06F29" w:rsidRDefault="00606F29" w:rsidP="00E81F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06F29" w:rsidRDefault="00606F29" w:rsidP="00E81F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A672FF" w:rsidRPr="00B350E4" w:rsidRDefault="00A672FF" w:rsidP="00E81F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F29" w:rsidRDefault="00606F29" w:rsidP="00B86B4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06F29" w:rsidRDefault="00606F29" w:rsidP="00B86B4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06F29" w:rsidRDefault="00606F29" w:rsidP="00B86B4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06F29" w:rsidRDefault="00606F29" w:rsidP="00B86B4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06F29" w:rsidRDefault="00606F29" w:rsidP="00B86B4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06F29" w:rsidRDefault="00606F29" w:rsidP="00B86B4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A672FF" w:rsidRPr="00B350E4" w:rsidRDefault="00D81C88" w:rsidP="00B86B4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F29" w:rsidRDefault="00606F29" w:rsidP="00D63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06F29" w:rsidRDefault="00606F29" w:rsidP="00D63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06F29" w:rsidRDefault="00606F29" w:rsidP="00D63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06F29" w:rsidRDefault="00606F29" w:rsidP="00D63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06F29" w:rsidRDefault="00606F29" w:rsidP="00D63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06F29" w:rsidRDefault="00606F29" w:rsidP="00D63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A672FF" w:rsidRPr="005A40EB" w:rsidRDefault="00A672FF" w:rsidP="00D63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A672FF" w:rsidRPr="005A40EB" w:rsidTr="00606F29">
        <w:trPr>
          <w:trHeight w:val="226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F" w:rsidRPr="005A40EB" w:rsidRDefault="00A672F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B6" w:rsidRPr="00102BB6" w:rsidRDefault="00102BB6" w:rsidP="00102BB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02BB6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Организация  предоставления общедоступного и бесплатного среднего общего образования по </w:t>
            </w:r>
            <w:proofErr w:type="spellStart"/>
            <w:r w:rsidRPr="00102BB6">
              <w:rPr>
                <w:rFonts w:ascii="Courier New" w:hAnsi="Courier New" w:cs="Courier New"/>
                <w:color w:val="000000"/>
                <w:sz w:val="20"/>
                <w:szCs w:val="20"/>
              </w:rPr>
              <w:t>основым</w:t>
            </w:r>
            <w:proofErr w:type="spellEnd"/>
            <w:r w:rsidRPr="00102BB6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общеобразовательным программам, а также дополнительного образования в общеобразовательных учреждениях </w:t>
            </w:r>
            <w:r w:rsidRPr="00102BB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(ВЕЧЕРНЯЯ ФОРМА ОБУЧЕНИЯ)</w:t>
            </w:r>
          </w:p>
          <w:p w:rsidR="00A672FF" w:rsidRPr="005A40EB" w:rsidRDefault="00A672F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2FF" w:rsidRPr="00B350E4" w:rsidRDefault="00A672FF" w:rsidP="00E81F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2FF" w:rsidRPr="00B350E4" w:rsidRDefault="00CE5DFF" w:rsidP="00D81C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  <w:r w:rsidR="00D81C88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2FF" w:rsidRPr="005A40EB" w:rsidRDefault="00A672FF" w:rsidP="00D63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A672FF" w:rsidRPr="005A40EB" w:rsidTr="00606F29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F" w:rsidRPr="005A40EB" w:rsidRDefault="00A672F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F" w:rsidRPr="005A40EB" w:rsidRDefault="00A672F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в вечерних (сменных) общеобразовательных учреждениях при исправительных трудовых колониях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2FF" w:rsidRPr="00B350E4" w:rsidRDefault="00A672FF" w:rsidP="00E81F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350E4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2FF" w:rsidRPr="00B350E4" w:rsidRDefault="00D81C88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2FF" w:rsidRPr="005A40EB" w:rsidRDefault="00A672FF" w:rsidP="00D63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Учащиеся </w:t>
            </w:r>
            <w:r>
              <w:rPr>
                <w:rFonts w:ascii="Courier New" w:hAnsi="Courier New" w:cs="Courier New"/>
                <w:sz w:val="20"/>
                <w:szCs w:val="20"/>
              </w:rPr>
              <w:t>общеобразовательного учреждения</w:t>
            </w:r>
          </w:p>
        </w:tc>
      </w:tr>
      <w:tr w:rsidR="00A672FF" w:rsidRPr="005A40EB" w:rsidTr="00606F29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F" w:rsidRPr="005A40EB" w:rsidRDefault="00A672F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F" w:rsidRPr="00ED7B15" w:rsidRDefault="00A672FF" w:rsidP="00365605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D7B15"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досуга и отдыха, продолжительность смены 18 дней (100%)</w:t>
            </w:r>
            <w:r>
              <w:rPr>
                <w:rFonts w:ascii="Courier New" w:hAnsi="Courier New" w:cs="Courier New"/>
                <w:sz w:val="20"/>
                <w:szCs w:val="20"/>
              </w:rPr>
              <w:t>, для детей  от 7лет до 18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2FF" w:rsidRPr="00B350E4" w:rsidRDefault="00A672FF" w:rsidP="00E81F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350E4">
              <w:rPr>
                <w:rFonts w:ascii="Courier New" w:hAnsi="Courier New" w:cs="Courier New"/>
                <w:sz w:val="20"/>
                <w:szCs w:val="20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2FF" w:rsidRPr="00B350E4" w:rsidRDefault="00062C1A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2FF" w:rsidRPr="00A01BFD" w:rsidRDefault="00A672FF" w:rsidP="00D63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в возрасте от 7 до 18 лет</w:t>
            </w:r>
          </w:p>
        </w:tc>
      </w:tr>
      <w:tr w:rsidR="00A672FF" w:rsidRPr="005A40EB" w:rsidTr="00606F29">
        <w:trPr>
          <w:trHeight w:val="58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F" w:rsidRPr="005A40EB" w:rsidRDefault="00A672F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F" w:rsidRPr="00ED7B15" w:rsidRDefault="00A672FF" w:rsidP="0049766C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D7B15">
              <w:rPr>
                <w:rFonts w:ascii="Courier New" w:hAnsi="Courier New" w:cs="Courier New"/>
                <w:sz w:val="20"/>
                <w:szCs w:val="20"/>
              </w:rPr>
              <w:t>Организация проведения государственной (итоговой) аттестации в 9-м классе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2FF" w:rsidRPr="00571D5E" w:rsidRDefault="00A672FF" w:rsidP="00E81F1F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2FF" w:rsidRPr="00062C1A" w:rsidRDefault="001E3892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2FF" w:rsidRPr="005A40EB" w:rsidRDefault="00A672FF" w:rsidP="00571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A672FF" w:rsidTr="00606F29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F" w:rsidRDefault="00A672FF" w:rsidP="007329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F" w:rsidRDefault="00A672FF" w:rsidP="007329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оказываемые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потребителям за плату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F" w:rsidRPr="008131E7" w:rsidRDefault="00A672FF" w:rsidP="00E81F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131E7">
              <w:rPr>
                <w:rFonts w:ascii="Courier New" w:hAnsi="Courier New" w:cs="Courier New"/>
                <w:sz w:val="20"/>
                <w:szCs w:val="20"/>
              </w:rPr>
              <w:t>290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F" w:rsidRPr="001E3892" w:rsidRDefault="001E3892" w:rsidP="007329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892">
              <w:rPr>
                <w:rFonts w:ascii="Courier New" w:hAnsi="Courier New" w:cs="Courier New"/>
                <w:sz w:val="20"/>
                <w:szCs w:val="20"/>
              </w:rPr>
              <w:t>190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F" w:rsidRPr="001E3892" w:rsidRDefault="00A672FF" w:rsidP="007329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892">
              <w:rPr>
                <w:rFonts w:ascii="Courier New" w:hAnsi="Courier New" w:cs="Courier New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A672FF" w:rsidTr="00606F29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F" w:rsidRDefault="00A672FF" w:rsidP="00AF05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F" w:rsidRPr="005A40EB" w:rsidRDefault="00A672FF" w:rsidP="00DF61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Спец курсы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по предметам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F" w:rsidRPr="00B350E4" w:rsidRDefault="00A672FF" w:rsidP="00E81F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F" w:rsidRPr="001E3892" w:rsidRDefault="001E3892" w:rsidP="00B350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892">
              <w:rPr>
                <w:rFonts w:ascii="Courier New" w:hAnsi="Courier New" w:cs="Courier New"/>
                <w:sz w:val="20"/>
                <w:szCs w:val="20"/>
              </w:rPr>
              <w:t>190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F" w:rsidRPr="001E3892" w:rsidRDefault="00A672FF" w:rsidP="00DF61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892">
              <w:rPr>
                <w:rFonts w:ascii="Courier New" w:hAnsi="Courier New" w:cs="Courier New"/>
                <w:sz w:val="20"/>
                <w:szCs w:val="20"/>
              </w:rPr>
              <w:t>Учащиеся общеобразовательного учреждения</w:t>
            </w:r>
          </w:p>
        </w:tc>
      </w:tr>
    </w:tbl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405EE" w:rsidRDefault="00E405E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4239B" w:rsidRDefault="00C4239B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4239B" w:rsidRDefault="00C4239B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4239B" w:rsidRDefault="00C4239B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4239B" w:rsidRDefault="00C4239B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4239B" w:rsidRPr="005A40EB" w:rsidRDefault="00C4239B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 w:rsidRPr="005A40EB">
        <w:rPr>
          <w:rFonts w:ascii="Calibri" w:hAnsi="Calibri" w:cs="Calibri"/>
        </w:rPr>
        <w:t>1.5. Информация о количестве штатных единиц, количественном составе и квалификации сотрудников учреждения</w:t>
      </w:r>
    </w:p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2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6"/>
        <w:gridCol w:w="3741"/>
        <w:gridCol w:w="1020"/>
        <w:gridCol w:w="1813"/>
        <w:gridCol w:w="1814"/>
        <w:gridCol w:w="1786"/>
        <w:gridCol w:w="1841"/>
      </w:tblGrid>
      <w:tr w:rsidR="00066145" w:rsidRPr="005A40EB" w:rsidTr="00B51954">
        <w:trPr>
          <w:trHeight w:val="434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45" w:rsidRPr="005A40EB" w:rsidRDefault="00066145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45" w:rsidRPr="005A40EB" w:rsidRDefault="00066145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Наименование показателей   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45" w:rsidRPr="005A40EB" w:rsidRDefault="00066145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 изм.  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45" w:rsidRPr="005A40EB" w:rsidRDefault="00066145" w:rsidP="00D36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        Год </w:t>
            </w:r>
            <w:r w:rsidR="00A672FF"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45" w:rsidRPr="005A40EB" w:rsidRDefault="00A672FF" w:rsidP="00D36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Год  2014</w:t>
            </w:r>
          </w:p>
        </w:tc>
      </w:tr>
      <w:tr w:rsidR="00066145" w:rsidRPr="005A40EB" w:rsidTr="00B51954">
        <w:trPr>
          <w:trHeight w:val="434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45" w:rsidRPr="005A40EB" w:rsidRDefault="00066145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45" w:rsidRPr="005A40EB" w:rsidRDefault="00066145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45" w:rsidRPr="005A40EB" w:rsidRDefault="00066145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45" w:rsidRPr="005A40EB" w:rsidRDefault="00066145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на начало  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45" w:rsidRPr="005A40EB" w:rsidRDefault="00066145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на конец  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45" w:rsidRPr="005A40EB" w:rsidRDefault="00066145" w:rsidP="00596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на начало  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45" w:rsidRPr="005A40EB" w:rsidRDefault="00066145" w:rsidP="00596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на конец  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>отчетного года</w:t>
            </w:r>
          </w:p>
        </w:tc>
      </w:tr>
      <w:tr w:rsidR="00066145" w:rsidRPr="005A40EB" w:rsidTr="00B51954">
        <w:trPr>
          <w:trHeight w:val="243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45" w:rsidRPr="005A40EB" w:rsidRDefault="00066145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45" w:rsidRPr="005A40EB" w:rsidRDefault="00066145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           2               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45" w:rsidRPr="005A40EB" w:rsidRDefault="00066145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45" w:rsidRPr="005A40EB" w:rsidRDefault="00066145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45" w:rsidRPr="005A40EB" w:rsidRDefault="00066145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  5       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45" w:rsidRPr="005A40EB" w:rsidRDefault="00066145" w:rsidP="00596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45" w:rsidRPr="005A40EB" w:rsidRDefault="00066145" w:rsidP="00596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</w:t>
            </w:r>
          </w:p>
        </w:tc>
      </w:tr>
      <w:tr w:rsidR="00A672FF" w:rsidRPr="005A40EB" w:rsidTr="00B51954">
        <w:trPr>
          <w:trHeight w:val="243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F" w:rsidRPr="005A40EB" w:rsidRDefault="00A672F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F" w:rsidRPr="005A40EB" w:rsidRDefault="00A672F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Количество штатных единиц </w:t>
            </w:r>
            <w:hyperlink w:anchor="Par898" w:history="1">
              <w:r w:rsidRPr="005A40E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F" w:rsidRPr="005A40EB" w:rsidRDefault="00A672F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F" w:rsidRPr="005A40EB" w:rsidRDefault="00A672FF" w:rsidP="00E81F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83,42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F" w:rsidRPr="00171B60" w:rsidRDefault="00A672FF" w:rsidP="00E81F1F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332BF7">
              <w:rPr>
                <w:rFonts w:ascii="Courier New" w:hAnsi="Courier New" w:cs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C4" w:rsidRPr="005A40EB" w:rsidRDefault="00A508C4" w:rsidP="00596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F" w:rsidRPr="00171B60" w:rsidRDefault="00285A59" w:rsidP="005969D2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40430F">
              <w:rPr>
                <w:rFonts w:ascii="Courier New" w:hAnsi="Courier New" w:cs="Courier New"/>
                <w:sz w:val="20"/>
                <w:szCs w:val="20"/>
              </w:rPr>
              <w:t>70,33</w:t>
            </w:r>
          </w:p>
        </w:tc>
      </w:tr>
      <w:tr w:rsidR="00A672FF" w:rsidRPr="005A40EB" w:rsidTr="00B51954">
        <w:trPr>
          <w:trHeight w:val="243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F" w:rsidRPr="005A40EB" w:rsidRDefault="00A672F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F" w:rsidRPr="005A40EB" w:rsidRDefault="00A672F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Количественный состав          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F" w:rsidRPr="005A40EB" w:rsidRDefault="00A672F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FF" w:rsidRPr="005A40EB" w:rsidRDefault="00A672FF" w:rsidP="00E81F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FF" w:rsidRPr="00890812" w:rsidRDefault="00A672FF" w:rsidP="00E81F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49,1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F" w:rsidRPr="005A40EB" w:rsidRDefault="00A508C4" w:rsidP="00596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49,1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F" w:rsidRPr="00890812" w:rsidRDefault="0040430F" w:rsidP="00596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</w:t>
            </w:r>
          </w:p>
        </w:tc>
      </w:tr>
      <w:tr w:rsidR="00A672FF" w:rsidRPr="005A40EB" w:rsidTr="00B51954">
        <w:trPr>
          <w:trHeight w:val="25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F" w:rsidRPr="005A40EB" w:rsidRDefault="00A672F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F" w:rsidRPr="005A40EB" w:rsidRDefault="00A672F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Квалификация сотрудников       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F" w:rsidRPr="005A40EB" w:rsidRDefault="00A672F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FF" w:rsidRPr="005A40EB" w:rsidRDefault="00A672FF" w:rsidP="00E81F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FF" w:rsidRPr="00890812" w:rsidRDefault="00A672FF" w:rsidP="00E81F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F" w:rsidRPr="005A40EB" w:rsidRDefault="00A508C4" w:rsidP="00596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F" w:rsidRPr="00890812" w:rsidRDefault="0040430F" w:rsidP="00596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</w:tc>
      </w:tr>
    </w:tbl>
    <w:p w:rsidR="00744836" w:rsidRPr="005A40EB" w:rsidRDefault="00744836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4B0709" w:rsidRPr="005A40EB" w:rsidRDefault="00744836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5A40EB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 xml:space="preserve">В связи с </w:t>
      </w:r>
      <w:r w:rsidR="006D305D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 xml:space="preserve">изменением </w:t>
      </w:r>
      <w:r w:rsidR="000663F3" w:rsidRPr="005A40EB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>контингента учащихся</w:t>
      </w:r>
      <w:r w:rsidRPr="005A40EB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 xml:space="preserve"> МБОУ «ОСОШ</w:t>
      </w:r>
      <w:r w:rsidR="00BE3BB3" w:rsidRPr="005A40EB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5A40EB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>№4» г.</w:t>
      </w:r>
      <w:r w:rsidR="000D6A63" w:rsidRPr="005A40EB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5A40EB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 xml:space="preserve">Перми в </w:t>
      </w:r>
      <w:r w:rsidR="00890812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>201</w:t>
      </w:r>
      <w:r w:rsidR="005122C3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>4</w:t>
      </w:r>
      <w:r w:rsidR="00BE3BB3" w:rsidRPr="005A40EB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>г.</w:t>
      </w:r>
      <w:r w:rsidR="0040430F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>, выведением непрофильных услуг на аутсорсинг</w:t>
      </w:r>
      <w:r w:rsidRPr="005A40EB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C4239B" w:rsidRDefault="004B0709" w:rsidP="00B10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A40EB">
        <w:rPr>
          <w:rFonts w:ascii="Calibri" w:hAnsi="Calibri" w:cs="Calibri"/>
        </w:rPr>
        <w:t>--------------------------------</w:t>
      </w:r>
      <w:bookmarkStart w:id="0" w:name="Par898"/>
      <w:bookmarkEnd w:id="0"/>
    </w:p>
    <w:p w:rsidR="007C191F" w:rsidRDefault="007C191F" w:rsidP="00CE5D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43112C" w:rsidRDefault="0043112C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43112C" w:rsidRDefault="0043112C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 w:rsidRPr="00A84204">
        <w:rPr>
          <w:rFonts w:ascii="Calibri" w:hAnsi="Calibri" w:cs="Calibri"/>
        </w:rPr>
        <w:t>1.6. Информация о среднегодовой численности и средней заработной плате работников учреждения</w:t>
      </w:r>
    </w:p>
    <w:p w:rsidR="001C605E" w:rsidRDefault="001C605E" w:rsidP="001C6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tbl>
      <w:tblPr>
        <w:tblW w:w="13325" w:type="dxa"/>
        <w:tblCellSpacing w:w="5" w:type="nil"/>
        <w:tblInd w:w="-134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5771"/>
        <w:gridCol w:w="891"/>
        <w:gridCol w:w="1418"/>
        <w:gridCol w:w="4536"/>
      </w:tblGrid>
      <w:tr w:rsidR="001C605E" w:rsidTr="00214051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показателей           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изм.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5122C3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5122C3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1C605E" w:rsidTr="0021405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2                       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</w:tr>
      <w:tr w:rsidR="005122C3" w:rsidTr="0021405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3" w:rsidRDefault="005122C3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3" w:rsidRDefault="005122C3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Среднегодовая численность работников учреждения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3" w:rsidRDefault="005122C3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3" w:rsidRDefault="005122C3" w:rsidP="00E81F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49,1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3" w:rsidRDefault="0040430F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47,7</w:t>
            </w:r>
          </w:p>
        </w:tc>
      </w:tr>
      <w:tr w:rsidR="005122C3" w:rsidTr="0021405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3" w:rsidRDefault="005122C3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3" w:rsidRDefault="005122C3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3" w:rsidRDefault="005122C3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3" w:rsidRDefault="005122C3" w:rsidP="00E81F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3" w:rsidRDefault="005122C3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22C3" w:rsidTr="0021405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3" w:rsidRDefault="005122C3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3" w:rsidRDefault="005122C3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3" w:rsidRDefault="005122C3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3" w:rsidRDefault="005122C3" w:rsidP="00E81F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3" w:rsidRDefault="005122C3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22C3" w:rsidTr="0021405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3" w:rsidRDefault="005122C3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3" w:rsidRPr="00F36A69" w:rsidRDefault="005122C3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</w:t>
            </w:r>
            <w:r>
              <w:rPr>
                <w:rFonts w:ascii="Courier New" w:hAnsi="Courier New" w:cs="Courier New"/>
                <w:sz w:val="20"/>
                <w:szCs w:val="20"/>
              </w:rPr>
              <w:t>й</w:t>
            </w:r>
            <w:r w:rsidRPr="00F36A69">
              <w:rPr>
                <w:rFonts w:ascii="Courier New" w:hAnsi="Courier New" w:cs="Courier New"/>
                <w:sz w:val="20"/>
                <w:szCs w:val="20"/>
              </w:rPr>
              <w:t xml:space="preserve">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3" w:rsidRDefault="005122C3" w:rsidP="003F6111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3" w:rsidRDefault="005122C3" w:rsidP="00E81F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31,1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3" w:rsidRDefault="0040430F" w:rsidP="00A261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31,1</w:t>
            </w:r>
          </w:p>
        </w:tc>
      </w:tr>
      <w:tr w:rsidR="005122C3" w:rsidTr="0021405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3" w:rsidRDefault="005122C3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3" w:rsidRPr="00F36A69" w:rsidRDefault="005122C3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</w:t>
            </w:r>
            <w:r w:rsidRPr="00D13E99">
              <w:rPr>
                <w:rFonts w:ascii="Courier New" w:hAnsi="Courier New" w:cs="Courier New"/>
                <w:sz w:val="20"/>
                <w:szCs w:val="20"/>
              </w:rPr>
              <w:t>(в иных учреждениях)</w:t>
            </w:r>
            <w:r w:rsidRPr="00F36A6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3" w:rsidRDefault="005122C3" w:rsidP="003F6111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3" w:rsidRDefault="005122C3" w:rsidP="00E81F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3" w:rsidRDefault="005122C3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22C3" w:rsidTr="0021405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3" w:rsidRDefault="005122C3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1.1.3.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3" w:rsidRPr="00F36A69" w:rsidRDefault="005122C3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3" w:rsidRDefault="005122C3" w:rsidP="003F6111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3" w:rsidRDefault="005122C3" w:rsidP="00E81F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3" w:rsidRDefault="0040430F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5122C3" w:rsidTr="005A6C4E">
        <w:trPr>
          <w:trHeight w:val="49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3" w:rsidRDefault="005122C3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1.1.4.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3" w:rsidRPr="00F36A69" w:rsidRDefault="005122C3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3" w:rsidRDefault="005122C3" w:rsidP="003F6111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3" w:rsidRDefault="005122C3" w:rsidP="00E81F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3" w:rsidRDefault="00A508C4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5122C3" w:rsidTr="0021405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3" w:rsidRDefault="005122C3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1.1.5.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3" w:rsidRPr="00F36A69" w:rsidRDefault="005122C3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3" w:rsidRDefault="005122C3" w:rsidP="003F6111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3" w:rsidRDefault="005122C3" w:rsidP="00E81F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3" w:rsidRDefault="005122C3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22C3" w:rsidTr="0021405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3" w:rsidRDefault="005122C3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1.1.6.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3" w:rsidRPr="00F36A69" w:rsidRDefault="005122C3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3" w:rsidRDefault="005122C3" w:rsidP="003F6111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3" w:rsidRDefault="005122C3" w:rsidP="00E81F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3" w:rsidRDefault="0040430F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3,7</w:t>
            </w:r>
          </w:p>
        </w:tc>
      </w:tr>
      <w:tr w:rsidR="005122C3" w:rsidTr="0021405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3" w:rsidRDefault="005122C3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1.1.7.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3" w:rsidRPr="00F36A69" w:rsidRDefault="005122C3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3" w:rsidRDefault="005122C3" w:rsidP="003F6111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3" w:rsidRDefault="005122C3" w:rsidP="00E81F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3" w:rsidRDefault="0040430F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1C605E" w:rsidTr="0021405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заработная плата работников учреждения 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5122C3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34437,88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21" w:rsidRDefault="00D81C88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36780,40</w:t>
            </w:r>
          </w:p>
        </w:tc>
      </w:tr>
      <w:tr w:rsidR="001C605E" w:rsidTr="0021405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605E" w:rsidTr="0021405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605E" w:rsidTr="0021405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20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36A69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</w:t>
            </w:r>
            <w:r>
              <w:rPr>
                <w:rFonts w:ascii="Courier New" w:hAnsi="Courier New" w:cs="Courier New"/>
                <w:sz w:val="20"/>
                <w:szCs w:val="20"/>
              </w:rPr>
              <w:t>й</w:t>
            </w:r>
            <w:r w:rsidRPr="00F36A69">
              <w:rPr>
                <w:rFonts w:ascii="Courier New" w:hAnsi="Courier New" w:cs="Courier New"/>
                <w:sz w:val="20"/>
                <w:szCs w:val="20"/>
              </w:rPr>
              <w:t xml:space="preserve"> (воспитательный, </w:t>
            </w:r>
            <w:proofErr w:type="gramEnd"/>
          </w:p>
          <w:p w:rsidR="009D4020" w:rsidRDefault="009D4020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1C605E" w:rsidRPr="00F36A69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lastRenderedPageBreak/>
              <w:t>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r w:rsidRPr="00084290">
              <w:rPr>
                <w:rFonts w:ascii="Courier New" w:hAnsi="Courier New" w:cs="Courier New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5122C3" w:rsidP="00CE5DF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29189,02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FB" w:rsidRDefault="00D81C88" w:rsidP="00CE5D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36105,31</w:t>
            </w:r>
          </w:p>
          <w:p w:rsidR="003F67FB" w:rsidRDefault="003F67FB" w:rsidP="00CE5DF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F67FB" w:rsidRDefault="003F67FB" w:rsidP="00CE5DF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605E" w:rsidTr="0021405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2.1.2.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13E99">
              <w:rPr>
                <w:rFonts w:ascii="Courier New" w:hAnsi="Courier New" w:cs="Courier New"/>
                <w:sz w:val="20"/>
                <w:szCs w:val="20"/>
              </w:rPr>
              <w:t>(в иных учреждениях)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CE5DFF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CE5DFF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C605E" w:rsidTr="0021405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2.1.3.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Pr="00F36A69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5122C3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26631,52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31764F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26752,87</w:t>
            </w:r>
          </w:p>
        </w:tc>
      </w:tr>
      <w:tr w:rsidR="001C605E" w:rsidTr="0021405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2.1.4.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Pr="00F36A69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5122C3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70380,00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40430F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68783,34</w:t>
            </w:r>
          </w:p>
        </w:tc>
      </w:tr>
      <w:tr w:rsidR="001C605E" w:rsidTr="0021405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2.1.5.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Pr="00F36A69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D11C77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D11C77" w:rsidRDefault="00D11C77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D30F5D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C605E" w:rsidTr="0021405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2.1.6.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Pr="00F36A69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5122C3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51145,95</w:t>
            </w:r>
          </w:p>
          <w:p w:rsidR="00D11C77" w:rsidRDefault="00D11C77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3F0DAB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65606,25</w:t>
            </w:r>
          </w:p>
          <w:p w:rsidR="003F0DAB" w:rsidRDefault="003F0DAB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605E" w:rsidTr="0021405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2.1.7.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Pr="00F36A69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5122C3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13849,24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3F0DAB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29805,90</w:t>
            </w:r>
          </w:p>
        </w:tc>
      </w:tr>
    </w:tbl>
    <w:p w:rsidR="003F67FB" w:rsidRDefault="003F67FB" w:rsidP="007130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3F67FB" w:rsidRDefault="003F67FB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3F67FB" w:rsidRDefault="003F67FB" w:rsidP="00CE5D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3F67FB" w:rsidRPr="005A40EB" w:rsidRDefault="003F67FB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 w:rsidRPr="005A40EB">
        <w:rPr>
          <w:rFonts w:ascii="Calibri" w:hAnsi="Calibri" w:cs="Calibri"/>
        </w:rPr>
        <w:t>Раздел 2. Результат деятельности учреждения</w:t>
      </w:r>
    </w:p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 w:rsidRPr="005A40EB">
        <w:rPr>
          <w:rFonts w:ascii="Calibri" w:hAnsi="Calibri" w:cs="Calibri"/>
        </w:rPr>
        <w:t>2.1. Изменение балансовой (остаточной) стоимости нефинансовых активов</w:t>
      </w:r>
    </w:p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377"/>
        <w:gridCol w:w="992"/>
        <w:gridCol w:w="1791"/>
        <w:gridCol w:w="1753"/>
        <w:gridCol w:w="2087"/>
      </w:tblGrid>
      <w:tr w:rsidR="004B0709" w:rsidRPr="005A40EB" w:rsidTr="006F6FF5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показателей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   нефинансовых   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    активов, %     </w:t>
            </w:r>
          </w:p>
        </w:tc>
      </w:tr>
      <w:tr w:rsidR="004B0709" w:rsidRPr="005A40EB" w:rsidTr="00D1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4B0709" w:rsidRPr="005A40EB" w:rsidTr="00D11C7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2A3238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17232,7</w:t>
            </w: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Default="006F3888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92537,4</w:t>
            </w:r>
          </w:p>
          <w:p w:rsidR="006C5770" w:rsidRPr="005A40EB" w:rsidRDefault="006C577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B1096F" w:rsidP="00640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6F3888">
              <w:rPr>
                <w:rFonts w:ascii="Courier New" w:hAnsi="Courier New" w:cs="Courier New"/>
                <w:sz w:val="20"/>
                <w:szCs w:val="20"/>
              </w:rPr>
              <w:t>37</w:t>
            </w:r>
            <w:r w:rsidR="005A40EB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4B0709" w:rsidRPr="005A40EB" w:rsidTr="00D11C7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Default="0031764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2222,60</w:t>
            </w:r>
          </w:p>
          <w:p w:rsidR="0031764F" w:rsidRDefault="0031764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B6916" w:rsidRPr="005A40EB" w:rsidRDefault="005B6916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31764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77475,4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B1096F" w:rsidP="00ED24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</w:t>
            </w:r>
            <w:r w:rsidR="003E355F">
              <w:rPr>
                <w:rFonts w:ascii="Courier New" w:hAnsi="Courier New" w:cs="Courier New"/>
                <w:sz w:val="20"/>
                <w:szCs w:val="20"/>
              </w:rPr>
              <w:t>86</w:t>
            </w:r>
            <w:r w:rsidR="005A40EB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</w:tbl>
    <w:p w:rsidR="007121C1" w:rsidRDefault="007121C1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7121C1" w:rsidRDefault="007121C1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7121C1" w:rsidRDefault="007121C1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7121C1" w:rsidRPr="005A40EB" w:rsidRDefault="007121C1" w:rsidP="004311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633DE4" w:rsidRPr="005A40EB" w:rsidRDefault="00633DE4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 w:rsidRPr="005A40EB">
        <w:rPr>
          <w:rFonts w:ascii="Calibri" w:hAnsi="Calibri" w:cs="Calibri"/>
        </w:rPr>
        <w:lastRenderedPageBreak/>
        <w:t>2.2. Общая сумма выставленных требований в возмещение ущерба по недостачам и хищениям</w:t>
      </w:r>
    </w:p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08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000"/>
        <w:gridCol w:w="1320"/>
        <w:gridCol w:w="1440"/>
        <w:gridCol w:w="1440"/>
      </w:tblGrid>
      <w:tr w:rsidR="008254D3" w:rsidRPr="005A40EB" w:rsidTr="008254D3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3" w:rsidRPr="005A40EB" w:rsidRDefault="008254D3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3" w:rsidRPr="005A40EB" w:rsidRDefault="008254D3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           Наименование показателей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3" w:rsidRPr="005A40EB" w:rsidRDefault="008254D3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3" w:rsidRPr="005A40EB" w:rsidRDefault="008254D3" w:rsidP="008254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Данные 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 на </w:t>
            </w:r>
            <w:r w:rsidR="002A3238">
              <w:rPr>
                <w:rFonts w:ascii="Courier New" w:hAnsi="Courier New" w:cs="Courier New"/>
                <w:sz w:val="20"/>
                <w:szCs w:val="20"/>
              </w:rPr>
              <w:t>2013</w:t>
            </w:r>
            <w:r>
              <w:rPr>
                <w:rFonts w:ascii="Courier New" w:hAnsi="Courier New" w:cs="Courier New"/>
                <w:sz w:val="20"/>
                <w:szCs w:val="20"/>
              </w:rPr>
              <w:t>г.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3" w:rsidRPr="005A40EB" w:rsidRDefault="008254D3" w:rsidP="002A32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Данные 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 на </w:t>
            </w: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2A3238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</w:p>
        </w:tc>
      </w:tr>
      <w:tr w:rsidR="008254D3" w:rsidRPr="005A40EB" w:rsidTr="008254D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3" w:rsidRPr="005A40EB" w:rsidRDefault="008254D3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3" w:rsidRPr="005A40EB" w:rsidRDefault="008254D3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3" w:rsidRPr="005A40EB" w:rsidRDefault="008254D3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3" w:rsidRPr="005A40EB" w:rsidRDefault="008254D3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="001013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3" w:rsidRPr="005A40EB" w:rsidRDefault="0030469D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</w:t>
            </w:r>
          </w:p>
        </w:tc>
      </w:tr>
      <w:tr w:rsidR="008254D3" w:rsidRPr="005A40EB" w:rsidTr="008254D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3" w:rsidRPr="005A40EB" w:rsidRDefault="008254D3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3" w:rsidRPr="005A40EB" w:rsidRDefault="008254D3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Общая сумма выставленных требований в возмещение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ущерба по недостачам и хищениям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3" w:rsidRPr="005A40EB" w:rsidRDefault="008254D3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3" w:rsidRPr="005A40EB" w:rsidRDefault="0064050B" w:rsidP="00A72DE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3" w:rsidRPr="005A40EB" w:rsidRDefault="0064050B" w:rsidP="005969D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254D3" w:rsidRPr="005A40EB" w:rsidTr="008254D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3" w:rsidRPr="005A40EB" w:rsidRDefault="008254D3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3" w:rsidRPr="005A40EB" w:rsidRDefault="008254D3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3" w:rsidRPr="005A40EB" w:rsidRDefault="008254D3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3" w:rsidRPr="005A40EB" w:rsidRDefault="008254D3" w:rsidP="00A72DE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3" w:rsidRPr="005A40EB" w:rsidRDefault="008254D3" w:rsidP="005969D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254D3" w:rsidRPr="005A40EB" w:rsidTr="008254D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3" w:rsidRPr="005A40EB" w:rsidRDefault="008254D3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3" w:rsidRPr="005A40EB" w:rsidRDefault="008254D3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материальных ценностей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3" w:rsidRPr="005A40EB" w:rsidRDefault="008254D3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3" w:rsidRPr="005A40EB" w:rsidRDefault="008254D3" w:rsidP="00A72DE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3" w:rsidRPr="005A40EB" w:rsidRDefault="008254D3" w:rsidP="005969D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254D3" w:rsidRPr="005A40EB" w:rsidTr="008254D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3" w:rsidRPr="005A40EB" w:rsidRDefault="008254D3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3" w:rsidRPr="005A40EB" w:rsidRDefault="008254D3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денежных средств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3" w:rsidRPr="005A40EB" w:rsidRDefault="008254D3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3" w:rsidRPr="005A40EB" w:rsidRDefault="008254D3" w:rsidP="00A72DE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3" w:rsidRPr="005A40EB" w:rsidRDefault="008254D3" w:rsidP="005969D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254D3" w:rsidRPr="005A40EB" w:rsidTr="008254D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3" w:rsidRPr="005A40EB" w:rsidRDefault="008254D3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3" w:rsidRPr="005A40EB" w:rsidRDefault="008254D3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от порчи материальных ценностей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3" w:rsidRPr="005A40EB" w:rsidRDefault="008254D3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3" w:rsidRPr="005A40EB" w:rsidRDefault="008254D3" w:rsidP="00A72DE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3" w:rsidRPr="005A40EB" w:rsidRDefault="008254D3" w:rsidP="005969D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A002F1" w:rsidRDefault="00A002F1" w:rsidP="00A00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CE5DFF" w:rsidRDefault="00CE5DFF" w:rsidP="00A00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002F1" w:rsidRPr="005A40EB" w:rsidRDefault="00A002F1" w:rsidP="00A00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 w:rsidRPr="00CF112B">
        <w:rPr>
          <w:rFonts w:ascii="Calibri" w:hAnsi="Calibri" w:cs="Calibri"/>
        </w:rPr>
        <w:t>2.3. Изменение дебиторской и кредиторской задолженности в разрезе поступлений (выплат), предусмотренных пл</w:t>
      </w:r>
      <w:bookmarkStart w:id="1" w:name="_GoBack"/>
      <w:bookmarkEnd w:id="1"/>
      <w:r w:rsidRPr="00CF112B">
        <w:rPr>
          <w:rFonts w:ascii="Calibri" w:hAnsi="Calibri" w:cs="Calibri"/>
        </w:rPr>
        <w:t>аном финансово-хозяйственной деятельности учреждения</w:t>
      </w:r>
    </w:p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1909" w:type="dxa"/>
        <w:tblCellSpacing w:w="5" w:type="nil"/>
        <w:tblInd w:w="-134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2"/>
        <w:gridCol w:w="2762"/>
        <w:gridCol w:w="1492"/>
        <w:gridCol w:w="850"/>
        <w:gridCol w:w="1134"/>
        <w:gridCol w:w="1843"/>
        <w:gridCol w:w="2836"/>
      </w:tblGrid>
      <w:tr w:rsidR="00EF20CA" w:rsidRPr="00214051" w:rsidTr="00857723">
        <w:trPr>
          <w:trHeight w:val="2120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CA" w:rsidRPr="00214051" w:rsidRDefault="00EF20CA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CA" w:rsidRPr="00214051" w:rsidRDefault="00EF20CA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показателей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CA" w:rsidRPr="00214051" w:rsidRDefault="00EF20CA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>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8E" w:rsidRDefault="006F03B3" w:rsidP="00C229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r w:rsidR="0007158E">
              <w:rPr>
                <w:rFonts w:ascii="Courier New" w:hAnsi="Courier New" w:cs="Courier New"/>
                <w:sz w:val="20"/>
                <w:szCs w:val="20"/>
              </w:rPr>
              <w:t>од</w:t>
            </w:r>
          </w:p>
          <w:p w:rsidR="0007158E" w:rsidRDefault="0007158E" w:rsidP="00C229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F20CA" w:rsidRPr="00214051" w:rsidRDefault="002A3238" w:rsidP="00C229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CA" w:rsidRDefault="0007158E" w:rsidP="009308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07158E" w:rsidRDefault="0007158E" w:rsidP="009308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07158E" w:rsidRPr="00214051" w:rsidRDefault="002A3238" w:rsidP="009308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CA" w:rsidRPr="00214051" w:rsidRDefault="00EF20CA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  Изменение  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 xml:space="preserve">    суммы    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>задолженности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 xml:space="preserve">относительно 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предыдущего 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 xml:space="preserve">  отчетного  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 xml:space="preserve">   года, % 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CA" w:rsidRPr="00214051" w:rsidRDefault="00EF20CA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    Причины     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 xml:space="preserve">  образования   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 xml:space="preserve">  просроченной  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 xml:space="preserve">  кредиторской  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 xml:space="preserve"> задолженности, 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 xml:space="preserve">  дебиторской   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 xml:space="preserve"> задолженности, 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 xml:space="preserve">   нереальной   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 xml:space="preserve">  к взысканию   </w:t>
            </w:r>
          </w:p>
        </w:tc>
      </w:tr>
      <w:tr w:rsidR="00C229F0" w:rsidRPr="00214051" w:rsidTr="00857723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0" w:rsidRPr="00214051" w:rsidRDefault="00C229F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0" w:rsidRPr="00214051" w:rsidRDefault="00C229F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0" w:rsidRPr="00214051" w:rsidRDefault="00C229F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0" w:rsidRPr="00214051" w:rsidRDefault="00C229F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0" w:rsidRPr="00214051" w:rsidRDefault="00C229F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0" w:rsidRPr="00214051" w:rsidRDefault="00C229F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      8     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0" w:rsidRPr="00214051" w:rsidRDefault="00C229F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       9        </w:t>
            </w:r>
          </w:p>
        </w:tc>
      </w:tr>
      <w:tr w:rsidR="002A3238" w:rsidRPr="00214051" w:rsidTr="00857723">
        <w:trPr>
          <w:trHeight w:val="48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8" w:rsidRPr="00214051" w:rsidRDefault="002A3238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8" w:rsidRPr="00214051" w:rsidRDefault="002A3238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Сумма        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 xml:space="preserve">дебиторской  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>задолженности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8" w:rsidRPr="00214051" w:rsidRDefault="002A3238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238" w:rsidRPr="00214051" w:rsidRDefault="001E752B" w:rsidP="001E7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270</w:t>
            </w:r>
            <w:r w:rsidR="002A3238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238" w:rsidRPr="00DD1C72" w:rsidRDefault="00DD1C72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449,6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238" w:rsidRPr="00214051" w:rsidRDefault="001E752B" w:rsidP="001E7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</w:t>
            </w:r>
            <w:r w:rsidR="002A3238" w:rsidRPr="00214051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8" w:rsidRPr="00214051" w:rsidRDefault="002A3238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       x        </w:t>
            </w:r>
          </w:p>
        </w:tc>
      </w:tr>
      <w:tr w:rsidR="002A3238" w:rsidRPr="00214051" w:rsidTr="00857723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8" w:rsidRPr="00214051" w:rsidRDefault="002A3238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8" w:rsidRPr="00214051" w:rsidRDefault="002A3238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в том числе: 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8" w:rsidRPr="00214051" w:rsidRDefault="002A3238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238" w:rsidRPr="00214051" w:rsidRDefault="002A3238" w:rsidP="00E81F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238" w:rsidRPr="00214051" w:rsidRDefault="002A3238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238" w:rsidRPr="00214051" w:rsidRDefault="002A3238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8" w:rsidRPr="00214051" w:rsidRDefault="002A3238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1E67" w:rsidRPr="00214051" w:rsidTr="00857723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7" w:rsidRPr="00214051" w:rsidRDefault="00001E6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7" w:rsidRDefault="00857723" w:rsidP="00001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</w:t>
            </w:r>
            <w:r w:rsidR="00505900">
              <w:rPr>
                <w:rFonts w:ascii="Courier New" w:hAnsi="Courier New" w:cs="Courier New"/>
                <w:sz w:val="20"/>
                <w:szCs w:val="20"/>
              </w:rPr>
              <w:t>разрезе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001E67">
              <w:rPr>
                <w:rFonts w:ascii="Courier New" w:hAnsi="Courier New" w:cs="Courier New"/>
                <w:sz w:val="20"/>
                <w:szCs w:val="20"/>
              </w:rPr>
              <w:t>поступлений:</w:t>
            </w:r>
          </w:p>
          <w:p w:rsidR="00001E67" w:rsidRPr="00214051" w:rsidRDefault="00001E6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7" w:rsidRPr="00214051" w:rsidRDefault="00001E6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E67" w:rsidRPr="00214051" w:rsidRDefault="00001E67" w:rsidP="00E81F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E67" w:rsidRPr="00214051" w:rsidRDefault="00001E6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E67" w:rsidRPr="00214051" w:rsidRDefault="00001E6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7" w:rsidRPr="00214051" w:rsidRDefault="00001E6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3238" w:rsidRPr="00214051" w:rsidTr="00857723">
        <w:trPr>
          <w:trHeight w:val="453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8" w:rsidRPr="00214051" w:rsidRDefault="00B1096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  <w:r w:rsidR="00001E67">
              <w:rPr>
                <w:rFonts w:ascii="Courier New" w:hAnsi="Courier New" w:cs="Courier New"/>
                <w:sz w:val="20"/>
                <w:szCs w:val="20"/>
              </w:rPr>
              <w:t>.1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8" w:rsidRPr="00214051" w:rsidRDefault="002A3238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-собственные доходы</w:t>
            </w:r>
            <w:r w:rsidR="005E1918">
              <w:rPr>
                <w:rFonts w:ascii="Courier New" w:hAnsi="Courier New" w:cs="Courier New"/>
                <w:sz w:val="20"/>
                <w:szCs w:val="20"/>
              </w:rPr>
              <w:t xml:space="preserve"> от платных образовательных услуг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8" w:rsidRPr="00214051" w:rsidRDefault="002A3238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238" w:rsidRDefault="002A3238" w:rsidP="00E81F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246,9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238" w:rsidRDefault="006F3888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400,8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238" w:rsidRPr="00541BFF" w:rsidRDefault="00001E67" w:rsidP="007E10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</w:t>
            </w:r>
            <w:r w:rsidR="002A3238">
              <w:rPr>
                <w:rFonts w:ascii="Courier New" w:hAnsi="Courier New" w:cs="Courier New"/>
                <w:sz w:val="20"/>
                <w:szCs w:val="20"/>
                <w:lang w:val="en-US"/>
              </w:rPr>
              <w:t>%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8" w:rsidRPr="00214051" w:rsidRDefault="002A3238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1E67" w:rsidRPr="00214051" w:rsidTr="00857723">
        <w:trPr>
          <w:trHeight w:val="32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7" w:rsidRDefault="00001E6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7" w:rsidRDefault="00001E67" w:rsidP="00001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выплат: 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001E67" w:rsidRDefault="00001E6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7" w:rsidRPr="00214051" w:rsidRDefault="00001E6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E67" w:rsidRDefault="00001E67" w:rsidP="00E81F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E67" w:rsidRDefault="00001E6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E67" w:rsidRDefault="00001E67" w:rsidP="007E10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7" w:rsidRPr="00214051" w:rsidRDefault="00001E6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3238" w:rsidRPr="00214051" w:rsidTr="00857723">
        <w:trPr>
          <w:trHeight w:val="32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8" w:rsidRPr="00214051" w:rsidRDefault="002A3238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1.2</w:t>
            </w:r>
            <w:r w:rsidR="00001E67">
              <w:rPr>
                <w:rFonts w:ascii="Courier New" w:hAnsi="Courier New" w:cs="Courier New"/>
                <w:sz w:val="20"/>
                <w:szCs w:val="20"/>
              </w:rPr>
              <w:t>.1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8" w:rsidRPr="00214051" w:rsidRDefault="002A3238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иные цели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8" w:rsidRPr="00214051" w:rsidRDefault="002A3238" w:rsidP="00001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238" w:rsidRPr="00214051" w:rsidRDefault="002A3238" w:rsidP="00E81F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888" w:rsidRPr="00214051" w:rsidRDefault="006F3888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238" w:rsidRPr="00214051" w:rsidRDefault="006F3888" w:rsidP="003334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</w:t>
            </w:r>
            <w:r w:rsidR="002A3238" w:rsidRPr="00214051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8" w:rsidRPr="00214051" w:rsidRDefault="002A3238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       x        </w:t>
            </w:r>
          </w:p>
        </w:tc>
      </w:tr>
      <w:tr w:rsidR="00001E67" w:rsidRPr="00214051" w:rsidTr="00857723">
        <w:trPr>
          <w:trHeight w:val="32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7" w:rsidRPr="00214051" w:rsidRDefault="00001E6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1.2.2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7" w:rsidRDefault="00001E67" w:rsidP="00E045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-выполнение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государственного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(муниципального)</w:t>
            </w:r>
          </w:p>
          <w:p w:rsidR="00001E67" w:rsidRPr="00214051" w:rsidRDefault="00001E6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задания 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7" w:rsidRPr="00214051" w:rsidRDefault="00001E6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lastRenderedPageBreak/>
              <w:t>тыс.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E67" w:rsidRDefault="00001E67" w:rsidP="00E81F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E67" w:rsidRDefault="00001E6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E67" w:rsidRDefault="00001E67" w:rsidP="003334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132%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7" w:rsidRPr="00214051" w:rsidRDefault="00001E6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1E67" w:rsidRPr="00214051" w:rsidTr="00857723">
        <w:trPr>
          <w:trHeight w:val="706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7" w:rsidRPr="00214051" w:rsidRDefault="00001E6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7" w:rsidRPr="0026415C" w:rsidRDefault="00001E67" w:rsidP="0014748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7" w:rsidRPr="00214051" w:rsidRDefault="00001E67" w:rsidP="001474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E67" w:rsidRDefault="00001E67" w:rsidP="00E81F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E67" w:rsidRDefault="00001E67" w:rsidP="001474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E67" w:rsidRDefault="00001E67" w:rsidP="001474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7" w:rsidRPr="00214051" w:rsidRDefault="00001E6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57723" w:rsidRPr="00214051" w:rsidTr="00857723">
        <w:trPr>
          <w:trHeight w:val="32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23" w:rsidRPr="00214051" w:rsidRDefault="00857723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1.2.2.1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23" w:rsidRPr="00214051" w:rsidRDefault="00857723" w:rsidP="00E045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 связи (221)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23" w:rsidRPr="00214051" w:rsidRDefault="00857723" w:rsidP="009D40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23" w:rsidRDefault="00857723" w:rsidP="00E81F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23" w:rsidRDefault="00857723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23" w:rsidRDefault="00857723" w:rsidP="003334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0%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23" w:rsidRPr="00214051" w:rsidRDefault="00857723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57723" w:rsidRPr="00214051" w:rsidTr="00857723">
        <w:trPr>
          <w:trHeight w:val="32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23" w:rsidRDefault="00857723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1.2.2.2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23" w:rsidRDefault="00857723" w:rsidP="00E045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Коммунальные услуги (223)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23" w:rsidRPr="00214051" w:rsidRDefault="00857723" w:rsidP="009D40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23" w:rsidRDefault="00857723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23" w:rsidRDefault="00857723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23" w:rsidRDefault="00857723" w:rsidP="003334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23" w:rsidRPr="00214051" w:rsidRDefault="00857723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57723" w:rsidRPr="00214051" w:rsidTr="00857723">
        <w:trPr>
          <w:trHeight w:val="32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23" w:rsidRPr="00214051" w:rsidRDefault="00857723" w:rsidP="009400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23" w:rsidRPr="00214051" w:rsidRDefault="00857723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с подотчетными лицами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23" w:rsidRPr="00214051" w:rsidRDefault="00857723" w:rsidP="009D40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23" w:rsidRDefault="00857723" w:rsidP="00E81F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23" w:rsidRDefault="00857723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,03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23" w:rsidRDefault="00857723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23" w:rsidRPr="00214051" w:rsidRDefault="00857723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1E67" w:rsidRPr="00214051" w:rsidTr="00857723">
        <w:trPr>
          <w:trHeight w:val="32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7" w:rsidRPr="00214051" w:rsidRDefault="00001E67" w:rsidP="009400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1.4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7" w:rsidRPr="0026415C" w:rsidRDefault="00001E67" w:rsidP="001A094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разрезе расчётов по ущербу имуществу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7" w:rsidRPr="00214051" w:rsidRDefault="00001E6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E67" w:rsidRDefault="00001E67" w:rsidP="00E81F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E67" w:rsidRDefault="00001E6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E67" w:rsidRDefault="00001E6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0%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7" w:rsidRPr="00214051" w:rsidRDefault="00001E6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1E67" w:rsidRPr="00214051" w:rsidTr="00857723">
        <w:trPr>
          <w:trHeight w:val="32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7" w:rsidRPr="00214051" w:rsidRDefault="00505900" w:rsidP="009400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7" w:rsidRDefault="00001E67" w:rsidP="001A094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Нереальная к 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 xml:space="preserve">взысканию    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 xml:space="preserve">дебиторская  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>задолженность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7" w:rsidRPr="00214051" w:rsidRDefault="00001E6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E67" w:rsidRDefault="00001E67" w:rsidP="00E81F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E67" w:rsidRPr="00DD1C72" w:rsidRDefault="00001E6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E67" w:rsidRDefault="00001E6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7" w:rsidRPr="00214051" w:rsidRDefault="00001E6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1E67" w:rsidRPr="00214051" w:rsidTr="00857723">
        <w:trPr>
          <w:trHeight w:val="828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7" w:rsidRPr="00214051" w:rsidRDefault="0050590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7" w:rsidRPr="00214051" w:rsidRDefault="00001E6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Сумма        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 xml:space="preserve">кредиторской 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>задолженности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7" w:rsidRPr="00214051" w:rsidRDefault="00001E6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E67" w:rsidRPr="00214051" w:rsidRDefault="00001E67" w:rsidP="00E81F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304,5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E67" w:rsidRPr="00214051" w:rsidRDefault="00001E6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-175,9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E67" w:rsidRPr="00214051" w:rsidRDefault="00001E6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-42%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7" w:rsidRPr="00214051" w:rsidRDefault="00001E6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       x        </w:t>
            </w:r>
          </w:p>
        </w:tc>
      </w:tr>
      <w:tr w:rsidR="00001E67" w:rsidRPr="00214051" w:rsidTr="00857723">
        <w:trPr>
          <w:trHeight w:val="723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7" w:rsidRPr="00214051" w:rsidRDefault="00001E6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7" w:rsidRPr="00214051" w:rsidRDefault="00001E6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в том числе: 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7" w:rsidRPr="00214051" w:rsidRDefault="00001E6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E67" w:rsidRPr="00214051" w:rsidRDefault="00001E67" w:rsidP="00E81F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E67" w:rsidRPr="00214051" w:rsidRDefault="00001E6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E67" w:rsidRPr="00214051" w:rsidRDefault="00001E6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7" w:rsidRPr="00214051" w:rsidRDefault="00001E6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900" w:rsidRPr="00214051" w:rsidTr="00857723">
        <w:trPr>
          <w:trHeight w:val="723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0" w:rsidRPr="00214051" w:rsidRDefault="0050590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0" w:rsidRDefault="00505900" w:rsidP="005059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разрезе выплат:</w:t>
            </w:r>
          </w:p>
          <w:p w:rsidR="00505900" w:rsidRPr="00214051" w:rsidRDefault="0050590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0" w:rsidRPr="00214051" w:rsidRDefault="0050590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900" w:rsidRPr="00214051" w:rsidRDefault="00505900" w:rsidP="00E81F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900" w:rsidRPr="00214051" w:rsidRDefault="0050590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900" w:rsidRPr="00214051" w:rsidRDefault="0050590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0" w:rsidRPr="00214051" w:rsidRDefault="0050590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1E67" w:rsidRPr="00214051" w:rsidTr="00857723">
        <w:trPr>
          <w:trHeight w:val="48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7" w:rsidRPr="00214051" w:rsidRDefault="00505900" w:rsidP="005059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7" w:rsidRPr="00214051" w:rsidRDefault="00001E6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иные цели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7" w:rsidRPr="00214051" w:rsidRDefault="00001E6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E67" w:rsidRDefault="00001E67" w:rsidP="00EB05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001E67" w:rsidRDefault="00001E67" w:rsidP="00EB05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001E67" w:rsidRPr="00214051" w:rsidRDefault="00EB4301" w:rsidP="00E81F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E67" w:rsidRDefault="00001E67" w:rsidP="00EB05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001E67" w:rsidRDefault="00001E67" w:rsidP="00EB05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001E67" w:rsidRPr="00214051" w:rsidRDefault="00EB4301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E67" w:rsidRDefault="00001E67" w:rsidP="00EB05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001E67" w:rsidRDefault="00001E67" w:rsidP="00EB05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001E67" w:rsidRPr="00214051" w:rsidRDefault="00001E6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7" w:rsidRPr="00214051" w:rsidRDefault="00001E6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       x        </w:t>
            </w:r>
          </w:p>
        </w:tc>
      </w:tr>
      <w:tr w:rsidR="00001E67" w:rsidRPr="00214051" w:rsidTr="00857723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7" w:rsidRPr="00214051" w:rsidRDefault="00001E6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7" w:rsidRPr="00214051" w:rsidRDefault="00001E6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7" w:rsidRPr="00214051" w:rsidRDefault="00001E6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E67" w:rsidRPr="00214051" w:rsidRDefault="00001E67" w:rsidP="00E81F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E67" w:rsidRPr="00214051" w:rsidRDefault="00001E6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E67" w:rsidRPr="00214051" w:rsidRDefault="00001E6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7" w:rsidRPr="00214051" w:rsidRDefault="00001E6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1E67" w:rsidRPr="00214051" w:rsidTr="00857723">
        <w:trPr>
          <w:trHeight w:val="32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7" w:rsidRPr="00214051" w:rsidRDefault="00001E67" w:rsidP="00EB05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t>.1</w:t>
            </w:r>
            <w:r w:rsidR="00505900">
              <w:rPr>
                <w:rFonts w:ascii="Courier New" w:hAnsi="Courier New" w:cs="Courier New"/>
                <w:sz w:val="20"/>
                <w:szCs w:val="20"/>
              </w:rPr>
              <w:t>.1.1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7" w:rsidRPr="00214051" w:rsidRDefault="00001E67" w:rsidP="00EB05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Социальная поддержка учащихся(262)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7" w:rsidRPr="00214051" w:rsidRDefault="00001E67" w:rsidP="00EB05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214051">
              <w:rPr>
                <w:rFonts w:ascii="Courier New" w:hAnsi="Courier New" w:cs="Courier New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E67" w:rsidRPr="00214051" w:rsidRDefault="00001E67" w:rsidP="00EB05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E67" w:rsidRPr="00214051" w:rsidRDefault="00001E67" w:rsidP="00EB05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E67" w:rsidRPr="00214051" w:rsidRDefault="00001E67" w:rsidP="00E60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7" w:rsidRPr="00214051" w:rsidRDefault="00001E67" w:rsidP="00EB05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1E67" w:rsidRPr="00214051" w:rsidTr="00857723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7" w:rsidRPr="00214051" w:rsidRDefault="0050590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3.1.1.2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7" w:rsidRPr="00214051" w:rsidRDefault="00001E6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Расчеты по платежам в бюджет (213)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7" w:rsidRPr="00214051" w:rsidRDefault="00001E6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7B22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867B22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67B22">
              <w:rPr>
                <w:rFonts w:ascii="Courier New" w:hAnsi="Courier New" w:cs="Courier New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E67" w:rsidRPr="00214051" w:rsidRDefault="00001E67" w:rsidP="00E81F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E67" w:rsidRPr="00214051" w:rsidRDefault="00001E6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-1,6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E67" w:rsidRPr="00214051" w:rsidRDefault="00001E6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7" w:rsidRPr="00214051" w:rsidRDefault="00001E6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1E67" w:rsidRPr="00214051" w:rsidTr="00857723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7" w:rsidRPr="00214051" w:rsidRDefault="00001E6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  <w:r w:rsidR="00505900">
              <w:rPr>
                <w:rFonts w:ascii="Courier New" w:hAnsi="Courier New" w:cs="Courier New"/>
                <w:sz w:val="20"/>
                <w:szCs w:val="20"/>
              </w:rPr>
              <w:t>.3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7" w:rsidRPr="00214051" w:rsidRDefault="00001E6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Расчеты по удержаниям (213)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7" w:rsidRPr="00214051" w:rsidRDefault="00001E6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67B22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867B22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67B22">
              <w:rPr>
                <w:rFonts w:ascii="Courier New" w:hAnsi="Courier New" w:cs="Courier New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E67" w:rsidRPr="00214051" w:rsidRDefault="00001E67" w:rsidP="00E81F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E67" w:rsidRPr="00214051" w:rsidRDefault="00001E6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E67" w:rsidRPr="00214051" w:rsidRDefault="00001E6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7" w:rsidRPr="00214051" w:rsidRDefault="00001E6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1E67" w:rsidRPr="00214051" w:rsidTr="00857723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7" w:rsidRPr="00214051" w:rsidRDefault="00001E6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7" w:rsidRDefault="00001E67" w:rsidP="006076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-выполнение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государственного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(муниципального)</w:t>
            </w:r>
          </w:p>
          <w:p w:rsidR="00001E67" w:rsidRDefault="00001E6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задания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7" w:rsidRDefault="00001E67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E67" w:rsidRDefault="00D32E26" w:rsidP="00E81F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304,5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E67" w:rsidRDefault="00D32E26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-177,6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E67" w:rsidRDefault="00D32E26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-41%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7" w:rsidRPr="00214051" w:rsidRDefault="00001E6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       x        </w:t>
            </w:r>
          </w:p>
        </w:tc>
      </w:tr>
      <w:tr w:rsidR="00857723" w:rsidRPr="00214051" w:rsidTr="00857723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23" w:rsidRPr="00214051" w:rsidRDefault="00857723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3.1.2.1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23" w:rsidRDefault="00857723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Расчеты по платежам в бюджет (213)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23" w:rsidRPr="00214051" w:rsidRDefault="00857723" w:rsidP="009D40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23" w:rsidRDefault="00857723" w:rsidP="00E81F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23" w:rsidRDefault="00857723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-185,06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23" w:rsidRDefault="00857723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23" w:rsidRPr="00214051" w:rsidRDefault="00857723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57723" w:rsidRPr="00214051" w:rsidTr="00857723">
        <w:trPr>
          <w:trHeight w:val="32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23" w:rsidRPr="00214051" w:rsidRDefault="00857723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3.2.2.2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23" w:rsidRPr="00214051" w:rsidRDefault="00857723" w:rsidP="006076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Расчеты по удержаниям (213)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23" w:rsidRPr="00214051" w:rsidRDefault="00857723" w:rsidP="009D40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23" w:rsidRPr="00214051" w:rsidRDefault="00857723" w:rsidP="00E81F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23" w:rsidRPr="00214051" w:rsidRDefault="00857723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6,4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23" w:rsidRPr="00214051" w:rsidRDefault="00857723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23" w:rsidRPr="00214051" w:rsidRDefault="00857723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1E67" w:rsidRPr="00214051" w:rsidTr="00857723">
        <w:trPr>
          <w:trHeight w:val="32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7" w:rsidRDefault="00D32E26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3.2.2.3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7" w:rsidRPr="00214051" w:rsidRDefault="00001E67" w:rsidP="006076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Работы, услуги по содержанию имущества (225)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7" w:rsidRPr="00214051" w:rsidRDefault="00001E6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E60D5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AE60D5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AE60D5">
              <w:rPr>
                <w:rFonts w:ascii="Courier New" w:hAnsi="Courier New" w:cs="Courier New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E67" w:rsidRPr="00214051" w:rsidRDefault="00001E67" w:rsidP="00E81F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285,4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E67" w:rsidRPr="00214051" w:rsidRDefault="00001E6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E67" w:rsidRPr="00214051" w:rsidRDefault="00001E6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7" w:rsidRPr="00214051" w:rsidRDefault="00001E6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1E67" w:rsidRPr="00214051" w:rsidTr="00857723">
        <w:trPr>
          <w:trHeight w:val="32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7" w:rsidRDefault="00001E6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3.2.2</w:t>
            </w:r>
            <w:r w:rsidR="00D32E26">
              <w:rPr>
                <w:rFonts w:ascii="Courier New" w:hAnsi="Courier New" w:cs="Courier New"/>
                <w:sz w:val="20"/>
                <w:szCs w:val="20"/>
              </w:rPr>
              <w:t>.4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7" w:rsidRDefault="00001E67" w:rsidP="006076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работы, услуги (226)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7" w:rsidRPr="00214051" w:rsidRDefault="00001E6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E60D5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AE60D5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AE60D5">
              <w:rPr>
                <w:rFonts w:ascii="Courier New" w:hAnsi="Courier New" w:cs="Courier New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E67" w:rsidRDefault="00001E67" w:rsidP="00E81F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E67" w:rsidRDefault="00001E6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E67" w:rsidRDefault="00001E6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7" w:rsidRPr="00214051" w:rsidRDefault="00001E6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1E67" w:rsidRPr="00214051" w:rsidTr="00857723">
        <w:trPr>
          <w:trHeight w:val="32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7" w:rsidRPr="00214051" w:rsidRDefault="00D32E26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3.2.2.5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7" w:rsidRPr="00214051" w:rsidRDefault="00001E6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расходы (290)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7" w:rsidRDefault="00001E67">
            <w:r w:rsidRPr="00AE60D5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AE60D5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AE60D5">
              <w:rPr>
                <w:rFonts w:ascii="Courier New" w:hAnsi="Courier New" w:cs="Courier New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E67" w:rsidRPr="00214051" w:rsidRDefault="00001E67" w:rsidP="00E81F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E67" w:rsidRPr="00214051" w:rsidRDefault="00001E6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E67" w:rsidRPr="00214051" w:rsidRDefault="00001E6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0%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7" w:rsidRPr="00214051" w:rsidRDefault="00001E6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1E67" w:rsidRPr="00214051" w:rsidTr="00857723">
        <w:trPr>
          <w:trHeight w:val="1252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7" w:rsidRDefault="00D32E26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7" w:rsidRPr="0026415C" w:rsidRDefault="00001E67" w:rsidP="001A094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67FB">
              <w:rPr>
                <w:rFonts w:ascii="Times New Roman" w:hAnsi="Times New Roman" w:cs="Times New Roman"/>
                <w:sz w:val="20"/>
                <w:szCs w:val="20"/>
              </w:rPr>
              <w:t xml:space="preserve">Просроченная </w:t>
            </w:r>
            <w:r w:rsidRPr="003F67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кредиторская </w:t>
            </w:r>
            <w:r w:rsidRPr="003F67FB">
              <w:rPr>
                <w:rFonts w:ascii="Times New Roman" w:hAnsi="Times New Roman" w:cs="Times New Roman"/>
                <w:sz w:val="20"/>
                <w:szCs w:val="20"/>
              </w:rPr>
              <w:br/>
              <w:t>задолженность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7" w:rsidRDefault="00001E67">
            <w:r w:rsidRPr="003F67F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3F67FB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E67" w:rsidRDefault="00001E67" w:rsidP="00E81F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F67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E67" w:rsidRDefault="00001E6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E67" w:rsidRDefault="00001E6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F67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7" w:rsidRPr="00214051" w:rsidRDefault="00001E6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32E26" w:rsidRPr="00214051" w:rsidTr="00857723">
        <w:trPr>
          <w:trHeight w:val="320"/>
          <w:tblCellSpacing w:w="5" w:type="nil"/>
        </w:trPr>
        <w:tc>
          <w:tcPr>
            <w:tcW w:w="992" w:type="dxa"/>
            <w:tcBorders>
              <w:top w:val="single" w:sz="4" w:space="0" w:color="auto"/>
            </w:tcBorders>
          </w:tcPr>
          <w:p w:rsidR="00D32E26" w:rsidRDefault="00D32E26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single" w:sz="4" w:space="0" w:color="auto"/>
            </w:tcBorders>
          </w:tcPr>
          <w:p w:rsidR="00D32E26" w:rsidRPr="0026415C" w:rsidRDefault="00D32E26" w:rsidP="001A094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D32E26" w:rsidRDefault="00D32E26"/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2E26" w:rsidRDefault="00D32E26" w:rsidP="00E81F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2E26" w:rsidRDefault="00D32E26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2E26" w:rsidRDefault="00D32E26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D32E26" w:rsidRPr="00214051" w:rsidRDefault="00D32E26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32E26" w:rsidRPr="003F67FB" w:rsidTr="00857723">
        <w:trPr>
          <w:trHeight w:val="140"/>
          <w:tblCellSpacing w:w="5" w:type="nil"/>
        </w:trPr>
        <w:tc>
          <w:tcPr>
            <w:tcW w:w="992" w:type="dxa"/>
          </w:tcPr>
          <w:p w:rsidR="00D32E26" w:rsidRPr="00214051" w:rsidRDefault="00D32E26" w:rsidP="003F67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2" w:type="dxa"/>
          </w:tcPr>
          <w:p w:rsidR="00D32E26" w:rsidRPr="003F67FB" w:rsidRDefault="00D32E26" w:rsidP="003F67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D32E26" w:rsidRPr="003F67FB" w:rsidRDefault="00D32E26" w:rsidP="003F67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32E26" w:rsidRPr="003F67FB" w:rsidRDefault="00D32E26" w:rsidP="003F67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32E26" w:rsidRPr="003F67FB" w:rsidRDefault="00D32E26" w:rsidP="003F67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32E26" w:rsidRPr="003F67FB" w:rsidRDefault="00D32E26" w:rsidP="003F67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D32E26" w:rsidRPr="003F67FB" w:rsidRDefault="00D32E26" w:rsidP="003F67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0E62" w:rsidRDefault="009C0E62" w:rsidP="00055A2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9C0E62" w:rsidRDefault="009C0E62" w:rsidP="00A44F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3F0197" w:rsidRDefault="003F0197" w:rsidP="00A44F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3F0197" w:rsidRDefault="003F0197" w:rsidP="00A44F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3F0197" w:rsidRDefault="003F0197" w:rsidP="00A44F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3F0197" w:rsidRDefault="003F0197" w:rsidP="00A44F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3F0197" w:rsidRDefault="003F0197" w:rsidP="00A44F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8D4CAD" w:rsidRDefault="008D4CAD" w:rsidP="00A44F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8D4CAD" w:rsidRDefault="008D4CAD" w:rsidP="00A44F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8D4CAD" w:rsidRDefault="008D4CAD" w:rsidP="00A44F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8D4CAD" w:rsidRDefault="008D4CAD" w:rsidP="00A44F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8D4CAD" w:rsidRDefault="008D4CAD" w:rsidP="00A44F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8D4CAD" w:rsidRDefault="008D4CAD" w:rsidP="00A44F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857723" w:rsidRDefault="00857723" w:rsidP="00A44F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857723" w:rsidRDefault="00857723" w:rsidP="00A44F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857723" w:rsidRDefault="00857723" w:rsidP="00A44F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857723" w:rsidRDefault="00857723" w:rsidP="00A44F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857723" w:rsidRDefault="00857723" w:rsidP="00A44F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857723" w:rsidRDefault="00857723" w:rsidP="00A44F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857723" w:rsidRDefault="00857723" w:rsidP="00A44F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857723" w:rsidRDefault="00857723" w:rsidP="00A44F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857723" w:rsidRDefault="00857723" w:rsidP="00A44F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633DE4" w:rsidRDefault="00633DE4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A31A9C" w:rsidRDefault="004B0709" w:rsidP="0021405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r w:rsidRPr="0026415C">
        <w:rPr>
          <w:rFonts w:ascii="Calibri" w:hAnsi="Calibri" w:cs="Calibri"/>
        </w:rPr>
        <w:t>2.4.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</w:t>
      </w:r>
      <w:r w:rsidR="00214051" w:rsidRPr="0026415C">
        <w:rPr>
          <w:rFonts w:ascii="Calibri" w:hAnsi="Calibri" w:cs="Calibri"/>
        </w:rPr>
        <w:t>я</w:t>
      </w:r>
    </w:p>
    <w:p w:rsidR="00085EEA" w:rsidRPr="005A40EB" w:rsidRDefault="00085EEA" w:rsidP="0021405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  <w:sectPr w:rsidR="00085EEA" w:rsidRPr="005A40EB" w:rsidSect="00A43427">
          <w:pgSz w:w="16838" w:h="11905" w:orient="landscape"/>
          <w:pgMar w:top="284" w:right="3578" w:bottom="720" w:left="3430" w:header="720" w:footer="720" w:gutter="0"/>
          <w:cols w:space="720"/>
          <w:noEndnote/>
          <w:docGrid w:linePitch="299"/>
        </w:sectPr>
      </w:pPr>
    </w:p>
    <w:tbl>
      <w:tblPr>
        <w:tblpPr w:leftFromText="180" w:rightFromText="180" w:vertAnchor="page" w:horzAnchor="page" w:tblpX="2093" w:tblpY="702"/>
        <w:tblW w:w="1426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84"/>
        <w:gridCol w:w="8263"/>
        <w:gridCol w:w="1432"/>
        <w:gridCol w:w="1843"/>
        <w:gridCol w:w="1843"/>
      </w:tblGrid>
      <w:tr w:rsidR="00675E71" w:rsidRPr="0002536D" w:rsidTr="00A43427">
        <w:trPr>
          <w:trHeight w:val="414"/>
          <w:tblCellSpacing w:w="5" w:type="nil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02536D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N 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02536D" w:rsidRDefault="00675E71" w:rsidP="00675E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02536D" w:rsidRDefault="00675E71" w:rsidP="00675E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sz w:val="20"/>
                <w:szCs w:val="20"/>
              </w:rPr>
              <w:t xml:space="preserve">Ед. изм.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02536D" w:rsidRDefault="00A73BB6" w:rsidP="00A73B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r w:rsidR="00562AC5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675E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02536D" w:rsidRDefault="00675E71" w:rsidP="00FD14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62AC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675E71" w:rsidRPr="0002536D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02536D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02536D" w:rsidRDefault="00675E71" w:rsidP="00675E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                    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02536D" w:rsidRDefault="00675E71" w:rsidP="00675E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02536D" w:rsidRDefault="00675E71" w:rsidP="00675E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02536D" w:rsidRDefault="00675E71" w:rsidP="00675E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sz w:val="20"/>
                <w:szCs w:val="20"/>
              </w:rPr>
              <w:t xml:space="preserve">     4     </w:t>
            </w:r>
          </w:p>
        </w:tc>
      </w:tr>
      <w:tr w:rsidR="00562AC5" w:rsidRPr="0002536D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02536D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0E258F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8F">
              <w:rPr>
                <w:rFonts w:ascii="Times New Roman" w:hAnsi="Times New Roman" w:cs="Times New Roman"/>
                <w:b/>
                <w:sz w:val="20"/>
                <w:szCs w:val="20"/>
              </w:rPr>
              <w:t>Суммы плановых поступлений (с учетом возвратов</w:t>
            </w:r>
            <w:proofErr w:type="gramStart"/>
            <w:r w:rsidRPr="000E258F">
              <w:rPr>
                <w:rFonts w:ascii="Times New Roman" w:hAnsi="Times New Roman" w:cs="Times New Roman"/>
                <w:b/>
                <w:sz w:val="20"/>
                <w:szCs w:val="20"/>
              </w:rPr>
              <w:t>)в</w:t>
            </w:r>
            <w:proofErr w:type="gramEnd"/>
            <w:r w:rsidRPr="000E25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том числе: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02536D" w:rsidRDefault="00A43427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02536D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37322,3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C5" w:rsidRPr="0002536D" w:rsidRDefault="00A43427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34616,5</w:t>
            </w:r>
          </w:p>
        </w:tc>
      </w:tr>
      <w:tr w:rsidR="00A43427" w:rsidRPr="0002536D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27" w:rsidRPr="0002536D" w:rsidRDefault="00A43427" w:rsidP="00562AC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27" w:rsidRPr="000E258F" w:rsidRDefault="00A43427" w:rsidP="00562AC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Субсидии на выполнение государственного (муниципального) задания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27" w:rsidRPr="0002536D" w:rsidRDefault="00A43427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27" w:rsidRDefault="00A43427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32416,1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27" w:rsidRDefault="00A43427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30485,6</w:t>
            </w:r>
          </w:p>
        </w:tc>
      </w:tr>
      <w:tr w:rsidR="00562AC5" w:rsidRPr="0026415C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A43427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1.2</w:t>
            </w:r>
            <w:r w:rsidR="00562AC5"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0E258F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25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Субсидии на иные цели:                       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8A395E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A39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3723,0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C5" w:rsidRPr="008A395E" w:rsidRDefault="008A395E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3090,9</w:t>
            </w:r>
          </w:p>
        </w:tc>
      </w:tr>
      <w:tr w:rsidR="00562AC5" w:rsidRPr="0026415C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A43427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Собственные доходы учреждения в том числе: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F634B3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34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1183,2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C5" w:rsidRPr="00F634B3" w:rsidRDefault="008A395E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1040,0</w:t>
            </w:r>
          </w:p>
        </w:tc>
      </w:tr>
      <w:tr w:rsidR="00562AC5" w:rsidRPr="0026415C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1.2.1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аренды активов(120)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C5" w:rsidRPr="0026415C" w:rsidRDefault="008A395E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90,0</w:t>
            </w:r>
          </w:p>
        </w:tc>
      </w:tr>
      <w:tr w:rsidR="00562AC5" w:rsidRPr="0026415C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1.2.2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Собственные доходы учреждения (доходы от оказания платных услуг (работ))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1156,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C5" w:rsidRPr="0026415C" w:rsidRDefault="008A395E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950,0</w:t>
            </w:r>
          </w:p>
        </w:tc>
      </w:tr>
      <w:tr w:rsidR="00562AC5" w:rsidRPr="0026415C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1.2.3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доходы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C5" w:rsidRPr="0026415C" w:rsidRDefault="008A395E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62AC5" w:rsidRPr="0026415C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Субсидии на выполнение государственного (муниципального) задания</w:t>
            </w: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8A395E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A39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32416,1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C5" w:rsidRPr="008A395E" w:rsidRDefault="00140AF8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30485,6</w:t>
            </w:r>
          </w:p>
        </w:tc>
      </w:tr>
      <w:tr w:rsidR="00562AC5" w:rsidRPr="0026415C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sz w:val="20"/>
                <w:szCs w:val="20"/>
              </w:rPr>
              <w:t>Суммы кассовых поступлений (с учетом возвратов) в том числе: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373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02,8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C5" w:rsidRPr="0026415C" w:rsidRDefault="00121420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34529,8</w:t>
            </w:r>
          </w:p>
        </w:tc>
      </w:tr>
      <w:tr w:rsidR="00562AC5" w:rsidRPr="0026415C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Субсидии на иные цели</w:t>
            </w:r>
            <w:proofErr w:type="gramStart"/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121420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14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3703,5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C5" w:rsidRPr="00121420" w:rsidRDefault="00121420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14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3077,9</w:t>
            </w:r>
          </w:p>
        </w:tc>
      </w:tr>
      <w:tr w:rsidR="00562AC5" w:rsidRPr="0026415C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Собственн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ые доходы учреждения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  <w:proofErr w:type="gramEnd"/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121420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14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1183,2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C5" w:rsidRPr="00121420" w:rsidRDefault="00121420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14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966,3</w:t>
            </w:r>
          </w:p>
        </w:tc>
      </w:tr>
      <w:tr w:rsidR="00562AC5" w:rsidRPr="0026415C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2.2.1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аренды активов(120)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C5" w:rsidRPr="0026415C" w:rsidRDefault="00121420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89,8</w:t>
            </w:r>
          </w:p>
        </w:tc>
      </w:tr>
      <w:tr w:rsidR="00562AC5" w:rsidRPr="0026415C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2.2.2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Собственные доходы учреждения (доходы от оказания платных услуг (работ))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1156,2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C5" w:rsidRPr="0026415C" w:rsidRDefault="00121420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876,5</w:t>
            </w:r>
          </w:p>
        </w:tc>
      </w:tr>
      <w:tr w:rsidR="00562AC5" w:rsidRPr="0026415C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2.2.3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доходы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C5" w:rsidRPr="0026415C" w:rsidRDefault="00121420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562AC5" w:rsidRPr="0026415C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Субсидии на выполнение государственного (мун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иципального) задания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  <w:proofErr w:type="gramEnd"/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121420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14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32416,1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C5" w:rsidRPr="00121420" w:rsidRDefault="00121420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14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30485,6</w:t>
            </w:r>
          </w:p>
        </w:tc>
      </w:tr>
      <w:tr w:rsidR="00562AC5" w:rsidRPr="0026415C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 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sz w:val="20"/>
                <w:szCs w:val="20"/>
              </w:rPr>
              <w:t>Суммы плановых выплат (с учетом восстановленных</w:t>
            </w:r>
            <w:r w:rsidRPr="0026415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кассовых выплат) в том числе:                              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37322,1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C5" w:rsidRPr="0026415C" w:rsidRDefault="005C51E9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34644,00</w:t>
            </w:r>
          </w:p>
        </w:tc>
      </w:tr>
      <w:tr w:rsidR="00562AC5" w:rsidRPr="0026415C" w:rsidTr="00121420">
        <w:trPr>
          <w:trHeight w:val="309"/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3.1 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Расходы субсидий на иные цели в том числе:                         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121420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14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3722,9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C5" w:rsidRPr="00121420" w:rsidRDefault="00694667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3090,9</w:t>
            </w:r>
          </w:p>
        </w:tc>
      </w:tr>
      <w:tr w:rsidR="00562AC5" w:rsidRPr="0026415C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3.1.1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Заработная плата (211)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639,2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C5" w:rsidRPr="0026415C" w:rsidRDefault="00694667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1293,3</w:t>
            </w:r>
          </w:p>
        </w:tc>
      </w:tr>
      <w:tr w:rsidR="00562AC5" w:rsidRPr="0026415C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3.1.2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Начисления на выплаты по оплате труда (213)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222,5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C5" w:rsidRPr="0026415C" w:rsidRDefault="00694667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383,0</w:t>
            </w:r>
          </w:p>
        </w:tc>
      </w:tr>
      <w:tr w:rsidR="00562AC5" w:rsidRPr="0026415C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3.1.3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Работы, услуги по содержанию имущества (225)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97,2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C5" w:rsidRPr="0026415C" w:rsidRDefault="00121420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62AC5" w:rsidRPr="0026415C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3.1.4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работы, услуги (226)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754,9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C5" w:rsidRPr="0026415C" w:rsidRDefault="00694667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9,5</w:t>
            </w:r>
          </w:p>
        </w:tc>
      </w:tr>
      <w:tr w:rsidR="00562AC5" w:rsidRPr="0026415C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3.1.5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Пособия по социальной помощи населению (262)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C5" w:rsidRPr="0026415C" w:rsidRDefault="00694667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183,0</w:t>
            </w:r>
          </w:p>
        </w:tc>
      </w:tr>
      <w:tr w:rsidR="00562AC5" w:rsidRPr="0026415C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3.1.6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расходы (290)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1401,2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C5" w:rsidRPr="0026415C" w:rsidRDefault="00121420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1222,1</w:t>
            </w:r>
          </w:p>
        </w:tc>
      </w:tr>
      <w:tr w:rsidR="00562AC5" w:rsidRPr="0026415C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3.1.7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по приобретению нефинансовых активов (основных средств) (310)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тыс. руб.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405,9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C5" w:rsidRPr="0026415C" w:rsidRDefault="00121420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62AC5" w:rsidRPr="0026415C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Расходы от  собственных доходов  учреждения в том числе: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121420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14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1183,1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C5" w:rsidRPr="00121420" w:rsidRDefault="00694667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1067,5</w:t>
            </w:r>
          </w:p>
        </w:tc>
      </w:tr>
      <w:tr w:rsidR="00562AC5" w:rsidRPr="0026415C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3.2.1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Заработная плата (211)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821,2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C5" w:rsidRPr="0026415C" w:rsidRDefault="00694667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</w:tr>
      <w:tr w:rsidR="00562AC5" w:rsidRPr="0026415C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3.2.2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Начисления на выплаты по оплате труда (213)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244,4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C5" w:rsidRPr="0026415C" w:rsidRDefault="00694667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235,1</w:t>
            </w:r>
          </w:p>
        </w:tc>
      </w:tr>
      <w:tr w:rsidR="00562AC5" w:rsidRPr="0026415C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3.2.3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Коммунальные услуги (223)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C5" w:rsidRPr="0026415C" w:rsidRDefault="00694667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22,3</w:t>
            </w:r>
          </w:p>
        </w:tc>
      </w:tr>
      <w:tr w:rsidR="00562AC5" w:rsidRPr="0026415C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3.2.4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Работы, услуги по содержанию имущества (225)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C5" w:rsidRPr="0026415C" w:rsidRDefault="00121420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</w:tr>
      <w:tr w:rsidR="00562AC5" w:rsidRPr="0026415C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3.2.5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работы, услуги (226)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20" w:rsidRPr="0026415C" w:rsidRDefault="00121420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62AC5" w:rsidRPr="0026415C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3.2.6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расходы (290)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29,9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C5" w:rsidRPr="0026415C" w:rsidRDefault="00121420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1,5</w:t>
            </w:r>
          </w:p>
        </w:tc>
      </w:tr>
      <w:tr w:rsidR="00562AC5" w:rsidRPr="0026415C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3.2.7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по приобретению нефинансовых активов (материальных запасов)(340)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C5" w:rsidRPr="0026415C" w:rsidRDefault="00121420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8,6</w:t>
            </w:r>
          </w:p>
        </w:tc>
      </w:tr>
      <w:tr w:rsidR="00562AC5" w:rsidRPr="0026415C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Расходы субсидий на выполнение государственного (муниципального задания)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121420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14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32416,1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C5" w:rsidRPr="00121420" w:rsidRDefault="0097498B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3048</w:t>
            </w:r>
            <w:r w:rsidR="005C51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,6</w:t>
            </w:r>
          </w:p>
        </w:tc>
      </w:tr>
      <w:tr w:rsidR="00562AC5" w:rsidRPr="0026415C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3.3.1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Заработная плата (211)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20858,2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C5" w:rsidRPr="0026415C" w:rsidRDefault="0097498B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19233,5</w:t>
            </w:r>
          </w:p>
        </w:tc>
      </w:tr>
      <w:tr w:rsidR="00562AC5" w:rsidRPr="0026415C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3.3.2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выплаты (212)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C5" w:rsidRPr="0026415C" w:rsidRDefault="00115F80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</w:tr>
      <w:tr w:rsidR="00562AC5" w:rsidRPr="0026415C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3.3.3.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Начисления на выплаты по оплате труда (213)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6067,5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C5" w:rsidRPr="0026415C" w:rsidRDefault="0097498B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5771,9</w:t>
            </w:r>
          </w:p>
        </w:tc>
      </w:tr>
      <w:tr w:rsidR="00562AC5" w:rsidRPr="0026415C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3.3.4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 связи (221)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111,3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C5" w:rsidRPr="0026415C" w:rsidRDefault="0097498B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113,3</w:t>
            </w:r>
          </w:p>
        </w:tc>
      </w:tr>
      <w:tr w:rsidR="00562AC5" w:rsidRPr="0026415C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3.3.5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Коммунальные услуги (223)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637,8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C5" w:rsidRPr="0026415C" w:rsidRDefault="0097498B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722,0</w:t>
            </w:r>
          </w:p>
        </w:tc>
      </w:tr>
      <w:tr w:rsidR="00562AC5" w:rsidRPr="0026415C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3.3.6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Работы, услуги по содержанию имущества (225)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2288,0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C5" w:rsidRPr="0026415C" w:rsidRDefault="0097498B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2100,0</w:t>
            </w:r>
          </w:p>
        </w:tc>
      </w:tr>
      <w:tr w:rsidR="00562AC5" w:rsidRPr="0026415C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3.3.7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работы, услуги (226)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1652,1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C5" w:rsidRPr="0026415C" w:rsidRDefault="0097498B" w:rsidP="0097498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1608,8</w:t>
            </w:r>
          </w:p>
        </w:tc>
      </w:tr>
      <w:tr w:rsidR="00562AC5" w:rsidRPr="0026415C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3.3.8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расходы (290)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C5" w:rsidRPr="0026415C" w:rsidRDefault="0097498B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28,1</w:t>
            </w:r>
          </w:p>
        </w:tc>
      </w:tr>
      <w:tr w:rsidR="00562AC5" w:rsidRPr="0026415C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3.3.9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Расходы по приобретению нефинансовых активов (основных средств) (310) 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315,4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C5" w:rsidRPr="0026415C" w:rsidRDefault="0097498B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300,0</w:t>
            </w:r>
          </w:p>
        </w:tc>
      </w:tr>
      <w:tr w:rsidR="00562AC5" w:rsidRPr="0026415C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3.4.0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по приобретению нефинансовых активов (материальных запасов) (340)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367,0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C5" w:rsidRPr="0026415C" w:rsidRDefault="0097498B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607,4</w:t>
            </w:r>
          </w:p>
        </w:tc>
      </w:tr>
      <w:tr w:rsidR="00562AC5" w:rsidRPr="0026415C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Суммы кассовых выплат (с учетом восстановленных</w:t>
            </w: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  <w:t>кассовых выплат)</w:t>
            </w:r>
            <w:r w:rsidRPr="002641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том числе: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37274,8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C5" w:rsidRPr="0026415C" w:rsidRDefault="005C51E9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34006,4</w:t>
            </w:r>
          </w:p>
        </w:tc>
      </w:tr>
      <w:tr w:rsidR="00562AC5" w:rsidRPr="0026415C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4.1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Расходы субсидий на иные цели                               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694667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46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3703,0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C5" w:rsidRPr="00694667" w:rsidRDefault="00694667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46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2874,7</w:t>
            </w:r>
          </w:p>
        </w:tc>
      </w:tr>
      <w:tr w:rsidR="00562AC5" w:rsidRPr="0026415C" w:rsidTr="00675E71">
        <w:trPr>
          <w:tblCellSpacing w:w="5" w:type="nil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4.1.1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Заработная плата (211)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C5" w:rsidRPr="0026415C" w:rsidRDefault="00694667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1138,9</w:t>
            </w:r>
          </w:p>
        </w:tc>
      </w:tr>
      <w:tr w:rsidR="00562AC5" w:rsidRPr="0026415C" w:rsidTr="00675E71">
        <w:trPr>
          <w:tblCellSpacing w:w="5" w:type="nil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4.1.2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Начисления на выплаты по оплате труда (213)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C5" w:rsidRPr="0026415C" w:rsidRDefault="00694667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331,1</w:t>
            </w:r>
          </w:p>
        </w:tc>
      </w:tr>
      <w:tr w:rsidR="00562AC5" w:rsidRPr="0026415C" w:rsidTr="00675E71">
        <w:trPr>
          <w:tblCellSpacing w:w="5" w:type="nil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4.1.3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Работы, услуги по содержанию имущества (225)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C5" w:rsidRPr="0026415C" w:rsidRDefault="00694667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562AC5" w:rsidRPr="0026415C" w:rsidTr="00675E71">
        <w:trPr>
          <w:tblCellSpacing w:w="5" w:type="nil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4.1.4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работы, услуги (226)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C5" w:rsidRPr="0026415C" w:rsidRDefault="00694667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62AC5" w:rsidRPr="0026415C" w:rsidTr="00675E71">
        <w:trPr>
          <w:tblCellSpacing w:w="5" w:type="nil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4.1.5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Пособия по социальной помощи населению (262)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C5" w:rsidRPr="0026415C" w:rsidRDefault="00694667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182,6</w:t>
            </w:r>
          </w:p>
        </w:tc>
      </w:tr>
      <w:tr w:rsidR="00562AC5" w:rsidRPr="0026415C" w:rsidTr="00675E71">
        <w:trPr>
          <w:tblCellSpacing w:w="5" w:type="nil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4.1.6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расходы (290)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C5" w:rsidRPr="0026415C" w:rsidRDefault="00694667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1222,1</w:t>
            </w:r>
          </w:p>
        </w:tc>
      </w:tr>
      <w:tr w:rsidR="00562AC5" w:rsidRPr="0026415C" w:rsidTr="00675E71">
        <w:trPr>
          <w:tblCellSpacing w:w="5" w:type="nil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4.1.7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по приобретению нефинансовых активов (основных средств) (310)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C5" w:rsidRPr="0026415C" w:rsidRDefault="00694667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62AC5" w:rsidRPr="0026415C" w:rsidTr="00E81F1F">
        <w:trPr>
          <w:trHeight w:val="176"/>
          <w:tblCellSpacing w:w="5" w:type="nil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4.2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AC5" w:rsidRPr="0026415C" w:rsidRDefault="00562AC5" w:rsidP="00562AC5">
            <w:pPr>
              <w:pStyle w:val="ConsPlusCell"/>
              <w:pBdr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Расходы  от собственных доходов учреждения в том числе</w:t>
            </w: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AC5" w:rsidRPr="00694667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62AC5" w:rsidRPr="00694667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46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1 155,7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AC5" w:rsidRPr="00694667" w:rsidRDefault="00694667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964,1</w:t>
            </w:r>
          </w:p>
        </w:tc>
      </w:tr>
      <w:tr w:rsidR="00562AC5" w:rsidRPr="0026415C" w:rsidTr="00675E71">
        <w:trPr>
          <w:tblCellSpacing w:w="5" w:type="nil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4.2.1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Заработная плата (211)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C5" w:rsidRPr="0026415C" w:rsidRDefault="00694667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724,7</w:t>
            </w:r>
          </w:p>
        </w:tc>
      </w:tr>
      <w:tr w:rsidR="00562AC5" w:rsidRPr="0026415C" w:rsidTr="00675E71">
        <w:trPr>
          <w:tblCellSpacing w:w="5" w:type="nil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4.2.2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Начисления на выплаты по оплате труда (213)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C5" w:rsidRPr="0026415C" w:rsidRDefault="00694667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207,1</w:t>
            </w:r>
          </w:p>
        </w:tc>
      </w:tr>
      <w:tr w:rsidR="00562AC5" w:rsidRPr="0026415C" w:rsidTr="00675E71">
        <w:trPr>
          <w:tblCellSpacing w:w="5" w:type="nil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4.2.3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Коммунальные услуги (223)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C5" w:rsidRPr="0026415C" w:rsidRDefault="00694667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22,0</w:t>
            </w:r>
          </w:p>
        </w:tc>
      </w:tr>
      <w:tr w:rsidR="00562AC5" w:rsidRPr="0026415C" w:rsidTr="00675E71">
        <w:trPr>
          <w:tblCellSpacing w:w="5" w:type="nil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4.2.4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Работы, услуги по содержанию имущества (225)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C5" w:rsidRPr="0026415C" w:rsidRDefault="00694667" w:rsidP="0069466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</w:tr>
      <w:tr w:rsidR="00562AC5" w:rsidRPr="0026415C" w:rsidTr="00675E71">
        <w:trPr>
          <w:tblCellSpacing w:w="5" w:type="nil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4.2.5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работы, услуги (226)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C5" w:rsidRPr="0026415C" w:rsidRDefault="00694667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62AC5" w:rsidRPr="0026415C" w:rsidTr="00675E71">
        <w:trPr>
          <w:tblCellSpacing w:w="5" w:type="nil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4.2.6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расходы (290)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C5" w:rsidRPr="0026415C" w:rsidRDefault="00694667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1,5</w:t>
            </w:r>
          </w:p>
        </w:tc>
      </w:tr>
      <w:tr w:rsidR="00562AC5" w:rsidRPr="0026415C" w:rsidTr="00675E71">
        <w:trPr>
          <w:tblCellSpacing w:w="5" w:type="nil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4.2.7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по приобретению нефинансовых активов (материальных запасов) (340)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C5" w:rsidRPr="0026415C" w:rsidRDefault="00694667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8,6</w:t>
            </w:r>
          </w:p>
        </w:tc>
      </w:tr>
      <w:tr w:rsidR="00562AC5" w:rsidRPr="0026415C" w:rsidTr="00675E71">
        <w:trPr>
          <w:tblCellSpacing w:w="5" w:type="nil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4.3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Расходы субсидий на выполнение государственного (муниципального задания)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694667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46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32416,1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C5" w:rsidRPr="00694667" w:rsidRDefault="0097498B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30167,6</w:t>
            </w:r>
          </w:p>
        </w:tc>
      </w:tr>
      <w:tr w:rsidR="00562AC5" w:rsidRPr="0026415C" w:rsidTr="00675E71">
        <w:trPr>
          <w:tblCellSpacing w:w="5" w:type="nil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4.3.1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Заработная плата (211)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20858,2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C5" w:rsidRPr="0026415C" w:rsidRDefault="0097498B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19233,5</w:t>
            </w:r>
          </w:p>
        </w:tc>
      </w:tr>
      <w:tr w:rsidR="00562AC5" w:rsidRPr="0026415C" w:rsidTr="00675E71">
        <w:trPr>
          <w:tblCellSpacing w:w="5" w:type="nil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4.3.2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выплаты (212)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C5" w:rsidRPr="0026415C" w:rsidRDefault="0097498B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</w:tr>
      <w:tr w:rsidR="00562AC5" w:rsidRPr="0026415C" w:rsidTr="00675E71">
        <w:trPr>
          <w:tblCellSpacing w:w="5" w:type="nil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4.3.3.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Начисления на выплаты по оплате труда (213)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6067,5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C5" w:rsidRPr="0026415C" w:rsidRDefault="0097498B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5771,9</w:t>
            </w:r>
          </w:p>
        </w:tc>
      </w:tr>
      <w:tr w:rsidR="00562AC5" w:rsidRPr="0026415C" w:rsidTr="00675E71">
        <w:trPr>
          <w:tblCellSpacing w:w="5" w:type="nil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4.3.4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 связи (221)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C5" w:rsidRPr="0026415C" w:rsidRDefault="0097498B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112,8</w:t>
            </w:r>
          </w:p>
        </w:tc>
      </w:tr>
      <w:tr w:rsidR="00562AC5" w:rsidRPr="0026415C" w:rsidTr="00675E71">
        <w:trPr>
          <w:tblCellSpacing w:w="5" w:type="nil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4.3.5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Коммунальные услуги (223)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C5" w:rsidRPr="0026415C" w:rsidRDefault="0097498B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713,5</w:t>
            </w:r>
          </w:p>
        </w:tc>
      </w:tr>
      <w:tr w:rsidR="00562AC5" w:rsidRPr="0026415C" w:rsidTr="00675E71">
        <w:trPr>
          <w:tblCellSpacing w:w="5" w:type="nil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4.3.6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Работы, услуги по содержанию имущества (225)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2288,0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C5" w:rsidRPr="0026415C" w:rsidRDefault="0097498B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2043,7</w:t>
            </w:r>
          </w:p>
        </w:tc>
      </w:tr>
      <w:tr w:rsidR="0097498B" w:rsidRPr="0026415C" w:rsidTr="00675E71">
        <w:trPr>
          <w:tblCellSpacing w:w="5" w:type="nil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B" w:rsidRPr="0026415C" w:rsidRDefault="0097498B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4.3.7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B" w:rsidRPr="0026415C" w:rsidRDefault="0097498B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работы, услуги (226)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B" w:rsidRPr="0026415C" w:rsidRDefault="0097498B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B" w:rsidRPr="0026415C" w:rsidRDefault="0097498B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1652,1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8B" w:rsidRDefault="0097498B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1399,6</w:t>
            </w:r>
          </w:p>
        </w:tc>
      </w:tr>
      <w:tr w:rsidR="00562AC5" w:rsidRPr="0026415C" w:rsidTr="00675E71">
        <w:trPr>
          <w:tblCellSpacing w:w="5" w:type="nil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4.3.8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расходы (290)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C5" w:rsidRPr="0026415C" w:rsidRDefault="0097498B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27,6</w:t>
            </w:r>
          </w:p>
        </w:tc>
      </w:tr>
      <w:tr w:rsidR="00562AC5" w:rsidRPr="0026415C" w:rsidTr="00675E71">
        <w:trPr>
          <w:tblCellSpacing w:w="5" w:type="nil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4.3.9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Расходы по приобретению нефинансовых активов (основных средств) (310)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C5" w:rsidRPr="0026415C" w:rsidRDefault="0097498B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263,8</w:t>
            </w:r>
          </w:p>
        </w:tc>
      </w:tr>
      <w:tr w:rsidR="00562AC5" w:rsidRPr="0002536D" w:rsidTr="00675E71">
        <w:trPr>
          <w:tblCellSpacing w:w="5" w:type="nil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4.4.0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по приобретению нефинансовых активов (материальных запасов) (340)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26415C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5" w:rsidRPr="0002536D" w:rsidRDefault="00562AC5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C5" w:rsidRPr="0002536D" w:rsidRDefault="0097498B" w:rsidP="00562A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600,4</w:t>
            </w:r>
          </w:p>
        </w:tc>
      </w:tr>
    </w:tbl>
    <w:p w:rsidR="0002697F" w:rsidRPr="002E134E" w:rsidRDefault="0002697F" w:rsidP="002E134E"/>
    <w:p w:rsidR="0002697F" w:rsidRDefault="0002697F" w:rsidP="00BF3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2697F" w:rsidRDefault="0002697F" w:rsidP="000269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2697F" w:rsidRDefault="0002697F" w:rsidP="00BF3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F3D20" w:rsidRPr="00A6295A" w:rsidRDefault="00BF3D20" w:rsidP="0045698D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E43C8">
        <w:rPr>
          <w:rFonts w:ascii="Times New Roman" w:hAnsi="Times New Roman" w:cs="Times New Roman"/>
          <w:b/>
          <w:sz w:val="24"/>
          <w:szCs w:val="24"/>
        </w:rPr>
        <w:t>2.5. Информация о суммах доходов, полученных учреждением от оказания платных услуг (выполнения работ)</w:t>
      </w:r>
    </w:p>
    <w:p w:rsidR="009C7B88" w:rsidRDefault="009C7B88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9C7B88" w:rsidRDefault="009C7B88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9C7B88" w:rsidRDefault="009C7B88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2630"/>
        <w:tblW w:w="1482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83"/>
        <w:gridCol w:w="6112"/>
        <w:gridCol w:w="1319"/>
        <w:gridCol w:w="1457"/>
        <w:gridCol w:w="1461"/>
        <w:gridCol w:w="1845"/>
        <w:gridCol w:w="1850"/>
      </w:tblGrid>
      <w:tr w:rsidR="007E43C8" w:rsidRPr="00A6295A" w:rsidTr="007E43C8">
        <w:trPr>
          <w:trHeight w:val="257"/>
          <w:tblCellSpacing w:w="5" w:type="nil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3C8" w:rsidRPr="007E43C8" w:rsidRDefault="007E43C8" w:rsidP="007E43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4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3C8" w:rsidRPr="007E43C8" w:rsidRDefault="007E43C8" w:rsidP="007E43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E43C8">
              <w:rPr>
                <w:rFonts w:ascii="Times New Roman" w:hAnsi="Times New Roman" w:cs="Times New Roman"/>
                <w:sz w:val="24"/>
                <w:szCs w:val="24"/>
              </w:rPr>
              <w:t>именование показателей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3C8" w:rsidRPr="007E43C8" w:rsidRDefault="007E43C8" w:rsidP="007E43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3C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7E43C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E43C8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7E4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C8" w:rsidRPr="007E43C8" w:rsidRDefault="007E43C8" w:rsidP="007E43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43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2013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C8" w:rsidRPr="007E43C8" w:rsidRDefault="007E43C8" w:rsidP="007E43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43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2014</w:t>
            </w:r>
          </w:p>
        </w:tc>
      </w:tr>
      <w:tr w:rsidR="007E43C8" w:rsidRPr="00A6295A" w:rsidTr="007E43C8">
        <w:trPr>
          <w:trHeight w:val="288"/>
          <w:tblCellSpacing w:w="5" w:type="nil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C8" w:rsidRPr="007E43C8" w:rsidRDefault="007E43C8" w:rsidP="007E43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C8" w:rsidRDefault="007E43C8" w:rsidP="007E43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C8" w:rsidRPr="007E43C8" w:rsidRDefault="007E43C8" w:rsidP="007E43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C8" w:rsidRPr="007E43C8" w:rsidRDefault="007E43C8" w:rsidP="007E43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43C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C8" w:rsidRPr="007E43C8" w:rsidRDefault="007E43C8" w:rsidP="007E43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43C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C8" w:rsidRPr="007E43C8" w:rsidRDefault="007E43C8" w:rsidP="007E43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43C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C8" w:rsidRPr="007E43C8" w:rsidRDefault="007E43C8" w:rsidP="007E43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43C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7E43C8" w:rsidRPr="00A6295A" w:rsidTr="007E43C8">
        <w:trPr>
          <w:trHeight w:val="394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C8" w:rsidRPr="007E43C8" w:rsidRDefault="007E43C8" w:rsidP="007E43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43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C8" w:rsidRPr="007E43C8" w:rsidRDefault="007E43C8" w:rsidP="007E43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43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2                    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C8" w:rsidRPr="007E43C8" w:rsidRDefault="007E43C8" w:rsidP="007E43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43C8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C8" w:rsidRPr="007E43C8" w:rsidRDefault="007E43C8" w:rsidP="007E43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4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C8" w:rsidRPr="007E43C8" w:rsidRDefault="007E43C8" w:rsidP="007E43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43C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C8" w:rsidRPr="007E43C8" w:rsidRDefault="007E43C8" w:rsidP="007E43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43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C8" w:rsidRPr="007E43C8" w:rsidRDefault="007E43C8" w:rsidP="007E43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43C8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</w:p>
        </w:tc>
      </w:tr>
      <w:tr w:rsidR="007E43C8" w:rsidRPr="00BA3F2C" w:rsidTr="007E43C8">
        <w:trPr>
          <w:trHeight w:val="400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C8" w:rsidRPr="00BA3F2C" w:rsidRDefault="007E43C8" w:rsidP="007E43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3F2C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6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C8" w:rsidRPr="00BA3F2C" w:rsidRDefault="007E43C8" w:rsidP="007E43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3F2C">
              <w:rPr>
                <w:rFonts w:ascii="Times New Roman" w:hAnsi="Times New Roman" w:cs="Times New Roman"/>
                <w:sz w:val="24"/>
                <w:szCs w:val="24"/>
              </w:rPr>
              <w:t xml:space="preserve">Сумма доходов, полученных от оказания платных    </w:t>
            </w:r>
            <w:r w:rsidRPr="00BA3F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 (выполнения работ)                         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C8" w:rsidRPr="00BA3F2C" w:rsidRDefault="007E43C8" w:rsidP="007E43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3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C8" w:rsidRDefault="007E43C8" w:rsidP="007E43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1134,1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C8" w:rsidRPr="00BA3F2C" w:rsidRDefault="007E43C8" w:rsidP="007E43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1134,1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C8" w:rsidRDefault="007E43C8" w:rsidP="007E43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925,00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C8" w:rsidRPr="00BA3F2C" w:rsidRDefault="007E43C8" w:rsidP="007E43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852,00</w:t>
            </w:r>
          </w:p>
        </w:tc>
      </w:tr>
      <w:tr w:rsidR="007E43C8" w:rsidRPr="00BA3F2C" w:rsidTr="007E43C8"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C8" w:rsidRPr="00BA3F2C" w:rsidRDefault="007E43C8" w:rsidP="007E43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C8" w:rsidRPr="00BA3F2C" w:rsidRDefault="007E43C8" w:rsidP="007E43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3F2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  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C8" w:rsidRPr="00BA3F2C" w:rsidRDefault="007E43C8" w:rsidP="007E43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C8" w:rsidRPr="00BA3F2C" w:rsidRDefault="007E43C8" w:rsidP="007E43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C8" w:rsidRPr="00BA3F2C" w:rsidRDefault="007E43C8" w:rsidP="007E43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C8" w:rsidRPr="00BA3F2C" w:rsidRDefault="007E43C8" w:rsidP="007E43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C8" w:rsidRPr="00BA3F2C" w:rsidRDefault="007E43C8" w:rsidP="007E43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C8" w:rsidRPr="00BA3F2C" w:rsidTr="007E43C8"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C8" w:rsidRPr="00BA3F2C" w:rsidRDefault="007E43C8" w:rsidP="007E43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3F2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C8" w:rsidRPr="00BA3F2C" w:rsidRDefault="007E43C8" w:rsidP="007E43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3F2C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платных, из них по видам услуг (работ): 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C8" w:rsidRPr="00BA3F2C" w:rsidRDefault="007E43C8" w:rsidP="007E43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3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C8" w:rsidRPr="00BA3F2C" w:rsidRDefault="007E43C8" w:rsidP="007E43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C8" w:rsidRPr="00BA3F2C" w:rsidRDefault="007E43C8" w:rsidP="007E43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C8" w:rsidRPr="00BA3F2C" w:rsidRDefault="007E43C8" w:rsidP="007E43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C8" w:rsidRPr="00BA3F2C" w:rsidRDefault="007E43C8" w:rsidP="007E43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C8" w:rsidRPr="00D0743E" w:rsidTr="007E43C8"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C8" w:rsidRPr="00BA3F2C" w:rsidRDefault="007E43C8" w:rsidP="007E43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3F2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C8" w:rsidRPr="00BA3F2C" w:rsidRDefault="007E43C8" w:rsidP="007E43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3F2C">
              <w:rPr>
                <w:rFonts w:ascii="Times New Roman" w:hAnsi="Times New Roman" w:cs="Times New Roman"/>
                <w:sz w:val="24"/>
                <w:szCs w:val="24"/>
              </w:rPr>
              <w:t>полностью платных, из них по видам услуг (работ):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C8" w:rsidRPr="00BA3F2C" w:rsidRDefault="007E43C8" w:rsidP="007E43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3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C8" w:rsidRPr="00E672DE" w:rsidRDefault="007E43C8" w:rsidP="007E43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1134,1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C8" w:rsidRPr="00D0743E" w:rsidRDefault="007E43C8" w:rsidP="007E43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1134,1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C8" w:rsidRPr="00E672DE" w:rsidRDefault="007E43C8" w:rsidP="007E43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925,00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C8" w:rsidRPr="00D0743E" w:rsidRDefault="007E43C8" w:rsidP="007E43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852,00</w:t>
            </w:r>
          </w:p>
        </w:tc>
      </w:tr>
      <w:tr w:rsidR="007E43C8" w:rsidRPr="00D0743E" w:rsidTr="007E43C8"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C8" w:rsidRPr="00BA3F2C" w:rsidRDefault="007E43C8" w:rsidP="007E43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C8" w:rsidRPr="005A40EB" w:rsidRDefault="007E43C8" w:rsidP="007E43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Спец курсы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по предметам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C8" w:rsidRPr="00BA3F2C" w:rsidRDefault="007E43C8" w:rsidP="007E43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C8" w:rsidRPr="00D0743E" w:rsidRDefault="007E43C8" w:rsidP="007E43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1134,1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C8" w:rsidRPr="00D0743E" w:rsidRDefault="007E43C8" w:rsidP="007E43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1134,1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C8" w:rsidRPr="00D0743E" w:rsidRDefault="007E43C8" w:rsidP="007E43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925,00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C8" w:rsidRPr="00D0743E" w:rsidRDefault="007E43C8" w:rsidP="007E43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852,00</w:t>
            </w:r>
          </w:p>
        </w:tc>
      </w:tr>
    </w:tbl>
    <w:p w:rsidR="009C7B88" w:rsidRDefault="009C7B88" w:rsidP="000269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9C7B88" w:rsidRDefault="009C7B88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9C7B88" w:rsidRDefault="009C7B88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9C7B88" w:rsidRDefault="009C7B88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9C7B88" w:rsidRDefault="009C7B88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9C7B88" w:rsidRDefault="009C7B88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F0197" w:rsidRDefault="003F0197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F0197" w:rsidRDefault="003F0197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F0197" w:rsidRDefault="003F0197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F0197" w:rsidRDefault="003F0197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F0197" w:rsidRDefault="003F0197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F0197" w:rsidRDefault="003F0197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F0197" w:rsidRDefault="003F0197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F0197" w:rsidRDefault="003F0197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F0197" w:rsidRDefault="003F0197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F0197" w:rsidRDefault="003F0197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F0197" w:rsidRDefault="003F0197" w:rsidP="006E36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85540" w:rsidRDefault="00385540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85540" w:rsidRDefault="00385540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9C7B88" w:rsidRDefault="009C7B88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 w:rsidRPr="005A40EB">
        <w:rPr>
          <w:rFonts w:ascii="Calibri" w:hAnsi="Calibri" w:cs="Calibri"/>
        </w:rPr>
        <w:t>2.6. Информация о ценах (тарифах) на платные услуги (работы), оказываемые потребителям (в динамике в течение отчетного года)</w:t>
      </w:r>
    </w:p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15346" w:type="dxa"/>
        <w:tblInd w:w="-2275" w:type="dxa"/>
        <w:tblLayout w:type="fixed"/>
        <w:tblLook w:val="0000"/>
      </w:tblPr>
      <w:tblGrid>
        <w:gridCol w:w="409"/>
        <w:gridCol w:w="1968"/>
        <w:gridCol w:w="371"/>
        <w:gridCol w:w="344"/>
        <w:gridCol w:w="425"/>
        <w:gridCol w:w="284"/>
        <w:gridCol w:w="425"/>
        <w:gridCol w:w="425"/>
        <w:gridCol w:w="567"/>
        <w:gridCol w:w="284"/>
        <w:gridCol w:w="425"/>
        <w:gridCol w:w="567"/>
        <w:gridCol w:w="425"/>
        <w:gridCol w:w="426"/>
        <w:gridCol w:w="425"/>
        <w:gridCol w:w="850"/>
        <w:gridCol w:w="567"/>
        <w:gridCol w:w="567"/>
        <w:gridCol w:w="567"/>
        <w:gridCol w:w="807"/>
        <w:gridCol w:w="455"/>
        <w:gridCol w:w="298"/>
        <w:gridCol w:w="283"/>
        <w:gridCol w:w="430"/>
        <w:gridCol w:w="520"/>
        <w:gridCol w:w="532"/>
        <w:gridCol w:w="498"/>
        <w:gridCol w:w="430"/>
        <w:gridCol w:w="772"/>
      </w:tblGrid>
      <w:tr w:rsidR="007A5031" w:rsidRPr="005A40EB" w:rsidTr="00333847">
        <w:trPr>
          <w:trHeight w:val="320"/>
        </w:trPr>
        <w:tc>
          <w:tcPr>
            <w:tcW w:w="409" w:type="dxa"/>
            <w:vMerge w:val="restart"/>
          </w:tcPr>
          <w:p w:rsidR="007A5031" w:rsidRPr="005A40EB" w:rsidRDefault="007A5031" w:rsidP="001A0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1968" w:type="dxa"/>
            <w:vMerge w:val="restart"/>
          </w:tcPr>
          <w:p w:rsidR="007A5031" w:rsidRPr="005A40EB" w:rsidRDefault="007A5031" w:rsidP="001A0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5A40EB">
              <w:rPr>
                <w:rFonts w:ascii="Courier New" w:hAnsi="Courier New" w:cs="Courier New"/>
                <w:sz w:val="16"/>
                <w:szCs w:val="16"/>
              </w:rPr>
              <w:t>Наим</w:t>
            </w:r>
            <w:proofErr w:type="gramStart"/>
            <w:r w:rsidRPr="005A40EB">
              <w:rPr>
                <w:rFonts w:ascii="Courier New" w:hAnsi="Courier New" w:cs="Courier New"/>
                <w:sz w:val="16"/>
                <w:szCs w:val="16"/>
              </w:rPr>
              <w:t>е</w:t>
            </w:r>
            <w:proofErr w:type="spellEnd"/>
            <w:r w:rsidRPr="005A40EB"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 w:rsidRPr="005A40E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5A40EB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5A40EB"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 w:rsidRPr="005A40EB">
              <w:rPr>
                <w:rFonts w:ascii="Courier New" w:hAnsi="Courier New" w:cs="Courier New"/>
                <w:sz w:val="16"/>
                <w:szCs w:val="16"/>
              </w:rPr>
              <w:br/>
              <w:t xml:space="preserve">вида   </w:t>
            </w:r>
            <w:r w:rsidRPr="005A40EB">
              <w:rPr>
                <w:rFonts w:ascii="Courier New" w:hAnsi="Courier New" w:cs="Courier New"/>
                <w:sz w:val="16"/>
                <w:szCs w:val="16"/>
              </w:rPr>
              <w:br/>
              <w:t xml:space="preserve">услуги </w:t>
            </w:r>
          </w:p>
        </w:tc>
        <w:tc>
          <w:tcPr>
            <w:tcW w:w="371" w:type="dxa"/>
            <w:vMerge w:val="restart"/>
          </w:tcPr>
          <w:p w:rsidR="007A5031" w:rsidRPr="005A40EB" w:rsidRDefault="007A5031" w:rsidP="001A0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  <w:r w:rsidRPr="005A40EB">
              <w:rPr>
                <w:rFonts w:ascii="Courier New" w:hAnsi="Courier New" w:cs="Courier New"/>
                <w:sz w:val="16"/>
                <w:szCs w:val="16"/>
              </w:rPr>
              <w:br/>
              <w:t>изм.</w:t>
            </w:r>
          </w:p>
        </w:tc>
        <w:tc>
          <w:tcPr>
            <w:tcW w:w="344" w:type="dxa"/>
          </w:tcPr>
          <w:p w:rsidR="007A5031" w:rsidRPr="005A40EB" w:rsidRDefault="007A5031" w:rsidP="001A0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82" w:type="dxa"/>
            <w:gridSpan w:val="24"/>
          </w:tcPr>
          <w:p w:rsidR="007A5031" w:rsidRPr="005A40EB" w:rsidRDefault="007A5031" w:rsidP="001A0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  <w:tc>
          <w:tcPr>
            <w:tcW w:w="772" w:type="dxa"/>
          </w:tcPr>
          <w:p w:rsidR="007A5031" w:rsidRPr="005A40EB" w:rsidRDefault="007A5031" w:rsidP="001A0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A5031" w:rsidRPr="005A40EB" w:rsidTr="00333847">
        <w:trPr>
          <w:trHeight w:val="320"/>
        </w:trPr>
        <w:tc>
          <w:tcPr>
            <w:tcW w:w="409" w:type="dxa"/>
            <w:vMerge/>
          </w:tcPr>
          <w:p w:rsidR="007A5031" w:rsidRPr="005A40EB" w:rsidRDefault="007A5031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vMerge/>
          </w:tcPr>
          <w:p w:rsidR="007A5031" w:rsidRPr="005A40EB" w:rsidRDefault="007A5031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1" w:type="dxa"/>
            <w:vMerge/>
          </w:tcPr>
          <w:p w:rsidR="007A5031" w:rsidRPr="005A40EB" w:rsidRDefault="007A5031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4" w:type="dxa"/>
          </w:tcPr>
          <w:p w:rsidR="007A5031" w:rsidRPr="005A40EB" w:rsidRDefault="007A5031" w:rsidP="00B824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82" w:type="dxa"/>
            <w:gridSpan w:val="24"/>
          </w:tcPr>
          <w:p w:rsidR="007A5031" w:rsidRPr="005A40EB" w:rsidRDefault="007A5031" w:rsidP="00B824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</w:t>
            </w:r>
            <w:r w:rsidR="00A1570F">
              <w:rPr>
                <w:rFonts w:ascii="Courier New" w:hAnsi="Courier New" w:cs="Courier New"/>
                <w:sz w:val="16"/>
                <w:szCs w:val="16"/>
              </w:rPr>
              <w:t xml:space="preserve">        Год 2014</w:t>
            </w:r>
            <w:r w:rsidRPr="005A40E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</w:t>
            </w:r>
          </w:p>
        </w:tc>
        <w:tc>
          <w:tcPr>
            <w:tcW w:w="772" w:type="dxa"/>
          </w:tcPr>
          <w:p w:rsidR="007A5031" w:rsidRPr="005A40EB" w:rsidRDefault="007A5031" w:rsidP="00B824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A5031" w:rsidRPr="005A40EB" w:rsidTr="00333847">
        <w:trPr>
          <w:trHeight w:val="320"/>
        </w:trPr>
        <w:tc>
          <w:tcPr>
            <w:tcW w:w="409" w:type="dxa"/>
            <w:vMerge/>
          </w:tcPr>
          <w:p w:rsidR="007A5031" w:rsidRPr="005A40EB" w:rsidRDefault="007A5031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vMerge/>
          </w:tcPr>
          <w:p w:rsidR="007A5031" w:rsidRPr="005A40EB" w:rsidRDefault="007A5031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1" w:type="dxa"/>
            <w:vMerge/>
          </w:tcPr>
          <w:p w:rsidR="007A5031" w:rsidRPr="005A40EB" w:rsidRDefault="007A5031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22" w:type="dxa"/>
            <w:gridSpan w:val="12"/>
          </w:tcPr>
          <w:p w:rsidR="007A5031" w:rsidRPr="005A40EB" w:rsidRDefault="007A5031" w:rsidP="001A0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план                                      </w:t>
            </w:r>
          </w:p>
        </w:tc>
        <w:tc>
          <w:tcPr>
            <w:tcW w:w="850" w:type="dxa"/>
          </w:tcPr>
          <w:p w:rsidR="007A5031" w:rsidRPr="005A40EB" w:rsidRDefault="007A5031" w:rsidP="001A0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54" w:type="dxa"/>
            <w:gridSpan w:val="12"/>
          </w:tcPr>
          <w:p w:rsidR="007A5031" w:rsidRPr="005A40EB" w:rsidRDefault="007A5031" w:rsidP="001A0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факт                                      </w:t>
            </w:r>
          </w:p>
        </w:tc>
        <w:tc>
          <w:tcPr>
            <w:tcW w:w="772" w:type="dxa"/>
          </w:tcPr>
          <w:p w:rsidR="007A5031" w:rsidRPr="005A40EB" w:rsidRDefault="007A5031" w:rsidP="001A0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33847" w:rsidRPr="005A40EB" w:rsidTr="00333847">
        <w:trPr>
          <w:cantSplit/>
          <w:trHeight w:val="1134"/>
        </w:trPr>
        <w:tc>
          <w:tcPr>
            <w:tcW w:w="409" w:type="dxa"/>
            <w:vMerge/>
          </w:tcPr>
          <w:p w:rsidR="007A5031" w:rsidRPr="005A40EB" w:rsidRDefault="007A5031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vMerge/>
          </w:tcPr>
          <w:p w:rsidR="007A5031" w:rsidRPr="005A40EB" w:rsidRDefault="007A5031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1" w:type="dxa"/>
            <w:vMerge/>
          </w:tcPr>
          <w:p w:rsidR="007A5031" w:rsidRPr="005A40EB" w:rsidRDefault="007A5031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4" w:type="dxa"/>
            <w:textDirection w:val="btLr"/>
          </w:tcPr>
          <w:p w:rsidR="007A5031" w:rsidRPr="005A40EB" w:rsidRDefault="007A5031" w:rsidP="000D7C9F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425" w:type="dxa"/>
            <w:textDirection w:val="btLr"/>
          </w:tcPr>
          <w:p w:rsidR="007A5031" w:rsidRPr="005A40EB" w:rsidRDefault="007A5031" w:rsidP="000D7C9F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284" w:type="dxa"/>
            <w:textDirection w:val="btLr"/>
          </w:tcPr>
          <w:p w:rsidR="007A5031" w:rsidRPr="005A40EB" w:rsidRDefault="007A5031" w:rsidP="000D7C9F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425" w:type="dxa"/>
            <w:textDirection w:val="btLr"/>
          </w:tcPr>
          <w:p w:rsidR="007A5031" w:rsidRPr="005A40EB" w:rsidRDefault="007A5031" w:rsidP="000D7C9F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425" w:type="dxa"/>
            <w:textDirection w:val="btLr"/>
          </w:tcPr>
          <w:p w:rsidR="007A5031" w:rsidRPr="005A40EB" w:rsidRDefault="007A5031" w:rsidP="000D7C9F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567" w:type="dxa"/>
            <w:textDirection w:val="btLr"/>
          </w:tcPr>
          <w:p w:rsidR="007A5031" w:rsidRPr="005A40EB" w:rsidRDefault="007A5031" w:rsidP="000D7C9F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284" w:type="dxa"/>
            <w:textDirection w:val="btLr"/>
          </w:tcPr>
          <w:p w:rsidR="007A5031" w:rsidRPr="005A40EB" w:rsidRDefault="007A5031" w:rsidP="000D7C9F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425" w:type="dxa"/>
            <w:textDirection w:val="btLr"/>
          </w:tcPr>
          <w:p w:rsidR="007A5031" w:rsidRPr="005A40EB" w:rsidRDefault="007A5031" w:rsidP="000D7C9F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567" w:type="dxa"/>
            <w:textDirection w:val="btLr"/>
          </w:tcPr>
          <w:p w:rsidR="007A5031" w:rsidRPr="005A40EB" w:rsidRDefault="007A5031" w:rsidP="000D7C9F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425" w:type="dxa"/>
            <w:textDirection w:val="btLr"/>
          </w:tcPr>
          <w:p w:rsidR="007A5031" w:rsidRPr="005A40EB" w:rsidRDefault="007A5031" w:rsidP="000D7C9F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426" w:type="dxa"/>
            <w:textDirection w:val="btLr"/>
          </w:tcPr>
          <w:p w:rsidR="007A5031" w:rsidRPr="005A40EB" w:rsidRDefault="007A5031" w:rsidP="000D7C9F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425" w:type="dxa"/>
            <w:textDirection w:val="btLr"/>
          </w:tcPr>
          <w:p w:rsidR="007A5031" w:rsidRPr="005A40EB" w:rsidRDefault="007A5031" w:rsidP="000D7C9F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textDirection w:val="btLr"/>
          </w:tcPr>
          <w:p w:rsidR="007A5031" w:rsidRPr="005A40EB" w:rsidRDefault="007A5031" w:rsidP="000D7C9F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Среднемесячная стои</w:t>
            </w:r>
            <w:r w:rsidR="006D6478">
              <w:rPr>
                <w:rFonts w:ascii="Courier New" w:hAnsi="Courier New" w:cs="Courier New"/>
                <w:sz w:val="16"/>
                <w:szCs w:val="16"/>
              </w:rPr>
              <w:t>мость</w:t>
            </w:r>
          </w:p>
        </w:tc>
        <w:tc>
          <w:tcPr>
            <w:tcW w:w="567" w:type="dxa"/>
            <w:textDirection w:val="btLr"/>
          </w:tcPr>
          <w:p w:rsidR="007A5031" w:rsidRPr="005A40EB" w:rsidRDefault="007A5031" w:rsidP="000D7C9F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567" w:type="dxa"/>
            <w:textDirection w:val="btLr"/>
          </w:tcPr>
          <w:p w:rsidR="007A5031" w:rsidRPr="005A40EB" w:rsidRDefault="007A5031" w:rsidP="000D7C9F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extDirection w:val="btLr"/>
          </w:tcPr>
          <w:p w:rsidR="007A5031" w:rsidRPr="005A40EB" w:rsidRDefault="007A5031" w:rsidP="000D7C9F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807" w:type="dxa"/>
            <w:textDirection w:val="btLr"/>
          </w:tcPr>
          <w:p w:rsidR="007A5031" w:rsidRPr="005A40EB" w:rsidRDefault="007A5031" w:rsidP="000D7C9F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455" w:type="dxa"/>
            <w:textDirection w:val="btLr"/>
          </w:tcPr>
          <w:p w:rsidR="007A5031" w:rsidRPr="005A40EB" w:rsidRDefault="007A5031" w:rsidP="000D7C9F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298" w:type="dxa"/>
            <w:tcBorders>
              <w:bottom w:val="nil"/>
            </w:tcBorders>
            <w:textDirection w:val="btLr"/>
          </w:tcPr>
          <w:p w:rsidR="007A5031" w:rsidRPr="005A40EB" w:rsidRDefault="007A5031" w:rsidP="000D7C9F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283" w:type="dxa"/>
            <w:textDirection w:val="btLr"/>
          </w:tcPr>
          <w:p w:rsidR="007A5031" w:rsidRPr="005A40EB" w:rsidRDefault="007A5031" w:rsidP="000D7C9F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430" w:type="dxa"/>
            <w:textDirection w:val="btLr"/>
          </w:tcPr>
          <w:p w:rsidR="007A5031" w:rsidRPr="005A40EB" w:rsidRDefault="007A5031" w:rsidP="00787766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520" w:type="dxa"/>
            <w:textDirection w:val="btLr"/>
          </w:tcPr>
          <w:p w:rsidR="007A5031" w:rsidRPr="005A40EB" w:rsidRDefault="007A5031" w:rsidP="00787766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532" w:type="dxa"/>
            <w:textDirection w:val="btLr"/>
          </w:tcPr>
          <w:p w:rsidR="007A5031" w:rsidRPr="005A40EB" w:rsidRDefault="007A5031" w:rsidP="00787766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498" w:type="dxa"/>
            <w:textDirection w:val="btLr"/>
          </w:tcPr>
          <w:p w:rsidR="007A5031" w:rsidRPr="005A40EB" w:rsidRDefault="007A5031" w:rsidP="00787766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430" w:type="dxa"/>
            <w:textDirection w:val="btLr"/>
          </w:tcPr>
          <w:p w:rsidR="007A5031" w:rsidRPr="005A40EB" w:rsidRDefault="007A5031" w:rsidP="00787766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  <w:tc>
          <w:tcPr>
            <w:tcW w:w="772" w:type="dxa"/>
            <w:textDirection w:val="btLr"/>
          </w:tcPr>
          <w:p w:rsidR="007A5031" w:rsidRPr="005A40EB" w:rsidRDefault="007A5031" w:rsidP="00787766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Среднемесячная стоимость</w:t>
            </w:r>
          </w:p>
        </w:tc>
      </w:tr>
      <w:tr w:rsidR="00333847" w:rsidRPr="005A40EB" w:rsidTr="00333847">
        <w:tc>
          <w:tcPr>
            <w:tcW w:w="409" w:type="dxa"/>
          </w:tcPr>
          <w:p w:rsidR="007A5031" w:rsidRPr="005A40EB" w:rsidRDefault="007A5031" w:rsidP="001A0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968" w:type="dxa"/>
          </w:tcPr>
          <w:p w:rsidR="007A5031" w:rsidRPr="005A40EB" w:rsidRDefault="007A5031" w:rsidP="001A0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 xml:space="preserve">   2   </w:t>
            </w:r>
          </w:p>
        </w:tc>
        <w:tc>
          <w:tcPr>
            <w:tcW w:w="371" w:type="dxa"/>
          </w:tcPr>
          <w:p w:rsidR="007A5031" w:rsidRPr="005A40EB" w:rsidRDefault="007A5031" w:rsidP="006D647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344" w:type="dxa"/>
          </w:tcPr>
          <w:p w:rsidR="007A5031" w:rsidRPr="005A40EB" w:rsidRDefault="007A5031" w:rsidP="006D647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7A5031" w:rsidRPr="005A40EB" w:rsidRDefault="007A5031" w:rsidP="006D647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7A5031" w:rsidRPr="005A40EB" w:rsidRDefault="007A5031" w:rsidP="006D647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7A5031" w:rsidRPr="005A40EB" w:rsidRDefault="007A5031" w:rsidP="006D647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7A5031" w:rsidRPr="005A40EB" w:rsidRDefault="007A5031" w:rsidP="006D647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7A5031" w:rsidRPr="005A40EB" w:rsidRDefault="007A5031" w:rsidP="006D647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284" w:type="dxa"/>
          </w:tcPr>
          <w:p w:rsidR="007A5031" w:rsidRPr="005A40EB" w:rsidRDefault="007A5031" w:rsidP="006D647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7A5031" w:rsidRPr="005A40EB" w:rsidRDefault="007A5031" w:rsidP="006D647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7A5031" w:rsidRPr="005A40EB" w:rsidRDefault="007A5031" w:rsidP="006D647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7A5031" w:rsidRPr="005A40EB" w:rsidRDefault="007A5031" w:rsidP="006D647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426" w:type="dxa"/>
          </w:tcPr>
          <w:p w:rsidR="007A5031" w:rsidRPr="005A40EB" w:rsidRDefault="007A5031" w:rsidP="006D647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425" w:type="dxa"/>
          </w:tcPr>
          <w:p w:rsidR="007A5031" w:rsidRPr="005A40EB" w:rsidRDefault="007A5031" w:rsidP="006D647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7A5031" w:rsidRPr="005A40EB" w:rsidRDefault="007A5031" w:rsidP="006D647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</w:tcPr>
          <w:p w:rsidR="007A5031" w:rsidRPr="005A40EB" w:rsidRDefault="007A5031" w:rsidP="006D647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7A5031" w:rsidRPr="005A40EB" w:rsidRDefault="007A5031" w:rsidP="006D647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7A5031" w:rsidRPr="005A40EB" w:rsidRDefault="007A5031" w:rsidP="006D647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</w:tc>
        <w:tc>
          <w:tcPr>
            <w:tcW w:w="807" w:type="dxa"/>
          </w:tcPr>
          <w:p w:rsidR="007A5031" w:rsidRPr="005A40EB" w:rsidRDefault="007A5031" w:rsidP="006D647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19</w:t>
            </w:r>
          </w:p>
        </w:tc>
        <w:tc>
          <w:tcPr>
            <w:tcW w:w="455" w:type="dxa"/>
          </w:tcPr>
          <w:p w:rsidR="007A5031" w:rsidRPr="005A40EB" w:rsidRDefault="007A5031" w:rsidP="006D647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298" w:type="dxa"/>
          </w:tcPr>
          <w:p w:rsidR="007A5031" w:rsidRPr="005A40EB" w:rsidRDefault="007A5031" w:rsidP="006D647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21</w:t>
            </w:r>
          </w:p>
        </w:tc>
        <w:tc>
          <w:tcPr>
            <w:tcW w:w="283" w:type="dxa"/>
          </w:tcPr>
          <w:p w:rsidR="007A5031" w:rsidRPr="005A40EB" w:rsidRDefault="007A5031" w:rsidP="006D647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22</w:t>
            </w:r>
          </w:p>
        </w:tc>
        <w:tc>
          <w:tcPr>
            <w:tcW w:w="430" w:type="dxa"/>
          </w:tcPr>
          <w:p w:rsidR="007A5031" w:rsidRPr="005A40EB" w:rsidRDefault="007A5031" w:rsidP="006D647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23</w:t>
            </w:r>
          </w:p>
        </w:tc>
        <w:tc>
          <w:tcPr>
            <w:tcW w:w="520" w:type="dxa"/>
          </w:tcPr>
          <w:p w:rsidR="007A5031" w:rsidRPr="005A40EB" w:rsidRDefault="007A5031" w:rsidP="006D647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24</w:t>
            </w:r>
          </w:p>
        </w:tc>
        <w:tc>
          <w:tcPr>
            <w:tcW w:w="532" w:type="dxa"/>
          </w:tcPr>
          <w:p w:rsidR="007A5031" w:rsidRPr="005A40EB" w:rsidRDefault="007A5031" w:rsidP="006D647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</w:tc>
        <w:tc>
          <w:tcPr>
            <w:tcW w:w="498" w:type="dxa"/>
          </w:tcPr>
          <w:p w:rsidR="007A5031" w:rsidRPr="005A40EB" w:rsidRDefault="007A5031" w:rsidP="006D647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26</w:t>
            </w:r>
          </w:p>
        </w:tc>
        <w:tc>
          <w:tcPr>
            <w:tcW w:w="430" w:type="dxa"/>
          </w:tcPr>
          <w:p w:rsidR="007A5031" w:rsidRPr="005A40EB" w:rsidRDefault="007A5031" w:rsidP="006D647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27</w:t>
            </w:r>
          </w:p>
        </w:tc>
        <w:tc>
          <w:tcPr>
            <w:tcW w:w="772" w:type="dxa"/>
          </w:tcPr>
          <w:p w:rsidR="007A5031" w:rsidRPr="005A40EB" w:rsidRDefault="007A5031" w:rsidP="006D647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</w:t>
            </w:r>
          </w:p>
        </w:tc>
      </w:tr>
      <w:tr w:rsidR="00333847" w:rsidRPr="005A40EB" w:rsidTr="00333847">
        <w:trPr>
          <w:cantSplit/>
          <w:trHeight w:val="1122"/>
        </w:trPr>
        <w:tc>
          <w:tcPr>
            <w:tcW w:w="409" w:type="dxa"/>
          </w:tcPr>
          <w:p w:rsidR="007A5031" w:rsidRPr="005A40EB" w:rsidRDefault="007A5031" w:rsidP="001A0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1.</w:t>
            </w:r>
          </w:p>
        </w:tc>
        <w:tc>
          <w:tcPr>
            <w:tcW w:w="1968" w:type="dxa"/>
            <w:textDirection w:val="btLr"/>
          </w:tcPr>
          <w:p w:rsidR="007A5031" w:rsidRPr="005A40EB" w:rsidRDefault="007A5031" w:rsidP="00E050F0">
            <w:pPr>
              <w:pStyle w:val="ConsPlusCell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Спец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.к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урсы по предметам</w:t>
            </w:r>
          </w:p>
        </w:tc>
        <w:tc>
          <w:tcPr>
            <w:tcW w:w="371" w:type="dxa"/>
            <w:textDirection w:val="btLr"/>
          </w:tcPr>
          <w:p w:rsidR="007A5031" w:rsidRPr="005A40EB" w:rsidRDefault="007A5031" w:rsidP="00DE68B2">
            <w:pPr>
              <w:pStyle w:val="ConsPlusCell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sz w:val="20"/>
                <w:szCs w:val="20"/>
              </w:rPr>
              <w:t>месяц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344" w:type="dxa"/>
            <w:textDirection w:val="btLr"/>
          </w:tcPr>
          <w:p w:rsidR="007A5031" w:rsidRPr="005A40EB" w:rsidRDefault="007A5031" w:rsidP="00B370C9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537,00</w:t>
            </w:r>
          </w:p>
        </w:tc>
        <w:tc>
          <w:tcPr>
            <w:tcW w:w="425" w:type="dxa"/>
            <w:textDirection w:val="btLr"/>
          </w:tcPr>
          <w:p w:rsidR="007A5031" w:rsidRPr="005A40EB" w:rsidRDefault="007A50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537,00</w:t>
            </w:r>
          </w:p>
        </w:tc>
        <w:tc>
          <w:tcPr>
            <w:tcW w:w="284" w:type="dxa"/>
            <w:textDirection w:val="btLr"/>
          </w:tcPr>
          <w:p w:rsidR="007A5031" w:rsidRPr="005A40EB" w:rsidRDefault="007A5031" w:rsidP="00E050F0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537,00</w:t>
            </w:r>
          </w:p>
        </w:tc>
        <w:tc>
          <w:tcPr>
            <w:tcW w:w="425" w:type="dxa"/>
            <w:textDirection w:val="btLr"/>
          </w:tcPr>
          <w:p w:rsidR="007A5031" w:rsidRPr="005A40EB" w:rsidRDefault="007A50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537,00</w:t>
            </w:r>
          </w:p>
        </w:tc>
        <w:tc>
          <w:tcPr>
            <w:tcW w:w="425" w:type="dxa"/>
            <w:textDirection w:val="btLr"/>
          </w:tcPr>
          <w:p w:rsidR="007A5031" w:rsidRPr="005A40EB" w:rsidRDefault="007A50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537,00</w:t>
            </w:r>
          </w:p>
        </w:tc>
        <w:tc>
          <w:tcPr>
            <w:tcW w:w="567" w:type="dxa"/>
            <w:textDirection w:val="btLr"/>
          </w:tcPr>
          <w:p w:rsidR="007A5031" w:rsidRPr="005A40EB" w:rsidRDefault="007A50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537,00</w:t>
            </w:r>
          </w:p>
        </w:tc>
        <w:tc>
          <w:tcPr>
            <w:tcW w:w="284" w:type="dxa"/>
            <w:textDirection w:val="btLr"/>
          </w:tcPr>
          <w:p w:rsidR="007A5031" w:rsidRPr="005A40EB" w:rsidRDefault="007A5031" w:rsidP="00B370C9">
            <w:pPr>
              <w:pStyle w:val="ConsPlusCell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7A5031" w:rsidRPr="005A40EB" w:rsidRDefault="007A5031" w:rsidP="00B370C9">
            <w:pPr>
              <w:pStyle w:val="ConsPlusCell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7A5031" w:rsidRPr="005A40EB" w:rsidRDefault="007A50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537,00</w:t>
            </w:r>
          </w:p>
        </w:tc>
        <w:tc>
          <w:tcPr>
            <w:tcW w:w="425" w:type="dxa"/>
            <w:textDirection w:val="btLr"/>
          </w:tcPr>
          <w:p w:rsidR="007A5031" w:rsidRPr="005A40EB" w:rsidRDefault="007A50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537,00</w:t>
            </w:r>
          </w:p>
        </w:tc>
        <w:tc>
          <w:tcPr>
            <w:tcW w:w="426" w:type="dxa"/>
            <w:textDirection w:val="btLr"/>
          </w:tcPr>
          <w:p w:rsidR="007A5031" w:rsidRPr="005A40EB" w:rsidRDefault="007A50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537,00</w:t>
            </w:r>
          </w:p>
        </w:tc>
        <w:tc>
          <w:tcPr>
            <w:tcW w:w="425" w:type="dxa"/>
            <w:textDirection w:val="btLr"/>
          </w:tcPr>
          <w:p w:rsidR="007A5031" w:rsidRPr="005A40EB" w:rsidRDefault="007A50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537,00</w:t>
            </w:r>
          </w:p>
        </w:tc>
        <w:tc>
          <w:tcPr>
            <w:tcW w:w="850" w:type="dxa"/>
            <w:textDirection w:val="btLr"/>
          </w:tcPr>
          <w:p w:rsidR="007A5031" w:rsidRDefault="006D6478" w:rsidP="00F34AB2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537,00</w:t>
            </w:r>
          </w:p>
        </w:tc>
        <w:tc>
          <w:tcPr>
            <w:tcW w:w="567" w:type="dxa"/>
            <w:textDirection w:val="btLr"/>
          </w:tcPr>
          <w:p w:rsidR="007A5031" w:rsidRPr="005A40EB" w:rsidRDefault="007A5031" w:rsidP="00F34AB2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236,2</w:t>
            </w:r>
          </w:p>
        </w:tc>
        <w:tc>
          <w:tcPr>
            <w:tcW w:w="567" w:type="dxa"/>
            <w:textDirection w:val="btLr"/>
          </w:tcPr>
          <w:p w:rsidR="007A5031" w:rsidRPr="005A40EB" w:rsidRDefault="007A50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567,00</w:t>
            </w:r>
          </w:p>
        </w:tc>
        <w:tc>
          <w:tcPr>
            <w:tcW w:w="567" w:type="dxa"/>
            <w:textDirection w:val="btLr"/>
          </w:tcPr>
          <w:p w:rsidR="007A5031" w:rsidRPr="005A40EB" w:rsidRDefault="007A50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567,00</w:t>
            </w:r>
          </w:p>
        </w:tc>
        <w:tc>
          <w:tcPr>
            <w:tcW w:w="807" w:type="dxa"/>
            <w:textDirection w:val="btLr"/>
          </w:tcPr>
          <w:p w:rsidR="007A5031" w:rsidRPr="005A40EB" w:rsidRDefault="007A50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567,00</w:t>
            </w:r>
          </w:p>
        </w:tc>
        <w:tc>
          <w:tcPr>
            <w:tcW w:w="455" w:type="dxa"/>
            <w:textDirection w:val="btLr"/>
          </w:tcPr>
          <w:p w:rsidR="007A5031" w:rsidRPr="005A40EB" w:rsidRDefault="007A50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567,00</w:t>
            </w:r>
          </w:p>
        </w:tc>
        <w:tc>
          <w:tcPr>
            <w:tcW w:w="298" w:type="dxa"/>
            <w:textDirection w:val="btLr"/>
          </w:tcPr>
          <w:p w:rsidR="007A5031" w:rsidRPr="005A40EB" w:rsidRDefault="007A5031" w:rsidP="0087745E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567,00</w:t>
            </w:r>
          </w:p>
        </w:tc>
        <w:tc>
          <w:tcPr>
            <w:tcW w:w="283" w:type="dxa"/>
            <w:textDirection w:val="btLr"/>
          </w:tcPr>
          <w:p w:rsidR="007A5031" w:rsidRPr="005A40EB" w:rsidRDefault="007A5031" w:rsidP="00787766">
            <w:pPr>
              <w:ind w:left="113" w:right="113"/>
            </w:pPr>
          </w:p>
        </w:tc>
        <w:tc>
          <w:tcPr>
            <w:tcW w:w="430" w:type="dxa"/>
            <w:textDirection w:val="btLr"/>
          </w:tcPr>
          <w:p w:rsidR="007A5031" w:rsidRPr="005A40EB" w:rsidRDefault="007A5031" w:rsidP="00787766">
            <w:pPr>
              <w:ind w:left="113" w:right="113"/>
            </w:pPr>
          </w:p>
        </w:tc>
        <w:tc>
          <w:tcPr>
            <w:tcW w:w="520" w:type="dxa"/>
            <w:textDirection w:val="btLr"/>
          </w:tcPr>
          <w:p w:rsidR="007A5031" w:rsidRDefault="007A5031" w:rsidP="007649EC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600,00</w:t>
            </w:r>
          </w:p>
          <w:p w:rsidR="007A5031" w:rsidRPr="005A40EB" w:rsidRDefault="007A5031" w:rsidP="007649EC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2" w:type="dxa"/>
            <w:textDirection w:val="btLr"/>
          </w:tcPr>
          <w:p w:rsidR="007A5031" w:rsidRPr="005A40EB" w:rsidRDefault="007A50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567,00</w:t>
            </w:r>
          </w:p>
        </w:tc>
        <w:tc>
          <w:tcPr>
            <w:tcW w:w="498" w:type="dxa"/>
            <w:textDirection w:val="btLr"/>
          </w:tcPr>
          <w:p w:rsidR="007A5031" w:rsidRPr="005A40EB" w:rsidRDefault="007A50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567,00</w:t>
            </w:r>
          </w:p>
        </w:tc>
        <w:tc>
          <w:tcPr>
            <w:tcW w:w="430" w:type="dxa"/>
            <w:textDirection w:val="btLr"/>
          </w:tcPr>
          <w:p w:rsidR="007A5031" w:rsidRPr="005A40EB" w:rsidRDefault="007A5031" w:rsidP="00B8334A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567,00</w:t>
            </w:r>
          </w:p>
        </w:tc>
        <w:tc>
          <w:tcPr>
            <w:tcW w:w="772" w:type="dxa"/>
            <w:textDirection w:val="btLr"/>
          </w:tcPr>
          <w:p w:rsidR="007A5031" w:rsidRDefault="007A5031" w:rsidP="00B8334A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537,2</w:t>
            </w:r>
          </w:p>
        </w:tc>
      </w:tr>
    </w:tbl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111FFE" w:rsidRDefault="00111FF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111FFE" w:rsidRDefault="00111FF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E050F0" w:rsidRDefault="00E050F0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E050F0" w:rsidRDefault="00E050F0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3204F3" w:rsidRDefault="003204F3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3204F3" w:rsidRDefault="003204F3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3204F3" w:rsidRDefault="003204F3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3204F3" w:rsidRDefault="003204F3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3204F3" w:rsidRDefault="003204F3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3204F3" w:rsidRDefault="003204F3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3204F3" w:rsidRDefault="003204F3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3F0197" w:rsidRDefault="003F0197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3F0197" w:rsidRDefault="003F0197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3F0197" w:rsidRDefault="003F0197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3F0197" w:rsidRDefault="003F0197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3F0197" w:rsidRDefault="003F0197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0E5C21" w:rsidRDefault="000E5C21" w:rsidP="000E5C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E050F0" w:rsidRDefault="00E050F0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 w:rsidRPr="005A40EB">
        <w:rPr>
          <w:rFonts w:ascii="Calibri" w:hAnsi="Calibri" w:cs="Calibri"/>
        </w:rPr>
        <w:lastRenderedPageBreak/>
        <w:t>2.7. Информация о жалобах потребителей</w:t>
      </w:r>
    </w:p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920"/>
        <w:gridCol w:w="1002"/>
        <w:gridCol w:w="1558"/>
        <w:gridCol w:w="2268"/>
      </w:tblGrid>
      <w:tr w:rsidR="000E5C21" w:rsidRPr="005A40EB" w:rsidTr="000E5C21">
        <w:trPr>
          <w:trHeight w:val="473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C21" w:rsidRPr="005A40EB" w:rsidRDefault="000E5C21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C21" w:rsidRPr="005A40EB" w:rsidRDefault="000E5C21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 Виды зарегистрированных жалоб     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21" w:rsidRPr="005A40EB" w:rsidRDefault="000E5C21" w:rsidP="000E5C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E5C21">
              <w:rPr>
                <w:rFonts w:ascii="Courier New" w:hAnsi="Courier New" w:cs="Courier New"/>
                <w:sz w:val="20"/>
                <w:szCs w:val="20"/>
              </w:rPr>
              <w:t>Количество жалоб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C21" w:rsidRPr="005A40EB" w:rsidRDefault="000E5C21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0E5C21">
              <w:rPr>
                <w:rFonts w:ascii="Courier New" w:hAnsi="Courier New" w:cs="Courier New"/>
                <w:sz w:val="20"/>
                <w:szCs w:val="20"/>
              </w:rPr>
              <w:t>Принятые меры по результатам рассмотрения жалоб</w:t>
            </w:r>
          </w:p>
        </w:tc>
      </w:tr>
      <w:tr w:rsidR="000E5C21" w:rsidRPr="005A40EB" w:rsidTr="000E5C21">
        <w:trPr>
          <w:trHeight w:val="1327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21" w:rsidRPr="005A40EB" w:rsidRDefault="000E5C21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21" w:rsidRPr="005A40EB" w:rsidRDefault="000E5C21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21" w:rsidRPr="000E5C21" w:rsidRDefault="000E5C21" w:rsidP="000E5C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21" w:rsidRDefault="000E5C21" w:rsidP="000E5C21">
            <w:pPr>
              <w:pStyle w:val="ConsPlusCell"/>
              <w:ind w:left="4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2014</w:t>
            </w:r>
          </w:p>
          <w:p w:rsidR="000E5C21" w:rsidRPr="000E5C21" w:rsidRDefault="000E5C21" w:rsidP="000E5C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21" w:rsidRPr="005A40EB" w:rsidRDefault="000E5C21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C21" w:rsidRPr="005A40EB" w:rsidTr="000E5C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21" w:rsidRPr="005A40EB" w:rsidRDefault="000E5C21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21" w:rsidRPr="005A40EB" w:rsidRDefault="000E5C21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21" w:rsidRPr="005A40EB" w:rsidRDefault="000E5C21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3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21" w:rsidRPr="005A40EB" w:rsidRDefault="000E5C21" w:rsidP="000E5C21">
            <w:pPr>
              <w:pStyle w:val="ConsPlusCell"/>
              <w:ind w:left="20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21" w:rsidRPr="005A40EB" w:rsidRDefault="000E5C21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     4        </w:t>
            </w:r>
          </w:p>
        </w:tc>
      </w:tr>
      <w:tr w:rsidR="000E5C21" w:rsidRPr="005A40EB" w:rsidTr="000E5C2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21" w:rsidRPr="005A40EB" w:rsidRDefault="000E5C21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21" w:rsidRPr="005A40EB" w:rsidRDefault="000E5C21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в    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учреждение                             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21" w:rsidRPr="00857723" w:rsidRDefault="000E5C21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577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21" w:rsidRPr="00857723" w:rsidRDefault="000E5C21" w:rsidP="000E5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7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21" w:rsidRPr="00857723" w:rsidRDefault="000E5C21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577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E5C21" w:rsidRPr="005A40EB" w:rsidTr="000E5C2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21" w:rsidRPr="005A40EB" w:rsidRDefault="000E5C21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21" w:rsidRPr="005A40EB" w:rsidRDefault="000E5C21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к    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учредителю                             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21" w:rsidRPr="00857723" w:rsidRDefault="000E5C21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577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21" w:rsidRPr="00857723" w:rsidRDefault="000E5C21" w:rsidP="000E5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7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21" w:rsidRPr="00857723" w:rsidRDefault="000E5C21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577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E5C21" w:rsidRPr="005A40EB" w:rsidTr="000E5C2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21" w:rsidRPr="005A40EB" w:rsidRDefault="000E5C21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21" w:rsidRPr="005A40EB" w:rsidRDefault="000E5C21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на имя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главы администрации города Перми       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21" w:rsidRPr="00857723" w:rsidRDefault="000E5C21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57723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21" w:rsidRPr="00857723" w:rsidRDefault="000E5C21" w:rsidP="000E5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723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21" w:rsidRPr="00857723" w:rsidRDefault="000E5C21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57723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0E5C21" w:rsidRPr="005A40EB" w:rsidTr="000E5C2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21" w:rsidRPr="005A40EB" w:rsidRDefault="000E5C21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21" w:rsidRPr="005A40EB" w:rsidRDefault="000E5C21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на имя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Главы города Перми                     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21" w:rsidRPr="00857723" w:rsidRDefault="000E5C21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577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21" w:rsidRPr="00857723" w:rsidRDefault="000E5C21" w:rsidP="000E5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7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21" w:rsidRPr="00857723" w:rsidRDefault="000E5C21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577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E5C21" w:rsidRPr="005A40EB" w:rsidTr="000E5C2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21" w:rsidRPr="005A40EB" w:rsidRDefault="000E5C21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21" w:rsidRPr="005A40EB" w:rsidRDefault="000E5C21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на имя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губернатора Пермского края             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21" w:rsidRPr="00857723" w:rsidRDefault="000E5C21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577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21" w:rsidRPr="00857723" w:rsidRDefault="000E5C21" w:rsidP="000E5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7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21" w:rsidRPr="00857723" w:rsidRDefault="000E5C21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577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E5C21" w:rsidRPr="005A40EB" w:rsidTr="000E5C2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21" w:rsidRPr="005A40EB" w:rsidRDefault="000E5C21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21" w:rsidRPr="005A40EB" w:rsidRDefault="000E5C21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в    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прокуратуру города Перми               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21" w:rsidRPr="00857723" w:rsidRDefault="000E5C21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57723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21" w:rsidRPr="00857723" w:rsidRDefault="000E5C21" w:rsidP="000E5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723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21" w:rsidRPr="00857723" w:rsidRDefault="000E5C21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577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DD7496" w:rsidRPr="005A40EB" w:rsidRDefault="00DD7496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20"/>
          <w:szCs w:val="20"/>
        </w:rPr>
      </w:pPr>
    </w:p>
    <w:p w:rsidR="000C76BD" w:rsidRPr="005A40EB" w:rsidRDefault="000C76BD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6770D" w:rsidRPr="005A40EB" w:rsidRDefault="0096770D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6770D" w:rsidRPr="005A40EB" w:rsidRDefault="0096770D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6770D" w:rsidRPr="005A40EB" w:rsidRDefault="0096770D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6770D" w:rsidRPr="005A40EB" w:rsidRDefault="0096770D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6770D" w:rsidRPr="005A40EB" w:rsidRDefault="0096770D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6770D" w:rsidRPr="005A40EB" w:rsidRDefault="0096770D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6770D" w:rsidRPr="005A40EB" w:rsidRDefault="0096770D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6770D" w:rsidRPr="005A40EB" w:rsidRDefault="0096770D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6770D" w:rsidRPr="005A40EB" w:rsidRDefault="0096770D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4B0709" w:rsidRPr="00576E7E" w:rsidRDefault="004B0709" w:rsidP="00576E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  <w:sectPr w:rsidR="004B0709" w:rsidRPr="00576E7E" w:rsidSect="00A43427">
          <w:pgSz w:w="16840" w:h="11907" w:orient="landscape" w:code="9"/>
          <w:pgMar w:top="851" w:right="3578" w:bottom="1134" w:left="3430" w:header="720" w:footer="720" w:gutter="0"/>
          <w:cols w:space="720"/>
          <w:noEndnote/>
          <w:docGrid w:linePitch="299"/>
        </w:sectPr>
      </w:pPr>
    </w:p>
    <w:p w:rsidR="0071189A" w:rsidRPr="005A40EB" w:rsidRDefault="0071189A" w:rsidP="00576E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r w:rsidRPr="000A2727">
        <w:rPr>
          <w:rFonts w:ascii="Calibri" w:hAnsi="Calibri" w:cs="Calibri"/>
        </w:rPr>
        <w:lastRenderedPageBreak/>
        <w:t>2.8. Информация о результатах оказания услуг (выполнения работ)</w:t>
      </w:r>
    </w:p>
    <w:p w:rsidR="0071189A" w:rsidRPr="005A40EB" w:rsidRDefault="0071189A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545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9497"/>
        <w:gridCol w:w="851"/>
        <w:gridCol w:w="1275"/>
        <w:gridCol w:w="15"/>
        <w:gridCol w:w="1119"/>
        <w:gridCol w:w="993"/>
        <w:gridCol w:w="850"/>
      </w:tblGrid>
      <w:tr w:rsidR="00B40D3A" w:rsidRPr="00B40D3A" w:rsidTr="00125827">
        <w:trPr>
          <w:trHeight w:val="40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A" w:rsidRPr="00B40D3A" w:rsidRDefault="00B40D3A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9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A" w:rsidRPr="00B40D3A" w:rsidRDefault="00B40D3A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A" w:rsidRPr="00B40D3A" w:rsidRDefault="00B40D3A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 xml:space="preserve">  Ед.  </w:t>
            </w:r>
            <w:r w:rsidRPr="00B40D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изм. 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A" w:rsidRPr="00B40D3A" w:rsidRDefault="00050A2E" w:rsidP="00DD74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C51E9">
              <w:rPr>
                <w:rFonts w:ascii="Times New Roman" w:hAnsi="Times New Roman" w:cs="Times New Roman"/>
                <w:sz w:val="20"/>
                <w:szCs w:val="20"/>
              </w:rPr>
              <w:t xml:space="preserve"> Год 2013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A" w:rsidRPr="00B40D3A" w:rsidRDefault="00B40D3A" w:rsidP="00DD74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C51E9">
              <w:rPr>
                <w:rFonts w:ascii="Times New Roman" w:hAnsi="Times New Roman" w:cs="Times New Roman"/>
                <w:sz w:val="20"/>
                <w:szCs w:val="20"/>
              </w:rPr>
              <w:t>Год 2014</w:t>
            </w: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B40D3A" w:rsidRPr="00B40D3A" w:rsidTr="00125827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A" w:rsidRPr="00B40D3A" w:rsidRDefault="00B40D3A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A" w:rsidRPr="00B40D3A" w:rsidRDefault="00B40D3A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A" w:rsidRPr="00B40D3A" w:rsidRDefault="00B40D3A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A" w:rsidRPr="00B40D3A" w:rsidRDefault="00050A2E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A" w:rsidRPr="00B40D3A" w:rsidRDefault="00050A2E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A" w:rsidRPr="00B40D3A" w:rsidRDefault="00B40D3A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 xml:space="preserve">  план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A" w:rsidRPr="00B40D3A" w:rsidRDefault="00B40D3A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 xml:space="preserve">  факт   </w:t>
            </w:r>
          </w:p>
        </w:tc>
      </w:tr>
      <w:tr w:rsidR="00B40D3A" w:rsidRPr="00B40D3A" w:rsidTr="0012582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A" w:rsidRPr="00B40D3A" w:rsidRDefault="00B40D3A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9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A" w:rsidRPr="00B40D3A" w:rsidRDefault="00B40D3A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A" w:rsidRPr="00B40D3A" w:rsidRDefault="00B40D3A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 xml:space="preserve">   3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A" w:rsidRPr="00B40D3A" w:rsidRDefault="00050A2E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A" w:rsidRPr="00B40D3A" w:rsidRDefault="00050A2E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A" w:rsidRPr="00B40D3A" w:rsidRDefault="00050A2E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A" w:rsidRPr="00B40D3A" w:rsidRDefault="00050A2E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61A25" w:rsidRPr="00B40D3A" w:rsidTr="00125827">
        <w:trPr>
          <w:trHeight w:val="6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B40D3A" w:rsidRDefault="00261A25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9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B40D3A" w:rsidRDefault="00261A25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потребителей,           </w:t>
            </w:r>
            <w:r w:rsidRPr="00B40D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воспользовавшихся услугами (работами)    </w:t>
            </w:r>
            <w:r w:rsidRPr="00B40D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учреждения               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B40D3A" w:rsidRDefault="00261A25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A25" w:rsidRPr="00B40D3A" w:rsidRDefault="005C0282" w:rsidP="00EB05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A25" w:rsidRPr="00B40D3A" w:rsidRDefault="005C0282" w:rsidP="00EB05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A25" w:rsidRPr="00B40D3A" w:rsidRDefault="005C0282" w:rsidP="0014748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A25" w:rsidRPr="00B40D3A" w:rsidRDefault="005C0282" w:rsidP="0014748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1135</w:t>
            </w:r>
          </w:p>
        </w:tc>
      </w:tr>
      <w:tr w:rsidR="00261A25" w:rsidRPr="00B40D3A" w:rsidTr="0012582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B40D3A" w:rsidRDefault="00261A25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B40D3A" w:rsidRDefault="00261A25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B40D3A" w:rsidRDefault="00261A25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A25" w:rsidRPr="00B40D3A" w:rsidRDefault="00261A25" w:rsidP="00EB05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A25" w:rsidRPr="00B40D3A" w:rsidRDefault="00261A25" w:rsidP="00EB05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A25" w:rsidRPr="00B40D3A" w:rsidRDefault="00261A25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A25" w:rsidRPr="00B40D3A" w:rsidRDefault="00261A25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A25" w:rsidRPr="00B40D3A" w:rsidTr="0012582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B40D3A" w:rsidRDefault="00261A25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9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B40D3A" w:rsidRDefault="00261A25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D3A">
              <w:rPr>
                <w:rFonts w:ascii="Times New Roman" w:hAnsi="Times New Roman" w:cs="Times New Roman"/>
                <w:sz w:val="20"/>
                <w:szCs w:val="20"/>
              </w:rPr>
              <w:t>Бесплатными</w:t>
            </w:r>
            <w:proofErr w:type="gramEnd"/>
            <w:r w:rsidRPr="00B40D3A">
              <w:rPr>
                <w:rFonts w:ascii="Times New Roman" w:hAnsi="Times New Roman" w:cs="Times New Roman"/>
                <w:sz w:val="20"/>
                <w:szCs w:val="20"/>
              </w:rPr>
              <w:t>, из них по видам услуг (работ):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B40D3A" w:rsidRDefault="00261A25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A25" w:rsidRPr="00B40D3A" w:rsidRDefault="005C0282" w:rsidP="00EB05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A25" w:rsidRPr="00B40D3A" w:rsidRDefault="005C0282" w:rsidP="00EB05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A25" w:rsidRPr="00B40D3A" w:rsidRDefault="005C0282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A25" w:rsidRPr="00B40D3A" w:rsidRDefault="005C0282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</w:p>
        </w:tc>
      </w:tr>
      <w:tr w:rsidR="00261A25" w:rsidRPr="00B40D3A" w:rsidTr="00125827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B40D3A" w:rsidRDefault="00261A25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9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9E3E79" w:rsidRDefault="009E3E79" w:rsidP="009E3E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 предоставления общедоступного и бесплатного основного общего образования по основным общеобразовательным программам, а также дополнительного образования в общеобразовательных учреждениях </w:t>
            </w:r>
            <w:r w:rsidRPr="009E3E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9E3E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ВЕЧЕРНЯЯ ФОРМА ОБУЧЕНИЯ</w:t>
            </w:r>
            <w:r w:rsidRPr="009E3E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B40D3A" w:rsidRDefault="00261A25" w:rsidP="007329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A25" w:rsidRPr="00B40D3A" w:rsidRDefault="00261A25" w:rsidP="00EB05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A25" w:rsidRPr="00B40D3A" w:rsidRDefault="00261A25" w:rsidP="00EB05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A25" w:rsidRPr="00B40D3A" w:rsidRDefault="00B07EA3" w:rsidP="007329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A25" w:rsidRPr="00B40D3A" w:rsidRDefault="006E3675" w:rsidP="00FE582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</w:tr>
      <w:tr w:rsidR="00261A25" w:rsidRPr="00B40D3A" w:rsidTr="00125827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B40D3A" w:rsidRDefault="00261A25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9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9E3E79" w:rsidRDefault="009E3E79" w:rsidP="009E3E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 предоставления общедоступного и бесплатного среднего общего образования по </w:t>
            </w:r>
            <w:proofErr w:type="spellStart"/>
            <w:r w:rsidRPr="009E3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основым</w:t>
            </w:r>
            <w:proofErr w:type="spellEnd"/>
            <w:r w:rsidRPr="009E3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общеобразовательным программам, а также дополнительного образования в общеобразовательных учреждениях </w:t>
            </w:r>
            <w:r w:rsidRPr="009E3E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(ВЕЧЕРНЯЯ ФОРМА ОБУЧЕНИЯ)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Default="00261A25">
            <w:r w:rsidRPr="00802BE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A25" w:rsidRPr="00B40D3A" w:rsidRDefault="00261A25" w:rsidP="00EB05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A25" w:rsidRPr="00B40D3A" w:rsidRDefault="00261A25" w:rsidP="00EB05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A25" w:rsidRPr="00B40D3A" w:rsidRDefault="00B07EA3" w:rsidP="0014748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A25" w:rsidRPr="00B40D3A" w:rsidRDefault="006E3675" w:rsidP="00FE582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</w:tr>
      <w:tr w:rsidR="00261A25" w:rsidRPr="00B40D3A" w:rsidTr="00125827">
        <w:trPr>
          <w:trHeight w:val="4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B40D3A" w:rsidRDefault="00261A25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9E3E79" w:rsidRDefault="009E3E79" w:rsidP="007329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3E79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в вечерних (сменных) общеобразовательных учреждениях при исправительных трудовых колониях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Default="00261A25">
            <w:r w:rsidRPr="00802BE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A25" w:rsidRPr="00B40D3A" w:rsidRDefault="00261A25" w:rsidP="00EB05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A25" w:rsidRPr="00B40D3A" w:rsidRDefault="00261A25" w:rsidP="00EB05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A25" w:rsidRPr="00B40D3A" w:rsidRDefault="00B07EA3" w:rsidP="0014748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A25" w:rsidRDefault="006E3675" w:rsidP="007329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  <w:p w:rsidR="00A74039" w:rsidRPr="00B40D3A" w:rsidRDefault="00A74039" w:rsidP="007329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A25" w:rsidRPr="00B40D3A" w:rsidTr="00125827">
        <w:trPr>
          <w:trHeight w:val="4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B40D3A" w:rsidRDefault="00261A25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4E5B67" w:rsidRDefault="004E5B67" w:rsidP="00732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B67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лагерях досуга и отдыха, продолжительность смены 18 дней (100%), для детей  от 7лет до 18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Default="00261A25">
            <w:r w:rsidRPr="00802BE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A25" w:rsidRPr="00B40D3A" w:rsidRDefault="00261A25" w:rsidP="00EB05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A25" w:rsidRPr="00B40D3A" w:rsidRDefault="00261A25" w:rsidP="00EB05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A25" w:rsidRDefault="006E3675" w:rsidP="007329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02BB6" w:rsidRPr="00B40D3A" w:rsidRDefault="00102BB6" w:rsidP="007329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A25" w:rsidRPr="00B40D3A" w:rsidRDefault="00102BB6" w:rsidP="007329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61A25" w:rsidRPr="00B40D3A" w:rsidTr="00125827">
        <w:trPr>
          <w:trHeight w:val="4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B40D3A" w:rsidRDefault="00261A25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>1.1.5.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4E5B67" w:rsidRDefault="00261A25" w:rsidP="00732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B67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государственной (итоговой) аттестации в 9-м классе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Default="00261A25">
            <w:r w:rsidRPr="00802BE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A25" w:rsidRPr="00B40D3A" w:rsidRDefault="00261A25" w:rsidP="00EB05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A25" w:rsidRPr="00B40D3A" w:rsidRDefault="00261A25" w:rsidP="00EB05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A25" w:rsidRPr="00B07EA3" w:rsidRDefault="005C0282" w:rsidP="007329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A25" w:rsidRPr="00B07EA3" w:rsidRDefault="00B07EA3" w:rsidP="007329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7E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1A25" w:rsidRPr="00B40D3A" w:rsidTr="00125827">
        <w:trPr>
          <w:trHeight w:val="4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B40D3A" w:rsidRDefault="00261A25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B40D3A" w:rsidRDefault="00261A25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D3A">
              <w:rPr>
                <w:rFonts w:ascii="Times New Roman" w:hAnsi="Times New Roman" w:cs="Times New Roman"/>
                <w:sz w:val="20"/>
                <w:szCs w:val="20"/>
              </w:rPr>
              <w:t>Частично платным, из них по видам услуг (работ:)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B40D3A" w:rsidRDefault="00261A25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A25" w:rsidRPr="00B40D3A" w:rsidRDefault="00261A25" w:rsidP="00EB05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A25" w:rsidRPr="00B40D3A" w:rsidRDefault="00261A25" w:rsidP="00EB05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A25" w:rsidRPr="00B40D3A" w:rsidRDefault="00102BB6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A25" w:rsidRPr="00B40D3A" w:rsidRDefault="00102BB6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1A25" w:rsidRPr="00B40D3A" w:rsidTr="00125827">
        <w:trPr>
          <w:trHeight w:val="4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B40D3A" w:rsidRDefault="00261A25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B40D3A" w:rsidRDefault="00261A25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D3A">
              <w:rPr>
                <w:rFonts w:ascii="Times New Roman" w:hAnsi="Times New Roman" w:cs="Times New Roman"/>
                <w:sz w:val="20"/>
                <w:szCs w:val="20"/>
              </w:rPr>
              <w:t>Полностью платным, из них по видам услуг (работ:)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Default="00261A25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261A25" w:rsidRPr="00B40D3A" w:rsidRDefault="00261A25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A25" w:rsidRPr="00B40D3A" w:rsidRDefault="00261A25" w:rsidP="00EB05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A25" w:rsidRPr="00B40D3A" w:rsidRDefault="00261A25" w:rsidP="00EB05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A25" w:rsidRPr="00B40D3A" w:rsidRDefault="00B07EA3" w:rsidP="00A712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A25" w:rsidRPr="00B40D3A" w:rsidRDefault="00B07EA3" w:rsidP="007627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</w:tr>
      <w:tr w:rsidR="00261A25" w:rsidRPr="00B40D3A" w:rsidTr="00125827">
        <w:trPr>
          <w:trHeight w:val="4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B40D3A" w:rsidRDefault="00261A25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B40D3A" w:rsidRDefault="00261A25" w:rsidP="00C114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D3A">
              <w:rPr>
                <w:rFonts w:ascii="Times New Roman" w:hAnsi="Times New Roman" w:cs="Times New Roman"/>
                <w:sz w:val="20"/>
                <w:szCs w:val="20"/>
              </w:rPr>
              <w:t>Спец курсы</w:t>
            </w:r>
            <w:proofErr w:type="gramEnd"/>
            <w:r w:rsidRPr="00B40D3A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предметам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B40D3A" w:rsidRDefault="00261A25" w:rsidP="003F6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A25" w:rsidRPr="00B40D3A" w:rsidRDefault="00261A25" w:rsidP="00EB05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A25" w:rsidRPr="00B40D3A" w:rsidRDefault="00261A25" w:rsidP="00EB05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A25" w:rsidRPr="00B40D3A" w:rsidRDefault="00B07EA3" w:rsidP="003F6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A25" w:rsidRPr="00B40D3A" w:rsidRDefault="00B07EA3" w:rsidP="00E3497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</w:tr>
      <w:tr w:rsidR="00261A25" w:rsidRPr="00B40D3A" w:rsidTr="00125827">
        <w:trPr>
          <w:trHeight w:val="4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B40D3A" w:rsidRDefault="00261A25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B40D3A" w:rsidRDefault="00261A25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>Средняя стоимость получения платных услуг</w:t>
            </w:r>
            <w:r w:rsidRPr="00B40D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для потребителей, в том числе по видам   </w:t>
            </w:r>
            <w:r w:rsidRPr="00B40D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услуг (работ):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B40D3A" w:rsidRDefault="00261A25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A25" w:rsidRPr="000F3CA9" w:rsidRDefault="00261A25" w:rsidP="00EB05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A25" w:rsidRPr="000F3CA9" w:rsidRDefault="00261A25" w:rsidP="00EB05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A25" w:rsidRPr="000F3CA9" w:rsidRDefault="006E3675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A25" w:rsidRPr="000F3CA9" w:rsidRDefault="005C51E9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537,2</w:t>
            </w:r>
          </w:p>
        </w:tc>
      </w:tr>
      <w:tr w:rsidR="00261A25" w:rsidRPr="00B40D3A" w:rsidTr="00125827">
        <w:trPr>
          <w:trHeight w:val="4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B40D3A" w:rsidRDefault="00261A25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B40D3A" w:rsidRDefault="00261A25" w:rsidP="002B55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D3A">
              <w:rPr>
                <w:rFonts w:ascii="Times New Roman" w:hAnsi="Times New Roman" w:cs="Times New Roman"/>
                <w:sz w:val="20"/>
                <w:szCs w:val="20"/>
              </w:rPr>
              <w:t>Спец курсы</w:t>
            </w:r>
            <w:proofErr w:type="gramEnd"/>
            <w:r w:rsidRPr="00B40D3A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предметам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B40D3A" w:rsidRDefault="00261A25" w:rsidP="003F6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A25" w:rsidRPr="00B40D3A" w:rsidRDefault="00261A25" w:rsidP="00EB05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A25" w:rsidRPr="00B40D3A" w:rsidRDefault="00261A25" w:rsidP="00EB05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A25" w:rsidRPr="00B40D3A" w:rsidRDefault="006E3675" w:rsidP="003F6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A25" w:rsidRPr="00B40D3A" w:rsidRDefault="005C51E9" w:rsidP="000973A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537,2</w:t>
            </w:r>
          </w:p>
        </w:tc>
      </w:tr>
    </w:tbl>
    <w:p w:rsidR="00F40482" w:rsidRDefault="00F40482" w:rsidP="00036D7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D33B01" w:rsidRDefault="00D33B01" w:rsidP="00D33B0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Times New Roman"/>
          <w:szCs w:val="28"/>
        </w:rPr>
      </w:pPr>
    </w:p>
    <w:p w:rsidR="00B3470F" w:rsidRDefault="00D33B01" w:rsidP="00D33B0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  <w:r>
        <w:rPr>
          <w:rFonts w:cs="Times New Roman"/>
          <w:szCs w:val="28"/>
        </w:rPr>
        <w:lastRenderedPageBreak/>
        <w:t xml:space="preserve">                                   </w:t>
      </w:r>
      <w:r w:rsidR="00183091">
        <w:rPr>
          <w:rFonts w:cs="Times New Roman"/>
          <w:szCs w:val="28"/>
        </w:rPr>
        <w:t>2.9. Информация об исполнении муниципального задания на оказание муниципальных услуг (выполнение работ)</w:t>
      </w:r>
    </w:p>
    <w:p w:rsidR="00B3470F" w:rsidRDefault="00B3470F" w:rsidP="005A6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tbl>
      <w:tblPr>
        <w:tblW w:w="1487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690"/>
        <w:gridCol w:w="1594"/>
        <w:gridCol w:w="1239"/>
        <w:gridCol w:w="1594"/>
        <w:gridCol w:w="1104"/>
        <w:gridCol w:w="1418"/>
        <w:gridCol w:w="1417"/>
        <w:gridCol w:w="1418"/>
        <w:gridCol w:w="1548"/>
      </w:tblGrid>
      <w:tr w:rsidR="00183091" w:rsidTr="00A252A8">
        <w:trPr>
          <w:trHeight w:val="1112"/>
          <w:tblCellSpacing w:w="5" w:type="nil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91" w:rsidRDefault="00183091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</w:p>
        </w:tc>
        <w:tc>
          <w:tcPr>
            <w:tcW w:w="2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91" w:rsidRDefault="00183091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Наименование </w:t>
            </w:r>
          </w:p>
          <w:p w:rsidR="00183091" w:rsidRDefault="00183091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услуги    </w:t>
            </w:r>
          </w:p>
          <w:p w:rsidR="00183091" w:rsidRDefault="00183091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(работы)   </w:t>
            </w:r>
          </w:p>
        </w:tc>
        <w:tc>
          <w:tcPr>
            <w:tcW w:w="55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91" w:rsidRDefault="00183091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Объем услуг (работ),    </w:t>
            </w:r>
          </w:p>
          <w:p w:rsidR="00183091" w:rsidRDefault="00183091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ед. изм.          </w:t>
            </w:r>
          </w:p>
        </w:tc>
        <w:tc>
          <w:tcPr>
            <w:tcW w:w="58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91" w:rsidRPr="00A658BF" w:rsidRDefault="00183091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658BF">
              <w:rPr>
                <w:rFonts w:ascii="Courier New" w:hAnsi="Courier New" w:cs="Courier New"/>
                <w:sz w:val="18"/>
                <w:szCs w:val="18"/>
              </w:rPr>
              <w:t xml:space="preserve">     Объем </w:t>
            </w:r>
            <w:proofErr w:type="gramStart"/>
            <w:r w:rsidRPr="00A658BF">
              <w:rPr>
                <w:rFonts w:ascii="Courier New" w:hAnsi="Courier New" w:cs="Courier New"/>
                <w:sz w:val="18"/>
                <w:szCs w:val="18"/>
              </w:rPr>
              <w:t>финансового</w:t>
            </w:r>
            <w:proofErr w:type="gramEnd"/>
          </w:p>
          <w:p w:rsidR="00183091" w:rsidRPr="003112F8" w:rsidRDefault="00183091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highlight w:val="red"/>
              </w:rPr>
            </w:pPr>
            <w:r w:rsidRPr="00A658BF">
              <w:rPr>
                <w:rFonts w:ascii="Courier New" w:hAnsi="Courier New" w:cs="Courier New"/>
                <w:sz w:val="18"/>
                <w:szCs w:val="18"/>
              </w:rPr>
              <w:t xml:space="preserve">  обеспечения, тыс. руб.   </w:t>
            </w:r>
          </w:p>
        </w:tc>
      </w:tr>
      <w:tr w:rsidR="00183091" w:rsidTr="00A252A8">
        <w:trPr>
          <w:trHeight w:val="741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91" w:rsidRDefault="00183091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91" w:rsidRDefault="00183091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91" w:rsidRDefault="00183091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269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91" w:rsidRDefault="00183091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  <w:tc>
          <w:tcPr>
            <w:tcW w:w="28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91" w:rsidRDefault="00183091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29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91" w:rsidRDefault="00183091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</w:tr>
      <w:tr w:rsidR="00183091" w:rsidTr="00A252A8">
        <w:trPr>
          <w:trHeight w:val="297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91" w:rsidRDefault="00183091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91" w:rsidRDefault="00183091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91" w:rsidRDefault="00183091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102BB6">
              <w:rPr>
                <w:rFonts w:ascii="Courier New" w:hAnsi="Courier New" w:cs="Courier New"/>
                <w:sz w:val="18"/>
                <w:szCs w:val="18"/>
              </w:rPr>
              <w:t>2013</w:t>
            </w:r>
          </w:p>
        </w:tc>
        <w:tc>
          <w:tcPr>
            <w:tcW w:w="12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91" w:rsidRDefault="00183091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102BB6">
              <w:rPr>
                <w:rFonts w:ascii="Courier New" w:hAnsi="Courier New" w:cs="Courier New"/>
                <w:sz w:val="18"/>
                <w:szCs w:val="18"/>
              </w:rPr>
              <w:t>2014</w:t>
            </w:r>
          </w:p>
        </w:tc>
        <w:tc>
          <w:tcPr>
            <w:tcW w:w="1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91" w:rsidRDefault="00183091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102BB6">
              <w:rPr>
                <w:rFonts w:ascii="Courier New" w:hAnsi="Courier New" w:cs="Courier New"/>
                <w:sz w:val="18"/>
                <w:szCs w:val="18"/>
              </w:rPr>
              <w:t>2013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91" w:rsidRDefault="00183091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102BB6">
              <w:rPr>
                <w:rFonts w:ascii="Courier New" w:hAnsi="Courier New" w:cs="Courier New"/>
                <w:sz w:val="18"/>
                <w:szCs w:val="18"/>
              </w:rPr>
              <w:t>2014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91" w:rsidRDefault="00183091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102BB6">
              <w:rPr>
                <w:rFonts w:ascii="Courier New" w:hAnsi="Courier New" w:cs="Courier New"/>
                <w:sz w:val="18"/>
                <w:szCs w:val="18"/>
              </w:rPr>
              <w:t>2013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91" w:rsidRDefault="00102BB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 2014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91" w:rsidRDefault="00102BB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 2013</w:t>
            </w:r>
          </w:p>
        </w:tc>
        <w:tc>
          <w:tcPr>
            <w:tcW w:w="1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91" w:rsidRDefault="00102BB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 2014</w:t>
            </w:r>
          </w:p>
        </w:tc>
      </w:tr>
      <w:tr w:rsidR="00183091" w:rsidTr="00A252A8">
        <w:trPr>
          <w:trHeight w:val="412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91" w:rsidRDefault="00183091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2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91" w:rsidRPr="00334744" w:rsidRDefault="00183091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34744">
              <w:rPr>
                <w:rFonts w:ascii="Courier New" w:hAnsi="Courier New" w:cs="Courier New"/>
                <w:sz w:val="18"/>
                <w:szCs w:val="18"/>
              </w:rPr>
              <w:t xml:space="preserve">      2      </w:t>
            </w:r>
          </w:p>
        </w:tc>
        <w:tc>
          <w:tcPr>
            <w:tcW w:w="1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91" w:rsidRPr="00334744" w:rsidRDefault="00183091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34744"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12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91" w:rsidRPr="00334744" w:rsidRDefault="00183091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34744"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1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91" w:rsidRPr="00334744" w:rsidRDefault="00183091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34744"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91" w:rsidRPr="00334744" w:rsidRDefault="00183091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34744">
              <w:rPr>
                <w:rFonts w:ascii="Courier New" w:hAnsi="Courier New" w:cs="Courier New"/>
                <w:sz w:val="18"/>
                <w:szCs w:val="18"/>
              </w:rPr>
              <w:t xml:space="preserve">  6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91" w:rsidRDefault="00183091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Pr="00BE407E">
              <w:rPr>
                <w:rFonts w:ascii="Courier New" w:hAnsi="Courier New" w:cs="Courier New"/>
                <w:sz w:val="18"/>
                <w:szCs w:val="18"/>
              </w:rPr>
              <w:t>7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91" w:rsidRDefault="00183091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91" w:rsidRDefault="00183091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   </w:t>
            </w:r>
          </w:p>
        </w:tc>
        <w:tc>
          <w:tcPr>
            <w:tcW w:w="1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91" w:rsidRDefault="00183091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  </w:t>
            </w:r>
          </w:p>
        </w:tc>
      </w:tr>
      <w:tr w:rsidR="00D73F08" w:rsidTr="00A252A8">
        <w:trPr>
          <w:trHeight w:val="566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F08" w:rsidRDefault="00D73F08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F08" w:rsidRPr="00B40D3A" w:rsidRDefault="004E5B67" w:rsidP="009806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3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 предоставления общедоступного и бесплатного основного общего образования по основным общеобразовательным программам, а также дополнительного образования в общеобразовательных учреждениях </w:t>
            </w:r>
            <w:r w:rsidRPr="009E3E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9E3E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ВЕЧЕРНЯЯ ФОРМА ОБУЧЕНИЯ</w:t>
            </w:r>
            <w:r w:rsidRPr="009E3E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F08" w:rsidRPr="00B40D3A" w:rsidRDefault="00D73F08" w:rsidP="00EB05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2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F08" w:rsidRPr="00B40D3A" w:rsidRDefault="00782743" w:rsidP="009806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F08" w:rsidRPr="00B40D3A" w:rsidRDefault="00D73F08" w:rsidP="009806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F08" w:rsidRPr="00B40D3A" w:rsidRDefault="00D24C01" w:rsidP="009806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F08" w:rsidRDefault="00D73F08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5184,7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F08" w:rsidRDefault="0017724E" w:rsidP="0002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4652,6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F08" w:rsidRDefault="00D73F08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5184,7</w:t>
            </w:r>
          </w:p>
        </w:tc>
        <w:tc>
          <w:tcPr>
            <w:tcW w:w="1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F08" w:rsidRDefault="0017724E" w:rsidP="0068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4652,6</w:t>
            </w:r>
          </w:p>
        </w:tc>
      </w:tr>
      <w:tr w:rsidR="00D73F08" w:rsidTr="00A252A8">
        <w:trPr>
          <w:trHeight w:val="566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F08" w:rsidRDefault="00D73F08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F08" w:rsidRPr="00B40D3A" w:rsidRDefault="004E5B67" w:rsidP="009806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3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 предоставления общедоступного и бесплатного среднего общего образования по </w:t>
            </w:r>
            <w:proofErr w:type="spellStart"/>
            <w:r w:rsidRPr="009E3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основым</w:t>
            </w:r>
            <w:proofErr w:type="spellEnd"/>
            <w:r w:rsidRPr="009E3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общеобразовательным программам, а также дополнительного образования в общеобразовательных учреждениях </w:t>
            </w:r>
            <w:r w:rsidRPr="009E3E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(ВЕЧЕРНЯЯ ФОРМА ОБУЧЕНИЯ)</w:t>
            </w:r>
          </w:p>
        </w:tc>
        <w:tc>
          <w:tcPr>
            <w:tcW w:w="1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F08" w:rsidRPr="00B40D3A" w:rsidRDefault="00D73F08" w:rsidP="00EB05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12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F08" w:rsidRPr="00B40D3A" w:rsidRDefault="00782743" w:rsidP="009806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F08" w:rsidRPr="00B40D3A" w:rsidRDefault="00D73F08" w:rsidP="009806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F08" w:rsidRPr="00B40D3A" w:rsidRDefault="00D24C01" w:rsidP="009806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F08" w:rsidRDefault="00D73F08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7888,3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F08" w:rsidRDefault="0017724E" w:rsidP="0068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6865,7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F08" w:rsidRDefault="00D73F08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7888,3</w:t>
            </w:r>
          </w:p>
        </w:tc>
        <w:tc>
          <w:tcPr>
            <w:tcW w:w="1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F08" w:rsidRDefault="0017724E" w:rsidP="0068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6865,7</w:t>
            </w:r>
          </w:p>
        </w:tc>
      </w:tr>
      <w:tr w:rsidR="00D73F08" w:rsidTr="00A252A8">
        <w:trPr>
          <w:trHeight w:val="566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F08" w:rsidRDefault="00D73F08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F08" w:rsidRPr="00B40D3A" w:rsidRDefault="004E5B67" w:rsidP="009806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3E7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предоставления общедоступного и </w:t>
            </w:r>
            <w:r w:rsidRPr="009E3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бесплатного начального общего, основного общего, среднего (полного) общего образования в вечерних (сменных) общеобразовательных учреждениях при исправительных трудовых колониях</w:t>
            </w:r>
          </w:p>
        </w:tc>
        <w:tc>
          <w:tcPr>
            <w:tcW w:w="1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F08" w:rsidRPr="00B40D3A" w:rsidRDefault="00D73F08" w:rsidP="00EB05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558</w:t>
            </w:r>
          </w:p>
        </w:tc>
        <w:tc>
          <w:tcPr>
            <w:tcW w:w="12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F08" w:rsidRPr="00B40D3A" w:rsidRDefault="00782743" w:rsidP="009806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1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F08" w:rsidRPr="00B40D3A" w:rsidRDefault="00D73F08" w:rsidP="009806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F08" w:rsidRPr="00B40D3A" w:rsidRDefault="00D24C01" w:rsidP="000218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F08" w:rsidRDefault="00D73F08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19132,1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F08" w:rsidRDefault="00D73F08" w:rsidP="0068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18420,7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F08" w:rsidRDefault="00D73F08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19132,1</w:t>
            </w:r>
          </w:p>
        </w:tc>
        <w:tc>
          <w:tcPr>
            <w:tcW w:w="1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F08" w:rsidRDefault="0017724E" w:rsidP="0068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18102,4</w:t>
            </w:r>
          </w:p>
        </w:tc>
      </w:tr>
      <w:tr w:rsidR="00D73F08" w:rsidRPr="00D73F08" w:rsidTr="00DE6A09">
        <w:trPr>
          <w:trHeight w:val="566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F08" w:rsidRDefault="00D73F08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F08" w:rsidRPr="00D73F08" w:rsidRDefault="00D73F08" w:rsidP="004A1636">
            <w:pPr>
              <w:spacing w:after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DE6A09">
              <w:rPr>
                <w:rFonts w:ascii="Courier New" w:hAnsi="Courier New" w:cs="Courier New"/>
                <w:sz w:val="20"/>
                <w:szCs w:val="20"/>
              </w:rPr>
              <w:t>Нормативные затраты на содержание имущества</w:t>
            </w:r>
          </w:p>
        </w:tc>
        <w:tc>
          <w:tcPr>
            <w:tcW w:w="1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F08" w:rsidRPr="00D73F08" w:rsidRDefault="00D73F08" w:rsidP="00EB05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F08" w:rsidRPr="00D73F08" w:rsidRDefault="00D73F08" w:rsidP="009806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F08" w:rsidRPr="00D73F08" w:rsidRDefault="00D73F08" w:rsidP="009806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F08" w:rsidRPr="00D73F08" w:rsidRDefault="00D73F08" w:rsidP="009806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F08" w:rsidRPr="00D73F08" w:rsidRDefault="00D73F08" w:rsidP="0068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F08" w:rsidRPr="00D73F08" w:rsidRDefault="00D73F08" w:rsidP="0068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  <w:highlight w:val="yellow"/>
              </w:rPr>
            </w:pPr>
            <w:r w:rsidRPr="00DE6A09">
              <w:rPr>
                <w:rFonts w:cs="Times New Roman"/>
                <w:szCs w:val="28"/>
              </w:rPr>
              <w:t>479,9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F08" w:rsidRPr="00D73F08" w:rsidRDefault="00D73F08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  <w:highlight w:val="yellow"/>
              </w:rPr>
            </w:pPr>
          </w:p>
        </w:tc>
        <w:tc>
          <w:tcPr>
            <w:tcW w:w="1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F08" w:rsidRPr="00D73F08" w:rsidRDefault="0017724E" w:rsidP="0068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  <w:highlight w:val="yellow"/>
              </w:rPr>
            </w:pPr>
            <w:r w:rsidRPr="00DE6A09">
              <w:rPr>
                <w:rFonts w:cs="Times New Roman"/>
                <w:szCs w:val="28"/>
              </w:rPr>
              <w:t>479,9</w:t>
            </w:r>
          </w:p>
        </w:tc>
      </w:tr>
      <w:tr w:rsidR="00D73F08" w:rsidTr="00A252A8">
        <w:trPr>
          <w:trHeight w:val="566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F08" w:rsidRDefault="00D73F08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F08" w:rsidRPr="00B40D3A" w:rsidRDefault="004E5B67" w:rsidP="004A16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B67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лагерях досуга и отдыха, продолжительность смены 18 дней (100%), для детей  от 7лет до 18 лет</w:t>
            </w:r>
          </w:p>
        </w:tc>
        <w:tc>
          <w:tcPr>
            <w:tcW w:w="1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F08" w:rsidRPr="00B40D3A" w:rsidRDefault="00D73F08" w:rsidP="00EB05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F08" w:rsidRPr="00B40D3A" w:rsidRDefault="004E5B67" w:rsidP="009806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F08" w:rsidRPr="00B40D3A" w:rsidRDefault="004E5B67" w:rsidP="00D24C0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F08" w:rsidRPr="00B40D3A" w:rsidRDefault="00DE6A09" w:rsidP="009806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F08" w:rsidRDefault="00D73F08" w:rsidP="0068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192,5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F08" w:rsidRDefault="00D73F08" w:rsidP="0068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66,7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F08" w:rsidRDefault="00D73F08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192,5</w:t>
            </w:r>
          </w:p>
        </w:tc>
        <w:tc>
          <w:tcPr>
            <w:tcW w:w="1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F08" w:rsidRDefault="0017724E" w:rsidP="0068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66,7</w:t>
            </w:r>
          </w:p>
        </w:tc>
      </w:tr>
      <w:tr w:rsidR="00D73F08" w:rsidTr="00A252A8">
        <w:trPr>
          <w:trHeight w:val="566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F08" w:rsidRDefault="00D73F08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F08" w:rsidRPr="00B40D3A" w:rsidRDefault="00D73F08" w:rsidP="0078733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B15">
              <w:rPr>
                <w:rFonts w:ascii="Courier New" w:hAnsi="Courier New" w:cs="Courier New"/>
                <w:sz w:val="20"/>
                <w:szCs w:val="20"/>
              </w:rPr>
              <w:t>Организация проведения государственной (итоговой) аттестации в 9-м классе</w:t>
            </w:r>
          </w:p>
        </w:tc>
        <w:tc>
          <w:tcPr>
            <w:tcW w:w="1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F08" w:rsidRPr="00B40D3A" w:rsidRDefault="00D73F08" w:rsidP="00EB05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F08" w:rsidRPr="00B40D3A" w:rsidRDefault="004E5B67" w:rsidP="009806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F08" w:rsidRPr="00B40D3A" w:rsidRDefault="004E5B67" w:rsidP="009806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F08" w:rsidRPr="00B40D3A" w:rsidRDefault="00DE6A09" w:rsidP="009806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F08" w:rsidRDefault="00D73F08" w:rsidP="0068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18,5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F08" w:rsidRDefault="00D73F08" w:rsidP="0078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F08" w:rsidRDefault="00D73F08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18,5</w:t>
            </w:r>
          </w:p>
        </w:tc>
        <w:tc>
          <w:tcPr>
            <w:tcW w:w="1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F08" w:rsidRDefault="0017724E" w:rsidP="0017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</w:t>
            </w:r>
          </w:p>
        </w:tc>
      </w:tr>
    </w:tbl>
    <w:p w:rsidR="00C641EE" w:rsidRDefault="00C641EE" w:rsidP="002F564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Times New Roman"/>
          <w:szCs w:val="28"/>
        </w:rPr>
      </w:pPr>
    </w:p>
    <w:p w:rsidR="002F5647" w:rsidRDefault="002F5647" w:rsidP="002F564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Times New Roman"/>
          <w:szCs w:val="28"/>
        </w:rPr>
      </w:pPr>
    </w:p>
    <w:p w:rsidR="002F5647" w:rsidRDefault="002F5647" w:rsidP="002F564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C641EE" w:rsidRDefault="00C641EE" w:rsidP="005A6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125827" w:rsidRDefault="00125827" w:rsidP="005A6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125827" w:rsidRDefault="00125827" w:rsidP="005A6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125827" w:rsidRDefault="00125827" w:rsidP="005A6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125827" w:rsidRDefault="00125827" w:rsidP="005A6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125827" w:rsidRDefault="00125827" w:rsidP="005A6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125827" w:rsidRDefault="00125827" w:rsidP="005A6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125827" w:rsidRDefault="00125827" w:rsidP="005A6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125827" w:rsidRDefault="00125827" w:rsidP="005A6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125827" w:rsidRDefault="00125827" w:rsidP="0091578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915782" w:rsidRDefault="00915782" w:rsidP="0091578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036D7F" w:rsidRDefault="00036D7F" w:rsidP="0091578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4B0709" w:rsidRPr="005A40EB" w:rsidRDefault="004B0709" w:rsidP="005A6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 w:rsidRPr="005A40EB">
        <w:rPr>
          <w:rFonts w:ascii="Calibri" w:hAnsi="Calibri" w:cs="Calibri"/>
        </w:rPr>
        <w:lastRenderedPageBreak/>
        <w:t>Раздел 3. Об использовании имущества, закрепленного</w:t>
      </w:r>
      <w:r w:rsidR="005A6C4E">
        <w:rPr>
          <w:rFonts w:ascii="Calibri" w:hAnsi="Calibri" w:cs="Calibri"/>
        </w:rPr>
        <w:t xml:space="preserve"> </w:t>
      </w:r>
      <w:r w:rsidRPr="005A40EB">
        <w:rPr>
          <w:rFonts w:ascii="Calibri" w:hAnsi="Calibri" w:cs="Calibri"/>
        </w:rPr>
        <w:t>за муниципальным бюджетным учреждением</w:t>
      </w:r>
    </w:p>
    <w:p w:rsidR="00563546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 w:rsidRPr="005A40EB">
        <w:rPr>
          <w:rFonts w:ascii="Calibri" w:hAnsi="Calibri" w:cs="Calibri"/>
        </w:rPr>
        <w:t xml:space="preserve">3.1. Информация об общей стоимости недвижимого, особо ценного движимого и иного движимого имущества муниципального бюджетного 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 w:rsidRPr="005A40EB">
        <w:rPr>
          <w:rFonts w:ascii="Calibri" w:hAnsi="Calibri" w:cs="Calibri"/>
        </w:rPr>
        <w:t>учреждения: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880"/>
        <w:gridCol w:w="720"/>
        <w:gridCol w:w="2506"/>
        <w:gridCol w:w="1701"/>
        <w:gridCol w:w="2268"/>
        <w:gridCol w:w="3260"/>
      </w:tblGrid>
      <w:tr w:rsidR="00563546" w:rsidTr="00AF67A6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4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2013</w:t>
            </w:r>
            <w:r w:rsidR="00563546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2014</w:t>
            </w:r>
            <w:r w:rsidR="00563546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563546" w:rsidTr="00AF67A6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563546" w:rsidTr="00AF67A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17724E" w:rsidTr="00AF67A6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бюджетного учреждения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16185,8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16593,3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16593,3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4054B8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91773,0</w:t>
            </w:r>
          </w:p>
        </w:tc>
      </w:tr>
      <w:tr w:rsidR="0017724E" w:rsidTr="00AF67A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724E" w:rsidTr="00AF67A6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EA54BD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5819,9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EA54BD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6239,1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EA54BD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6525,3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4054B8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91492,8</w:t>
            </w:r>
          </w:p>
        </w:tc>
      </w:tr>
      <w:tr w:rsidR="0017724E" w:rsidTr="00AF67A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724E" w:rsidTr="00AF67A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4054B8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10068,0</w:t>
            </w:r>
          </w:p>
          <w:p w:rsidR="00EA54BD" w:rsidRDefault="00EA54BD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4054B8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10068,0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4054B8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10068,0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4054B8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85254,1</w:t>
            </w:r>
          </w:p>
        </w:tc>
      </w:tr>
      <w:tr w:rsidR="0017724E" w:rsidTr="00AF67A6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297,9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286,2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286,2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DE6A09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280,2</w:t>
            </w:r>
          </w:p>
        </w:tc>
      </w:tr>
      <w:tr w:rsidR="00563546" w:rsidTr="00AF67A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3546" w:rsidTr="00AF67A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724E" w:rsidTr="002F5647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</w:p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10068,00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16185,8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16185,8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24E" w:rsidRDefault="00DE6A09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16136,2</w:t>
            </w:r>
          </w:p>
        </w:tc>
      </w:tr>
      <w:tr w:rsidR="0017724E" w:rsidTr="002F5647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724E" w:rsidTr="00AF67A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10068,0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10068,0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10068,0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DE6A09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10068,0</w:t>
            </w:r>
          </w:p>
        </w:tc>
      </w:tr>
      <w:tr w:rsidR="0017724E" w:rsidTr="00AF67A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724E" w:rsidTr="00AF67A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676,3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676,3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425611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676,3</w:t>
            </w:r>
          </w:p>
        </w:tc>
      </w:tr>
      <w:tr w:rsidR="0017724E" w:rsidRPr="00FB262C" w:rsidTr="00AF67A6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362,1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362,1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362,1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F8593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362,</w:t>
            </w:r>
            <w:r w:rsidR="00097DE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17724E" w:rsidTr="00AF67A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6117,8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6117,8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DE6A09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6068,2</w:t>
            </w:r>
          </w:p>
        </w:tc>
      </w:tr>
      <w:tr w:rsidR="0017724E" w:rsidTr="00AF67A6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2585,0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2585,0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DE6A09" w:rsidP="00DE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3701,1</w:t>
            </w:r>
          </w:p>
        </w:tc>
      </w:tr>
      <w:tr w:rsidR="0017724E" w:rsidTr="00AF67A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724E" w:rsidTr="00AF67A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097DED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7724E" w:rsidTr="00AF67A6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DE6A09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7724E" w:rsidTr="00AF67A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3532,8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3532,8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DE6A09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2367,1</w:t>
            </w:r>
          </w:p>
        </w:tc>
      </w:tr>
      <w:tr w:rsidR="0017724E" w:rsidRPr="00FB262C" w:rsidTr="00AF67A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724E" w:rsidTr="00AF67A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097DED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7724E" w:rsidRPr="00FB262C" w:rsidTr="00AF67A6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097DED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28,8</w:t>
            </w:r>
          </w:p>
        </w:tc>
      </w:tr>
      <w:tr w:rsidR="0017724E" w:rsidTr="00AF67A6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бюджетного учреждения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1726,2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1583,2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1583,2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4054B8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76711,0</w:t>
            </w:r>
          </w:p>
        </w:tc>
      </w:tr>
      <w:tr w:rsidR="0017724E" w:rsidTr="00AF67A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724E" w:rsidTr="00AF67A6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1726,2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1583,2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1583,2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4054B8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76711,0</w:t>
            </w:r>
          </w:p>
        </w:tc>
      </w:tr>
      <w:tr w:rsidR="0017724E" w:rsidTr="00FA14C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724E" w:rsidTr="00FA14CE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3.1.1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1352,4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1352,4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4054B8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76524,5</w:t>
            </w:r>
          </w:p>
        </w:tc>
      </w:tr>
      <w:tr w:rsidR="0017724E" w:rsidTr="00AF67A6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FB262C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7724E" w:rsidTr="00AF67A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724E" w:rsidTr="00AF67A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FB262C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FB262C" w:rsidRDefault="00FB262C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724E" w:rsidTr="00AF67A6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</w:p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1366,4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1583,2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1583,2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FB262C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1483,6</w:t>
            </w:r>
          </w:p>
        </w:tc>
      </w:tr>
      <w:tr w:rsidR="0017724E" w:rsidTr="00AF67A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724E" w:rsidTr="00AF67A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1366,4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1352,4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1352,4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FB262C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1338,4</w:t>
            </w:r>
          </w:p>
        </w:tc>
      </w:tr>
      <w:tr w:rsidR="0017724E" w:rsidTr="00AF67A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724E" w:rsidTr="00AF67A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81,1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81,1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FB262C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66,9</w:t>
            </w:r>
          </w:p>
        </w:tc>
      </w:tr>
      <w:tr w:rsidR="0017724E" w:rsidTr="00AF67A6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49,2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48,6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48,6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FB262C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40,2</w:t>
            </w:r>
          </w:p>
        </w:tc>
      </w:tr>
      <w:tr w:rsidR="0017724E" w:rsidTr="00AF67A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230,8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230,8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FB262C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145,2</w:t>
            </w:r>
          </w:p>
        </w:tc>
      </w:tr>
      <w:tr w:rsidR="0017724E" w:rsidTr="00AF67A6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7724E" w:rsidRDefault="0017724E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83,0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17724E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83,0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4E" w:rsidRDefault="00FB262C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48,0</w:t>
            </w:r>
          </w:p>
        </w:tc>
      </w:tr>
      <w:tr w:rsidR="00563546" w:rsidTr="00AF67A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0567" w:rsidTr="00AF67A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E0567" w:rsidTr="00D076D8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567" w:rsidRDefault="006E0567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567" w:rsidRDefault="006E0567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567" w:rsidRDefault="006E0567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E0567" w:rsidTr="00D076D8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4.4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147,8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FB262C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97,2</w:t>
            </w:r>
          </w:p>
        </w:tc>
      </w:tr>
      <w:tr w:rsidR="006E0567" w:rsidTr="00AF67A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0567" w:rsidTr="00AF67A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E0567" w:rsidTr="00AF67A6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576E7E" w:rsidRDefault="00576E7E" w:rsidP="009157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563546" w:rsidRDefault="00563546" w:rsidP="00563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t>3.2. Информация об использовании имущества, закрепленного за муниципальным бюджетным учреждением</w:t>
      </w:r>
    </w:p>
    <w:p w:rsidR="00563546" w:rsidRDefault="00563546" w:rsidP="00563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880"/>
        <w:gridCol w:w="720"/>
        <w:gridCol w:w="2506"/>
        <w:gridCol w:w="1418"/>
        <w:gridCol w:w="2551"/>
        <w:gridCol w:w="3260"/>
      </w:tblGrid>
      <w:tr w:rsidR="00563546" w:rsidTr="007A0BA5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39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EB0545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2013</w:t>
            </w:r>
            <w:r w:rsidR="00563546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EB0545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2014</w:t>
            </w:r>
            <w:r w:rsidR="00563546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563546" w:rsidTr="007A0BA5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563546" w:rsidTr="007A0BA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6E0567" w:rsidTr="007A0BA5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</w:p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EB0545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6E0567" w:rsidTr="007A0BA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0567" w:rsidTr="007A0BA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EB0545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6E0567" w:rsidTr="007A0BA5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EB0545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6E0567" w:rsidTr="00D076D8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567" w:rsidRDefault="006E0567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567" w:rsidRDefault="006E0567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3546" w:rsidTr="00D076D8">
        <w:trPr>
          <w:trHeight w:val="8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3546" w:rsidTr="00FA14C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3546" w:rsidTr="00FA14CE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3546" w:rsidTr="007A0BA5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0567" w:rsidTr="007A0BA5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закрепленных за       </w:t>
            </w:r>
          </w:p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</w:p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188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188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915782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8888</w:t>
            </w:r>
          </w:p>
        </w:tc>
      </w:tr>
      <w:tr w:rsidR="00563546" w:rsidTr="007A0BA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3546" w:rsidTr="007A0BA5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особо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ценного</w:t>
            </w:r>
            <w:proofErr w:type="gramEnd"/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6527D9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E0567" w:rsidTr="007A0BA5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</w:p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1432,1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1872,9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1872,9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915782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1872,9</w:t>
            </w:r>
          </w:p>
        </w:tc>
      </w:tr>
      <w:tr w:rsidR="006E0567" w:rsidTr="007A0BA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0567" w:rsidTr="007A0BA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1432,1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1432,1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1432,1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425611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1432,1</w:t>
            </w:r>
          </w:p>
        </w:tc>
      </w:tr>
      <w:tr w:rsidR="006E0567" w:rsidTr="007A0BA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0567" w:rsidTr="007A0BA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1584"/>
            <w:bookmarkEnd w:id="2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85,6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96,2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96,2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425611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96,2</w:t>
            </w:r>
          </w:p>
        </w:tc>
      </w:tr>
      <w:tr w:rsidR="006E0567" w:rsidTr="00D076D8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6E0567" w:rsidRDefault="006E0567" w:rsidP="0065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1587"/>
            <w:bookmarkEnd w:id="3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567" w:rsidRDefault="006E0567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51,5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567" w:rsidRDefault="006E0567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51,5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567" w:rsidRDefault="006E0567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51,5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567" w:rsidRDefault="00425611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51,5</w:t>
            </w:r>
          </w:p>
        </w:tc>
      </w:tr>
      <w:tr w:rsidR="006E0567" w:rsidTr="00FA14CE">
        <w:trPr>
          <w:trHeight w:val="6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567" w:rsidRDefault="006E0567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567" w:rsidRDefault="006E0567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440,8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440,8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567" w:rsidRDefault="00425611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440,8</w:t>
            </w:r>
          </w:p>
        </w:tc>
      </w:tr>
      <w:tr w:rsidR="00563546" w:rsidTr="00FA14CE">
        <w:trPr>
          <w:trHeight w:val="16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неиспользуемого    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3546" w:rsidTr="007A0BA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3546" w:rsidTr="007A0BA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1606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3546" w:rsidTr="007A0BA5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563546" w:rsidRDefault="00563546" w:rsidP="009A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1609"/>
            <w:bookmarkEnd w:id="5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0567" w:rsidTr="007A0BA5">
        <w:trPr>
          <w:trHeight w:val="2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        </w:t>
            </w:r>
          </w:p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распоряжения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</w:p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имуществом,           </w:t>
            </w:r>
          </w:p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закрепленным за       </w:t>
            </w:r>
          </w:p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</w:p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E0567" w:rsidRDefault="006E056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4054B8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6E0567" w:rsidP="00EB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4054B8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67" w:rsidRDefault="00425611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89,8</w:t>
            </w:r>
          </w:p>
        </w:tc>
      </w:tr>
    </w:tbl>
    <w:p w:rsidR="004B0709" w:rsidRPr="005A40EB" w:rsidRDefault="004B0709" w:rsidP="00D076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  <w:sz w:val="20"/>
          <w:szCs w:val="20"/>
        </w:rPr>
      </w:pPr>
    </w:p>
    <w:p w:rsidR="004B0709" w:rsidRPr="005A40EB" w:rsidRDefault="00CD130D" w:rsidP="004B0709">
      <w:pPr>
        <w:pStyle w:val="ConsPlusNonformat"/>
        <w:rPr>
          <w:u w:val="single"/>
        </w:rPr>
      </w:pPr>
      <w:r w:rsidRPr="005A40EB">
        <w:t>Директор</w:t>
      </w:r>
      <w:r w:rsidR="004B0709" w:rsidRPr="005A40EB">
        <w:t xml:space="preserve">   </w:t>
      </w:r>
      <w:r w:rsidR="00DD7496" w:rsidRPr="005A40EB">
        <w:t xml:space="preserve">      </w:t>
      </w:r>
      <w:r w:rsidR="004B0709" w:rsidRPr="005A40EB">
        <w:t xml:space="preserve">_______________ </w:t>
      </w:r>
      <w:r w:rsidRPr="005A40EB">
        <w:t xml:space="preserve">       </w:t>
      </w:r>
      <w:r w:rsidRPr="005A40EB">
        <w:rPr>
          <w:u w:val="single"/>
        </w:rPr>
        <w:t>Мухина. М.Н.</w:t>
      </w:r>
    </w:p>
    <w:p w:rsidR="004B0709" w:rsidRPr="005A40EB" w:rsidRDefault="004B0709" w:rsidP="004B0709">
      <w:pPr>
        <w:pStyle w:val="ConsPlusNonformat"/>
      </w:pPr>
      <w:r w:rsidRPr="005A40EB">
        <w:t xml:space="preserve">    </w:t>
      </w:r>
      <w:r w:rsidR="00CD130D" w:rsidRPr="005A40EB">
        <w:t xml:space="preserve">        </w:t>
      </w:r>
      <w:r w:rsidR="00DD7496" w:rsidRPr="005A40EB">
        <w:t xml:space="preserve">      </w:t>
      </w:r>
      <w:r w:rsidR="00CD130D" w:rsidRPr="005A40EB">
        <w:t xml:space="preserve">  </w:t>
      </w:r>
      <w:r w:rsidRPr="005A40EB">
        <w:t>(подпись)      (расшифровка подписи)</w:t>
      </w:r>
    </w:p>
    <w:p w:rsidR="004B0709" w:rsidRPr="005A40EB" w:rsidRDefault="004B0709" w:rsidP="004B0709">
      <w:pPr>
        <w:pStyle w:val="ConsPlusNonformat"/>
      </w:pPr>
    </w:p>
    <w:p w:rsidR="004B0709" w:rsidRPr="005A40EB" w:rsidRDefault="00DD7496" w:rsidP="004B0709">
      <w:pPr>
        <w:pStyle w:val="ConsPlusNonformat"/>
      </w:pPr>
      <w:r w:rsidRPr="005A40EB">
        <w:t xml:space="preserve">Главный бухгалтер  </w:t>
      </w:r>
      <w:r w:rsidR="004B0709" w:rsidRPr="005A40EB">
        <w:t>_______</w:t>
      </w:r>
      <w:r w:rsidRPr="005A40EB">
        <w:t>________     _</w:t>
      </w:r>
      <w:r w:rsidR="004B0709" w:rsidRPr="005A40EB">
        <w:t>_</w:t>
      </w:r>
      <w:r w:rsidRPr="005A40EB">
        <w:rPr>
          <w:u w:val="single"/>
        </w:rPr>
        <w:t>Тесленко Н.А.</w:t>
      </w:r>
      <w:r w:rsidR="004B0709" w:rsidRPr="005A40EB">
        <w:rPr>
          <w:u w:val="single"/>
        </w:rPr>
        <w:t>__</w:t>
      </w:r>
    </w:p>
    <w:p w:rsidR="004B0709" w:rsidRPr="005A40EB" w:rsidRDefault="00DD7496" w:rsidP="004B0709">
      <w:pPr>
        <w:pStyle w:val="ConsPlusNonformat"/>
      </w:pPr>
      <w:r w:rsidRPr="005A40EB">
        <w:t xml:space="preserve">                  </w:t>
      </w:r>
      <w:r w:rsidR="004B0709" w:rsidRPr="005A40EB">
        <w:t xml:space="preserve">    (подпись)      (расшифровка подписи)</w:t>
      </w:r>
    </w:p>
    <w:p w:rsidR="004B0709" w:rsidRPr="005A40EB" w:rsidRDefault="004B0709" w:rsidP="004B0709">
      <w:pPr>
        <w:pStyle w:val="ConsPlusNonformat"/>
      </w:pPr>
    </w:p>
    <w:p w:rsidR="004B0709" w:rsidRPr="005A40EB" w:rsidRDefault="004B0709" w:rsidP="004B0709">
      <w:pPr>
        <w:pStyle w:val="ConsPlusNonformat"/>
      </w:pPr>
      <w:r w:rsidRPr="005A40EB">
        <w:t>СОГЛАСОВАН</w:t>
      </w:r>
    </w:p>
    <w:p w:rsidR="004B0709" w:rsidRPr="005A40EB" w:rsidRDefault="004B0709" w:rsidP="004B0709">
      <w:pPr>
        <w:pStyle w:val="ConsPlusNonformat"/>
      </w:pPr>
      <w:r w:rsidRPr="005A40EB">
        <w:t>________________________________________________</w:t>
      </w:r>
    </w:p>
    <w:p w:rsidR="004B0709" w:rsidRPr="005A40EB" w:rsidRDefault="004B0709" w:rsidP="004B0709">
      <w:pPr>
        <w:pStyle w:val="ConsPlusNonformat"/>
      </w:pPr>
      <w:proofErr w:type="gramStart"/>
      <w:r w:rsidRPr="005A40EB">
        <w:t>(руководитель функционального (территориального)</w:t>
      </w:r>
      <w:proofErr w:type="gramEnd"/>
    </w:p>
    <w:p w:rsidR="004B0709" w:rsidRPr="005A40EB" w:rsidRDefault="004B0709" w:rsidP="004B0709">
      <w:pPr>
        <w:pStyle w:val="ConsPlusNonformat"/>
      </w:pPr>
      <w:r w:rsidRPr="005A40EB">
        <w:t>органа администрации города Перми,</w:t>
      </w:r>
    </w:p>
    <w:p w:rsidR="004B0709" w:rsidRPr="005A40EB" w:rsidRDefault="004B0709" w:rsidP="004B0709">
      <w:pPr>
        <w:pStyle w:val="ConsPlusNonformat"/>
      </w:pPr>
      <w:r w:rsidRPr="005A40EB">
        <w:t>осуществляющего функции и полномочия учредителя)</w:t>
      </w:r>
    </w:p>
    <w:p w:rsidR="004B0709" w:rsidRPr="005A40EB" w:rsidRDefault="004B0709" w:rsidP="004B0709">
      <w:pPr>
        <w:pStyle w:val="ConsPlusNonformat"/>
      </w:pPr>
    </w:p>
    <w:p w:rsidR="004B0709" w:rsidRPr="005A40EB" w:rsidRDefault="004B0709" w:rsidP="004B0709">
      <w:pPr>
        <w:pStyle w:val="ConsPlusNonformat"/>
      </w:pPr>
      <w:r w:rsidRPr="005A40EB">
        <w:t>СОГЛАСОВАН</w:t>
      </w:r>
    </w:p>
    <w:p w:rsidR="004B0709" w:rsidRPr="005A40EB" w:rsidRDefault="004B0709" w:rsidP="004B0709">
      <w:pPr>
        <w:pStyle w:val="ConsPlusNonformat"/>
      </w:pPr>
      <w:r w:rsidRPr="005A40EB">
        <w:t>________________________________________________</w:t>
      </w:r>
    </w:p>
    <w:p w:rsidR="004B0709" w:rsidRPr="005A40EB" w:rsidRDefault="004B0709" w:rsidP="004B0709">
      <w:pPr>
        <w:pStyle w:val="ConsPlusNonformat"/>
      </w:pPr>
      <w:proofErr w:type="gramStart"/>
      <w:r w:rsidRPr="005A40EB">
        <w:t>(начальник департамента имущественных отношений</w:t>
      </w:r>
      <w:proofErr w:type="gramEnd"/>
    </w:p>
    <w:p w:rsidR="004B0709" w:rsidRDefault="004B0709" w:rsidP="004B0709">
      <w:pPr>
        <w:pStyle w:val="ConsPlusNonformat"/>
      </w:pPr>
      <w:r w:rsidRPr="005A40EB">
        <w:t>администрации города Перми)</w:t>
      </w:r>
    </w:p>
    <w:sectPr w:rsidR="004B0709" w:rsidSect="00A43427">
      <w:pgSz w:w="16838" w:h="11906" w:orient="landscape"/>
      <w:pgMar w:top="156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586" w:rsidRDefault="00AA2586" w:rsidP="00E4341B">
      <w:pPr>
        <w:spacing w:after="0" w:line="240" w:lineRule="auto"/>
      </w:pPr>
      <w:r>
        <w:separator/>
      </w:r>
    </w:p>
  </w:endnote>
  <w:endnote w:type="continuationSeparator" w:id="0">
    <w:p w:rsidR="00AA2586" w:rsidRDefault="00AA2586" w:rsidP="00E4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586" w:rsidRDefault="00AA2586" w:rsidP="00E4341B">
      <w:pPr>
        <w:spacing w:after="0" w:line="240" w:lineRule="auto"/>
      </w:pPr>
      <w:r>
        <w:separator/>
      </w:r>
    </w:p>
  </w:footnote>
  <w:footnote w:type="continuationSeparator" w:id="0">
    <w:p w:rsidR="00AA2586" w:rsidRDefault="00AA2586" w:rsidP="00E434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709"/>
    <w:rsid w:val="00000503"/>
    <w:rsid w:val="00001E67"/>
    <w:rsid w:val="00015C02"/>
    <w:rsid w:val="0001616E"/>
    <w:rsid w:val="00016204"/>
    <w:rsid w:val="0002184E"/>
    <w:rsid w:val="0002536D"/>
    <w:rsid w:val="00025653"/>
    <w:rsid w:val="0002697F"/>
    <w:rsid w:val="00031A4A"/>
    <w:rsid w:val="0003460D"/>
    <w:rsid w:val="00035693"/>
    <w:rsid w:val="00035E52"/>
    <w:rsid w:val="00036D7F"/>
    <w:rsid w:val="00042FF4"/>
    <w:rsid w:val="00050A2E"/>
    <w:rsid w:val="000516B8"/>
    <w:rsid w:val="00054A53"/>
    <w:rsid w:val="00055A27"/>
    <w:rsid w:val="00056347"/>
    <w:rsid w:val="00062C1A"/>
    <w:rsid w:val="00066145"/>
    <w:rsid w:val="000663F3"/>
    <w:rsid w:val="000700B4"/>
    <w:rsid w:val="0007158E"/>
    <w:rsid w:val="00077016"/>
    <w:rsid w:val="00083238"/>
    <w:rsid w:val="00085EEA"/>
    <w:rsid w:val="0008675A"/>
    <w:rsid w:val="00092483"/>
    <w:rsid w:val="000973AE"/>
    <w:rsid w:val="00097DED"/>
    <w:rsid w:val="000A1BC9"/>
    <w:rsid w:val="000A2727"/>
    <w:rsid w:val="000A6105"/>
    <w:rsid w:val="000B1A13"/>
    <w:rsid w:val="000C13AF"/>
    <w:rsid w:val="000C76BD"/>
    <w:rsid w:val="000D6873"/>
    <w:rsid w:val="000D6A63"/>
    <w:rsid w:val="000D7C9F"/>
    <w:rsid w:val="000E258F"/>
    <w:rsid w:val="000E46B0"/>
    <w:rsid w:val="000E5C21"/>
    <w:rsid w:val="000F3CA9"/>
    <w:rsid w:val="001013FC"/>
    <w:rsid w:val="00102BB6"/>
    <w:rsid w:val="0010775A"/>
    <w:rsid w:val="00111FFE"/>
    <w:rsid w:val="00114F58"/>
    <w:rsid w:val="00115F80"/>
    <w:rsid w:val="00117D02"/>
    <w:rsid w:val="00121420"/>
    <w:rsid w:val="001231BD"/>
    <w:rsid w:val="00124D81"/>
    <w:rsid w:val="001251BA"/>
    <w:rsid w:val="001253B3"/>
    <w:rsid w:val="00125827"/>
    <w:rsid w:val="00130D47"/>
    <w:rsid w:val="00131216"/>
    <w:rsid w:val="001345B1"/>
    <w:rsid w:val="001355A4"/>
    <w:rsid w:val="001407EE"/>
    <w:rsid w:val="00140AF8"/>
    <w:rsid w:val="00141B38"/>
    <w:rsid w:val="001462EC"/>
    <w:rsid w:val="00147480"/>
    <w:rsid w:val="00150763"/>
    <w:rsid w:val="00163A6A"/>
    <w:rsid w:val="00167DAD"/>
    <w:rsid w:val="00171B60"/>
    <w:rsid w:val="00173404"/>
    <w:rsid w:val="0017724E"/>
    <w:rsid w:val="00183091"/>
    <w:rsid w:val="00184ADB"/>
    <w:rsid w:val="00184E06"/>
    <w:rsid w:val="00187180"/>
    <w:rsid w:val="001920A1"/>
    <w:rsid w:val="00197519"/>
    <w:rsid w:val="00197AF2"/>
    <w:rsid w:val="001A0941"/>
    <w:rsid w:val="001B0839"/>
    <w:rsid w:val="001B1D87"/>
    <w:rsid w:val="001B5EEC"/>
    <w:rsid w:val="001C0CB1"/>
    <w:rsid w:val="001C372D"/>
    <w:rsid w:val="001C3973"/>
    <w:rsid w:val="001C605E"/>
    <w:rsid w:val="001C767F"/>
    <w:rsid w:val="001D2484"/>
    <w:rsid w:val="001D5647"/>
    <w:rsid w:val="001E2D97"/>
    <w:rsid w:val="001E2DC8"/>
    <w:rsid w:val="001E3892"/>
    <w:rsid w:val="001E6D1A"/>
    <w:rsid w:val="001E752B"/>
    <w:rsid w:val="001F4DF8"/>
    <w:rsid w:val="001F682A"/>
    <w:rsid w:val="0020341E"/>
    <w:rsid w:val="002056FC"/>
    <w:rsid w:val="00214051"/>
    <w:rsid w:val="00223395"/>
    <w:rsid w:val="00225334"/>
    <w:rsid w:val="00232716"/>
    <w:rsid w:val="00235ACB"/>
    <w:rsid w:val="002445CE"/>
    <w:rsid w:val="002457D9"/>
    <w:rsid w:val="00254BCA"/>
    <w:rsid w:val="00261A25"/>
    <w:rsid w:val="0026415C"/>
    <w:rsid w:val="00265599"/>
    <w:rsid w:val="0027014C"/>
    <w:rsid w:val="00273F11"/>
    <w:rsid w:val="00280D3B"/>
    <w:rsid w:val="00280EB4"/>
    <w:rsid w:val="00285A59"/>
    <w:rsid w:val="002903BD"/>
    <w:rsid w:val="00291760"/>
    <w:rsid w:val="00292CCF"/>
    <w:rsid w:val="00296682"/>
    <w:rsid w:val="002A3238"/>
    <w:rsid w:val="002A3718"/>
    <w:rsid w:val="002A5713"/>
    <w:rsid w:val="002A6DDF"/>
    <w:rsid w:val="002B1CC9"/>
    <w:rsid w:val="002B55B7"/>
    <w:rsid w:val="002C125B"/>
    <w:rsid w:val="002C48B8"/>
    <w:rsid w:val="002C7C70"/>
    <w:rsid w:val="002D6768"/>
    <w:rsid w:val="002D75C1"/>
    <w:rsid w:val="002E1170"/>
    <w:rsid w:val="002E134E"/>
    <w:rsid w:val="002F37B8"/>
    <w:rsid w:val="002F37B9"/>
    <w:rsid w:val="002F5647"/>
    <w:rsid w:val="0030469D"/>
    <w:rsid w:val="003112F8"/>
    <w:rsid w:val="00312E8F"/>
    <w:rsid w:val="0031764F"/>
    <w:rsid w:val="003204F3"/>
    <w:rsid w:val="00323BAE"/>
    <w:rsid w:val="00332BF7"/>
    <w:rsid w:val="0033347E"/>
    <w:rsid w:val="00333674"/>
    <w:rsid w:val="00333847"/>
    <w:rsid w:val="00334744"/>
    <w:rsid w:val="003456E5"/>
    <w:rsid w:val="00345BF4"/>
    <w:rsid w:val="00351210"/>
    <w:rsid w:val="00360420"/>
    <w:rsid w:val="0036091A"/>
    <w:rsid w:val="00362D2D"/>
    <w:rsid w:val="00365605"/>
    <w:rsid w:val="00366147"/>
    <w:rsid w:val="003661AF"/>
    <w:rsid w:val="00383E9C"/>
    <w:rsid w:val="00385540"/>
    <w:rsid w:val="003906A4"/>
    <w:rsid w:val="00396CC8"/>
    <w:rsid w:val="003A0BCE"/>
    <w:rsid w:val="003A2398"/>
    <w:rsid w:val="003A3D17"/>
    <w:rsid w:val="003B35D4"/>
    <w:rsid w:val="003B3A92"/>
    <w:rsid w:val="003C10CF"/>
    <w:rsid w:val="003C4A42"/>
    <w:rsid w:val="003C59F5"/>
    <w:rsid w:val="003D4F55"/>
    <w:rsid w:val="003D71B4"/>
    <w:rsid w:val="003E20E9"/>
    <w:rsid w:val="003E355F"/>
    <w:rsid w:val="003F0197"/>
    <w:rsid w:val="003F0DAB"/>
    <w:rsid w:val="003F1077"/>
    <w:rsid w:val="003F3539"/>
    <w:rsid w:val="003F4546"/>
    <w:rsid w:val="003F6111"/>
    <w:rsid w:val="003F67FB"/>
    <w:rsid w:val="003F7514"/>
    <w:rsid w:val="0040091C"/>
    <w:rsid w:val="00403FBE"/>
    <w:rsid w:val="0040430F"/>
    <w:rsid w:val="00404A11"/>
    <w:rsid w:val="00404C1E"/>
    <w:rsid w:val="004054B8"/>
    <w:rsid w:val="0040631A"/>
    <w:rsid w:val="0041314D"/>
    <w:rsid w:val="00416675"/>
    <w:rsid w:val="00417978"/>
    <w:rsid w:val="00425611"/>
    <w:rsid w:val="00427615"/>
    <w:rsid w:val="00430CCA"/>
    <w:rsid w:val="0043112C"/>
    <w:rsid w:val="0043237E"/>
    <w:rsid w:val="004409B6"/>
    <w:rsid w:val="004446D1"/>
    <w:rsid w:val="004471CD"/>
    <w:rsid w:val="00452E27"/>
    <w:rsid w:val="00453E5D"/>
    <w:rsid w:val="00455D95"/>
    <w:rsid w:val="0045698D"/>
    <w:rsid w:val="0046309D"/>
    <w:rsid w:val="00464BED"/>
    <w:rsid w:val="00465331"/>
    <w:rsid w:val="00467697"/>
    <w:rsid w:val="00473A18"/>
    <w:rsid w:val="0048201A"/>
    <w:rsid w:val="00485EEA"/>
    <w:rsid w:val="004867CA"/>
    <w:rsid w:val="0049766C"/>
    <w:rsid w:val="004A1467"/>
    <w:rsid w:val="004A1636"/>
    <w:rsid w:val="004A2792"/>
    <w:rsid w:val="004A29E2"/>
    <w:rsid w:val="004A41E0"/>
    <w:rsid w:val="004A7047"/>
    <w:rsid w:val="004A7CCA"/>
    <w:rsid w:val="004B0709"/>
    <w:rsid w:val="004B1CD0"/>
    <w:rsid w:val="004C18D6"/>
    <w:rsid w:val="004C6DFD"/>
    <w:rsid w:val="004C7D48"/>
    <w:rsid w:val="004D36CD"/>
    <w:rsid w:val="004D440F"/>
    <w:rsid w:val="004E4690"/>
    <w:rsid w:val="004E4D0B"/>
    <w:rsid w:val="004E5604"/>
    <w:rsid w:val="004E5B67"/>
    <w:rsid w:val="004F61E5"/>
    <w:rsid w:val="00502FA0"/>
    <w:rsid w:val="0050471B"/>
    <w:rsid w:val="00504D92"/>
    <w:rsid w:val="00505900"/>
    <w:rsid w:val="00510FD1"/>
    <w:rsid w:val="005122C3"/>
    <w:rsid w:val="00512E4C"/>
    <w:rsid w:val="00520E75"/>
    <w:rsid w:val="005248CB"/>
    <w:rsid w:val="00531D90"/>
    <w:rsid w:val="00531DD1"/>
    <w:rsid w:val="00535417"/>
    <w:rsid w:val="0054003E"/>
    <w:rsid w:val="00541BFF"/>
    <w:rsid w:val="00543F8D"/>
    <w:rsid w:val="00544AFB"/>
    <w:rsid w:val="005553A7"/>
    <w:rsid w:val="00561527"/>
    <w:rsid w:val="005615A7"/>
    <w:rsid w:val="005626EA"/>
    <w:rsid w:val="00562AC5"/>
    <w:rsid w:val="00563071"/>
    <w:rsid w:val="005630A3"/>
    <w:rsid w:val="00563546"/>
    <w:rsid w:val="00571D5E"/>
    <w:rsid w:val="00576E7E"/>
    <w:rsid w:val="005824DC"/>
    <w:rsid w:val="0058764D"/>
    <w:rsid w:val="00590947"/>
    <w:rsid w:val="005969D2"/>
    <w:rsid w:val="005A33FA"/>
    <w:rsid w:val="005A38C7"/>
    <w:rsid w:val="005A40EB"/>
    <w:rsid w:val="005A588A"/>
    <w:rsid w:val="005A66F6"/>
    <w:rsid w:val="005A6C4E"/>
    <w:rsid w:val="005A6D09"/>
    <w:rsid w:val="005B1F17"/>
    <w:rsid w:val="005B380F"/>
    <w:rsid w:val="005B4067"/>
    <w:rsid w:val="005B478C"/>
    <w:rsid w:val="005B6916"/>
    <w:rsid w:val="005C0282"/>
    <w:rsid w:val="005C04BA"/>
    <w:rsid w:val="005C1FE5"/>
    <w:rsid w:val="005C22E6"/>
    <w:rsid w:val="005C51E9"/>
    <w:rsid w:val="005C5F23"/>
    <w:rsid w:val="005C6578"/>
    <w:rsid w:val="005C7B3B"/>
    <w:rsid w:val="005D6985"/>
    <w:rsid w:val="005D74DF"/>
    <w:rsid w:val="005E0785"/>
    <w:rsid w:val="005E1918"/>
    <w:rsid w:val="005F4D89"/>
    <w:rsid w:val="006052DD"/>
    <w:rsid w:val="00606A20"/>
    <w:rsid w:val="00606A82"/>
    <w:rsid w:val="00606F29"/>
    <w:rsid w:val="00607632"/>
    <w:rsid w:val="00607CE7"/>
    <w:rsid w:val="0061304B"/>
    <w:rsid w:val="00615051"/>
    <w:rsid w:val="0061515F"/>
    <w:rsid w:val="006178C2"/>
    <w:rsid w:val="0062022F"/>
    <w:rsid w:val="00620D09"/>
    <w:rsid w:val="00623569"/>
    <w:rsid w:val="00631D07"/>
    <w:rsid w:val="00633DE4"/>
    <w:rsid w:val="0064050B"/>
    <w:rsid w:val="006527D9"/>
    <w:rsid w:val="00653FCE"/>
    <w:rsid w:val="006571E4"/>
    <w:rsid w:val="00661192"/>
    <w:rsid w:val="006613F0"/>
    <w:rsid w:val="006666A7"/>
    <w:rsid w:val="0067263A"/>
    <w:rsid w:val="00672B31"/>
    <w:rsid w:val="00675E71"/>
    <w:rsid w:val="0067644E"/>
    <w:rsid w:val="006768E6"/>
    <w:rsid w:val="00682F2C"/>
    <w:rsid w:val="0068642B"/>
    <w:rsid w:val="00686590"/>
    <w:rsid w:val="0068786D"/>
    <w:rsid w:val="00690477"/>
    <w:rsid w:val="0069164B"/>
    <w:rsid w:val="00694667"/>
    <w:rsid w:val="00696E12"/>
    <w:rsid w:val="006A10F9"/>
    <w:rsid w:val="006A5E80"/>
    <w:rsid w:val="006A65D3"/>
    <w:rsid w:val="006A7767"/>
    <w:rsid w:val="006B270C"/>
    <w:rsid w:val="006B70BA"/>
    <w:rsid w:val="006C147B"/>
    <w:rsid w:val="006C23BB"/>
    <w:rsid w:val="006C4BCC"/>
    <w:rsid w:val="006C51A3"/>
    <w:rsid w:val="006C5770"/>
    <w:rsid w:val="006C6E2D"/>
    <w:rsid w:val="006C7906"/>
    <w:rsid w:val="006D1F80"/>
    <w:rsid w:val="006D305D"/>
    <w:rsid w:val="006D315B"/>
    <w:rsid w:val="006D6478"/>
    <w:rsid w:val="006E0567"/>
    <w:rsid w:val="006E3150"/>
    <w:rsid w:val="006E3675"/>
    <w:rsid w:val="006E4771"/>
    <w:rsid w:val="006E587E"/>
    <w:rsid w:val="006F03B3"/>
    <w:rsid w:val="006F3888"/>
    <w:rsid w:val="006F6FF5"/>
    <w:rsid w:val="0070084D"/>
    <w:rsid w:val="00707A03"/>
    <w:rsid w:val="00710E56"/>
    <w:rsid w:val="0071189A"/>
    <w:rsid w:val="00711AFE"/>
    <w:rsid w:val="007121C1"/>
    <w:rsid w:val="0071306F"/>
    <w:rsid w:val="00713120"/>
    <w:rsid w:val="00720810"/>
    <w:rsid w:val="0072092F"/>
    <w:rsid w:val="00721D58"/>
    <w:rsid w:val="007329EA"/>
    <w:rsid w:val="00732FAD"/>
    <w:rsid w:val="00744836"/>
    <w:rsid w:val="00745523"/>
    <w:rsid w:val="00745666"/>
    <w:rsid w:val="007473BF"/>
    <w:rsid w:val="0074751F"/>
    <w:rsid w:val="00755B72"/>
    <w:rsid w:val="00762444"/>
    <w:rsid w:val="007627A0"/>
    <w:rsid w:val="007643B3"/>
    <w:rsid w:val="007649EC"/>
    <w:rsid w:val="00765B22"/>
    <w:rsid w:val="00772659"/>
    <w:rsid w:val="00782743"/>
    <w:rsid w:val="0078331E"/>
    <w:rsid w:val="0078733A"/>
    <w:rsid w:val="00787766"/>
    <w:rsid w:val="00795763"/>
    <w:rsid w:val="007968BD"/>
    <w:rsid w:val="00797E5A"/>
    <w:rsid w:val="007A0BA5"/>
    <w:rsid w:val="007A1ABE"/>
    <w:rsid w:val="007A3962"/>
    <w:rsid w:val="007A5031"/>
    <w:rsid w:val="007C0F56"/>
    <w:rsid w:val="007C109E"/>
    <w:rsid w:val="007C191F"/>
    <w:rsid w:val="007C580A"/>
    <w:rsid w:val="007C64EF"/>
    <w:rsid w:val="007C7EE1"/>
    <w:rsid w:val="007D3B08"/>
    <w:rsid w:val="007D4F65"/>
    <w:rsid w:val="007E1088"/>
    <w:rsid w:val="007E43C8"/>
    <w:rsid w:val="007E7B6C"/>
    <w:rsid w:val="007F1C10"/>
    <w:rsid w:val="007F25DC"/>
    <w:rsid w:val="007F273C"/>
    <w:rsid w:val="007F289A"/>
    <w:rsid w:val="007F2C3B"/>
    <w:rsid w:val="007F3F4D"/>
    <w:rsid w:val="007F5E3E"/>
    <w:rsid w:val="00802C1E"/>
    <w:rsid w:val="008049E7"/>
    <w:rsid w:val="0081128C"/>
    <w:rsid w:val="008131E7"/>
    <w:rsid w:val="00815B8A"/>
    <w:rsid w:val="00816064"/>
    <w:rsid w:val="00821C2E"/>
    <w:rsid w:val="00822C45"/>
    <w:rsid w:val="008254D3"/>
    <w:rsid w:val="0083156F"/>
    <w:rsid w:val="00831A88"/>
    <w:rsid w:val="00834C99"/>
    <w:rsid w:val="00836FDB"/>
    <w:rsid w:val="00843293"/>
    <w:rsid w:val="008435D0"/>
    <w:rsid w:val="00844A98"/>
    <w:rsid w:val="008460EC"/>
    <w:rsid w:val="008549A3"/>
    <w:rsid w:val="008567F3"/>
    <w:rsid w:val="00857723"/>
    <w:rsid w:val="0085775C"/>
    <w:rsid w:val="00861222"/>
    <w:rsid w:val="00865499"/>
    <w:rsid w:val="00866CD7"/>
    <w:rsid w:val="0086761B"/>
    <w:rsid w:val="008732B4"/>
    <w:rsid w:val="0087745E"/>
    <w:rsid w:val="00877C90"/>
    <w:rsid w:val="00884EB8"/>
    <w:rsid w:val="00886E2A"/>
    <w:rsid w:val="00890812"/>
    <w:rsid w:val="00891947"/>
    <w:rsid w:val="008952D1"/>
    <w:rsid w:val="00895CFD"/>
    <w:rsid w:val="00895FFE"/>
    <w:rsid w:val="00897FB7"/>
    <w:rsid w:val="008A395E"/>
    <w:rsid w:val="008C46FA"/>
    <w:rsid w:val="008D4CAD"/>
    <w:rsid w:val="008D4FC0"/>
    <w:rsid w:val="008D61AD"/>
    <w:rsid w:val="008F0C35"/>
    <w:rsid w:val="008F3C66"/>
    <w:rsid w:val="008F3ECD"/>
    <w:rsid w:val="008F5E89"/>
    <w:rsid w:val="008F698C"/>
    <w:rsid w:val="008F730F"/>
    <w:rsid w:val="009026DE"/>
    <w:rsid w:val="00903D94"/>
    <w:rsid w:val="00910D87"/>
    <w:rsid w:val="0091437B"/>
    <w:rsid w:val="009145C2"/>
    <w:rsid w:val="009154E1"/>
    <w:rsid w:val="00915782"/>
    <w:rsid w:val="00921B02"/>
    <w:rsid w:val="00922BBA"/>
    <w:rsid w:val="00923DD9"/>
    <w:rsid w:val="00924E92"/>
    <w:rsid w:val="0093088F"/>
    <w:rsid w:val="009400A3"/>
    <w:rsid w:val="00953227"/>
    <w:rsid w:val="009557FE"/>
    <w:rsid w:val="00961C9F"/>
    <w:rsid w:val="009659BE"/>
    <w:rsid w:val="00966067"/>
    <w:rsid w:val="0096770D"/>
    <w:rsid w:val="0097247A"/>
    <w:rsid w:val="0097498B"/>
    <w:rsid w:val="00974A1B"/>
    <w:rsid w:val="009806CD"/>
    <w:rsid w:val="00981556"/>
    <w:rsid w:val="009816AD"/>
    <w:rsid w:val="00983A59"/>
    <w:rsid w:val="0098700A"/>
    <w:rsid w:val="00987829"/>
    <w:rsid w:val="00990C69"/>
    <w:rsid w:val="00993C61"/>
    <w:rsid w:val="009A0264"/>
    <w:rsid w:val="009B2E5A"/>
    <w:rsid w:val="009B3029"/>
    <w:rsid w:val="009B34CB"/>
    <w:rsid w:val="009B6BEE"/>
    <w:rsid w:val="009C0E62"/>
    <w:rsid w:val="009C5DF8"/>
    <w:rsid w:val="009C7B88"/>
    <w:rsid w:val="009D3ABF"/>
    <w:rsid w:val="009D4020"/>
    <w:rsid w:val="009D4770"/>
    <w:rsid w:val="009E3E79"/>
    <w:rsid w:val="009E445B"/>
    <w:rsid w:val="009F4414"/>
    <w:rsid w:val="009F56F0"/>
    <w:rsid w:val="00A002F1"/>
    <w:rsid w:val="00A01BFD"/>
    <w:rsid w:val="00A03C36"/>
    <w:rsid w:val="00A07D80"/>
    <w:rsid w:val="00A1570F"/>
    <w:rsid w:val="00A20D1D"/>
    <w:rsid w:val="00A252A8"/>
    <w:rsid w:val="00A261B3"/>
    <w:rsid w:val="00A264CD"/>
    <w:rsid w:val="00A269D5"/>
    <w:rsid w:val="00A30471"/>
    <w:rsid w:val="00A304F0"/>
    <w:rsid w:val="00A30A9A"/>
    <w:rsid w:val="00A31A9C"/>
    <w:rsid w:val="00A343F8"/>
    <w:rsid w:val="00A355F5"/>
    <w:rsid w:val="00A37585"/>
    <w:rsid w:val="00A406E7"/>
    <w:rsid w:val="00A4197F"/>
    <w:rsid w:val="00A41AF8"/>
    <w:rsid w:val="00A42D5D"/>
    <w:rsid w:val="00A43427"/>
    <w:rsid w:val="00A44F48"/>
    <w:rsid w:val="00A461B7"/>
    <w:rsid w:val="00A47A57"/>
    <w:rsid w:val="00A508C4"/>
    <w:rsid w:val="00A513F0"/>
    <w:rsid w:val="00A52BC7"/>
    <w:rsid w:val="00A547C5"/>
    <w:rsid w:val="00A6295A"/>
    <w:rsid w:val="00A62A42"/>
    <w:rsid w:val="00A63E2C"/>
    <w:rsid w:val="00A658BF"/>
    <w:rsid w:val="00A672FF"/>
    <w:rsid w:val="00A71155"/>
    <w:rsid w:val="00A712E2"/>
    <w:rsid w:val="00A72DE4"/>
    <w:rsid w:val="00A73019"/>
    <w:rsid w:val="00A73BB6"/>
    <w:rsid w:val="00A74039"/>
    <w:rsid w:val="00A7537E"/>
    <w:rsid w:val="00A84204"/>
    <w:rsid w:val="00AA2586"/>
    <w:rsid w:val="00AA4844"/>
    <w:rsid w:val="00AB21C4"/>
    <w:rsid w:val="00AB7A40"/>
    <w:rsid w:val="00AC5BA2"/>
    <w:rsid w:val="00AC636E"/>
    <w:rsid w:val="00AD07FF"/>
    <w:rsid w:val="00AD141A"/>
    <w:rsid w:val="00AD22BA"/>
    <w:rsid w:val="00AD425A"/>
    <w:rsid w:val="00AD4E37"/>
    <w:rsid w:val="00AD6869"/>
    <w:rsid w:val="00AE2884"/>
    <w:rsid w:val="00AE53AE"/>
    <w:rsid w:val="00AF0542"/>
    <w:rsid w:val="00AF1048"/>
    <w:rsid w:val="00AF30E3"/>
    <w:rsid w:val="00AF5821"/>
    <w:rsid w:val="00AF67A6"/>
    <w:rsid w:val="00AF7DE0"/>
    <w:rsid w:val="00B011E7"/>
    <w:rsid w:val="00B04B6D"/>
    <w:rsid w:val="00B05D91"/>
    <w:rsid w:val="00B07EA3"/>
    <w:rsid w:val="00B1096F"/>
    <w:rsid w:val="00B12C0F"/>
    <w:rsid w:val="00B21B8D"/>
    <w:rsid w:val="00B31B4D"/>
    <w:rsid w:val="00B33716"/>
    <w:rsid w:val="00B3470F"/>
    <w:rsid w:val="00B350E4"/>
    <w:rsid w:val="00B370C9"/>
    <w:rsid w:val="00B40D3A"/>
    <w:rsid w:val="00B426AB"/>
    <w:rsid w:val="00B51954"/>
    <w:rsid w:val="00B53711"/>
    <w:rsid w:val="00B540EF"/>
    <w:rsid w:val="00B55977"/>
    <w:rsid w:val="00B6369C"/>
    <w:rsid w:val="00B651B9"/>
    <w:rsid w:val="00B774F5"/>
    <w:rsid w:val="00B77C49"/>
    <w:rsid w:val="00B81E0C"/>
    <w:rsid w:val="00B81EF8"/>
    <w:rsid w:val="00B824FE"/>
    <w:rsid w:val="00B8334A"/>
    <w:rsid w:val="00B8533D"/>
    <w:rsid w:val="00B86B4F"/>
    <w:rsid w:val="00B93821"/>
    <w:rsid w:val="00B95C56"/>
    <w:rsid w:val="00B96D41"/>
    <w:rsid w:val="00B97EBC"/>
    <w:rsid w:val="00BA3F2C"/>
    <w:rsid w:val="00BA5435"/>
    <w:rsid w:val="00BB44E5"/>
    <w:rsid w:val="00BB6DB3"/>
    <w:rsid w:val="00BC310D"/>
    <w:rsid w:val="00BD0EEA"/>
    <w:rsid w:val="00BD48C9"/>
    <w:rsid w:val="00BD4A09"/>
    <w:rsid w:val="00BE1A3E"/>
    <w:rsid w:val="00BE3AAE"/>
    <w:rsid w:val="00BE3BB3"/>
    <w:rsid w:val="00BE407E"/>
    <w:rsid w:val="00BF306D"/>
    <w:rsid w:val="00BF3D20"/>
    <w:rsid w:val="00BF45A3"/>
    <w:rsid w:val="00BF52CF"/>
    <w:rsid w:val="00C0154C"/>
    <w:rsid w:val="00C114F3"/>
    <w:rsid w:val="00C12230"/>
    <w:rsid w:val="00C2014F"/>
    <w:rsid w:val="00C229F0"/>
    <w:rsid w:val="00C34C56"/>
    <w:rsid w:val="00C41DDD"/>
    <w:rsid w:val="00C4239B"/>
    <w:rsid w:val="00C43ECE"/>
    <w:rsid w:val="00C46261"/>
    <w:rsid w:val="00C56ECB"/>
    <w:rsid w:val="00C606DB"/>
    <w:rsid w:val="00C622FC"/>
    <w:rsid w:val="00C625BA"/>
    <w:rsid w:val="00C63502"/>
    <w:rsid w:val="00C641EE"/>
    <w:rsid w:val="00C65BBB"/>
    <w:rsid w:val="00C70950"/>
    <w:rsid w:val="00C71B96"/>
    <w:rsid w:val="00C76331"/>
    <w:rsid w:val="00C85CDD"/>
    <w:rsid w:val="00C86FD6"/>
    <w:rsid w:val="00C9562E"/>
    <w:rsid w:val="00C96490"/>
    <w:rsid w:val="00CA112F"/>
    <w:rsid w:val="00CA652D"/>
    <w:rsid w:val="00CB249A"/>
    <w:rsid w:val="00CB27D6"/>
    <w:rsid w:val="00CB414A"/>
    <w:rsid w:val="00CB43A5"/>
    <w:rsid w:val="00CB7916"/>
    <w:rsid w:val="00CC0B55"/>
    <w:rsid w:val="00CC2FDE"/>
    <w:rsid w:val="00CC3CDE"/>
    <w:rsid w:val="00CD130D"/>
    <w:rsid w:val="00CD5B45"/>
    <w:rsid w:val="00CD5C4E"/>
    <w:rsid w:val="00CE2C20"/>
    <w:rsid w:val="00CE5DFF"/>
    <w:rsid w:val="00CE5E02"/>
    <w:rsid w:val="00CF112B"/>
    <w:rsid w:val="00CF22E1"/>
    <w:rsid w:val="00CF7593"/>
    <w:rsid w:val="00D0048B"/>
    <w:rsid w:val="00D01B77"/>
    <w:rsid w:val="00D01CF4"/>
    <w:rsid w:val="00D04138"/>
    <w:rsid w:val="00D0743E"/>
    <w:rsid w:val="00D076D8"/>
    <w:rsid w:val="00D07746"/>
    <w:rsid w:val="00D1009B"/>
    <w:rsid w:val="00D11C77"/>
    <w:rsid w:val="00D120DD"/>
    <w:rsid w:val="00D23AAB"/>
    <w:rsid w:val="00D24C01"/>
    <w:rsid w:val="00D270FF"/>
    <w:rsid w:val="00D27405"/>
    <w:rsid w:val="00D30F5D"/>
    <w:rsid w:val="00D32E26"/>
    <w:rsid w:val="00D33B01"/>
    <w:rsid w:val="00D369A8"/>
    <w:rsid w:val="00D36E01"/>
    <w:rsid w:val="00D37F06"/>
    <w:rsid w:val="00D42B61"/>
    <w:rsid w:val="00D47AAC"/>
    <w:rsid w:val="00D51D2E"/>
    <w:rsid w:val="00D521D0"/>
    <w:rsid w:val="00D549E7"/>
    <w:rsid w:val="00D57649"/>
    <w:rsid w:val="00D57CD9"/>
    <w:rsid w:val="00D63D75"/>
    <w:rsid w:val="00D6460B"/>
    <w:rsid w:val="00D67424"/>
    <w:rsid w:val="00D73F08"/>
    <w:rsid w:val="00D817A8"/>
    <w:rsid w:val="00D81C88"/>
    <w:rsid w:val="00D87C3F"/>
    <w:rsid w:val="00D95324"/>
    <w:rsid w:val="00DA39CE"/>
    <w:rsid w:val="00DB1A68"/>
    <w:rsid w:val="00DB41B5"/>
    <w:rsid w:val="00DB5259"/>
    <w:rsid w:val="00DC000E"/>
    <w:rsid w:val="00DC1DCE"/>
    <w:rsid w:val="00DD1C72"/>
    <w:rsid w:val="00DD3E89"/>
    <w:rsid w:val="00DD7496"/>
    <w:rsid w:val="00DE3D5B"/>
    <w:rsid w:val="00DE68B2"/>
    <w:rsid w:val="00DE6A09"/>
    <w:rsid w:val="00DF1A7D"/>
    <w:rsid w:val="00DF24C1"/>
    <w:rsid w:val="00DF2677"/>
    <w:rsid w:val="00DF2B93"/>
    <w:rsid w:val="00DF3F5A"/>
    <w:rsid w:val="00DF4E1D"/>
    <w:rsid w:val="00DF61BE"/>
    <w:rsid w:val="00DF737B"/>
    <w:rsid w:val="00E0001A"/>
    <w:rsid w:val="00E029B1"/>
    <w:rsid w:val="00E04585"/>
    <w:rsid w:val="00E050F0"/>
    <w:rsid w:val="00E074D6"/>
    <w:rsid w:val="00E10CC0"/>
    <w:rsid w:val="00E13345"/>
    <w:rsid w:val="00E15BEB"/>
    <w:rsid w:val="00E273A0"/>
    <w:rsid w:val="00E34974"/>
    <w:rsid w:val="00E405EE"/>
    <w:rsid w:val="00E42B69"/>
    <w:rsid w:val="00E43268"/>
    <w:rsid w:val="00E4341B"/>
    <w:rsid w:val="00E4558B"/>
    <w:rsid w:val="00E50156"/>
    <w:rsid w:val="00E57340"/>
    <w:rsid w:val="00E60397"/>
    <w:rsid w:val="00E65AB4"/>
    <w:rsid w:val="00E669FE"/>
    <w:rsid w:val="00E672DE"/>
    <w:rsid w:val="00E81F1F"/>
    <w:rsid w:val="00E86E29"/>
    <w:rsid w:val="00E90AB7"/>
    <w:rsid w:val="00E92CC4"/>
    <w:rsid w:val="00E93D99"/>
    <w:rsid w:val="00E9454D"/>
    <w:rsid w:val="00E9711F"/>
    <w:rsid w:val="00E97F0A"/>
    <w:rsid w:val="00EA186B"/>
    <w:rsid w:val="00EA4F7E"/>
    <w:rsid w:val="00EA54BD"/>
    <w:rsid w:val="00EA6372"/>
    <w:rsid w:val="00EB0431"/>
    <w:rsid w:val="00EB0545"/>
    <w:rsid w:val="00EB27DE"/>
    <w:rsid w:val="00EB4245"/>
    <w:rsid w:val="00EB4301"/>
    <w:rsid w:val="00EB5620"/>
    <w:rsid w:val="00EC76A9"/>
    <w:rsid w:val="00ED168D"/>
    <w:rsid w:val="00ED19AD"/>
    <w:rsid w:val="00ED24E9"/>
    <w:rsid w:val="00ED7B15"/>
    <w:rsid w:val="00EF0E81"/>
    <w:rsid w:val="00EF10DA"/>
    <w:rsid w:val="00EF1202"/>
    <w:rsid w:val="00EF17CF"/>
    <w:rsid w:val="00EF20CA"/>
    <w:rsid w:val="00EF67FD"/>
    <w:rsid w:val="00EF75A2"/>
    <w:rsid w:val="00F007CE"/>
    <w:rsid w:val="00F011B6"/>
    <w:rsid w:val="00F0307B"/>
    <w:rsid w:val="00F143A8"/>
    <w:rsid w:val="00F14DE5"/>
    <w:rsid w:val="00F236EA"/>
    <w:rsid w:val="00F326F0"/>
    <w:rsid w:val="00F327E1"/>
    <w:rsid w:val="00F34AB2"/>
    <w:rsid w:val="00F36FD9"/>
    <w:rsid w:val="00F37D69"/>
    <w:rsid w:val="00F40482"/>
    <w:rsid w:val="00F40DE8"/>
    <w:rsid w:val="00F4219B"/>
    <w:rsid w:val="00F5051E"/>
    <w:rsid w:val="00F50641"/>
    <w:rsid w:val="00F52714"/>
    <w:rsid w:val="00F56430"/>
    <w:rsid w:val="00F60F1D"/>
    <w:rsid w:val="00F634B3"/>
    <w:rsid w:val="00F64282"/>
    <w:rsid w:val="00F64574"/>
    <w:rsid w:val="00F741B6"/>
    <w:rsid w:val="00F75275"/>
    <w:rsid w:val="00F75319"/>
    <w:rsid w:val="00F85785"/>
    <w:rsid w:val="00F85936"/>
    <w:rsid w:val="00FA14CE"/>
    <w:rsid w:val="00FB0E03"/>
    <w:rsid w:val="00FB262C"/>
    <w:rsid w:val="00FB5D40"/>
    <w:rsid w:val="00FD148A"/>
    <w:rsid w:val="00FD1E77"/>
    <w:rsid w:val="00FD5AB8"/>
    <w:rsid w:val="00FD5BBE"/>
    <w:rsid w:val="00FD7108"/>
    <w:rsid w:val="00FD765F"/>
    <w:rsid w:val="00FE4B93"/>
    <w:rsid w:val="00FE5823"/>
    <w:rsid w:val="00FE68C6"/>
    <w:rsid w:val="00FF3266"/>
    <w:rsid w:val="00FF4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07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07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07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07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5A3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5A38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400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91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43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341B"/>
  </w:style>
  <w:style w:type="paragraph" w:styleId="a8">
    <w:name w:val="footer"/>
    <w:basedOn w:val="a"/>
    <w:link w:val="a9"/>
    <w:uiPriority w:val="99"/>
    <w:semiHidden/>
    <w:unhideWhenUsed/>
    <w:rsid w:val="00E43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43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C26A0-BB08-4389-B68A-F7E3CDF99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3035</TotalTime>
  <Pages>23</Pages>
  <Words>4678</Words>
  <Characters>26671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31287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kurikalova</dc:creator>
  <cp:keywords/>
  <dc:description/>
  <cp:lastModifiedBy>Rybalchenko-lv</cp:lastModifiedBy>
  <cp:revision>117</cp:revision>
  <cp:lastPrinted>2015-02-24T11:57:00Z</cp:lastPrinted>
  <dcterms:created xsi:type="dcterms:W3CDTF">2013-01-24T07:41:00Z</dcterms:created>
  <dcterms:modified xsi:type="dcterms:W3CDTF">2015-02-24T11:59:00Z</dcterms:modified>
</cp:coreProperties>
</file>