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4" w:rsidRDefault="00126563" w:rsidP="00126563">
      <w:pPr>
        <w:jc w:val="center"/>
      </w:pPr>
      <w:bookmarkStart w:id="0" w:name="_GoBack"/>
      <w:bookmarkEnd w:id="0"/>
      <w:r>
        <w:t>Информация о территориальн</w:t>
      </w:r>
      <w:r w:rsidR="00895212">
        <w:t>ых</w:t>
      </w:r>
      <w:r>
        <w:t xml:space="preserve"> общественных самоуправлениях города Перми</w:t>
      </w:r>
    </w:p>
    <w:tbl>
      <w:tblPr>
        <w:tblW w:w="1541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9"/>
        <w:gridCol w:w="709"/>
        <w:gridCol w:w="6095"/>
        <w:gridCol w:w="2608"/>
        <w:gridCol w:w="2146"/>
        <w:gridCol w:w="2051"/>
      </w:tblGrid>
      <w:tr w:rsidR="00126563" w:rsidRPr="00925055" w:rsidTr="00612378">
        <w:trPr>
          <w:trHeight w:val="8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№</w:t>
            </w:r>
          </w:p>
          <w:p w:rsidR="00126563" w:rsidRPr="00925055" w:rsidRDefault="00126563" w:rsidP="00126563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ра</w:t>
            </w:r>
            <w:r w:rsidRPr="00925055">
              <w:rPr>
                <w:rFonts w:cs="Times New Roman"/>
                <w:bCs/>
                <w:sz w:val="24"/>
                <w:szCs w:val="24"/>
              </w:rPr>
              <w:t>й</w:t>
            </w:r>
            <w:r w:rsidRPr="00925055">
              <w:rPr>
                <w:rFonts w:cs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Default="00126563" w:rsidP="00126563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26563">
              <w:rPr>
                <w:rFonts w:eastAsia="Calibri" w:cs="Times New Roman"/>
                <w:sz w:val="24"/>
                <w:szCs w:val="24"/>
                <w:lang w:eastAsia="ru-RU"/>
              </w:rPr>
              <w:t>Наименова</w:t>
            </w:r>
            <w:r w:rsidRPr="00925055">
              <w:rPr>
                <w:rFonts w:cs="Times New Roman"/>
                <w:bCs/>
                <w:sz w:val="24"/>
                <w:szCs w:val="24"/>
              </w:rPr>
              <w:t xml:space="preserve">ние ТОС </w:t>
            </w:r>
          </w:p>
          <w:p w:rsidR="00126563" w:rsidRPr="00925055" w:rsidRDefault="00126563" w:rsidP="00126563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i/>
                <w:iCs/>
                <w:sz w:val="24"/>
                <w:szCs w:val="24"/>
              </w:rPr>
              <w:t>(сокращенное название)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Адрес ТОС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6DC" w:rsidRDefault="00126563" w:rsidP="00126563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 xml:space="preserve">ФИО </w:t>
            </w:r>
          </w:p>
          <w:p w:rsidR="00126563" w:rsidRPr="00925055" w:rsidRDefault="00126563" w:rsidP="00126563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председателя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6DC" w:rsidRPr="00D356DC" w:rsidRDefault="00126563" w:rsidP="00D3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D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</w:p>
          <w:p w:rsidR="00126563" w:rsidRPr="00925055" w:rsidRDefault="00126563" w:rsidP="00D356DC">
            <w:pPr>
              <w:pStyle w:val="ConsPlusNormal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356D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 w:rsidRPr="0092505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925055">
              <w:rPr>
                <w:rFonts w:cs="Times New Roman"/>
                <w:sz w:val="24"/>
                <w:szCs w:val="24"/>
              </w:rPr>
              <w:t xml:space="preserve">                                                         Дзержинский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Акуловский</w:t>
            </w:r>
            <w:proofErr w:type="spellEnd"/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 города Перми (ТОС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»_)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ул.Ветлужская,34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25055">
              <w:rPr>
                <w:rFonts w:eastAsia="Calibri" w:cs="Times New Roman"/>
                <w:sz w:val="24"/>
                <w:szCs w:val="24"/>
              </w:rPr>
              <w:t>Марокина</w:t>
            </w:r>
            <w:proofErr w:type="spellEnd"/>
            <w:r w:rsidRPr="00925055">
              <w:rPr>
                <w:rFonts w:eastAsia="Calibri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213-15-78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«ДКЖ»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ДКЖ Дзержинского района города Перми (ТОС «ДКЖ»)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ул.Локомотивная,8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Барабаш Яна 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235-29-60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Заостровка</w:t>
            </w:r>
            <w:proofErr w:type="spellEnd"/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 города Перми (ТОС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ул.Маяковского,43-1а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FE137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 xml:space="preserve">Зосимов </w:t>
            </w:r>
            <w:r w:rsidR="00FE137A"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925055">
              <w:rPr>
                <w:rFonts w:eastAsia="Calibri" w:cs="Times New Roman"/>
                <w:sz w:val="24"/>
                <w:szCs w:val="24"/>
              </w:rPr>
              <w:t>Эрик Ильич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F229CC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29CC">
              <w:rPr>
                <w:rFonts w:eastAsia="Calibri" w:cs="Times New Roman"/>
                <w:sz w:val="24"/>
                <w:szCs w:val="24"/>
              </w:rPr>
              <w:t>(телефона нет)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«Заречный»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Дзержинского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Перми (ТОС «Заречный»)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ул.Ветлужская,62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137A">
              <w:rPr>
                <w:rFonts w:ascii="Times New Roman" w:hAnsi="Times New Roman" w:cs="Times New Roman"/>
                <w:sz w:val="24"/>
                <w:szCs w:val="24"/>
              </w:rPr>
              <w:t>ехонин</w:t>
            </w:r>
            <w:proofErr w:type="spellEnd"/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71"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1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7171"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7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126563" w:rsidRPr="00F07171" w:rsidRDefault="00FE137A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126563" w:rsidRPr="00F07171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213-12-67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«Комсомольский»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 города Перми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(ТОС «Комсомольский»)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ул.Ветлужская,34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Волегова </w:t>
            </w:r>
          </w:p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26563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213-15-78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="00FE13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«Парковый-1»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 города Перми (ТОС «Парковый-1»)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ул.Подлесная,17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FE137A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Колобова         Ольга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Василь</w:t>
            </w:r>
            <w:r w:rsidR="00126563" w:rsidRPr="00925055">
              <w:rPr>
                <w:rFonts w:eastAsia="Calibri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229-24-70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</w:p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«Парковый-2»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 xml:space="preserve"> Парковый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(ТОС «Парковый-2»)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ул.Подлесная,17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Кирязова Оксана Викторовна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F229CC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29CC">
              <w:rPr>
                <w:rFonts w:eastAsia="Calibri" w:cs="Times New Roman"/>
                <w:sz w:val="24"/>
                <w:szCs w:val="24"/>
              </w:rPr>
              <w:t>224-81-01</w:t>
            </w:r>
          </w:p>
        </w:tc>
      </w:tr>
      <w:tr w:rsidR="00126563" w:rsidRPr="00925055" w:rsidTr="0061237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«Парковый-3»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Парковый Дзержинского района города Перми (ТОС «Парковый-3»)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ул.Подлесная,17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 xml:space="preserve">Сиддиков Ильдар </w:t>
            </w:r>
            <w:proofErr w:type="spellStart"/>
            <w:r w:rsidRPr="00925055">
              <w:rPr>
                <w:rFonts w:eastAsia="Calibri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F229CC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29CC">
              <w:rPr>
                <w:rFonts w:eastAsia="Calibri" w:cs="Times New Roman"/>
                <w:sz w:val="24"/>
                <w:szCs w:val="24"/>
              </w:rPr>
              <w:t>224-81-01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«Территориальное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«Парковый-5»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Парковый Дзержинского района города Перми (МОО ТОС «Парковый-5»)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ул.Подлесная,17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</w:t>
            </w:r>
          </w:p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229-24-70</w:t>
            </w:r>
          </w:p>
        </w:tc>
      </w:tr>
      <w:tr w:rsidR="00126563" w:rsidRPr="00925055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«Плехановский»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Плехановский Дзержи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 (ТОС «Плехановский»)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ул.Плеханова,59а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</w:p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126563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F229CC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29CC">
              <w:rPr>
                <w:rFonts w:eastAsia="Calibri" w:cs="Times New Roman"/>
                <w:sz w:val="24"/>
                <w:szCs w:val="24"/>
              </w:rPr>
              <w:t>(Нет телефона)</w:t>
            </w:r>
          </w:p>
        </w:tc>
      </w:tr>
      <w:tr w:rsidR="00126563" w:rsidRPr="00925055" w:rsidTr="0061237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«Плоский»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Плоский Дзержинского района города Перми (ТОС «Плоский»)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ул.Вильвенская,19-106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25055">
              <w:rPr>
                <w:rFonts w:eastAsia="Calibri" w:cs="Times New Roman"/>
                <w:sz w:val="24"/>
                <w:szCs w:val="24"/>
              </w:rPr>
              <w:t>Кусакина</w:t>
            </w:r>
            <w:proofErr w:type="spellEnd"/>
            <w:r w:rsidRPr="00925055">
              <w:rPr>
                <w:rFonts w:eastAsia="Calibri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224-35-43,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ф.224-50-11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«Пролетарский»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 Дзержи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города Перми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(ТОС «Пролетарский»)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ул.Транспортная,29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FE137A" w:rsidP="00FE137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Данилова Елена</w:t>
            </w:r>
            <w:r w:rsidR="00126563" w:rsidRPr="00925055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Семено</w:t>
            </w:r>
            <w:r w:rsidR="00126563" w:rsidRPr="00925055">
              <w:rPr>
                <w:rFonts w:eastAsia="Calibri" w:cs="Times New Roman"/>
                <w:sz w:val="24"/>
                <w:szCs w:val="24"/>
              </w:rPr>
              <w:t>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213-83-40,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ф.213-83-40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«Светлый»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Светлый Дзержинского района города Перми (ТОС «Светлый»)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ул.Рабочая,19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A1" w:rsidRPr="00925055" w:rsidRDefault="00F84E91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Вера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F84E91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89027933024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«Хохрякова»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Хохрякова Дзержинского района города Перми (ТОС «Хохрякова»)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ул.Большевистская,220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25055">
              <w:rPr>
                <w:rFonts w:eastAsia="Calibri" w:cs="Times New Roman"/>
                <w:sz w:val="24"/>
                <w:szCs w:val="24"/>
              </w:rPr>
              <w:t>Трясцина</w:t>
            </w:r>
            <w:proofErr w:type="spellEnd"/>
            <w:r w:rsidRPr="00925055">
              <w:rPr>
                <w:rFonts w:eastAsia="Calibri" w:cs="Times New Roman"/>
                <w:sz w:val="24"/>
                <w:szCs w:val="24"/>
              </w:rPr>
              <w:t xml:space="preserve"> Зинаида Дмитриевна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5055">
              <w:rPr>
                <w:rFonts w:eastAsia="Calibri" w:cs="Times New Roman"/>
                <w:sz w:val="24"/>
                <w:szCs w:val="24"/>
              </w:rPr>
              <w:t>246-69-13</w:t>
            </w:r>
          </w:p>
        </w:tc>
      </w:tr>
      <w:tr w:rsidR="00126563" w:rsidRPr="00925055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055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925055" w:rsidRDefault="00126563" w:rsidP="0012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ерриториальное общественное самоуправление</w:t>
            </w: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5">
              <w:rPr>
                <w:rFonts w:ascii="Times New Roman" w:hAnsi="Times New Roman" w:cs="Times New Roman"/>
                <w:sz w:val="24"/>
                <w:szCs w:val="24"/>
              </w:rPr>
              <w:t>«Центральный»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Дзержи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города Перми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(ТОС «Центральный»)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 w:rsidRPr="00925055">
              <w:rPr>
                <w:rFonts w:eastAsia="Calibri" w:cs="Times New Roman"/>
                <w:sz w:val="24"/>
                <w:szCs w:val="24"/>
              </w:rPr>
              <w:t>ул.Плеханова,37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Козороз</w:t>
            </w:r>
            <w:proofErr w:type="spellEnd"/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126563" w:rsidRPr="00925055" w:rsidRDefault="00126563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505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236-81-80</w:t>
            </w:r>
          </w:p>
        </w:tc>
      </w:tr>
      <w:tr w:rsidR="00126563" w:rsidRPr="00687C0D" w:rsidTr="0061237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EA23CA" w:rsidRDefault="00126563" w:rsidP="00126563">
            <w:pPr>
              <w:ind w:left="113" w:right="113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173A9">
              <w:rPr>
                <w:rFonts w:cs="Times New Roman"/>
                <w:sz w:val="24"/>
                <w:szCs w:val="24"/>
              </w:rPr>
              <w:t>Индустриальный</w:t>
            </w:r>
            <w:r w:rsidR="00F0717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«Авиагородок» микрорайона Авиагородок</w:t>
            </w:r>
          </w:p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 района города Перми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«Авиагородок»)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22, г"/>
              </w:smartTagPr>
              <w:r w:rsidRPr="00920745">
                <w:rPr>
                  <w:rFonts w:ascii="Times New Roman" w:hAnsi="Times New Roman" w:cs="Times New Roman"/>
                  <w:sz w:val="24"/>
                  <w:szCs w:val="24"/>
                </w:rPr>
                <w:t>614022, г</w:t>
              </w:r>
            </w:smartTag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. Пермь,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ул. Сусанина, 10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</w:p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D351FF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1FF">
              <w:rPr>
                <w:rFonts w:ascii="Times New Roman" w:hAnsi="Times New Roman" w:cs="Times New Roman"/>
                <w:sz w:val="24"/>
                <w:szCs w:val="24"/>
              </w:rPr>
              <w:t>208 57 57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Верхнемуллинский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Верхнемуллинский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Верхнемуллинский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614065, г. Пермь, Шоссе Космонавтов,  194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Зеленина Вера Васильевна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8-908-262-26-83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«Декабристо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 xml:space="preserve">в-100» микрорайона Декабристов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«Декабристов-100»)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614022, г. Пермь,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пр. Декабристов, 35А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FE137A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 w:rsidR="00126563"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71" w:rsidRPr="00F07171" w:rsidRDefault="00FE137A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126563" w:rsidRPr="00920745" w:rsidRDefault="00FE137A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D351FF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F">
              <w:rPr>
                <w:rFonts w:ascii="Times New Roman" w:hAnsi="Times New Roman" w:cs="Times New Roman"/>
                <w:sz w:val="24"/>
                <w:szCs w:val="24"/>
              </w:rPr>
              <w:t>89504638739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C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«Ипподром» микрорайона Ипподром Индустриального района города Перми (ТОС «Ипподром»)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614065, г. Пермь, Шоссе Космонавтов, 195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8-951-946-77-29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Новоплоский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Индустриального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«Карпинский»)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614022, г. Пермь, ул. Самолетная,52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 xml:space="preserve">Сысолина Марина </w:t>
            </w:r>
            <w:r w:rsidRPr="00920745">
              <w:rPr>
                <w:rFonts w:eastAsia="Calibri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lastRenderedPageBreak/>
              <w:t>224-97-84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Качаловский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» микрорайона Центральный 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Качаловский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614065, г. Пермь, ул. Мира,76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Дугина Светлана Юрьевна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8-902-801-11-08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C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D356DC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микрорайонов Нижний Нагорный и </w:t>
            </w:r>
          </w:p>
          <w:p w:rsidR="00D356DC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Индустриального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«Космос»)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614065, г. Пермь, ул. Космонавта Беляева, 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P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Натальина </w:t>
            </w:r>
          </w:p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17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8-950-479-07-20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«Нагорный-1» микрорайона Нагорный Индустриального района города Перми (ТОС «Нагорный-1»)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614088, г. Пермь, ул. Геологов,1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Сутуга Надежда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D351FF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1FF">
              <w:rPr>
                <w:rFonts w:eastAsia="Calibri" w:cs="Times New Roman"/>
                <w:sz w:val="24"/>
                <w:szCs w:val="24"/>
              </w:rPr>
              <w:t>285-06-80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«Нагорный-2»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 района города Перми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(МОО ТОС «Нагорный-2»)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614088, г. Пермь, ул. Чердынская, 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D351FF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F">
              <w:rPr>
                <w:rFonts w:ascii="Times New Roman" w:hAnsi="Times New Roman" w:cs="Times New Roman"/>
                <w:sz w:val="24"/>
                <w:szCs w:val="24"/>
              </w:rPr>
              <w:t>Теплова Галина Анатольевна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228-21-01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Геологов» микрорайона Андроновский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«Поселок Геологов»)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614065, г. Пермь, ул. Беляева-59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F" w:rsidRDefault="00D351FF" w:rsidP="00D35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FF"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D351F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D351FF" w:rsidRPr="00D351FF" w:rsidRDefault="00D351FF" w:rsidP="00D35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FF">
              <w:rPr>
                <w:rFonts w:ascii="Times New Roman" w:hAnsi="Times New Roman" w:cs="Times New Roman"/>
                <w:sz w:val="24"/>
                <w:szCs w:val="24"/>
              </w:rPr>
              <w:t>Фалахович</w:t>
            </w:r>
            <w:proofErr w:type="spellEnd"/>
          </w:p>
          <w:p w:rsidR="00126563" w:rsidRPr="00920745" w:rsidRDefault="00126563" w:rsidP="00D35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D351FF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1FF">
              <w:rPr>
                <w:rFonts w:cs="Times New Roman"/>
                <w:sz w:val="24"/>
                <w:szCs w:val="24"/>
              </w:rPr>
              <w:t>285-05-95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19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«Ремзавод»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Верхнемуллинский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 Инд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стриального района города Перми (ТОС «Ремзавод»)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614065, г. Пермь, ул. 2-ая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8-922-645-36-90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«Стахановский»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Новоплоский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Индустр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ального района города Перми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«Стахановский»)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614056, 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Стахановская,18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1" w:rsidRDefault="00D351FF" w:rsidP="00D35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FF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D3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E91" w:rsidRDefault="00D351FF" w:rsidP="00D35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26563" w:rsidRPr="00920745" w:rsidRDefault="00D351FF" w:rsidP="00F84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F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D351FF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1FF">
              <w:rPr>
                <w:rFonts w:cs="Times New Roman"/>
                <w:sz w:val="24"/>
                <w:szCs w:val="24"/>
              </w:rPr>
              <w:t>280-44-66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614066, 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Мира,76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Ольга Аркадьевна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8-922-246-37-03</w:t>
            </w:r>
          </w:p>
        </w:tc>
      </w:tr>
      <w:tr w:rsidR="00126563" w:rsidRPr="00687C0D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87C0D" w:rsidRDefault="00126563" w:rsidP="0012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«Территориальное общественное самоуправление «Танкистов»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Индустриального района города Перми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(МОО ТОС «Танкистов»)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614056, 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Танкистов,12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cs="Times New Roman"/>
                <w:sz w:val="24"/>
                <w:szCs w:val="24"/>
              </w:rPr>
              <w:t>8-902-474-98-91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26563" w:rsidRPr="006D4EA0" w:rsidRDefault="00126563" w:rsidP="00F75419">
            <w:pPr>
              <w:pStyle w:val="a4"/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6D4EA0">
              <w:rPr>
                <w:sz w:val="24"/>
                <w:szCs w:val="24"/>
              </w:rPr>
              <w:t xml:space="preserve">Кировский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«Водники» микрорайона Водники Кировского района города Перми (ТОС «Водники»)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Калинина, д. 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Быкова Галина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8 919 706 13 93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C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«Новые Водники» микрорайона Новые Водники Киро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 (ТОС «Новые Водники»)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563" w:rsidRPr="00920745" w:rsidRDefault="00D36E4E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Адм.</w:t>
            </w:r>
            <w:r w:rsidR="00126563"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Ушакова,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6563" w:rsidRPr="00920745">
              <w:rPr>
                <w:rFonts w:ascii="Times New Roman" w:hAnsi="Times New Roman" w:cs="Times New Roman"/>
                <w:sz w:val="24"/>
                <w:szCs w:val="24"/>
              </w:rPr>
              <w:t>д. 55 корпус 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Дьячина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8 919 717 31 60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C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«Новый Крым» микрорайона Новый Крым Кировского района города Перми (ТОС «Новый Крым»)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Фадеева, д. 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8 902 836 92 91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«Новый Январский» микрорайона Январский Кировск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го района города Перми (ТОС «Новый Январский»)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Шишкина, д. 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Белогубкина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8843E6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43E6">
              <w:rPr>
                <w:rFonts w:eastAsia="Calibri" w:cs="Times New Roman"/>
                <w:sz w:val="24"/>
                <w:szCs w:val="24"/>
              </w:rPr>
              <w:t>8 912 58 22 739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19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«Налимиха» микрорайона Налимиха Кировского района города Перми (ТОС «Налимиха»)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Шишкина, д. 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8 902 642 47 39</w:t>
            </w:r>
          </w:p>
        </w:tc>
      </w:tr>
      <w:tr w:rsidR="00126563" w:rsidRPr="006D4EA0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19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Судозаводский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Судозаводский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Киро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 (ТОС 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Судозаводский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, 11 корпус 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</w:p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8 912 498 90 77</w:t>
            </w:r>
          </w:p>
        </w:tc>
      </w:tr>
      <w:tr w:rsidR="00126563" w:rsidRPr="006D4EA0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19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Химградский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Химградский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 города Перми (ТОС «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Химградский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Химградская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д. № 47 А (ЛИТ Б)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Фадеева Елена Степановна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D356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0745">
              <w:rPr>
                <w:rFonts w:eastAsia="Calibri" w:cs="Times New Roman"/>
                <w:sz w:val="24"/>
                <w:szCs w:val="24"/>
              </w:rPr>
              <w:t>298 08 65</w:t>
            </w:r>
          </w:p>
        </w:tc>
      </w:tr>
      <w:tr w:rsidR="00126563" w:rsidRPr="006D4EA0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«Октябрьский» микрорайона Октябрьский Кировского района города Перми (ТОС «Октябрьский»)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Охотников, д. 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17305" w:rsidRDefault="00126563" w:rsidP="00D356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8 909 100 23 45</w:t>
            </w:r>
          </w:p>
        </w:tc>
      </w:tr>
      <w:tr w:rsidR="00126563" w:rsidRPr="006D4EA0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F07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«Центральный» микрорайона Центральный Кировского района города Перми (ТОС «Центральный»)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ул. Маршала Рыбалко, д. 47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Пермяков Евгений Григорьевич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17305" w:rsidRDefault="00126563" w:rsidP="00D356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277 51 07</w:t>
            </w:r>
          </w:p>
        </w:tc>
      </w:tr>
      <w:tr w:rsidR="00126563" w:rsidRPr="006D4EA0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126563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="0038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» микрорайона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 города Перми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(ТОС «Новый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Худанина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Вшивков Олег Аркадьевич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17305" w:rsidRDefault="00126563" w:rsidP="00D356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8 952 64 49 019</w:t>
            </w:r>
          </w:p>
        </w:tc>
      </w:tr>
      <w:tr w:rsidR="00126563" w:rsidRPr="006D4EA0" w:rsidTr="00612378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920745" w:rsidRDefault="00F7541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63" w:rsidRPr="00417305" w:rsidRDefault="00126563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71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«Никольский» в жилом районе Налимиха Кировского района города Перми (ТОС «Никольский»)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D356DC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Кудымкарская</w:t>
            </w:r>
            <w:proofErr w:type="spellEnd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д. 69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 xml:space="preserve">Полина Валентина </w:t>
            </w:r>
            <w:proofErr w:type="spellStart"/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17305" w:rsidRDefault="00126563" w:rsidP="00D356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8 952 334 48 66</w:t>
            </w:r>
          </w:p>
        </w:tc>
      </w:tr>
      <w:tr w:rsidR="00627E64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627E64" w:rsidRPr="00126563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6">
              <w:rPr>
                <w:rFonts w:ascii="Times New Roman" w:hAnsi="Times New Roman" w:cs="Times New Roman"/>
                <w:sz w:val="24"/>
                <w:szCs w:val="24"/>
              </w:rPr>
              <w:t>Дворовый комитет «Центр» Ленинского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(ТОС ДК «Центр»)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614068, г. Пермь, </w:t>
            </w:r>
          </w:p>
          <w:p w:rsidR="00627E64" w:rsidRPr="00920745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ул. Борчанинова, 8, каб.6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              Андрей              Валерьевич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34C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898246825</w:t>
            </w:r>
            <w:r w:rsidRPr="00134CF4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627E64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6">
              <w:rPr>
                <w:rFonts w:ascii="Times New Roman" w:hAnsi="Times New Roman" w:cs="Times New Roman"/>
                <w:sz w:val="24"/>
                <w:szCs w:val="24"/>
              </w:rPr>
              <w:t xml:space="preserve">«Долина» микрорайона «Камская долина 2» </w:t>
            </w:r>
          </w:p>
          <w:p w:rsidR="00627E64" w:rsidRPr="00AB27E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6">
              <w:rPr>
                <w:rFonts w:ascii="Times New Roman" w:hAnsi="Times New Roman" w:cs="Times New Roman"/>
                <w:sz w:val="24"/>
                <w:szCs w:val="24"/>
              </w:rPr>
              <w:t>Ленинского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(ТОС «Долина»)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85500F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614000, 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Пермская,</w:t>
            </w: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134CF4" w:rsidRDefault="00627E64" w:rsidP="0013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Баршевский</w:t>
            </w:r>
            <w:proofErr w:type="spellEnd"/>
          </w:p>
          <w:p w:rsidR="00627E64" w:rsidRDefault="00627E64" w:rsidP="0013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F4">
              <w:rPr>
                <w:rFonts w:ascii="Times New Roman" w:hAnsi="Times New Roman" w:cs="Times New Roman"/>
                <w:sz w:val="24"/>
                <w:szCs w:val="24"/>
              </w:rPr>
              <w:t>Илья Семенович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CF4">
              <w:rPr>
                <w:rFonts w:cs="Times New Roman"/>
                <w:sz w:val="24"/>
                <w:szCs w:val="24"/>
              </w:rPr>
              <w:t>8-902-801-35-46</w:t>
            </w:r>
          </w:p>
        </w:tc>
      </w:tr>
      <w:tr w:rsidR="00627E64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«Комплекс ПГТУ» микрорайона «Комплекс ПГТУ»</w:t>
            </w:r>
          </w:p>
          <w:p w:rsidR="00627E64" w:rsidRDefault="00627E64" w:rsidP="00F7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4" w:rsidRPr="0085500F" w:rsidRDefault="00627E64" w:rsidP="00F7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(ТОС «Комплекс ПГТУ»)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614000, г. Пермь, </w:t>
            </w:r>
          </w:p>
          <w:p w:rsidR="00627E64" w:rsidRPr="0085500F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ул. Пермская,57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CF4">
              <w:rPr>
                <w:rFonts w:ascii="Times New Roman" w:hAnsi="Times New Roman" w:cs="Times New Roman"/>
                <w:sz w:val="24"/>
                <w:szCs w:val="24"/>
              </w:rPr>
              <w:t>Тябин</w:t>
            </w:r>
            <w:proofErr w:type="spellEnd"/>
            <w:r w:rsidRPr="00134C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CF4">
              <w:rPr>
                <w:rFonts w:cs="Times New Roman"/>
                <w:sz w:val="24"/>
                <w:szCs w:val="24"/>
              </w:rPr>
              <w:t>8-902-472-51-69</w:t>
            </w:r>
          </w:p>
        </w:tc>
      </w:tr>
      <w:tr w:rsidR="00627E64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«Луначарский» Ленинского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4" w:rsidRPr="0085500F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(ТОС «Луначарский»)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614068, г. Пермь, 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ул. Борчанинова, 8, каб.6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F7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  <w:p w:rsidR="00627E64" w:rsidRDefault="00627E64" w:rsidP="00F7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</w:t>
            </w:r>
          </w:p>
          <w:p w:rsidR="00627E64" w:rsidRDefault="00627E64" w:rsidP="00F7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F85856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CF4">
              <w:rPr>
                <w:rFonts w:cs="Times New Roman"/>
                <w:sz w:val="24"/>
                <w:szCs w:val="24"/>
              </w:rPr>
              <w:t>8-902-636-00-33</w:t>
            </w:r>
          </w:p>
        </w:tc>
      </w:tr>
      <w:tr w:rsidR="00627E64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627E64" w:rsidRPr="00476681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81">
              <w:rPr>
                <w:rFonts w:ascii="Times New Roman" w:hAnsi="Times New Roman" w:cs="Times New Roman"/>
                <w:sz w:val="24"/>
                <w:szCs w:val="24"/>
              </w:rPr>
              <w:t>«Разгуляй» микрорайона «Разгуляй»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города Перми </w:t>
            </w:r>
            <w:r w:rsidRPr="00476681">
              <w:rPr>
                <w:rFonts w:ascii="Times New Roman" w:hAnsi="Times New Roman" w:cs="Times New Roman"/>
                <w:sz w:val="24"/>
                <w:szCs w:val="24"/>
              </w:rPr>
              <w:t>(ТОС «Разгуляй»)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76681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81">
              <w:rPr>
                <w:rFonts w:ascii="Times New Roman" w:hAnsi="Times New Roman" w:cs="Times New Roman"/>
                <w:sz w:val="24"/>
                <w:szCs w:val="24"/>
              </w:rPr>
              <w:t>614000, г. Пермь,</w:t>
            </w:r>
          </w:p>
          <w:p w:rsidR="00627E64" w:rsidRPr="00476681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81">
              <w:rPr>
                <w:rFonts w:ascii="Times New Roman" w:hAnsi="Times New Roman" w:cs="Times New Roman"/>
                <w:sz w:val="24"/>
                <w:szCs w:val="24"/>
              </w:rPr>
              <w:t>ул. Монастырская, 96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3E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</w:p>
          <w:p w:rsidR="00627E64" w:rsidRDefault="00627E64" w:rsidP="003E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27E64" w:rsidRDefault="00627E64" w:rsidP="003E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8-950-46-70-55</w:t>
            </w:r>
            <w:r w:rsidRPr="00134CF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27E64" w:rsidRPr="006D4EA0" w:rsidTr="00612378">
        <w:trPr>
          <w:trHeight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627E64" w:rsidRDefault="00627E64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Слудский</w:t>
            </w:r>
            <w:proofErr w:type="spellEnd"/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города Перми </w:t>
            </w:r>
          </w:p>
          <w:p w:rsidR="00627E64" w:rsidRPr="008024AD" w:rsidRDefault="00627E64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8024AD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E64" w:rsidRPr="008024AD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ул. Монастырская,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96 каб.2, левое крыло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641CDD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D"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</w:p>
          <w:p w:rsidR="00627E64" w:rsidRPr="00641CDD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D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627E64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D356D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233 19 </w:t>
            </w:r>
            <w:r w:rsidRPr="00242751">
              <w:rPr>
                <w:rFonts w:cs="Times New Roman"/>
                <w:sz w:val="24"/>
                <w:szCs w:val="24"/>
              </w:rPr>
              <w:t>30</w:t>
            </w:r>
          </w:p>
          <w:p w:rsidR="00627E64" w:rsidRDefault="00627E64" w:rsidP="00D36E4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8 909 106 61 32</w:t>
            </w:r>
          </w:p>
        </w:tc>
      </w:tr>
      <w:tr w:rsidR="00627E64" w:rsidRPr="006D4EA0" w:rsidTr="006A01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30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627E64" w:rsidRPr="008024AD" w:rsidRDefault="00627E64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Курья» микрорайона «Камская Долина» Л</w:t>
            </w: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нинского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(ТОС «Средняя Курья»)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8024AD" w:rsidRDefault="00627E6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614000, г. Пермь, </w:t>
            </w:r>
          </w:p>
          <w:p w:rsidR="00627E64" w:rsidRDefault="00627E64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ул. Борцов Револ</w:t>
            </w: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ции,153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3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Кокаровцева</w:t>
            </w:r>
            <w:proofErr w:type="spellEnd"/>
          </w:p>
          <w:p w:rsidR="00627E64" w:rsidRDefault="00627E64" w:rsidP="0013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27E64" w:rsidRDefault="00627E64" w:rsidP="0013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8-908-276-36-36</w:t>
            </w:r>
          </w:p>
        </w:tc>
      </w:tr>
      <w:tr w:rsidR="00627E64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64" w:rsidRPr="006D4EA0" w:rsidRDefault="00627E64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417305" w:rsidRDefault="00966AA9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3E2580" w:rsidRDefault="00627E64" w:rsidP="003E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8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</w:t>
            </w:r>
          </w:p>
          <w:p w:rsidR="00627E64" w:rsidRDefault="00627E64" w:rsidP="003E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80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«Территориальное общественное самоуправление </w:t>
            </w:r>
          </w:p>
          <w:p w:rsidR="00627E64" w:rsidRDefault="00627E64" w:rsidP="003E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«Попова» Ленинского</w:t>
            </w:r>
            <w:r w:rsidRPr="003E25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Перми </w:t>
            </w:r>
          </w:p>
          <w:p w:rsidR="00627E64" w:rsidRPr="008024AD" w:rsidRDefault="00627E64" w:rsidP="003E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(МОО ТОС «Попова</w:t>
            </w:r>
            <w:r w:rsidRPr="003E258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Pr="003E2580" w:rsidRDefault="00627E64" w:rsidP="003E2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614068,г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2580">
              <w:rPr>
                <w:rFonts w:ascii="Times New Roman" w:hAnsi="Times New Roman" w:cs="Times New Roman"/>
                <w:sz w:val="24"/>
                <w:szCs w:val="24"/>
              </w:rPr>
              <w:t>ермь,</w:t>
            </w:r>
          </w:p>
          <w:p w:rsidR="00627E64" w:rsidRPr="008024AD" w:rsidRDefault="00627E64" w:rsidP="003E2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80">
              <w:rPr>
                <w:rFonts w:ascii="Times New Roman" w:hAnsi="Times New Roman" w:cs="Times New Roman"/>
                <w:sz w:val="24"/>
                <w:szCs w:val="24"/>
              </w:rPr>
              <w:t>ул. Борчанинова,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3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80">
              <w:rPr>
                <w:rFonts w:ascii="Times New Roman" w:hAnsi="Times New Roman" w:cs="Times New Roman"/>
                <w:sz w:val="24"/>
                <w:szCs w:val="24"/>
              </w:rPr>
              <w:t>Беляев               Андрей              Валерьевич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64" w:rsidRDefault="00627E64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234-96-94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01455" w:rsidRPr="006D4EA0" w:rsidRDefault="00401455" w:rsidP="00F75419">
            <w:pPr>
              <w:pStyle w:val="a4"/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Мотовилихи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22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общественное самоуправление</w:t>
            </w:r>
            <w:r w:rsidRPr="008E13BA">
              <w:rPr>
                <w:rFonts w:ascii="Times New Roman" w:hAnsi="Times New Roman" w:cs="Times New Roman"/>
                <w:sz w:val="24"/>
                <w:szCs w:val="24"/>
              </w:rPr>
              <w:t xml:space="preserve"> «Агат»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Рабочий поселок Мотовилихинского </w:t>
            </w:r>
          </w:p>
          <w:p w:rsidR="00401455" w:rsidRPr="00476681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города Пермь (ТОС </w:t>
            </w:r>
            <w:r w:rsidRPr="008E13BA">
              <w:rPr>
                <w:rFonts w:ascii="Times New Roman" w:hAnsi="Times New Roman" w:cs="Times New Roman"/>
                <w:sz w:val="24"/>
                <w:szCs w:val="24"/>
              </w:rPr>
              <w:t>«Агат»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614017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Халтурина,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Гордеев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rPr>
                <w:rFonts w:eastAsia="Calibri" w:cs="Times New Roman"/>
                <w:sz w:val="24"/>
                <w:szCs w:val="24"/>
              </w:rPr>
            </w:pPr>
            <w:r w:rsidRPr="00EA23CA">
              <w:rPr>
                <w:rFonts w:eastAsia="Calibri" w:cs="Times New Roman"/>
                <w:sz w:val="24"/>
                <w:szCs w:val="24"/>
              </w:rPr>
              <w:t>8 912 788 88 00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476681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97">
              <w:rPr>
                <w:rFonts w:ascii="Times New Roman" w:hAnsi="Times New Roman" w:cs="Times New Roman"/>
                <w:sz w:val="24"/>
                <w:szCs w:val="24"/>
              </w:rPr>
              <w:t>«Верхняя Курья»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Мотовилихинского района города Перми (ТОС </w:t>
            </w:r>
            <w:r w:rsidRPr="00AD0097">
              <w:rPr>
                <w:rFonts w:ascii="Times New Roman" w:hAnsi="Times New Roman" w:cs="Times New Roman"/>
                <w:sz w:val="24"/>
                <w:szCs w:val="24"/>
              </w:rPr>
              <w:t>«Верхняя Курья»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614018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5-я линия, д. 1В, к.303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rPr>
                <w:rFonts w:eastAsia="Calibri" w:cs="Times New Roman"/>
                <w:sz w:val="24"/>
                <w:szCs w:val="24"/>
              </w:rPr>
            </w:pPr>
            <w:r w:rsidRPr="00EA23CA">
              <w:rPr>
                <w:rFonts w:eastAsia="Calibri" w:cs="Times New Roman"/>
                <w:sz w:val="24"/>
                <w:szCs w:val="24"/>
              </w:rPr>
              <w:t>8 912 981 63 94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32">
              <w:rPr>
                <w:rFonts w:ascii="Times New Roman" w:hAnsi="Times New Roman" w:cs="Times New Roman"/>
                <w:sz w:val="24"/>
                <w:szCs w:val="24"/>
              </w:rPr>
              <w:t>«Вечерняя Пермь»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Городские Горки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Мотовилихинского района города Перми</w:t>
            </w:r>
          </w:p>
          <w:p w:rsidR="00401455" w:rsidRPr="00476681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(ТОС </w:t>
            </w:r>
            <w:r w:rsidRPr="00AD4F32">
              <w:rPr>
                <w:rFonts w:ascii="Times New Roman" w:hAnsi="Times New Roman" w:cs="Times New Roman"/>
                <w:sz w:val="24"/>
                <w:szCs w:val="24"/>
              </w:rPr>
              <w:t>«Вечерняя Пермь»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614017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Халтурина,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rPr>
                <w:rFonts w:eastAsia="Calibri" w:cs="Times New Roman"/>
                <w:sz w:val="24"/>
                <w:szCs w:val="24"/>
              </w:rPr>
            </w:pPr>
            <w:r w:rsidRPr="00EA23CA">
              <w:rPr>
                <w:rFonts w:eastAsia="Calibri" w:cs="Times New Roman"/>
                <w:sz w:val="24"/>
                <w:szCs w:val="24"/>
              </w:rPr>
              <w:t>8 906 888 51 71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5E">
              <w:rPr>
                <w:rFonts w:ascii="Times New Roman" w:hAnsi="Times New Roman" w:cs="Times New Roman"/>
                <w:sz w:val="24"/>
                <w:szCs w:val="24"/>
              </w:rPr>
              <w:t>«Висим»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Висим Мотовилихинского </w:t>
            </w:r>
          </w:p>
          <w:p w:rsidR="00401455" w:rsidRPr="00476681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города Перми (ТОС </w:t>
            </w:r>
            <w:r w:rsidRPr="006C2D5E">
              <w:rPr>
                <w:rFonts w:ascii="Times New Roman" w:hAnsi="Times New Roman" w:cs="Times New Roman"/>
                <w:sz w:val="24"/>
                <w:szCs w:val="24"/>
              </w:rPr>
              <w:t>«Висим»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614014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Постаногова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Гаптулбаровна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298 68 69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476681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3">
              <w:rPr>
                <w:rFonts w:ascii="Times New Roman" w:hAnsi="Times New Roman" w:cs="Times New Roman"/>
                <w:sz w:val="24"/>
                <w:szCs w:val="24"/>
              </w:rPr>
              <w:t>«Вышка-1»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</w:t>
            </w:r>
            <w:r w:rsidRPr="00901AD3">
              <w:rPr>
                <w:rFonts w:ascii="Times New Roman" w:hAnsi="Times New Roman" w:cs="Times New Roman"/>
                <w:sz w:val="24"/>
                <w:szCs w:val="24"/>
              </w:rPr>
              <w:t>«Вышка-1»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Мотовилихинского района города Перми (ТОС </w:t>
            </w:r>
            <w:r w:rsidRPr="00901AD3">
              <w:rPr>
                <w:rFonts w:ascii="Times New Roman" w:hAnsi="Times New Roman" w:cs="Times New Roman"/>
                <w:sz w:val="24"/>
                <w:szCs w:val="24"/>
              </w:rPr>
              <w:t>«Вышка-1»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614014 г. Пермь,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ул. Труда, 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Ремнева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rPr>
                <w:rFonts w:eastAsia="Calibri" w:cs="Times New Roman"/>
                <w:sz w:val="24"/>
                <w:szCs w:val="24"/>
              </w:rPr>
            </w:pPr>
            <w:r w:rsidRPr="00EA23CA">
              <w:rPr>
                <w:rFonts w:eastAsia="Calibri" w:cs="Times New Roman"/>
                <w:sz w:val="24"/>
                <w:szCs w:val="24"/>
              </w:rPr>
              <w:t>8 902 475 17 10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F44ABF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F">
              <w:rPr>
                <w:rFonts w:ascii="Times New Roman" w:hAnsi="Times New Roman" w:cs="Times New Roman"/>
                <w:sz w:val="24"/>
                <w:szCs w:val="24"/>
              </w:rPr>
              <w:t>«Вышка-2»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Вышка -2 Мотовилихинского района города Перми (ТОС «Вышка-2</w:t>
            </w:r>
            <w:r w:rsidRPr="00901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614056, г. Пермь,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Гашкова,41а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Тухфятуллова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B9F">
              <w:rPr>
                <w:rFonts w:eastAsia="Calibri" w:cs="Times New Roman"/>
                <w:sz w:val="24"/>
                <w:szCs w:val="24"/>
              </w:rPr>
              <w:t>89127892341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476681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47">
              <w:rPr>
                <w:rFonts w:ascii="Times New Roman" w:hAnsi="Times New Roman" w:cs="Times New Roman"/>
                <w:sz w:val="24"/>
                <w:szCs w:val="24"/>
              </w:rPr>
              <w:t>«Гарцы»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Гарцы Мотовилихинского района города Перми (ТОС «Гарцы»)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614053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ул. Журналиста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Дементьева, 137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 Наталья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B9F">
              <w:rPr>
                <w:rFonts w:eastAsia="Calibri" w:cs="Times New Roman"/>
                <w:sz w:val="24"/>
                <w:szCs w:val="24"/>
              </w:rPr>
              <w:t>89504563496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5">
              <w:rPr>
                <w:rFonts w:ascii="Times New Roman" w:hAnsi="Times New Roman" w:cs="Times New Roman"/>
                <w:sz w:val="24"/>
                <w:szCs w:val="24"/>
              </w:rPr>
              <w:t>«Городские Горки»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Городские Горки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товилихинского района города Перми</w:t>
            </w:r>
          </w:p>
          <w:p w:rsidR="00401455" w:rsidRPr="00476681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(ТОС </w:t>
            </w:r>
            <w:r w:rsidRPr="003528A5">
              <w:rPr>
                <w:rFonts w:ascii="Times New Roman" w:hAnsi="Times New Roman" w:cs="Times New Roman"/>
                <w:sz w:val="24"/>
                <w:szCs w:val="24"/>
              </w:rPr>
              <w:t>«Городские Горки»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614077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Бульвар Гагарина, 58В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Южаков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Вадим Юрьевич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B9F">
              <w:rPr>
                <w:rFonts w:eastAsia="Calibri" w:cs="Times New Roman"/>
                <w:sz w:val="24"/>
                <w:szCs w:val="24"/>
              </w:rPr>
              <w:t>89128811033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76681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Pr="00204D44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Дружба Мотовилихинского района города Перми (ТОС </w:t>
            </w:r>
            <w:r w:rsidRPr="00204D44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614070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Бульвар Гагарина, 32а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A23CA">
              <w:rPr>
                <w:rFonts w:eastAsia="Calibri" w:cs="Times New Roman"/>
                <w:sz w:val="24"/>
                <w:szCs w:val="24"/>
              </w:rPr>
              <w:t>8 912 495 36 11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401455" w:rsidRPr="00476681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Заива</w:t>
            </w:r>
            <w:proofErr w:type="spellEnd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 Рабочий поселок Мотовилихи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 (ТОС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614107 г. Пермь,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Хрустальная, 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B9F">
              <w:rPr>
                <w:rFonts w:eastAsia="Calibri" w:cs="Times New Roman"/>
                <w:sz w:val="24"/>
                <w:szCs w:val="24"/>
              </w:rPr>
              <w:t>89048460000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44">
              <w:rPr>
                <w:rFonts w:ascii="Times New Roman" w:hAnsi="Times New Roman" w:cs="Times New Roman"/>
                <w:sz w:val="24"/>
                <w:szCs w:val="24"/>
              </w:rPr>
              <w:t>«Запруд»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Запруд Мотовилихинского </w:t>
            </w:r>
          </w:p>
          <w:p w:rsidR="00401455" w:rsidRPr="00476681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города Перми (ТОС </w:t>
            </w:r>
            <w:r w:rsidRPr="00D53144">
              <w:rPr>
                <w:rFonts w:ascii="Times New Roman" w:hAnsi="Times New Roman" w:cs="Times New Roman"/>
                <w:sz w:val="24"/>
                <w:szCs w:val="24"/>
              </w:rPr>
              <w:t>«Запруд»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614053 г. Пермь,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ул. 4-я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B9F">
              <w:rPr>
                <w:rFonts w:eastAsia="Calibri" w:cs="Times New Roman"/>
                <w:sz w:val="24"/>
                <w:szCs w:val="24"/>
              </w:rPr>
              <w:t>89024718746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«Новые Черемушки»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микрорайона Центральная Усадьба Мотовилихинского района города Перми</w:t>
            </w:r>
          </w:p>
          <w:p w:rsidR="00401455" w:rsidRPr="005C07C1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(ТОС </w:t>
            </w:r>
            <w:r w:rsidRPr="00835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«Новые Черемушки»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614053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 Городецкая, 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 xml:space="preserve">Деменева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B9F">
              <w:rPr>
                <w:rFonts w:eastAsia="Calibri" w:cs="Times New Roman"/>
                <w:sz w:val="24"/>
                <w:szCs w:val="24"/>
              </w:rPr>
              <w:t>89048447814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</w:rPr>
              <w:t>«Рабочий поселок»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Рабочий поселок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Мотовилихинского района города Перми</w:t>
            </w:r>
          </w:p>
          <w:p w:rsidR="00401455" w:rsidRPr="0041730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(ТОС </w:t>
            </w:r>
            <w:r w:rsidRPr="002C3462">
              <w:rPr>
                <w:rFonts w:ascii="Times New Roman" w:hAnsi="Times New Roman" w:cs="Times New Roman"/>
                <w:sz w:val="24"/>
                <w:szCs w:val="24"/>
              </w:rPr>
              <w:t>«Рабочий поселок»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614107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Ким, 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Корягина</w:t>
            </w:r>
            <w:proofErr w:type="spellEnd"/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Павловна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B9F">
              <w:rPr>
                <w:rFonts w:eastAsia="Calibri" w:cs="Times New Roman"/>
                <w:sz w:val="24"/>
                <w:szCs w:val="24"/>
              </w:rPr>
              <w:t>89922034404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41730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«Садовый»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Садовый Мотовилихинский района города Перми (ТОС </w:t>
            </w:r>
            <w:r w:rsidRPr="00E517D2">
              <w:rPr>
                <w:rFonts w:ascii="Times New Roman" w:hAnsi="Times New Roman" w:cs="Times New Roman"/>
                <w:sz w:val="24"/>
                <w:szCs w:val="24"/>
              </w:rPr>
              <w:t>«Садовый»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614051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Фаткуллин</w:t>
            </w:r>
            <w:proofErr w:type="spellEnd"/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Айрат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593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8 912 982 23 15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у</w:t>
            </w:r>
            <w:r w:rsidRPr="001302EC">
              <w:rPr>
                <w:rFonts w:ascii="Times New Roman" w:hAnsi="Times New Roman" w:cs="Times New Roman"/>
                <w:sz w:val="24"/>
                <w:szCs w:val="24"/>
              </w:rPr>
              <w:t>садьба»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Центральная усадьба Мотовилихинского района города Перми</w:t>
            </w:r>
          </w:p>
          <w:p w:rsidR="00401455" w:rsidRPr="0041730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(ТОС «Центральная у</w:t>
            </w:r>
            <w:r w:rsidRPr="001302EC">
              <w:rPr>
                <w:rFonts w:ascii="Times New Roman" w:hAnsi="Times New Roman" w:cs="Times New Roman"/>
                <w:sz w:val="24"/>
                <w:szCs w:val="24"/>
              </w:rPr>
              <w:t>садьба»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618053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Пановой, 3а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223E22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</w:p>
          <w:p w:rsidR="00223E22" w:rsidRDefault="00223E22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223E22" w:rsidRPr="00EA23CA" w:rsidRDefault="00223E22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223E22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293 07 78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B95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Цирк Мотовилихинского района города Перми (ТОС «Цирк»)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614060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Бульвар Гагарина, 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A23CA">
              <w:rPr>
                <w:rFonts w:eastAsia="Calibri" w:cs="Times New Roman"/>
                <w:sz w:val="24"/>
                <w:szCs w:val="24"/>
              </w:rPr>
              <w:t>276 63 63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92074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17305"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Язовая</w:t>
            </w:r>
            <w:proofErr w:type="spellEnd"/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Мотовилихинского</w:t>
            </w:r>
          </w:p>
          <w:p w:rsidR="00401455" w:rsidRPr="00126563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города Перми (ТОС </w:t>
            </w:r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Язовая</w:t>
            </w:r>
            <w:proofErr w:type="spellEnd"/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6140174 г. Пермь,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223E22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</w:p>
          <w:p w:rsidR="00401455" w:rsidRDefault="00223E22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401455"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EA23CA" w:rsidRDefault="00223E22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223E22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8 961 75 95 134</w:t>
            </w: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41730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1455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Костарево</w:t>
            </w:r>
            <w:proofErr w:type="spellEnd"/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Мотовилихинского</w:t>
            </w:r>
          </w:p>
          <w:p w:rsidR="00401455" w:rsidRPr="008024AD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города Перми (МОО ТОС </w:t>
            </w:r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Костарево</w:t>
            </w:r>
            <w:proofErr w:type="spellEnd"/>
            <w:r w:rsidRPr="00DC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3">
              <w:rPr>
                <w:rFonts w:ascii="Times New Roman" w:hAnsi="Times New Roman" w:cs="Times New Roman"/>
                <w:sz w:val="24"/>
                <w:szCs w:val="24"/>
              </w:rPr>
              <w:t xml:space="preserve">614014, г. Пермь, </w:t>
            </w:r>
          </w:p>
          <w:p w:rsidR="00401455" w:rsidRPr="00387E43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4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7E43">
              <w:rPr>
                <w:rFonts w:ascii="Times New Roman" w:hAnsi="Times New Roman" w:cs="Times New Roman"/>
                <w:sz w:val="24"/>
                <w:szCs w:val="24"/>
              </w:rPr>
              <w:t>Обросова</w:t>
            </w:r>
            <w:proofErr w:type="spellEnd"/>
            <w:r w:rsidRPr="00387E43"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3">
              <w:rPr>
                <w:rFonts w:ascii="Times New Roman" w:hAnsi="Times New Roman" w:cs="Times New Roman"/>
                <w:sz w:val="24"/>
                <w:szCs w:val="24"/>
              </w:rPr>
              <w:t xml:space="preserve">Шляпин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387E43" w:rsidRDefault="00401455" w:rsidP="00387E4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87E43">
              <w:rPr>
                <w:rFonts w:eastAsia="Calibri" w:cs="Times New Roman"/>
                <w:sz w:val="24"/>
                <w:szCs w:val="24"/>
                <w:lang w:eastAsia="ru-RU"/>
              </w:rPr>
              <w:t>89082589111</w:t>
            </w:r>
          </w:p>
          <w:p w:rsidR="00401455" w:rsidRPr="00EA23CA" w:rsidRDefault="00401455" w:rsidP="0012656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01455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627E64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D4EA0" w:rsidRDefault="00401455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593B9F" w:rsidRDefault="00401455" w:rsidP="00593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</w:t>
            </w:r>
          </w:p>
          <w:p w:rsidR="00401455" w:rsidRPr="00920745" w:rsidRDefault="00401455" w:rsidP="00593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«Территориальное общественное самоуправление «Пи</w:t>
            </w: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товая стрелка» Мотовилихинского района города Перми (МОО ТОС «Пихтовая стрелка»)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:rsidR="00401455" w:rsidRPr="00387E43" w:rsidRDefault="00401455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Лебяжья, 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387E43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Волик Максим Дмитриевич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387E43" w:rsidRDefault="00401455" w:rsidP="00387E4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3B9F">
              <w:rPr>
                <w:rFonts w:eastAsia="Calibri" w:cs="Times New Roman"/>
                <w:sz w:val="24"/>
                <w:szCs w:val="24"/>
                <w:lang w:eastAsia="ru-RU"/>
              </w:rPr>
              <w:t>89194856968</w:t>
            </w:r>
          </w:p>
        </w:tc>
      </w:tr>
      <w:tr w:rsidR="00966AA9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A9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A9" w:rsidRPr="006D4EA0" w:rsidRDefault="00966AA9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A9" w:rsidRDefault="00966AA9" w:rsidP="00126563">
            <w:pPr>
              <w:ind w:right="113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A9" w:rsidRPr="00966AA9" w:rsidRDefault="00966AA9" w:rsidP="00966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</w:t>
            </w:r>
          </w:p>
          <w:p w:rsidR="00966AA9" w:rsidRPr="00593B9F" w:rsidRDefault="00966AA9" w:rsidP="00966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«Территориальное общественное самоуправление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 спортивная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» Мотовилихинского района города Перми (МОО 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 спортивная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A9" w:rsidRDefault="00966AA9" w:rsidP="0038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614000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Агатовая, 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A9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 Иван</w:t>
            </w:r>
          </w:p>
          <w:p w:rsidR="00966AA9" w:rsidRPr="00593B9F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A9" w:rsidRPr="00593B9F" w:rsidRDefault="00966AA9" w:rsidP="00387E4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8-909-73-088-90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D36E4E" w:rsidP="00F1743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966AA9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26563" w:rsidRPr="006D4EA0" w:rsidRDefault="00126563" w:rsidP="00F75419">
            <w:pPr>
              <w:pStyle w:val="a4"/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Орджоникидзев</w:t>
            </w:r>
            <w:r w:rsidR="00F75419">
              <w:rPr>
                <w:sz w:val="24"/>
                <w:szCs w:val="24"/>
              </w:rPr>
              <w:t xml:space="preserve">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DD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126563" w:rsidRPr="00417305" w:rsidRDefault="0012656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0E0FDD">
              <w:rPr>
                <w:rFonts w:ascii="Times New Roman" w:hAnsi="Times New Roman" w:cs="Times New Roman"/>
                <w:sz w:val="24"/>
                <w:szCs w:val="24"/>
              </w:rPr>
              <w:t>Бумажник»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DD">
              <w:rPr>
                <w:rFonts w:ascii="Times New Roman" w:hAnsi="Times New Roman" w:cs="Times New Roman"/>
                <w:sz w:val="24"/>
                <w:szCs w:val="24"/>
              </w:rPr>
              <w:t>в жилом районе</w:t>
            </w:r>
            <w:r w:rsidRPr="0041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кидзевского района города Перми </w:t>
            </w:r>
            <w:r w:rsidRPr="00417305">
              <w:rPr>
                <w:rFonts w:ascii="Times New Roman" w:hAnsi="Times New Roman" w:cs="Times New Roman"/>
                <w:sz w:val="24"/>
                <w:szCs w:val="24"/>
              </w:rPr>
              <w:t xml:space="preserve">(ТОС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«Бумажник»</w:t>
            </w:r>
            <w:r w:rsidRPr="00417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F5">
              <w:rPr>
                <w:rFonts w:ascii="Times New Roman" w:hAnsi="Times New Roman" w:cs="Times New Roman"/>
                <w:sz w:val="24"/>
                <w:szCs w:val="24"/>
              </w:rPr>
              <w:t>614037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F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26563" w:rsidRPr="00DE4AF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F5">
              <w:rPr>
                <w:rFonts w:ascii="Times New Roman" w:hAnsi="Times New Roman" w:cs="Times New Roman"/>
                <w:sz w:val="24"/>
                <w:szCs w:val="24"/>
              </w:rPr>
              <w:t xml:space="preserve">ул. Бенгальская, 6,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77" w:rsidRDefault="00D96D5A" w:rsidP="00397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Отегова</w:t>
            </w:r>
            <w:proofErr w:type="spellEnd"/>
          </w:p>
          <w:p w:rsidR="00D96D5A" w:rsidRPr="00397377" w:rsidRDefault="00D96D5A" w:rsidP="00397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126563" w:rsidRPr="00DE4AF5" w:rsidRDefault="00D96D5A" w:rsidP="00397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8149E0" w:rsidRDefault="00D96D5A" w:rsidP="00397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8-912-583-25-44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966AA9" w:rsidP="00F1743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C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6563" w:rsidRPr="00417305" w:rsidRDefault="000E0FDD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63" w:rsidRPr="002E49AE">
              <w:rPr>
                <w:rFonts w:ascii="Times New Roman" w:hAnsi="Times New Roman" w:cs="Times New Roman"/>
                <w:sz w:val="24"/>
                <w:szCs w:val="24"/>
              </w:rPr>
              <w:t xml:space="preserve">«Васильевский» </w:t>
            </w:r>
            <w:r w:rsidR="00126563">
              <w:rPr>
                <w:rFonts w:ascii="Times New Roman" w:hAnsi="Times New Roman" w:cs="Times New Roman"/>
                <w:sz w:val="24"/>
                <w:szCs w:val="24"/>
              </w:rPr>
              <w:t>в жилом районе</w:t>
            </w:r>
            <w:r w:rsidR="00126563" w:rsidRPr="0041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563" w:rsidRPr="004173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6563">
              <w:rPr>
                <w:rFonts w:ascii="Times New Roman" w:hAnsi="Times New Roman" w:cs="Times New Roman"/>
                <w:sz w:val="24"/>
                <w:szCs w:val="24"/>
              </w:rPr>
              <w:t>умкомбинат</w:t>
            </w:r>
            <w:proofErr w:type="spellEnd"/>
          </w:p>
          <w:p w:rsidR="000E0FDD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города Перми </w:t>
            </w:r>
          </w:p>
          <w:p w:rsidR="00126563" w:rsidRPr="0041730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05">
              <w:rPr>
                <w:rFonts w:ascii="Times New Roman" w:hAnsi="Times New Roman" w:cs="Times New Roman"/>
                <w:sz w:val="24"/>
                <w:szCs w:val="24"/>
              </w:rPr>
              <w:t xml:space="preserve">(ТОС </w:t>
            </w: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>«Васильевский»)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F5">
              <w:rPr>
                <w:rFonts w:ascii="Times New Roman" w:hAnsi="Times New Roman" w:cs="Times New Roman"/>
                <w:sz w:val="24"/>
                <w:szCs w:val="24"/>
              </w:rPr>
              <w:t xml:space="preserve">614037,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4AF5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8,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DD" w:rsidRDefault="00D96D5A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="00126563" w:rsidRPr="00DE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FDD" w:rsidRDefault="00D96D5A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26563" w:rsidRPr="00DE4AF5" w:rsidRDefault="00126563" w:rsidP="00D96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5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D96D5A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8-952-331-80-09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966AA9" w:rsidP="00F1743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DD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102B7B" w:rsidRDefault="00397377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126563" w:rsidRPr="002E4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563"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63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="00126563"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563" w:rsidRPr="00102B7B"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 w:rsidR="00126563"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63"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</w:t>
            </w:r>
            <w:r w:rsidR="00126563" w:rsidRPr="00DF19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26563"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она города Перми </w:t>
            </w:r>
            <w:r w:rsidR="00126563" w:rsidRPr="00102B7B"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126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563" w:rsidRPr="00102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4AF5">
              <w:rPr>
                <w:rFonts w:eastAsia="Calibri" w:cs="Times New Roman"/>
                <w:sz w:val="24"/>
                <w:szCs w:val="24"/>
              </w:rPr>
              <w:t xml:space="preserve">614030, 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Pr="00DE4AF5">
              <w:rPr>
                <w:rFonts w:eastAsia="Calibri" w:cs="Times New Roman"/>
                <w:sz w:val="24"/>
                <w:szCs w:val="24"/>
              </w:rPr>
              <w:t xml:space="preserve">ул. </w:t>
            </w:r>
            <w:proofErr w:type="spellStart"/>
            <w:r w:rsidRPr="00DE4AF5">
              <w:rPr>
                <w:rFonts w:eastAsia="Calibri" w:cs="Times New Roman"/>
                <w:sz w:val="24"/>
                <w:szCs w:val="24"/>
              </w:rPr>
              <w:t>Карбышева</w:t>
            </w:r>
            <w:proofErr w:type="spellEnd"/>
            <w:r w:rsidRPr="00DE4AF5">
              <w:rPr>
                <w:rFonts w:eastAsia="Calibri" w:cs="Times New Roman"/>
                <w:sz w:val="24"/>
                <w:szCs w:val="24"/>
              </w:rPr>
              <w:t>, 40,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E4AF5">
              <w:rPr>
                <w:rFonts w:eastAsia="Calibri" w:cs="Times New Roman"/>
                <w:sz w:val="24"/>
                <w:szCs w:val="24"/>
              </w:rPr>
              <w:t>Амирова</w:t>
            </w:r>
            <w:proofErr w:type="spellEnd"/>
            <w:r w:rsidRPr="00DE4AF5">
              <w:rPr>
                <w:rFonts w:eastAsia="Calibri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E4AF5">
              <w:rPr>
                <w:rFonts w:eastAsia="Calibri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397377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t>8-965-551-10-80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F1743B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="00966AA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DD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126563" w:rsidRPr="00102B7B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районе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города Перми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>Гайва-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2»)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4AF5">
              <w:rPr>
                <w:rFonts w:eastAsia="Calibri" w:cs="Times New Roman"/>
                <w:sz w:val="24"/>
                <w:szCs w:val="24"/>
              </w:rPr>
              <w:lastRenderedPageBreak/>
              <w:t xml:space="preserve">614030, 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Pr="00DE4AF5">
              <w:rPr>
                <w:rFonts w:eastAsia="Calibri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E4AF5">
              <w:rPr>
                <w:rFonts w:eastAsia="Calibri" w:cs="Times New Roman"/>
                <w:sz w:val="24"/>
                <w:szCs w:val="24"/>
              </w:rPr>
              <w:t>Карбышева</w:t>
            </w:r>
            <w:proofErr w:type="spellEnd"/>
            <w:r w:rsidRPr="00DE4AF5">
              <w:rPr>
                <w:rFonts w:eastAsia="Calibri" w:cs="Times New Roman"/>
                <w:sz w:val="24"/>
                <w:szCs w:val="24"/>
              </w:rPr>
              <w:t>, 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4AF5">
              <w:rPr>
                <w:rFonts w:eastAsia="Calibri" w:cs="Times New Roman"/>
                <w:sz w:val="24"/>
                <w:szCs w:val="24"/>
              </w:rPr>
              <w:lastRenderedPageBreak/>
              <w:t xml:space="preserve">Гуляева Светлана </w:t>
            </w:r>
            <w:r w:rsidRPr="00DE4AF5">
              <w:rPr>
                <w:rFonts w:eastAsia="Calibri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397377" w:rsidP="0012656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lastRenderedPageBreak/>
              <w:t>8-908-266-86-01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387E43" w:rsidP="00F1743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7</w:t>
            </w:r>
            <w:r w:rsidR="00966AA9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DD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102B7B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>Гайва-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жилом районе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города Перми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>Гайва-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3»)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4AF5">
              <w:rPr>
                <w:rFonts w:eastAsia="Calibri" w:cs="Times New Roman"/>
                <w:sz w:val="24"/>
                <w:szCs w:val="24"/>
              </w:rPr>
              <w:t xml:space="preserve">614030, 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Pr="00DE4AF5">
              <w:rPr>
                <w:rFonts w:eastAsia="Calibri" w:cs="Times New Roman"/>
                <w:sz w:val="24"/>
                <w:szCs w:val="24"/>
              </w:rPr>
              <w:t xml:space="preserve">ул. </w:t>
            </w:r>
            <w:proofErr w:type="spellStart"/>
            <w:r w:rsidRPr="00DE4AF5">
              <w:rPr>
                <w:rFonts w:eastAsia="Calibri" w:cs="Times New Roman"/>
                <w:sz w:val="24"/>
                <w:szCs w:val="24"/>
              </w:rPr>
              <w:t>Карбышева</w:t>
            </w:r>
            <w:proofErr w:type="spellEnd"/>
            <w:r w:rsidRPr="00DE4AF5">
              <w:rPr>
                <w:rFonts w:eastAsia="Calibri" w:cs="Times New Roman"/>
                <w:sz w:val="24"/>
                <w:szCs w:val="24"/>
              </w:rPr>
              <w:t>, 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DE4AF5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4AF5">
              <w:rPr>
                <w:rFonts w:eastAsia="Calibri" w:cs="Times New Roman"/>
                <w:sz w:val="24"/>
                <w:szCs w:val="24"/>
              </w:rPr>
              <w:t>Балуева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B975B5" w:rsidRDefault="00397377" w:rsidP="00B975B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t>8-912-58-75-277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387E43" w:rsidP="00F1743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="00966AA9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14" w:rsidRDefault="00C11814" w:rsidP="00C11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FDD" w:rsidRDefault="00C1181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563"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="00126563"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FDD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  <w:proofErr w:type="spellEnd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районе</w:t>
            </w:r>
            <w:r w:rsidRPr="0041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города Перми</w:t>
            </w:r>
            <w:r w:rsidR="00C118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26563" w:rsidRPr="00102B7B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1814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  <w:proofErr w:type="spellEnd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577C0B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7C0B">
              <w:rPr>
                <w:rFonts w:eastAsia="Calibri" w:cs="Times New Roman"/>
                <w:sz w:val="24"/>
                <w:szCs w:val="24"/>
              </w:rPr>
              <w:t xml:space="preserve">614037, 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Pr="00577C0B">
              <w:rPr>
                <w:rFonts w:eastAsia="Calibri" w:cs="Times New Roman"/>
                <w:sz w:val="24"/>
                <w:szCs w:val="24"/>
              </w:rPr>
              <w:t xml:space="preserve">ул. Бенгальская, 6,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77" w:rsidRPr="00397377" w:rsidRDefault="00397377" w:rsidP="003973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t xml:space="preserve">Минеев Илья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397377">
              <w:rPr>
                <w:rFonts w:eastAsia="Calibri" w:cs="Times New Roman"/>
                <w:sz w:val="24"/>
                <w:szCs w:val="24"/>
              </w:rPr>
              <w:t>Владимирович</w:t>
            </w:r>
          </w:p>
          <w:p w:rsidR="00126563" w:rsidRPr="00577C0B" w:rsidRDefault="00126563" w:rsidP="003973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577C0B" w:rsidRDefault="00397377" w:rsidP="003973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t>8-932-33-00-294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14" w:rsidRDefault="00C11814" w:rsidP="00C11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FDD" w:rsidRDefault="00C11814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563"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="00126563"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«Домостроительный»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Домостроительный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города Перми</w:t>
            </w:r>
            <w:r w:rsidR="00C118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102B7B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1814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ТОС «Домостроительный»)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577C0B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7C0B">
              <w:rPr>
                <w:rFonts w:eastAsia="Calibri" w:cs="Times New Roman"/>
                <w:sz w:val="24"/>
                <w:szCs w:val="24"/>
              </w:rPr>
              <w:t>614026</w:t>
            </w:r>
            <w:r>
              <w:rPr>
                <w:rFonts w:eastAsia="Calibri" w:cs="Times New Roman"/>
                <w:sz w:val="24"/>
                <w:szCs w:val="24"/>
              </w:rPr>
              <w:t xml:space="preserve"> г. Пермь, ул.Домостроительная,4</w:t>
            </w:r>
            <w:r w:rsidRPr="00577C0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577C0B" w:rsidRDefault="00FE137A" w:rsidP="00FE137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137A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FE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137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E137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577C0B" w:rsidRDefault="00B975B5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B975B5">
              <w:rPr>
                <w:rFonts w:eastAsia="Calibri" w:cs="Times New Roman"/>
                <w:sz w:val="24"/>
                <w:szCs w:val="24"/>
              </w:rPr>
              <w:t>982</w:t>
            </w:r>
            <w:r>
              <w:rPr>
                <w:rFonts w:eastAsia="Calibri" w:cs="Times New Roman"/>
                <w:sz w:val="24"/>
                <w:szCs w:val="24"/>
              </w:rPr>
              <w:t>48192</w:t>
            </w:r>
            <w:r w:rsidRPr="00B975B5">
              <w:rPr>
                <w:rFonts w:eastAsia="Calibri" w:cs="Times New Roman"/>
                <w:sz w:val="24"/>
                <w:szCs w:val="24"/>
              </w:rPr>
              <w:t>77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14" w:rsidRDefault="00C11814" w:rsidP="00C11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FDD" w:rsidRDefault="00C11814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563"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="00126563"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102B7B" w:rsidRDefault="0012656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«Заозерье»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жилом районе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Заозерье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</w:t>
            </w:r>
            <w:r w:rsidR="00DB5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5BCA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ТОС «Заозерье»)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D1393" w:rsidRDefault="00126563" w:rsidP="00B975B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1393">
              <w:rPr>
                <w:rFonts w:eastAsia="Calibri" w:cs="Times New Roman"/>
                <w:sz w:val="24"/>
                <w:szCs w:val="24"/>
              </w:rPr>
              <w:t xml:space="preserve">614029 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ул. </w:t>
            </w:r>
            <w:proofErr w:type="spellStart"/>
            <w:r w:rsidR="00B975B5">
              <w:rPr>
                <w:rFonts w:eastAsia="Calibri" w:cs="Times New Roman"/>
                <w:sz w:val="24"/>
                <w:szCs w:val="24"/>
              </w:rPr>
              <w:t>Трясолобова</w:t>
            </w:r>
            <w:proofErr w:type="spellEnd"/>
            <w:r w:rsidR="00B975B5">
              <w:rPr>
                <w:rFonts w:eastAsia="Calibri" w:cs="Times New Roman"/>
                <w:sz w:val="24"/>
                <w:szCs w:val="24"/>
              </w:rPr>
              <w:t>, 73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B5" w:rsidRPr="00B975B5" w:rsidRDefault="00B975B5" w:rsidP="00B97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B5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</w:p>
          <w:p w:rsidR="00126563" w:rsidRPr="000E0FDD" w:rsidRDefault="00B975B5" w:rsidP="00B97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B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75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D1393" w:rsidRDefault="00397377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t>8-912-588-43-39</w:t>
            </w:r>
          </w:p>
        </w:tc>
      </w:tr>
      <w:tr w:rsidR="0012656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DD" w:rsidRDefault="0012656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102B7B" w:rsidRDefault="0012656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Заречный»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олованово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города Перми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(ТОС «Заречный»)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D1393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1393">
              <w:rPr>
                <w:rFonts w:eastAsia="Calibri" w:cs="Times New Roman"/>
                <w:sz w:val="24"/>
                <w:szCs w:val="24"/>
              </w:rPr>
              <w:t xml:space="preserve">614037 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ул. Новая, 13</w:t>
            </w:r>
            <w:r w:rsidRPr="000D139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D1393" w:rsidRDefault="00B975B5" w:rsidP="00B975B5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75B5">
              <w:rPr>
                <w:rFonts w:ascii="Times New Roman" w:hAnsi="Times New Roman" w:cs="Times New Roman"/>
                <w:sz w:val="24"/>
                <w:szCs w:val="24"/>
              </w:rPr>
              <w:t>Деткина</w:t>
            </w:r>
            <w:proofErr w:type="spellEnd"/>
            <w:r w:rsidRPr="00B975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B975B5" w:rsidRDefault="00B975B5" w:rsidP="00B97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8950458</w:t>
            </w:r>
            <w:r w:rsidRPr="00B975B5">
              <w:rPr>
                <w:rFonts w:ascii="Times New Roman" w:hAnsi="Times New Roman" w:cs="Times New Roman"/>
                <w:sz w:val="24"/>
                <w:szCs w:val="24"/>
              </w:rPr>
              <w:t>16 00</w:t>
            </w:r>
          </w:p>
        </w:tc>
      </w:tr>
      <w:tr w:rsidR="00126563" w:rsidRPr="000D1393" w:rsidTr="00612378">
        <w:trPr>
          <w:trHeight w:val="10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DD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419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«Кислотные дачи»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жилом районе</w:t>
            </w:r>
            <w:r w:rsidRPr="0041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Кислотные дачи </w:t>
            </w:r>
          </w:p>
          <w:p w:rsidR="00126563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города Перми </w:t>
            </w:r>
          </w:p>
          <w:p w:rsidR="00126563" w:rsidRPr="00102B7B" w:rsidRDefault="0012656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(ТОС «Кислотные дачи»)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D1393" w:rsidRDefault="0012656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1393">
              <w:rPr>
                <w:rFonts w:eastAsia="Calibri" w:cs="Times New Roman"/>
                <w:sz w:val="24"/>
                <w:szCs w:val="24"/>
              </w:rPr>
              <w:t xml:space="preserve">614047 </w:t>
            </w:r>
            <w:proofErr w:type="spellStart"/>
            <w:r w:rsidRPr="000D1393">
              <w:rPr>
                <w:rFonts w:eastAsia="Calibri" w:cs="Times New Roman"/>
                <w:sz w:val="24"/>
                <w:szCs w:val="24"/>
              </w:rPr>
              <w:t>г.Пермь</w:t>
            </w:r>
            <w:proofErr w:type="spellEnd"/>
            <w:r w:rsidRPr="000D1393">
              <w:rPr>
                <w:rFonts w:eastAsia="Calibri" w:cs="Times New Roman"/>
                <w:sz w:val="24"/>
                <w:szCs w:val="24"/>
              </w:rPr>
              <w:t>, ул. Суперфосфатная, 6, (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ул.Ген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5A" w:rsidRDefault="00D96D5A" w:rsidP="00D96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</w:p>
          <w:p w:rsidR="00126563" w:rsidRPr="00D96D5A" w:rsidRDefault="00397377" w:rsidP="00D96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5A" w:rsidRPr="00D96D5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D96D5A" w:rsidRPr="000D1393" w:rsidRDefault="00D96D5A" w:rsidP="00D96D5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D1393" w:rsidRDefault="00D96D5A" w:rsidP="003973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8-912-88-33-189</w:t>
            </w:r>
          </w:p>
        </w:tc>
      </w:tr>
      <w:tr w:rsidR="00126563" w:rsidRPr="000D1393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563" w:rsidRPr="006D4EA0" w:rsidRDefault="0012656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407088" w:rsidRDefault="0012656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19" w:rsidRDefault="0012656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63" w:rsidRPr="00102B7B" w:rsidRDefault="0012656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Левшино</w:t>
            </w:r>
            <w:proofErr w:type="spellEnd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жилом районе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Левшино</w:t>
            </w:r>
            <w:proofErr w:type="spellEnd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города Перми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(ТОС «</w:t>
            </w:r>
            <w:proofErr w:type="spellStart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Левшино</w:t>
            </w:r>
            <w:proofErr w:type="spellEnd"/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D1393" w:rsidRDefault="00126563" w:rsidP="000E0FDD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0FDD">
              <w:rPr>
                <w:rFonts w:ascii="Times New Roman" w:hAnsi="Times New Roman" w:cs="Times New Roman"/>
                <w:sz w:val="24"/>
                <w:szCs w:val="24"/>
              </w:rPr>
              <w:t xml:space="preserve">614026, г. Пермь,       ул. Адмирала </w:t>
            </w:r>
            <w:r w:rsidR="00CC0A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E0FDD">
              <w:rPr>
                <w:rFonts w:ascii="Times New Roman" w:hAnsi="Times New Roman" w:cs="Times New Roman"/>
                <w:sz w:val="24"/>
                <w:szCs w:val="24"/>
              </w:rPr>
              <w:t>Старикова,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CC0AE9" w:rsidRDefault="00CC0AE9" w:rsidP="00CC0AE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C0AE9">
              <w:rPr>
                <w:rFonts w:eastAsia="Calibri" w:cs="Times New Roman"/>
                <w:sz w:val="24"/>
                <w:szCs w:val="24"/>
              </w:rPr>
              <w:t>Минибаева</w:t>
            </w:r>
            <w:proofErr w:type="spellEnd"/>
            <w:r w:rsidRPr="00CC0AE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Pr="00CC0AE9">
              <w:rPr>
                <w:rFonts w:eastAsia="Calibri" w:cs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63" w:rsidRPr="000E0FDD" w:rsidRDefault="00397377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77">
              <w:rPr>
                <w:rFonts w:ascii="Times New Roman" w:hAnsi="Times New Roman" w:cs="Times New Roman"/>
                <w:sz w:val="24"/>
                <w:szCs w:val="24"/>
              </w:rPr>
              <w:t>8-912-78-68-202</w:t>
            </w:r>
          </w:p>
        </w:tc>
      </w:tr>
      <w:tr w:rsidR="00387E43" w:rsidRPr="000D1393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920745" w:rsidRDefault="00966AA9" w:rsidP="00401455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E43" w:rsidRPr="006D4EA0" w:rsidRDefault="00387E4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407088" w:rsidRDefault="00387E4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микрорайоне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</w:t>
            </w:r>
          </w:p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города Перми</w:t>
            </w:r>
          </w:p>
          <w:p w:rsidR="00387E43" w:rsidRPr="00102B7B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(ТОС «Молодежный»)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0D139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3"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393">
              <w:rPr>
                <w:rFonts w:ascii="Times New Roman" w:hAnsi="Times New Roman" w:cs="Times New Roman"/>
                <w:sz w:val="24"/>
                <w:szCs w:val="24"/>
              </w:rPr>
              <w:t>г.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мь,        ул. Академика </w:t>
            </w:r>
            <w:r w:rsidR="00CC0A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Веденеева, 26</w:t>
            </w:r>
            <w:r w:rsidRPr="000D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0D1393" w:rsidRDefault="00387E4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1393">
              <w:rPr>
                <w:rFonts w:eastAsia="Calibri" w:cs="Times New Roman"/>
                <w:sz w:val="24"/>
                <w:szCs w:val="24"/>
              </w:rPr>
              <w:t>Круглов Николай Иванович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0D1393" w:rsidRDefault="00397377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t>262-71-41 - се</w:t>
            </w:r>
            <w:r w:rsidRPr="00397377">
              <w:rPr>
                <w:rFonts w:eastAsia="Calibri" w:cs="Times New Roman"/>
                <w:sz w:val="24"/>
                <w:szCs w:val="24"/>
              </w:rPr>
              <w:t>к</w:t>
            </w:r>
            <w:r w:rsidRPr="00397377">
              <w:rPr>
                <w:rFonts w:eastAsia="Calibri" w:cs="Times New Roman"/>
                <w:sz w:val="24"/>
                <w:szCs w:val="24"/>
              </w:rPr>
              <w:t>ретарь</w:t>
            </w:r>
          </w:p>
        </w:tc>
      </w:tr>
      <w:tr w:rsidR="00387E43" w:rsidRPr="000D1393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E43" w:rsidRPr="006D4EA0" w:rsidRDefault="00387E4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407088" w:rsidRDefault="00387E4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387E4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387E43" w:rsidRPr="00102B7B" w:rsidRDefault="00387E4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75">
              <w:rPr>
                <w:rFonts w:ascii="Times New Roman" w:hAnsi="Times New Roman" w:cs="Times New Roman"/>
                <w:sz w:val="24"/>
                <w:szCs w:val="24"/>
              </w:rPr>
              <w:t xml:space="preserve">«Чапаевский»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района города Перми 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Pr="00BA6F75">
              <w:rPr>
                <w:rFonts w:ascii="Times New Roman" w:hAnsi="Times New Roman" w:cs="Times New Roman"/>
                <w:sz w:val="24"/>
                <w:szCs w:val="24"/>
              </w:rPr>
              <w:t>«Чапаевский»</w:t>
            </w:r>
            <w:r w:rsidRPr="00102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0D1393" w:rsidRDefault="00387E4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1393">
              <w:rPr>
                <w:rFonts w:eastAsia="Calibri" w:cs="Times New Roman"/>
                <w:sz w:val="24"/>
                <w:szCs w:val="24"/>
              </w:rPr>
              <w:lastRenderedPageBreak/>
              <w:t>614054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D1393"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Pr="000D1393">
              <w:rPr>
                <w:rFonts w:eastAsia="Calibri" w:cs="Times New Roman"/>
                <w:sz w:val="24"/>
                <w:szCs w:val="24"/>
              </w:rPr>
              <w:lastRenderedPageBreak/>
              <w:t xml:space="preserve">ул. Новогодняя, 2,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0D1393" w:rsidRDefault="00387E4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1393">
              <w:rPr>
                <w:rFonts w:eastAsia="Calibri" w:cs="Times New Roman"/>
                <w:sz w:val="24"/>
                <w:szCs w:val="24"/>
              </w:rPr>
              <w:lastRenderedPageBreak/>
              <w:t xml:space="preserve">Ушакова Наталья </w:t>
            </w:r>
            <w:r w:rsidRPr="000D1393">
              <w:rPr>
                <w:rFonts w:eastAsia="Calibri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0D1393" w:rsidRDefault="00387E4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1393">
              <w:rPr>
                <w:rFonts w:eastAsia="Calibri" w:cs="Times New Roman"/>
                <w:sz w:val="24"/>
                <w:szCs w:val="24"/>
              </w:rPr>
              <w:lastRenderedPageBreak/>
              <w:t>89091194719</w:t>
            </w:r>
          </w:p>
        </w:tc>
      </w:tr>
      <w:tr w:rsidR="00387E4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E43" w:rsidRPr="006D4EA0" w:rsidRDefault="00387E4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407088" w:rsidRDefault="00387E4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 xml:space="preserve">«Чусовской водозабор»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микрорайона </w:t>
            </w: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 xml:space="preserve">Чусовской </w:t>
            </w:r>
          </w:p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 </w:t>
            </w: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города Перми</w:t>
            </w: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E43" w:rsidRPr="00102B7B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E">
              <w:rPr>
                <w:rFonts w:ascii="Times New Roman" w:hAnsi="Times New Roman" w:cs="Times New Roman"/>
                <w:sz w:val="24"/>
                <w:szCs w:val="24"/>
              </w:rPr>
              <w:t>(ТОС «Чусовской водозабор»)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151D">
              <w:rPr>
                <w:rFonts w:eastAsia="Calibri" w:cs="Times New Roman"/>
                <w:sz w:val="24"/>
                <w:szCs w:val="24"/>
              </w:rPr>
              <w:t>614038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151D">
              <w:rPr>
                <w:rFonts w:eastAsia="Calibri" w:cs="Times New Roman"/>
                <w:sz w:val="24"/>
                <w:szCs w:val="24"/>
              </w:rPr>
              <w:t xml:space="preserve">г. Пермь,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Pr="0060151D">
              <w:rPr>
                <w:rFonts w:eastAsia="Calibri" w:cs="Times New Roman"/>
                <w:sz w:val="24"/>
                <w:szCs w:val="24"/>
              </w:rPr>
              <w:t xml:space="preserve">ул. Водозаборная,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Pr="0060151D">
              <w:rPr>
                <w:rFonts w:eastAsia="Calibri" w:cs="Times New Roman"/>
                <w:sz w:val="24"/>
                <w:szCs w:val="24"/>
              </w:rPr>
              <w:t>К</w:t>
            </w:r>
            <w:r>
              <w:rPr>
                <w:rFonts w:eastAsia="Calibri" w:cs="Times New Roman"/>
                <w:sz w:val="24"/>
                <w:szCs w:val="24"/>
              </w:rPr>
              <w:t>луб «Орлёнок»</w:t>
            </w:r>
            <w:r w:rsidRPr="0060151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0E0FDD" w:rsidRDefault="00387E4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DD">
              <w:rPr>
                <w:rFonts w:ascii="Times New Roman" w:hAnsi="Times New Roman" w:cs="Times New Roman"/>
                <w:sz w:val="24"/>
                <w:szCs w:val="24"/>
              </w:rPr>
              <w:t xml:space="preserve">Бузмакова </w:t>
            </w:r>
          </w:p>
          <w:p w:rsidR="00387E43" w:rsidRPr="000E0FDD" w:rsidRDefault="00387E4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D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87E43" w:rsidRPr="000E0FDD" w:rsidRDefault="00387E4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D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151D">
              <w:rPr>
                <w:rFonts w:eastAsia="Calibri" w:cs="Times New Roman"/>
                <w:sz w:val="24"/>
                <w:szCs w:val="24"/>
              </w:rPr>
              <w:t>89124898511</w:t>
            </w:r>
          </w:p>
        </w:tc>
      </w:tr>
      <w:tr w:rsidR="00387E43" w:rsidRPr="006D4EA0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920745" w:rsidRDefault="00966AA9" w:rsidP="00126563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E43" w:rsidRPr="006D4EA0" w:rsidRDefault="00387E43" w:rsidP="00126563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407088" w:rsidRDefault="00387E43" w:rsidP="00126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8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D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Pr="00DC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«Январский» микрорайона Январский </w:t>
            </w:r>
          </w:p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города Перми </w:t>
            </w:r>
          </w:p>
          <w:p w:rsidR="00387E43" w:rsidRPr="00102B7B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B">
              <w:rPr>
                <w:rFonts w:ascii="Times New Roman" w:hAnsi="Times New Roman" w:cs="Times New Roman"/>
                <w:sz w:val="24"/>
                <w:szCs w:val="24"/>
              </w:rPr>
              <w:t>(ТОС «Январский»)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D356DC" w:rsidRDefault="00387E43" w:rsidP="00D3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DC">
              <w:rPr>
                <w:rFonts w:ascii="Times New Roman" w:hAnsi="Times New Roman" w:cs="Times New Roman"/>
                <w:sz w:val="24"/>
                <w:szCs w:val="24"/>
              </w:rPr>
              <w:t xml:space="preserve">614038 г. Пермь,        ул. Академика </w:t>
            </w:r>
          </w:p>
          <w:p w:rsidR="00387E43" w:rsidRPr="00D356DC" w:rsidRDefault="00387E43" w:rsidP="00D3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DC">
              <w:rPr>
                <w:rFonts w:ascii="Times New Roman" w:hAnsi="Times New Roman" w:cs="Times New Roman"/>
                <w:sz w:val="24"/>
                <w:szCs w:val="24"/>
              </w:rPr>
              <w:t>Веденеева, 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151D">
              <w:rPr>
                <w:rFonts w:eastAsia="Calibri" w:cs="Times New Roman"/>
                <w:sz w:val="24"/>
                <w:szCs w:val="24"/>
              </w:rPr>
              <w:t>Дерягина Любовь Ивановна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97377" w:rsidP="00126563">
            <w:pPr>
              <w:spacing w:before="100" w:beforeAutospacing="1" w:after="75"/>
              <w:jc w:val="center"/>
              <w:outlineLvl w:val="4"/>
              <w:rPr>
                <w:rFonts w:eastAsia="Calibri" w:cs="Times New Roman"/>
                <w:sz w:val="24"/>
                <w:szCs w:val="24"/>
              </w:rPr>
            </w:pPr>
            <w:r w:rsidRPr="00397377">
              <w:rPr>
                <w:rFonts w:eastAsia="Calibri" w:cs="Times New Roman"/>
                <w:sz w:val="24"/>
                <w:szCs w:val="24"/>
              </w:rPr>
              <w:t>8-950-477-91-75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01455" w:rsidRPr="0060151D" w:rsidRDefault="00401455" w:rsidP="00F7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«Авангард» микрорайона Крохалева Свердловского района города Перми (ТОС «Авангард»)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89504790825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«Владимирский» микрорайона Владимирский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Свердловского района города Перми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(ТОС «Владимирский»)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Косьвинская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249 81 00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«Голый мыс» поселка Голый Мыс Свердловского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района города Перми (ТОС «Голый Мыс»)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1-я Полевая,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Попов Евгений Григорьевич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8 9194691373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» микрорайона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Свердловского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района города Перми (ТОС «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Никулина, 41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401455" w:rsidRDefault="00401455" w:rsidP="00D3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01455" w:rsidRPr="00EA23CA" w:rsidRDefault="00401455" w:rsidP="00D3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242 76 82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Загарье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 микрорайона Владимирский Свердловского района города Перми (ТОС «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Загарье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Косьвинская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6A012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  <w:p w:rsidR="006A0125" w:rsidRDefault="006A012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401455"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EA23CA" w:rsidRDefault="006A012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6A012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8-996-08-29-437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общественное самоуправление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«Зеленое хозяйство» микрорайона «Зеленое хозяйство» Свердловского района города Перми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(ТОС «Зеленое Хозяйство»)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Льва Шатрова, 34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Бабина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268 50 53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микрорайона «Липовая гора» Свердловского района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города Перми (ТОС «Липовая гора»)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Хасана,145а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378E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1CDD">
              <w:rPr>
                <w:rFonts w:ascii="Times New Roman" w:hAnsi="Times New Roman" w:cs="Times New Roman"/>
                <w:sz w:val="24"/>
                <w:szCs w:val="24"/>
              </w:rPr>
              <w:t>Кулешова Фаина Григорьевна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EA378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78E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401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Бродовский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 Свердловского района города Пе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ТОС «Ново 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Бродовский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401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Грибн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5D638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5D6383" w:rsidRDefault="005D638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D6383" w:rsidRPr="00EA23CA" w:rsidRDefault="005D638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BB05F0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8-919-494-83-43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6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1455" w:rsidRPr="00EA23CA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«Октябрьский» микрорайона Октябрьский Свердловск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(ТОС «Октябрьский»)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Куйбышева, 145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10498E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8E">
              <w:rPr>
                <w:rFonts w:ascii="Times New Roman" w:hAnsi="Times New Roman" w:cs="Times New Roman"/>
                <w:sz w:val="24"/>
                <w:szCs w:val="24"/>
              </w:rPr>
              <w:t>Конивец</w:t>
            </w:r>
            <w:proofErr w:type="spellEnd"/>
            <w:r w:rsidRPr="0010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10498E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8E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8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281 21 10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«Сибирский» микрорайона «Центральный» Свердло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(ТОС «Сибирский»)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Хасана/ Соловьева, 16/1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244 20 50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«Соболи» микрорайона Соболи Свердловского района города Перми (ТОС «Соболи»)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5-я Соболинская,13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1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1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1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8 902 479 23 00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«Солдатова» микрорайона «Крохалева» Свердловского района города Перми (ТОС «Солдатова»)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Никулина, 41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401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Лубов Даниил Андреевич        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FE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89223080153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Центроград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 микрорайона Центральный Свердловск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го района города Перми (ТОС «</w:t>
            </w: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Центроград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Героев Хасана/Соловьева, 16/1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Сарамбайкина</w:t>
            </w:r>
            <w:proofErr w:type="spellEnd"/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244 20 50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микр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района «Юбилейный» Свердловского района города Перми (ТОС «Юбилейный»)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Холмогорская, 6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241 88 02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«Южный» микрорайона Южный Свердловского района города Перми (ТОС «Южный»)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Холмогорская, 6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241 88 06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«Авиатор» Свердловск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го района города Перми (МОО ТОС «Авиатор»)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ул. Холмогорская, 6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401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Мошева Луиза Халилова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241 88 02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«Краснова» Свердло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 (МОО ТОС «Краснова»)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Солдатова, 36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Толмачев 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8 922 642 97 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D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Егоших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 Свердловск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го района города Перми (МОО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Егошиха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60151D" w:rsidRDefault="00401455" w:rsidP="00C5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93б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FE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89223601888</w:t>
            </w:r>
          </w:p>
        </w:tc>
      </w:tr>
      <w:tr w:rsidR="00401455" w:rsidRPr="00DC78CE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D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Громовский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 Свердло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 (МОО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Громовский</w:t>
            </w:r>
            <w:proofErr w:type="spellEnd"/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60151D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EA23CA" w:rsidRDefault="00401455" w:rsidP="00DB5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CE">
              <w:rPr>
                <w:rFonts w:ascii="Times New Roman" w:hAnsi="Times New Roman" w:cs="Times New Roman"/>
                <w:sz w:val="24"/>
                <w:szCs w:val="24"/>
              </w:rPr>
              <w:t>8 961 757 58 77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 Свердло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Перми (МОО ТОС «Островский</w:t>
            </w: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55" w:rsidRPr="0060151D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</w:t>
            </w:r>
          </w:p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401455" w:rsidRPr="00EA23CA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CE">
              <w:rPr>
                <w:rFonts w:ascii="Times New Roman" w:hAnsi="Times New Roman" w:cs="Times New Roman"/>
                <w:sz w:val="24"/>
                <w:szCs w:val="24"/>
              </w:rPr>
              <w:t>8 952 657 88 37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EA23CA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«Чкаловский» Свердло</w:t>
            </w: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 (МОО ТОС «Чкаловский»)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:rsidR="00401455" w:rsidRPr="0060151D" w:rsidRDefault="00401455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Клары Цеткин, 21а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FE7017" w:rsidRDefault="00401455" w:rsidP="00A15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Капустин Сергей Анатольевич</w:t>
            </w:r>
          </w:p>
          <w:p w:rsidR="00401455" w:rsidRDefault="00401455" w:rsidP="00A15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DC78CE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7">
              <w:rPr>
                <w:rFonts w:ascii="Times New Roman" w:hAnsi="Times New Roman" w:cs="Times New Roman"/>
                <w:sz w:val="24"/>
                <w:szCs w:val="24"/>
              </w:rPr>
              <w:t>89129809111</w:t>
            </w:r>
          </w:p>
        </w:tc>
      </w:tr>
      <w:tr w:rsidR="00401455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455" w:rsidRPr="0060151D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401455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FE7017" w:rsidRDefault="00A15AF1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«Яблочкова» Свердло</w:t>
            </w: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Перми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Default="00A15AF1" w:rsidP="005976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proofErr w:type="spellStart"/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ул.Солдатова</w:t>
            </w:r>
            <w:proofErr w:type="spellEnd"/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AF1" w:rsidRDefault="00A15AF1" w:rsidP="00A15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</w:p>
          <w:p w:rsidR="00A15AF1" w:rsidRDefault="00A15AF1" w:rsidP="00A15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401455" w:rsidRPr="00FE7017" w:rsidRDefault="00A15AF1" w:rsidP="00A15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55" w:rsidRPr="00FE7017" w:rsidRDefault="00A15AF1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89028340778</w:t>
            </w:r>
          </w:p>
        </w:tc>
      </w:tr>
      <w:tr w:rsidR="00387E43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401455" w:rsidP="00A15AF1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п. Новые Ляды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387E4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8B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387E43" w:rsidRPr="0060151D" w:rsidRDefault="00387E43" w:rsidP="000E0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8B">
              <w:rPr>
                <w:rFonts w:ascii="Times New Roman" w:hAnsi="Times New Roman" w:cs="Times New Roman"/>
                <w:sz w:val="24"/>
                <w:szCs w:val="24"/>
              </w:rPr>
              <w:t xml:space="preserve"> «Новые Ляды» </w:t>
            </w:r>
            <w:proofErr w:type="spellStart"/>
            <w:r w:rsidRPr="002F398B">
              <w:rPr>
                <w:rFonts w:ascii="Times New Roman" w:hAnsi="Times New Roman" w:cs="Times New Roman"/>
                <w:sz w:val="24"/>
                <w:szCs w:val="24"/>
              </w:rPr>
              <w:t>пос.Новые</w:t>
            </w:r>
            <w:proofErr w:type="spellEnd"/>
            <w:r w:rsidRPr="002F398B">
              <w:rPr>
                <w:rFonts w:ascii="Times New Roman" w:hAnsi="Times New Roman" w:cs="Times New Roman"/>
                <w:sz w:val="24"/>
                <w:szCs w:val="24"/>
              </w:rPr>
              <w:t xml:space="preserve"> Ляды Свердловского района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ТОС «Новые Ляды»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</w:t>
            </w: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НовыеЛяды</w:t>
            </w:r>
            <w:proofErr w:type="spellEnd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proofErr w:type="spellEnd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CA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</w:t>
            </w:r>
          </w:p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295-85-70</w:t>
            </w:r>
          </w:p>
        </w:tc>
      </w:tr>
      <w:tr w:rsidR="00387E43" w:rsidRPr="0060151D" w:rsidTr="006123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966AA9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387E43" w:rsidP="00D3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CA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98B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  <w:p w:rsidR="00387E43" w:rsidRDefault="00387E43" w:rsidP="00D3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  <w:r w:rsidRPr="002F39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F398B">
              <w:rPr>
                <w:rFonts w:ascii="Times New Roman" w:hAnsi="Times New Roman" w:cs="Times New Roman"/>
                <w:sz w:val="24"/>
                <w:szCs w:val="24"/>
              </w:rPr>
              <w:t>пос.Новые</w:t>
            </w:r>
            <w:proofErr w:type="spellEnd"/>
            <w:r w:rsidRPr="002F398B">
              <w:rPr>
                <w:rFonts w:ascii="Times New Roman" w:hAnsi="Times New Roman" w:cs="Times New Roman"/>
                <w:sz w:val="24"/>
                <w:szCs w:val="24"/>
              </w:rPr>
              <w:t xml:space="preserve"> Ляды города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E43" w:rsidRPr="002F398B" w:rsidRDefault="00387E43" w:rsidP="00D3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(МОО </w:t>
            </w: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</w:t>
            </w: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НовыеЛяды</w:t>
            </w:r>
            <w:proofErr w:type="spellEnd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proofErr w:type="spellEnd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CA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43" w:rsidRPr="0060151D" w:rsidRDefault="00387E43" w:rsidP="0012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295-85-70</w:t>
            </w:r>
          </w:p>
        </w:tc>
      </w:tr>
    </w:tbl>
    <w:p w:rsidR="00126563" w:rsidRDefault="00126563" w:rsidP="00126563">
      <w:pPr>
        <w:jc w:val="center"/>
      </w:pPr>
    </w:p>
    <w:sectPr w:rsidR="00126563" w:rsidSect="00126563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4"/>
    <w:rsid w:val="000E0FDD"/>
    <w:rsid w:val="000E2934"/>
    <w:rsid w:val="0010498E"/>
    <w:rsid w:val="00126563"/>
    <w:rsid w:val="00134CF4"/>
    <w:rsid w:val="001D4CA9"/>
    <w:rsid w:val="00223E22"/>
    <w:rsid w:val="0027453C"/>
    <w:rsid w:val="00302415"/>
    <w:rsid w:val="0036005B"/>
    <w:rsid w:val="00387E43"/>
    <w:rsid w:val="0039191D"/>
    <w:rsid w:val="00397377"/>
    <w:rsid w:val="003B75A1"/>
    <w:rsid w:val="003E2580"/>
    <w:rsid w:val="00401455"/>
    <w:rsid w:val="00407088"/>
    <w:rsid w:val="00502EB6"/>
    <w:rsid w:val="0055684C"/>
    <w:rsid w:val="00593B9F"/>
    <w:rsid w:val="00597686"/>
    <w:rsid w:val="005D6383"/>
    <w:rsid w:val="00612378"/>
    <w:rsid w:val="00627E64"/>
    <w:rsid w:val="00641CDD"/>
    <w:rsid w:val="006A0125"/>
    <w:rsid w:val="00791454"/>
    <w:rsid w:val="008843E6"/>
    <w:rsid w:val="00895212"/>
    <w:rsid w:val="008D37AB"/>
    <w:rsid w:val="009637D7"/>
    <w:rsid w:val="00966AA9"/>
    <w:rsid w:val="00A15AF1"/>
    <w:rsid w:val="00A956A2"/>
    <w:rsid w:val="00AB36E5"/>
    <w:rsid w:val="00B975B5"/>
    <w:rsid w:val="00BB05F0"/>
    <w:rsid w:val="00C11814"/>
    <w:rsid w:val="00C50C1C"/>
    <w:rsid w:val="00CC0AE9"/>
    <w:rsid w:val="00D10093"/>
    <w:rsid w:val="00D351FF"/>
    <w:rsid w:val="00D356DC"/>
    <w:rsid w:val="00D36E4E"/>
    <w:rsid w:val="00D96D5A"/>
    <w:rsid w:val="00DB5BCA"/>
    <w:rsid w:val="00DC3FA2"/>
    <w:rsid w:val="00DC78CE"/>
    <w:rsid w:val="00DD738B"/>
    <w:rsid w:val="00EA378E"/>
    <w:rsid w:val="00EE7833"/>
    <w:rsid w:val="00F07171"/>
    <w:rsid w:val="00F1743B"/>
    <w:rsid w:val="00F229CC"/>
    <w:rsid w:val="00F75419"/>
    <w:rsid w:val="00F84E91"/>
    <w:rsid w:val="00FE137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26563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3"/>
    <w:unhideWhenUsed/>
    <w:rsid w:val="00126563"/>
    <w:pPr>
      <w:spacing w:after="0" w:line="360" w:lineRule="exact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265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2656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126563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26563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3"/>
    <w:unhideWhenUsed/>
    <w:rsid w:val="00126563"/>
    <w:pPr>
      <w:spacing w:after="0" w:line="360" w:lineRule="exact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265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2656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126563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A601-272F-4367-BFBE-C467AF7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Падерина Дарья Сергеевна</cp:lastModifiedBy>
  <cp:revision>2</cp:revision>
  <cp:lastPrinted>2018-08-17T05:30:00Z</cp:lastPrinted>
  <dcterms:created xsi:type="dcterms:W3CDTF">2019-06-10T08:05:00Z</dcterms:created>
  <dcterms:modified xsi:type="dcterms:W3CDTF">2019-06-10T08:05:00Z</dcterms:modified>
</cp:coreProperties>
</file>