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F9" w:rsidRDefault="000831F9" w:rsidP="000831F9">
      <w:pPr>
        <w:rPr>
          <w:szCs w:val="28"/>
        </w:rPr>
      </w:pPr>
    </w:p>
    <w:p w:rsidR="000831F9" w:rsidRPr="00CB4296" w:rsidRDefault="000831F9" w:rsidP="000831F9">
      <w:pPr>
        <w:tabs>
          <w:tab w:val="left" w:pos="709"/>
        </w:tabs>
        <w:jc w:val="right"/>
        <w:rPr>
          <w:szCs w:val="28"/>
        </w:rPr>
      </w:pPr>
      <w:r w:rsidRPr="00CB4296">
        <w:rPr>
          <w:szCs w:val="28"/>
        </w:rPr>
        <w:t xml:space="preserve">Приложение </w:t>
      </w:r>
      <w:r>
        <w:rPr>
          <w:szCs w:val="28"/>
        </w:rPr>
        <w:t xml:space="preserve">№ </w:t>
      </w:r>
      <w:r w:rsidRPr="00CB4296">
        <w:rPr>
          <w:szCs w:val="28"/>
        </w:rPr>
        <w:t xml:space="preserve">1 </w:t>
      </w:r>
    </w:p>
    <w:p w:rsidR="000831F9" w:rsidRPr="00E464CF" w:rsidRDefault="000831F9" w:rsidP="000831F9">
      <w:pPr>
        <w:pStyle w:val="a3"/>
        <w:ind w:left="0"/>
      </w:pPr>
    </w:p>
    <w:p w:rsidR="000831F9" w:rsidRPr="003D666E" w:rsidRDefault="000831F9" w:rsidP="000831F9">
      <w:pPr>
        <w:pStyle w:val="a3"/>
        <w:ind w:left="0"/>
      </w:pPr>
    </w:p>
    <w:p w:rsidR="000831F9" w:rsidRPr="00CB4296" w:rsidRDefault="000831F9" w:rsidP="000831F9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0831F9" w:rsidRPr="00CB4296" w:rsidRDefault="000831F9" w:rsidP="000831F9">
      <w:pPr>
        <w:spacing w:line="240" w:lineRule="exact"/>
        <w:jc w:val="center"/>
        <w:rPr>
          <w:b/>
          <w:szCs w:val="28"/>
        </w:rPr>
      </w:pPr>
      <w:r w:rsidRPr="00CB4296">
        <w:rPr>
          <w:b/>
          <w:szCs w:val="28"/>
        </w:rPr>
        <w:t xml:space="preserve">на участие в конкурсном </w:t>
      </w:r>
      <w:proofErr w:type="gramStart"/>
      <w:r w:rsidRPr="00CB4296">
        <w:rPr>
          <w:b/>
          <w:szCs w:val="28"/>
        </w:rPr>
        <w:t>отборе</w:t>
      </w:r>
      <w:proofErr w:type="gramEnd"/>
      <w:r w:rsidRPr="00CB4296">
        <w:rPr>
          <w:b/>
          <w:szCs w:val="28"/>
        </w:rPr>
        <w:t xml:space="preserve"> на предоставление субсидии за счет средств бюджета города Перми некоммерческим организациям, не являющимся государственными (муниципальными)</w:t>
      </w:r>
      <w:r w:rsidRPr="00CB4296">
        <w:rPr>
          <w:szCs w:val="28"/>
        </w:rPr>
        <w:t xml:space="preserve"> </w:t>
      </w:r>
      <w:r w:rsidRPr="00CB4296">
        <w:rPr>
          <w:b/>
          <w:szCs w:val="28"/>
        </w:rPr>
        <w:t xml:space="preserve">учреждениями, на проведение мероприятий в рамках реализации городской инициативы </w:t>
      </w:r>
    </w:p>
    <w:p w:rsidR="000831F9" w:rsidRPr="00CB4296" w:rsidRDefault="000831F9" w:rsidP="000831F9">
      <w:pPr>
        <w:spacing w:line="240" w:lineRule="exact"/>
        <w:jc w:val="center"/>
        <w:rPr>
          <w:b/>
          <w:szCs w:val="28"/>
        </w:rPr>
      </w:pPr>
      <w:r w:rsidRPr="00CB4296">
        <w:rPr>
          <w:b/>
          <w:szCs w:val="28"/>
        </w:rPr>
        <w:t>«Город – детям! Дети – городу!»</w:t>
      </w:r>
    </w:p>
    <w:p w:rsidR="000831F9" w:rsidRPr="00CB4296" w:rsidRDefault="000831F9" w:rsidP="000831F9">
      <w:pPr>
        <w:rPr>
          <w:szCs w:val="28"/>
        </w:rPr>
      </w:pPr>
    </w:p>
    <w:p w:rsidR="000831F9" w:rsidRPr="00CB4296" w:rsidRDefault="000831F9" w:rsidP="000831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Для ______________________________________________________________</w:t>
      </w:r>
    </w:p>
    <w:p w:rsidR="000831F9" w:rsidRPr="00CB4296" w:rsidRDefault="000831F9" w:rsidP="0008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31F9" w:rsidRPr="007E23B4" w:rsidRDefault="000831F9" w:rsidP="000831F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23B4">
        <w:rPr>
          <w:rFonts w:ascii="Times New Roman" w:hAnsi="Times New Roman" w:cs="Times New Roman"/>
          <w:sz w:val="24"/>
          <w:szCs w:val="24"/>
        </w:rPr>
        <w:t>(наименование и сроки проведения мероприятия)</w:t>
      </w:r>
    </w:p>
    <w:p w:rsidR="000831F9" w:rsidRPr="00CB4296" w:rsidRDefault="000831F9" w:rsidP="000831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1F9" w:rsidRPr="00CB4296" w:rsidRDefault="000831F9" w:rsidP="000831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лица: </w:t>
      </w:r>
    </w:p>
    <w:p w:rsidR="000831F9" w:rsidRPr="00CB4296" w:rsidRDefault="000831F9" w:rsidP="0008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31F9" w:rsidRPr="00CB4296" w:rsidRDefault="000831F9" w:rsidP="000831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 xml:space="preserve">Адрес места регистрации: </w:t>
      </w:r>
    </w:p>
    <w:p w:rsidR="000831F9" w:rsidRPr="00CB4296" w:rsidRDefault="000831F9" w:rsidP="0008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31F9" w:rsidRPr="00CB4296" w:rsidRDefault="000831F9" w:rsidP="000831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 xml:space="preserve">Адрес места нахождения: </w:t>
      </w:r>
    </w:p>
    <w:p w:rsidR="000831F9" w:rsidRPr="00CB4296" w:rsidRDefault="000831F9" w:rsidP="0008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31F9" w:rsidRPr="00CB4296" w:rsidRDefault="000831F9" w:rsidP="000831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 xml:space="preserve">Телефон, факс, адрес электронной почты: </w:t>
      </w:r>
    </w:p>
    <w:p w:rsidR="000831F9" w:rsidRPr="00CB4296" w:rsidRDefault="000831F9" w:rsidP="0008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31F9" w:rsidRPr="00CB4296" w:rsidRDefault="000831F9" w:rsidP="000831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Серия, номер, дата и место выдачи свидетельства о внесении записи в Единый государственный реестр юридических лиц:</w:t>
      </w:r>
    </w:p>
    <w:p w:rsidR="000831F9" w:rsidRPr="00CB4296" w:rsidRDefault="000831F9" w:rsidP="0008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31F9" w:rsidRPr="00CB4296" w:rsidRDefault="000831F9" w:rsidP="0008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31F9" w:rsidRPr="00CB4296" w:rsidRDefault="000831F9" w:rsidP="000831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(ИНН), КПП:</w:t>
      </w:r>
    </w:p>
    <w:p w:rsidR="000831F9" w:rsidRPr="00CB4296" w:rsidRDefault="000831F9" w:rsidP="0008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31F9" w:rsidRPr="00CB4296" w:rsidRDefault="000831F9" w:rsidP="000831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Расчетный счет:</w:t>
      </w:r>
    </w:p>
    <w:p w:rsidR="000831F9" w:rsidRPr="00CB4296" w:rsidRDefault="000831F9" w:rsidP="0008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31F9" w:rsidRPr="00CB4296" w:rsidRDefault="000831F9" w:rsidP="000831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Наименование, адрес банка:</w:t>
      </w:r>
    </w:p>
    <w:p w:rsidR="000831F9" w:rsidRPr="00CB4296" w:rsidRDefault="000831F9" w:rsidP="0008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31F9" w:rsidRPr="00CB4296" w:rsidRDefault="000831F9" w:rsidP="0008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31F9" w:rsidRPr="00CB4296" w:rsidRDefault="000831F9" w:rsidP="000831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Банковский идентификационный код (БИК):</w:t>
      </w:r>
    </w:p>
    <w:p w:rsidR="000831F9" w:rsidRPr="00CB4296" w:rsidRDefault="000831F9" w:rsidP="0008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31F9" w:rsidRPr="00CB4296" w:rsidRDefault="000831F9" w:rsidP="000831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Банковский корреспондентский счет (</w:t>
      </w:r>
      <w:proofErr w:type="gramStart"/>
      <w:r w:rsidRPr="00CB4296">
        <w:rPr>
          <w:rFonts w:ascii="Times New Roman" w:hAnsi="Times New Roman" w:cs="Times New Roman"/>
          <w:sz w:val="28"/>
          <w:szCs w:val="28"/>
        </w:rPr>
        <w:t>к/с</w:t>
      </w:r>
      <w:proofErr w:type="gramEnd"/>
      <w:r w:rsidRPr="00CB4296">
        <w:rPr>
          <w:rFonts w:ascii="Times New Roman" w:hAnsi="Times New Roman" w:cs="Times New Roman"/>
          <w:sz w:val="28"/>
          <w:szCs w:val="28"/>
        </w:rPr>
        <w:t>): ____________________________.</w:t>
      </w:r>
    </w:p>
    <w:p w:rsidR="000831F9" w:rsidRPr="00CB4296" w:rsidRDefault="000831F9" w:rsidP="000831F9">
      <w:pPr>
        <w:rPr>
          <w:szCs w:val="28"/>
        </w:rPr>
      </w:pPr>
      <w:r w:rsidRPr="00CB4296">
        <w:rPr>
          <w:szCs w:val="28"/>
        </w:rPr>
        <w:t>Подтверждаем, что факты допущения ранее нецелевого использования средств бюджетов всех уровней, нарушения условий, установленных при предоставлении субсидии из бюджетов всех уровней, отсутствуют.</w:t>
      </w:r>
    </w:p>
    <w:p w:rsidR="000831F9" w:rsidRPr="00CB4296" w:rsidRDefault="000831F9" w:rsidP="0008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31F9" w:rsidRPr="007E23B4" w:rsidRDefault="000831F9" w:rsidP="000831F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E23B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0831F9" w:rsidRPr="00CB4296" w:rsidRDefault="000831F9" w:rsidP="0008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 xml:space="preserve">в стадии реорганизации, ликвидации или проведения процедуры банкротства </w:t>
      </w:r>
      <w:r w:rsidRPr="00CB4296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не находится. Задолженность перед бюджетами всех уровней, государственными и </w:t>
      </w:r>
      <w:r w:rsidRPr="00CB4296">
        <w:rPr>
          <w:rFonts w:ascii="Times New Roman" w:hAnsi="Times New Roman" w:cs="Times New Roman"/>
          <w:sz w:val="28"/>
          <w:szCs w:val="28"/>
        </w:rPr>
        <w:lastRenderedPageBreak/>
        <w:t>внебюджетными фондами отсутствует.</w:t>
      </w:r>
    </w:p>
    <w:p w:rsidR="000831F9" w:rsidRPr="00CB4296" w:rsidRDefault="000831F9" w:rsidP="000831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Подтверждаем, что вся информация, содержащаяся в заявке и прилагаемых к ней документах, является подлинной.</w:t>
      </w:r>
    </w:p>
    <w:p w:rsidR="000831F9" w:rsidRPr="00CB4296" w:rsidRDefault="000831F9" w:rsidP="000831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 xml:space="preserve">Не возражаем против доступа к информации любых заинтересованных лиц </w:t>
      </w:r>
      <w:r w:rsidRPr="00CB4296">
        <w:rPr>
          <w:rFonts w:ascii="Times New Roman" w:hAnsi="Times New Roman" w:cs="Times New Roman"/>
          <w:sz w:val="28"/>
          <w:szCs w:val="28"/>
        </w:rPr>
        <w:br/>
        <w:t>и осуществления Уполномоченным органом и органами муниципального финансового контроля проверок соблюдения условий, целей, порядка предоставления субсидии.</w:t>
      </w:r>
    </w:p>
    <w:p w:rsidR="000831F9" w:rsidRPr="00CB4296" w:rsidRDefault="000831F9" w:rsidP="000831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1F9" w:rsidRPr="00CB4296" w:rsidRDefault="000831F9" w:rsidP="000831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1F9" w:rsidRPr="00CB4296" w:rsidRDefault="000831F9" w:rsidP="0008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Руководитель организации или иное уполномоченное лицо</w:t>
      </w:r>
    </w:p>
    <w:p w:rsidR="000831F9" w:rsidRPr="00CB4296" w:rsidRDefault="000831F9" w:rsidP="0008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__________________  ________________________  ________________</w:t>
      </w:r>
    </w:p>
    <w:p w:rsidR="000831F9" w:rsidRPr="00CB4296" w:rsidRDefault="000831F9" w:rsidP="0008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 xml:space="preserve">               (Ф.И.О.)                           (подпись заявителя)                          (дата)</w:t>
      </w:r>
    </w:p>
    <w:p w:rsidR="000831F9" w:rsidRPr="00CB4296" w:rsidRDefault="000831F9" w:rsidP="0008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296">
        <w:rPr>
          <w:rFonts w:ascii="Times New Roman" w:hAnsi="Times New Roman" w:cs="Times New Roman"/>
          <w:sz w:val="28"/>
          <w:szCs w:val="28"/>
        </w:rPr>
        <w:t>М.П.</w:t>
      </w:r>
    </w:p>
    <w:p w:rsidR="000831F9" w:rsidRPr="00CB4296" w:rsidRDefault="000831F9" w:rsidP="000831F9">
      <w:pPr>
        <w:rPr>
          <w:szCs w:val="28"/>
        </w:rPr>
      </w:pPr>
    </w:p>
    <w:p w:rsidR="008F3EFA" w:rsidRPr="000831F9" w:rsidRDefault="008F3EFA">
      <w:pPr>
        <w:rPr>
          <w:szCs w:val="28"/>
        </w:rPr>
      </w:pPr>
      <w:bookmarkStart w:id="0" w:name="_GoBack"/>
      <w:bookmarkEnd w:id="0"/>
    </w:p>
    <w:sectPr w:rsidR="008F3EFA" w:rsidRPr="0008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F9"/>
    <w:rsid w:val="000831F9"/>
    <w:rsid w:val="008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1F9"/>
    <w:pPr>
      <w:autoSpaceDE w:val="0"/>
      <w:autoSpaceDN w:val="0"/>
      <w:adjustRightInd w:val="0"/>
      <w:ind w:left="720" w:firstLine="540"/>
      <w:contextualSpacing/>
      <w:jc w:val="both"/>
    </w:pPr>
    <w:rPr>
      <w:bCs/>
      <w:szCs w:val="28"/>
    </w:rPr>
  </w:style>
  <w:style w:type="paragraph" w:customStyle="1" w:styleId="ConsPlusNonformat">
    <w:name w:val="ConsPlusNonformat"/>
    <w:rsid w:val="00083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1F9"/>
    <w:pPr>
      <w:autoSpaceDE w:val="0"/>
      <w:autoSpaceDN w:val="0"/>
      <w:adjustRightInd w:val="0"/>
      <w:ind w:left="720" w:firstLine="540"/>
      <w:contextualSpacing/>
      <w:jc w:val="both"/>
    </w:pPr>
    <w:rPr>
      <w:bCs/>
      <w:szCs w:val="28"/>
    </w:rPr>
  </w:style>
  <w:style w:type="paragraph" w:customStyle="1" w:styleId="ConsPlusNonformat">
    <w:name w:val="ConsPlusNonformat"/>
    <w:rsid w:val="00083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2017-01-20T04:12:00Z</dcterms:created>
  <dcterms:modified xsi:type="dcterms:W3CDTF">2017-01-20T04:12:00Z</dcterms:modified>
</cp:coreProperties>
</file>