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1" w:rsidRDefault="00913061" w:rsidP="00AD58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                                   </w:t>
      </w:r>
      <w:r w:rsidR="00AD58D3">
        <w:t xml:space="preserve">                                                                    </w:t>
      </w:r>
      <w:r w:rsidR="00AF2EC5">
        <w:t xml:space="preserve"> </w:t>
      </w:r>
      <w:r>
        <w:t xml:space="preserve"> </w:t>
      </w:r>
      <w:r w:rsidR="00AF2EC5">
        <w:t xml:space="preserve">  </w:t>
      </w:r>
      <w:r>
        <w:t xml:space="preserve">   УТВЕРЖДЕН</w:t>
      </w:r>
    </w:p>
    <w:p w:rsidR="00913061" w:rsidRDefault="00913061">
      <w:pPr>
        <w:pStyle w:val="ConsPlusNonformat"/>
      </w:pPr>
      <w:r>
        <w:t xml:space="preserve">                                                  </w:t>
      </w:r>
      <w:proofErr w:type="spellStart"/>
      <w:r>
        <w:t>__</w:t>
      </w:r>
      <w:r w:rsidR="001607AC">
        <w:t>Зобачева</w:t>
      </w:r>
      <w:proofErr w:type="spellEnd"/>
      <w:r w:rsidR="001607AC">
        <w:t xml:space="preserve"> Р.Д.</w:t>
      </w:r>
      <w:r>
        <w:t>________</w:t>
      </w:r>
    </w:p>
    <w:p w:rsidR="00913061" w:rsidRDefault="00913061">
      <w:pPr>
        <w:pStyle w:val="ConsPlusNonformat"/>
      </w:pPr>
      <w:r>
        <w:t xml:space="preserve">                                                  </w:t>
      </w:r>
      <w:r w:rsidRPr="001607AC">
        <w:t>(руководитель учреждения)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 xml:space="preserve">                                   Отчет</w:t>
      </w:r>
    </w:p>
    <w:p w:rsidR="00913061" w:rsidRDefault="00913061">
      <w:pPr>
        <w:pStyle w:val="ConsPlusNonformat"/>
      </w:pPr>
      <w:r>
        <w:t xml:space="preserve">        </w:t>
      </w:r>
      <w:r w:rsidRPr="00606A57">
        <w:rPr>
          <w:u w:val="single"/>
        </w:rPr>
        <w:t xml:space="preserve">о деятельности </w:t>
      </w:r>
      <w:r w:rsidR="00D470EE">
        <w:rPr>
          <w:u w:val="single"/>
        </w:rPr>
        <w:t xml:space="preserve"> М</w:t>
      </w:r>
      <w:r w:rsidRPr="00606A57">
        <w:rPr>
          <w:u w:val="single"/>
        </w:rPr>
        <w:t xml:space="preserve">униципального бюджетного </w:t>
      </w:r>
      <w:r w:rsidR="00606A57" w:rsidRPr="00606A57">
        <w:rPr>
          <w:u w:val="single"/>
        </w:rPr>
        <w:t xml:space="preserve">общеобразовательного                                                                                                                                         </w:t>
      </w:r>
      <w:r w:rsidRPr="00606A57">
        <w:rPr>
          <w:u w:val="single"/>
        </w:rPr>
        <w:t xml:space="preserve">учреждения </w:t>
      </w:r>
      <w:r w:rsidR="00606A57" w:rsidRPr="00606A57">
        <w:rPr>
          <w:u w:val="single"/>
        </w:rPr>
        <w:t xml:space="preserve">«Гимназия № 11 им. С.П. Дягилева» </w:t>
      </w:r>
      <w:r w:rsidRPr="00606A57">
        <w:rPr>
          <w:u w:val="single"/>
        </w:rPr>
        <w:t>г</w:t>
      </w:r>
      <w:proofErr w:type="gramStart"/>
      <w:r w:rsidR="00606A57" w:rsidRPr="00606A57">
        <w:rPr>
          <w:u w:val="single"/>
        </w:rPr>
        <w:t>.П</w:t>
      </w:r>
      <w:proofErr w:type="gramEnd"/>
      <w:r w:rsidR="00606A57" w:rsidRPr="00606A57">
        <w:rPr>
          <w:u w:val="single"/>
        </w:rPr>
        <w:t>ерми</w:t>
      </w:r>
      <w:r>
        <w:t xml:space="preserve"> за период с </w:t>
      </w:r>
      <w:r w:rsidR="00606A57" w:rsidRPr="00606A57">
        <w:rPr>
          <w:u w:val="single"/>
        </w:rPr>
        <w:t>01</w:t>
      </w:r>
      <w:r w:rsidR="00606A57">
        <w:rPr>
          <w:u w:val="single"/>
        </w:rPr>
        <w:t xml:space="preserve"> января 201</w:t>
      </w:r>
      <w:r w:rsidR="006A464A">
        <w:rPr>
          <w:u w:val="single"/>
        </w:rPr>
        <w:t>5</w:t>
      </w:r>
      <w:r w:rsidRPr="00606A57">
        <w:rPr>
          <w:u w:val="single"/>
        </w:rPr>
        <w:t>_</w:t>
      </w:r>
      <w:r w:rsidR="00606A57">
        <w:rPr>
          <w:u w:val="single"/>
        </w:rPr>
        <w:t>года</w:t>
      </w:r>
      <w:r>
        <w:t xml:space="preserve"> по </w:t>
      </w:r>
      <w:r w:rsidR="00606A57" w:rsidRPr="00606A57">
        <w:rPr>
          <w:u w:val="single"/>
        </w:rPr>
        <w:t>31</w:t>
      </w:r>
      <w:r w:rsidRPr="00606A57">
        <w:rPr>
          <w:u w:val="single"/>
        </w:rPr>
        <w:t>_</w:t>
      </w:r>
      <w:r w:rsidR="00606A57" w:rsidRPr="00606A57">
        <w:rPr>
          <w:u w:val="single"/>
        </w:rPr>
        <w:t>декабря 201</w:t>
      </w:r>
      <w:r w:rsidR="006A464A">
        <w:rPr>
          <w:u w:val="single"/>
        </w:rPr>
        <w:t>5</w:t>
      </w:r>
      <w:r w:rsidR="00606A57" w:rsidRPr="00606A57">
        <w:rPr>
          <w:u w:val="single"/>
        </w:rPr>
        <w:t xml:space="preserve"> года</w:t>
      </w:r>
    </w:p>
    <w:p w:rsidR="00913061" w:rsidRDefault="00913061" w:rsidP="0010313E">
      <w:pPr>
        <w:pStyle w:val="ConsPlusNonformat"/>
        <w:rPr>
          <w:rFonts w:ascii="Calibri" w:hAnsi="Calibri" w:cs="Calibri"/>
        </w:rPr>
      </w:pPr>
      <w:r>
        <w:t xml:space="preserve">             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913061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470EE" w:rsidP="001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u w:val="single"/>
              </w:rPr>
              <w:t>М</w:t>
            </w:r>
            <w:r w:rsidR="001B5D3A" w:rsidRPr="00606A57">
              <w:rPr>
                <w:u w:val="single"/>
              </w:rPr>
              <w:t>униципально</w:t>
            </w:r>
            <w:r w:rsidR="001B5D3A">
              <w:rPr>
                <w:u w:val="single"/>
              </w:rPr>
              <w:t>е</w:t>
            </w:r>
            <w:r w:rsidR="001B5D3A" w:rsidRPr="00606A57">
              <w:rPr>
                <w:u w:val="single"/>
              </w:rPr>
              <w:t xml:space="preserve"> бюджетно</w:t>
            </w:r>
            <w:r w:rsidR="001B5D3A">
              <w:rPr>
                <w:u w:val="single"/>
              </w:rPr>
              <w:t>е</w:t>
            </w:r>
            <w:r w:rsidR="001B5D3A" w:rsidRPr="00606A57">
              <w:rPr>
                <w:u w:val="single"/>
              </w:rPr>
              <w:t xml:space="preserve"> общеобразовательно</w:t>
            </w:r>
            <w:r w:rsidR="001B5D3A">
              <w:rPr>
                <w:u w:val="single"/>
              </w:rPr>
              <w:t>е</w:t>
            </w:r>
            <w:r w:rsidR="001B5D3A" w:rsidRPr="00606A57">
              <w:rPr>
                <w:u w:val="single"/>
              </w:rPr>
              <w:t xml:space="preserve">                                                                                                                                         учреждени</w:t>
            </w:r>
            <w:r w:rsidR="001B5D3A">
              <w:rPr>
                <w:u w:val="single"/>
              </w:rPr>
              <w:t>е</w:t>
            </w:r>
            <w:r w:rsidR="001B5D3A" w:rsidRPr="00606A57">
              <w:rPr>
                <w:u w:val="single"/>
              </w:rPr>
              <w:t xml:space="preserve"> «Гимназия № 11 им. С.П. Дягилева» г.</w:t>
            </w:r>
            <w:r>
              <w:rPr>
                <w:u w:val="single"/>
              </w:rPr>
              <w:t xml:space="preserve"> </w:t>
            </w:r>
            <w:r w:rsidR="001B5D3A" w:rsidRPr="00606A57">
              <w:rPr>
                <w:u w:val="single"/>
              </w:rPr>
              <w:t>Перми</w:t>
            </w:r>
          </w:p>
        </w:tc>
      </w:tr>
      <w:tr w:rsidR="0091306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5D3A" w:rsidP="00D4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«Гимназия №</w:t>
            </w:r>
            <w:r w:rsidR="00D47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11» г</w:t>
            </w:r>
            <w:proofErr w:type="gramStart"/>
            <w:r w:rsidR="00D470E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91306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</w:t>
            </w:r>
            <w:r w:rsidR="00825248"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Сибирская, д.33</w:t>
            </w:r>
          </w:p>
        </w:tc>
      </w:tr>
      <w:tr w:rsidR="0091306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</w:t>
            </w:r>
            <w:r w:rsidR="00741C20">
              <w:rPr>
                <w:rFonts w:ascii="Courier New" w:hAnsi="Courier New" w:cs="Courier New"/>
                <w:sz w:val="20"/>
                <w:szCs w:val="20"/>
              </w:rPr>
              <w:t>Россия, Пермский край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Сибирская, д.33</w:t>
            </w:r>
          </w:p>
        </w:tc>
      </w:tr>
      <w:tr w:rsidR="0091306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17785" w:rsidRDefault="001B5D3A" w:rsidP="007E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(342)212-62-61,(342)212-80-29, </w:t>
            </w:r>
            <w:hyperlink r:id="rId8" w:history="1">
              <w:r w:rsidR="00A14CF5" w:rsidRPr="009606CA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gimnaziy</w:t>
              </w:r>
              <w:r w:rsidR="007E0AB2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_1</w:t>
              </w:r>
              <w:r w:rsidR="00A14CF5" w:rsidRPr="009606CA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1</w:t>
              </w:r>
              <w:r w:rsidR="00A14CF5" w:rsidRPr="009606CA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91306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B5D3A" w:rsidRDefault="001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Зобачева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Раиса Дмитриевна (342) 212-62-61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03апреля 1997 года серия 59 № 004356039</w:t>
            </w:r>
          </w:p>
        </w:tc>
      </w:tr>
      <w:tr w:rsidR="0091306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5D3A" w:rsidP="00C6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№ </w:t>
            </w:r>
            <w:r w:rsidR="00C64FDA">
              <w:rPr>
                <w:rFonts w:ascii="Courier New" w:hAnsi="Courier New" w:cs="Courier New"/>
                <w:sz w:val="20"/>
                <w:szCs w:val="20"/>
              </w:rPr>
              <w:t>4419 от 24.07.2015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C2C10">
              <w:rPr>
                <w:rFonts w:ascii="Courier New" w:hAnsi="Courier New" w:cs="Courier New"/>
                <w:sz w:val="20"/>
                <w:szCs w:val="20"/>
              </w:rPr>
              <w:t>Серия 59ЛО1 № 000</w:t>
            </w:r>
            <w:r w:rsidR="00C64FDA">
              <w:rPr>
                <w:rFonts w:ascii="Courier New" w:hAnsi="Courier New" w:cs="Courier New"/>
                <w:sz w:val="20"/>
                <w:szCs w:val="20"/>
              </w:rPr>
              <w:t>1958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3401A" w:rsidP="0053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 xml:space="preserve">мер </w:t>
            </w: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 xml:space="preserve">3 от </w:t>
            </w: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 xml:space="preserve"> июня 20</w:t>
            </w: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  <w:r w:rsidR="0053027B">
              <w:rPr>
                <w:rFonts w:ascii="Courier New" w:hAnsi="Courier New" w:cs="Courier New"/>
                <w:sz w:val="20"/>
                <w:szCs w:val="20"/>
              </w:rPr>
              <w:t>. Серия 59А01 № 0000391,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 xml:space="preserve"> срок действия по 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>2 июня 20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1B5D3A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913061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D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1B6273" w:rsidRDefault="00D470EE" w:rsidP="001B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образовательных программ начального общего образования, основного общего образования и среднего общего образования, в том числе по программам общего образования и индивидуальным учебным планам  на уровне среднего образования, программам углубленного  изучения английского  языка, инновационной образовательной программы «Культурно-исторического научно-образовательного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Дягилевского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центра</w:t>
            </w:r>
            <w:r w:rsidR="001B6273">
              <w:rPr>
                <w:rFonts w:ascii="Courier New" w:hAnsi="Courier New" w:cs="Courier New"/>
                <w:sz w:val="20"/>
                <w:szCs w:val="20"/>
              </w:rPr>
              <w:t xml:space="preserve"> как учреждения для выявления и развития одаренных детей», образовательных программ  </w:t>
            </w:r>
            <w:proofErr w:type="spellStart"/>
            <w:r w:rsidR="001B6273">
              <w:rPr>
                <w:rFonts w:ascii="Courier New" w:hAnsi="Courier New" w:cs="Courier New"/>
                <w:sz w:val="20"/>
                <w:szCs w:val="20"/>
              </w:rPr>
              <w:t>сосновного</w:t>
            </w:r>
            <w:proofErr w:type="spellEnd"/>
            <w:r w:rsidR="001B62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B6273"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 образования,  обеспечивающих  изучение предметов  на профильном уровне: русский</w:t>
            </w:r>
            <w:proofErr w:type="gramEnd"/>
            <w:r w:rsidR="001B6273">
              <w:rPr>
                <w:rFonts w:ascii="Courier New" w:hAnsi="Courier New" w:cs="Courier New"/>
                <w:sz w:val="20"/>
                <w:szCs w:val="20"/>
              </w:rPr>
              <w:t xml:space="preserve"> язык, а также других  предметов  учебного плана в соответствии с запросами  обучающихся и их родителей;</w:t>
            </w:r>
          </w:p>
          <w:p w:rsidR="00913061" w:rsidRDefault="001B6273" w:rsidP="001B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худоственно-эстетической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физкультурн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спортивной</w:t>
            </w:r>
            <w:r w:rsidR="003E2C76">
              <w:rPr>
                <w:rFonts w:ascii="Courier New" w:hAnsi="Courier New" w:cs="Courier New"/>
                <w:sz w:val="20"/>
                <w:szCs w:val="20"/>
              </w:rPr>
              <w:t>, социально-педагогической  и иной направленности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D47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46D33" w:rsidP="005E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 МБОУ «Гимназия № 11» г. Перми утвержден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Перми от 21.11.2011 г.№ СЭД-08-01-26-417.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>5.03.201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 xml:space="preserve"> года на основании распоряжения начальника департамента образования администрации города Перми от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>5.03.201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 xml:space="preserve"> г.№ СЭД-08-01-26-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76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 xml:space="preserve"> принят новый устав гимназии.</w:t>
            </w:r>
          </w:p>
          <w:p w:rsidR="005E62A8" w:rsidRDefault="00A24333" w:rsidP="007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серия №</w:t>
            </w:r>
            <w:r w:rsidRPr="00A24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4119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 w:rsidRPr="00A24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lastRenderedPageBreak/>
              <w:t>24.07.</w:t>
            </w:r>
            <w:r w:rsidRPr="00A243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24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г. Серия 59Л0 № 000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958</w:t>
            </w:r>
            <w:r w:rsidR="00B846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  <w:r w:rsidR="00E827A2">
              <w:rPr>
                <w:rFonts w:ascii="Courier New" w:hAnsi="Courier New" w:cs="Courier New"/>
                <w:sz w:val="20"/>
                <w:szCs w:val="20"/>
              </w:rPr>
              <w:t xml:space="preserve"> № 273 от 02 июня 2014 года. Серия 59А01 № 0000391, срок действия по 02 июня 2026 года.</w:t>
            </w:r>
            <w:r w:rsidR="005E62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E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3E2C76" w:rsidRDefault="00B84605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осуществляет следующие виды деятельности в соответствии с целями, для достижения которых оно создано, не являющиеся основными: </w:t>
            </w:r>
          </w:p>
          <w:p w:rsidR="003E2C76" w:rsidRDefault="003E2C76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-проведение мероприятий в сфере образования;</w:t>
            </w:r>
          </w:p>
          <w:p w:rsidR="003E2C76" w:rsidRDefault="003E2C76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организация отдыха детей  в лагере досуга и отдыха;</w:t>
            </w:r>
          </w:p>
          <w:p w:rsidR="003E2C76" w:rsidRDefault="003E2C76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сохранение и использование  мемориального музея «Дом Дягилева» в культурно-образовательной деятельности с детьми и взрослыми;- осуществление приносящей доход деятельности:</w:t>
            </w:r>
          </w:p>
          <w:p w:rsidR="003E2C76" w:rsidRDefault="003E2C76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оказание платных образовательных услуг по направлениям  согласно Положению об оказании платных  образовательных услуг  и ежегодно утверждаемым перечнем;</w:t>
            </w:r>
          </w:p>
          <w:p w:rsidR="00146D33" w:rsidRDefault="00146D33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-Сдача в аренду имущества, закрепленного  за Учреждением  на праве оперативного управления, а также имущества, приобретенного за счет ведения  самостоятельной  финансово-хозяйственной деятельности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порядке, установленном  действующим законодательством  РФ  и нормативно-правовыми актами органов местного самоуправления города Перми;</w:t>
            </w:r>
          </w:p>
          <w:p w:rsidR="00146D33" w:rsidRDefault="00146D33" w:rsidP="003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организация  отдыха детей  в лагере досуга и отдыха  на территории учреждения сверх муниципального задания; </w:t>
            </w:r>
          </w:p>
          <w:p w:rsidR="00B84605" w:rsidRDefault="00B84605" w:rsidP="0082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19" w:rsidRDefault="00413219" w:rsidP="0041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МБОУ «Гимназия № 11» г. Перми утвержден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Перми от 21.11.2011 г.№ СЭД-08-01-26-417.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5.03.201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на основании распоряжения начальника департамента образования администрации города Перми от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5.03.201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г.№ СЭД-08-01-26-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76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 новый устав гимназии.</w:t>
            </w:r>
          </w:p>
          <w:p w:rsidR="00913061" w:rsidRDefault="00413219" w:rsidP="007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  <w:r w:rsidR="00A24333">
              <w:rPr>
                <w:rFonts w:ascii="Courier New" w:hAnsi="Courier New" w:cs="Courier New"/>
                <w:sz w:val="20"/>
                <w:szCs w:val="20"/>
              </w:rPr>
              <w:t xml:space="preserve">серия №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4119</w:t>
            </w:r>
            <w:r w:rsidR="00A24333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24.07.2015</w:t>
            </w:r>
            <w:r w:rsidR="00A24333">
              <w:rPr>
                <w:rFonts w:ascii="Courier New" w:hAnsi="Courier New" w:cs="Courier New"/>
                <w:sz w:val="20"/>
                <w:szCs w:val="20"/>
              </w:rPr>
              <w:t xml:space="preserve"> 2013 года. Серия 59Л01 № 0000</w:t>
            </w:r>
            <w:r w:rsidR="00743F5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24333">
              <w:rPr>
                <w:rFonts w:ascii="Courier New" w:hAnsi="Courier New" w:cs="Courier New"/>
                <w:sz w:val="20"/>
                <w:szCs w:val="20"/>
              </w:rPr>
              <w:t>958.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свидетельство об аккредитации </w:t>
            </w:r>
            <w:r w:rsidR="00E827A2">
              <w:rPr>
                <w:rFonts w:ascii="Courier New" w:hAnsi="Courier New" w:cs="Courier New"/>
                <w:sz w:val="20"/>
                <w:szCs w:val="20"/>
              </w:rPr>
              <w:t>№ 273 от 02 июня 2014 года. Серия 59А01 № 0000391, срок действия по 02 июня 2026 года.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913061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A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F658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A464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A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F658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A464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A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41321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A464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A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41321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A464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A464A" w:rsidP="006A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1F658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1F658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D78BE" w:rsidP="007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63,85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3219" w:rsidP="001F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1F658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871A2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34BD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F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A464A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  <w:p w:rsidR="000F193B" w:rsidRDefault="000F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D78BE" w:rsidP="007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F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871A2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34BD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91306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3219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34BD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3219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34BD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36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4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5E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5E2419" w:rsidP="005E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B" w:rsidRDefault="00F1566B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B34B2E" w:rsidP="0036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E24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5E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5E2419" w:rsidP="005E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B" w:rsidRDefault="00F1566B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B34B2E" w:rsidP="0036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E24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5E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5E2419" w:rsidP="0086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 образования по программам повышенного уровня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1CF" w:rsidRDefault="00EE21CF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419" w:rsidRDefault="00B34B2E" w:rsidP="0036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2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</w:t>
            </w:r>
            <w:r w:rsidR="002B0386"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программам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дополнительного о</w:t>
            </w:r>
            <w:r w:rsidR="002B0386">
              <w:rPr>
                <w:rFonts w:ascii="Courier New" w:hAnsi="Courier New" w:cs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sz w:val="20"/>
                <w:szCs w:val="20"/>
              </w:rPr>
              <w:t>разования в общеобразовательных  учреждениях(дневная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1E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E75" w:rsidRDefault="009D4E75" w:rsidP="009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Ущащиеся</w:t>
            </w:r>
            <w:proofErr w:type="spellEnd"/>
          </w:p>
          <w:p w:rsidR="00544623" w:rsidRDefault="009D4E75" w:rsidP="009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2B0386" w:rsidP="00D0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="00D01F86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программам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1E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E75" w:rsidRDefault="009D4E75" w:rsidP="009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Ущащиеся</w:t>
            </w:r>
            <w:proofErr w:type="spellEnd"/>
          </w:p>
          <w:p w:rsidR="00544623" w:rsidRDefault="009D4E75" w:rsidP="009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1E2E69" w:rsidP="001E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 общего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программам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1E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E75" w:rsidRDefault="009D4E75" w:rsidP="009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Ущащиеся</w:t>
            </w:r>
            <w:proofErr w:type="spellEnd"/>
          </w:p>
          <w:p w:rsidR="00544623" w:rsidRDefault="009D4E75" w:rsidP="009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DB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 на получение  общедоступного бесплатного начального общего 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общеобразовательных организациях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36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Ущащиеся</w:t>
            </w:r>
            <w:proofErr w:type="spellEnd"/>
          </w:p>
          <w:p w:rsidR="00544623" w:rsidRDefault="00544623" w:rsidP="0036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 на получение  общедоступного бесплатного основного  общего 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общеобразовательных организациях, имеющих статус  гимназий, лицеев, организаций с углубленным изучением предметов, за исключением организаций с углубленным изучением  иностранных языков, реализующих программу повышенного уровня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 на получение  общедоступного и бесплатного среднего общего 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общеобразовательных организациях, имеющих статус  гимназий, лицеев, организаций с углубленным изучением предметов, за исключением организаций с углубленным изучением  иностранных языков, реализующих программу повышенного уровня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 общего образование (ведение электронных дневников и журналов</w:t>
            </w:r>
            <w:proofErr w:type="gram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1E2E69" w:rsidP="001E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сохранения  и использования мемориального музея «Дом Дягилева» в культурно-образовательной деятельности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детьми и взрослыми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общеобразовательного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(общего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бразования, а также дополнительного образования в общеобразовательных учреждениях(реализация инновационных образовательных программ)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4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(100 %)для детей 7-10 лет   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(100 %) для детей 11 лет и старше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7-10 лет, дети в  возрасте от 11 лет и старше</w:t>
            </w: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(70 %)для детей 7-10 лет  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 отдыха детей в лагере досуга и отдыха продолжительность смены 18 дней (70 %) для детей 11 лет и старше                      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7-10 лет, дети в  возрасте от 11 лет и старше</w:t>
            </w:r>
          </w:p>
        </w:tc>
      </w:tr>
      <w:tr w:rsidR="001E2E69" w:rsidTr="00B34B2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1E2E69" w:rsidRDefault="001E2E69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right w:val="single" w:sz="8" w:space="0" w:color="auto"/>
            </w:tcBorders>
          </w:tcPr>
          <w:p w:rsidR="00FC2362" w:rsidRDefault="001E2E69" w:rsidP="00FC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аттестатов</w:t>
            </w:r>
            <w:r w:rsidR="00FC236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 основном общем образовании</w:t>
            </w:r>
            <w:r w:rsidR="00FC2362">
              <w:rPr>
                <w:rFonts w:ascii="Courier New" w:hAnsi="Courier New" w:cs="Courier New"/>
                <w:sz w:val="20"/>
                <w:szCs w:val="20"/>
              </w:rPr>
              <w:t xml:space="preserve"> и среднем общем образовании и приложений, аттестатов об основном</w:t>
            </w:r>
            <w:r w:rsidR="00F65FBE">
              <w:rPr>
                <w:rFonts w:ascii="Courier New" w:hAnsi="Courier New" w:cs="Courier New"/>
                <w:sz w:val="20"/>
                <w:szCs w:val="20"/>
              </w:rPr>
              <w:t xml:space="preserve"> общем образовании и среднем образовании с отличием</w:t>
            </w:r>
          </w:p>
          <w:p w:rsidR="00F65FBE" w:rsidRDefault="00F65FBE" w:rsidP="00FC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1E2E69" w:rsidRDefault="001E2E69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1E2E69" w:rsidRDefault="00F65FBE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1E2E69" w:rsidRDefault="001E2E69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4623" w:rsidTr="00B34B2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плату из них по видам услуг: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-художественно-эстетическое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-подготовка детей к школе 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-подготовка к поступлению в вузы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ссузы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3DC6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C43D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43DC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4623" w:rsidTr="00B34B2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(100 %) для детей 7-10 лет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462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(100 %) для детей 11 лет и старше</w:t>
            </w:r>
          </w:p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23" w:rsidRDefault="00544623" w:rsidP="00C6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78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071"/>
        <w:gridCol w:w="1071"/>
        <w:gridCol w:w="1309"/>
        <w:gridCol w:w="1309"/>
        <w:gridCol w:w="1309"/>
        <w:gridCol w:w="1309"/>
      </w:tblGrid>
      <w:tr w:rsidR="002B713F" w:rsidTr="00556F51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 w:rsidP="00DB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 w:rsidP="00DB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   </w:t>
            </w:r>
          </w:p>
        </w:tc>
      </w:tr>
      <w:tr w:rsidR="002B713F" w:rsidTr="00B7030E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B713F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7030E" w:rsidTr="00B7030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7030E" w:rsidTr="00B7030E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2B713F" w:rsidP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B713F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DB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DB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33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2D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76,15</w:t>
            </w:r>
          </w:p>
        </w:tc>
      </w:tr>
      <w:tr w:rsidR="00B7030E" w:rsidTr="00B7030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2B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33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33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</w:tr>
      <w:tr w:rsidR="00B7030E" w:rsidTr="00B7030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Высшее образование и стаж 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>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59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- 46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образование и стаж 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>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образование и стаж 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>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образование и стаж 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lastRenderedPageBreak/>
              <w:t>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  <w:p w:rsidR="00B7030E" w:rsidRPr="00F614D6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7030E" w:rsidRDefault="00B7030E" w:rsidP="00F6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- 53</w:t>
            </w:r>
          </w:p>
        </w:tc>
      </w:tr>
      <w:tr w:rsidR="00B7030E" w:rsidTr="00B7030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Pr="00965C43" w:rsidRDefault="00965C43" w:rsidP="00965C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Pr="00965C43" w:rsidRDefault="00965C43" w:rsidP="00965C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Pr="00965C43" w:rsidRDefault="00965C43" w:rsidP="00965C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965C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7030E" w:rsidRPr="00965C43" w:rsidRDefault="00965C43" w:rsidP="00965C4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65C43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7030E" w:rsidRDefault="00965C43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Квалификация 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лет-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-4</w:t>
            </w:r>
          </w:p>
        </w:tc>
      </w:tr>
      <w:tr w:rsidR="00B7030E" w:rsidTr="00B7030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B7030E" w:rsidRDefault="00B7030E" w:rsidP="0006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</w:t>
            </w:r>
            <w:r>
              <w:rPr>
                <w:rFonts w:ascii="Courier New" w:hAnsi="Courier New" w:cs="Courier New"/>
                <w:sz w:val="16"/>
                <w:szCs w:val="16"/>
              </w:rPr>
              <w:t>-3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лет- </w:t>
            </w:r>
          </w:p>
          <w:p w:rsidR="00B7030E" w:rsidRDefault="00B7030E" w:rsidP="0006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-4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- 4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С 14 до 20 лет-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более 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- 5</w:t>
            </w:r>
          </w:p>
        </w:tc>
      </w:tr>
      <w:tr w:rsidR="00B7030E" w:rsidTr="00556F5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 ле</w:t>
            </w:r>
            <w:proofErr w:type="gramStart"/>
            <w:r w:rsidRPr="00F614D6"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более 2 лет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 ле</w:t>
            </w:r>
            <w:proofErr w:type="gramStart"/>
            <w:r w:rsidRPr="00F614D6"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более 2 лет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 ле</w:t>
            </w:r>
            <w:proofErr w:type="gramStart"/>
            <w:r w:rsidRPr="00F614D6"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более 2 лет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До 3-х лет-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С3 до 8 лет –</w:t>
            </w:r>
          </w:p>
          <w:p w:rsidR="00B7030E" w:rsidRPr="00F614D6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С8 до 14 лет-</w:t>
            </w:r>
          </w:p>
          <w:p w:rsidR="00B7030E" w:rsidRDefault="00B7030E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14D6">
              <w:rPr>
                <w:rFonts w:ascii="Courier New" w:hAnsi="Courier New" w:cs="Courier New"/>
                <w:sz w:val="16"/>
                <w:szCs w:val="16"/>
              </w:rPr>
              <w:t>С 14 до 20 ле</w:t>
            </w:r>
            <w:proofErr w:type="gramStart"/>
            <w:r w:rsidRPr="00F614D6"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 w:rsidRPr="00F614D6">
              <w:rPr>
                <w:rFonts w:ascii="Courier New" w:hAnsi="Courier New" w:cs="Courier New"/>
                <w:sz w:val="16"/>
                <w:szCs w:val="16"/>
              </w:rPr>
              <w:t xml:space="preserve"> более 2 лет</w:t>
            </w:r>
          </w:p>
        </w:tc>
      </w:tr>
      <w:tr w:rsidR="00F32F99" w:rsidTr="00B7030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99" w:rsidRDefault="00F32F99" w:rsidP="0073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080"/>
      <w:bookmarkEnd w:id="0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1"/>
      <w:bookmarkEnd w:id="1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5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1190"/>
        <w:gridCol w:w="1082"/>
        <w:gridCol w:w="1179"/>
        <w:gridCol w:w="1190"/>
      </w:tblGrid>
      <w:tr w:rsidR="00913061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C29B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56EA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C29B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56EA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13061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913061" w:rsidTr="009D57F1">
        <w:trPr>
          <w:gridAfter w:val="1"/>
          <w:wAfter w:w="1190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25E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625E3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C29B0" w:rsidP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56EA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2D1A58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65,8</w:t>
            </w:r>
          </w:p>
        </w:tc>
      </w:tr>
      <w:tr w:rsidR="00913061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25E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25E3" w:rsidRDefault="003C29B0" w:rsidP="003C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5E3">
              <w:rPr>
                <w:rFonts w:ascii="Calibri" w:hAnsi="Calibri" w:cs="Calibri"/>
                <w:sz w:val="16"/>
                <w:szCs w:val="16"/>
              </w:rPr>
              <w:lastRenderedPageBreak/>
              <w:t>11.1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P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5E3">
              <w:rPr>
                <w:rFonts w:ascii="Calibri" w:hAnsi="Calibri" w:cs="Calibri"/>
                <w:sz w:val="16"/>
                <w:szCs w:val="16"/>
              </w:rPr>
              <w:t>11.1.1.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 w:rsidP="0093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 осуществляющие учебный (воспитательный, образовательный) процесс в учреждениях, реализующих процесс общего образования, дошкольных образовательных учреждениях, учреждениях дополнительного образования детей)</w:t>
            </w:r>
            <w:proofErr w:type="gram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461AB" w:rsidP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56EAF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56EA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P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5E3">
              <w:rPr>
                <w:rFonts w:ascii="Calibri" w:hAnsi="Calibri" w:cs="Calibri"/>
                <w:sz w:val="16"/>
                <w:szCs w:val="16"/>
              </w:rPr>
              <w:t>11.1.2.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C6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A625E3">
              <w:rPr>
                <w:rFonts w:ascii="Courier New" w:hAnsi="Courier New" w:cs="Courier New"/>
                <w:sz w:val="20"/>
                <w:szCs w:val="20"/>
              </w:rPr>
              <w:t>еловек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59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9630E" w:rsidRDefault="0059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P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5E3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A625E3">
              <w:rPr>
                <w:rFonts w:ascii="Calibri" w:hAnsi="Calibri" w:cs="Calibri"/>
                <w:sz w:val="16"/>
                <w:szCs w:val="16"/>
              </w:rPr>
              <w:t>.1.3</w:t>
            </w:r>
          </w:p>
          <w:p w:rsidR="00A625E3" w:rsidRP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C65BD4" w:rsidP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A625E3">
              <w:rPr>
                <w:rFonts w:ascii="Courier New" w:hAnsi="Courier New" w:cs="Courier New"/>
                <w:sz w:val="20"/>
                <w:szCs w:val="20"/>
              </w:rPr>
              <w:t>еловек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461AB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11.1.4</w:t>
            </w:r>
          </w:p>
          <w:p w:rsidR="0066114E" w:rsidRP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C65BD4" w:rsidP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66114E">
              <w:rPr>
                <w:rFonts w:ascii="Courier New" w:hAnsi="Courier New" w:cs="Courier New"/>
                <w:sz w:val="20"/>
                <w:szCs w:val="20"/>
              </w:rPr>
              <w:t>еловек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11..1.5</w:t>
            </w:r>
          </w:p>
          <w:p w:rsidR="0066114E" w:rsidRP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C65BD4" w:rsidP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66114E">
              <w:rPr>
                <w:rFonts w:ascii="Courier New" w:hAnsi="Courier New" w:cs="Courier New"/>
                <w:sz w:val="20"/>
                <w:szCs w:val="20"/>
              </w:rPr>
              <w:t>еловек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P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11.1.6.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C65BD4" w:rsidP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66114E">
              <w:rPr>
                <w:rFonts w:ascii="Courier New" w:hAnsi="Courier New" w:cs="Courier New"/>
                <w:sz w:val="20"/>
                <w:szCs w:val="20"/>
              </w:rPr>
              <w:t>еловек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P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11.1.7.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6114E" w:rsidP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</w:t>
            </w:r>
            <w:r w:rsidR="00356E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A461AB" w:rsidRDefault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</w:t>
            </w:r>
          </w:p>
        </w:tc>
      </w:tr>
      <w:tr w:rsidR="00A625E3" w:rsidTr="009D57F1">
        <w:trPr>
          <w:gridAfter w:val="1"/>
          <w:wAfter w:w="1190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35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25038,33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695432" w:rsidP="0053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30AE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F716AB">
              <w:rPr>
                <w:rFonts w:ascii="Courier New" w:hAnsi="Courier New" w:cs="Courier New"/>
                <w:sz w:val="20"/>
                <w:szCs w:val="20"/>
              </w:rPr>
              <w:t>104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  <w:r w:rsidR="00F716A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625E3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5E3" w:rsidRDefault="00A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14E" w:rsidTr="009D57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 осуществляющие учебный (воспитательный, образовательный) процесс в учреждениях, реализующих процесс общего образования, дошкольных образовательных учреждениях, учреждениях дополнительного образования детей)</w:t>
            </w:r>
            <w:proofErr w:type="gram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83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25382,72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0E" w:rsidRDefault="00695432" w:rsidP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28262,76</w:t>
            </w:r>
          </w:p>
          <w:p w:rsidR="00835588" w:rsidRDefault="00835588" w:rsidP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59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83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14886,49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20378,33</w:t>
            </w: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5D29B8" w:rsidP="00A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41857,41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35091,67</w:t>
            </w: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5D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15126,73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18752,64</w:t>
            </w: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5D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20109,80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19795,67</w:t>
            </w:r>
          </w:p>
        </w:tc>
      </w:tr>
      <w:tr w:rsidR="0066114E" w:rsidTr="009D57F1">
        <w:trPr>
          <w:gridAfter w:val="1"/>
          <w:wAfter w:w="1190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6114E" w:rsidP="006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9D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Pr="009D57F1" w:rsidRDefault="005D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9153,13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14E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13388,60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06"/>
      <w:bookmarkEnd w:id="2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89"/>
        <w:gridCol w:w="2381"/>
      </w:tblGrid>
      <w:tr w:rsidR="00913061" w:rsidTr="00A574D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13219" w:rsidP="005C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C0A3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C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1321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C0A3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913061" w:rsidTr="00A574D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913061" w:rsidTr="00A574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28DD" w:rsidP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1399</w:t>
            </w:r>
            <w:r w:rsidR="009E377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575201,10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5AF9" w:rsidP="009E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E3778">
              <w:rPr>
                <w:rFonts w:ascii="Courier New" w:hAnsi="Courier New" w:cs="Courier New"/>
                <w:sz w:val="20"/>
                <w:szCs w:val="20"/>
              </w:rPr>
              <w:t>11,03</w:t>
            </w:r>
          </w:p>
        </w:tc>
      </w:tr>
      <w:tr w:rsidR="00913061" w:rsidTr="00A574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711,8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F57F9" w:rsidP="00D6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</w:t>
            </w:r>
            <w:r w:rsidR="00D61D90">
              <w:rPr>
                <w:rFonts w:ascii="Courier New" w:hAnsi="Courier New" w:cs="Courier New"/>
                <w:sz w:val="20"/>
                <w:szCs w:val="20"/>
              </w:rPr>
              <w:t>544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61D9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C3697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747</w:t>
            </w:r>
            <w:r w:rsidR="00D61D90">
              <w:rPr>
                <w:rFonts w:ascii="Courier New" w:hAnsi="Courier New" w:cs="Courier New"/>
                <w:sz w:val="20"/>
                <w:szCs w:val="20"/>
              </w:rPr>
              <w:t>16,65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913061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A52EE8"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913061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91306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5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1262"/>
        <w:gridCol w:w="1356"/>
        <w:gridCol w:w="1904"/>
      </w:tblGrid>
      <w:tr w:rsidR="00913061" w:rsidTr="00A52EE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82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52EE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26D5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82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52EE8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3527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26D5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913061" w:rsidTr="00A52EE8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913061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913061" w:rsidTr="00A52EE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57361" w:rsidP="006F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379,5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57361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915AF9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15AF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57361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915AF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15AF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913061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C3697" w:rsidP="002C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19F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4519F7">
              <w:rPr>
                <w:rFonts w:ascii="Courier New" w:hAnsi="Courier New" w:cs="Courier New"/>
                <w:sz w:val="20"/>
                <w:szCs w:val="20"/>
              </w:rPr>
              <w:t>КОСГУ 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519F7">
              <w:rPr>
                <w:rFonts w:ascii="Courier New" w:hAnsi="Courier New" w:cs="Courier New"/>
                <w:sz w:val="20"/>
                <w:szCs w:val="20"/>
              </w:rPr>
              <w:t>0)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F8" w:rsidRDefault="00D34FF8" w:rsidP="00D3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D34FF8" w:rsidP="00D3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C6D76" w:rsidP="0082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379,5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C6D76" w:rsidP="0005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C6D76" w:rsidP="0005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915AF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зарплат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КОСГУ 213)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AF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915AF9" w:rsidTr="00A52EE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AF9" w:rsidTr="00A52EE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A574D6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1026,0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A574D6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A574D6" w:rsidP="00A5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915AF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7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7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B6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 (КОСГУ 180)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366,3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-56,02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B6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 (КОСГУ 130)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333,2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B6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по социальной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(КОСГУ 262)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22,9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C00B6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Начисления на зарплату (КОСГУ 213</w:t>
            </w:r>
            <w:proofErr w:type="gramEnd"/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303,6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B69" w:rsidTr="00A52EE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по приобретению материальных запасов (КОСГУ 340)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B69" w:rsidTr="00A52EE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B69" w:rsidRDefault="00C00B69" w:rsidP="00C0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A72" w:rsidRDefault="0007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B86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13061">
        <w:rPr>
          <w:rFonts w:ascii="Calibri" w:hAnsi="Calibri" w:cs="Calibri"/>
        </w:rPr>
        <w:t>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85"/>
        <w:gridCol w:w="952"/>
        <w:gridCol w:w="1134"/>
        <w:gridCol w:w="1022"/>
      </w:tblGrid>
      <w:tr w:rsidR="00913061" w:rsidTr="000A2493">
        <w:trPr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913061" w:rsidRDefault="00913061" w:rsidP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30839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5E41C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913061" w:rsidRDefault="00913061" w:rsidP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30839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5E41C8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91306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1306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D581D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34124,6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D581D" w:rsidRDefault="00A57FD5" w:rsidP="004A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556</w:t>
            </w:r>
            <w:r w:rsidR="004A31A5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 w:rsidR="004A31A5">
              <w:rPr>
                <w:rFonts w:ascii="Courier New" w:hAnsi="Courier New" w:cs="Courier New"/>
                <w:b/>
                <w:sz w:val="18"/>
                <w:szCs w:val="18"/>
              </w:rPr>
              <w:t>,3</w:t>
            </w:r>
          </w:p>
        </w:tc>
      </w:tr>
      <w:tr w:rsidR="0091306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B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доход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ы(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субсидия на выполнение государственного (муниципального) задания)(КОСГУ 180)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B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E41C8" w:rsidP="008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25433,8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38D" w:rsidRDefault="0011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25960,6</w:t>
            </w:r>
          </w:p>
        </w:tc>
      </w:tr>
      <w:tr w:rsidR="007B7E06" w:rsidTr="001761E1">
        <w:trPr>
          <w:trHeight w:val="64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7B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доходы (субсидии на иные цели)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4E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81D" w:rsidRDefault="005E41C8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5417,4</w:t>
            </w:r>
          </w:p>
          <w:p w:rsidR="005E41C8" w:rsidRDefault="005E41C8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38D" w:rsidRDefault="004A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8008,9</w:t>
            </w:r>
          </w:p>
        </w:tc>
      </w:tr>
      <w:tr w:rsidR="007B7E06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0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Бюджетные инвестиции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4E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3273,4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06" w:rsidRDefault="00A57FD5" w:rsidP="00D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110A65">
              <w:rPr>
                <w:rFonts w:ascii="Courier New" w:hAnsi="Courier New" w:cs="Courier New"/>
                <w:sz w:val="18"/>
                <w:szCs w:val="18"/>
              </w:rPr>
              <w:t>5032,6</w:t>
            </w:r>
          </w:p>
        </w:tc>
      </w:tr>
      <w:tr w:rsidR="00071E4F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071E4F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учреждения, в т.ч.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0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4589,0</w:t>
            </w:r>
          </w:p>
          <w:p w:rsidR="005E41C8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110A65" w:rsidP="004B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6655,2</w:t>
            </w:r>
          </w:p>
        </w:tc>
      </w:tr>
      <w:tr w:rsidR="00071E4F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P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A2493">
              <w:rPr>
                <w:rFonts w:ascii="Courier New" w:hAnsi="Courier New" w:cs="Courier New"/>
                <w:sz w:val="14"/>
                <w:szCs w:val="14"/>
              </w:rPr>
              <w:t>1.4.1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0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собственности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0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5E41C8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67,7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E4F" w:rsidRDefault="00110A65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0A2493" w:rsidRDefault="000A2493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A2493">
              <w:rPr>
                <w:rFonts w:ascii="Courier New" w:hAnsi="Courier New" w:cs="Courier New"/>
                <w:sz w:val="14"/>
                <w:szCs w:val="14"/>
              </w:rPr>
              <w:t>1.4.</w:t>
            </w:r>
            <w:r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оказания платных услуг (работ)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4521,3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38D" w:rsidRDefault="0011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6511,0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1.4.3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-доходы от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штрафов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еней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иных сумм принудительного взыскания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5E41C8" w:rsidRDefault="005E41C8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A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DA638D" w:rsidRDefault="00DA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0A2493" w:rsidRDefault="000A2493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A2493">
              <w:rPr>
                <w:rFonts w:ascii="Courier New" w:hAnsi="Courier New" w:cs="Courier New"/>
                <w:sz w:val="14"/>
                <w:szCs w:val="14"/>
              </w:rPr>
              <w:t>1.4.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операций с активами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5E41C8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A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DA638D" w:rsidRDefault="00DA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B4F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Pr="000A2493" w:rsidRDefault="00E83B4F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1.4.5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-прочие доходы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4D581D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34124,6</w:t>
            </w:r>
          </w:p>
          <w:p w:rsidR="004D581D" w:rsidRPr="004D581D" w:rsidRDefault="004D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A57FD5" w:rsidP="00D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55617,2</w:t>
            </w:r>
          </w:p>
          <w:p w:rsidR="00A57FD5" w:rsidRPr="004D581D" w:rsidRDefault="00A57FD5" w:rsidP="00D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доход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ы(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государственного (муниципального) задания)(КОСГУ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25433,8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11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25960,6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доходы (субсидии на иные цели)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5417,4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110A65" w:rsidP="00DE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7968,8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Бюджетные инвестиции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3273,4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110A65" w:rsidP="00A5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15032,</w:t>
            </w:r>
            <w:r w:rsidR="00A57FD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Собственные доходы учреждения,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4589,0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110A65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6655,2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собственности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67,7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 w:rsidP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144,2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оказания платных услуг (работ)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4521,3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6511,00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штрафов, пеней, иных сумм принудительного взыскания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68B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015DE7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2.4.4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-доходы от операций с активами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D06BD9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68B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015DE7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B4F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2.4.5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доходы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3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4F" w:rsidRDefault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E83B4F" w:rsidRDefault="00E8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68B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015DE7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по субсидиям на выполнение муниципального задания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4D581D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34124,6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81D" w:rsidRPr="004D581D" w:rsidRDefault="007C4221" w:rsidP="001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55665,5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по субсидиям на выполнение муниципального задания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25433,8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015DE7" w:rsidP="0028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259</w:t>
            </w:r>
            <w:r w:rsidR="00280078">
              <w:rPr>
                <w:rFonts w:ascii="Courier New" w:hAnsi="Courier New" w:cs="Courier New"/>
                <w:b/>
                <w:sz w:val="18"/>
                <w:szCs w:val="18"/>
              </w:rPr>
              <w:t>60,6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CE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(КОСГУ 211)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16526,8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16462,9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 (КОСГУ 212)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 w:rsidP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по выплате по оплате труда (КОСГУ 213)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 w:rsidP="008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4541,8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C76" w:rsidRDefault="00015DE7" w:rsidP="0028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477</w:t>
            </w:r>
            <w:r w:rsidR="00280078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28007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 (КОСГУ 221)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233,1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1376,2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C10" w:rsidRDefault="00D06BD9" w:rsidP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1179,9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 w:rsidP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1278,9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C76" w:rsidRDefault="00015DE7" w:rsidP="0028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280078">
              <w:rPr>
                <w:rFonts w:ascii="Courier New" w:hAnsi="Courier New" w:cs="Courier New"/>
                <w:sz w:val="18"/>
                <w:szCs w:val="18"/>
              </w:rPr>
              <w:t>84</w:t>
            </w:r>
            <w:r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CE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16,3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211,7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 w:rsidP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179,7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 w:rsidP="00B7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170,</w:t>
            </w:r>
            <w:r w:rsidR="00B7543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15DE7" w:rsidP="0028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="00280078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>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114AD" w:rsidRPr="00E114AD" w:rsidRDefault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3.2.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68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0A2493" w:rsidRDefault="000A2493" w:rsidP="0056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по субсидиям на иные цели)                 </w:t>
            </w:r>
            <w:proofErr w:type="gramEnd"/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5417,4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A3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8008,8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(КОСГУ 211)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1922,00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606B3F" w:rsidP="00A3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89,9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по выплате по оплате труда (КОСГУ 213)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580,5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606B3F" w:rsidP="00A3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66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6B3F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3F" w:rsidRDefault="0060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3F" w:rsidRDefault="00606B3F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8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606B3F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3F" w:rsidRDefault="000D5283" w:rsidP="002F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3F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929,9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 w:rsidP="002F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046426" w:rsidRDefault="00046426" w:rsidP="002F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1C" w:rsidRDefault="000D5283" w:rsidP="00A3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97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1C" w:rsidRDefault="000D5283" w:rsidP="00A3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767,4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D5283" w:rsidP="00A3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A31B57">
              <w:rPr>
                <w:rFonts w:ascii="Courier New" w:hAnsi="Courier New" w:cs="Courier New"/>
                <w:sz w:val="18"/>
                <w:szCs w:val="18"/>
              </w:rPr>
              <w:t>77,2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2104,2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1741,1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0D528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8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83" w:rsidRDefault="000D528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на приобретение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8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0D528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8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83" w:rsidRDefault="000D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  <w:r w:rsidR="00E114AD">
              <w:rPr>
                <w:rFonts w:ascii="Calibri" w:hAnsi="Calibri" w:cs="Calibri"/>
              </w:rPr>
              <w:t xml:space="preserve">    </w:t>
            </w:r>
            <w:r w:rsidRPr="00E114AD">
              <w:rPr>
                <w:rFonts w:ascii="Calibri" w:hAnsi="Calibri" w:cs="Calibri"/>
                <w:sz w:val="18"/>
                <w:szCs w:val="18"/>
              </w:rPr>
              <w:t>3</w:t>
            </w:r>
            <w:r w:rsidR="00E114AD" w:rsidRPr="00E114AD">
              <w:rPr>
                <w:rFonts w:ascii="Calibri" w:hAnsi="Calibri" w:cs="Calibri"/>
                <w:sz w:val="18"/>
                <w:szCs w:val="18"/>
              </w:rPr>
              <w:t>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0A2493" w:rsidRDefault="000A2493" w:rsidP="0014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бюджетные инвестиции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3273,4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886FE2" w:rsidP="004D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15032,6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3273,4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7B5CDE" w:rsidP="0088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4440,</w:t>
            </w:r>
            <w:r w:rsidR="00886FE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B5CDE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Проочие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277,0</w:t>
            </w:r>
          </w:p>
        </w:tc>
      </w:tr>
      <w:tr w:rsidR="007B5CDE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по приобретению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8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</w:t>
            </w:r>
            <w:r w:rsidR="00886FE2">
              <w:rPr>
                <w:rFonts w:ascii="Courier New" w:hAnsi="Courier New" w:cs="Courier New"/>
                <w:sz w:val="18"/>
                <w:szCs w:val="18"/>
              </w:rPr>
              <w:t>94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886FE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B5CDE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7B5CDE" w:rsidRDefault="007B5CDE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CDE" w:rsidRDefault="007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320,4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E114AD" w:rsidRDefault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3</w:t>
            </w:r>
            <w:r w:rsidRPr="00E114AD">
              <w:rPr>
                <w:rFonts w:ascii="Calibri" w:hAnsi="Calibri" w:cs="Calibri"/>
                <w:sz w:val="18"/>
                <w:szCs w:val="18"/>
              </w:rPr>
              <w:t>.4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56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0A2493" w:rsidRDefault="000A2493" w:rsidP="0056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по собственным доходам учреждения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4705,6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6663,5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(КОСГУ 211)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1761,6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3238,6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 (КОСГУ 212)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 w:rsidP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по выплате по оплате труда (КОСГУ 213)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542,1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 w:rsidP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1058,2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 (КОСГУ 221)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Транспортные услуги (КОСГУ 222)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1637,8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1298,9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837B04" w:rsidP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5E41C8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837B04" w:rsidP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5E41C8">
              <w:rPr>
                <w:rFonts w:ascii="Courier New" w:hAnsi="Courier New" w:cs="Courier New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743,9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5E41C8" w:rsidP="005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  <w:r w:rsidR="00837B04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CA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 w:rsidP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14,5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CA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73,4</w:t>
            </w:r>
          </w:p>
        </w:tc>
      </w:tr>
      <w:tr w:rsidR="000A2493" w:rsidTr="000A2493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4D581D" w:rsidRDefault="00CA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33758,3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4D581D" w:rsidRDefault="00C2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55275,5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A2493">
              <w:rPr>
                <w:rFonts w:ascii="Calibri" w:hAnsi="Calibri" w:cs="Calibri"/>
              </w:rPr>
              <w:t>4.1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56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0A2493" w:rsidRDefault="000A2493" w:rsidP="0056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кассовых выплат (субсидия на выполнение государственног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муниципального) задания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CA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25433,8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25942,5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(КОСГУ 211)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CA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16526,8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16462,9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 (КОСГУ 212)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B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CA3C9A">
              <w:rPr>
                <w:rFonts w:ascii="Courier New" w:hAnsi="Courier New" w:cs="Courier New"/>
                <w:sz w:val="18"/>
                <w:szCs w:val="18"/>
              </w:rPr>
              <w:t>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по выплате по оплате труда (КОСГУ 213)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B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4541,8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4770,5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 (КОСГУ 221)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85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233,1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85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1376,2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85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1179,9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1278,9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1377,4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16,3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 w:rsidP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211,7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 w:rsidP="00D8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179,7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F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A2493">
              <w:rPr>
                <w:rFonts w:ascii="Calibri" w:hAnsi="Calibri" w:cs="Calibri"/>
              </w:rPr>
              <w:t>4.2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0A2493" w:rsidRDefault="000A2493" w:rsidP="00BE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кассовых выплат (субсидия на иные цели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)в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т.ч.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5051,1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31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7884,3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(КОСГУ 211)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1652,2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311478" w:rsidP="00A2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1852,2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по выплате по оплате труда (КОСГУ 213)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497,4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311478" w:rsidP="00A2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552,0</w:t>
            </w:r>
          </w:p>
        </w:tc>
      </w:tr>
      <w:tr w:rsidR="00311478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478" w:rsidRDefault="0031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478" w:rsidRDefault="00311478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478" w:rsidRDefault="00311478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311478" w:rsidRDefault="00311478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478" w:rsidRDefault="0031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478" w:rsidRDefault="00311478" w:rsidP="007A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7A21C8">
              <w:rPr>
                <w:rFonts w:ascii="Courier New" w:hAnsi="Courier New" w:cs="Courier New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A21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E05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1553,6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401,9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 (КОСГУ 262)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758,9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F29B6" w:rsidP="00D8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850,7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2104,2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1741,1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63645" w:rsidP="0083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  <w:p w:rsidR="00E63645" w:rsidRDefault="00E63645" w:rsidP="0083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B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</w:p>
          <w:p w:rsidR="00DF29B6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9B6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9B6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9B6" w:rsidRDefault="00DF29B6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9B6" w:rsidRDefault="00577AA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DF29B6">
              <w:rPr>
                <w:rFonts w:ascii="Courier New" w:hAnsi="Courier New" w:cs="Courier New"/>
                <w:sz w:val="18"/>
                <w:szCs w:val="18"/>
              </w:rPr>
              <w:t>ыс.</w:t>
            </w:r>
          </w:p>
          <w:p w:rsidR="00DF29B6" w:rsidRDefault="00DF29B6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9B6" w:rsidRDefault="00DF29B6" w:rsidP="0083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9B6" w:rsidRDefault="00DF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A2493">
              <w:rPr>
                <w:rFonts w:ascii="Calibri" w:hAnsi="Calibri" w:cs="Calibri"/>
              </w:rPr>
              <w:t>4.3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2B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0A2493" w:rsidRDefault="000A2493" w:rsidP="002B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кассовых выпла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бюджетные инвестиции)в т.ч.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577AA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0A2493">
              <w:rPr>
                <w:rFonts w:ascii="Courier New" w:hAnsi="Courier New" w:cs="Courier New"/>
                <w:sz w:val="18"/>
                <w:szCs w:val="18"/>
              </w:rPr>
              <w:t>ыс.</w:t>
            </w:r>
          </w:p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E6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3273,4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62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14956,0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577AA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0A2493">
              <w:rPr>
                <w:rFonts w:ascii="Courier New" w:hAnsi="Courier New" w:cs="Courier New"/>
                <w:sz w:val="18"/>
                <w:szCs w:val="18"/>
              </w:rPr>
              <w:t>ыс.</w:t>
            </w:r>
          </w:p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3273,4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623CC1" w:rsidP="007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4440,</w:t>
            </w:r>
            <w:r w:rsidR="007F3BC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23CC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577AA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623CC1">
              <w:rPr>
                <w:rFonts w:ascii="Courier New" w:hAnsi="Courier New" w:cs="Courier New"/>
                <w:sz w:val="18"/>
                <w:szCs w:val="18"/>
              </w:rPr>
              <w:t>ыс.</w:t>
            </w:r>
          </w:p>
          <w:p w:rsidR="00623CC1" w:rsidRDefault="00623CC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277,0</w:t>
            </w:r>
          </w:p>
        </w:tc>
      </w:tr>
      <w:tr w:rsidR="00623CC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577AA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050FAB">
              <w:rPr>
                <w:rFonts w:ascii="Courier New" w:hAnsi="Courier New" w:cs="Courier New"/>
                <w:sz w:val="18"/>
                <w:szCs w:val="18"/>
              </w:rPr>
              <w:t>ыс.</w:t>
            </w:r>
          </w:p>
          <w:p w:rsidR="00050FAB" w:rsidRDefault="00050FAB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  <w:p w:rsidR="00050FAB" w:rsidRDefault="00050FAB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45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453868" w:rsidP="0045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9918,1</w:t>
            </w:r>
          </w:p>
        </w:tc>
      </w:tr>
      <w:tr w:rsidR="00623CC1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62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050FAB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577AA1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050FAB">
              <w:rPr>
                <w:rFonts w:ascii="Courier New" w:hAnsi="Courier New" w:cs="Courier New"/>
                <w:sz w:val="18"/>
                <w:szCs w:val="18"/>
              </w:rPr>
              <w:t>ыс.</w:t>
            </w:r>
          </w:p>
          <w:p w:rsidR="00050FAB" w:rsidRDefault="00050FAB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45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C1" w:rsidRDefault="007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320,4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E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A2493">
              <w:rPr>
                <w:rFonts w:ascii="Calibri" w:hAnsi="Calibri" w:cs="Calibri"/>
              </w:rPr>
              <w:t>4.4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0A2493" w:rsidRDefault="000A2493" w:rsidP="00BE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кассовых выплат (собственные доходы учреждения)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Pr="002F2F7B" w:rsidRDefault="00A8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4697,3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91B" w:rsidRPr="002F2F7B" w:rsidRDefault="004212BC" w:rsidP="00D8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6492,7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(КОСГУ 211)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1761,6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 w:rsidP="004A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3238,</w:t>
            </w:r>
            <w:r w:rsidR="004A31A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 (КОСГУ 212)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8,2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по выплате по оплате труда (КОСГУ 213)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533,8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 w:rsidP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1058,2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 (КОСГУ 221)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Транспортные услуги КОСГУ 222)</w:t>
            </w:r>
            <w:proofErr w:type="gramEnd"/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AB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131,0</w:t>
            </w:r>
          </w:p>
          <w:p w:rsidR="004212BC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1637,8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1298,9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 w:rsidP="004D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335,7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 w:rsidP="004A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581,</w:t>
            </w:r>
            <w:r w:rsidR="004A31A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 (КОСГУ 290)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33,1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31,0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 (КОСГУ 310)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 w:rsidP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143,4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14,5</w:t>
            </w:r>
          </w:p>
        </w:tc>
      </w:tr>
      <w:tr w:rsidR="000A2493" w:rsidTr="000A2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 (КОСГУ 340)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0A2493" w:rsidP="008A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D06BD9" w:rsidP="00D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22,3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93" w:rsidRDefault="004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65,1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913061" w:rsidTr="003D0E4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E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53083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93586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29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53083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9358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913061" w:rsidTr="003D0E4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913061" w:rsidTr="003D0E4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913061" w:rsidTr="003D0E4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67DB2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2883,4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2883,4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5113,1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5113,1</w:t>
            </w:r>
          </w:p>
        </w:tc>
      </w:tr>
      <w:tr w:rsidR="00913061" w:rsidTr="003D0E4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3D0E4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31340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</w:t>
            </w:r>
          </w:p>
          <w:p w:rsidR="0031340B" w:rsidRDefault="00E6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(70 %) для детей 7-10 лет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  <w:p w:rsidR="00E57394" w:rsidRDefault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52C8D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  <w:p w:rsidR="00852C8D" w:rsidRDefault="0085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57394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94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436000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00" w:rsidRDefault="00436000" w:rsidP="0050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94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436000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00" w:rsidRDefault="00436000" w:rsidP="0050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13061" w:rsidTr="003D0E4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5739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</w:t>
            </w:r>
          </w:p>
          <w:p w:rsidR="00E57394" w:rsidRDefault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57394" w:rsidRDefault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  <w:p w:rsidR="00E57394" w:rsidRDefault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  <w:p w:rsidR="00E57394" w:rsidRDefault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к поступлению в вузы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ссузы</w:t>
            </w:r>
            <w:proofErr w:type="spell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E57394" w:rsidRP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тыс.</w:t>
            </w:r>
          </w:p>
          <w:p w:rsid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 xml:space="preserve">руб. </w:t>
            </w:r>
          </w:p>
          <w:p w:rsid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E57394" w:rsidRP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тыс.</w:t>
            </w:r>
          </w:p>
          <w:p w:rsidR="00E57394" w:rsidRP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руб.</w:t>
            </w:r>
          </w:p>
          <w:p w:rsidR="00E57394" w:rsidRP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тыс.</w:t>
            </w:r>
          </w:p>
          <w:p w:rsidR="00E57394" w:rsidRP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руб.</w:t>
            </w:r>
          </w:p>
          <w:p w:rsidR="00E57394" w:rsidRP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тыс.</w:t>
            </w:r>
          </w:p>
          <w:p w:rsidR="00E57394" w:rsidRDefault="00E57394" w:rsidP="00E5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7394">
              <w:rPr>
                <w:rFonts w:ascii="Courier New" w:hAnsi="Courier New" w:cs="Courier New"/>
                <w:sz w:val="14"/>
                <w:szCs w:val="14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F6D94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2886,6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602,2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2027,4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207,5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F6D94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2868,6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602,2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2027,4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207,5</w:t>
            </w: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DB2" w:rsidRDefault="00867DB2" w:rsidP="00BF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right w:val="single" w:sz="8" w:space="0" w:color="auto"/>
            </w:tcBorders>
          </w:tcPr>
          <w:p w:rsidR="00231429" w:rsidRDefault="00436000" w:rsidP="0084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5113,1</w:t>
            </w:r>
          </w:p>
          <w:p w:rsidR="00436000" w:rsidRDefault="00436000" w:rsidP="0084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00" w:rsidRDefault="00436000" w:rsidP="0084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00" w:rsidRDefault="00436000" w:rsidP="0084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646,5</w:t>
            </w:r>
          </w:p>
          <w:p w:rsidR="00436000" w:rsidRDefault="00436000" w:rsidP="0084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3928,7</w:t>
            </w:r>
          </w:p>
          <w:p w:rsidR="00436000" w:rsidRDefault="00436000" w:rsidP="0084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537,9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31429" w:rsidRDefault="00436000" w:rsidP="00A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5113,1</w:t>
            </w:r>
          </w:p>
          <w:p w:rsidR="00436000" w:rsidRDefault="00436000" w:rsidP="00A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00" w:rsidRDefault="00436000" w:rsidP="00A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6000" w:rsidRDefault="00436000" w:rsidP="00A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646,5</w:t>
            </w:r>
          </w:p>
          <w:p w:rsidR="00436000" w:rsidRDefault="00436000" w:rsidP="00A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3928,7</w:t>
            </w:r>
          </w:p>
          <w:p w:rsidR="00436000" w:rsidRDefault="00436000" w:rsidP="00A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537,9</w:t>
            </w:r>
          </w:p>
        </w:tc>
      </w:tr>
      <w:tr w:rsidR="003D0E43" w:rsidTr="003D0E4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 w:rsidP="0051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(100 %)для детей 7-10 лет   </w:t>
            </w:r>
          </w:p>
          <w:p w:rsidR="003D0E43" w:rsidRDefault="003D0E43" w:rsidP="00A6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(100 %) для детей 11 лет и старше    </w:t>
            </w: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86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952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436000" w:rsidP="0050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436000" w:rsidP="0050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D0E43" w:rsidTr="003D0E4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D0E43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0E43" w:rsidRPr="00A64322" w:rsidTr="003D0E4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43" w:rsidRPr="00A64322" w:rsidRDefault="003D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30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3061" w:rsidRDefault="00913061" w:rsidP="00901F7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</w:t>
      </w:r>
      <w:r w:rsidR="005078A5">
        <w:rPr>
          <w:rFonts w:ascii="Calibri" w:hAnsi="Calibri" w:cs="Calibri"/>
        </w:rPr>
        <w:t>ит</w:t>
      </w:r>
      <w:r>
        <w:rPr>
          <w:rFonts w:ascii="Calibri" w:hAnsi="Calibri" w:cs="Calibri"/>
        </w:rPr>
        <w:t>елям (в динамике в течение отчетного года)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274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"/>
        <w:gridCol w:w="862"/>
        <w:gridCol w:w="283"/>
        <w:gridCol w:w="400"/>
        <w:gridCol w:w="25"/>
        <w:gridCol w:w="206"/>
        <w:gridCol w:w="220"/>
        <w:gridCol w:w="147"/>
        <w:gridCol w:w="278"/>
        <w:gridCol w:w="98"/>
        <w:gridCol w:w="327"/>
        <w:gridCol w:w="240"/>
        <w:gridCol w:w="185"/>
        <w:gridCol w:w="284"/>
        <w:gridCol w:w="98"/>
        <w:gridCol w:w="214"/>
        <w:gridCol w:w="170"/>
        <w:gridCol w:w="183"/>
        <w:gridCol w:w="185"/>
        <w:gridCol w:w="382"/>
        <w:gridCol w:w="44"/>
        <w:gridCol w:w="425"/>
        <w:gridCol w:w="98"/>
        <w:gridCol w:w="327"/>
        <w:gridCol w:w="240"/>
        <w:gridCol w:w="185"/>
        <w:gridCol w:w="240"/>
        <w:gridCol w:w="186"/>
        <w:gridCol w:w="239"/>
        <w:gridCol w:w="186"/>
        <w:gridCol w:w="239"/>
        <w:gridCol w:w="186"/>
        <w:gridCol w:w="239"/>
        <w:gridCol w:w="186"/>
        <w:gridCol w:w="97"/>
        <w:gridCol w:w="73"/>
        <w:gridCol w:w="210"/>
        <w:gridCol w:w="74"/>
        <w:gridCol w:w="170"/>
        <w:gridCol w:w="39"/>
        <w:gridCol w:w="330"/>
        <w:gridCol w:w="425"/>
        <w:gridCol w:w="379"/>
        <w:gridCol w:w="46"/>
        <w:gridCol w:w="425"/>
        <w:gridCol w:w="96"/>
        <w:gridCol w:w="851"/>
        <w:gridCol w:w="327"/>
        <w:gridCol w:w="240"/>
        <w:gridCol w:w="425"/>
        <w:gridCol w:w="425"/>
        <w:gridCol w:w="44"/>
        <w:gridCol w:w="381"/>
        <w:gridCol w:w="44"/>
        <w:gridCol w:w="425"/>
        <w:gridCol w:w="98"/>
        <w:gridCol w:w="327"/>
        <w:gridCol w:w="1374"/>
        <w:gridCol w:w="327"/>
        <w:gridCol w:w="567"/>
        <w:gridCol w:w="807"/>
        <w:gridCol w:w="327"/>
        <w:gridCol w:w="567"/>
        <w:gridCol w:w="807"/>
        <w:gridCol w:w="327"/>
        <w:gridCol w:w="1374"/>
        <w:gridCol w:w="327"/>
        <w:gridCol w:w="240"/>
        <w:gridCol w:w="567"/>
        <w:gridCol w:w="567"/>
        <w:gridCol w:w="327"/>
        <w:gridCol w:w="240"/>
        <w:gridCol w:w="1319"/>
        <w:gridCol w:w="567"/>
        <w:gridCol w:w="567"/>
        <w:gridCol w:w="567"/>
        <w:gridCol w:w="567"/>
        <w:gridCol w:w="567"/>
        <w:gridCol w:w="567"/>
      </w:tblGrid>
      <w:tr w:rsidR="00765CC9" w:rsidTr="00765CC9">
        <w:trPr>
          <w:gridAfter w:val="7"/>
          <w:wAfter w:w="4721" w:type="dxa"/>
          <w:trHeight w:val="320"/>
          <w:tblCellSpacing w:w="5" w:type="nil"/>
        </w:trPr>
        <w:tc>
          <w:tcPr>
            <w:tcW w:w="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65CC9" w:rsidTr="00765CC9">
        <w:trPr>
          <w:gridAfter w:val="7"/>
          <w:wAfter w:w="4721" w:type="dxa"/>
          <w:trHeight w:val="665"/>
          <w:tblCellSpacing w:w="5" w:type="nil"/>
        </w:trPr>
        <w:tc>
          <w:tcPr>
            <w:tcW w:w="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65CC9" w:rsidTr="00017C8C">
        <w:trPr>
          <w:trHeight w:val="533"/>
          <w:tblCellSpacing w:w="5" w:type="nil"/>
        </w:trPr>
        <w:tc>
          <w:tcPr>
            <w:tcW w:w="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0345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D657A4" w:rsidP="0001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акт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65CC9" w:rsidTr="00B30764">
        <w:trPr>
          <w:tblCellSpacing w:w="5" w:type="nil"/>
        </w:trPr>
        <w:tc>
          <w:tcPr>
            <w:tcW w:w="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5D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ай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BA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25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оябрь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30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нварь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C6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арт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30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прель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20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ай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5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юнь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66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вгуст</w:t>
            </w:r>
          </w:p>
        </w:tc>
        <w:tc>
          <w:tcPr>
            <w:tcW w:w="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5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="00765CC9">
              <w:rPr>
                <w:rFonts w:ascii="Courier New" w:hAnsi="Courier New" w:cs="Courier New"/>
                <w:sz w:val="16"/>
                <w:szCs w:val="16"/>
              </w:rPr>
              <w:t>ктябрь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65CC9" w:rsidTr="00B30764">
        <w:trPr>
          <w:tblCellSpacing w:w="5" w:type="nil"/>
        </w:trPr>
        <w:tc>
          <w:tcPr>
            <w:tcW w:w="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3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8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65CC9" w:rsidTr="00B30764">
        <w:trPr>
          <w:tblCellSpacing w:w="5" w:type="nil"/>
        </w:trPr>
        <w:tc>
          <w:tcPr>
            <w:tcW w:w="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57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Худо</w:t>
            </w:r>
            <w:r w:rsidRPr="00570D8F">
              <w:rPr>
                <w:rFonts w:ascii="Calibri" w:hAnsi="Calibri" w:cs="Calibri"/>
                <w:sz w:val="16"/>
                <w:szCs w:val="16"/>
              </w:rPr>
              <w:t>жес</w:t>
            </w:r>
            <w:r>
              <w:rPr>
                <w:rFonts w:ascii="Calibri" w:hAnsi="Calibri" w:cs="Calibri"/>
                <w:sz w:val="16"/>
                <w:szCs w:val="16"/>
              </w:rPr>
              <w:t>т</w:t>
            </w:r>
            <w:r w:rsidRPr="00570D8F">
              <w:rPr>
                <w:rFonts w:ascii="Calibri" w:hAnsi="Calibri" w:cs="Calibri"/>
                <w:sz w:val="16"/>
                <w:szCs w:val="16"/>
              </w:rPr>
              <w:t>венн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э</w:t>
            </w:r>
            <w:r w:rsidRPr="00570D8F">
              <w:rPr>
                <w:rFonts w:ascii="Calibri" w:hAnsi="Calibri" w:cs="Calibri"/>
                <w:sz w:val="16"/>
                <w:szCs w:val="16"/>
              </w:rPr>
              <w:t>стетичес</w:t>
            </w:r>
            <w:proofErr w:type="spellEnd"/>
          </w:p>
          <w:p w:rsidR="00765CC9" w:rsidRPr="00570D8F" w:rsidRDefault="006D317F" w:rsidP="0057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0D8F">
              <w:rPr>
                <w:rFonts w:ascii="Calibri" w:hAnsi="Calibri" w:cs="Calibri"/>
                <w:sz w:val="16"/>
                <w:szCs w:val="16"/>
              </w:rPr>
              <w:t>К</w:t>
            </w:r>
            <w:r w:rsidR="00765CC9" w:rsidRPr="00570D8F">
              <w:rPr>
                <w:rFonts w:ascii="Calibri" w:hAnsi="Calibri" w:cs="Calibri"/>
                <w:sz w:val="16"/>
                <w:szCs w:val="16"/>
              </w:rPr>
              <w:t>ое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5239D">
              <w:rPr>
                <w:rFonts w:ascii="Calibri" w:hAnsi="Calibri" w:cs="Calibri"/>
                <w:sz w:val="16"/>
                <w:szCs w:val="16"/>
              </w:rPr>
              <w:t>Рруб</w:t>
            </w:r>
            <w:proofErr w:type="spellEnd"/>
            <w:r w:rsidRPr="0055239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CC9" w:rsidRPr="0055239D" w:rsidRDefault="00E752EF" w:rsidP="005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  <w:r w:rsidR="00CD3788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CD3788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="00E752EF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2EF" w:rsidRDefault="00765CC9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4</w:t>
            </w:r>
            <w:r w:rsidR="00E752EF">
              <w:rPr>
                <w:rFonts w:ascii="Calibri" w:hAnsi="Calibri" w:cs="Calibri"/>
                <w:sz w:val="14"/>
                <w:szCs w:val="14"/>
              </w:rPr>
              <w:t>60</w:t>
            </w:r>
          </w:p>
          <w:p w:rsidR="00765CC9" w:rsidRPr="0055239D" w:rsidRDefault="00E752EF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  <w:r w:rsidR="00765CC9"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4</w:t>
            </w:r>
            <w:r w:rsidR="00E752EF">
              <w:rPr>
                <w:rFonts w:ascii="Calibri" w:hAnsi="Calibri" w:cs="Calibri"/>
                <w:sz w:val="14"/>
                <w:szCs w:val="14"/>
              </w:rPr>
              <w:t>6</w:t>
            </w:r>
            <w:r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4</w:t>
            </w:r>
          </w:p>
          <w:p w:rsidR="00765CC9" w:rsidRPr="0055239D" w:rsidRDefault="00E752EF" w:rsidP="00A45B4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  <w:r w:rsidR="00765CC9"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  <w:p w:rsidR="00765CC9" w:rsidRPr="0055239D" w:rsidRDefault="00765CC9" w:rsidP="00A45B49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765CC9" w:rsidP="00A45B49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  <w:p w:rsidR="00765CC9" w:rsidRPr="0055239D" w:rsidRDefault="00765CC9" w:rsidP="00A45B49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E752EF" w:rsidP="00E752EF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  <w:r w:rsidR="00765CC9"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CD3788" w:rsidP="00D6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="00D658CA">
              <w:rPr>
                <w:rFonts w:ascii="Calibri" w:hAnsi="Calibri" w:cs="Calibri"/>
                <w:sz w:val="14"/>
                <w:szCs w:val="14"/>
              </w:rPr>
              <w:t>8</w:t>
            </w:r>
            <w:r w:rsidR="00765CC9"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E752EF" w:rsidP="00A45B4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  <w:r w:rsidR="00765CC9"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E752EF" w:rsidP="00A45B4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  <w:r w:rsidR="00765CC9"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3671D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  <w:r w:rsidR="00E752EF">
              <w:rPr>
                <w:rFonts w:ascii="Calibri" w:hAnsi="Calibri" w:cs="Calibri"/>
                <w:sz w:val="12"/>
                <w:szCs w:val="12"/>
              </w:rPr>
              <w:t>6</w:t>
            </w:r>
            <w:r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E752EF" w:rsidP="00E752EF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</w:t>
            </w:r>
            <w:r w:rsidR="0083671D"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E752EF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</w:t>
            </w:r>
            <w:r w:rsidR="00CD3788"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3671D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  <w:r w:rsidR="00E752EF">
              <w:rPr>
                <w:rFonts w:ascii="Calibri" w:hAnsi="Calibri" w:cs="Calibri"/>
                <w:sz w:val="12"/>
                <w:szCs w:val="12"/>
              </w:rPr>
              <w:t>6</w:t>
            </w:r>
            <w:r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E752EF" w:rsidP="00CD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6600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3671D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3671D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E752EF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  <w:r w:rsidR="00204163">
              <w:rPr>
                <w:rFonts w:ascii="Calibri" w:hAnsi="Calibri" w:cs="Calibri"/>
                <w:sz w:val="12"/>
                <w:szCs w:val="12"/>
              </w:rPr>
              <w:t>0</w:t>
            </w:r>
            <w:r w:rsidR="0083671D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E752EF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  <w:r w:rsidR="0083671D"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E752EF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  <w:r w:rsidR="0083671D"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E752EF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  <w:r w:rsidR="0083671D"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5CC9" w:rsidTr="00B30764">
        <w:trPr>
          <w:tblCellSpacing w:w="5" w:type="nil"/>
        </w:trPr>
        <w:tc>
          <w:tcPr>
            <w:tcW w:w="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Подготовка детей к школе</w:t>
            </w:r>
          </w:p>
          <w:p w:rsidR="00765CC9" w:rsidRPr="00570D8F" w:rsidRDefault="00765CC9" w:rsidP="00F2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5239D">
              <w:rPr>
                <w:rFonts w:ascii="Calibri" w:hAnsi="Calibri" w:cs="Calibri"/>
                <w:sz w:val="16"/>
                <w:szCs w:val="16"/>
              </w:rPr>
              <w:t>Рруб</w:t>
            </w:r>
            <w:proofErr w:type="spellEnd"/>
            <w:r w:rsidRPr="0055239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6732E" w:rsidRDefault="0056732E" w:rsidP="00D65FE0">
            <w:pPr>
              <w:rPr>
                <w:rFonts w:ascii="Calibri" w:hAnsi="Calibri" w:cs="Calibri"/>
                <w:sz w:val="12"/>
                <w:szCs w:val="12"/>
              </w:rPr>
            </w:pPr>
            <w:r w:rsidRPr="0056732E">
              <w:rPr>
                <w:rFonts w:ascii="Calibri" w:hAnsi="Calibri" w:cs="Calibri"/>
                <w:sz w:val="12"/>
                <w:szCs w:val="12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366</w:t>
            </w:r>
          </w:p>
          <w:p w:rsidR="00765CC9" w:rsidRPr="0055239D" w:rsidRDefault="00765CC9" w:rsidP="00D65FE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56732E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2366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56732E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Pr="0056732E">
              <w:rPr>
                <w:rFonts w:ascii="Calibri" w:hAnsi="Calibri" w:cs="Calibri"/>
                <w:sz w:val="12"/>
                <w:szCs w:val="12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366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56732E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Pr="0056732E">
              <w:rPr>
                <w:rFonts w:ascii="Calibri" w:hAnsi="Calibri" w:cs="Calibri"/>
                <w:sz w:val="12"/>
                <w:szCs w:val="12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366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765CC9" w:rsidP="0090311F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  <w:r w:rsidR="00E752EF" w:rsidRPr="00E752EF">
              <w:rPr>
                <w:rFonts w:ascii="Calibri" w:hAnsi="Calibri" w:cs="Calibri"/>
                <w:sz w:val="10"/>
                <w:szCs w:val="10"/>
              </w:rPr>
              <w:t>2807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258C1" w:rsidRDefault="008258C1" w:rsidP="00E752EF">
            <w:pPr>
              <w:rPr>
                <w:rFonts w:ascii="Calibri" w:hAnsi="Calibri" w:cs="Calibri"/>
                <w:sz w:val="12"/>
                <w:szCs w:val="12"/>
              </w:rPr>
            </w:pPr>
            <w:r w:rsidRPr="008258C1">
              <w:rPr>
                <w:rFonts w:ascii="Calibri" w:hAnsi="Calibri" w:cs="Calibri"/>
                <w:sz w:val="12"/>
                <w:szCs w:val="12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807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8258C1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Pr="008258C1">
              <w:rPr>
                <w:rFonts w:ascii="Calibri" w:hAnsi="Calibri" w:cs="Calibri"/>
                <w:sz w:val="12"/>
                <w:szCs w:val="12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807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258C1" w:rsidRDefault="00765CC9" w:rsidP="00E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 w:rsidRPr="008258C1">
              <w:rPr>
                <w:rFonts w:ascii="Calibri" w:hAnsi="Calibri" w:cs="Calibri"/>
                <w:sz w:val="12"/>
                <w:szCs w:val="12"/>
              </w:rPr>
              <w:t>2</w:t>
            </w:r>
            <w:r w:rsidR="008258C1" w:rsidRPr="008258C1">
              <w:rPr>
                <w:rFonts w:ascii="Calibri" w:hAnsi="Calibri" w:cs="Calibri"/>
                <w:sz w:val="12"/>
                <w:szCs w:val="12"/>
              </w:rPr>
              <w:t>2</w:t>
            </w:r>
            <w:r w:rsidR="00E752EF">
              <w:rPr>
                <w:rFonts w:ascii="Calibri" w:hAnsi="Calibri" w:cs="Calibri"/>
                <w:sz w:val="12"/>
                <w:szCs w:val="12"/>
              </w:rPr>
              <w:t>807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258C1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  <w:r w:rsidR="002E4388">
              <w:rPr>
                <w:rFonts w:ascii="Calibri" w:hAnsi="Calibri" w:cs="Calibri"/>
                <w:sz w:val="12"/>
                <w:szCs w:val="12"/>
              </w:rPr>
              <w:t>366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3671D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</w:t>
            </w:r>
            <w:r w:rsidR="008258C1">
              <w:rPr>
                <w:rFonts w:ascii="Calibri" w:hAnsi="Calibri" w:cs="Calibri"/>
                <w:sz w:val="12"/>
                <w:szCs w:val="12"/>
              </w:rPr>
              <w:t>2</w:t>
            </w:r>
            <w:r w:rsidR="002E4388">
              <w:rPr>
                <w:rFonts w:ascii="Calibri" w:hAnsi="Calibri" w:cs="Calibri"/>
                <w:sz w:val="12"/>
                <w:szCs w:val="12"/>
              </w:rPr>
              <w:t>366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258C1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  <w:r w:rsidR="002E4388">
              <w:rPr>
                <w:rFonts w:ascii="Calibri" w:hAnsi="Calibri" w:cs="Calibri"/>
                <w:sz w:val="12"/>
                <w:szCs w:val="12"/>
              </w:rPr>
              <w:t>366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258C1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  <w:r w:rsidR="002E4388">
              <w:rPr>
                <w:rFonts w:ascii="Calibri" w:hAnsi="Calibri" w:cs="Calibri"/>
                <w:sz w:val="12"/>
                <w:szCs w:val="12"/>
              </w:rPr>
              <w:t>366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3671D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3671D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3671D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2E4388" w:rsidP="0083671D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2807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258C1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22</w:t>
            </w:r>
            <w:r w:rsidR="002E4388">
              <w:rPr>
                <w:rFonts w:ascii="Calibri" w:hAnsi="Calibri" w:cs="Calibri"/>
                <w:sz w:val="12"/>
                <w:szCs w:val="12"/>
              </w:rPr>
              <w:t>807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71D" w:rsidRDefault="0083671D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83671D" w:rsidRDefault="0083671D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  <w:r w:rsidR="002E4388">
              <w:rPr>
                <w:rFonts w:ascii="Calibri" w:hAnsi="Calibri" w:cs="Calibri"/>
                <w:sz w:val="12"/>
                <w:szCs w:val="12"/>
              </w:rPr>
              <w:t>807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83671D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22</w:t>
            </w:r>
            <w:r w:rsidR="002E4388">
              <w:rPr>
                <w:rFonts w:ascii="Calibri" w:hAnsi="Calibri" w:cs="Calibri"/>
                <w:sz w:val="12"/>
                <w:szCs w:val="12"/>
              </w:rPr>
              <w:t>807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CD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5CC9" w:rsidTr="00B30764">
        <w:trPr>
          <w:tblCellSpacing w:w="5" w:type="nil"/>
        </w:trPr>
        <w:tc>
          <w:tcPr>
            <w:tcW w:w="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5239D">
              <w:rPr>
                <w:rFonts w:ascii="Calibri" w:hAnsi="Calibri" w:cs="Calibri"/>
                <w:sz w:val="16"/>
                <w:szCs w:val="16"/>
              </w:rPr>
              <w:t>Рруб</w:t>
            </w:r>
            <w:proofErr w:type="spellEnd"/>
            <w:r w:rsidRPr="0055239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318A5" w:rsidRDefault="002E4388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305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318A5" w:rsidRDefault="002E4388" w:rsidP="003350E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258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318A5" w:rsidRDefault="008258C1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 w:rsidRPr="005318A5">
              <w:rPr>
                <w:rFonts w:ascii="Calibri" w:hAnsi="Calibri" w:cs="Calibri"/>
                <w:sz w:val="12"/>
                <w:szCs w:val="12"/>
              </w:rPr>
              <w:t>1</w:t>
            </w:r>
            <w:r w:rsidR="002E4388">
              <w:rPr>
                <w:rFonts w:ascii="Calibri" w:hAnsi="Calibri" w:cs="Calibri"/>
                <w:sz w:val="12"/>
                <w:szCs w:val="12"/>
              </w:rPr>
              <w:t>315</w:t>
            </w:r>
          </w:p>
          <w:p w:rsidR="00765CC9" w:rsidRPr="005318A5" w:rsidRDefault="00765CC9" w:rsidP="003350E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318A5" w:rsidRDefault="002E4388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308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765CC9" w:rsidP="003350E0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765CC9" w:rsidP="003350E0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  <w:p w:rsidR="00765CC9" w:rsidRPr="0055239D" w:rsidRDefault="00765CC9" w:rsidP="003350E0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765CC9" w:rsidP="003350E0">
            <w:pPr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030" w:rsidRDefault="00765CC9" w:rsidP="0082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 w:rsidRPr="0055239D">
              <w:rPr>
                <w:rFonts w:ascii="Calibri" w:hAnsi="Calibri" w:cs="Calibri"/>
                <w:sz w:val="14"/>
                <w:szCs w:val="14"/>
              </w:rPr>
              <w:t>2</w:t>
            </w:r>
          </w:p>
          <w:p w:rsidR="00765CC9" w:rsidRPr="00B10030" w:rsidRDefault="00B10030" w:rsidP="002E438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  <w:r w:rsidR="002E4388"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B10030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  <w:r w:rsidR="002E4388"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5239D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4"/>
                <w:szCs w:val="14"/>
              </w:rPr>
            </w:pPr>
          </w:p>
          <w:p w:rsidR="00765CC9" w:rsidRPr="0055239D" w:rsidRDefault="00B33F5F" w:rsidP="002E438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  <w:r w:rsidR="002E4388"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040B2C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  <w:r w:rsidR="002E4388">
              <w:rPr>
                <w:rFonts w:ascii="Calibri" w:hAnsi="Calibri" w:cs="Calibri"/>
                <w:sz w:val="12"/>
                <w:szCs w:val="12"/>
              </w:rPr>
              <w:t>305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040B2C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  <w:r w:rsidR="002E4388">
              <w:rPr>
                <w:rFonts w:ascii="Calibri" w:hAnsi="Calibri" w:cs="Calibri"/>
                <w:sz w:val="12"/>
                <w:szCs w:val="12"/>
              </w:rPr>
              <w:t>258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2C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040B2C" w:rsidRDefault="002E4388" w:rsidP="00040B2C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2C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040B2C" w:rsidRDefault="002E4388" w:rsidP="00040B2C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308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2C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040B2C" w:rsidRDefault="00040B2C" w:rsidP="00040B2C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2C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  <w:p w:rsidR="00765CC9" w:rsidRPr="00040B2C" w:rsidRDefault="00040B2C" w:rsidP="00040B2C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00</w:t>
            </w:r>
          </w:p>
        </w:tc>
        <w:tc>
          <w:tcPr>
            <w:tcW w:w="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4A" w:rsidRDefault="00040B2C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  <w:p w:rsidR="00765CC9" w:rsidRPr="00CB4C4A" w:rsidRDefault="00CB4C4A" w:rsidP="00CB4C4A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030" w:rsidRDefault="00B10030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</w:p>
          <w:p w:rsidR="00765CC9" w:rsidRPr="00B10030" w:rsidRDefault="00B33F5F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  <w:r w:rsidR="002E4388">
              <w:rPr>
                <w:rFonts w:ascii="Calibri" w:hAnsi="Calibri" w:cs="Calibri"/>
                <w:sz w:val="12"/>
                <w:szCs w:val="12"/>
              </w:rPr>
              <w:t>47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83671D" w:rsidRDefault="00B33F5F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33</w:t>
            </w:r>
            <w:r w:rsidR="002E4388">
              <w:rPr>
                <w:rFonts w:ascii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040B2C" w:rsidRDefault="00B33F5F" w:rsidP="002E4388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  <w:r w:rsidR="002E4388">
              <w:rPr>
                <w:rFonts w:ascii="Calibri" w:hAnsi="Calibri" w:cs="Calibri"/>
                <w:sz w:val="12"/>
                <w:szCs w:val="12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5CC9" w:rsidTr="00B30764">
        <w:trPr>
          <w:tblCellSpacing w:w="5" w:type="nil"/>
        </w:trPr>
        <w:tc>
          <w:tcPr>
            <w:tcW w:w="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167662" w:rsidP="00B2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67662">
              <w:rPr>
                <w:rFonts w:ascii="Courier New" w:hAnsi="Courier New" w:cs="Courier New"/>
                <w:sz w:val="12"/>
                <w:szCs w:val="12"/>
              </w:rPr>
              <w:t>Организация отдыха детей в лагере досуга и отдыха продолжительность смены 18 дней (70 %) для детей 7-10 лет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Default="0076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167662" w:rsidRDefault="00167662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2"/>
                <w:szCs w:val="12"/>
              </w:rPr>
            </w:pPr>
            <w:r w:rsidRPr="00167662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8D3" w:rsidRPr="00570D8F" w:rsidRDefault="00167662" w:rsidP="002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C9" w:rsidRPr="00570D8F" w:rsidRDefault="00765CC9" w:rsidP="00A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8261C" w:rsidRDefault="00382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8261C" w:rsidRDefault="00382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38261C" w:rsidRDefault="00382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4210"/>
        <w:gridCol w:w="1203"/>
        <w:gridCol w:w="1083"/>
        <w:gridCol w:w="2406"/>
      </w:tblGrid>
      <w:tr w:rsidR="00913061" w:rsidTr="00EB5C9A">
        <w:trPr>
          <w:trHeight w:val="400"/>
          <w:tblCellSpacing w:w="5" w:type="nil"/>
        </w:trPr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913061" w:rsidTr="00EB5C9A">
        <w:trPr>
          <w:tblCellSpacing w:w="5" w:type="nil"/>
        </w:trPr>
        <w:tc>
          <w:tcPr>
            <w:tcW w:w="3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8F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05EF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F1D97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8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05EF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F1D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B5C9A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913061" w:rsidTr="00EB5C9A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B5C9A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B5C9A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36000" w:rsidRDefault="0043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B5C9A" w:rsidRDefault="00913061" w:rsidP="003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13061" w:rsidTr="00EB5C9A">
        <w:trPr>
          <w:trHeight w:val="6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F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F4224" w:rsidRDefault="009F3B7B" w:rsidP="009F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224">
              <w:rPr>
                <w:rFonts w:ascii="Courier New" w:hAnsi="Courier New" w:cs="Courier New"/>
                <w:sz w:val="16"/>
                <w:szCs w:val="16"/>
              </w:rPr>
              <w:t xml:space="preserve">Закупка компьютерного оборудования для гимназии  № 11  производится в рамках строительства нового корпуса на 600 мест. </w:t>
            </w:r>
            <w:r w:rsidRPr="006F4224">
              <w:rPr>
                <w:rFonts w:ascii="Courier New" w:hAnsi="Courier New" w:cs="Courier New"/>
                <w:sz w:val="16"/>
                <w:szCs w:val="16"/>
              </w:rPr>
              <w:lastRenderedPageBreak/>
              <w:t>Обоснование начальной (максимальной</w:t>
            </w:r>
            <w:proofErr w:type="gramStart"/>
            <w:r w:rsidRPr="006F4224">
              <w:rPr>
                <w:rFonts w:ascii="Courier New" w:hAnsi="Courier New" w:cs="Courier New"/>
                <w:sz w:val="16"/>
                <w:szCs w:val="16"/>
              </w:rPr>
              <w:t>)ц</w:t>
            </w:r>
            <w:proofErr w:type="gramEnd"/>
            <w:r w:rsidRPr="006F4224">
              <w:rPr>
                <w:rFonts w:ascii="Courier New" w:hAnsi="Courier New" w:cs="Courier New"/>
                <w:sz w:val="16"/>
                <w:szCs w:val="16"/>
              </w:rPr>
              <w:t xml:space="preserve">ены контракта  произведено с учетом тре5бований  ст.22 Федерального закона «О контрактной системе  в сфере закупок товаров работ и услуг  для </w:t>
            </w:r>
            <w:proofErr w:type="spellStart"/>
            <w:r w:rsidRPr="006F4224">
              <w:rPr>
                <w:rFonts w:ascii="Courier New" w:hAnsi="Courier New" w:cs="Courier New"/>
                <w:sz w:val="16"/>
                <w:szCs w:val="16"/>
              </w:rPr>
              <w:t>обк\еспечения</w:t>
            </w:r>
            <w:proofErr w:type="spellEnd"/>
            <w:r w:rsidRPr="006F4224">
              <w:rPr>
                <w:rFonts w:ascii="Courier New" w:hAnsi="Courier New" w:cs="Courier New"/>
                <w:sz w:val="16"/>
                <w:szCs w:val="16"/>
              </w:rPr>
              <w:t xml:space="preserve"> государственных и </w:t>
            </w:r>
            <w:proofErr w:type="spellStart"/>
            <w:r w:rsidRPr="006F4224">
              <w:rPr>
                <w:rFonts w:ascii="Courier New" w:hAnsi="Courier New" w:cs="Courier New"/>
                <w:sz w:val="16"/>
                <w:szCs w:val="16"/>
              </w:rPr>
              <w:t>муниципальныъх</w:t>
            </w:r>
            <w:proofErr w:type="spellEnd"/>
            <w:r w:rsidRPr="006F4224">
              <w:rPr>
                <w:rFonts w:ascii="Courier New" w:hAnsi="Courier New" w:cs="Courier New"/>
                <w:sz w:val="16"/>
                <w:szCs w:val="16"/>
              </w:rPr>
              <w:t xml:space="preserve"> нужд» от 05.04ю2013 г. № 44-ФЗ с применением метода  сопоставимых  рыночных цен (анализа рынка)</w:t>
            </w:r>
          </w:p>
        </w:tc>
      </w:tr>
      <w:tr w:rsidR="00913061" w:rsidTr="00EB5C9A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B5C9A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05EF1" w:rsidRDefault="00B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261C" w:rsidRDefault="00382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07294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tbl>
      <w:tblPr>
        <w:tblpPr w:leftFromText="180" w:rightFromText="180" w:vertAnchor="text" w:horzAnchor="margin" w:tblpY="-1132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8"/>
        <w:gridCol w:w="714"/>
        <w:gridCol w:w="1190"/>
        <w:gridCol w:w="1071"/>
        <w:gridCol w:w="1127"/>
        <w:gridCol w:w="1134"/>
      </w:tblGrid>
      <w:tr w:rsidR="00207294" w:rsidTr="002973C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FA" w:rsidRDefault="00A839FA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FA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FA" w:rsidRDefault="00A839FA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FA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07294" w:rsidRDefault="00207294" w:rsidP="00BA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A41E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FA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07294" w:rsidRDefault="00207294" w:rsidP="00BA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A41E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207294" w:rsidTr="002973C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207294" w:rsidTr="002973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207294" w:rsidTr="002973C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7B7A69" w:rsidP="007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7B7A69" w:rsidP="0057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</w:t>
            </w:r>
          </w:p>
        </w:tc>
      </w:tr>
      <w:tr w:rsidR="00207294" w:rsidTr="002973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294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F394B" w:rsidP="007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B7A69">
              <w:rPr>
                <w:rFonts w:ascii="Courier New" w:hAnsi="Courier New" w:cs="Courier New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F394B" w:rsidP="0040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B7A69">
              <w:rPr>
                <w:rFonts w:ascii="Courier New" w:hAnsi="Courier New" w:cs="Courier New"/>
                <w:sz w:val="20"/>
                <w:szCs w:val="20"/>
              </w:rPr>
              <w:t>466</w:t>
            </w:r>
          </w:p>
          <w:p w:rsidR="00BF394B" w:rsidRDefault="00BF394B" w:rsidP="0040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294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09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09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294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A8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294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BA41E0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A8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94" w:rsidRDefault="00207294" w:rsidP="002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B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программам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7B7A69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96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9660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64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программам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7B7A69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</w:t>
            </w: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64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программам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7B7A69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 на получение  общедоступного бесплатного начального общего 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общеобразовательных организациях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9660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 на получение  общедоступного и бесплатного основного  общего 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общеобразовательных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организациях, имеющих статус  гимназий, лицеев, организаций с углубленным изучением предметов, за исключением организаций с углубленным изучением  иностранных языков, реализующих программу повышенного уровня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 на получение  общедоступного и бесплатного среднего  общего 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общеобразовательных организациях, имеющих статус  гимназий, лицеев, организаций с углубленным изучением предметов, за исключением организаций с углубленным изучением  иностранных языков, реализующих программу повышенного уровня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6A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64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AA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</w:t>
            </w:r>
          </w:p>
        </w:tc>
      </w:tr>
      <w:tr w:rsidR="00646A0C" w:rsidTr="00BA41E0">
        <w:trPr>
          <w:trHeight w:val="145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сохранения и использования мемориального музея «Дом Дягилева» в культурно-образовательной деятельности с детьми и взрослыми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5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53498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F5B22" w:rsidTr="00BA41E0">
        <w:trPr>
          <w:trHeight w:val="145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7F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</w:t>
            </w:r>
          </w:p>
          <w:p w:rsidR="007F5B22" w:rsidRDefault="007F5B2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22" w:rsidRDefault="007F5B22" w:rsidP="005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(100 %) для детей 7-10 лет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(100 %) для детей 11 лет и старше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7B7A69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A0C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видам услуг (работ):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(70 %) для детей 7-10 лет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Организация отдыха детей в лагере досуга и отдыха продолжительность смены 18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дней (70 %) для детей 11 лет и старше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46A0C" w:rsidRDefault="00646A0C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CB0" w:rsidTr="002973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к поступлению в вузы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ссузы</w:t>
            </w:r>
            <w:proofErr w:type="spellEnd"/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(100 %) для детей 7-10 лет. 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(100 %) для детей 11 лет и старше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т. 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 видам услуг (работ)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(70 %) для детей 7-10 лет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(70 %) для детей 11 лет и старше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идам услуг (работ):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к поступлению в вузы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ссузы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 продолжительность смены 18 дней (100 %) для детей 7-10 лет  Организация отдыха детей в лагере досуга и отдыха продолжительность смены 18 дней (100 %) для детей 11 лет и старше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974CC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90667">
              <w:rPr>
                <w:rFonts w:ascii="Courier New" w:hAnsi="Courier New" w:cs="Courier New"/>
                <w:sz w:val="20"/>
                <w:szCs w:val="20"/>
              </w:rPr>
              <w:t>245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90667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512,50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2166,57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823,28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974CC2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1349,80</w:t>
            </w: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90667">
              <w:rPr>
                <w:rFonts w:ascii="Courier New" w:hAnsi="Courier New" w:cs="Courier New"/>
                <w:sz w:val="20"/>
                <w:szCs w:val="20"/>
              </w:rPr>
              <w:t>245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  <w:r w:rsidR="0099066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512,50</w:t>
            </w: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2166,57</w:t>
            </w: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C5CB0" w:rsidRDefault="006C5CB0" w:rsidP="00FA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823,28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Pr="00186292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Pr="00186292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Pr="00186292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Pr="00186292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Pr="00186292" w:rsidRDefault="00974CC2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90667" w:rsidRDefault="00990667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1243,09</w:t>
            </w: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688,88</w:t>
            </w: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2586,50</w:t>
            </w: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312,14</w:t>
            </w: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Pr="00186292" w:rsidRDefault="006C5CB0" w:rsidP="0018629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974CC2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90667" w:rsidRDefault="00990667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1243,09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688,88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2586,50</w:t>
            </w: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C5CB0" w:rsidRDefault="006C5CB0" w:rsidP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312,14</w:t>
            </w:r>
          </w:p>
        </w:tc>
      </w:tr>
    </w:tbl>
    <w:p w:rsidR="00207294" w:rsidRDefault="002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07294" w:rsidRDefault="002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12AFE" w:rsidRDefault="00512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8509D" w:rsidRDefault="00D8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913061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91306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5361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05EF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6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9721C0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 w:rsidP="0007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3061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0736DE" w:rsidRPr="009721C0" w:rsidRDefault="000736DE" w:rsidP="0007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   Организация предоставления общедоступного и бесплатного начального общего образования</w:t>
            </w:r>
          </w:p>
          <w:p w:rsidR="00E770D9" w:rsidRPr="009721C0" w:rsidRDefault="00E770D9" w:rsidP="008A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9B596A" w:rsidRPr="009721C0" w:rsidRDefault="009B596A" w:rsidP="008A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721C0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по прог</w:t>
            </w:r>
            <w:r w:rsidR="0074741C" w:rsidRPr="009721C0">
              <w:rPr>
                <w:rFonts w:ascii="Courier New" w:hAnsi="Courier New" w:cs="Courier New"/>
                <w:sz w:val="16"/>
                <w:szCs w:val="16"/>
              </w:rPr>
              <w:t>раммам  повышенного уровня</w:t>
            </w:r>
          </w:p>
          <w:p w:rsidR="00E770D9" w:rsidRPr="009721C0" w:rsidRDefault="00E770D9" w:rsidP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500120" w:rsidRPr="009721C0" w:rsidRDefault="0074741C" w:rsidP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721C0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 общего образования</w:t>
            </w:r>
            <w:r w:rsidR="006D317F" w:rsidRPr="009721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E1B93" w:rsidRPr="009721C0">
              <w:rPr>
                <w:rFonts w:ascii="Courier New" w:hAnsi="Courier New" w:cs="Courier New"/>
                <w:sz w:val="16"/>
                <w:szCs w:val="16"/>
              </w:rPr>
              <w:t xml:space="preserve">по программам </w:t>
            </w:r>
            <w:r w:rsidR="006D317F" w:rsidRPr="009721C0">
              <w:rPr>
                <w:rFonts w:ascii="Courier New" w:hAnsi="Courier New" w:cs="Courier New"/>
                <w:sz w:val="16"/>
                <w:szCs w:val="16"/>
              </w:rPr>
              <w:t>повышенного уровня</w:t>
            </w:r>
          </w:p>
          <w:p w:rsidR="009721C0" w:rsidRPr="009721C0" w:rsidRDefault="009721C0" w:rsidP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</w:t>
            </w:r>
            <w:proofErr w:type="spellStart"/>
            <w:r w:rsidRPr="009721C0"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Start"/>
            <w:r w:rsidRPr="009721C0">
              <w:rPr>
                <w:rFonts w:ascii="Courier New" w:hAnsi="Courier New" w:cs="Courier New"/>
                <w:sz w:val="16"/>
                <w:szCs w:val="16"/>
              </w:rPr>
              <w:t>,а</w:t>
            </w:r>
            <w:proofErr w:type="spellEnd"/>
            <w:proofErr w:type="gramEnd"/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D45DC3" w:rsidRDefault="00D4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</w:t>
            </w:r>
          </w:p>
          <w:p w:rsidR="00E770D9" w:rsidRDefault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7CA9" w:rsidRDefault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1658F" w:rsidRDefault="0025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6546C3"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Pr="00D45DC3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AB1F42" w:rsidRDefault="00D45DC3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  <w:p w:rsidR="00913061" w:rsidRDefault="00913061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20CFB" w:rsidRDefault="00B20CFB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1658F" w:rsidRDefault="00E1658F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1E42" w:rsidRDefault="00D91E42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73E4" w:rsidRDefault="006D73E4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20CFB" w:rsidRDefault="00B20CFB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</w:t>
            </w:r>
          </w:p>
          <w:p w:rsidR="00514023" w:rsidRDefault="00514023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14023" w:rsidRPr="00B20CFB" w:rsidRDefault="00514023" w:rsidP="00B20CF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D45DC3" w:rsidRDefault="00D45DC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</w:t>
            </w:r>
          </w:p>
          <w:p w:rsidR="00E770D9" w:rsidRDefault="00E7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7CA9" w:rsidRDefault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91E42" w:rsidRDefault="00D91E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00F0C" w:rsidRDefault="00400F0C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1658F" w:rsidRDefault="006546C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  <w:p w:rsidR="00400F0C" w:rsidRDefault="00400F0C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00F0C" w:rsidRDefault="00400F0C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Pr="00D45DC3" w:rsidRDefault="000C78F5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D45DC3" w:rsidRDefault="00D4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D45DC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00F0C" w:rsidRDefault="00400F0C" w:rsidP="005001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</w:p>
          <w:p w:rsidR="00500120" w:rsidRDefault="00400F0C" w:rsidP="005001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97CA9" w:rsidRDefault="00A97CA9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1658F" w:rsidRDefault="00E1658F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Pr="00500120" w:rsidRDefault="00514023" w:rsidP="000B3EC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  <w:r w:rsidR="000B3EC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0C78F5" w:rsidRDefault="00D4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C78F5" w:rsidRDefault="006546C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8155,9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6546C3">
              <w:rPr>
                <w:rFonts w:ascii="Calibri" w:hAnsi="Calibri" w:cs="Calibri"/>
                <w:sz w:val="16"/>
                <w:szCs w:val="16"/>
              </w:rPr>
              <w:t>11230,2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7CA9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</w:p>
          <w:p w:rsidR="00A97CA9" w:rsidRDefault="00A97CA9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6546C3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3445,8</w:t>
            </w: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Pr="00D45DC3" w:rsidRDefault="000C78F5" w:rsidP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A97CA9" w:rsidRDefault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736DE" w:rsidRDefault="000736DE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50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50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50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50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Pr="00D45DC3" w:rsidRDefault="00514023" w:rsidP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1201,6</w:t>
            </w:r>
            <w:r w:rsidR="0074741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0C78F5" w:rsidRDefault="00D4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C78F5" w:rsidRDefault="000C78F5" w:rsidP="0065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6546C3">
              <w:rPr>
                <w:rFonts w:ascii="Calibri" w:hAnsi="Calibri" w:cs="Calibri"/>
                <w:sz w:val="16"/>
                <w:szCs w:val="16"/>
              </w:rPr>
              <w:t>8151,0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6546C3" w:rsidP="00A9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11233,3</w:t>
            </w: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Pr="00D45DC3" w:rsidRDefault="006546C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3447,6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0736DE" w:rsidRDefault="0007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BA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770D9" w:rsidRDefault="00E770D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41C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B2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4023" w:rsidRDefault="00514023" w:rsidP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736DE" w:rsidRPr="00D45DC3" w:rsidRDefault="00514023" w:rsidP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1201:</w:t>
            </w:r>
            <w:r w:rsidR="0074741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9721C0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Pr="009721C0" w:rsidRDefault="009721C0" w:rsidP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Организация предоставления общедоступного </w:t>
            </w:r>
            <w:r w:rsidRPr="009721C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бесплатного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t>основного</w:t>
            </w:r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 общего образования по основным общеобразовательным </w:t>
            </w:r>
            <w:proofErr w:type="spellStart"/>
            <w:r w:rsidRPr="009721C0"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Start"/>
            <w:r w:rsidRPr="009721C0">
              <w:rPr>
                <w:rFonts w:ascii="Courier New" w:hAnsi="Courier New" w:cs="Courier New"/>
                <w:sz w:val="16"/>
                <w:szCs w:val="16"/>
              </w:rPr>
              <w:t>,а</w:t>
            </w:r>
            <w:proofErr w:type="spellEnd"/>
            <w:proofErr w:type="gramEnd"/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 также дополнительного образования в общеобразовательных  учреждениях(дневная форма обучения)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B210A4" w:rsidP="00B2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B210A4" w:rsidP="00B2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B210A4" w:rsidP="00B2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1230,9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B210A4" w:rsidP="00B2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1216,0</w:t>
            </w:r>
          </w:p>
        </w:tc>
      </w:tr>
      <w:tr w:rsidR="009721C0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9A5F2D" w:rsidRDefault="009A5F2D" w:rsidP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9721C0" w:rsidRPr="009721C0" w:rsidRDefault="009721C0" w:rsidP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Организация предоставления общедоступного и бесплатного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среднего </w:t>
            </w:r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общего образования по основным общеобразовательным </w:t>
            </w:r>
            <w:proofErr w:type="spellStart"/>
            <w:r w:rsidRPr="009721C0"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Start"/>
            <w:r w:rsidRPr="009721C0">
              <w:rPr>
                <w:rFonts w:ascii="Courier New" w:hAnsi="Courier New" w:cs="Courier New"/>
                <w:sz w:val="16"/>
                <w:szCs w:val="16"/>
              </w:rPr>
              <w:t>,а</w:t>
            </w:r>
            <w:proofErr w:type="spellEnd"/>
            <w:proofErr w:type="gramEnd"/>
            <w:r w:rsidRPr="009721C0">
              <w:rPr>
                <w:rFonts w:ascii="Courier New" w:hAnsi="Courier New" w:cs="Courier New"/>
                <w:sz w:val="16"/>
                <w:szCs w:val="16"/>
              </w:rPr>
              <w:t xml:space="preserve"> также дополнительного образования в общеобразовательных  учреждениях(дневная форма учения)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A5F2D" w:rsidRDefault="009A5F2D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721C0" w:rsidRDefault="00151A4F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A5F2D" w:rsidRDefault="009A5F2D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721C0" w:rsidRDefault="00151A4F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A5F2D" w:rsidRDefault="009A5F2D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721C0" w:rsidRDefault="00151A4F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296,6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A5F2D" w:rsidRDefault="009A5F2D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721C0" w:rsidRDefault="00151A4F" w:rsidP="0015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296,6</w:t>
            </w:r>
          </w:p>
        </w:tc>
      </w:tr>
      <w:tr w:rsidR="00514023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 w:rsidP="007E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 w:rsidP="00AD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 w:rsidP="009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514023" w:rsidRDefault="00514023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0249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 w:rsidP="007E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186292" w:rsidRPr="00514023" w:rsidRDefault="00186292" w:rsidP="0068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86292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 на получение  общедоступного бесплатного начального  общего образования</w:t>
            </w:r>
            <w:proofErr w:type="gramStart"/>
            <w:r w:rsidRPr="00186292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186292">
              <w:rPr>
                <w:rFonts w:ascii="Courier New" w:hAnsi="Courier New" w:cs="Courier New"/>
                <w:sz w:val="16"/>
                <w:szCs w:val="16"/>
              </w:rPr>
              <w:t xml:space="preserve"> а также дополнительного образования в общеобразовательных организациях,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40249" w:rsidRDefault="00240249" w:rsidP="009D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AB1F42" w:rsidRDefault="00B20CF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B1D52">
              <w:rPr>
                <w:rFonts w:ascii="Calibri" w:hAnsi="Calibri" w:cs="Calibri"/>
                <w:sz w:val="16"/>
                <w:szCs w:val="16"/>
              </w:rPr>
              <w:t>265</w:t>
            </w:r>
          </w:p>
          <w:p w:rsidR="00240249" w:rsidRDefault="0024024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2141" w:rsidRDefault="009D2141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AB1F42" w:rsidRDefault="00B20CF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B1D52">
              <w:rPr>
                <w:rFonts w:ascii="Calibri" w:hAnsi="Calibri" w:cs="Calibri"/>
                <w:sz w:val="16"/>
                <w:szCs w:val="16"/>
              </w:rPr>
              <w:t>265</w:t>
            </w: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B20CFB" w:rsidRDefault="00B2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78F5" w:rsidRDefault="000C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8B0199" w:rsidRPr="008B0199" w:rsidRDefault="001B1D52" w:rsidP="001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7593,4</w:t>
            </w:r>
            <w:r w:rsidR="002A0014">
              <w:rPr>
                <w:rFonts w:ascii="Calibri" w:hAnsi="Calibri" w:cs="Calibri"/>
                <w:sz w:val="16"/>
                <w:szCs w:val="16"/>
              </w:rPr>
              <w:t xml:space="preserve">    </w:t>
            </w:r>
          </w:p>
          <w:p w:rsidR="008B0199" w:rsidRP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199" w:rsidRP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199" w:rsidRP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199" w:rsidRP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199" w:rsidRP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199" w:rsidRP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8B01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D4E48" w:rsidRPr="008B0199" w:rsidRDefault="00AD4E48" w:rsidP="00AD4E4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9964F7" w:rsidRDefault="009964F7" w:rsidP="009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40249" w:rsidRDefault="00240249" w:rsidP="009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1B1D52" w:rsidP="001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7593,4</w:t>
            </w:r>
            <w:r w:rsidR="007A3F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0012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2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0199" w:rsidRDefault="008B0199" w:rsidP="0051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186292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Pr="00FC4CF9" w:rsidRDefault="00FC4CF9" w:rsidP="009A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C4CF9">
              <w:rPr>
                <w:rFonts w:ascii="Courier New" w:hAnsi="Courier New" w:cs="Courier New"/>
                <w:sz w:val="16"/>
                <w:szCs w:val="16"/>
              </w:rPr>
              <w:t>Предоставление</w:t>
            </w:r>
            <w:r w:rsidR="009A5F2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C4CF9">
              <w:rPr>
                <w:rFonts w:ascii="Courier New" w:hAnsi="Courier New" w:cs="Courier New"/>
                <w:sz w:val="16"/>
                <w:szCs w:val="16"/>
              </w:rPr>
              <w:t>государственных гарантий  на получение  общедоступного бесплатного основного  общего образования</w:t>
            </w:r>
            <w:proofErr w:type="gramStart"/>
            <w:r w:rsidRPr="00FC4CF9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FC4CF9">
              <w:rPr>
                <w:rFonts w:ascii="Courier New" w:hAnsi="Courier New" w:cs="Courier New"/>
                <w:sz w:val="16"/>
                <w:szCs w:val="16"/>
              </w:rPr>
              <w:t xml:space="preserve"> а также дополнительного образования в общеобразовательных организациях, имеющих статус  гимназий, лицеев, организаций с углубленным изучением предметов, за </w:t>
            </w:r>
            <w:r w:rsidRPr="00FC4CF9">
              <w:rPr>
                <w:rFonts w:ascii="Courier New" w:hAnsi="Courier New" w:cs="Courier New"/>
                <w:sz w:val="16"/>
                <w:szCs w:val="16"/>
              </w:rPr>
              <w:lastRenderedPageBreak/>
              <w:t>исключением организаций с углубленным изучением  иностранных языков, реализующих программу повышенного уровня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AD4E48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AD4E48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AD4E48" w:rsidRDefault="00AD4E48" w:rsidP="0068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10034,1</w:t>
            </w:r>
          </w:p>
          <w:p w:rsidR="00186292" w:rsidRDefault="00186292" w:rsidP="0025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 w:rsidP="0025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E755BA" w:rsidP="0068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10031,0</w:t>
            </w:r>
          </w:p>
        </w:tc>
      </w:tr>
      <w:tr w:rsidR="00186292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Pr="00FC4CF9" w:rsidRDefault="00FC4CF9" w:rsidP="007E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C4CF9">
              <w:rPr>
                <w:rFonts w:ascii="Courier New" w:hAnsi="Courier New" w:cs="Courier New"/>
                <w:sz w:val="16"/>
                <w:szCs w:val="16"/>
              </w:rPr>
              <w:t>Предоставление государственных гарантий  на получение  общедоступного бесплатного основного  общего образования</w:t>
            </w:r>
            <w:proofErr w:type="gramStart"/>
            <w:r w:rsidRPr="00FC4CF9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FC4CF9">
              <w:rPr>
                <w:rFonts w:ascii="Courier New" w:hAnsi="Courier New" w:cs="Courier New"/>
                <w:sz w:val="16"/>
                <w:szCs w:val="16"/>
              </w:rPr>
              <w:t xml:space="preserve"> а также дополнительного образования в общеобразовательных организациях, имеющих статус  гимназий, лицеев, организаций с углубленным изучением предметов, за исключением организаций с углубленным изучением  иностранных языков, реализующих программу повышенного уровня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DE1726" w:rsidP="001E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2515,9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 w:rsidP="0025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DE1726" w:rsidP="001E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2515,9</w:t>
            </w:r>
          </w:p>
        </w:tc>
      </w:tr>
      <w:tr w:rsidR="00186292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8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9721C0" w:rsidRDefault="009721C0" w:rsidP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</w:t>
            </w:r>
            <w:r w:rsidRPr="00D45DC3">
              <w:rPr>
                <w:rFonts w:ascii="Courier New" w:hAnsi="Courier New" w:cs="Courier New"/>
                <w:sz w:val="16"/>
                <w:szCs w:val="16"/>
              </w:rPr>
              <w:t>предоставления общедоступного и бесплатного начального общего, основного общего, среднего  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t>, а также дополнительного образования в общеобразовательных учреждениях  на ведение электронных дневников и журналов</w:t>
            </w:r>
          </w:p>
          <w:p w:rsidR="009721C0" w:rsidRDefault="009721C0" w:rsidP="009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186292" w:rsidRPr="00FC4CF9" w:rsidRDefault="00186292" w:rsidP="007E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551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605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578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602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 w:rsidP="0016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320,6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 w:rsidP="0016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338,8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 w:rsidP="0016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320,6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186292" w:rsidRDefault="00164C98" w:rsidP="0016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335,8</w:t>
            </w:r>
          </w:p>
        </w:tc>
      </w:tr>
      <w:tr w:rsidR="00240249" w:rsidT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74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Сохранение и использование мемориального музея «Дом Дягилева» </w:t>
            </w:r>
            <w:r w:rsidR="00500120">
              <w:rPr>
                <w:rFonts w:ascii="Courier New" w:hAnsi="Courier New" w:cs="Courier New"/>
                <w:sz w:val="16"/>
                <w:szCs w:val="16"/>
              </w:rPr>
              <w:t>в культурно-образовательной деятельности с детьми и взрослыми</w:t>
            </w:r>
          </w:p>
          <w:p w:rsidR="00B75969" w:rsidRDefault="00B75969" w:rsidP="00BA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</w:t>
            </w:r>
            <w:r w:rsidR="00BA2883">
              <w:rPr>
                <w:rFonts w:ascii="Courier New" w:hAnsi="Courier New" w:cs="Courier New"/>
                <w:sz w:val="16"/>
                <w:szCs w:val="16"/>
              </w:rPr>
              <w:t xml:space="preserve">отдыха детей в лагере досуга и отдыха </w:t>
            </w:r>
            <w:r w:rsidR="00BA2883">
              <w:rPr>
                <w:rFonts w:ascii="Courier New" w:hAnsi="Courier New" w:cs="Courier New"/>
                <w:sz w:val="16"/>
                <w:szCs w:val="16"/>
              </w:rPr>
              <w:lastRenderedPageBreak/>
              <w:t>продолжительность смены 18 дней (100%) для детей 7-10 лет</w:t>
            </w:r>
          </w:p>
          <w:p w:rsidR="003B0E06" w:rsidRDefault="003B0E06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BA2883" w:rsidRDefault="00FB563B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 продолжительность смены 18 дней (70%) для детей 7-10 лет</w:t>
            </w:r>
          </w:p>
          <w:p w:rsidR="008A5987" w:rsidRDefault="008A5987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8A5987" w:rsidRDefault="008A5987" w:rsidP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Нормативные затраты на содержание имущества</w:t>
            </w:r>
          </w:p>
          <w:p w:rsidR="00A46EFF" w:rsidRDefault="00A46EFF" w:rsidP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9964F7" w:rsidRPr="00D45DC3" w:rsidRDefault="009964F7" w:rsidP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аттестатов об основном  общем образовании и среднем общем образовании и приложений, аттестатов об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основном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об основном  общем образовании и среднем образовании  с отличием и приложений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529</w:t>
            </w: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B20CF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</w:t>
            </w:r>
            <w:r w:rsidR="00DE1726">
              <w:rPr>
                <w:rFonts w:ascii="Calibri" w:hAnsi="Calibri" w:cs="Calibri"/>
                <w:sz w:val="16"/>
                <w:szCs w:val="16"/>
              </w:rPr>
              <w:t>533</w:t>
            </w: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578</w:t>
            </w: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</w:t>
            </w:r>
            <w:r w:rsidR="004724DC">
              <w:rPr>
                <w:rFonts w:ascii="Calibri" w:hAnsi="Calibri" w:cs="Calibri"/>
                <w:sz w:val="16"/>
                <w:szCs w:val="16"/>
              </w:rPr>
              <w:t>64</w:t>
            </w: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256038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AB1F42" w:rsidRDefault="00AB1F42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FB563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A46EFF" w:rsidP="0047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B7596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   </w:t>
            </w:r>
            <w:r w:rsidR="00DE1726">
              <w:rPr>
                <w:rFonts w:ascii="Calibri" w:hAnsi="Calibri" w:cs="Calibri"/>
                <w:sz w:val="16"/>
                <w:szCs w:val="16"/>
              </w:rPr>
              <w:t>1474,5</w:t>
            </w: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A4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DE1726">
              <w:rPr>
                <w:rFonts w:ascii="Calibri" w:hAnsi="Calibri" w:cs="Calibri"/>
                <w:sz w:val="16"/>
                <w:szCs w:val="16"/>
              </w:rPr>
              <w:t>,5</w:t>
            </w: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34,8</w:t>
            </w: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F6EAB" w:rsidRDefault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B0E06" w:rsidRDefault="003B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C551E3" w:rsidP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767,5</w:t>
            </w:r>
            <w:r w:rsidR="008A5987"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964F7" w:rsidRDefault="009964F7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 w:rsidP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500120" w:rsidRDefault="00500120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</w:t>
            </w:r>
            <w:r w:rsidR="00DE1726">
              <w:rPr>
                <w:rFonts w:ascii="Calibri" w:hAnsi="Calibri" w:cs="Calibri"/>
                <w:sz w:val="16"/>
                <w:szCs w:val="16"/>
              </w:rPr>
              <w:t>1341,6</w:t>
            </w:r>
          </w:p>
          <w:p w:rsidR="00500120" w:rsidRP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P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B0E06" w:rsidRDefault="003B0E06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3F48" w:rsidRDefault="00203F48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3F48" w:rsidRDefault="00203F48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C551E3" w:rsidP="008A598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8A5987" w:rsidRDefault="008A5987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F6EAB" w:rsidRDefault="001F6EAB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A46EFF" w:rsidP="008A598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9C6730">
              <w:rPr>
                <w:rFonts w:ascii="Calibri" w:hAnsi="Calibri" w:cs="Calibri"/>
                <w:sz w:val="16"/>
                <w:szCs w:val="16"/>
              </w:rPr>
              <w:t>399,9</w:t>
            </w:r>
          </w:p>
          <w:p w:rsidR="008A5987" w:rsidRDefault="008A5987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964F7" w:rsidRPr="00500120" w:rsidRDefault="009964F7" w:rsidP="008A598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</w:tcPr>
          <w:p w:rsidR="00240249" w:rsidRDefault="00DE1726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1474,5</w:t>
            </w: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B7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D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75969" w:rsidRDefault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34,8</w:t>
            </w:r>
          </w:p>
          <w:p w:rsidR="008A5987" w:rsidRDefault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8A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F6EAB" w:rsidRDefault="001F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C551E3" w:rsidP="00C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767,5</w:t>
            </w:r>
          </w:p>
          <w:p w:rsidR="00B75969" w:rsidRDefault="00B75969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500120" w:rsidRPr="00500120" w:rsidRDefault="00DE1726" w:rsidP="005001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1341,6</w:t>
            </w: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0120" w:rsidRDefault="00500120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B1F42" w:rsidRDefault="00AB1F42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B6838" w:rsidRDefault="001B6838" w:rsidP="005001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2F5B" w:rsidRDefault="00002F5B" w:rsidP="001B683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B2C57" w:rsidRDefault="002B2C57" w:rsidP="00002F5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563B" w:rsidRDefault="00C551E3" w:rsidP="00002F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  <w:p w:rsidR="008A5987" w:rsidRDefault="008A5987" w:rsidP="00002F5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B0E06" w:rsidRDefault="00203F48" w:rsidP="008A598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</w:t>
            </w:r>
          </w:p>
          <w:p w:rsidR="003B0E06" w:rsidRDefault="003B0E06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46EFF" w:rsidRDefault="00A46EFF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A5987" w:rsidRDefault="009C6730" w:rsidP="008A598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1399,9</w:t>
            </w:r>
          </w:p>
          <w:p w:rsidR="009964F7" w:rsidRDefault="009964F7" w:rsidP="008A598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964F7" w:rsidRPr="00500120" w:rsidRDefault="009964F7" w:rsidP="009964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</w:tr>
      <w:tr w:rsidR="0024024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D6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Pr="00D45DC3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240249" w:rsidP="00B2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B20CF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B20CFB" w:rsidP="00A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49" w:rsidRDefault="002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13C38" w:rsidRDefault="0061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52633" w:rsidRDefault="00601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</w:t>
      </w:r>
    </w:p>
    <w:p w:rsidR="00A14CF5" w:rsidRDefault="00A14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A1D04" w:rsidRDefault="007A1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EF3C1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821A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33D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821A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33D8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 w:rsidTr="00EF3C1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23441,8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139622,7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C20EA" w:rsidRDefault="000C20EA" w:rsidP="0062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139622,7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B7840" w:rsidRDefault="000C20EA" w:rsidP="0062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574752,3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5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23156,2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5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  <w:r w:rsidR="00796F71">
              <w:rPr>
                <w:rFonts w:ascii="Courier New" w:hAnsi="Courier New" w:cs="Courier New"/>
                <w:sz w:val="20"/>
                <w:szCs w:val="20"/>
              </w:rPr>
              <w:t>188,8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139188,8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0C20EA" w:rsidP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574004,0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14235,00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130306,40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0" w:rsidRDefault="000C20EA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130306,40</w:t>
            </w:r>
          </w:p>
          <w:p w:rsidR="000C20EA" w:rsidRPr="000C20EA" w:rsidRDefault="000C20EA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C20EA" w:rsidP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532131,3</w:t>
            </w:r>
          </w:p>
        </w:tc>
      </w:tr>
      <w:tr w:rsidR="00913061" w:rsidTr="00EF3C1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796F71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748,3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21A95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21A95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21A95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21A95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3E37E1" w:rsidP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26209,70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26209,70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23234,9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2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14235,00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14235,00</w:t>
            </w:r>
          </w:p>
          <w:p w:rsidR="000C20EA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20EA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A95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14235,00</w:t>
            </w:r>
          </w:p>
          <w:p w:rsidR="000C20EA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4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D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C20EA" w:rsidRDefault="000C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 w:rsidP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3FD" w:rsidRDefault="00C503FD" w:rsidP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73288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878,</w:t>
            </w:r>
            <w:r w:rsidR="0037328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503FD" w:rsidP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73288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78,</w:t>
            </w:r>
            <w:r w:rsidR="0037328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503FD" w:rsidP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73288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78,</w:t>
            </w:r>
            <w:r w:rsidR="0037328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0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11974,6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16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11974,6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8999,9</w:t>
            </w: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8551,8</w:t>
            </w:r>
          </w:p>
          <w:p w:rsidR="00796F71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 w:rsidP="00E1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5577,</w:t>
            </w:r>
            <w:r w:rsidR="00E118A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118A6" w:rsidP="0009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1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383D" w:rsidP="00C6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3422,8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2D5524">
        <w:trPr>
          <w:trHeight w:val="75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443,1</w:t>
            </w:r>
          </w:p>
          <w:p w:rsidR="00DA08C7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116463,00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 w:rsidP="001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116463,00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B0BB6" w:rsidP="0095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532096,0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4EE8" w:rsidP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B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531711,00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C7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116071,4</w:t>
            </w:r>
            <w:r w:rsidR="00DA08C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B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116071,4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B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515663,9</w:t>
            </w:r>
          </w:p>
        </w:tc>
      </w:tr>
      <w:tr w:rsidR="00913061" w:rsidTr="00EF3C1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100,2</w:t>
            </w:r>
          </w:p>
          <w:p w:rsidR="00956A65" w:rsidRDefault="0095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B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B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385,0</w:t>
            </w:r>
          </w:p>
          <w:p w:rsidR="00EB0BB6" w:rsidRDefault="00EB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 w:rsidP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384,0</w:t>
            </w:r>
          </w:p>
          <w:p w:rsidR="00321DDD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 w:rsidP="0062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384,0</w:t>
            </w: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 w:rsidP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D5524">
              <w:rPr>
                <w:rFonts w:ascii="Courier New" w:hAnsi="Courier New" w:cs="Courier New"/>
                <w:sz w:val="20"/>
                <w:szCs w:val="20"/>
              </w:rPr>
              <w:t>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360,4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A13D8F" w:rsidRDefault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  <w:tr w:rsidR="00913061" w:rsidTr="00EF3C1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EF3C1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EF3C1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B7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DA08C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75FD1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B7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DA08C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75FD1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7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7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B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A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  <w:p w:rsidR="00995ACE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  <w:p w:rsidR="00995ACE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ACE" w:rsidRDefault="00321DDD" w:rsidP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1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1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3845,5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E6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84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2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 w:rsidP="0078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87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967,1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E6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0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609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0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95ACE" w:rsidRDefault="0099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32" w:rsidRDefault="00026232" w:rsidP="0002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06D80" w:rsidP="00A9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1DDD" w:rsidP="00A1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A13D8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13D8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F67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26"/>
      <w:bookmarkEnd w:id="7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>Руководитель финансово-</w:t>
      </w:r>
    </w:p>
    <w:p w:rsidR="00913061" w:rsidRDefault="00913061">
      <w:pPr>
        <w:pStyle w:val="ConsPlusNonformat"/>
      </w:pPr>
      <w:r>
        <w:t>экономической службы учреждения</w:t>
      </w:r>
    </w:p>
    <w:p w:rsidR="00913061" w:rsidRDefault="00913061">
      <w:pPr>
        <w:pStyle w:val="ConsPlusNonformat"/>
      </w:pPr>
      <w:r>
        <w:t>(или иное уполномоченное лицо) _______________ ____________________________</w:t>
      </w:r>
    </w:p>
    <w:p w:rsidR="00913061" w:rsidRDefault="00913061">
      <w:pPr>
        <w:pStyle w:val="ConsPlusNonformat"/>
      </w:pPr>
      <w:r>
        <w:t xml:space="preserve">                                  (подпись)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 xml:space="preserve">за составление отчета)         _______________ </w:t>
      </w:r>
      <w:r w:rsidR="00B3685A" w:rsidRPr="00B3685A">
        <w:rPr>
          <w:u w:val="single"/>
        </w:rPr>
        <w:t>Бухаринова Г.Ю.</w:t>
      </w:r>
      <w:r w:rsidR="00B3685A">
        <w:t xml:space="preserve"> </w:t>
      </w:r>
      <w:r>
        <w:t>________________________</w:t>
      </w:r>
    </w:p>
    <w:p w:rsidR="00913061" w:rsidRDefault="00913061">
      <w:pPr>
        <w:pStyle w:val="ConsPlusNonformat"/>
      </w:pPr>
      <w:r>
        <w:t xml:space="preserve">                                  (подпись)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D11096" w:rsidRDefault="00D11096">
      <w:pPr>
        <w:pStyle w:val="ConsPlusNonformat"/>
      </w:pPr>
    </w:p>
    <w:p w:rsidR="00913061" w:rsidRDefault="00913061">
      <w:pPr>
        <w:pStyle w:val="ConsPlusNonformat"/>
      </w:pPr>
      <w:r>
        <w:t>________________________________________________</w:t>
      </w:r>
    </w:p>
    <w:p w:rsidR="00CD7CBE" w:rsidRDefault="00D11096">
      <w:pPr>
        <w:pStyle w:val="ConsPlusNonformat"/>
      </w:pPr>
      <w:proofErr w:type="gramStart"/>
      <w:r>
        <w:t>р</w:t>
      </w:r>
      <w:r w:rsidR="00913061">
        <w:t>уководитель функционального (территори</w:t>
      </w:r>
      <w:r w:rsidR="00CD7CBE">
        <w:t>23</w:t>
      </w:r>
      <w:proofErr w:type="gramEnd"/>
    </w:p>
    <w:p w:rsidR="00913061" w:rsidRDefault="00CD7CBE">
      <w:pPr>
        <w:pStyle w:val="ConsPlusNonformat"/>
      </w:pPr>
      <w:proofErr w:type="gramStart"/>
      <w:r>
        <w:t>+56</w:t>
      </w:r>
      <w:r w:rsidR="00913061">
        <w:t>ального)</w:t>
      </w:r>
      <w:proofErr w:type="gramEnd"/>
    </w:p>
    <w:p w:rsidR="00913061" w:rsidRDefault="00D11096">
      <w:pPr>
        <w:pStyle w:val="ConsPlusNonformat"/>
      </w:pPr>
      <w:r>
        <w:t>о</w:t>
      </w:r>
      <w:r w:rsidR="00913061">
        <w:t>ргана администрации города Перми,</w:t>
      </w:r>
    </w:p>
    <w:p w:rsidR="00913061" w:rsidRDefault="00913061">
      <w:pPr>
        <w:pStyle w:val="ConsPlusNonformat"/>
      </w:pPr>
      <w:r>
        <w:t>осуществляющего функции и полномочия учредителя)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Pr="007F6849" w:rsidRDefault="00913061" w:rsidP="007F6849">
      <w:pPr>
        <w:pStyle w:val="ConsPlusNonformat"/>
        <w:sectPr w:rsidR="00913061" w:rsidRPr="007F6849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>отнош</w:t>
      </w:r>
      <w:r w:rsidR="007F6849">
        <w:t>ений администрации города Перми</w:t>
      </w:r>
      <w:bookmarkStart w:id="8" w:name="_GoBack"/>
      <w:bookmarkEnd w:id="8"/>
    </w:p>
    <w:p w:rsidR="00913061" w:rsidRDefault="00913061" w:rsidP="007F68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9" w:name="Par2988"/>
      <w:bookmarkEnd w:id="9"/>
    </w:p>
    <w:sectPr w:rsidR="00913061" w:rsidSect="00116224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44" w:rsidRDefault="00845744" w:rsidP="00911969">
      <w:pPr>
        <w:spacing w:after="0" w:line="240" w:lineRule="auto"/>
      </w:pPr>
      <w:r>
        <w:separator/>
      </w:r>
    </w:p>
  </w:endnote>
  <w:endnote w:type="continuationSeparator" w:id="0">
    <w:p w:rsidR="00845744" w:rsidRDefault="00845744" w:rsidP="0091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44" w:rsidRDefault="00845744" w:rsidP="00911969">
      <w:pPr>
        <w:spacing w:after="0" w:line="240" w:lineRule="auto"/>
      </w:pPr>
      <w:r>
        <w:separator/>
      </w:r>
    </w:p>
  </w:footnote>
  <w:footnote w:type="continuationSeparator" w:id="0">
    <w:p w:rsidR="00845744" w:rsidRDefault="00845744" w:rsidP="0091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C70"/>
    <w:multiLevelType w:val="hybridMultilevel"/>
    <w:tmpl w:val="A3FA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061"/>
    <w:rsid w:val="00002F5B"/>
    <w:rsid w:val="000046A0"/>
    <w:rsid w:val="00006D80"/>
    <w:rsid w:val="0001535B"/>
    <w:rsid w:val="00015DE7"/>
    <w:rsid w:val="00017C8C"/>
    <w:rsid w:val="00026232"/>
    <w:rsid w:val="00033688"/>
    <w:rsid w:val="00040B2C"/>
    <w:rsid w:val="00046426"/>
    <w:rsid w:val="00050FAB"/>
    <w:rsid w:val="00057361"/>
    <w:rsid w:val="00062B6B"/>
    <w:rsid w:val="00065A99"/>
    <w:rsid w:val="00070A72"/>
    <w:rsid w:val="00071E4F"/>
    <w:rsid w:val="000736DE"/>
    <w:rsid w:val="00073DAC"/>
    <w:rsid w:val="00074BB8"/>
    <w:rsid w:val="00081977"/>
    <w:rsid w:val="00090C8E"/>
    <w:rsid w:val="0009295D"/>
    <w:rsid w:val="00095ECD"/>
    <w:rsid w:val="000A0932"/>
    <w:rsid w:val="000A2493"/>
    <w:rsid w:val="000A57F3"/>
    <w:rsid w:val="000B3EC1"/>
    <w:rsid w:val="000C20EA"/>
    <w:rsid w:val="000C2D44"/>
    <w:rsid w:val="000C78F5"/>
    <w:rsid w:val="000D5283"/>
    <w:rsid w:val="000E392D"/>
    <w:rsid w:val="000E4BFA"/>
    <w:rsid w:val="000F193B"/>
    <w:rsid w:val="000F70B4"/>
    <w:rsid w:val="000F7BCE"/>
    <w:rsid w:val="0010313E"/>
    <w:rsid w:val="00110A65"/>
    <w:rsid w:val="00116224"/>
    <w:rsid w:val="0012549F"/>
    <w:rsid w:val="00137E31"/>
    <w:rsid w:val="0014041B"/>
    <w:rsid w:val="00141D89"/>
    <w:rsid w:val="00145E27"/>
    <w:rsid w:val="00146D33"/>
    <w:rsid w:val="001515A5"/>
    <w:rsid w:val="00151A4F"/>
    <w:rsid w:val="001607AC"/>
    <w:rsid w:val="00164C98"/>
    <w:rsid w:val="00167662"/>
    <w:rsid w:val="00170E8A"/>
    <w:rsid w:val="001724C6"/>
    <w:rsid w:val="0017443A"/>
    <w:rsid w:val="00174EE8"/>
    <w:rsid w:val="0017545E"/>
    <w:rsid w:val="001761E1"/>
    <w:rsid w:val="00181A1B"/>
    <w:rsid w:val="00186292"/>
    <w:rsid w:val="00195984"/>
    <w:rsid w:val="001A23E1"/>
    <w:rsid w:val="001A5164"/>
    <w:rsid w:val="001A5A32"/>
    <w:rsid w:val="001A7463"/>
    <w:rsid w:val="001B1D52"/>
    <w:rsid w:val="001B25AC"/>
    <w:rsid w:val="001B5D3A"/>
    <w:rsid w:val="001B6273"/>
    <w:rsid w:val="001B6838"/>
    <w:rsid w:val="001C2251"/>
    <w:rsid w:val="001E2E69"/>
    <w:rsid w:val="001E3EB6"/>
    <w:rsid w:val="001F0A5D"/>
    <w:rsid w:val="001F1EAF"/>
    <w:rsid w:val="001F6585"/>
    <w:rsid w:val="001F6EAB"/>
    <w:rsid w:val="001F7786"/>
    <w:rsid w:val="00203F48"/>
    <w:rsid w:val="00204163"/>
    <w:rsid w:val="00207294"/>
    <w:rsid w:val="002212A3"/>
    <w:rsid w:val="00231429"/>
    <w:rsid w:val="00240249"/>
    <w:rsid w:val="00244521"/>
    <w:rsid w:val="0024697D"/>
    <w:rsid w:val="0025361F"/>
    <w:rsid w:val="00256038"/>
    <w:rsid w:val="0026397C"/>
    <w:rsid w:val="00264106"/>
    <w:rsid w:val="00271E3C"/>
    <w:rsid w:val="00280078"/>
    <w:rsid w:val="002871A2"/>
    <w:rsid w:val="00292CFA"/>
    <w:rsid w:val="00293586"/>
    <w:rsid w:val="002973C8"/>
    <w:rsid w:val="002A0014"/>
    <w:rsid w:val="002B0386"/>
    <w:rsid w:val="002B2503"/>
    <w:rsid w:val="002B2C57"/>
    <w:rsid w:val="002B3D3B"/>
    <w:rsid w:val="002B4454"/>
    <w:rsid w:val="002B713F"/>
    <w:rsid w:val="002C33A4"/>
    <w:rsid w:val="002C3697"/>
    <w:rsid w:val="002C39C0"/>
    <w:rsid w:val="002D1A58"/>
    <w:rsid w:val="002D5524"/>
    <w:rsid w:val="002D66D9"/>
    <w:rsid w:val="002E4388"/>
    <w:rsid w:val="002E75C4"/>
    <w:rsid w:val="002F2F7B"/>
    <w:rsid w:val="00303B3F"/>
    <w:rsid w:val="003101D1"/>
    <w:rsid w:val="00311478"/>
    <w:rsid w:val="0031340B"/>
    <w:rsid w:val="003156C7"/>
    <w:rsid w:val="00321DDD"/>
    <w:rsid w:val="00332B8E"/>
    <w:rsid w:val="00334BD3"/>
    <w:rsid w:val="003350E0"/>
    <w:rsid w:val="0034382E"/>
    <w:rsid w:val="003441E1"/>
    <w:rsid w:val="00354C8E"/>
    <w:rsid w:val="00356EAF"/>
    <w:rsid w:val="00360302"/>
    <w:rsid w:val="003632DE"/>
    <w:rsid w:val="00373288"/>
    <w:rsid w:val="0038261C"/>
    <w:rsid w:val="00396C25"/>
    <w:rsid w:val="003A036B"/>
    <w:rsid w:val="003A670E"/>
    <w:rsid w:val="003B0E06"/>
    <w:rsid w:val="003C29B0"/>
    <w:rsid w:val="003C2C79"/>
    <w:rsid w:val="003C7E00"/>
    <w:rsid w:val="003D0E43"/>
    <w:rsid w:val="003D7F62"/>
    <w:rsid w:val="003E175E"/>
    <w:rsid w:val="003E2862"/>
    <w:rsid w:val="003E2C76"/>
    <w:rsid w:val="003E37E1"/>
    <w:rsid w:val="003E568B"/>
    <w:rsid w:val="003E65B8"/>
    <w:rsid w:val="003F43A3"/>
    <w:rsid w:val="003F6B52"/>
    <w:rsid w:val="00400F0C"/>
    <w:rsid w:val="004033F9"/>
    <w:rsid w:val="00403D16"/>
    <w:rsid w:val="00404C6A"/>
    <w:rsid w:val="00412687"/>
    <w:rsid w:val="00413219"/>
    <w:rsid w:val="004212BC"/>
    <w:rsid w:val="00422F94"/>
    <w:rsid w:val="00436000"/>
    <w:rsid w:val="004519F7"/>
    <w:rsid w:val="00453868"/>
    <w:rsid w:val="00461D13"/>
    <w:rsid w:val="004717D0"/>
    <w:rsid w:val="004724DC"/>
    <w:rsid w:val="004801D8"/>
    <w:rsid w:val="004A31A5"/>
    <w:rsid w:val="004A4941"/>
    <w:rsid w:val="004B0290"/>
    <w:rsid w:val="004B0E51"/>
    <w:rsid w:val="004C2F0B"/>
    <w:rsid w:val="004D3F5A"/>
    <w:rsid w:val="004D46BD"/>
    <w:rsid w:val="004D581D"/>
    <w:rsid w:val="004E0646"/>
    <w:rsid w:val="004E5592"/>
    <w:rsid w:val="00500120"/>
    <w:rsid w:val="00504F8F"/>
    <w:rsid w:val="005052D8"/>
    <w:rsid w:val="005078A5"/>
    <w:rsid w:val="00512AFE"/>
    <w:rsid w:val="00514023"/>
    <w:rsid w:val="0052091B"/>
    <w:rsid w:val="00527AF2"/>
    <w:rsid w:val="0053027B"/>
    <w:rsid w:val="00530839"/>
    <w:rsid w:val="00530AE7"/>
    <w:rsid w:val="005318A5"/>
    <w:rsid w:val="005320F5"/>
    <w:rsid w:val="00534534"/>
    <w:rsid w:val="00534983"/>
    <w:rsid w:val="00544623"/>
    <w:rsid w:val="0055239D"/>
    <w:rsid w:val="005533D8"/>
    <w:rsid w:val="00556C5D"/>
    <w:rsid w:val="00556F51"/>
    <w:rsid w:val="00562DE7"/>
    <w:rsid w:val="00563922"/>
    <w:rsid w:val="00563C26"/>
    <w:rsid w:val="0056732E"/>
    <w:rsid w:val="00570D8F"/>
    <w:rsid w:val="00573C93"/>
    <w:rsid w:val="00577AA1"/>
    <w:rsid w:val="0059630E"/>
    <w:rsid w:val="005A6C12"/>
    <w:rsid w:val="005B07F9"/>
    <w:rsid w:val="005C0A3B"/>
    <w:rsid w:val="005D1400"/>
    <w:rsid w:val="005D18AD"/>
    <w:rsid w:val="005D29B8"/>
    <w:rsid w:val="005E2419"/>
    <w:rsid w:val="005E41C8"/>
    <w:rsid w:val="005E62A8"/>
    <w:rsid w:val="005F7178"/>
    <w:rsid w:val="005F7F73"/>
    <w:rsid w:val="006010D7"/>
    <w:rsid w:val="00606A57"/>
    <w:rsid w:val="00606B3F"/>
    <w:rsid w:val="00613C38"/>
    <w:rsid w:val="00623CC1"/>
    <w:rsid w:val="00624E0C"/>
    <w:rsid w:val="00626D32"/>
    <w:rsid w:val="0062701C"/>
    <w:rsid w:val="006276F3"/>
    <w:rsid w:val="0063401A"/>
    <w:rsid w:val="00635BB0"/>
    <w:rsid w:val="00643178"/>
    <w:rsid w:val="0064692C"/>
    <w:rsid w:val="00646A0C"/>
    <w:rsid w:val="00653561"/>
    <w:rsid w:val="006546C3"/>
    <w:rsid w:val="0066114E"/>
    <w:rsid w:val="006654E5"/>
    <w:rsid w:val="00667167"/>
    <w:rsid w:val="0068272C"/>
    <w:rsid w:val="006840FA"/>
    <w:rsid w:val="006850B0"/>
    <w:rsid w:val="00695432"/>
    <w:rsid w:val="006A04A2"/>
    <w:rsid w:val="006A1E4B"/>
    <w:rsid w:val="006A2061"/>
    <w:rsid w:val="006A464A"/>
    <w:rsid w:val="006C002A"/>
    <w:rsid w:val="006C1953"/>
    <w:rsid w:val="006C5CB0"/>
    <w:rsid w:val="006C7C85"/>
    <w:rsid w:val="006D317F"/>
    <w:rsid w:val="006D4B01"/>
    <w:rsid w:val="006D73E4"/>
    <w:rsid w:val="006E23FE"/>
    <w:rsid w:val="006E562A"/>
    <w:rsid w:val="006E599F"/>
    <w:rsid w:val="006F4224"/>
    <w:rsid w:val="006F62F7"/>
    <w:rsid w:val="007030E6"/>
    <w:rsid w:val="00737831"/>
    <w:rsid w:val="00741C20"/>
    <w:rsid w:val="00743F56"/>
    <w:rsid w:val="0074741C"/>
    <w:rsid w:val="007522F4"/>
    <w:rsid w:val="0075503D"/>
    <w:rsid w:val="00765CC9"/>
    <w:rsid w:val="007858CE"/>
    <w:rsid w:val="00796F71"/>
    <w:rsid w:val="007A1D04"/>
    <w:rsid w:val="007A21C8"/>
    <w:rsid w:val="007A3F3B"/>
    <w:rsid w:val="007B3552"/>
    <w:rsid w:val="007B499B"/>
    <w:rsid w:val="007B5CDE"/>
    <w:rsid w:val="007B7A69"/>
    <w:rsid w:val="007B7E06"/>
    <w:rsid w:val="007B7FCC"/>
    <w:rsid w:val="007C120E"/>
    <w:rsid w:val="007C4221"/>
    <w:rsid w:val="007D25C7"/>
    <w:rsid w:val="007D2F6A"/>
    <w:rsid w:val="007E0851"/>
    <w:rsid w:val="007E0AB2"/>
    <w:rsid w:val="007E1B93"/>
    <w:rsid w:val="007E421F"/>
    <w:rsid w:val="007E4852"/>
    <w:rsid w:val="007E4A82"/>
    <w:rsid w:val="007E4CDF"/>
    <w:rsid w:val="007E52D1"/>
    <w:rsid w:val="007F0341"/>
    <w:rsid w:val="007F0B67"/>
    <w:rsid w:val="007F3BCB"/>
    <w:rsid w:val="007F5B22"/>
    <w:rsid w:val="007F6849"/>
    <w:rsid w:val="00807EFD"/>
    <w:rsid w:val="00815D76"/>
    <w:rsid w:val="00821A95"/>
    <w:rsid w:val="00824C0E"/>
    <w:rsid w:val="00825248"/>
    <w:rsid w:val="008258C1"/>
    <w:rsid w:val="00826D5B"/>
    <w:rsid w:val="00835244"/>
    <w:rsid w:val="00835588"/>
    <w:rsid w:val="0083671D"/>
    <w:rsid w:val="00836957"/>
    <w:rsid w:val="00837B04"/>
    <w:rsid w:val="00837C10"/>
    <w:rsid w:val="0084058C"/>
    <w:rsid w:val="00845744"/>
    <w:rsid w:val="00852251"/>
    <w:rsid w:val="00852633"/>
    <w:rsid w:val="00852C8D"/>
    <w:rsid w:val="00860D63"/>
    <w:rsid w:val="00867DB2"/>
    <w:rsid w:val="008764BE"/>
    <w:rsid w:val="0088324C"/>
    <w:rsid w:val="00886FE2"/>
    <w:rsid w:val="008A063B"/>
    <w:rsid w:val="008A096F"/>
    <w:rsid w:val="008A307E"/>
    <w:rsid w:val="008A374A"/>
    <w:rsid w:val="008A3A46"/>
    <w:rsid w:val="008A5987"/>
    <w:rsid w:val="008A5ED5"/>
    <w:rsid w:val="008B0199"/>
    <w:rsid w:val="008D6353"/>
    <w:rsid w:val="008D6A48"/>
    <w:rsid w:val="008F1D97"/>
    <w:rsid w:val="00901F7A"/>
    <w:rsid w:val="00902FD0"/>
    <w:rsid w:val="0090311F"/>
    <w:rsid w:val="00904588"/>
    <w:rsid w:val="00911969"/>
    <w:rsid w:val="00913061"/>
    <w:rsid w:val="00915AF9"/>
    <w:rsid w:val="009212C9"/>
    <w:rsid w:val="009267F8"/>
    <w:rsid w:val="0093156B"/>
    <w:rsid w:val="00934E90"/>
    <w:rsid w:val="0094294F"/>
    <w:rsid w:val="0095213E"/>
    <w:rsid w:val="009528DD"/>
    <w:rsid w:val="00956A65"/>
    <w:rsid w:val="009611D8"/>
    <w:rsid w:val="00965C43"/>
    <w:rsid w:val="009660DE"/>
    <w:rsid w:val="009721C0"/>
    <w:rsid w:val="00974CC2"/>
    <w:rsid w:val="0098117F"/>
    <w:rsid w:val="00983C3F"/>
    <w:rsid w:val="00990667"/>
    <w:rsid w:val="009911D7"/>
    <w:rsid w:val="00992C13"/>
    <w:rsid w:val="00995ACE"/>
    <w:rsid w:val="009964F7"/>
    <w:rsid w:val="00997FC5"/>
    <w:rsid w:val="009A5F2D"/>
    <w:rsid w:val="009B596A"/>
    <w:rsid w:val="009B6846"/>
    <w:rsid w:val="009C6730"/>
    <w:rsid w:val="009D2141"/>
    <w:rsid w:val="009D2C76"/>
    <w:rsid w:val="009D4E75"/>
    <w:rsid w:val="009D57F1"/>
    <w:rsid w:val="009D6AAD"/>
    <w:rsid w:val="009D78BE"/>
    <w:rsid w:val="009E1EF4"/>
    <w:rsid w:val="009E2665"/>
    <w:rsid w:val="009E3778"/>
    <w:rsid w:val="009F3B7B"/>
    <w:rsid w:val="00A04218"/>
    <w:rsid w:val="00A10429"/>
    <w:rsid w:val="00A1347A"/>
    <w:rsid w:val="00A13D8F"/>
    <w:rsid w:val="00A14CF5"/>
    <w:rsid w:val="00A170B2"/>
    <w:rsid w:val="00A24333"/>
    <w:rsid w:val="00A26E05"/>
    <w:rsid w:val="00A31B57"/>
    <w:rsid w:val="00A373D2"/>
    <w:rsid w:val="00A45B49"/>
    <w:rsid w:val="00A461AB"/>
    <w:rsid w:val="00A46EFF"/>
    <w:rsid w:val="00A47E58"/>
    <w:rsid w:val="00A52EE8"/>
    <w:rsid w:val="00A574D6"/>
    <w:rsid w:val="00A57FD5"/>
    <w:rsid w:val="00A625E3"/>
    <w:rsid w:val="00A64322"/>
    <w:rsid w:val="00A64473"/>
    <w:rsid w:val="00A72CE7"/>
    <w:rsid w:val="00A774C0"/>
    <w:rsid w:val="00A839FA"/>
    <w:rsid w:val="00A86662"/>
    <w:rsid w:val="00A90795"/>
    <w:rsid w:val="00A90EE6"/>
    <w:rsid w:val="00A91A19"/>
    <w:rsid w:val="00A9445D"/>
    <w:rsid w:val="00A954AF"/>
    <w:rsid w:val="00A9667B"/>
    <w:rsid w:val="00A97CA9"/>
    <w:rsid w:val="00AA4BF8"/>
    <w:rsid w:val="00AB1F42"/>
    <w:rsid w:val="00AB5477"/>
    <w:rsid w:val="00AC4205"/>
    <w:rsid w:val="00AD03E9"/>
    <w:rsid w:val="00AD4E48"/>
    <w:rsid w:val="00AD58D3"/>
    <w:rsid w:val="00AE14A4"/>
    <w:rsid w:val="00AE3861"/>
    <w:rsid w:val="00AE4640"/>
    <w:rsid w:val="00AF2EC5"/>
    <w:rsid w:val="00AF672B"/>
    <w:rsid w:val="00B05EF1"/>
    <w:rsid w:val="00B07143"/>
    <w:rsid w:val="00B10030"/>
    <w:rsid w:val="00B12874"/>
    <w:rsid w:val="00B13572"/>
    <w:rsid w:val="00B20AFB"/>
    <w:rsid w:val="00B20CFB"/>
    <w:rsid w:val="00B210A4"/>
    <w:rsid w:val="00B21F01"/>
    <w:rsid w:val="00B30764"/>
    <w:rsid w:val="00B33F5F"/>
    <w:rsid w:val="00B34B2E"/>
    <w:rsid w:val="00B3685A"/>
    <w:rsid w:val="00B43DAA"/>
    <w:rsid w:val="00B55F9C"/>
    <w:rsid w:val="00B62072"/>
    <w:rsid w:val="00B62380"/>
    <w:rsid w:val="00B63F8A"/>
    <w:rsid w:val="00B6720D"/>
    <w:rsid w:val="00B7030E"/>
    <w:rsid w:val="00B7345B"/>
    <w:rsid w:val="00B7431A"/>
    <w:rsid w:val="00B75438"/>
    <w:rsid w:val="00B75969"/>
    <w:rsid w:val="00B75FD1"/>
    <w:rsid w:val="00B84605"/>
    <w:rsid w:val="00B868B6"/>
    <w:rsid w:val="00B87776"/>
    <w:rsid w:val="00B91DC9"/>
    <w:rsid w:val="00B97E0D"/>
    <w:rsid w:val="00BA2883"/>
    <w:rsid w:val="00BA41E0"/>
    <w:rsid w:val="00BA7239"/>
    <w:rsid w:val="00BC4F1E"/>
    <w:rsid w:val="00BD505B"/>
    <w:rsid w:val="00BE74A6"/>
    <w:rsid w:val="00BF2E2E"/>
    <w:rsid w:val="00BF394B"/>
    <w:rsid w:val="00BF57F9"/>
    <w:rsid w:val="00BF6D94"/>
    <w:rsid w:val="00C00B69"/>
    <w:rsid w:val="00C03B94"/>
    <w:rsid w:val="00C06D0A"/>
    <w:rsid w:val="00C1366E"/>
    <w:rsid w:val="00C13FC2"/>
    <w:rsid w:val="00C24A8C"/>
    <w:rsid w:val="00C2606D"/>
    <w:rsid w:val="00C26E5D"/>
    <w:rsid w:val="00C3451F"/>
    <w:rsid w:val="00C365B8"/>
    <w:rsid w:val="00C420CF"/>
    <w:rsid w:val="00C43DC6"/>
    <w:rsid w:val="00C503FD"/>
    <w:rsid w:val="00C551E3"/>
    <w:rsid w:val="00C55CCC"/>
    <w:rsid w:val="00C602FE"/>
    <w:rsid w:val="00C6383D"/>
    <w:rsid w:val="00C64FDA"/>
    <w:rsid w:val="00C65BD4"/>
    <w:rsid w:val="00C97D93"/>
    <w:rsid w:val="00CA3C9A"/>
    <w:rsid w:val="00CA562E"/>
    <w:rsid w:val="00CB4A6E"/>
    <w:rsid w:val="00CB4C4A"/>
    <w:rsid w:val="00CC6D76"/>
    <w:rsid w:val="00CC7D5A"/>
    <w:rsid w:val="00CD006D"/>
    <w:rsid w:val="00CD2160"/>
    <w:rsid w:val="00CD2716"/>
    <w:rsid w:val="00CD3788"/>
    <w:rsid w:val="00CD7CBE"/>
    <w:rsid w:val="00CE1273"/>
    <w:rsid w:val="00CE3267"/>
    <w:rsid w:val="00CE428E"/>
    <w:rsid w:val="00D01F86"/>
    <w:rsid w:val="00D06BD9"/>
    <w:rsid w:val="00D10EB8"/>
    <w:rsid w:val="00D11096"/>
    <w:rsid w:val="00D17785"/>
    <w:rsid w:val="00D20D1B"/>
    <w:rsid w:val="00D34FF8"/>
    <w:rsid w:val="00D363CE"/>
    <w:rsid w:val="00D45DC3"/>
    <w:rsid w:val="00D470EE"/>
    <w:rsid w:val="00D47583"/>
    <w:rsid w:val="00D530D1"/>
    <w:rsid w:val="00D61224"/>
    <w:rsid w:val="00D61B62"/>
    <w:rsid w:val="00D61BC0"/>
    <w:rsid w:val="00D61D90"/>
    <w:rsid w:val="00D657A4"/>
    <w:rsid w:val="00D658CA"/>
    <w:rsid w:val="00D65FE0"/>
    <w:rsid w:val="00D76E10"/>
    <w:rsid w:val="00D81FED"/>
    <w:rsid w:val="00D82AD4"/>
    <w:rsid w:val="00D834AA"/>
    <w:rsid w:val="00D8401C"/>
    <w:rsid w:val="00D8509D"/>
    <w:rsid w:val="00D91E42"/>
    <w:rsid w:val="00DA08C7"/>
    <w:rsid w:val="00DA638D"/>
    <w:rsid w:val="00DB01DD"/>
    <w:rsid w:val="00DB4D37"/>
    <w:rsid w:val="00DB5C2D"/>
    <w:rsid w:val="00DB5C6C"/>
    <w:rsid w:val="00DB676B"/>
    <w:rsid w:val="00DB7AF0"/>
    <w:rsid w:val="00DC2A83"/>
    <w:rsid w:val="00DC34E2"/>
    <w:rsid w:val="00DC5D24"/>
    <w:rsid w:val="00DD36BE"/>
    <w:rsid w:val="00DE1726"/>
    <w:rsid w:val="00DE4BB7"/>
    <w:rsid w:val="00DF0F4C"/>
    <w:rsid w:val="00DF29B6"/>
    <w:rsid w:val="00DF6AF9"/>
    <w:rsid w:val="00E114AD"/>
    <w:rsid w:val="00E118A6"/>
    <w:rsid w:val="00E1658F"/>
    <w:rsid w:val="00E17272"/>
    <w:rsid w:val="00E17E5A"/>
    <w:rsid w:val="00E27BC7"/>
    <w:rsid w:val="00E31279"/>
    <w:rsid w:val="00E375E7"/>
    <w:rsid w:val="00E40F32"/>
    <w:rsid w:val="00E43AA4"/>
    <w:rsid w:val="00E57394"/>
    <w:rsid w:val="00E63645"/>
    <w:rsid w:val="00E66DE7"/>
    <w:rsid w:val="00E6703C"/>
    <w:rsid w:val="00E67AA7"/>
    <w:rsid w:val="00E752EF"/>
    <w:rsid w:val="00E755BA"/>
    <w:rsid w:val="00E770D9"/>
    <w:rsid w:val="00E827A2"/>
    <w:rsid w:val="00E83B4F"/>
    <w:rsid w:val="00E86349"/>
    <w:rsid w:val="00E86D24"/>
    <w:rsid w:val="00E9062E"/>
    <w:rsid w:val="00E93E67"/>
    <w:rsid w:val="00E9559C"/>
    <w:rsid w:val="00EA7838"/>
    <w:rsid w:val="00EB0BB6"/>
    <w:rsid w:val="00EB3C90"/>
    <w:rsid w:val="00EB5C9A"/>
    <w:rsid w:val="00EB7840"/>
    <w:rsid w:val="00EC3A2C"/>
    <w:rsid w:val="00EC4E43"/>
    <w:rsid w:val="00ED732B"/>
    <w:rsid w:val="00EE21CF"/>
    <w:rsid w:val="00EF3C1E"/>
    <w:rsid w:val="00EF6DA7"/>
    <w:rsid w:val="00EF7F14"/>
    <w:rsid w:val="00F05A1B"/>
    <w:rsid w:val="00F1566B"/>
    <w:rsid w:val="00F202D1"/>
    <w:rsid w:val="00F22C3A"/>
    <w:rsid w:val="00F238B5"/>
    <w:rsid w:val="00F32F99"/>
    <w:rsid w:val="00F33FD9"/>
    <w:rsid w:val="00F35279"/>
    <w:rsid w:val="00F35F33"/>
    <w:rsid w:val="00F405DB"/>
    <w:rsid w:val="00F55CF3"/>
    <w:rsid w:val="00F614D6"/>
    <w:rsid w:val="00F62E55"/>
    <w:rsid w:val="00F6559F"/>
    <w:rsid w:val="00F65FBE"/>
    <w:rsid w:val="00F67A16"/>
    <w:rsid w:val="00F716AB"/>
    <w:rsid w:val="00F77E6C"/>
    <w:rsid w:val="00F83126"/>
    <w:rsid w:val="00F85419"/>
    <w:rsid w:val="00F96630"/>
    <w:rsid w:val="00F9723C"/>
    <w:rsid w:val="00FA1926"/>
    <w:rsid w:val="00FA314E"/>
    <w:rsid w:val="00FB563B"/>
    <w:rsid w:val="00FB64A4"/>
    <w:rsid w:val="00FC0B59"/>
    <w:rsid w:val="00FC2362"/>
    <w:rsid w:val="00FC2C10"/>
    <w:rsid w:val="00FC4CF9"/>
    <w:rsid w:val="00FC72D0"/>
    <w:rsid w:val="00FE142B"/>
    <w:rsid w:val="00FE4084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1B5D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969"/>
  </w:style>
  <w:style w:type="paragraph" w:styleId="a6">
    <w:name w:val="footer"/>
    <w:basedOn w:val="a"/>
    <w:link w:val="a7"/>
    <w:uiPriority w:val="99"/>
    <w:unhideWhenUsed/>
    <w:rsid w:val="0091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969"/>
  </w:style>
  <w:style w:type="paragraph" w:styleId="a8">
    <w:name w:val="Balloon Text"/>
    <w:basedOn w:val="a"/>
    <w:link w:val="a9"/>
    <w:uiPriority w:val="99"/>
    <w:semiHidden/>
    <w:unhideWhenUsed/>
    <w:rsid w:val="00E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C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_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1BA0-35E8-4578-B68C-32658B4D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26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shevtsova-in</cp:lastModifiedBy>
  <cp:revision>368</cp:revision>
  <cp:lastPrinted>2016-02-09T07:48:00Z</cp:lastPrinted>
  <dcterms:created xsi:type="dcterms:W3CDTF">2014-02-14T06:53:00Z</dcterms:created>
  <dcterms:modified xsi:type="dcterms:W3CDTF">2016-03-28T09:05:00Z</dcterms:modified>
</cp:coreProperties>
</file>