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F" w:rsidRPr="00322610" w:rsidRDefault="00D5794F" w:rsidP="00D5794F">
      <w:pPr>
        <w:pStyle w:val="ConsPlusNonformat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1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D5794F" w:rsidRPr="00322610" w:rsidRDefault="00D5794F" w:rsidP="00D5794F">
      <w:pPr>
        <w:pStyle w:val="ConsPlusNonformat"/>
        <w:ind w:left="467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2610">
        <w:rPr>
          <w:rFonts w:ascii="Times New Roman" w:hAnsi="Times New Roman" w:cs="Times New Roman"/>
          <w:color w:val="000000" w:themeColor="text1"/>
          <w:sz w:val="18"/>
          <w:szCs w:val="18"/>
        </w:rPr>
        <w:t>Наблюдательным советом МАОУ «СОШ № 136» г</w:t>
      </w:r>
      <w:proofErr w:type="gramStart"/>
      <w:r w:rsidRPr="00322610">
        <w:rPr>
          <w:rFonts w:ascii="Times New Roman" w:hAnsi="Times New Roman" w:cs="Times New Roman"/>
          <w:color w:val="000000" w:themeColor="text1"/>
          <w:sz w:val="18"/>
          <w:szCs w:val="18"/>
        </w:rPr>
        <w:t>.П</w:t>
      </w:r>
      <w:proofErr w:type="gramEnd"/>
      <w:r w:rsidRPr="00322610">
        <w:rPr>
          <w:rFonts w:ascii="Times New Roman" w:hAnsi="Times New Roman" w:cs="Times New Roman"/>
          <w:color w:val="000000" w:themeColor="text1"/>
          <w:sz w:val="18"/>
          <w:szCs w:val="18"/>
        </w:rPr>
        <w:t>ерми</w:t>
      </w:r>
    </w:p>
    <w:p w:rsidR="00D5794F" w:rsidRPr="00322610" w:rsidRDefault="00D5794F" w:rsidP="00D5794F">
      <w:pPr>
        <w:pStyle w:val="ConsPlusNonformat"/>
        <w:spacing w:line="276" w:lineRule="auto"/>
        <w:ind w:left="467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2610">
        <w:rPr>
          <w:rFonts w:ascii="Times New Roman" w:hAnsi="Times New Roman" w:cs="Times New Roman"/>
          <w:color w:val="000000" w:themeColor="text1"/>
          <w:sz w:val="18"/>
          <w:szCs w:val="18"/>
        </w:rPr>
        <w:t>протокол от 25.01.2016 г. № 2</w:t>
      </w:r>
    </w:p>
    <w:p w:rsidR="00D5794F" w:rsidRPr="00322610" w:rsidRDefault="00D5794F" w:rsidP="00D5794F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2610">
        <w:rPr>
          <w:rFonts w:ascii="Times New Roman" w:hAnsi="Times New Roman" w:cs="Times New Roman"/>
          <w:color w:val="000000" w:themeColor="text1"/>
          <w:sz w:val="16"/>
          <w:szCs w:val="16"/>
        </w:rPr>
        <w:t>(номер и дата протокола заседания наблюдательного совета муниципального автономного учреждения города Перми)</w:t>
      </w:r>
    </w:p>
    <w:p w:rsidR="00D5794F" w:rsidRPr="00322610" w:rsidRDefault="00D5794F" w:rsidP="00D5794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</w:rPr>
      </w:pP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деятельности </w:t>
      </w: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муниципального автономного общеобразовательного учреждения</w:t>
      </w: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"Средняя общеобразовательная школа №</w:t>
      </w:r>
      <w:r w:rsidR="003475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136" г</w:t>
      </w:r>
      <w:proofErr w:type="gramStart"/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.П</w:t>
      </w:r>
      <w:proofErr w:type="gramEnd"/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ерми</w:t>
      </w: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2610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учреждения)</w:t>
      </w: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 период с 01.01.2015 по 31.12.2015 г.</w:t>
      </w:r>
    </w:p>
    <w:p w:rsidR="00D5794F" w:rsidRPr="00322610" w:rsidRDefault="00D5794F" w:rsidP="00D5794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261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 состоянию на 1 января года, следующего за </w:t>
      </w:r>
      <w:proofErr w:type="gramStart"/>
      <w:r w:rsidRPr="00322610">
        <w:rPr>
          <w:rFonts w:ascii="Times New Roman" w:hAnsi="Times New Roman" w:cs="Times New Roman"/>
          <w:color w:val="000000" w:themeColor="text1"/>
          <w:sz w:val="16"/>
          <w:szCs w:val="16"/>
        </w:rPr>
        <w:t>отчетным</w:t>
      </w:r>
      <w:proofErr w:type="gramEnd"/>
      <w:r w:rsidRPr="00322610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       Раздел 1. Общие сведения об учреждении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1.1. Сведения об учреждении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136» г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ерми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МАОУ «СОШ № 136» г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ерми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475E2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614065, Россия, Пермский край, г</w:t>
            </w:r>
            <w:proofErr w:type="gramStart"/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ермь, ул.Милиционера Власова, д. 37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475E2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614065, Россия, Пермский край, г</w:t>
            </w:r>
            <w:proofErr w:type="gramStart"/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ермь, ул.Милиционера Власова, д. 37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(342) 228-10-86 /  (342) 228-10-86 school136@pstu.ac.ru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10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Удников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 Николаевич, </w:t>
            </w:r>
          </w:p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(342) 228-10-86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№1298 от 28.02.1996 г. без ограничения срока действия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088" w:rsidRDefault="00B42088" w:rsidP="00B4208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№4538 от 05.11.2015 г., </w:t>
            </w:r>
            <w:r w:rsidR="00322610"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Серия 59Л01 №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0002407</w:t>
            </w:r>
            <w:r w:rsidR="00322610"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6F1BC9" w:rsidRPr="00322610" w:rsidRDefault="00B42088" w:rsidP="00B4208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 05.11.2015</w:t>
            </w:r>
            <w:r w:rsidR="00322610"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до Бессрочная</w:t>
            </w:r>
          </w:p>
        </w:tc>
      </w:tr>
      <w:tr w:rsidR="006F1BC9" w:rsidRPr="00322610" w:rsidTr="001F52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22610" w:rsidP="0032261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АА 077713 от 10.10.2001 г. без ограничения срока действия</w:t>
            </w: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sub_11120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1.2. Состав наблюдательного совета учреждения</w:t>
      </w:r>
    </w:p>
    <w:bookmarkEnd w:id="0"/>
    <w:p w:rsidR="006F1BC9" w:rsidRPr="00FF66B0" w:rsidRDefault="006F1BC9" w:rsidP="006F1BC9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281"/>
        <w:gridCol w:w="2693"/>
        <w:gridCol w:w="2693"/>
        <w:gridCol w:w="1540"/>
      </w:tblGrid>
      <w:tr w:rsidR="006F1BC9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полномочий</w:t>
            </w:r>
          </w:p>
        </w:tc>
      </w:tr>
      <w:tr w:rsidR="006F1BC9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Жигунова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родительской общественности (решение Управляющего совета школы от 27.08.2012)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Павлова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Солодников</w:t>
            </w:r>
            <w:proofErr w:type="spellEnd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общественности города Перми (решение Управляющего совета школы от 27.08.2012)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Тебенькова</w:t>
            </w:r>
            <w:proofErr w:type="spellEnd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трудового коллектива (решение общего собрания трудового коллектива от 30.08.2012)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Хабаза</w:t>
            </w:r>
            <w:proofErr w:type="spellEnd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родительской общественности</w:t>
            </w:r>
          </w:p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(решение Управляющего совета школы от 27.08.2012)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1F5276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Юферова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Представитель органа местного самоуправления в лице департамента </w:t>
            </w:r>
            <w:proofErr w:type="gramStart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имущественных</w:t>
            </w:r>
            <w:proofErr w:type="gramEnd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отношений администрации города Перми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6" w:rsidRPr="001F5276" w:rsidRDefault="001F5276" w:rsidP="006C385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№СЭД-08-01-09-623 от 01.07.2014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276" w:rsidRPr="00661A0F" w:rsidRDefault="001F5276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31.08.2017 г.</w:t>
            </w:r>
          </w:p>
        </w:tc>
      </w:tr>
      <w:tr w:rsidR="00BC3F35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1F5276" w:rsidRDefault="00BC3F35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B60196" w:rsidRDefault="00BC3F35" w:rsidP="00E20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96">
              <w:rPr>
                <w:rFonts w:ascii="Times New Roman" w:hAnsi="Times New Roman" w:cs="Times New Roman"/>
                <w:sz w:val="24"/>
                <w:szCs w:val="24"/>
              </w:rPr>
              <w:t>Дриневская</w:t>
            </w:r>
            <w:proofErr w:type="spellEnd"/>
            <w:r w:rsidRPr="00B601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B60196" w:rsidRDefault="00BC3F35" w:rsidP="00E20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6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 (решение общего собрания трудового коллектива от 30.08.2012)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B60196" w:rsidRDefault="00BC3F35" w:rsidP="00E20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6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образования администрации города Перми №СЭД-08-01-09-898 от 31.08.2012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F35" w:rsidRPr="00661A0F" w:rsidRDefault="00BC3F35" w:rsidP="00BC3F35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26.01.2015</w:t>
            </w: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BC3F35" w:rsidRPr="00322610" w:rsidTr="00B064F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1F5276" w:rsidRDefault="00BC3F35" w:rsidP="001F5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1F5276" w:rsidRDefault="00BC3F35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Романченко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1F5276" w:rsidRDefault="00BC3F35" w:rsidP="001F52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Представитель трудового коллектива (решение общего собрания трудового коллектива от 19.01.2015 г.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5" w:rsidRPr="001F5276" w:rsidRDefault="00BC3F35" w:rsidP="006C38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52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начальника департамента образования администрации города Перми №СЭД-08-01-09-57 от 27.01.2015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F35" w:rsidRPr="00661A0F" w:rsidRDefault="00BC3F35" w:rsidP="00661A0F">
            <w:pPr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27.01.2020 г.</w:t>
            </w:r>
          </w:p>
        </w:tc>
      </w:tr>
    </w:tbl>
    <w:p w:rsidR="00372203" w:rsidRDefault="00372203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1.3. Виды деятельности, осуществляемые учреждением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202"/>
        <w:gridCol w:w="2549"/>
        <w:gridCol w:w="2408"/>
        <w:gridCol w:w="15"/>
      </w:tblGrid>
      <w:tr w:rsidR="006F1BC9" w:rsidRPr="00322610" w:rsidTr="00312E5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6F1BC9" w:rsidRPr="00322610" w:rsidTr="00312E50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6F1BC9" w:rsidRPr="00322610" w:rsidTr="00312E50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312E50" w:rsidRPr="00322610" w:rsidTr="00312E50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виды деятельности: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3475E2" w:rsidRPr="003475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3475E2"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еализация образовательных программ начального общего образования, основного общего образования и среднего общего образования, в том числе программ общего образования по индивидуальным учебным планам на уровне среднего образования, адаптированных программ образования для детей с ограниченными возможностями здоровья и детей-</w:t>
            </w:r>
            <w:r w:rsidR="003475E2"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инвалидов (в том числе обучающихся на дому).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r w:rsidR="003475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3475E2" w:rsidRPr="00347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  <w:p w:rsidR="00312E50" w:rsidRPr="00BC3F35" w:rsidRDefault="00312E50" w:rsidP="003475E2">
            <w:pPr>
              <w:pStyle w:val="ConsPlusCell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Устав, утвержденный распоряжением начальника департамента образования от 08.08.2012 г. №СЭД-08-01-26-275 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Лицензия Серия 59Л01 №0000695. 20.08.2013 г. </w:t>
            </w:r>
            <w:proofErr w:type="gramStart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Бессрочно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об </w:t>
            </w: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аккредитации АА 077713 от 10.10.2001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Устав, утвержденный распоряжением начальника департамента образования от 18.11.2014 г. №СЭД-08-01-26-371  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Лицензия Серия 59Л01 №0000695. 20.08.2013 г. </w:t>
            </w:r>
            <w:proofErr w:type="gramStart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Бессрочно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об </w:t>
            </w: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аккредитации АА 077713 от 10.10.2001 г.</w:t>
            </w:r>
          </w:p>
        </w:tc>
      </w:tr>
      <w:tr w:rsidR="00312E50" w:rsidRPr="00322610" w:rsidTr="00312E50">
        <w:trPr>
          <w:gridAfter w:val="1"/>
          <w:wAfter w:w="15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Виды деятельности, не являющиеся основными: 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Проведение мероприятий в сфере образования;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Организация отдыха детей в лагере досуга и отдыха;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Осуществление приносящей доход деятельности: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3.3. Организация отдыха детей в лагере досуга и отдыха на  территории Учреждения сверх муниципального задания.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Устав, утвержденный распоряжением начальника департамента образования от 08.08.2012 г. №СЭД-08-01-26-275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Лицензия Серия 59Л01 №0000695. 20.08.2013 г. </w:t>
            </w:r>
            <w:proofErr w:type="gramStart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Бессрочно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18.11.2014 г. №СЭД-08-01-26-371  </w:t>
            </w:r>
          </w:p>
          <w:p w:rsidR="00312E50" w:rsidRPr="00BC3F35" w:rsidRDefault="00312E50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Лицензия Серия 59Л01 №0000695. 20.08.2013 г. </w:t>
            </w:r>
            <w:proofErr w:type="gramStart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BC3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Бессрочно</w:t>
            </w:r>
          </w:p>
        </w:tc>
      </w:tr>
    </w:tbl>
    <w:p w:rsidR="00372203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sub_11140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0B5C95" w:rsidRPr="000B5C95" w:rsidRDefault="000B5C95" w:rsidP="000B5C95"/>
    <w:p w:rsidR="006F1BC9" w:rsidRPr="00322610" w:rsidRDefault="006F1BC9" w:rsidP="00372203">
      <w:pPr>
        <w:pStyle w:val="aff8"/>
        <w:ind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1.4. Функции, осуществляемые учреждением</w:t>
      </w:r>
    </w:p>
    <w:bookmarkEnd w:id="1"/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131"/>
        <w:gridCol w:w="1400"/>
        <w:gridCol w:w="1400"/>
        <w:gridCol w:w="1680"/>
        <w:gridCol w:w="1680"/>
      </w:tblGrid>
      <w:tr w:rsidR="006F1BC9" w:rsidRPr="00322610" w:rsidTr="005023A7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функций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штатных единиц, шт.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бюджета учреждения, расходующаяся на осуществление функций, %</w:t>
            </w:r>
          </w:p>
        </w:tc>
      </w:tr>
      <w:tr w:rsidR="00312E50" w:rsidRPr="00322610" w:rsidTr="005023A7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12E50" w:rsidRPr="00322610" w:rsidTr="005023A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0C7A65" w:rsidRPr="00322610" w:rsidTr="005023A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D01AC3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C54CFD" w:rsidRDefault="009103AA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41E03">
              <w:rPr>
                <w:rFonts w:ascii="Times New Roman" w:hAnsi="Times New Roman" w:cs="Times New Roman"/>
                <w:color w:val="000000" w:themeColor="text1"/>
              </w:rPr>
              <w:t>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C54CFD" w:rsidRDefault="000C7A65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C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65" w:rsidRPr="00C54CFD" w:rsidRDefault="00C13827" w:rsidP="000C7A65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0C7A65" w:rsidRPr="00322610" w:rsidTr="005023A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D01AC3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C54CFD" w:rsidRDefault="00605D46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CF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103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C54CFD" w:rsidRDefault="000C7A65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C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65" w:rsidRPr="00C54CFD" w:rsidRDefault="00605D46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CF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</w:tbl>
    <w:p w:rsidR="00817BAD" w:rsidRDefault="00817BAD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B5C95" w:rsidRDefault="000B5C95" w:rsidP="007A7093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sub_11150"/>
    </w:p>
    <w:p w:rsidR="00D55C70" w:rsidRDefault="00D55C70" w:rsidP="00D55C70"/>
    <w:p w:rsidR="00D55C70" w:rsidRDefault="00D55C70" w:rsidP="00D55C70"/>
    <w:p w:rsidR="00D55C70" w:rsidRDefault="00D55C70" w:rsidP="00D55C70"/>
    <w:p w:rsidR="00D55C70" w:rsidRDefault="00D55C70" w:rsidP="00D55C70"/>
    <w:p w:rsidR="00D55C70" w:rsidRDefault="00D55C70" w:rsidP="00D55C70"/>
    <w:p w:rsidR="00D55C70" w:rsidRDefault="00D55C70" w:rsidP="00D55C70"/>
    <w:p w:rsidR="00D55C70" w:rsidRDefault="00D55C70" w:rsidP="00D55C70"/>
    <w:p w:rsidR="00D55C70" w:rsidRDefault="00D55C70" w:rsidP="00D55C70"/>
    <w:p w:rsidR="00D55C70" w:rsidRPr="00D55C70" w:rsidRDefault="00D55C70" w:rsidP="00D55C70"/>
    <w:p w:rsidR="006F1BC9" w:rsidRPr="00322610" w:rsidRDefault="006F1BC9" w:rsidP="007A7093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1.5.  Информация о количестве штатных единиц, количественном составе</w:t>
      </w:r>
      <w:bookmarkEnd w:id="2"/>
      <w:r w:rsidR="007A70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и квалификации сотрудников учреждения</w:t>
      </w:r>
    </w:p>
    <w:p w:rsidR="006F1BC9" w:rsidRPr="00FF66B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94"/>
        <w:gridCol w:w="1075"/>
        <w:gridCol w:w="1709"/>
        <w:gridCol w:w="1701"/>
        <w:gridCol w:w="1701"/>
        <w:gridCol w:w="1701"/>
      </w:tblGrid>
      <w:tr w:rsidR="000C7A65" w:rsidRPr="00322610" w:rsidTr="004276CB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0C7A65" w:rsidRPr="00322610" w:rsidTr="004276C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322610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0C7A65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0C7A65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A65" w:rsidRPr="000C7A65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7A65" w:rsidRPr="000C7A65" w:rsidRDefault="000C7A65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</w:tr>
      <w:tr w:rsidR="000C7A65" w:rsidRPr="00322610" w:rsidTr="004276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0C7A65" w:rsidRPr="00322610" w:rsidTr="004276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C54CFD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0C7A65" w:rsidP="00B41E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72,</w:t>
            </w:r>
            <w:r w:rsidR="00B41E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661A0F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B41E03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65" w:rsidRPr="0022443E" w:rsidRDefault="00B41E03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97,51</w:t>
            </w:r>
          </w:p>
        </w:tc>
      </w:tr>
      <w:tr w:rsidR="000C7A65" w:rsidRPr="00322610" w:rsidTr="004276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Количественный состав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322610" w:rsidRDefault="000C7A65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0C7A65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661A0F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5" w:rsidRPr="000C7A65" w:rsidRDefault="000C7A65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A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65" w:rsidRPr="000C7A65" w:rsidRDefault="00661A0F" w:rsidP="000C7A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4276CB" w:rsidRPr="00322610" w:rsidTr="004276CB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276CB" w:rsidRPr="00322610" w:rsidRDefault="004276CB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B" w:rsidRPr="00322610" w:rsidRDefault="004276CB" w:rsidP="004276CB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Квалификация сотрудников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B" w:rsidRPr="00322610" w:rsidRDefault="004276CB" w:rsidP="004276C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592C45" w:rsidRDefault="004276CB" w:rsidP="004276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592C45" w:rsidRDefault="004276CB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с 3 до 8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4276CB" w:rsidRDefault="004276CB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34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CB" w:rsidRPr="004276CB" w:rsidRDefault="004276CB" w:rsidP="00344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34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 w:rsidR="0034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34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с 8 до 14 лет - 2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34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</w:p>
        </w:tc>
      </w:tr>
      <w:tr w:rsidR="004276CB" w:rsidRPr="00322610" w:rsidTr="004276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6CB" w:rsidRPr="00322610" w:rsidRDefault="004276CB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CB" w:rsidRPr="00322610" w:rsidRDefault="004276CB" w:rsidP="00C54CFD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CB" w:rsidRPr="00322610" w:rsidRDefault="004276CB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592C45" w:rsidRDefault="004276CB" w:rsidP="004276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с 3 до 8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592C45" w:rsidRDefault="004276CB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с 3 до 8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592C45" w:rsidRPr="00592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B" w:rsidRPr="004276CB" w:rsidRDefault="004276CB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с 3 до 8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CB" w:rsidRPr="004276CB" w:rsidRDefault="004276CB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до 3-х лет - 4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с 3 до 8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35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92C45" w:rsidRPr="00322610" w:rsidTr="004276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C45" w:rsidRPr="00322610" w:rsidRDefault="00592C4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45" w:rsidRPr="00322610" w:rsidRDefault="00592C45" w:rsidP="00C54CFD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45" w:rsidRPr="00322610" w:rsidRDefault="00592C45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2432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14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2432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14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14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45" w:rsidRPr="004276CB" w:rsidRDefault="00592C45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с 3 до 8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с 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14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592C45" w:rsidRPr="00322610" w:rsidTr="004276C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C45" w:rsidRPr="00322610" w:rsidRDefault="00592C45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322610" w:rsidRDefault="00592C45" w:rsidP="00C54CFD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322610" w:rsidRDefault="00592C45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2432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с 3 до 8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с 8 до 14 лет - 1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2432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с 3 до 8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с 8 до 14 лет - 2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5" w:rsidRPr="004276CB" w:rsidRDefault="00592C45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до 3-х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с 3 до 8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с 8 до 14 лет - 2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45" w:rsidRPr="004276CB" w:rsidRDefault="00592C45" w:rsidP="009103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с 3 до 8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с 8 до 14 лет - 0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</w:t>
            </w:r>
            <w:proofErr w:type="gramStart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лет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27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</w:tbl>
    <w:p w:rsidR="004276CB" w:rsidRPr="00D55C7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sub_11160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1.6.  Информация  о  среднегодовой  численности и средней заработной</w:t>
      </w:r>
      <w:bookmarkEnd w:id="3"/>
      <w:r w:rsidR="00C54C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плате работников учреждения</w:t>
      </w:r>
    </w:p>
    <w:p w:rsidR="006F1BC9" w:rsidRPr="00D55C70" w:rsidRDefault="006F1BC9" w:rsidP="006F1BC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938"/>
        <w:gridCol w:w="1276"/>
        <w:gridCol w:w="1418"/>
        <w:gridCol w:w="1417"/>
      </w:tblGrid>
      <w:tr w:rsidR="00312E50" w:rsidRPr="00322610" w:rsidTr="00372203">
        <w:trPr>
          <w:trHeight w:val="459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50" w:rsidRPr="00322610" w:rsidRDefault="00312E50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12E50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50" w:rsidRPr="00322610" w:rsidRDefault="00312E5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322610" w:rsidRDefault="00D1245C" w:rsidP="00852D41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AC0654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8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A7704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разрезе категорий (групп) работников</w:t>
            </w:r>
            <w:hyperlink w:anchor="sub_7777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D1245C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Средняя заработная плата работников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322610" w:rsidRDefault="00D1245C" w:rsidP="00AC0654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5A26C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36 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812,13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разрезе категорий (групп)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322610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AC0654" w:rsidP="005A26C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38 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029,41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D05969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D1245C" w:rsidRDefault="00D1245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24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D1245C" w:rsidRDefault="0066209C" w:rsidP="00D1245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19 734,85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61346D" w:rsidRDefault="00AC0654" w:rsidP="005A26CC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52 </w:t>
            </w:r>
            <w:r w:rsidR="005A26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689,52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61346D" w:rsidRDefault="00AC0654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28 769,78</w:t>
            </w:r>
          </w:p>
        </w:tc>
      </w:tr>
      <w:tr w:rsidR="00D1245C" w:rsidRPr="00322610" w:rsidTr="00372203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A863E4" w:rsidRDefault="004505D5" w:rsidP="006946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1245C"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C" w:rsidRPr="00A863E4" w:rsidRDefault="00D1245C" w:rsidP="006946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5C" w:rsidRPr="0061346D" w:rsidRDefault="00D1245C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450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134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45C" w:rsidRPr="0061346D" w:rsidRDefault="00AC0654" w:rsidP="006134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15 914,27</w:t>
            </w:r>
          </w:p>
        </w:tc>
      </w:tr>
    </w:tbl>
    <w:p w:rsidR="00D55C70" w:rsidRDefault="006F1BC9" w:rsidP="00AC0654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sub_11170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6F1BC9" w:rsidRPr="00322610" w:rsidRDefault="006F1BC9" w:rsidP="00AC0654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1.7.    Информация   об  осуществлении  деятельности,  связанной  с</w:t>
      </w:r>
      <w:bookmarkEnd w:id="4"/>
      <w:r w:rsidR="00AC0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выполнением  работ  или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оказанием услуг в соответствии с обязательствами</w:t>
      </w:r>
      <w:r w:rsidR="00AC0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перед  страховщиком по обязательному социальному страхованию, и об объеме</w:t>
      </w:r>
      <w:r w:rsidR="00AC0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финансового обеспечения данной деятельности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14"/>
        <w:gridCol w:w="1474"/>
        <w:gridCol w:w="1478"/>
        <w:gridCol w:w="1474"/>
        <w:gridCol w:w="1763"/>
      </w:tblGrid>
      <w:tr w:rsidR="006F1BC9" w:rsidRPr="00322610" w:rsidTr="00222BB7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Объем услуг (работ), </w:t>
            </w: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</w:tr>
      <w:tr w:rsidR="00222BB7" w:rsidRPr="00322610" w:rsidTr="00222BB7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B7" w:rsidRPr="00322610" w:rsidRDefault="00222BB7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222BB7" w:rsidRPr="00322610" w:rsidTr="00222BB7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B7" w:rsidRPr="00322610" w:rsidRDefault="00222BB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222BB7" w:rsidRPr="00322610" w:rsidTr="00222BB7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222BB7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546F56" w:rsidP="00546F5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546F56" w:rsidP="00546F5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322610" w:rsidRDefault="00546F56" w:rsidP="00546F5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B7" w:rsidRPr="00322610" w:rsidRDefault="00546F56" w:rsidP="00546F5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6F1BC9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Pr="00322610" w:rsidRDefault="00D55C70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5023A7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sub_1118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1.8.  Информация  об  объеме финансового обеспечения муниципального</w:t>
      </w:r>
      <w:bookmarkEnd w:id="5"/>
      <w:r w:rsidR="00AC0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автономного  учреждения  в  рамках  муниципальных программ, ведомственных</w:t>
      </w:r>
      <w:r w:rsidR="00AC0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целевых программ, утвержденных в установленном порядке: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5309"/>
        <w:gridCol w:w="2126"/>
        <w:gridCol w:w="1985"/>
      </w:tblGrid>
      <w:tr w:rsidR="006F1BC9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516D8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516D8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</w:t>
            </w:r>
            <w:hyperlink w:anchor="sub_11111" w:history="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BC9" w:rsidRPr="00322610" w:rsidRDefault="006F1BC9" w:rsidP="00516D8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</w:tr>
      <w:tr w:rsidR="00546F56" w:rsidRPr="00322610" w:rsidTr="0033715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F56" w:rsidRPr="00322610" w:rsidRDefault="00546F56" w:rsidP="006946D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546F56" w:rsidRPr="00322610" w:rsidTr="0033715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6" w:rsidRPr="00322610" w:rsidRDefault="00546F5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F56" w:rsidRPr="00322610" w:rsidRDefault="00546F5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B17844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4" w:rsidRPr="00322610" w:rsidRDefault="00A8344F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Pr="00546F56" w:rsidRDefault="00B17844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178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4" w:rsidRPr="00546F56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37 185,5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44" w:rsidRPr="00546F56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42 124,7</w:t>
            </w:r>
          </w:p>
        </w:tc>
      </w:tr>
      <w:tr w:rsidR="00337158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58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Pr="00A8344F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58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17844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4" w:rsidRPr="00322610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Pr="00546F56" w:rsidRDefault="00A8344F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20,2</w:t>
            </w:r>
          </w:p>
        </w:tc>
      </w:tr>
      <w:tr w:rsidR="00B17844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4" w:rsidRPr="00322610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4F" w:rsidRPr="00A8344F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города Перми </w:t>
            </w:r>
            <w:r w:rsidR="00A8344F"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18 октября 2013 г. N 879</w:t>
            </w:r>
          </w:p>
          <w:p w:rsidR="00337158" w:rsidRPr="00546F56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муниципальной программы "Семья и дети города Перми"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6F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17844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4" w:rsidRPr="00322610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4F" w:rsidRPr="00A8344F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города Перми </w:t>
            </w:r>
            <w:r w:rsidR="00A8344F"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16 октября 2014 г. N 723</w:t>
            </w:r>
          </w:p>
          <w:p w:rsidR="00337158" w:rsidRPr="00546F56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муниципальной программы "Семья и дети города Перми"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6F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330,3</w:t>
            </w:r>
          </w:p>
        </w:tc>
      </w:tr>
      <w:tr w:rsidR="00337158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58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Pr="00337158" w:rsidRDefault="00337158" w:rsidP="00516D88">
            <w:pPr>
              <w:tabs>
                <w:tab w:val="left" w:pos="120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города Перми </w:t>
            </w: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16 октября 2013 г. N 852</w:t>
            </w:r>
          </w:p>
          <w:p w:rsidR="00337158" w:rsidRPr="00A8344F" w:rsidRDefault="00337158" w:rsidP="00516D88">
            <w:pPr>
              <w:tabs>
                <w:tab w:val="left" w:pos="120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муниципальной программы </w:t>
            </w: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 правонарушений в городе Перми</w:t>
            </w: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58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58" w:rsidRDefault="00337158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17844" w:rsidRPr="00322610" w:rsidTr="00516D88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4" w:rsidRPr="00322610" w:rsidRDefault="007756D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4F" w:rsidRPr="00A8344F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города Перми </w:t>
            </w:r>
            <w:r w:rsidR="00A8344F" w:rsidRPr="00A83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16 октября 2014 г. N 727</w:t>
            </w:r>
          </w:p>
          <w:p w:rsidR="00337158" w:rsidRPr="00546F56" w:rsidRDefault="00337158" w:rsidP="00516D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муниципальной программы </w:t>
            </w: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 правонарушений в городе Перми</w:t>
            </w:r>
            <w:r w:rsidRPr="003371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44" w:rsidRPr="00546F56" w:rsidRDefault="00A8344F" w:rsidP="003371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27,5</w:t>
            </w:r>
          </w:p>
        </w:tc>
      </w:tr>
    </w:tbl>
    <w:p w:rsidR="00817BAD" w:rsidRDefault="00817BAD" w:rsidP="00817BAD">
      <w:bookmarkStart w:id="6" w:name="sub_11190"/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1.9. Перечень услуг (работ), оказываемых учреждением</w:t>
      </w:r>
    </w:p>
    <w:bookmarkEnd w:id="6"/>
    <w:p w:rsidR="006F1BC9" w:rsidRPr="00D55C70" w:rsidRDefault="006F1BC9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5242"/>
        <w:gridCol w:w="1075"/>
        <w:gridCol w:w="1210"/>
        <w:gridCol w:w="1882"/>
      </w:tblGrid>
      <w:tr w:rsidR="00D350CC" w:rsidRPr="00322610" w:rsidTr="00D14D4A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CC" w:rsidRPr="00322610" w:rsidRDefault="00D350CC" w:rsidP="00D14D4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CC" w:rsidRPr="00322610" w:rsidRDefault="00D350CC" w:rsidP="00D14D4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CC" w:rsidRPr="00322610" w:rsidRDefault="00D350CC" w:rsidP="00D14D4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CC" w:rsidRPr="00322610" w:rsidRDefault="00D350CC" w:rsidP="00D14D4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0CC" w:rsidRPr="00322610" w:rsidRDefault="00D350CC" w:rsidP="00D14D4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Категория потребителей</w:t>
            </w:r>
          </w:p>
        </w:tc>
      </w:tr>
      <w:tr w:rsidR="00D350CC" w:rsidRPr="00322610" w:rsidTr="00D350C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C" w:rsidRPr="00322610" w:rsidRDefault="00D350C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C" w:rsidRPr="00322610" w:rsidRDefault="00D350C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C" w:rsidRPr="00322610" w:rsidRDefault="00D350C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C" w:rsidRPr="00322610" w:rsidRDefault="00D350C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0CC" w:rsidRPr="00322610" w:rsidRDefault="00D350C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852D41" w:rsidRPr="00322610" w:rsidTr="004A5C9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1" w:rsidRPr="00372203" w:rsidRDefault="00852D41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1" w:rsidRPr="00372203" w:rsidRDefault="00E207A8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1" w:rsidRPr="00372203" w:rsidRDefault="00852D41" w:rsidP="004A5C9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1" w:rsidRPr="00372203" w:rsidRDefault="00852D41" w:rsidP="004A5C93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41" w:rsidRPr="00852D41" w:rsidRDefault="00852D41" w:rsidP="00E11A4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8482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D55C70" w:rsidRDefault="00307E0D" w:rsidP="00D55C70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  <w:p w:rsidR="00D55C70" w:rsidRPr="00D55C70" w:rsidRDefault="00D55C70" w:rsidP="00D55C7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1.18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Приобретение медалей "За особые успехи в учении"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307E0D"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81DE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Организация отдыха детей в лагере досуга и отдыха, продолжительность смены 18 дней (100%) для детей 7-10 лет.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Дети в возрасте</w:t>
            </w:r>
          </w:p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7 до 10 лет</w:t>
            </w:r>
          </w:p>
        </w:tc>
      </w:tr>
      <w:tr w:rsidR="00307E0D" w:rsidRPr="00322610" w:rsidTr="00307E0D">
        <w:tc>
          <w:tcPr>
            <w:tcW w:w="9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Дети в возрасте</w:t>
            </w:r>
          </w:p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11 лет и старше</w:t>
            </w:r>
          </w:p>
        </w:tc>
      </w:tr>
      <w:tr w:rsidR="00307E0D" w:rsidRPr="00322610" w:rsidTr="00307E0D"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D" w:rsidRPr="00372203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81DE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Организация отдыха детей в лагере досуга и отдыха, продолжительность смены 18 дней (70%) для детей 7-10 лет.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Дети в возрасте</w:t>
            </w:r>
          </w:p>
          <w:p w:rsidR="00307E0D" w:rsidRPr="00A863E4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7 до 10 лет</w:t>
            </w:r>
          </w:p>
        </w:tc>
      </w:tr>
      <w:tr w:rsidR="00307E0D" w:rsidRPr="00322610" w:rsidTr="00AC637C">
        <w:tc>
          <w:tcPr>
            <w:tcW w:w="9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A863E4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Дети в возрасте </w:t>
            </w:r>
          </w:p>
          <w:p w:rsidR="00307E0D" w:rsidRPr="00A863E4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11 лет и старше</w:t>
            </w:r>
          </w:p>
        </w:tc>
      </w:tr>
      <w:tr w:rsidR="00307E0D" w:rsidRPr="00322610" w:rsidTr="004A5C9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Услуги (работы), оказываемые потребителям за плату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372203" w:rsidRDefault="00307E0D" w:rsidP="004A5C93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5E6055" w:rsidRDefault="00307E0D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7E0D" w:rsidRPr="00322610" w:rsidTr="00AC637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Подготовка детей к школе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A863E4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AC637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Научно-техническая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A863E4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  <w:tr w:rsidR="00307E0D" w:rsidRPr="00322610" w:rsidTr="00AC637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Подготовка к поступлению в ВУЗы и </w:t>
            </w:r>
            <w:proofErr w:type="spellStart"/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ССУЗы</w:t>
            </w:r>
            <w:proofErr w:type="spellEnd"/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72203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22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A863E4" w:rsidRDefault="00307E0D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</w:t>
            </w:r>
            <w:r w:rsidRPr="00A86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образовательного учреждения</w:t>
            </w:r>
          </w:p>
        </w:tc>
      </w:tr>
    </w:tbl>
    <w:p w:rsidR="00372203" w:rsidRDefault="00372203" w:rsidP="004C3C7C">
      <w:pPr>
        <w:pStyle w:val="aff8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D55C70" w:rsidRPr="00D55C70" w:rsidRDefault="00D55C70" w:rsidP="00D55C70"/>
    <w:p w:rsidR="006F1BC9" w:rsidRPr="00322610" w:rsidRDefault="006F1BC9" w:rsidP="004C3C7C">
      <w:pPr>
        <w:pStyle w:val="aff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Раздел 2. Результат деятельности учреждения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sub_11121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2.1. Информация об исполнении муниципального задания учредителя</w:t>
      </w:r>
    </w:p>
    <w:p w:rsidR="00372203" w:rsidRPr="00372203" w:rsidRDefault="00372203" w:rsidP="0037220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709"/>
        <w:gridCol w:w="709"/>
        <w:gridCol w:w="709"/>
        <w:gridCol w:w="991"/>
        <w:gridCol w:w="993"/>
        <w:gridCol w:w="992"/>
        <w:gridCol w:w="992"/>
      </w:tblGrid>
      <w:tr w:rsidR="0004245E" w:rsidRPr="00643958" w:rsidTr="00F408BB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Объем услуг (работ), </w:t>
            </w:r>
            <w:proofErr w:type="spellStart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</w:tr>
      <w:tr w:rsidR="0004245E" w:rsidRPr="00643958" w:rsidTr="00F408B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04245E" w:rsidRPr="00643958" w:rsidTr="00F408BB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04245E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5E" w:rsidRPr="00643958" w:rsidRDefault="0004245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7E0D" w:rsidRPr="00643958" w:rsidTr="00307E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E018A" w:rsidRDefault="00307E0D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307E0D" w:rsidRDefault="00307E0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0D" w:rsidRPr="00C9169B" w:rsidRDefault="00307E0D" w:rsidP="007F2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0D" w:rsidRPr="00643958" w:rsidRDefault="00307E0D" w:rsidP="00307E0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7E0D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2022,3</w:t>
            </w:r>
          </w:p>
        </w:tc>
      </w:tr>
      <w:tr w:rsidR="00307E0D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</w:t>
            </w:r>
            <w:r w:rsidR="002448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643958" w:rsidRDefault="00307E0D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</w:t>
            </w:r>
            <w:r w:rsidR="002448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07E0D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244845" w:rsidP="00AD7B2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AD7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D" w:rsidRPr="00643958" w:rsidRDefault="00307E0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D" w:rsidRPr="00643958" w:rsidRDefault="00AD7B2A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316,0</w:t>
            </w:r>
          </w:p>
        </w:tc>
      </w:tr>
      <w:tr w:rsidR="00244845" w:rsidRPr="00643958" w:rsidTr="00F46220">
        <w:trPr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начального  </w:t>
            </w: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44845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</w:t>
            </w:r>
            <w:r w:rsidR="00AD7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3B3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13048,</w:t>
            </w:r>
            <w:r w:rsidR="003B3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44845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2289,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04245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2289,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44845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</w:t>
            </w:r>
            <w:r w:rsidR="00AD7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</w:t>
            </w:r>
            <w:r w:rsidR="00AD7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44845" w:rsidRPr="00643958" w:rsidTr="00F40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F4622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</w:tr>
      <w:tr w:rsidR="00244845" w:rsidRPr="00643958" w:rsidTr="00CA4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44845" w:rsidRPr="00643958" w:rsidTr="00CA4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E34B7B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E34B7B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162,1</w:t>
            </w:r>
          </w:p>
        </w:tc>
      </w:tr>
      <w:tr w:rsidR="00244845" w:rsidRPr="00643958" w:rsidTr="00CA4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</w:t>
            </w: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24484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</w:t>
            </w:r>
          </w:p>
        </w:tc>
      </w:tr>
      <w:tr w:rsidR="00244845" w:rsidRPr="00643958" w:rsidTr="00CA4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медалей "За особые успехи в учении"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244845" w:rsidRPr="00643958" w:rsidTr="00CA4A3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(100%) для детей 7-10 лет.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157,5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</w:rPr>
              <w:t>157,5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</w:tc>
      </w:tr>
      <w:tr w:rsidR="00244845" w:rsidRPr="00643958" w:rsidTr="00AC637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45" w:rsidRPr="00643958" w:rsidTr="00F408B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 для детей 7-10 лет.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095C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45" w:rsidRPr="00643958" w:rsidRDefault="00244845" w:rsidP="00CA4A3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845" w:rsidRPr="00643958" w:rsidRDefault="00244845" w:rsidP="00095C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</w:tr>
      <w:tr w:rsidR="00244845" w:rsidRPr="00643958" w:rsidTr="00AC637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845" w:rsidRPr="00643958" w:rsidRDefault="00244845" w:rsidP="00AC637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72203" w:rsidRPr="00372203" w:rsidRDefault="006F1BC9" w:rsidP="00D55C70">
      <w:pPr>
        <w:pStyle w:val="aff8"/>
      </w:pPr>
      <w:bookmarkStart w:id="8" w:name="sub_11122"/>
      <w:bookmarkEnd w:id="7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2.2. Информация о результатах оказания услуг (выполнении работ)</w:t>
      </w:r>
    </w:p>
    <w:bookmarkEnd w:id="8"/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1120"/>
        <w:gridCol w:w="1120"/>
        <w:gridCol w:w="980"/>
        <w:gridCol w:w="980"/>
        <w:gridCol w:w="1120"/>
      </w:tblGrid>
      <w:tr w:rsidR="00B662CD" w:rsidRPr="00322610" w:rsidTr="00B662C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2CD" w:rsidRPr="00322610" w:rsidRDefault="00B662CD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B662CD" w:rsidRPr="00322610" w:rsidTr="00B662C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B662CD" w:rsidRPr="00322610" w:rsidTr="00B662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2CD" w:rsidRPr="00322610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B662C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" w:name="sub_111221"/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bookmarkEnd w:id="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1A7FA2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F83D76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F83D76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AD70DE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CD" w:rsidRPr="005023A7" w:rsidRDefault="00AD70DE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3173</w:t>
            </w:r>
          </w:p>
        </w:tc>
      </w:tr>
      <w:tr w:rsidR="00B662C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1A7FA2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CD" w:rsidRPr="005023A7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662C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" w:name="sub_1112211"/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bookmarkEnd w:id="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D" w:rsidRPr="001A7FA2" w:rsidRDefault="00B662C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бесплатными</w:t>
            </w:r>
            <w:proofErr w:type="gramEnd"/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1A7FA2" w:rsidRDefault="00B662C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F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F83D76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F83D76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D" w:rsidRPr="005023A7" w:rsidRDefault="001B3E58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CD" w:rsidRPr="005023A7" w:rsidRDefault="001B3E58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2938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283487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D55C70" w:rsidRDefault="00E3222D" w:rsidP="00D55C70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423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8B41CC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E3222D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начального, основного, </w:t>
            </w:r>
            <w:r w:rsidRPr="00E32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E3222D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E3222D" w:rsidRDefault="00E3222D" w:rsidP="001B3E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1B3E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E207A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E207A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1B3E58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E3222D" w:rsidRDefault="00E3222D" w:rsidP="006439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E3222D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медалей "За особые успехи в учении"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3222D" w:rsidRPr="00322610" w:rsidTr="00E3222D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222D" w:rsidRPr="00E3222D" w:rsidRDefault="00E3222D" w:rsidP="006439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(100%) для детей 7-10 лет.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22D" w:rsidRPr="00643958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</w:tr>
      <w:tr w:rsidR="00E3222D" w:rsidRPr="00322610" w:rsidTr="00E3222D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64395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C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1" w:name="sub_1112212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</w:t>
            </w:r>
            <w:bookmarkEnd w:id="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частично </w:t>
            </w:r>
            <w:proofErr w:type="gramStart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платными</w:t>
            </w:r>
            <w:proofErr w:type="gramEnd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2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63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2610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 для детей 7-10 лет.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322610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</w:p>
        </w:tc>
      </w:tr>
      <w:tr w:rsidR="00E3222D" w:rsidRPr="00322610" w:rsidTr="00E3222D">
        <w:trPr>
          <w:trHeight w:val="13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2610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2610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" w:name="sub_1112213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</w:t>
            </w:r>
            <w:bookmarkEnd w:id="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полностью </w:t>
            </w:r>
            <w:proofErr w:type="gramStart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платными</w:t>
            </w:r>
            <w:proofErr w:type="gramEnd"/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6B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</w:t>
            </w:r>
            <w:r w:rsidRPr="00B16B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2610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</w:rPr>
              <w:t xml:space="preserve">Подготовка детей к школе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2610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16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2610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</w:rPr>
              <w:t>Научно-техническая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2610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2610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</w:rPr>
              <w:t xml:space="preserve">Подготовка к поступлению в ВУЗы и </w:t>
            </w:r>
            <w:proofErr w:type="spellStart"/>
            <w:r w:rsidRPr="00324898">
              <w:rPr>
                <w:rFonts w:ascii="Times New Roman" w:hAnsi="Times New Roman" w:cs="Times New Roman"/>
                <w:color w:val="000000" w:themeColor="text1"/>
              </w:rPr>
              <w:t>ССУЗы</w:t>
            </w:r>
            <w:proofErr w:type="spellEnd"/>
            <w:r w:rsidRPr="003248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2610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5023A7" w:rsidRDefault="00E3222D" w:rsidP="00E322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16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1349,8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1349,8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F6A85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1374,4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3F6A85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1374,4</w:t>
            </w:r>
          </w:p>
        </w:tc>
      </w:tr>
      <w:tr w:rsidR="00E3222D" w:rsidRPr="00322610" w:rsidTr="00E3222D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AC637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 для детей 7-10 лет.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1349,8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1349,8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2D" w:rsidRPr="003F6A85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A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1374,4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22D" w:rsidRPr="003F6A85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A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1374,4</w:t>
            </w:r>
          </w:p>
        </w:tc>
      </w:tr>
      <w:tr w:rsidR="00E3222D" w:rsidRPr="00322610" w:rsidTr="00E3222D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B36EE" w:rsidRDefault="00E3222D" w:rsidP="003B36E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924E59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D" w:rsidRPr="00324898" w:rsidRDefault="00E3222D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324898" w:rsidRDefault="00E3222D" w:rsidP="00E3222D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8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816,31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899,09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94012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1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1044,19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A94012" w:rsidRDefault="00E3222D" w:rsidP="00E3222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1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1206,16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 xml:space="preserve">Подготовка детей к школе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863E4" w:rsidRDefault="00E3222D" w:rsidP="00E322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>Научно-техническая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863E4" w:rsidRDefault="00E3222D" w:rsidP="00E322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485,71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485,71</w:t>
            </w:r>
          </w:p>
        </w:tc>
      </w:tr>
      <w:tr w:rsidR="00E3222D" w:rsidRPr="00322610" w:rsidTr="00E3222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</w:rPr>
              <w:t xml:space="preserve">Подготовка к поступлению в ВУЗы и </w:t>
            </w:r>
            <w:proofErr w:type="spellStart"/>
            <w:r w:rsidRPr="009F1C1F">
              <w:rPr>
                <w:rFonts w:ascii="Times New Roman" w:hAnsi="Times New Roman" w:cs="Times New Roman"/>
                <w:color w:val="000000" w:themeColor="text1"/>
              </w:rPr>
              <w:t>ССУЗы</w:t>
            </w:r>
            <w:proofErr w:type="spellEnd"/>
            <w:r w:rsidRPr="009F1C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863E4" w:rsidRDefault="00E3222D" w:rsidP="00E322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451,43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9F1C1F" w:rsidRDefault="00E3222D" w:rsidP="00E32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451,43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554,28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2D" w:rsidRPr="00A94012" w:rsidRDefault="00E3222D" w:rsidP="00E322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554,28</w:t>
            </w:r>
          </w:p>
        </w:tc>
      </w:tr>
    </w:tbl>
    <w:p w:rsidR="003642E1" w:rsidRDefault="003642E1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Default="00D55C70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5C70" w:rsidRPr="00322610" w:rsidRDefault="00D55C70" w:rsidP="00372203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Default="006F1BC9" w:rsidP="004C3C7C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" w:name="sub_11123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2.3.    Информация  о  суммах  доходов,  полученных  учреждением  от</w:t>
      </w:r>
      <w:bookmarkEnd w:id="13"/>
      <w:r w:rsidR="004C3C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оказания платных услуг (выполнения работ)</w:t>
      </w:r>
    </w:p>
    <w:p w:rsidR="0023074E" w:rsidRPr="0023074E" w:rsidRDefault="0023074E" w:rsidP="0023074E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568"/>
        <w:gridCol w:w="1131"/>
        <w:gridCol w:w="854"/>
        <w:gridCol w:w="850"/>
        <w:gridCol w:w="851"/>
        <w:gridCol w:w="992"/>
      </w:tblGrid>
      <w:tr w:rsidR="00FC4DD0" w:rsidRPr="00322610" w:rsidTr="00FC4DD0">
        <w:tc>
          <w:tcPr>
            <w:tcW w:w="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FC4DD0" w:rsidRPr="00322610" w:rsidTr="00FC4DD0">
        <w:tc>
          <w:tcPr>
            <w:tcW w:w="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662,5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частично платных, из них по видам услуг (работ):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107,1</w:t>
            </w:r>
          </w:p>
        </w:tc>
      </w:tr>
      <w:tr w:rsidR="0023074E" w:rsidRPr="00322610" w:rsidTr="00FC4DD0"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74E" w:rsidRPr="0023074E" w:rsidRDefault="0023074E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E" w:rsidRPr="0023074E" w:rsidRDefault="0023074E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отдыха детей в лагере досуга и отдыха, продолжительность смены 18 дней (70%) для детей 7-10 лет.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4E" w:rsidRPr="0023074E" w:rsidRDefault="0023074E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4E" w:rsidRPr="0023074E" w:rsidRDefault="0023074E" w:rsidP="00DA69E6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4E" w:rsidRPr="0023074E" w:rsidRDefault="0023074E" w:rsidP="00DA69E6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4E" w:rsidRPr="0023074E" w:rsidRDefault="0023074E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74E" w:rsidRPr="0023074E" w:rsidRDefault="0023074E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107,1</w:t>
            </w:r>
          </w:p>
        </w:tc>
      </w:tr>
      <w:tr w:rsidR="00FC4DD0" w:rsidRPr="00322610" w:rsidTr="00FC4DD0"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0" w:rsidRPr="0023074E" w:rsidRDefault="00FC4DD0" w:rsidP="00FC4DD0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afff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555,4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370,7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Научно-техническая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47,2</w:t>
            </w:r>
          </w:p>
        </w:tc>
      </w:tr>
      <w:tr w:rsidR="00FC4DD0" w:rsidRPr="00322610" w:rsidTr="00FC4DD0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к поступлению в ВУЗы и </w:t>
            </w:r>
            <w:proofErr w:type="spellStart"/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ССУЗы</w:t>
            </w:r>
            <w:proofErr w:type="spellEnd"/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DD0" w:rsidRPr="0023074E" w:rsidRDefault="00FC4DD0" w:rsidP="00FC4DD0">
            <w:pPr>
              <w:ind w:left="-14"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137,5</w:t>
            </w:r>
          </w:p>
        </w:tc>
      </w:tr>
    </w:tbl>
    <w:p w:rsidR="006F1BC9" w:rsidRPr="00322610" w:rsidRDefault="006F1BC9" w:rsidP="006F1BC9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6F1BC9" w:rsidRPr="00322610" w:rsidSect="00372203">
          <w:pgSz w:w="11900" w:h="16800"/>
          <w:pgMar w:top="1134" w:right="799" w:bottom="851" w:left="1100" w:header="720" w:footer="720" w:gutter="0"/>
          <w:cols w:space="720"/>
          <w:noEndnote/>
        </w:sect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4" w:name="sub_11124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2.4.  Информация  о  ценах  (тарифах)  на  платные  услуги (работы),</w:t>
      </w:r>
      <w:bookmarkEnd w:id="14"/>
      <w:r w:rsidR="004C3C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оказываемые потребителям (в динамике в течение отчетного года)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546"/>
        <w:gridCol w:w="546"/>
        <w:gridCol w:w="546"/>
        <w:gridCol w:w="546"/>
        <w:gridCol w:w="546"/>
        <w:gridCol w:w="388"/>
        <w:gridCol w:w="425"/>
        <w:gridCol w:w="426"/>
        <w:gridCol w:w="425"/>
        <w:gridCol w:w="425"/>
        <w:gridCol w:w="777"/>
        <w:gridCol w:w="708"/>
        <w:gridCol w:w="709"/>
        <w:gridCol w:w="546"/>
        <w:gridCol w:w="546"/>
        <w:gridCol w:w="546"/>
        <w:gridCol w:w="546"/>
        <w:gridCol w:w="505"/>
        <w:gridCol w:w="425"/>
        <w:gridCol w:w="426"/>
        <w:gridCol w:w="425"/>
        <w:gridCol w:w="546"/>
        <w:gridCol w:w="729"/>
        <w:gridCol w:w="709"/>
        <w:gridCol w:w="709"/>
      </w:tblGrid>
      <w:tr w:rsidR="006F1BC9" w:rsidRPr="00322610" w:rsidTr="00512217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5" w:name="sub_240"/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bookmarkEnd w:id="15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1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Цены (тарифы) на платные услуги (работы), оказываемые потребителям</w:t>
            </w:r>
          </w:p>
        </w:tc>
      </w:tr>
      <w:tr w:rsidR="006F1BC9" w:rsidRPr="00322610" w:rsidTr="00512217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BC9" w:rsidRPr="00322610" w:rsidRDefault="0023070E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6F1BC9" w:rsidRPr="00322610" w:rsidTr="0051221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6F1BC9" w:rsidRPr="00322610" w:rsidTr="00512217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1BC9" w:rsidRPr="00C6267D" w:rsidRDefault="006F1BC9" w:rsidP="00512217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6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6F1BC9" w:rsidRPr="00322610" w:rsidTr="00512217">
        <w:trPr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BC9" w:rsidRPr="00322610" w:rsidRDefault="006F1BC9" w:rsidP="00C626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A25CC6" w:rsidRPr="00322610" w:rsidTr="005122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6" w:rsidRPr="0023070E" w:rsidRDefault="00A25CC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Подготовка детей к школе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C6267D">
            <w:pPr>
              <w:ind w:left="-590"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</w:t>
            </w:r>
          </w:p>
        </w:tc>
      </w:tr>
      <w:tr w:rsidR="00A25CC6" w:rsidRPr="00322610" w:rsidTr="005122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6" w:rsidRPr="0023070E" w:rsidRDefault="00A25CC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Научно-техническая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C6267D">
            <w:pPr>
              <w:ind w:left="-590"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512217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221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AC637C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CC6" w:rsidRPr="004B0B3C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</w:tr>
      <w:tr w:rsidR="00A25CC6" w:rsidRPr="00322610" w:rsidTr="005122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6" w:rsidRPr="0023070E" w:rsidRDefault="00A25CC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ССУЗы</w:t>
            </w:r>
            <w:proofErr w:type="spellEnd"/>
            <w:r w:rsidRPr="002307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23070E" w:rsidRDefault="00A25CC6" w:rsidP="00C6267D">
            <w:pPr>
              <w:ind w:left="-590"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07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C6267D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CC6" w:rsidRPr="00C2154B" w:rsidRDefault="00A25CC6" w:rsidP="004507B3">
            <w:pPr>
              <w:ind w:left="-6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2154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6F1BC9" w:rsidRPr="0032261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" w:name="sub_11125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2.5. Информация о жалобах потребителей</w:t>
      </w:r>
    </w:p>
    <w:bookmarkEnd w:id="16"/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435"/>
        <w:gridCol w:w="1344"/>
        <w:gridCol w:w="1210"/>
        <w:gridCol w:w="2419"/>
      </w:tblGrid>
      <w:tr w:rsidR="006F1BC9" w:rsidRPr="00322610" w:rsidTr="00EC0291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жалоб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1BC9" w:rsidRPr="00322610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Принятые меры по результатам рассмотрения жалоб</w:t>
            </w:r>
          </w:p>
        </w:tc>
      </w:tr>
      <w:tr w:rsidR="00EC0291" w:rsidRPr="00322610" w:rsidTr="00EC0291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в учреждение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EC029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EC029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учредителю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губернатору Пермского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291" w:rsidRPr="00322610" w:rsidTr="00EC029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Жалобы потребителей, поступившие в прокуратуру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4C3C7C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2.6.    Информация    об    общей  сумме  прибыли  учреждения  после</w:t>
      </w:r>
      <w:r w:rsidR="004C3C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налогообложения в отчетном периоде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68"/>
        <w:gridCol w:w="1215"/>
        <w:gridCol w:w="1075"/>
        <w:gridCol w:w="1080"/>
        <w:gridCol w:w="1075"/>
        <w:gridCol w:w="1075"/>
        <w:gridCol w:w="15"/>
      </w:tblGrid>
      <w:tr w:rsidR="00EC0291" w:rsidRPr="00322610" w:rsidTr="001F5276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91" w:rsidRPr="00322610" w:rsidRDefault="00EC0291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310EC" w:rsidRPr="00322610" w:rsidTr="001F5276">
        <w:trPr>
          <w:gridAfter w:val="1"/>
          <w:wAfter w:w="15" w:type="dxa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3310EC" w:rsidRPr="00322610" w:rsidTr="001F527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310EC" w:rsidRPr="00322610" w:rsidTr="0089637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10EC" w:rsidRPr="00322610" w:rsidTr="0089637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376" w:rsidRPr="00322610" w:rsidTr="0089637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6376" w:rsidRPr="00322610" w:rsidTr="00896376">
        <w:trPr>
          <w:gridAfter w:val="1"/>
          <w:wAfter w:w="15" w:type="dxa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sub_11127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2.7.    Изменение  балансовой  (остаточной)  стоимости  нефинансовых</w:t>
      </w:r>
      <w:bookmarkEnd w:id="17"/>
      <w:r w:rsidR="004C3C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активов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70"/>
        <w:gridCol w:w="1118"/>
        <w:gridCol w:w="1699"/>
        <w:gridCol w:w="1699"/>
        <w:gridCol w:w="1574"/>
      </w:tblGrid>
      <w:tr w:rsidR="003310EC" w:rsidRPr="00322610" w:rsidTr="001F5276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270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bookmarkEnd w:id="18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Изменение стоимости нефинансовых активов, %</w:t>
            </w:r>
          </w:p>
        </w:tc>
      </w:tr>
      <w:tr w:rsidR="003310EC" w:rsidRPr="00322610" w:rsidTr="001F5276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310EC" w:rsidRPr="00322610" w:rsidTr="001F5276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7F4261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353 065,45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B42EC7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354 222,07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133043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0,33</w:t>
            </w:r>
          </w:p>
        </w:tc>
      </w:tr>
      <w:tr w:rsidR="003310EC" w:rsidRPr="00322610" w:rsidTr="001F5276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7F4261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331 489,18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B42EC7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330 845,98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133043" w:rsidP="007F426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-0,19</w:t>
            </w:r>
          </w:p>
        </w:tc>
      </w:tr>
    </w:tbl>
    <w:p w:rsidR="006F1BC9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7BAD" w:rsidRPr="00322610" w:rsidRDefault="00817BAD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9" w:name="sub_11128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2.8.  Общая  сумма  выставленных  требований  в возмещение ущерба по</w:t>
      </w:r>
      <w:bookmarkEnd w:id="19"/>
      <w:r w:rsidR="00EF27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недостачам и хищениям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751"/>
        <w:gridCol w:w="1595"/>
        <w:gridCol w:w="1382"/>
        <w:gridCol w:w="1494"/>
      </w:tblGrid>
      <w:tr w:rsidR="003310EC" w:rsidRPr="00322610" w:rsidTr="003310E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280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bookmarkEnd w:id="20"/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310EC" w:rsidRPr="00322610" w:rsidTr="003310E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3310EC" w:rsidRPr="00322610" w:rsidTr="0089637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371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10EC" w:rsidRPr="00322610" w:rsidTr="0089637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3716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EC" w:rsidRPr="00322610" w:rsidRDefault="003310EC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89637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371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EC" w:rsidRPr="00322610" w:rsidRDefault="00896376" w:rsidP="008963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6376" w:rsidRPr="00322610" w:rsidTr="0089637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денежных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371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6376" w:rsidRPr="00322610" w:rsidTr="0089637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порчи 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6" w:rsidRPr="00322610" w:rsidRDefault="00896376" w:rsidP="0013716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76" w:rsidRPr="00322610" w:rsidRDefault="0089637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EF2706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1" w:name="sub_11129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2.9.  Изменение  дебиторской и кредиторской задолженности в разрезе</w:t>
      </w:r>
      <w:bookmarkEnd w:id="21"/>
      <w:r w:rsidR="00EF27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поступлений   (выплат),  предусмотренных  планом  финансово-хозяйственной</w:t>
      </w:r>
      <w:r w:rsidR="00EF27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деятельности учреждения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887"/>
        <w:gridCol w:w="850"/>
        <w:gridCol w:w="1075"/>
        <w:gridCol w:w="1075"/>
        <w:gridCol w:w="1644"/>
        <w:gridCol w:w="1604"/>
      </w:tblGrid>
      <w:tr w:rsidR="003310EC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283487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283487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6F1BC9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C9" w:rsidRPr="00283487" w:rsidRDefault="006F1BC9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5E10D6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дебиторской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5E10D6" w:rsidRPr="00283487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-81,8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EC509A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684,</w:t>
            </w:r>
            <w:r w:rsidR="00080815"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5E10D6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10D6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разрезе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-81,8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7D078C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5E19AB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7D078C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Аренда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5E19AB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AB" w:rsidRPr="00283487" w:rsidRDefault="005E19AB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19AB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5E19AB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7D078C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AB" w:rsidRPr="00283487" w:rsidRDefault="005E19AB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78C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7D078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233E77" w:rsidP="00233E7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Платные</w:t>
            </w:r>
            <w:r w:rsidR="007D078C"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7D078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7D078C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C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8C" w:rsidRPr="00283487" w:rsidRDefault="007D078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10D6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разрезе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EC509A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6" w:rsidRPr="00283487" w:rsidRDefault="005E10D6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D6" w:rsidRPr="00283487" w:rsidRDefault="005E10D6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5E19AB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233E7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233E77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5E19AB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EC509A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B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AB" w:rsidRPr="00283487" w:rsidRDefault="005E19AB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3E77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233E77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EC509A" w:rsidP="00EC509A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233E77"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траховы</w:t>
            </w: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233E77"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взнос</w:t>
            </w: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="00233E77"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233E77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233E77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7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E77" w:rsidRPr="00283487" w:rsidRDefault="00233E77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09A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EC509A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EC509A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EC509A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EC509A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EC509A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A" w:rsidRPr="00283487" w:rsidRDefault="00080815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9A" w:rsidRPr="00283487" w:rsidRDefault="00EC509A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Нереальная к взысканию 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372203" w:rsidRPr="00283487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372203" w:rsidRPr="00283487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разрезе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30133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FC4DD0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FC4DD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6D24D4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полученные во временное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6D24D4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203" w:rsidRPr="00283487" w:rsidTr="00372203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372203" w:rsidRPr="00283487" w:rsidRDefault="00372203" w:rsidP="00FC4DD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3" w:rsidRPr="00283487" w:rsidRDefault="00372203" w:rsidP="00DC153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03" w:rsidRPr="00283487" w:rsidRDefault="00372203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F1BC9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72203" w:rsidRPr="00322610" w:rsidRDefault="00372203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EF2706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2" w:name="sub_111210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2.10.  Информация о суммах кассовых и плановых поступлений (с учетом</w:t>
      </w:r>
      <w:bookmarkEnd w:id="22"/>
      <w:r w:rsidR="00EF27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возвратов)    и    выплат  (с  учетом  восстановленных  кассовых выплат),</w:t>
      </w:r>
      <w:r w:rsidR="00EF27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предусмотренных планом финансово-хозяйственной деятельности учреждения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48"/>
        <w:gridCol w:w="1258"/>
        <w:gridCol w:w="1258"/>
      </w:tblGrid>
      <w:tr w:rsidR="003310EC" w:rsidRPr="00FE78EE" w:rsidTr="00FE78EE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FE78EE" w:rsidRDefault="003310EC" w:rsidP="00102C7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2100"/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bookmarkEnd w:id="2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FE78EE" w:rsidRDefault="003310EC" w:rsidP="00102C7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FE78EE" w:rsidRDefault="003310EC" w:rsidP="00102C7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C" w:rsidRPr="00FE78EE" w:rsidRDefault="003310EC" w:rsidP="00102C7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EC" w:rsidRPr="00FE78EE" w:rsidRDefault="003310EC" w:rsidP="00102C7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310EC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E78EE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E78EE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E78EE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E78EE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E78EE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8156F6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6" w:rsidRPr="00FE78EE" w:rsidRDefault="008156F6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6" w:rsidRPr="00FE78EE" w:rsidRDefault="008156F6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6" w:rsidRPr="00FE78EE" w:rsidRDefault="008156F6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6" w:rsidRPr="00FE78EE" w:rsidRDefault="008156F6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6F6" w:rsidRPr="00FE78EE" w:rsidRDefault="008156F6" w:rsidP="00817BAD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6F6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6" w:rsidRPr="00FE78EE" w:rsidRDefault="008156F6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6" w:rsidRPr="00FE78EE" w:rsidRDefault="008156F6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6" w:rsidRPr="00FE78EE" w:rsidRDefault="008156F6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6" w:rsidRPr="00FE78EE" w:rsidRDefault="008156F6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6F6" w:rsidRPr="00FE78EE" w:rsidRDefault="008156F6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7F2CF0" w:rsidP="00FE78E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FE78EE"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риносящая доход деятельность (собственные доходы учреждения)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2 529,7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1 584,7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649,5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1 043,0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935,2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ConsPlusCell"/>
              <w:ind w:left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оходы от штрафов, пеней, иных сумм </w:t>
            </w:r>
          </w:p>
          <w:p w:rsidR="00FE78EE" w:rsidRPr="007F2CF0" w:rsidRDefault="00FE78EE" w:rsidP="00FE78EE">
            <w:pPr>
              <w:pStyle w:val="ConsPlusCell"/>
              <w:ind w:left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принудительного изъятия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доходы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7F2CF0" w:rsidP="00AD36D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FE78EE" w:rsidRPr="007F2C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убсидии на выполнение государственного (муниципального)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FE78EE" w:rsidP="00FE78E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7F2CF0" w:rsidRDefault="007F2CF0" w:rsidP="00AC63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FE78EE"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убсидий на иные цели            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8 424,9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7F2CF0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9 429,2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FE78EE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8 424,9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9 429,2</w:t>
            </w: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78EE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E" w:rsidRPr="00FE78EE" w:rsidRDefault="00FE78EE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8EE" w:rsidRPr="00FE78EE" w:rsidRDefault="00FE78EE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риносящая доход деятельность (собственные доходы учреждения)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2 351,8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1 574,4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доходы от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собственности </w:t>
            </w:r>
            <w:r w:rsidR="00FB0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(от 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аренды активов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775,3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649,2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925,2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оходы от штрафов, пеней, иных сумм принудительного изъятия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FB0BBB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прочие доходы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7F2C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убсидии на выполнение государственного (муниципального)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прочие доходы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(субсидии)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убсидий на иные цели            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8 423,7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9 354,1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7F2CF0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прочие доходы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(субсидии)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8 423,7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9 354,1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Приносящая доход деятельность (собственные доходы учреждения)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2 563,42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1 591,4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15,8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123,7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844,10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755,9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537,89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253,94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EC7D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F82D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17 881,8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20 921,4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5 324,3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6 254,1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1 949,0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2 095,3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1 305,3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1 517,1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1 624,2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1 840,4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1 446,1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908,0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461,5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02C7B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убсидий на иные цели            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8 425,0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450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9 429,2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1 457,5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1 062,5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42,8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EC7DF0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1 386,8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1 858,1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4 498,7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4 577,3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2,7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2CF0" w:rsidRPr="00FE78EE" w:rsidTr="007F2C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Приносящая доход деятельность (собственные доходы учреждения)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2 378,79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1 577,6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4507B3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15,8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440,51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322,7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218,46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754,2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537,89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164,0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7F2CF0" w:rsidRDefault="007F2CF0" w:rsidP="007F2C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2C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30 076,2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450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34 136,1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17 881,8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20 921,4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5 324,3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6 254,1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126,9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1 949,0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2 095,3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1 305,3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1 517,1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1 624,2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1 840,4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11,2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1 446,1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908,0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461,5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7F2CF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7F2CF0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убсидий на иные цели            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7F2CF0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8 349,9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7F2CF0" w:rsidRDefault="007F2CF0" w:rsidP="00F639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9 301,6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1 210,5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F639A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1 353,1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405,7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1 062,5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1 369,2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1 858,1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4 498,7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4 577,3</w:t>
            </w:r>
          </w:p>
        </w:tc>
      </w:tr>
      <w:tr w:rsidR="007F2CF0" w:rsidRPr="00FE78EE" w:rsidTr="00FE78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FE78EE" w:rsidRDefault="007F2CF0" w:rsidP="00AC637C">
            <w:pPr>
              <w:pStyle w:val="ConsPlusCell"/>
              <w:ind w:firstLine="45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F0" w:rsidRPr="00FE78EE" w:rsidRDefault="007F2CF0" w:rsidP="00AC63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F0" w:rsidRPr="00FE78EE" w:rsidRDefault="007F2CF0" w:rsidP="004507B3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2,6</w:t>
            </w:r>
          </w:p>
        </w:tc>
      </w:tr>
    </w:tbl>
    <w:p w:rsidR="006F1BC9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19AB" w:rsidRDefault="005E19AB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19AB" w:rsidRDefault="005E19AB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19AB" w:rsidRDefault="005E19AB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19AB" w:rsidRDefault="005E19AB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19AB" w:rsidRDefault="005E19AB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3487" w:rsidRPr="00322610" w:rsidRDefault="00283487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5023A7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4" w:name="sub_1103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</w:t>
      </w:r>
      <w:r w:rsidR="005023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322610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Раздел 3. Об использовании имущества, закрепленного за муниципальным</w:t>
      </w:r>
      <w:bookmarkEnd w:id="24"/>
      <w:r w:rsidR="00250574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22610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автономным учреждением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250574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5" w:name="sub_110331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3.1.  Информация  об  общей  стоимости  недвижимого,  особо  ценного</w:t>
      </w:r>
      <w:bookmarkEnd w:id="25"/>
      <w:r w:rsidR="001405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движимого    и   иного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движимого  имущества  муниципального  автономного</w:t>
      </w:r>
      <w:r w:rsidR="001405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учреждения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629"/>
        <w:gridCol w:w="1210"/>
        <w:gridCol w:w="1075"/>
        <w:gridCol w:w="1210"/>
        <w:gridCol w:w="1210"/>
        <w:gridCol w:w="1075"/>
      </w:tblGrid>
      <w:tr w:rsidR="003310EC" w:rsidRPr="00322610" w:rsidTr="003310EC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3310EC" w:rsidRPr="00322610" w:rsidTr="003310EC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7E2E2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7E2E2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EC" w:rsidRPr="007E2E2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0EC" w:rsidRPr="007E2E2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47609,7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353015,8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353015,8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354133,8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47386,3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352779,6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352779,6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353808,8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38855,0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344006,1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344006,1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344006,1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325,0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47579,2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47579,2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47579,2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50559,3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38855,0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38855,0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38855,0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4707B3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38854,9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2135,3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1668,8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2167,5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11704,4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особо ценного 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8395,2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235,2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405B9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370,5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иного 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5189,2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5189,2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5189,2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3309,2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1718,7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405B9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199,3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27164,6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331439,5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331439,5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330757,7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27134,9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331416,81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331416,81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330742,0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330900,2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330900,2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330145,2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муниципальным </w:t>
            </w: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27164,6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26288,4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26288,4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25606,6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25749,1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25749,1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24994,0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5361,7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4913,6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1884,3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1734,7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1912,7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612,5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особо ценного 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234,6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43,6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иного движимого имущества, </w:t>
            </w:r>
            <w:r w:rsidRPr="00322610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377,9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3310EC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F01FC6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F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238,6</w:t>
            </w:r>
          </w:p>
        </w:tc>
      </w:tr>
      <w:tr w:rsidR="003310EC" w:rsidRPr="00322610" w:rsidTr="003310EC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322610" w:rsidRDefault="003310EC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1405B9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5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1405B9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5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C" w:rsidRPr="001405B9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5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EC" w:rsidRPr="001405B9" w:rsidRDefault="001E5347" w:rsidP="00F01FC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5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AD36D9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6" w:name="sub_110332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3.2.    Информация  об  использовании  имущества,  закрепленного  за</w:t>
      </w:r>
      <w:bookmarkEnd w:id="26"/>
      <w:r w:rsidR="00AD36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муниципальным автономным учреждением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084"/>
        <w:gridCol w:w="994"/>
        <w:gridCol w:w="1075"/>
        <w:gridCol w:w="1060"/>
        <w:gridCol w:w="15"/>
        <w:gridCol w:w="1072"/>
        <w:gridCol w:w="1134"/>
      </w:tblGrid>
      <w:tr w:rsidR="00250574" w:rsidRPr="00322610" w:rsidTr="005023A7">
        <w:tc>
          <w:tcPr>
            <w:tcW w:w="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322610" w:rsidRDefault="00250574" w:rsidP="00AC637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250574" w:rsidRPr="00322610" w:rsidTr="005023A7">
        <w:tc>
          <w:tcPr>
            <w:tcW w:w="9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250574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250574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250574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0574" w:rsidRPr="00250574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 отчетного периода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неиспользованных объектов недвижимого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25815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15814,76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15814,76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15814,76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5981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311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3.1.1</w:t>
            </w:r>
            <w:bookmarkEnd w:id="27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  <w:hyperlink w:anchor="sub_8888" w:history="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1878,0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450,9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sub_312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3.1.2</w:t>
            </w:r>
            <w:bookmarkEnd w:id="28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457,7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9833,76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9833,76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410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  <w:bookmarkEnd w:id="29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аренду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sub_420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  <w:bookmarkEnd w:id="30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7A709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переданного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50574" w:rsidRPr="00322610" w:rsidTr="005023A7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322610" w:rsidRDefault="00250574" w:rsidP="001F527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2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775,3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4" w:rsidRPr="00703A5B" w:rsidRDefault="00250574" w:rsidP="00703A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686,2</w:t>
            </w:r>
          </w:p>
        </w:tc>
      </w:tr>
    </w:tbl>
    <w:p w:rsidR="00E2077F" w:rsidRPr="00322610" w:rsidRDefault="00E2077F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Главный бухгалтер муниципального</w:t>
      </w:r>
    </w:p>
    <w:p w:rsidR="006F1BC9" w:rsidRPr="00250574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автономного учреждения            _______________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В. В. </w:t>
      </w:r>
      <w:proofErr w:type="spellStart"/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Дровняшина</w:t>
      </w:r>
      <w:proofErr w:type="spellEnd"/>
      <w:proofErr w:type="gramStart"/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.</w:t>
      </w:r>
      <w:proofErr w:type="gramEnd"/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(подпись)  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(расшифровка подписи)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Руководитель </w:t>
      </w:r>
      <w:proofErr w:type="gramStart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</w:t>
      </w:r>
      <w:proofErr w:type="gramEnd"/>
    </w:p>
    <w:p w:rsidR="006F1BC9" w:rsidRPr="00250574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автономного учреждения            _______________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А. Н. </w:t>
      </w:r>
      <w:proofErr w:type="spellStart"/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Удников</w:t>
      </w:r>
      <w:proofErr w:type="spellEnd"/>
      <w:proofErr w:type="gramStart"/>
      <w:r w:rsidR="0025057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.</w:t>
      </w:r>
      <w:proofErr w:type="gramEnd"/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(подпись)    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(расшифровка подписи)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(лицо, ответственное</w:t>
      </w:r>
      <w:proofErr w:type="gramEnd"/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за составление отчета)            _______________ _______________________</w:t>
      </w: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(подпись)</w:t>
      </w:r>
      <w:r w:rsidR="00B551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(расшифровка подписи)</w:t>
      </w:r>
    </w:p>
    <w:p w:rsidR="006F1BC9" w:rsidRPr="00E2077F" w:rsidRDefault="006F1BC9" w:rsidP="006F1BC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</w:t>
      </w:r>
    </w:p>
    <w:p w:rsidR="006F1BC9" w:rsidRPr="00E2077F" w:rsidRDefault="006F1BC9" w:rsidP="006F1BC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</w:t>
      </w:r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(начальник департамента имущественных</w:t>
      </w:r>
      <w:proofErr w:type="gramEnd"/>
    </w:p>
    <w:p w:rsidR="006F1BC9" w:rsidRPr="00322610" w:rsidRDefault="006F1BC9" w:rsidP="006F1BC9">
      <w:pPr>
        <w:pStyle w:val="aff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610">
        <w:rPr>
          <w:rFonts w:ascii="Times New Roman" w:hAnsi="Times New Roman" w:cs="Times New Roman"/>
          <w:color w:val="000000" w:themeColor="text1"/>
          <w:sz w:val="22"/>
          <w:szCs w:val="22"/>
        </w:rPr>
        <w:t>отношений администрации города Перми)</w:t>
      </w:r>
    </w:p>
    <w:p w:rsidR="006F1BC9" w:rsidRPr="00322610" w:rsidRDefault="006F1BC9" w:rsidP="006F1B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1" w:name="_GoBack"/>
      <w:bookmarkEnd w:id="31"/>
    </w:p>
    <w:sectPr w:rsidR="006F1BC9" w:rsidRPr="00322610" w:rsidSect="006F1B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C9"/>
    <w:rsid w:val="0004245E"/>
    <w:rsid w:val="0006097E"/>
    <w:rsid w:val="00076C2A"/>
    <w:rsid w:val="00080815"/>
    <w:rsid w:val="00086C8B"/>
    <w:rsid w:val="00095CD0"/>
    <w:rsid w:val="000B5C95"/>
    <w:rsid w:val="000C272C"/>
    <w:rsid w:val="000C7A65"/>
    <w:rsid w:val="000E7538"/>
    <w:rsid w:val="000F0CCE"/>
    <w:rsid w:val="000F60FF"/>
    <w:rsid w:val="00102C7B"/>
    <w:rsid w:val="00104A4C"/>
    <w:rsid w:val="00124EBB"/>
    <w:rsid w:val="00133043"/>
    <w:rsid w:val="0013716D"/>
    <w:rsid w:val="001405B9"/>
    <w:rsid w:val="00155DF9"/>
    <w:rsid w:val="00187A6A"/>
    <w:rsid w:val="001A7FA2"/>
    <w:rsid w:val="001B3E58"/>
    <w:rsid w:val="001E5347"/>
    <w:rsid w:val="001F5276"/>
    <w:rsid w:val="001F6952"/>
    <w:rsid w:val="00200F36"/>
    <w:rsid w:val="00222BB7"/>
    <w:rsid w:val="0022443E"/>
    <w:rsid w:val="0023070E"/>
    <w:rsid w:val="0023074E"/>
    <w:rsid w:val="00233E77"/>
    <w:rsid w:val="002340B0"/>
    <w:rsid w:val="00244845"/>
    <w:rsid w:val="00250574"/>
    <w:rsid w:val="002527C8"/>
    <w:rsid w:val="00277B5B"/>
    <w:rsid w:val="00283487"/>
    <w:rsid w:val="00285377"/>
    <w:rsid w:val="0030133F"/>
    <w:rsid w:val="00306B3E"/>
    <w:rsid w:val="00307E0D"/>
    <w:rsid w:val="00312E50"/>
    <w:rsid w:val="00322610"/>
    <w:rsid w:val="00324898"/>
    <w:rsid w:val="003310EC"/>
    <w:rsid w:val="00337158"/>
    <w:rsid w:val="00341F9D"/>
    <w:rsid w:val="003446A0"/>
    <w:rsid w:val="003475E2"/>
    <w:rsid w:val="00357C7B"/>
    <w:rsid w:val="003612D6"/>
    <w:rsid w:val="003642E1"/>
    <w:rsid w:val="003647AD"/>
    <w:rsid w:val="00372203"/>
    <w:rsid w:val="0038482C"/>
    <w:rsid w:val="003B36EE"/>
    <w:rsid w:val="003B3833"/>
    <w:rsid w:val="003F6A85"/>
    <w:rsid w:val="004276CB"/>
    <w:rsid w:val="004505D5"/>
    <w:rsid w:val="004507B3"/>
    <w:rsid w:val="004707B3"/>
    <w:rsid w:val="00481DE6"/>
    <w:rsid w:val="004A5C93"/>
    <w:rsid w:val="004B0B3C"/>
    <w:rsid w:val="004C3C7C"/>
    <w:rsid w:val="004F7169"/>
    <w:rsid w:val="005023A7"/>
    <w:rsid w:val="00512217"/>
    <w:rsid w:val="00516D88"/>
    <w:rsid w:val="0052270F"/>
    <w:rsid w:val="00540125"/>
    <w:rsid w:val="0054487A"/>
    <w:rsid w:val="00546F56"/>
    <w:rsid w:val="005809D1"/>
    <w:rsid w:val="00592C45"/>
    <w:rsid w:val="00596D53"/>
    <w:rsid w:val="005A26CC"/>
    <w:rsid w:val="005E10D6"/>
    <w:rsid w:val="005E19AB"/>
    <w:rsid w:val="005E222B"/>
    <w:rsid w:val="005E3B51"/>
    <w:rsid w:val="005E6055"/>
    <w:rsid w:val="00602E7E"/>
    <w:rsid w:val="00605D46"/>
    <w:rsid w:val="00606E3E"/>
    <w:rsid w:val="0061346D"/>
    <w:rsid w:val="00616179"/>
    <w:rsid w:val="00643958"/>
    <w:rsid w:val="00652F63"/>
    <w:rsid w:val="00654764"/>
    <w:rsid w:val="00661A0F"/>
    <w:rsid w:val="0066209C"/>
    <w:rsid w:val="00676AD9"/>
    <w:rsid w:val="006946D3"/>
    <w:rsid w:val="006C385F"/>
    <w:rsid w:val="006D24D4"/>
    <w:rsid w:val="006F1BC9"/>
    <w:rsid w:val="00703A5B"/>
    <w:rsid w:val="007756DE"/>
    <w:rsid w:val="007A7093"/>
    <w:rsid w:val="007B4705"/>
    <w:rsid w:val="007D078C"/>
    <w:rsid w:val="007E2E20"/>
    <w:rsid w:val="007F2CF0"/>
    <w:rsid w:val="007F34BD"/>
    <w:rsid w:val="007F4261"/>
    <w:rsid w:val="007F5553"/>
    <w:rsid w:val="008156F6"/>
    <w:rsid w:val="00816A33"/>
    <w:rsid w:val="00817BAD"/>
    <w:rsid w:val="00834590"/>
    <w:rsid w:val="00840C3D"/>
    <w:rsid w:val="00852D41"/>
    <w:rsid w:val="0086442C"/>
    <w:rsid w:val="008766F8"/>
    <w:rsid w:val="00896376"/>
    <w:rsid w:val="008A5F8C"/>
    <w:rsid w:val="008B3229"/>
    <w:rsid w:val="008B41CC"/>
    <w:rsid w:val="008C2F68"/>
    <w:rsid w:val="008D2461"/>
    <w:rsid w:val="008E1505"/>
    <w:rsid w:val="008E23AE"/>
    <w:rsid w:val="008F3FE2"/>
    <w:rsid w:val="009103AA"/>
    <w:rsid w:val="00912F41"/>
    <w:rsid w:val="00924E59"/>
    <w:rsid w:val="00936E67"/>
    <w:rsid w:val="00967842"/>
    <w:rsid w:val="0097110B"/>
    <w:rsid w:val="009D4872"/>
    <w:rsid w:val="009F1C1F"/>
    <w:rsid w:val="00A1259C"/>
    <w:rsid w:val="00A25CC6"/>
    <w:rsid w:val="00A7704D"/>
    <w:rsid w:val="00A8344F"/>
    <w:rsid w:val="00A91548"/>
    <w:rsid w:val="00A94012"/>
    <w:rsid w:val="00AA75EC"/>
    <w:rsid w:val="00AC0654"/>
    <w:rsid w:val="00AC637C"/>
    <w:rsid w:val="00AD36D9"/>
    <w:rsid w:val="00AD70DE"/>
    <w:rsid w:val="00AD7B2A"/>
    <w:rsid w:val="00B03DC6"/>
    <w:rsid w:val="00B064F1"/>
    <w:rsid w:val="00B16BC1"/>
    <w:rsid w:val="00B17844"/>
    <w:rsid w:val="00B20F8D"/>
    <w:rsid w:val="00B41E03"/>
    <w:rsid w:val="00B42088"/>
    <w:rsid w:val="00B42EC7"/>
    <w:rsid w:val="00B53BE1"/>
    <w:rsid w:val="00B55181"/>
    <w:rsid w:val="00B662CD"/>
    <w:rsid w:val="00B85D74"/>
    <w:rsid w:val="00B87313"/>
    <w:rsid w:val="00BA4517"/>
    <w:rsid w:val="00BC3F35"/>
    <w:rsid w:val="00C13827"/>
    <w:rsid w:val="00C2154B"/>
    <w:rsid w:val="00C54CFD"/>
    <w:rsid w:val="00C6267D"/>
    <w:rsid w:val="00C83224"/>
    <w:rsid w:val="00C84FB4"/>
    <w:rsid w:val="00CA4A33"/>
    <w:rsid w:val="00CC09BD"/>
    <w:rsid w:val="00CE0CE4"/>
    <w:rsid w:val="00CE5523"/>
    <w:rsid w:val="00D01AC3"/>
    <w:rsid w:val="00D05969"/>
    <w:rsid w:val="00D1245C"/>
    <w:rsid w:val="00D14D4A"/>
    <w:rsid w:val="00D350CC"/>
    <w:rsid w:val="00D40B9D"/>
    <w:rsid w:val="00D55C70"/>
    <w:rsid w:val="00D5794F"/>
    <w:rsid w:val="00DA69E6"/>
    <w:rsid w:val="00DB2729"/>
    <w:rsid w:val="00DC1538"/>
    <w:rsid w:val="00DD32B3"/>
    <w:rsid w:val="00DD3BF3"/>
    <w:rsid w:val="00DF71C1"/>
    <w:rsid w:val="00E11A4A"/>
    <w:rsid w:val="00E2077F"/>
    <w:rsid w:val="00E207A8"/>
    <w:rsid w:val="00E3222D"/>
    <w:rsid w:val="00E34B7B"/>
    <w:rsid w:val="00E54305"/>
    <w:rsid w:val="00E744BE"/>
    <w:rsid w:val="00EC0291"/>
    <w:rsid w:val="00EC509A"/>
    <w:rsid w:val="00EC7DF0"/>
    <w:rsid w:val="00EF2706"/>
    <w:rsid w:val="00F01FC6"/>
    <w:rsid w:val="00F02449"/>
    <w:rsid w:val="00F408BB"/>
    <w:rsid w:val="00F40E9C"/>
    <w:rsid w:val="00F46220"/>
    <w:rsid w:val="00F639AD"/>
    <w:rsid w:val="00F664EE"/>
    <w:rsid w:val="00F82DAA"/>
    <w:rsid w:val="00F83D76"/>
    <w:rsid w:val="00F946E9"/>
    <w:rsid w:val="00FB0BBB"/>
    <w:rsid w:val="00FC1465"/>
    <w:rsid w:val="00FC4DD0"/>
    <w:rsid w:val="00FD4F4F"/>
    <w:rsid w:val="00FD70A4"/>
    <w:rsid w:val="00FE78E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BC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F1BC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B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B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C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1BC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1BC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1BC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1BC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1B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F1BC9"/>
    <w:rPr>
      <w:rFonts w:cs="Times New Roman"/>
      <w:b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6F1BC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BC9"/>
  </w:style>
  <w:style w:type="paragraph" w:customStyle="1" w:styleId="a8">
    <w:name w:val="Внимание: недобросовестность!"/>
    <w:basedOn w:val="a6"/>
    <w:next w:val="a"/>
    <w:uiPriority w:val="99"/>
    <w:rsid w:val="006F1BC9"/>
  </w:style>
  <w:style w:type="character" w:customStyle="1" w:styleId="a9">
    <w:name w:val="Выделение для Базового Поиска"/>
    <w:basedOn w:val="a3"/>
    <w:uiPriority w:val="99"/>
    <w:rsid w:val="006F1BC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BC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BC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6F1BC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BC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F1BC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BC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BC9"/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BC9"/>
    <w:rPr>
      <w:rFonts w:cs="Times New Roman"/>
      <w:b/>
      <w:bCs/>
      <w:color w:val="000080"/>
    </w:rPr>
  </w:style>
  <w:style w:type="paragraph" w:customStyle="1" w:styleId="af2">
    <w:name w:val="Заголовок статьи"/>
    <w:basedOn w:val="a"/>
    <w:next w:val="a"/>
    <w:uiPriority w:val="99"/>
    <w:rsid w:val="006F1BC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F1BC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BC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F1BC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BC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BC9"/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F1BC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BC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F1BC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BC9"/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  <w:rsid w:val="006F1BC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F1BC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F1BC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F1BC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F1BC9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  <w:rsid w:val="006F1BC9"/>
  </w:style>
  <w:style w:type="paragraph" w:customStyle="1" w:styleId="aff2">
    <w:name w:val="Моноширинный"/>
    <w:basedOn w:val="a"/>
    <w:next w:val="a"/>
    <w:uiPriority w:val="99"/>
    <w:rsid w:val="006F1BC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F1BC9"/>
    <w:rPr>
      <w:rFonts w:cs="Times New Roman"/>
      <w:b/>
      <w:color w:val="000080"/>
      <w:shd w:val="clear" w:color="auto" w:fill="B4B4B4"/>
    </w:rPr>
  </w:style>
  <w:style w:type="paragraph" w:customStyle="1" w:styleId="aff4">
    <w:name w:val="Напишите нам"/>
    <w:basedOn w:val="a"/>
    <w:next w:val="a"/>
    <w:uiPriority w:val="99"/>
    <w:rsid w:val="006F1BC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F1BC9"/>
    <w:rPr>
      <w:rFonts w:cs="Times New Roman"/>
      <w:b/>
      <w:color w:val="008080"/>
    </w:rPr>
  </w:style>
  <w:style w:type="paragraph" w:customStyle="1" w:styleId="aff6">
    <w:name w:val="Необходимые документы"/>
    <w:basedOn w:val="a6"/>
    <w:next w:val="a"/>
    <w:uiPriority w:val="99"/>
    <w:rsid w:val="006F1BC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F1BC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F1BC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F1BC9"/>
    <w:pPr>
      <w:ind w:left="140"/>
    </w:pPr>
  </w:style>
  <w:style w:type="character" w:customStyle="1" w:styleId="affa">
    <w:name w:val="Опечатки"/>
    <w:uiPriority w:val="99"/>
    <w:rsid w:val="006F1BC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F1BC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F1BC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F1BC9"/>
    <w:rPr>
      <w:b/>
      <w:bCs/>
      <w:color w:val="000080"/>
    </w:rPr>
  </w:style>
  <w:style w:type="paragraph" w:customStyle="1" w:styleId="affe">
    <w:name w:val="Подчёркнутый текст"/>
    <w:basedOn w:val="a"/>
    <w:next w:val="a"/>
    <w:uiPriority w:val="99"/>
    <w:rsid w:val="006F1BC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F1BC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F1BC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F1BC9"/>
  </w:style>
  <w:style w:type="paragraph" w:customStyle="1" w:styleId="afff2">
    <w:name w:val="Примечание."/>
    <w:basedOn w:val="a6"/>
    <w:next w:val="a"/>
    <w:uiPriority w:val="99"/>
    <w:rsid w:val="006F1BC9"/>
  </w:style>
  <w:style w:type="character" w:customStyle="1" w:styleId="afff3">
    <w:name w:val="Продолжение ссылки"/>
    <w:basedOn w:val="a4"/>
    <w:uiPriority w:val="99"/>
    <w:rsid w:val="006F1BC9"/>
    <w:rPr>
      <w:rFonts w:cs="Times New Roman"/>
      <w:b/>
      <w:color w:val="008000"/>
    </w:rPr>
  </w:style>
  <w:style w:type="paragraph" w:customStyle="1" w:styleId="afff4">
    <w:name w:val="Словарная статья"/>
    <w:basedOn w:val="a"/>
    <w:next w:val="a"/>
    <w:uiPriority w:val="99"/>
    <w:rsid w:val="006F1BC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F1BC9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6F1BC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6F1BC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F1BC9"/>
  </w:style>
  <w:style w:type="character" w:customStyle="1" w:styleId="afff9">
    <w:name w:val="Ссылка на утративший силу документ"/>
    <w:basedOn w:val="a4"/>
    <w:uiPriority w:val="99"/>
    <w:rsid w:val="006F1BC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F1BC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F1BC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6F1BC9"/>
    <w:pPr>
      <w:ind w:firstLine="0"/>
      <w:jc w:val="left"/>
    </w:pPr>
    <w:rPr>
      <w:shd w:val="clear" w:color="auto" w:fill="FFFF00"/>
    </w:rPr>
  </w:style>
  <w:style w:type="character" w:customStyle="1" w:styleId="afffd">
    <w:name w:val="Утратил силу"/>
    <w:basedOn w:val="a3"/>
    <w:uiPriority w:val="99"/>
    <w:rsid w:val="006F1BC9"/>
    <w:rPr>
      <w:rFonts w:cs="Times New Roman"/>
      <w:b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6F1BC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F1BC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BC9"/>
    <w:pPr>
      <w:spacing w:before="300"/>
      <w:ind w:firstLine="0"/>
      <w:jc w:val="left"/>
    </w:pPr>
    <w:rPr>
      <w:sz w:val="26"/>
      <w:szCs w:val="26"/>
    </w:rPr>
  </w:style>
  <w:style w:type="paragraph" w:customStyle="1" w:styleId="ConsPlusNonformat">
    <w:name w:val="ConsPlusNonformat"/>
    <w:uiPriority w:val="99"/>
    <w:rsid w:val="00D57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26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5276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8410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GLAVNYH</dc:creator>
  <cp:lastModifiedBy>Киселева Елена Валентиновна</cp:lastModifiedBy>
  <cp:revision>175</cp:revision>
  <cp:lastPrinted>2016-02-18T09:42:00Z</cp:lastPrinted>
  <dcterms:created xsi:type="dcterms:W3CDTF">2016-01-21T08:04:00Z</dcterms:created>
  <dcterms:modified xsi:type="dcterms:W3CDTF">2016-03-23T10:07:00Z</dcterms:modified>
</cp:coreProperties>
</file>