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D1" w:rsidRPr="009F2DD4" w:rsidRDefault="00A02A43" w:rsidP="00E1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2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Руководители администрации города Перми</w:t>
      </w:r>
    </w:p>
    <w:p w:rsidR="00A02A43" w:rsidRPr="009F2DD4" w:rsidRDefault="00A02A43" w:rsidP="00A0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4"/>
        <w:gridCol w:w="1707"/>
        <w:gridCol w:w="1874"/>
        <w:gridCol w:w="1280"/>
        <w:gridCol w:w="1616"/>
        <w:gridCol w:w="1259"/>
        <w:gridCol w:w="1008"/>
        <w:gridCol w:w="1038"/>
        <w:gridCol w:w="1274"/>
      </w:tblGrid>
      <w:tr w:rsidR="00B0096E" w:rsidRPr="008C5272" w:rsidTr="00C61849">
        <w:trPr>
          <w:trHeight w:val="480"/>
        </w:trPr>
        <w:tc>
          <w:tcPr>
            <w:tcW w:w="738" w:type="pct"/>
            <w:vMerge w:val="restart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Ф.И.О.,</w:t>
            </w:r>
          </w:p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609" w:type="pct"/>
            <w:vMerge w:val="restart"/>
            <w:vAlign w:val="center"/>
          </w:tcPr>
          <w:p w:rsidR="00B0096E" w:rsidRPr="008C5272" w:rsidRDefault="00B0096E" w:rsidP="00C6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F10472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2140" w:type="pct"/>
            <w:gridSpan w:val="4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2" w:type="pct"/>
            <w:gridSpan w:val="3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1" w:type="pct"/>
            <w:vMerge w:val="restart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0096E" w:rsidRPr="008C5272" w:rsidTr="00C61849">
        <w:trPr>
          <w:trHeight w:val="998"/>
        </w:trPr>
        <w:tc>
          <w:tcPr>
            <w:tcW w:w="738" w:type="pct"/>
            <w:vMerge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B0096E" w:rsidRPr="008C5272" w:rsidRDefault="00B0096E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B0096E" w:rsidRPr="008C5272" w:rsidRDefault="00B71EFB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объектов недвижи</w:t>
            </w:r>
            <w:r w:rsidR="00B0096E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619" w:type="pct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(кв.м.),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вид собственности</w:t>
            </w:r>
          </w:p>
        </w:tc>
        <w:tc>
          <w:tcPr>
            <w:tcW w:w="423" w:type="pct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34" w:type="pct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16" w:type="pct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объектов недвижи-мости</w:t>
            </w:r>
          </w:p>
        </w:tc>
        <w:tc>
          <w:tcPr>
            <w:tcW w:w="333" w:type="pct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3" w:type="pct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421" w:type="pct"/>
            <w:vMerge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96E" w:rsidRPr="008C5272" w:rsidTr="00C61849">
        <w:trPr>
          <w:trHeight w:val="263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Агеев</w:t>
            </w:r>
          </w:p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Виктор Геннадьевич</w:t>
            </w:r>
          </w:p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Первый заместитель главы администрации города Перми</w:t>
            </w:r>
          </w:p>
        </w:tc>
        <w:tc>
          <w:tcPr>
            <w:tcW w:w="609" w:type="pct"/>
            <w:vMerge w:val="restart"/>
            <w:shd w:val="clear" w:color="auto" w:fill="FFFFFF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96E" w:rsidRPr="008C5272" w:rsidRDefault="00D054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3 674 415,10 (включая иные доходы)</w:t>
            </w:r>
            <w:r w:rsidR="00B457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</w:t>
            </w:r>
            <w:r w:rsidR="004648C7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FORD FOCUS</w:t>
            </w:r>
          </w:p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96E" w:rsidRPr="008C5272" w:rsidTr="00C61849">
        <w:trPr>
          <w:trHeight w:val="261"/>
        </w:trPr>
        <w:tc>
          <w:tcPr>
            <w:tcW w:w="738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30,3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96E" w:rsidRPr="008C5272" w:rsidTr="00C61849">
        <w:trPr>
          <w:trHeight w:val="261"/>
        </w:trPr>
        <w:tc>
          <w:tcPr>
            <w:tcW w:w="738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(3/5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96E" w:rsidRPr="008C5272" w:rsidTr="00C61849">
        <w:trPr>
          <w:trHeight w:val="261"/>
        </w:trPr>
        <w:tc>
          <w:tcPr>
            <w:tcW w:w="738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0096E" w:rsidRPr="008C5272" w:rsidRDefault="00D054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14,5 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B0096E" w:rsidRPr="008C5272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5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1669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1669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1669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1669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5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/5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5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5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Анисимова Елена Леонидовна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 аппарата администрации города Перми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5365B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4 151 077,61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  <w:r w:rsidR="004648C7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6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Бердникова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Алексеевна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управления записи актов 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гражданского состояния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9D735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1 709 342,70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535</w:t>
            </w:r>
            <w:r w:rsidR="004648C7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E879F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Хундай солярис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3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Бритвина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Галина Сергеевна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по вопросам муниципальной службы и кадров администрации города Перми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F90BA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2 599 932,76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F90BA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F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F90BA7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автомобиль: </w:t>
            </w:r>
            <w:r w:rsidR="004E2DC2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НИССАН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TIIDA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3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F90BA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8,96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43,6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(1/3 доля)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F90BA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F90BA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F90BA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36A9" w:rsidRPr="008C5272" w:rsidTr="00C61849">
        <w:trPr>
          <w:trHeight w:val="73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5336A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Берников Михаил Юрьевич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Начальник департамента имущественных отношений администрации города Перми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1F02F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518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654,95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1F02F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1F02F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628,0 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1F02F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1F02F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1F02F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1F02F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1F02F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A9" w:rsidRPr="008C5272" w:rsidRDefault="005336A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33A79" w:rsidRPr="008C5272" w:rsidTr="00C61849">
        <w:trPr>
          <w:trHeight w:val="73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10 754 583,86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63,0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Шевроле Лачетти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79" w:rsidRPr="008C5272" w:rsidRDefault="00133A79" w:rsidP="0013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1BEE" w:rsidRPr="008C5272" w:rsidTr="00C61849">
        <w:trPr>
          <w:trHeight w:val="313"/>
        </w:trPr>
        <w:tc>
          <w:tcPr>
            <w:tcW w:w="738" w:type="pct"/>
            <w:vMerge w:val="restar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Ворончихин Александр Юрьевич</w:t>
            </w:r>
          </w:p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контрольно-аналитического департамента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2 210 549,75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564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931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EE1BEE" w:rsidRPr="008C5272" w:rsidRDefault="00EE1BEE" w:rsidP="00C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C568C0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МИЦУБИСИ Паджеро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br/>
              <w:t>2011</w:t>
            </w:r>
          </w:p>
        </w:tc>
        <w:tc>
          <w:tcPr>
            <w:tcW w:w="416" w:type="pct"/>
            <w:vMerge w:val="restart"/>
            <w:vAlign w:val="center"/>
          </w:tcPr>
          <w:p w:rsidR="00EE1BEE" w:rsidRPr="008C5272" w:rsidRDefault="00FF415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333" w:type="pct"/>
            <w:vMerge w:val="restar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Merge w:val="restar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1BEE" w:rsidRPr="008C5272" w:rsidTr="00C61849">
        <w:trPr>
          <w:trHeight w:val="313"/>
        </w:trPr>
        <w:tc>
          <w:tcPr>
            <w:tcW w:w="738" w:type="pct"/>
            <w:vMerge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921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1BEE" w:rsidRPr="008C5272" w:rsidTr="00C61849">
        <w:trPr>
          <w:trHeight w:val="313"/>
        </w:trPr>
        <w:tc>
          <w:tcPr>
            <w:tcW w:w="738" w:type="pct"/>
            <w:vMerge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8394,7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(43245/8394650 доля)</w:t>
            </w:r>
          </w:p>
        </w:tc>
        <w:tc>
          <w:tcPr>
            <w:tcW w:w="423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1BEE" w:rsidRPr="008C5272" w:rsidTr="00C61849">
        <w:trPr>
          <w:trHeight w:val="313"/>
        </w:trPr>
        <w:tc>
          <w:tcPr>
            <w:tcW w:w="738" w:type="pct"/>
            <w:vMerge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1BEE" w:rsidRPr="008C5272" w:rsidTr="00C61849">
        <w:trPr>
          <w:trHeight w:val="313"/>
        </w:trPr>
        <w:tc>
          <w:tcPr>
            <w:tcW w:w="738" w:type="pct"/>
            <w:vMerge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EE1BEE" w:rsidRPr="008C5272" w:rsidRDefault="00EE1BEE" w:rsidP="006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619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1BEE" w:rsidRPr="008C5272" w:rsidTr="00C61849">
        <w:trPr>
          <w:trHeight w:val="313"/>
        </w:trPr>
        <w:tc>
          <w:tcPr>
            <w:tcW w:w="738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EE1BEE" w:rsidRPr="008C5272" w:rsidRDefault="00EE1BEE" w:rsidP="00F6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Нежилое помещение (подземная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автопарковка)</w:t>
            </w:r>
          </w:p>
        </w:tc>
        <w:tc>
          <w:tcPr>
            <w:tcW w:w="619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7854,4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(1/203 доля)</w:t>
            </w:r>
          </w:p>
        </w:tc>
        <w:tc>
          <w:tcPr>
            <w:tcW w:w="423" w:type="pct"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EE1BEE" w:rsidRPr="008C5272" w:rsidRDefault="00EE1B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2425" w:rsidRPr="008C5272" w:rsidTr="00C61849">
        <w:trPr>
          <w:trHeight w:val="313"/>
        </w:trPr>
        <w:tc>
          <w:tcPr>
            <w:tcW w:w="738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144 690,00</w:t>
            </w:r>
          </w:p>
        </w:tc>
        <w:tc>
          <w:tcPr>
            <w:tcW w:w="564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36,5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2E2425" w:rsidRPr="008C5272" w:rsidRDefault="002E242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657F" w:rsidRPr="008C5272" w:rsidTr="00C61849">
        <w:trPr>
          <w:trHeight w:val="313"/>
        </w:trPr>
        <w:tc>
          <w:tcPr>
            <w:tcW w:w="738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657F" w:rsidRPr="008C5272" w:rsidTr="00C61849">
        <w:trPr>
          <w:trHeight w:val="313"/>
        </w:trPr>
        <w:tc>
          <w:tcPr>
            <w:tcW w:w="738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14657F" w:rsidRPr="008C5272" w:rsidRDefault="0014657F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7E7" w:rsidRPr="008C5272" w:rsidTr="00C61849">
        <w:trPr>
          <w:trHeight w:val="313"/>
        </w:trPr>
        <w:tc>
          <w:tcPr>
            <w:tcW w:w="738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Власов Александр Иванович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Начальник департамента жилищно-коммунального хозяйства администрации города Перми</w:t>
            </w:r>
          </w:p>
        </w:tc>
        <w:tc>
          <w:tcPr>
            <w:tcW w:w="609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1 405 361,93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564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62,9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(2/3 доли)</w:t>
            </w:r>
          </w:p>
        </w:tc>
        <w:tc>
          <w:tcPr>
            <w:tcW w:w="423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43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7B67E7" w:rsidRPr="008C5272" w:rsidRDefault="007B67E7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6E7B" w:rsidRPr="008C5272" w:rsidTr="00C61849">
        <w:trPr>
          <w:trHeight w:val="313"/>
        </w:trPr>
        <w:tc>
          <w:tcPr>
            <w:tcW w:w="738" w:type="pct"/>
            <w:vMerge w:val="restar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44,6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(1/3 доля)</w:t>
            </w:r>
          </w:p>
        </w:tc>
        <w:tc>
          <w:tcPr>
            <w:tcW w:w="423" w:type="pc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D26E7B" w:rsidRPr="008C5272" w:rsidTr="00C61849">
        <w:trPr>
          <w:trHeight w:val="313"/>
        </w:trPr>
        <w:tc>
          <w:tcPr>
            <w:tcW w:w="738" w:type="pct"/>
            <w:vMerge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41,1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423" w:type="pct"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D26E7B" w:rsidRPr="008C5272" w:rsidRDefault="00D26E7B" w:rsidP="0014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1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Гаджиева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Людмила Анатольевна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9A6C94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3 321 882,70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866B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Audi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Q7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1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2186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 (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+/-16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793F88" w:rsidRPr="008C5272" w:rsidRDefault="00793F88" w:rsidP="009A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</w:t>
            </w:r>
            <w:r w:rsidR="009A6C9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55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50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50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E1580" w:rsidRPr="008C5272" w:rsidTr="00C61849">
        <w:trPr>
          <w:trHeight w:val="502"/>
        </w:trPr>
        <w:tc>
          <w:tcPr>
            <w:tcW w:w="738" w:type="pct"/>
            <w:vAlign w:val="center"/>
          </w:tcPr>
          <w:p w:rsidR="00EE1580" w:rsidRPr="008C5272" w:rsidRDefault="00EE158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Гилев Евгений Григорьевич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Советник Главы города Перми</w:t>
            </w:r>
          </w:p>
        </w:tc>
        <w:tc>
          <w:tcPr>
            <w:tcW w:w="609" w:type="pct"/>
            <w:vAlign w:val="center"/>
          </w:tcPr>
          <w:p w:rsidR="00EE1580" w:rsidRPr="008C5272" w:rsidRDefault="00EE158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1 514 801,48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расходы)</w:t>
            </w:r>
          </w:p>
        </w:tc>
        <w:tc>
          <w:tcPr>
            <w:tcW w:w="564" w:type="pct"/>
            <w:vAlign w:val="center"/>
          </w:tcPr>
          <w:p w:rsidR="00EE1580" w:rsidRPr="008C5272" w:rsidRDefault="00EE158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EE1580" w:rsidRPr="008C5272" w:rsidRDefault="00EE158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57,7 (индивидуальная)</w:t>
            </w:r>
          </w:p>
        </w:tc>
        <w:tc>
          <w:tcPr>
            <w:tcW w:w="423" w:type="pct"/>
            <w:vAlign w:val="center"/>
          </w:tcPr>
          <w:p w:rsidR="00EE1580" w:rsidRPr="008C5272" w:rsidRDefault="00EE1580" w:rsidP="00EE1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272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EE1580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ТОЙОТА Рав-4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2017</w:t>
            </w:r>
          </w:p>
        </w:tc>
        <w:tc>
          <w:tcPr>
            <w:tcW w:w="416" w:type="pct"/>
            <w:vAlign w:val="center"/>
          </w:tcPr>
          <w:p w:rsidR="00EE1580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Align w:val="center"/>
          </w:tcPr>
          <w:p w:rsidR="00EE1580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Align w:val="center"/>
          </w:tcPr>
          <w:p w:rsidR="00EE1580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EE1580" w:rsidRPr="008C5272" w:rsidRDefault="00EE158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8461F" w:rsidRPr="008C5272" w:rsidTr="00C61849">
        <w:trPr>
          <w:trHeight w:val="502"/>
        </w:trPr>
        <w:tc>
          <w:tcPr>
            <w:tcW w:w="738" w:type="pct"/>
            <w:vAlign w:val="center"/>
          </w:tcPr>
          <w:p w:rsidR="0078461F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Align w:val="center"/>
          </w:tcPr>
          <w:p w:rsidR="0078461F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821 232,83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расходы)</w:t>
            </w:r>
          </w:p>
        </w:tc>
        <w:tc>
          <w:tcPr>
            <w:tcW w:w="564" w:type="pct"/>
            <w:vAlign w:val="center"/>
          </w:tcPr>
          <w:p w:rsidR="0078461F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Align w:val="center"/>
          </w:tcPr>
          <w:p w:rsidR="0078461F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Align w:val="center"/>
          </w:tcPr>
          <w:p w:rsidR="0078461F" w:rsidRPr="008C5272" w:rsidRDefault="0078461F" w:rsidP="00EE1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272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34" w:type="pct"/>
            <w:vAlign w:val="center"/>
          </w:tcPr>
          <w:p w:rsidR="0078461F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8461F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8461F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43" w:type="pct"/>
            <w:vAlign w:val="center"/>
          </w:tcPr>
          <w:p w:rsidR="0078461F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78461F" w:rsidRPr="008C5272" w:rsidRDefault="007846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21742" w:rsidRPr="008C5272" w:rsidTr="00C61849">
        <w:trPr>
          <w:trHeight w:val="502"/>
        </w:trPr>
        <w:tc>
          <w:tcPr>
            <w:tcW w:w="738" w:type="pct"/>
            <w:vAlign w:val="center"/>
          </w:tcPr>
          <w:p w:rsidR="00321742" w:rsidRPr="008C5272" w:rsidRDefault="0032174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609" w:type="pct"/>
            <w:vAlign w:val="center"/>
          </w:tcPr>
          <w:p w:rsidR="00321742" w:rsidRPr="008C5272" w:rsidRDefault="0032174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Align w:val="center"/>
          </w:tcPr>
          <w:p w:rsidR="00321742" w:rsidRPr="008C5272" w:rsidRDefault="0032174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321742" w:rsidRPr="008C5272" w:rsidRDefault="0032174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22,9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423" w:type="pct"/>
            <w:vAlign w:val="center"/>
          </w:tcPr>
          <w:p w:rsidR="00321742" w:rsidRPr="008C5272" w:rsidRDefault="00321742" w:rsidP="00EE1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272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321742" w:rsidRPr="008C5272" w:rsidRDefault="00977C9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321742" w:rsidRPr="008C5272" w:rsidRDefault="00977C9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321742" w:rsidRPr="008C5272" w:rsidRDefault="00977C9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43" w:type="pct"/>
            <w:vAlign w:val="center"/>
          </w:tcPr>
          <w:p w:rsidR="00321742" w:rsidRPr="008C5272" w:rsidRDefault="00977C9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321742" w:rsidRPr="008C5272" w:rsidRDefault="0032174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520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Голенков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Виктор Михайлович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департамента общественной безопасности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A32F74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2 540 244,71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29,3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8F031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ШКОДА </w:t>
            </w:r>
            <w:r w:rsidR="00A32F7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KODIAQ</w:t>
            </w:r>
          </w:p>
          <w:p w:rsidR="00793F88" w:rsidRPr="008C5272" w:rsidRDefault="00793F88" w:rsidP="00A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A32F7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645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vAlign w:val="center"/>
          </w:tcPr>
          <w:p w:rsidR="00793F88" w:rsidRPr="008C5272" w:rsidRDefault="001730E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5705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415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55,9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(общая, совместная с супругой)</w:t>
            </w:r>
          </w:p>
        </w:tc>
        <w:tc>
          <w:tcPr>
            <w:tcW w:w="42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414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300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99031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315 392,24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82,4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313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DD70DC" w:rsidRPr="008C5272" w:rsidRDefault="00DD70D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31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55,9</w:t>
            </w:r>
          </w:p>
          <w:p w:rsidR="00793F88" w:rsidRPr="008C5272" w:rsidRDefault="0099031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(общая, совместная с супругом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6D12CF" w:rsidRPr="008C5272" w:rsidTr="00C61849">
        <w:trPr>
          <w:trHeight w:val="470"/>
        </w:trPr>
        <w:tc>
          <w:tcPr>
            <w:tcW w:w="738" w:type="pct"/>
            <w:vMerge w:val="restart"/>
            <w:vAlign w:val="center"/>
          </w:tcPr>
          <w:p w:rsidR="006D12CF" w:rsidRPr="008C5272" w:rsidRDefault="006D12C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6D12CF" w:rsidRPr="008C5272" w:rsidRDefault="006D12C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609" w:type="pct"/>
            <w:vMerge w:val="restart"/>
            <w:vAlign w:val="center"/>
          </w:tcPr>
          <w:p w:rsidR="006D12CF" w:rsidRPr="008C5272" w:rsidRDefault="006D12C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Merge w:val="restart"/>
            <w:vAlign w:val="center"/>
          </w:tcPr>
          <w:p w:rsidR="006D12CF" w:rsidRPr="008C5272" w:rsidRDefault="006D12C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vAlign w:val="center"/>
          </w:tcPr>
          <w:p w:rsidR="006D12CF" w:rsidRPr="008C5272" w:rsidRDefault="006D12C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vAlign w:val="center"/>
          </w:tcPr>
          <w:p w:rsidR="006D12CF" w:rsidRPr="008C5272" w:rsidRDefault="006D12C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tcBorders>
              <w:right w:val="single" w:sz="4" w:space="0" w:color="auto"/>
            </w:tcBorders>
            <w:vAlign w:val="center"/>
          </w:tcPr>
          <w:p w:rsidR="006D12CF" w:rsidRPr="008C5272" w:rsidRDefault="006D12C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CF" w:rsidRPr="008C5272" w:rsidRDefault="006D12C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6D12CF" w:rsidRPr="008C5272" w:rsidRDefault="006D12CF" w:rsidP="001A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43" w:type="pct"/>
            <w:vAlign w:val="center"/>
          </w:tcPr>
          <w:p w:rsidR="006D12CF" w:rsidRPr="008C5272" w:rsidRDefault="006D12CF" w:rsidP="001A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6D12CF" w:rsidRPr="008C5272" w:rsidRDefault="006D12C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11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10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10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0B07AD" w:rsidRPr="008C5272" w:rsidTr="00C61849">
        <w:trPr>
          <w:trHeight w:val="485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Горячих Константин Ксанфиевич</w:t>
            </w:r>
          </w:p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капитального строительства администрации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2 032 774,41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54829</w:t>
            </w:r>
            <w:r w:rsidR="0060763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(38/1000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0B07AD" w:rsidRPr="008C5272" w:rsidRDefault="000B07AD" w:rsidP="000B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0B07AD" w:rsidRPr="008C5272" w:rsidRDefault="002151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МИЦУБИСИ </w:t>
            </w:r>
            <w:r w:rsidR="000B07AD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PAJERO 3.0</w:t>
            </w:r>
          </w:p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07AD" w:rsidRPr="008C5272" w:rsidTr="00C61849">
        <w:trPr>
          <w:trHeight w:val="485"/>
        </w:trPr>
        <w:tc>
          <w:tcPr>
            <w:tcW w:w="738" w:type="pct"/>
            <w:vMerge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294,1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транспортные средства: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прицеп легковой СКИФ 812104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2006</w:t>
            </w: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0B07AD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750B" w:rsidRPr="008C5272" w:rsidTr="00C61849">
        <w:trPr>
          <w:trHeight w:val="485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898 494,26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77,2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D1479D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МИЦУБИСИ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PAJERO 3.0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LWB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2011</w:t>
            </w:r>
          </w:p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B750B" w:rsidRPr="008C5272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294,1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750B" w:rsidRPr="008C5272" w:rsidTr="00C61849">
        <w:trPr>
          <w:trHeight w:val="485"/>
        </w:trPr>
        <w:tc>
          <w:tcPr>
            <w:tcW w:w="738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84,8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750B" w:rsidRPr="008C5272" w:rsidTr="00C61849">
        <w:trPr>
          <w:trHeight w:val="485"/>
        </w:trPr>
        <w:tc>
          <w:tcPr>
            <w:tcW w:w="738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</w:t>
            </w:r>
            <w:r w:rsidR="002B5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лое помещение (машиноместо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2370,8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(1/66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D1479D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МИЦУБИСИ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PAJERO 3.0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LWB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2013</w:t>
            </w:r>
          </w:p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B750B" w:rsidRPr="008C5272" w:rsidRDefault="007B75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750B" w:rsidRPr="008C5272" w:rsidTr="00C61849">
        <w:trPr>
          <w:trHeight w:val="485"/>
        </w:trPr>
        <w:tc>
          <w:tcPr>
            <w:tcW w:w="738" w:type="pct"/>
            <w:vMerge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</w:t>
            </w:r>
            <w:r w:rsidR="002B5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лое помещение (машиноместо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2370,8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(1/66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B750B" w:rsidRPr="008C5272" w:rsidRDefault="007B750B" w:rsidP="007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5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Дашкевич Анатолий Вячеславович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глава администрации города Перми – начальник управления внешнего благоустройства администрации города Перми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B7738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3 389 613,47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4017</w:t>
            </w:r>
            <w:r w:rsidR="00B7738A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793F88" w:rsidRPr="008C5272" w:rsidRDefault="000B07A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D5F4E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рицеп бортовой 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829450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B7738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B7738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B7738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36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9822E1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15 352 853,83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</w:t>
            </w:r>
            <w:r w:rsidR="005048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включая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LEXUS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RX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350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Водный транспорт: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Катер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SILVER EAGLE STAR CABIN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2004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5F4E" w:rsidRPr="008C5272" w:rsidTr="00C61849">
        <w:trPr>
          <w:trHeight w:val="1482"/>
        </w:trPr>
        <w:tc>
          <w:tcPr>
            <w:tcW w:w="738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2520,0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48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329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73,4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550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5F4E" w:rsidRPr="008C5272" w:rsidTr="00C61849">
        <w:trPr>
          <w:trHeight w:val="1237"/>
        </w:trPr>
        <w:tc>
          <w:tcPr>
            <w:tcW w:w="738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12,1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6D5F4E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237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6D5F4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213,2</w:t>
            </w:r>
          </w:p>
          <w:p w:rsidR="00793F88" w:rsidRPr="008C5272" w:rsidRDefault="00793F88" w:rsidP="006D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6D5F4E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28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50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5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Долгих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Юрий Михайлович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сектора по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мобилизационной работе администрации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7B22C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1 303 267,48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655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D2322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НИССАН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Х-ТРЕЙЛ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5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45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2B7F5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477 404,21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712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09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84,9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5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Ермакова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Галина Геннадьевна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правового управления 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администрации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B107A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2 752 951,41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 (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+/-3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1A66D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36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367,3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(538/3673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37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36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57,2</w:t>
            </w:r>
          </w:p>
          <w:p w:rsidR="00793F88" w:rsidRPr="008C5272" w:rsidRDefault="00793F88" w:rsidP="00B1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B107AF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36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36"/>
        </w:trPr>
        <w:tc>
          <w:tcPr>
            <w:tcW w:w="738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1A66D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27,4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bottom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bottom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bottom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bottom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36"/>
        </w:trPr>
        <w:tc>
          <w:tcPr>
            <w:tcW w:w="738" w:type="pct"/>
            <w:tcBorders>
              <w:top w:val="nil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199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1A66D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469 486,38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DD70D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HONDA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CRV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0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1837C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367,3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(532/3673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0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0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18,2</w:t>
            </w:r>
            <w:r w:rsidR="001837CD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37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1837C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Иванов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 Иванович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Индустриального  района города Перми</w:t>
            </w:r>
          </w:p>
        </w:tc>
        <w:tc>
          <w:tcPr>
            <w:tcW w:w="609" w:type="pct"/>
            <w:vAlign w:val="center"/>
          </w:tcPr>
          <w:p w:rsidR="00793F88" w:rsidRPr="008C5272" w:rsidRDefault="00DB701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3 013 771,39 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Align w:val="center"/>
          </w:tcPr>
          <w:p w:rsidR="0029378C" w:rsidRPr="008C5272" w:rsidRDefault="0029378C" w:rsidP="0029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55293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АУДИ</w:t>
            </w:r>
            <w:r w:rsidR="0029378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Q 7</w:t>
            </w:r>
          </w:p>
          <w:p w:rsidR="0029378C" w:rsidRPr="008C5272" w:rsidRDefault="0029378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tabs>
                <w:tab w:val="left" w:pos="212"/>
                <w:tab w:val="center" w:pos="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22CDF" w:rsidRPr="008C5272" w:rsidTr="00C61849">
        <w:trPr>
          <w:trHeight w:val="453"/>
        </w:trPr>
        <w:tc>
          <w:tcPr>
            <w:tcW w:w="738" w:type="pct"/>
            <w:vMerge w:val="restart"/>
            <w:vAlign w:val="center"/>
          </w:tcPr>
          <w:p w:rsidR="00A22CDF" w:rsidRPr="008C5272" w:rsidRDefault="00A22CDF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vAlign w:val="center"/>
          </w:tcPr>
          <w:p w:rsidR="00A22CDF" w:rsidRPr="008C5272" w:rsidRDefault="00A22CDF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934 686,03 (включая иные доходы)</w:t>
            </w:r>
          </w:p>
        </w:tc>
        <w:tc>
          <w:tcPr>
            <w:tcW w:w="564" w:type="pct"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3A1AF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A22CDF" w:rsidRPr="008C5272" w:rsidRDefault="00A22CDF" w:rsidP="00377EE4">
            <w:pPr>
              <w:tabs>
                <w:tab w:val="left" w:pos="904"/>
                <w:tab w:val="center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vAlign w:val="center"/>
          </w:tcPr>
          <w:p w:rsidR="00A22CDF" w:rsidRPr="008C5272" w:rsidRDefault="00A22CDF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A22CDF" w:rsidRPr="008C5272" w:rsidRDefault="00A22CDF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A22CDF" w:rsidRPr="008C5272" w:rsidRDefault="00A22CDF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22CDF" w:rsidRPr="008C5272" w:rsidTr="00C61849">
        <w:trPr>
          <w:trHeight w:val="453"/>
        </w:trPr>
        <w:tc>
          <w:tcPr>
            <w:tcW w:w="738" w:type="pct"/>
            <w:vMerge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90,6</w:t>
            </w:r>
          </w:p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(2/3 доли)</w:t>
            </w:r>
          </w:p>
        </w:tc>
        <w:tc>
          <w:tcPr>
            <w:tcW w:w="423" w:type="pct"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A22CDF" w:rsidRPr="008C5272" w:rsidRDefault="00A22CDF" w:rsidP="00793F88">
            <w:pPr>
              <w:tabs>
                <w:tab w:val="left" w:pos="904"/>
                <w:tab w:val="center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:rsidR="00A22CDF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65"/>
        </w:trPr>
        <w:tc>
          <w:tcPr>
            <w:tcW w:w="738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27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Ивашкина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Ивановна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организационно-методической работы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A22CD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1 918 310,83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825DB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KIA ED (C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ee</w:t>
            </w:r>
            <w:r w:rsidR="00226AA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2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28,6</w:t>
            </w:r>
            <w:r w:rsidR="002A21D3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14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  <w:p w:rsidR="00793F88" w:rsidRPr="008C5272" w:rsidRDefault="00793F88" w:rsidP="00793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2A21D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580 078,34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B6F7B" w:rsidRPr="008C5272" w:rsidTr="00C61849">
        <w:trPr>
          <w:trHeight w:val="453"/>
        </w:trPr>
        <w:tc>
          <w:tcPr>
            <w:tcW w:w="738" w:type="pct"/>
            <w:vMerge w:val="restart"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Каменских</w:t>
            </w:r>
          </w:p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Васильевна</w:t>
            </w:r>
          </w:p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отдела</w:t>
            </w:r>
          </w:p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работе</w:t>
            </w:r>
          </w:p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 обращениями граждан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1 835 683,41 (включая иные доходы)</w:t>
            </w:r>
          </w:p>
        </w:tc>
        <w:tc>
          <w:tcPr>
            <w:tcW w:w="564" w:type="pct"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6B6F7B" w:rsidRPr="008C5272" w:rsidRDefault="000D3BA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945,0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6B6F7B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6B6F7B" w:rsidRPr="008C5272" w:rsidRDefault="006B6F7B" w:rsidP="003F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vAlign w:val="center"/>
          </w:tcPr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6B6F7B" w:rsidRPr="008C5272" w:rsidTr="00C61849">
        <w:trPr>
          <w:trHeight w:val="453"/>
        </w:trPr>
        <w:tc>
          <w:tcPr>
            <w:tcW w:w="738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619" w:type="pct"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15,9 (индивидуальная)</w:t>
            </w:r>
          </w:p>
        </w:tc>
        <w:tc>
          <w:tcPr>
            <w:tcW w:w="423" w:type="pct"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6B6F7B" w:rsidRPr="008C5272" w:rsidRDefault="006B6F7B" w:rsidP="0037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6B6F7B" w:rsidRPr="008C5272" w:rsidTr="00C61849">
        <w:trPr>
          <w:trHeight w:val="453"/>
        </w:trPr>
        <w:tc>
          <w:tcPr>
            <w:tcW w:w="738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32,2</w:t>
            </w:r>
          </w:p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6B6F7B" w:rsidRPr="008C5272" w:rsidRDefault="006B6F7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350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Козенков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 Николаевич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Ленинского района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3A2C5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2 817 405,32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141,5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6710D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БМВ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X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348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20,2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348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8C5272" w:rsidTr="00C61849">
        <w:trPr>
          <w:trHeight w:val="67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3A2C5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530 762,63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141,5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FC554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МАЗДА 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2006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20,2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1305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669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795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2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Королева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Лидия Владимировна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Перми – начальник управления по вопросам общественного самоуправления и межнациональным отношениям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AF406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4 739 241,99 (включая иные доходы)</w:t>
            </w:r>
          </w:p>
        </w:tc>
        <w:tc>
          <w:tcPr>
            <w:tcW w:w="564" w:type="pct"/>
            <w:vMerge w:val="restart"/>
            <w:vAlign w:val="center"/>
          </w:tcPr>
          <w:p w:rsidR="00793F88" w:rsidRPr="008C5272" w:rsidRDefault="00AF406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vAlign w:val="center"/>
          </w:tcPr>
          <w:p w:rsidR="00793F88" w:rsidRPr="008C5272" w:rsidRDefault="00AF406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vAlign w:val="center"/>
          </w:tcPr>
          <w:p w:rsidR="00793F88" w:rsidRPr="008C5272" w:rsidRDefault="00AF406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vAlign w:val="center"/>
          </w:tcPr>
          <w:p w:rsidR="00793F88" w:rsidRPr="008C5272" w:rsidRDefault="00AF406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1336,3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AF406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320 186,17 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AF406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1336,3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AF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</w:t>
            </w:r>
          </w:p>
          <w:p w:rsidR="00793F88" w:rsidRPr="008C5272" w:rsidRDefault="00C02940" w:rsidP="00AF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НИССАН </w:t>
            </w:r>
            <w:r w:rsidR="00AA24E5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atrol</w:t>
            </w:r>
          </w:p>
          <w:p w:rsidR="00793F88" w:rsidRPr="008C5272" w:rsidRDefault="00793F88" w:rsidP="00AF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998"/>
        </w:trPr>
        <w:tc>
          <w:tcPr>
            <w:tcW w:w="738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Крузель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Ипполитовна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Начальник департамента планирования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мониторинга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609" w:type="pct"/>
            <w:vAlign w:val="center"/>
          </w:tcPr>
          <w:p w:rsidR="00793F88" w:rsidRPr="008C5272" w:rsidRDefault="00B0133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1 634 239,80 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E2336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50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F3401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464 190,55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E2336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RENAULT LOGAN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2014 </w:t>
            </w: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48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13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1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537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0C08" w:rsidRPr="008C5272" w:rsidTr="00C61849">
        <w:trPr>
          <w:trHeight w:val="294"/>
        </w:trPr>
        <w:tc>
          <w:tcPr>
            <w:tcW w:w="738" w:type="pct"/>
            <w:vMerge w:val="restar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Карабатов Евгений Вячеславович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Глава администрации Орджоникидзевского района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2 408 406,44 (включая иные доходы)</w:t>
            </w:r>
          </w:p>
        </w:tc>
        <w:tc>
          <w:tcPr>
            <w:tcW w:w="564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557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423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30C08" w:rsidRPr="008C5272" w:rsidRDefault="00730C08" w:rsidP="0073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30C08" w:rsidRPr="008C5272" w:rsidRDefault="00B45D09" w:rsidP="0073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РЕНО</w:t>
            </w:r>
          </w:p>
          <w:p w:rsidR="00730C08" w:rsidRPr="008C5272" w:rsidRDefault="00730C08" w:rsidP="0073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FLUENCE</w:t>
            </w:r>
          </w:p>
          <w:p w:rsidR="00730C08" w:rsidRPr="008C5272" w:rsidRDefault="00730C08" w:rsidP="0073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6" w:type="pct"/>
            <w:vMerge w:val="restar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Merge w:val="restar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0C08" w:rsidRPr="008C5272" w:rsidTr="00C61849">
        <w:trPr>
          <w:trHeight w:val="294"/>
        </w:trPr>
        <w:tc>
          <w:tcPr>
            <w:tcW w:w="738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30C08" w:rsidRPr="008C5272" w:rsidRDefault="000D3BA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552,0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C0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0C08" w:rsidRPr="008C5272" w:rsidTr="00C61849">
        <w:trPr>
          <w:trHeight w:val="294"/>
        </w:trPr>
        <w:tc>
          <w:tcPr>
            <w:tcW w:w="738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553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423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0C08" w:rsidRPr="008C5272" w:rsidTr="00C61849">
        <w:trPr>
          <w:trHeight w:val="294"/>
        </w:trPr>
        <w:tc>
          <w:tcPr>
            <w:tcW w:w="738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423" w:type="pct"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30C08" w:rsidRPr="008C5272" w:rsidRDefault="00730C0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94"/>
        </w:trPr>
        <w:tc>
          <w:tcPr>
            <w:tcW w:w="738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Мельников Евгений Андреевич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управления информационных технологий администрации города Перми</w:t>
            </w:r>
          </w:p>
        </w:tc>
        <w:tc>
          <w:tcPr>
            <w:tcW w:w="609" w:type="pct"/>
            <w:vAlign w:val="center"/>
          </w:tcPr>
          <w:p w:rsidR="00793F88" w:rsidRPr="008C5272" w:rsidRDefault="00E22DF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1 769 765,32 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(доля 1/4)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94"/>
        </w:trPr>
        <w:tc>
          <w:tcPr>
            <w:tcW w:w="738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09" w:type="pct"/>
            <w:vAlign w:val="center"/>
          </w:tcPr>
          <w:p w:rsidR="00793F88" w:rsidRPr="008C5272" w:rsidRDefault="00E22DF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135 808,85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(доля 1/4)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11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6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10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94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Михалева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Татьяна Ивановна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департамента экономики и промышленной политики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F5130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1 280 431,35 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 (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+/-6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Lexus RX-330,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90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60,1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90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90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90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130E" w:rsidRPr="008C5272" w:rsidTr="00C61849">
        <w:trPr>
          <w:trHeight w:val="141"/>
        </w:trPr>
        <w:tc>
          <w:tcPr>
            <w:tcW w:w="738" w:type="pct"/>
            <w:vAlign w:val="center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64" w:type="pct"/>
            <w:vAlign w:val="center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Align w:val="center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Align w:val="center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Align w:val="center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30E" w:rsidRPr="008C5272" w:rsidRDefault="00F5130E" w:rsidP="00F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41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Мохов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Денис Анатольевич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муниципального заказа администрации города Перми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793F88" w:rsidRPr="008C5272" w:rsidRDefault="00A8029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2 173 352,82 (включая иные доходы)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53,2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793F88" w:rsidRPr="008C5272" w:rsidRDefault="002554C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КИА</w:t>
            </w:r>
            <w:r w:rsidR="00E0360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optima</w:t>
            </w:r>
          </w:p>
          <w:p w:rsidR="00793F88" w:rsidRPr="008C5272" w:rsidRDefault="00A8029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41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A8029A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354 252,71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53,2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41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53,2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8029A" w:rsidRPr="008C5272" w:rsidTr="00C61849">
        <w:trPr>
          <w:trHeight w:val="141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53,2</w:t>
            </w:r>
          </w:p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9A" w:rsidRPr="008C5272" w:rsidRDefault="00A8029A" w:rsidP="00A8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4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Немирова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Ольга Викторовна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Начальник департамента земельных отношений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26271C" w:rsidP="002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2 075 206,66 (включая иные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70,6</w:t>
            </w:r>
            <w:r w:rsidR="009C08D1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  <w:p w:rsidR="009C08D1" w:rsidRPr="008C5272" w:rsidRDefault="009C08D1" w:rsidP="009C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9C08D1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ХУНДАЙ Солярис</w:t>
            </w:r>
          </w:p>
          <w:p w:rsidR="00793F88" w:rsidRPr="008C5272" w:rsidRDefault="009C08D1" w:rsidP="009C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4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1739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 (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+/-9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9C08D1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4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37,6</w:t>
            </w:r>
            <w:r w:rsidR="009C08D1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Нестерова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Ирина Геннадьевна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сектора по спецработе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CA74D0" w:rsidP="00CA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1 252 295,67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1409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3B6" w:rsidRPr="008C5272" w:rsidTr="00C61849">
        <w:trPr>
          <w:trHeight w:val="453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21 413,00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1409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0D73B6" w:rsidRPr="008C5272" w:rsidRDefault="0094745C" w:rsidP="0094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ШКОДА Етти</w:t>
            </w:r>
            <w:r w:rsidR="000D73B6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2014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3B6" w:rsidRPr="008C5272" w:rsidRDefault="000D73B6" w:rsidP="00793F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3B6" w:rsidRPr="008C5272" w:rsidRDefault="000D73B6" w:rsidP="00793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3B6" w:rsidRPr="008C5272" w:rsidTr="00C61849">
        <w:trPr>
          <w:trHeight w:val="4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114,1</w:t>
            </w:r>
          </w:p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3B6" w:rsidRPr="008C5272" w:rsidTr="00C61849">
        <w:trPr>
          <w:trHeight w:val="45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58,6</w:t>
            </w:r>
          </w:p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3B6" w:rsidRPr="008C5272" w:rsidRDefault="000D73B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60C" w:rsidRPr="008C5272" w:rsidTr="00C61849">
        <w:trPr>
          <w:trHeight w:val="45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0C" w:rsidRPr="008C5272" w:rsidRDefault="00E0360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Неганова Елена Борисовна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Начальник департамента культуры и молодежной политики администрации города Перми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0C" w:rsidRPr="008C5272" w:rsidRDefault="00E0360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1 379 475,22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0C" w:rsidRPr="008C5272" w:rsidRDefault="00E0360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0C" w:rsidRPr="008C5272" w:rsidRDefault="00E0360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0C" w:rsidRPr="008C5272" w:rsidRDefault="00E0360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4C" w:rsidRPr="008C5272" w:rsidRDefault="00D13E4C" w:rsidP="00D1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E0360C" w:rsidRPr="008C5272" w:rsidRDefault="003A179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</w:t>
            </w:r>
            <w:r w:rsidR="00E0360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</w:t>
            </w:r>
            <w:r w:rsidR="00D13E4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2012</w:t>
            </w:r>
          </w:p>
          <w:p w:rsidR="00D13E4C" w:rsidRPr="008C5272" w:rsidRDefault="00D13E4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3E4C" w:rsidRPr="008C5272" w:rsidRDefault="00D13E4C" w:rsidP="00D1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D13E4C" w:rsidRPr="008C5272" w:rsidRDefault="003A179C" w:rsidP="003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МЕРСЕДЕС</w:t>
            </w:r>
            <w:r w:rsidR="00D13E4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БЕНЦ</w:t>
            </w:r>
            <w:r w:rsidR="00D13E4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13E4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 350 4MATIC</w:t>
            </w:r>
            <w:r w:rsidR="00D13E4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br/>
              <w:t>2011</w:t>
            </w:r>
            <w:r w:rsidR="00D13E4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0C" w:rsidRPr="008C5272" w:rsidRDefault="00786EC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0C" w:rsidRPr="008C5272" w:rsidRDefault="00786EC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0C" w:rsidRPr="008C5272" w:rsidRDefault="00786EC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60C" w:rsidRPr="008C5272" w:rsidRDefault="00E0360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6CA6" w:rsidRPr="008C5272" w:rsidTr="00C61849">
        <w:trPr>
          <w:trHeight w:val="45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1 080 000,00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1474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CE46E3" w:rsidP="003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3A179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ТОЙОТА</w:t>
            </w:r>
            <w:r w:rsidR="00FC6CA6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A179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ЛАНД</w:t>
            </w:r>
            <w:r w:rsidR="00FC6CA6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A179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КРУЗЕР</w:t>
            </w:r>
            <w:r w:rsidR="00FC6CA6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150</w:t>
            </w:r>
            <w:r w:rsidR="00FC6CA6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2011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854B9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6CA6" w:rsidRPr="008C5272" w:rsidTr="00C61849">
        <w:trPr>
          <w:trHeight w:val="4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1474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6CA6" w:rsidRPr="008C5272" w:rsidTr="00C61849">
        <w:trPr>
          <w:trHeight w:val="4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23,3 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6CA6" w:rsidRPr="008C5272" w:rsidTr="00C61849">
        <w:trPr>
          <w:trHeight w:val="45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60,5 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A6" w:rsidRPr="008C5272" w:rsidRDefault="00FC6CA6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7EE4" w:rsidRPr="008C5272" w:rsidTr="00C61849">
        <w:trPr>
          <w:trHeight w:val="45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377EE4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0E7ADF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854B97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854B97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854B97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854B97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854B97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854B97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854B97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EE4" w:rsidRPr="008C5272" w:rsidRDefault="00377EE4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7EE4" w:rsidRPr="008C5272" w:rsidTr="00C61849">
        <w:trPr>
          <w:trHeight w:val="45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377EE4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0E7ADF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FF41B5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FF41B5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FF41B5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FF41B5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FF41B5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FF41B5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E4" w:rsidRPr="008C5272" w:rsidRDefault="00FF41B5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EE4" w:rsidRPr="008C5272" w:rsidRDefault="00377EE4" w:rsidP="000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Никулина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Ирина Евгеньевна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отдела по бухгалтерскому учету и отчетности администрации города Перми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3C014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4 149 774,45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9423B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KIA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CERATO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2011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2B60F1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213100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7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2B60F1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67 435,00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1497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2B60F1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4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69395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3E1F" w:rsidRPr="008C5272" w:rsidTr="00C61849">
        <w:trPr>
          <w:trHeight w:val="45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Норова Мария Викторовна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Начальник департамента градостроительства и архитектуры администрации города Перми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2 361 594,56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53,1 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7087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3E1F" w:rsidRPr="008C5272" w:rsidTr="00C61849">
        <w:trPr>
          <w:trHeight w:val="45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31,3 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1F" w:rsidRPr="008C5272" w:rsidRDefault="000B3E1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Овсянникова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Юлия Анатольевна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департамента социальной политики администрации города Перми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57A4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1 724 640,64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757A42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АУДИ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Q5</w:t>
            </w:r>
          </w:p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0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0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77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Печкурова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Резида Лябибовна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поселка Новые Ляды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5B59F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1 614 684,66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1173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RENAULT SR</w:t>
            </w:r>
          </w:p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7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7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30,3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0678B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1 000 480,29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5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Полякова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Марина Борисовна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управления по общим вопросам администрации города Перми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0E7B0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1 601 938,00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0E7B09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CX-5</w:t>
            </w:r>
          </w:p>
          <w:p w:rsidR="000E7B09" w:rsidRPr="008C5272" w:rsidRDefault="000E7B09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7B44" w:rsidRPr="008C5272" w:rsidTr="00C61849">
        <w:trPr>
          <w:trHeight w:val="453"/>
        </w:trPr>
        <w:tc>
          <w:tcPr>
            <w:tcW w:w="738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Поторочин Василий Аркадьевич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Начальник хозяйственного управления администрации города Перми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1 283 478,81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58,3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7B44" w:rsidRPr="008C5272" w:rsidTr="00C61849">
        <w:trPr>
          <w:trHeight w:val="453"/>
        </w:trPr>
        <w:tc>
          <w:tcPr>
            <w:tcW w:w="738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652 580,44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D7B44" w:rsidRPr="008C5272" w:rsidRDefault="00BD7B44" w:rsidP="00BD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022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Романов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Сергей Иванович</w:t>
            </w:r>
          </w:p>
          <w:p w:rsidR="00793F88" w:rsidRPr="008C5272" w:rsidRDefault="00B7748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Советник Главы</w:t>
            </w:r>
            <w:r w:rsidR="00793F88"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города Перми 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2 985 444,82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2211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2013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MERCEDES-BENZ GLA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2504MATIC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8798E" w:rsidRPr="008C5272" w:rsidRDefault="00E8798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LADA 212140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br/>
              <w:t>2018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br/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транспортные средства: снегоход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SKI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DOO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SKANDIC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SWT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550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E8798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E8798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1553,0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E8798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817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64ED" w:rsidRPr="008C5272" w:rsidTr="00C61849">
        <w:trPr>
          <w:trHeight w:val="1817"/>
        </w:trPr>
        <w:tc>
          <w:tcPr>
            <w:tcW w:w="738" w:type="pct"/>
            <w:vMerge/>
            <w:shd w:val="clear" w:color="auto" w:fill="FFFFFF"/>
            <w:vAlign w:val="center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2052,6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FF64ED" w:rsidRPr="008C5272" w:rsidRDefault="00FF64ED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561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62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793F88" w:rsidP="009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87665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142 480,02 (</w:t>
            </w:r>
            <w:r w:rsidR="009143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включая </w:t>
            </w:r>
            <w:r w:rsidR="00987665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61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987665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387,1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bottom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bottom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bottom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61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385,2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top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tcBorders>
              <w:top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343" w:type="pct"/>
            <w:vMerge w:val="restart"/>
            <w:tcBorders>
              <w:top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75"/>
        </w:trPr>
        <w:tc>
          <w:tcPr>
            <w:tcW w:w="738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478,1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32"/>
        </w:trPr>
        <w:tc>
          <w:tcPr>
            <w:tcW w:w="738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1-этажное кирпичное здание магазин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179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 w:val="restart"/>
            <w:tcBorders>
              <w:top w:val="nil"/>
            </w:tcBorders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810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1-этажное здание котельной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87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1-этажное кирпичное административное здание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1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Самойлов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Дмитрий Иванович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Глава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44488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5 081 652,97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44488E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включая иные доходы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1433,0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JEEP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GRAND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CHEROKEE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AUDI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Q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11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EB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267,0</w:t>
            </w:r>
            <w:r w:rsidR="00FA6EAB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(+/- 5)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(1/20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10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EB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495,0</w:t>
            </w:r>
            <w:r w:rsidR="00EB3B19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(+/-4)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(1/38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56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56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57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56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88,8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56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132,2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11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Гараж-бокс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10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 (подземная автостоянка)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2 824,90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(1/288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38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765E7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1 294 305,63</w:t>
            </w:r>
          </w:p>
          <w:p w:rsidR="00793F88" w:rsidRPr="008C5272" w:rsidRDefault="00793F88" w:rsidP="007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765E77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включая иные доходы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1673</w:t>
            </w:r>
            <w:r w:rsidR="00765E77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 (+/-8)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(5/8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HYUNDAI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SANTA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FE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  <w:p w:rsidR="00793F88" w:rsidRPr="008C5272" w:rsidRDefault="00793F88" w:rsidP="007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37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1673</w:t>
            </w:r>
            <w:r w:rsidR="00765E77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 (+/-8)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06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339,2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(5/8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05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65E77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Незавершенный строительством жилой дом с мансардой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173,3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05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05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 (цокольный этаж)</w:t>
            </w:r>
          </w:p>
          <w:p w:rsidR="000A5F01" w:rsidRPr="008C5272" w:rsidRDefault="000A5F01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1472,3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(1/184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2798" w:rsidRPr="008C5272" w:rsidTr="00C61849">
        <w:trPr>
          <w:trHeight w:val="418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Сапегин </w:t>
            </w:r>
          </w:p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Сергей Викторович</w:t>
            </w:r>
          </w:p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Председатель комитета по физической культуре и спорту администрации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1 616 145,73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46,1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(общая совместная с родителями)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FORD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FIESTA</w:t>
            </w:r>
          </w:p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2798" w:rsidRPr="008C5272" w:rsidTr="00C61849">
        <w:trPr>
          <w:trHeight w:val="418"/>
        </w:trPr>
        <w:tc>
          <w:tcPr>
            <w:tcW w:w="738" w:type="pct"/>
            <w:vMerge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59,5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(общая совместная с супругой)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DE2798" w:rsidRPr="008C5272" w:rsidRDefault="00DE279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18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77087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428 812,00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B42A2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B42A2F" w:rsidP="00B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59,5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(общая совместная с супругом)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B42A2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B42A2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B42A2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B42A2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18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0265B4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18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Серикова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Людмила Владиславовна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департамента образования администрации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606C6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1 838 174,57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HYUNDAI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SANTA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FE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16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16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51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606C6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216 119,03 (включая иные доходы)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727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Субботин Игорь Александрович</w:t>
            </w:r>
          </w:p>
          <w:p w:rsidR="00793F88" w:rsidRPr="008C5272" w:rsidRDefault="00C213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Перми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C213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2 869 234,14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889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Lexus LX-470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C213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CX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Мототранспорт-ные средства: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Снегоход «Тайга» Атака 551 ΙΙ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96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</w:t>
            </w:r>
            <w:r w:rsidR="000D3BA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18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1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C213E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351 546,9 (включая иные доходы)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31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31EF" w:rsidRPr="008C5272" w:rsidTr="00C61849">
        <w:trPr>
          <w:trHeight w:val="31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4731E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Терещенко Александр Николаевич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Советник Главы города Перми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E1555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518 312,76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E1555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E1555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E1555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E1555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E1555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E1555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E1555C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EF" w:rsidRPr="008C5272" w:rsidRDefault="004731EF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10CD" w:rsidRPr="008C5272" w:rsidTr="00C61849">
        <w:trPr>
          <w:trHeight w:val="31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472 316,00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ХУНДАЙ Солярис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CD" w:rsidRPr="008C5272" w:rsidRDefault="00FE10CD" w:rsidP="00F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72" w:rsidRPr="008C5272" w:rsidTr="00C61849">
        <w:trPr>
          <w:trHeight w:val="275"/>
        </w:trPr>
        <w:tc>
          <w:tcPr>
            <w:tcW w:w="738" w:type="pct"/>
            <w:vMerge w:val="restart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Титяпкина</w:t>
            </w:r>
          </w:p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Вера Сергеевна</w:t>
            </w:r>
          </w:p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Заместитель главы администрации города Перми-начальник департамента финансов 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администрации города Перми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3 275 462,25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1057,0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ХЕНДЭ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Santa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Fe</w:t>
            </w:r>
          </w:p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6" w:type="pct"/>
            <w:vMerge w:val="restart"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72" w:rsidRPr="008C5272" w:rsidTr="00C61849">
        <w:trPr>
          <w:trHeight w:val="275"/>
        </w:trPr>
        <w:tc>
          <w:tcPr>
            <w:tcW w:w="738" w:type="pct"/>
            <w:vMerge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15,8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036372" w:rsidRPr="008C5272" w:rsidRDefault="00036372" w:rsidP="00CB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72" w:rsidRPr="008C5272" w:rsidTr="00C61849">
        <w:trPr>
          <w:trHeight w:val="275"/>
        </w:trPr>
        <w:tc>
          <w:tcPr>
            <w:tcW w:w="738" w:type="pct"/>
            <w:vMerge/>
            <w:vAlign w:val="center"/>
          </w:tcPr>
          <w:p w:rsidR="00036372" w:rsidRPr="008C5272" w:rsidRDefault="00036372" w:rsidP="0060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036372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54"/>
        </w:trPr>
        <w:tc>
          <w:tcPr>
            <w:tcW w:w="738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793F88" w:rsidRPr="008C5272" w:rsidRDefault="00036372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95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11567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(3670/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681800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20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(5/9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95"/>
        </w:trPr>
        <w:tc>
          <w:tcPr>
            <w:tcW w:w="738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Встроенные помещения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293,6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(1/8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916"/>
        </w:trPr>
        <w:tc>
          <w:tcPr>
            <w:tcW w:w="738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50"/>
        </w:trPr>
        <w:tc>
          <w:tcPr>
            <w:tcW w:w="738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Усов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Андрей Иванович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Свердловского района города Перми</w:t>
            </w:r>
          </w:p>
        </w:tc>
        <w:tc>
          <w:tcPr>
            <w:tcW w:w="609" w:type="pct"/>
            <w:vAlign w:val="center"/>
          </w:tcPr>
          <w:p w:rsidR="00793F88" w:rsidRPr="008C5272" w:rsidRDefault="002B5D9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3 208 681,84 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2B5D9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АУДИ </w:t>
            </w:r>
            <w:r w:rsidR="00793F8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Q7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50"/>
        </w:trPr>
        <w:tc>
          <w:tcPr>
            <w:tcW w:w="738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Align w:val="center"/>
          </w:tcPr>
          <w:p w:rsidR="00793F88" w:rsidRPr="008C5272" w:rsidRDefault="002B5D9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2 736 534,95 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8C5272" w:rsidRDefault="002B5D93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ТОЙОТА ЛЕКСУС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RX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200Т</w:t>
            </w:r>
          </w:p>
          <w:p w:rsidR="00793F88" w:rsidRPr="008C5272" w:rsidRDefault="00793F88" w:rsidP="002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</w:t>
            </w:r>
            <w:r w:rsidR="002B5D93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650"/>
        </w:trPr>
        <w:tc>
          <w:tcPr>
            <w:tcW w:w="738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4718" w:rsidRPr="008C5272" w:rsidTr="00C61849">
        <w:trPr>
          <w:trHeight w:val="650"/>
        </w:trPr>
        <w:tc>
          <w:tcPr>
            <w:tcW w:w="738" w:type="pct"/>
            <w:vMerge w:val="restar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Хаткевич Александр Александрович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Глава администрации Мотовилихинского района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2 017 481,21 (включая иные доходы)</w:t>
            </w:r>
          </w:p>
        </w:tc>
        <w:tc>
          <w:tcPr>
            <w:tcW w:w="564" w:type="pc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3000,0 (индивидуальная)</w:t>
            </w:r>
          </w:p>
        </w:tc>
        <w:tc>
          <w:tcPr>
            <w:tcW w:w="423" w:type="pc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Merge w:val="restar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Merge w:val="restar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343" w:type="pct"/>
            <w:vMerge w:val="restar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4718" w:rsidRPr="008C5272" w:rsidTr="00C61849">
        <w:trPr>
          <w:trHeight w:val="650"/>
        </w:trPr>
        <w:tc>
          <w:tcPr>
            <w:tcW w:w="738" w:type="pct"/>
            <w:vMerge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48,8 (индивидуальная)</w:t>
            </w:r>
          </w:p>
        </w:tc>
        <w:tc>
          <w:tcPr>
            <w:tcW w:w="423" w:type="pct"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B24718" w:rsidRPr="008C5272" w:rsidRDefault="00B247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44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Хайдаров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Ильдар Рафакович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по экологии и природопользованию администрации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3B6E1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1 511 476,27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947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B6E1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B6E1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Prado)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4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561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4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151,9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(7/16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1215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4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Подземный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6437,9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(17/3800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4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 – бокс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24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Овощная яма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3B6E18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20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5A19A5" w:rsidP="005A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4 007 996,90 (включая иные доходы)</w:t>
            </w: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947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16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1215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561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16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148,3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Подземный гараж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6437,9 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(17/3800 доли)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16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38,1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 – бокс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116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9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151,9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(9/16 доли)</w:t>
            </w:r>
          </w:p>
        </w:tc>
        <w:tc>
          <w:tcPr>
            <w:tcW w:w="42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Овощная яма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2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Хлебников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Владимир Владимирович</w:t>
            </w: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 Кировского района города Перми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516880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2 868 148,26 (включая иные доходы)</w:t>
            </w:r>
          </w:p>
        </w:tc>
        <w:tc>
          <w:tcPr>
            <w:tcW w:w="56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516880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 М-20</w:t>
            </w:r>
            <w:r w:rsidR="00516880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1952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523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982 933,42 (включая иные доходы)</w:t>
            </w:r>
          </w:p>
        </w:tc>
        <w:tc>
          <w:tcPr>
            <w:tcW w:w="56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Фольксваген Гольф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2013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3"/>
        </w:trPr>
        <w:tc>
          <w:tcPr>
            <w:tcW w:w="738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609" w:type="pct"/>
            <w:vMerge w:val="restart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8C5272" w:rsidTr="00C61849">
        <w:trPr>
          <w:trHeight w:val="482"/>
        </w:trPr>
        <w:tc>
          <w:tcPr>
            <w:tcW w:w="738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43" w:type="pct"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Merge/>
            <w:vAlign w:val="center"/>
          </w:tcPr>
          <w:p w:rsidR="00793F88" w:rsidRPr="008C5272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24099" w:rsidRPr="008C5272" w:rsidTr="00C61849">
        <w:trPr>
          <w:trHeight w:val="482"/>
        </w:trPr>
        <w:tc>
          <w:tcPr>
            <w:tcW w:w="738" w:type="pct"/>
            <w:vAlign w:val="center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Чиркова Ирина Юрьевна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Начальник управления жилищных отношений администрации города Пермит</w:t>
            </w:r>
          </w:p>
        </w:tc>
        <w:tc>
          <w:tcPr>
            <w:tcW w:w="609" w:type="pct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1 385 148,15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(включая иные доходы)</w:t>
            </w:r>
          </w:p>
        </w:tc>
        <w:tc>
          <w:tcPr>
            <w:tcW w:w="564" w:type="pct"/>
            <w:vAlign w:val="center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619" w:type="pct"/>
            <w:vAlign w:val="center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33,0</w:t>
            </w:r>
            <w:r w:rsidR="00CA132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3" w:type="pct"/>
            <w:vAlign w:val="center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PEUGEOT 301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2013</w:t>
            </w:r>
          </w:p>
        </w:tc>
        <w:tc>
          <w:tcPr>
            <w:tcW w:w="416" w:type="pct"/>
            <w:vAlign w:val="center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333" w:type="pct"/>
            <w:vAlign w:val="center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43" w:type="pct"/>
            <w:vAlign w:val="center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C24099" w:rsidRPr="008C5272" w:rsidRDefault="00C24099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24099" w:rsidRPr="008C5272" w:rsidTr="00C61849">
        <w:trPr>
          <w:trHeight w:val="482"/>
        </w:trPr>
        <w:tc>
          <w:tcPr>
            <w:tcW w:w="738" w:type="pct"/>
            <w:vAlign w:val="center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609" w:type="pct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9" w:type="pct"/>
            <w:vAlign w:val="center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3" w:type="pct"/>
            <w:vAlign w:val="center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4" w:type="pct"/>
            <w:vAlign w:val="center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3" w:type="pct"/>
            <w:vAlign w:val="center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43" w:type="pct"/>
            <w:vAlign w:val="center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1" w:type="pct"/>
            <w:vAlign w:val="center"/>
          </w:tcPr>
          <w:p w:rsidR="00C24099" w:rsidRPr="008C5272" w:rsidRDefault="00C24099" w:rsidP="00C2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42BE" w:rsidRPr="008C5272" w:rsidTr="00C61849">
        <w:trPr>
          <w:trHeight w:val="482"/>
        </w:trPr>
        <w:tc>
          <w:tcPr>
            <w:tcW w:w="738" w:type="pct"/>
            <w:vAlign w:val="center"/>
          </w:tcPr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Шушпанова Наталья Алексеевна</w:t>
            </w:r>
            <w:r w:rsidRPr="008C52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Начальник информационно-аналитического управления администрации города Перми</w:t>
            </w:r>
          </w:p>
        </w:tc>
        <w:tc>
          <w:tcPr>
            <w:tcW w:w="609" w:type="pct"/>
          </w:tcPr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1 029 681,81 (включая иные доходы)</w:t>
            </w:r>
          </w:p>
        </w:tc>
        <w:tc>
          <w:tcPr>
            <w:tcW w:w="564" w:type="pct"/>
            <w:vAlign w:val="center"/>
          </w:tcPr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19" w:type="pct"/>
            <w:vAlign w:val="center"/>
          </w:tcPr>
          <w:p w:rsidR="00A142BE" w:rsidRPr="008C5272" w:rsidRDefault="00D14A14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62,0</w:t>
            </w:r>
            <w:r w:rsidR="00A142BE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423" w:type="pct"/>
            <w:vAlign w:val="center"/>
          </w:tcPr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4" w:type="pct"/>
            <w:vAlign w:val="center"/>
          </w:tcPr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6" w:type="pct"/>
            <w:vAlign w:val="center"/>
          </w:tcPr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vAlign w:val="center"/>
          </w:tcPr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" w:type="pct"/>
            <w:vAlign w:val="center"/>
          </w:tcPr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A142BE" w:rsidRPr="008C5272" w:rsidRDefault="00A142BE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02A43" w:rsidRPr="008C5272" w:rsidRDefault="00A02A43" w:rsidP="00A02A4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3CB3" w:rsidRPr="008C5272" w:rsidRDefault="00EA3CB3">
      <w:pPr>
        <w:rPr>
          <w:color w:val="000000" w:themeColor="text1"/>
        </w:rPr>
      </w:pPr>
      <w:r w:rsidRPr="008C5272">
        <w:rPr>
          <w:color w:val="000000" w:themeColor="text1"/>
        </w:rPr>
        <w:br w:type="page"/>
      </w:r>
    </w:p>
    <w:p w:rsidR="00EA3CB3" w:rsidRPr="008C5272" w:rsidRDefault="00EA3CB3" w:rsidP="00EA3C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3CB3" w:rsidRPr="008C5272" w:rsidRDefault="00EA3CB3" w:rsidP="00EA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5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Муниципальные служащие функциональных подразделений администрации города Перми</w:t>
      </w:r>
    </w:p>
    <w:p w:rsidR="00E15E3F" w:rsidRPr="008C5272" w:rsidRDefault="00E15E3F" w:rsidP="00EA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560"/>
        <w:gridCol w:w="1275"/>
        <w:gridCol w:w="1418"/>
        <w:gridCol w:w="1276"/>
        <w:gridCol w:w="850"/>
        <w:gridCol w:w="992"/>
        <w:gridCol w:w="1539"/>
      </w:tblGrid>
      <w:tr w:rsidR="008F13DA" w:rsidRPr="008C5272" w:rsidTr="00734C99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Ф.И.О.,</w:t>
            </w:r>
          </w:p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8F13DA" w:rsidRPr="008C5272" w:rsidRDefault="008F13DA" w:rsidP="009D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201</w:t>
            </w:r>
            <w:r w:rsidR="009D6B17" w:rsidRPr="002B5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F13DA" w:rsidRPr="008C5272" w:rsidTr="00734C99">
        <w:trPr>
          <w:trHeight w:val="9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Площадь (кв.м.), 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Страна </w:t>
            </w:r>
            <w:r w:rsidR="00734C99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734C99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Транспорт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ные</w:t>
            </w:r>
            <w:r w:rsidR="008F13DA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Вид объектов </w:t>
            </w:r>
            <w:r w:rsidR="00734C99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недвижи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734C9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Площадь</w:t>
            </w:r>
            <w:r w:rsidR="008F13DA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Страна </w:t>
            </w:r>
            <w:r w:rsidR="00734C99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734C99" w:rsidRPr="008C5272" w:rsidTr="00734C99">
        <w:trPr>
          <w:trHeight w:val="267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Pr="008C5272" w:rsidRDefault="00734C9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муниципального заказа</w:t>
            </w:r>
          </w:p>
        </w:tc>
      </w:tr>
      <w:tr w:rsidR="0029458C" w:rsidRPr="008C5272" w:rsidTr="00734C99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99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Гаряева </w:t>
            </w:r>
          </w:p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Лилия Александровна</w:t>
            </w:r>
          </w:p>
          <w:p w:rsidR="0029458C" w:rsidRPr="008C5272" w:rsidRDefault="0067413F" w:rsidP="008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сектора автоматизации</w:t>
            </w:r>
            <w:r w:rsidR="0029458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67413F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533 901,60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633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8C5272" w:rsidTr="00734C99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55,4</w:t>
            </w:r>
          </w:p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8C5272" w:rsidTr="00734C99">
        <w:trPr>
          <w:trHeight w:val="1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633</w:t>
            </w:r>
            <w:r w:rsidR="00D14A14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29458C" w:rsidRPr="008C5272" w:rsidRDefault="00DD4C1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МАЗДА</w:t>
            </w:r>
            <w:r w:rsidR="0029458C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5</w:t>
            </w:r>
          </w:p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8C5272" w:rsidTr="00734C99">
        <w:trPr>
          <w:trHeight w:val="2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55,4</w:t>
            </w:r>
          </w:p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8C5272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47,1 </w:t>
            </w:r>
          </w:p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C5272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B2469" w:rsidRPr="008C5272" w:rsidTr="00734C99">
        <w:trPr>
          <w:trHeight w:val="2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Ефремова Наталья Владимировна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Консультант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516 948,10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34,6 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B2469" w:rsidRPr="009F2DD4" w:rsidTr="008E62C4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8C5272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46,0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26C" w:rsidRPr="008C5272" w:rsidRDefault="0015126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15126C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  <w:p w:rsidR="0015126C" w:rsidRDefault="0015126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15126C" w:rsidRDefault="0015126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9F2DD4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9F2DD4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9F2DD4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9F2DD4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69" w:rsidRPr="009F2DD4" w:rsidRDefault="009B246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583B42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Кислова</w:t>
            </w:r>
          </w:p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Владимировна</w:t>
            </w:r>
          </w:p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685 391,78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33,7</w:t>
            </w:r>
          </w:p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Легковой автомобиль 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RENAULT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LOGAN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1000</w:t>
            </w:r>
            <w:r w:rsidR="005D4F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680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1100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Прицеп легковой 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ВМЗ – 9.601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1994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10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22,6</w:t>
            </w:r>
          </w:p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433A7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33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A0E90" w:rsidRPr="009F2DD4" w:rsidTr="00734C99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A6465C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A6465C" w:rsidRDefault="006A0E90" w:rsidP="0017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A6465C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9F2DD4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9F2DD4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6A0E90" w:rsidRDefault="006A0E90" w:rsidP="006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A0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Легковой автомобиль </w:t>
            </w:r>
          </w:p>
          <w:p w:rsidR="006A0E90" w:rsidRPr="006A0E90" w:rsidRDefault="006A0E90" w:rsidP="006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A0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RENAULT</w:t>
            </w:r>
          </w:p>
          <w:p w:rsidR="006A0E90" w:rsidRPr="006A0E90" w:rsidRDefault="006A0E90" w:rsidP="006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A0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LOGAN</w:t>
            </w:r>
          </w:p>
          <w:p w:rsidR="006A0E90" w:rsidRPr="009F2DD4" w:rsidRDefault="006A0E90" w:rsidP="006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A0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9F2DD4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9F2DD4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9F2DD4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0" w:rsidRPr="009F2DD4" w:rsidRDefault="006A0E9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5134F" w:rsidRPr="009F2DD4" w:rsidTr="00734C99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A6465C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A6465C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A6465C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9F2DD4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9F2DD4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9F2DD4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F" w:rsidRPr="009F2DD4" w:rsidRDefault="0015134F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458C" w:rsidRPr="009F2DD4" w:rsidTr="00734C99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Коновалова </w:t>
            </w:r>
          </w:p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Оксана Алексеевна</w:t>
            </w:r>
          </w:p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172189" w:rsidP="0017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471 147,49 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458C" w:rsidRPr="009F2DD4" w:rsidTr="00734C99">
        <w:trPr>
          <w:trHeight w:val="25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17218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556 206,34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579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670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Часть жилого дома, состоящая из 3-комнатной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77,6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Дом, назначение нежилое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A6465C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F85BD3" w:rsidRPr="009F2DD4" w:rsidTr="00734C99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A6465C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Ковычев Михаил Михайлович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Главный специалист 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отдела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A6465C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277 188,78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A6465C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9F2DD4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38,5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9F2DD4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9F2DD4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автомобиль:МАЗДА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9F2DD4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9F2DD4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9F2DD4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3" w:rsidRPr="009F2DD4" w:rsidRDefault="00F85BD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99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Кузовлева </w:t>
            </w:r>
          </w:p>
          <w:p w:rsidR="008A6895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Александровна</w:t>
            </w:r>
          </w:p>
          <w:p w:rsidR="008A6895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A6465C" w:rsidRDefault="001D63A2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585 119,86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A6465C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342C1A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8E62C4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Митрюхина 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Наталья Николаевна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Консультант сектора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496 219,12 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342C1A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150</w:t>
            </w:r>
            <w:r w:rsidR="00342C1A"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8E62C4">
        <w:trPr>
          <w:trHeight w:val="29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342C1A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8E62C4">
        <w:trPr>
          <w:trHeight w:val="2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342C1A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0789B" w:rsidRPr="009F2DD4" w:rsidTr="008E62C4">
        <w:trPr>
          <w:trHeight w:val="293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A6465C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A6465C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A6465C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9F2DD4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342C1A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150</w:t>
            </w:r>
            <w:r w:rsidR="00342C1A"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9F2DD4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9F2DD4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0789B" w:rsidRPr="009F2DD4" w:rsidTr="008E62C4">
        <w:trPr>
          <w:trHeight w:val="29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A6465C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A6465C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Pr="00A6465C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342C1A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42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9F2DD4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9F2DD4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0789B" w:rsidRPr="009F2DD4" w:rsidTr="008E62C4">
        <w:trPr>
          <w:trHeight w:val="2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A6465C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A6465C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A6465C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B" w:rsidRPr="009F2DD4" w:rsidRDefault="0040789B" w:rsidP="004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Новикова </w:t>
            </w:r>
          </w:p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Татьяна Егоровна</w:t>
            </w:r>
          </w:p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сектора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93660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656 949,26 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1596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 Fusion</w:t>
            </w:r>
          </w:p>
          <w:p w:rsidR="00CC00BF" w:rsidRPr="00E843CB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1596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3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2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44,5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2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16,7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5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Грузовой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ГАЗ-3302 автофургон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1596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4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1596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3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1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Палкина </w:t>
            </w:r>
          </w:p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Ирина Владимировна</w:t>
            </w:r>
          </w:p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отдела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226B9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143 900,56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</w:t>
            </w:r>
            <w:r w:rsidR="00226B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226B9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1 294 692,96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0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AUDI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 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226B9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226B9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226B9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Савина</w:t>
            </w:r>
          </w:p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Надежда Юрьевна</w:t>
            </w:r>
          </w:p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</w:t>
            </w:r>
          </w:p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97102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1 406 397,40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97102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Силуянова </w:t>
            </w:r>
          </w:p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Михайловна</w:t>
            </w:r>
          </w:p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A72B5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572 945,58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226B9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A72B5A">
        <w:trPr>
          <w:trHeight w:val="2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A72B5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1 037 274,07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Легковой автомобиль 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SKODA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OKTAVIA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TOUR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A72B5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A72B5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102,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A72B5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1100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(3/4 доли)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Легковой автомобиль 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ВАЗ-11193,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6465C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26,6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(3/4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357BB" w:rsidRPr="009F2DD4" w:rsidTr="001F02F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BB" w:rsidRPr="00A6465C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  <w:p w:rsidR="00B357BB" w:rsidRPr="00A6465C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A6465C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A6465C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357BB" w:rsidRPr="009F2DD4" w:rsidTr="001F02F9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A6465C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A6465C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A6465C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B" w:rsidRPr="009F2DD4" w:rsidRDefault="00B357B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D1392" w:rsidRPr="009F2DD4" w:rsidTr="001F02F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A6465C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  <w:p w:rsidR="009D1392" w:rsidRPr="00A6465C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A6465C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A6465C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9F2DD4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9F2DD4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92" w:rsidRPr="009F2DD4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2" w:rsidRPr="009F2DD4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2" w:rsidRPr="009F2DD4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2" w:rsidRPr="009F2DD4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2" w:rsidRPr="009F2DD4" w:rsidRDefault="009D1392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D20F5F" w:rsidRPr="009F2DD4" w:rsidTr="008E62C4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5F" w:rsidRPr="00A6465C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Трушникова Ксения Дмитриевна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Консультант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5F" w:rsidRPr="00A6465C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140 544,07 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5F" w:rsidRPr="00A6465C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5F" w:rsidRPr="009F2DD4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589,0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5F" w:rsidRPr="009F2DD4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5F" w:rsidRPr="00D20F5F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SUZUKI</w:t>
            </w:r>
            <w:r w:rsidRPr="00D20F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SX</w:t>
            </w:r>
            <w:r w:rsidRPr="00D20F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Pr="009F2DD4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Pr="009F2DD4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Pr="009F2DD4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Pr="009F2DD4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D20F5F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Pr="00A6465C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Pr="00A6465C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Pr="00A6465C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F" w:rsidRPr="009F2DD4" w:rsidRDefault="00D20F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634E5" w:rsidRPr="009F2DD4" w:rsidTr="008E62C4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E5" w:rsidRPr="00A6465C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E5" w:rsidRPr="00A6465C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846 553,98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E5" w:rsidRPr="00A6465C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59,6 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634E5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A6465C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A6465C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A6465C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5" w:rsidRPr="009F2DD4" w:rsidRDefault="003634E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5A7F54" w:rsidRPr="009F2DD4" w:rsidTr="008E62C4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A6465C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A6465C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A6465C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5A7F54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A6465C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A6465C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A6465C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5A7F54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A6465C" w:rsidRDefault="005A7F5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A6465C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A6465C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4" w:rsidRPr="009F2DD4" w:rsidRDefault="005A7F54" w:rsidP="005A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C67B3" w:rsidRPr="009F2DD4" w:rsidTr="008E62C4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A6465C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A6465C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A6465C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C67B3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A6465C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A6465C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A6465C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C67B3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A6465C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A6465C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A6465C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3" w:rsidRPr="009F2DD4" w:rsidRDefault="008C67B3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F46EE0" w:rsidRPr="009F2DD4" w:rsidTr="008E62C4">
        <w:trPr>
          <w:trHeight w:val="35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A6465C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Хабирова Наталья Валерьевна</w:t>
            </w: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Главный специалист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A6465C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362 715,88 (включая иные доходы)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A6465C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9F2DD4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74,0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(1/4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9F2DD4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9F2DD4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E0" w:rsidRPr="009F2DD4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F46EE0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A6465C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A6465C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A6465C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F46EE0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8,1 (совместная собственность с супругом)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9F2DD4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9F2DD4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0" w:rsidRPr="009F2DD4" w:rsidRDefault="00F46EE0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05464" w:rsidRPr="009F2DD4" w:rsidTr="008E62C4">
        <w:trPr>
          <w:trHeight w:val="35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A6465C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A6465C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430 150,05 (включая иные доходы)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A6465C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1045,0 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ВАЗ 111730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LADA</w:t>
            </w:r>
            <w:r w:rsidRPr="003054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KALINA</w:t>
            </w:r>
            <w:r w:rsidRPr="003054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2009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Default="00EC0CF1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Default="00EC0CF1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Default="00EC0CF1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9F2DD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05464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A6465C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A6465C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A6465C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28,1 (совместная собственность с супругой)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9F2DD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464" w:rsidRPr="009F2DD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305464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A6465C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A6465C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A6465C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37,2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(2/3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9F2DD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64" w:rsidRPr="009F2DD4" w:rsidRDefault="00305464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85975" w:rsidRPr="009F2DD4" w:rsidTr="008E62C4">
        <w:trPr>
          <w:trHeight w:val="35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A6465C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A6465C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A6465C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9F2DD4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75" w:rsidRPr="009F2DD4" w:rsidRDefault="00285975" w:rsidP="008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929CB" w:rsidRPr="009F2DD4" w:rsidTr="00EE52E8">
        <w:trPr>
          <w:trHeight w:val="1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Шляхов </w:t>
            </w:r>
          </w:p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Владимир Сергеевич</w:t>
            </w:r>
          </w:p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673 121,79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52,2 </w:t>
            </w:r>
          </w:p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(доля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КИА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A10DDD" w:rsidP="00FC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10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Источники средств, за счет которых совершена сделка по приобретению квартиры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1) </w:t>
            </w:r>
            <w:r w:rsid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редит;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2) Совместные накопления </w:t>
            </w:r>
            <w:r w:rsidR="00B524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супругой за предыдущие годы</w:t>
            </w:r>
            <w:r w:rsid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r w:rsid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="00FC01FA" w:rsidRP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Источники средств, за счет которых совершена сделка по приобретению </w:t>
            </w:r>
            <w:r w:rsid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автомобиля</w:t>
            </w:r>
            <w:r w:rsidR="00FC01FA" w:rsidRP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:</w:t>
            </w:r>
            <w:r w:rsid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="00FC01FA" w:rsidRP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1) Кредит;</w:t>
            </w:r>
            <w:r w:rsidR="00FC01FA" w:rsidRP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2) Совместные накопления </w:t>
            </w:r>
            <w:r w:rsidR="00E338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 </w:t>
            </w:r>
            <w:r w:rsidR="00FC01FA" w:rsidRPr="00FC0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супругой за предыдущие годы</w:t>
            </w:r>
          </w:p>
        </w:tc>
      </w:tr>
      <w:tr w:rsidR="008929CB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(совместная собственность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75558D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929CB" w:rsidRPr="009F2DD4" w:rsidTr="008E62C4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346 517,23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A6465C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46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58,6 </w:t>
            </w:r>
          </w:p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(доля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929CB" w:rsidRPr="009F2DD4" w:rsidTr="008E62C4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(совместная собственность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B" w:rsidRPr="009F2DD4" w:rsidRDefault="008929CB" w:rsidP="008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управление</w:t>
            </w: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Бочкарева 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Екатерина Александровна</w:t>
            </w:r>
          </w:p>
          <w:p w:rsidR="00CC00BF" w:rsidRPr="0002108E" w:rsidRDefault="00661A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</w:t>
            </w:r>
            <w:r w:rsidR="00CC00BF"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сектора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661A5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811 766,64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41,4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1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1018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 w:rsidR="00661A5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МЕРСЕДЕС </w:t>
            </w:r>
            <w:r w:rsidR="00661A5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БЕНЦ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280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1999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25,5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41,4</w:t>
            </w:r>
          </w:p>
          <w:p w:rsidR="00CC00BF" w:rsidRPr="009F2DD4" w:rsidRDefault="00CC00BF" w:rsidP="006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r w:rsidR="00661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3/8 доли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Бочкарева 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Екатерина Владимировна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отдела 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8E795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721 849,19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145,8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(совместная собственность с родителями)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Suzuki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Grand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Vitara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Вьюжанина 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Ксения Александровна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сектора хозяйственного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B8283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455 601,41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1500,0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24,5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Глушкова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Наталья Андреевна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7E0C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595 566,71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9F2DD4" w:rsidTr="00C233AB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Ершова</w:t>
            </w:r>
          </w:p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Владимировна</w:t>
            </w:r>
          </w:p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хозяйственного управления</w:t>
            </w:r>
          </w:p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326 331,84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1640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</w:t>
            </w:r>
            <w:r w:rsidR="00E4090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ой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автомобил</w:t>
            </w:r>
            <w:r w:rsidR="00E4090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ь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:</w:t>
            </w:r>
          </w:p>
          <w:p w:rsidR="00BC5D62" w:rsidRPr="00840452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ФОРД ФОКУС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2008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E4090F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9F2DD4" w:rsidTr="00C233AB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1633</w:t>
            </w:r>
            <w:r w:rsidR="00D14A1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9F2DD4" w:rsidTr="00C233AB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16,6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9F2DD4" w:rsidTr="00F913E5">
        <w:trPr>
          <w:trHeight w:val="90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32,7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9F2DD4" w:rsidTr="00C233AB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66,9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272 355,17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  <w:r w:rsidR="00E40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:</w:t>
            </w:r>
          </w:p>
          <w:p w:rsidR="00BC5D62" w:rsidRPr="00ED5C0A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ФОРД Маверик</w:t>
            </w:r>
          </w:p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C5D62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02108E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2" w:rsidRPr="009F2DD4" w:rsidRDefault="00BC5D62" w:rsidP="00B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Жданова 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Лидия Вадимовна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хозяйственного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7E0C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1 152 698,39 (включая иные </w:t>
            </w:r>
            <w:r w:rsidR="00502060"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  <w:r w:rsidR="005020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0E1C5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РЕНО 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LOGAN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SR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0E1C5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306 328,45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Заневская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Виктория Ивановна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44600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579 682,38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80,3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44600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220 563,34</w:t>
            </w:r>
            <w:r w:rsidR="00EF4576"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EF4576"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</w:t>
            </w:r>
            <w:r w:rsidR="009143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включая </w:t>
            </w:r>
            <w:r w:rsidR="00EF4576"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80,3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C43F5" w:rsidRPr="009F2DD4" w:rsidTr="00EC43F5">
        <w:trPr>
          <w:trHeight w:val="8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Захарова</w:t>
            </w:r>
          </w:p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Софья Витальевна</w:t>
            </w:r>
          </w:p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 сектора хозяйственного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0F2D20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506 094,05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553,0</w:t>
            </w:r>
          </w:p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C43F5" w:rsidRPr="009F2DD4" w:rsidTr="00EC43F5">
        <w:trPr>
          <w:trHeight w:val="8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1628,0</w:t>
            </w:r>
          </w:p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C43F5" w:rsidRPr="009F2DD4" w:rsidTr="00EC43F5">
        <w:trPr>
          <w:trHeight w:val="113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C43F5" w:rsidRPr="009F2DD4" w:rsidTr="00EC43F5">
        <w:trPr>
          <w:trHeight w:val="9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0F2D20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234 916,63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 xml:space="preserve"> Opel Astra</w:t>
            </w:r>
          </w:p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C43F5" w:rsidRPr="009F2DD4" w:rsidTr="00EC43F5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C43F5" w:rsidRPr="009F2DD4" w:rsidTr="00EC43F5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C43F5" w:rsidRPr="009F2DD4" w:rsidTr="00C233AB">
        <w:trPr>
          <w:trHeight w:val="5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C43F5" w:rsidRPr="009F2DD4" w:rsidTr="00C233AB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C43F5" w:rsidRPr="009F2DD4" w:rsidTr="00EC43F5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02108E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F5" w:rsidRPr="009F2DD4" w:rsidRDefault="00EC43F5" w:rsidP="00EC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1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Катаева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Анна Сергеевна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EF457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22 215,95 </w:t>
            </w: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</w:t>
            </w:r>
            <w:r w:rsidR="009143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включая </w:t>
            </w: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EF4576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6728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1 084 272,37 (включая иные доходы)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Легковые автомобили:</w:t>
            </w:r>
          </w:p>
          <w:p w:rsidR="00CC00BF" w:rsidRPr="009F2DD4" w:rsidRDefault="006728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ХОНДА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C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RV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2012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6728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СУЗУКИ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GRAND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VITARA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1820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  <w:p w:rsidR="00BC5D62" w:rsidRPr="0002108E" w:rsidRDefault="00BC5D6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C5D62" w:rsidRPr="0002108E" w:rsidRDefault="00BC5D6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7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Шистерова 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Людмила Николаевна</w:t>
            </w:r>
          </w:p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</w:t>
            </w: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начальника управления – начальник отдела по осуществлению закупок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977E5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1 260 059,16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CC00BF" w:rsidRPr="009F2DD4" w:rsidRDefault="00977E5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ХУНДАЙ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CC00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lastRenderedPageBreak/>
              <w:t>IX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35 2.0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GL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AT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1183,0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977E5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ХУНДАЙ 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Grand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CC00BF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Starex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251,3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2108E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2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85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3A7761" w:rsidRPr="009F2DD4" w:rsidTr="00734C99">
        <w:trPr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D30D98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Винокурова</w:t>
            </w:r>
          </w:p>
          <w:p w:rsidR="003A7761" w:rsidRPr="00D30D98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Борисовна Начальник сектора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920 606,51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56,9</w:t>
            </w:r>
          </w:p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OPEL</w:t>
            </w:r>
          </w:p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ZAFIRA</w:t>
            </w:r>
          </w:p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A7761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61" w:rsidRPr="00D30D98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508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A7761" w:rsidRPr="009F2DD4" w:rsidTr="00C233AB">
        <w:trPr>
          <w:trHeight w:val="29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D30D98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 комнаты в      3-</w:t>
            </w:r>
            <w:r w:rsidR="00C0708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х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комнатной квартире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33,6</w:t>
            </w:r>
          </w:p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3A7761" w:rsidRPr="009F2DD4" w:rsidTr="00734C99">
        <w:trPr>
          <w:trHeight w:val="2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D30D98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C0708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Комната в 3-х комнатной квартире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C0708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18,8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C0708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61" w:rsidRPr="009F2DD4" w:rsidRDefault="003A7761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1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3A77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2441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7A099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7A099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7A099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Вострокнутова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Ася Евгеньевна</w:t>
            </w:r>
          </w:p>
          <w:p w:rsidR="00CC00BF" w:rsidRPr="00D30D98" w:rsidRDefault="0053433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</w:t>
            </w:r>
            <w:r w:rsidR="00CC00BF"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отдела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53433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555 486,07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Овощная яма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5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3,1</w:t>
            </w:r>
            <w:r w:rsidR="005343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Галкина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Людмила Леонидовна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233A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1 015 835,60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52,4</w:t>
            </w:r>
          </w:p>
          <w:p w:rsidR="00CC00BF" w:rsidRPr="009F2DD4" w:rsidRDefault="00CC00BF" w:rsidP="00C2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C23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 доля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233A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2 075 442,55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233A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325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+/-6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Renault</w:t>
            </w:r>
            <w:r w:rsidRPr="001F02F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Duster</w:t>
            </w:r>
          </w:p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  <w:r w:rsidR="0090613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  <w:p w:rsidR="00906132" w:rsidRPr="009F2DD4" w:rsidRDefault="0090613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ТОЙОТА РАФ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32124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212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67,7</w:t>
            </w:r>
          </w:p>
          <w:p w:rsidR="00CC00BF" w:rsidRPr="0032124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212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06132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32124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212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  <w:p w:rsidR="00CC00BF" w:rsidRPr="0032124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212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6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32124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212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29,7</w:t>
            </w:r>
          </w:p>
          <w:p w:rsidR="00CC00BF" w:rsidRPr="00321241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212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1453BE" w:rsidRPr="009F2DD4" w:rsidTr="00CB11D1">
        <w:trPr>
          <w:trHeight w:val="5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BE" w:rsidRPr="00D30D98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Зройчикова</w:t>
            </w:r>
          </w:p>
          <w:p w:rsidR="001453BE" w:rsidRPr="00D30D98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Ольга Васильевна</w:t>
            </w:r>
          </w:p>
          <w:p w:rsidR="001453BE" w:rsidRPr="00D30D98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Заместитель начальника 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948 510,69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55,9</w:t>
            </w:r>
          </w:p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1453BE" w:rsidRPr="009F2DD4" w:rsidTr="00CB11D1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D30D98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35,2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BE" w:rsidRPr="009F2DD4" w:rsidRDefault="001453B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4173E1" w:rsidRDefault="00CC00BF" w:rsidP="00E2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90</w:t>
            </w:r>
            <w:r w:rsidR="00E2087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000</w:t>
            </w:r>
            <w:r w:rsidR="00E2087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="00E2087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5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81,2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Катаева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Маргарита Сергеевна</w:t>
            </w:r>
          </w:p>
          <w:p w:rsidR="00CC00BF" w:rsidRPr="00D30D98" w:rsidRDefault="00C420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Консультант</w:t>
            </w:r>
            <w:r w:rsidR="00CC00BF"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4205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573 947,33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36,9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Коршунова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Светлана Ивановна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4123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1 277 651,67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61,6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9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Левина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Светлана Александровна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4123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673 668,29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103,8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</w:t>
            </w:r>
            <w:r w:rsidR="00412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 супругом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CC00BF" w:rsidRPr="004123A3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Toyota Rav4</w:t>
            </w:r>
            <w:r w:rsidR="004123A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br/>
            </w:r>
            <w:r w:rsidR="004123A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4123A3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4123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118 775,96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5122,0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4123A3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CC00BF" w:rsidRPr="004123A3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Mersedes</w:t>
            </w:r>
            <w:r w:rsidRPr="004123A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benz</w:t>
            </w:r>
            <w:r w:rsidR="004123A3" w:rsidRPr="004123A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  <w:r w:rsidR="004123A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GLK</w:t>
            </w:r>
            <w:r w:rsidR="004123A3" w:rsidRPr="004123A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-220</w:t>
            </w:r>
            <w:r w:rsidR="004123A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4123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4123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4123A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4123A3">
        <w:trPr>
          <w:trHeight w:val="2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103,8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</w:t>
            </w:r>
            <w:r w:rsidR="00412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 супругом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4123A3">
        <w:trPr>
          <w:trHeight w:val="2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58,5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C7024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D30D98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9F2DD4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9F2DD4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9F2DD4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9F2DD4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9F2DD4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9F2DD4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9F2DD4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9F2DD4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4" w:rsidRPr="009F2DD4" w:rsidRDefault="00DC7024" w:rsidP="00D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Мещерякова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Вероника Викторовна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264E8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795 296,86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1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264E8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779 195,87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KIA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lastRenderedPageBreak/>
              <w:t>SORENTO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11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8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1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1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1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Мунасипова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Лариса Фаилевна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правового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9D31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874 760,00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9D316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342 739,96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Сараева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Леонидовна</w:t>
            </w:r>
          </w:p>
          <w:p w:rsidR="00CC00BF" w:rsidRPr="00D30D98" w:rsidRDefault="00F73071" w:rsidP="00F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</w:t>
            </w:r>
            <w:r w:rsidR="00CC00BF"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F7307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676 556,43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57,1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F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</w:t>
            </w:r>
            <w:r w:rsidR="00F7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1560</w:t>
            </w:r>
            <w:r w:rsidR="00F7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F7307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  <w:r w:rsidR="00F7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ACCENT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FE0F94" w:rsidRPr="009F2DD4" w:rsidTr="00CB11D1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94" w:rsidRPr="00D30D98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Селиванова </w:t>
            </w:r>
          </w:p>
          <w:p w:rsidR="00FE0F94" w:rsidRPr="00D30D98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Алла Владимировна</w:t>
            </w:r>
          </w:p>
          <w:p w:rsidR="00FE0F94" w:rsidRPr="00D30D98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1 103 516,78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FE0F94" w:rsidRPr="009F2DD4" w:rsidTr="00CB11D1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D30D98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22,6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FE0F9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LADA</w:t>
            </w:r>
            <w:r w:rsidRPr="00FE0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GRANTA</w:t>
            </w:r>
            <w:r w:rsidRPr="00FE0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FE0F9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94" w:rsidRPr="009F2DD4" w:rsidRDefault="00FE0F9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</w:t>
            </w:r>
            <w:r w:rsidR="0038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105B47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7" w:rsidRPr="00D30D98" w:rsidRDefault="000B0457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Саберова</w:t>
            </w:r>
          </w:p>
          <w:p w:rsidR="00105B47" w:rsidRPr="00D30D98" w:rsidRDefault="00105B47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Татьяна Станиславовна</w:t>
            </w:r>
          </w:p>
          <w:p w:rsidR="00105B47" w:rsidRPr="00D30D98" w:rsidRDefault="00105B47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Заместитель начальника</w:t>
            </w:r>
          </w:p>
          <w:p w:rsidR="00105B47" w:rsidRPr="00D30D98" w:rsidRDefault="00105B47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7" w:rsidRPr="009F2DD4" w:rsidRDefault="000B0457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2 970 777,44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7" w:rsidRPr="009F2DD4" w:rsidRDefault="000B0457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7" w:rsidRPr="009F2DD4" w:rsidRDefault="000B0457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7" w:rsidRPr="009F2DD4" w:rsidRDefault="000B0457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7" w:rsidRPr="00F24728" w:rsidRDefault="000B0457" w:rsidP="000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 xml:space="preserve">Датсун </w:t>
            </w:r>
            <w:r w:rsidR="00F2472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on</w:t>
            </w:r>
            <w:r w:rsidR="00F24728" w:rsidRPr="00F2472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</w:t>
            </w:r>
            <w:r w:rsidR="00F2472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do</w:t>
            </w:r>
            <w:r w:rsidR="00F24728" w:rsidRPr="00F2472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2018</w:t>
            </w:r>
            <w:r w:rsidR="00F2472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(общая совместная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7" w:rsidRPr="009F2DD4" w:rsidRDefault="00F24728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7" w:rsidRPr="009F2DD4" w:rsidRDefault="00F24728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7" w:rsidRPr="009F2DD4" w:rsidRDefault="00F24728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7" w:rsidRPr="009F2DD4" w:rsidRDefault="00105B47" w:rsidP="0010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F24728" w:rsidRPr="009F2DD4" w:rsidTr="00CB11D1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Pr="00D30D9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672 442,23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P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 xml:space="preserve">Датсун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on</w:t>
            </w:r>
            <w:r w:rsidRPr="00F2472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do</w:t>
            </w:r>
            <w:r w:rsidRPr="00F2472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(общая совместная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F24728" w:rsidRPr="009F2DD4" w:rsidTr="00CB11D1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Pr="00D30D9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F24728" w:rsidRPr="009F2DD4" w:rsidTr="00CB11D1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Pr="00D30D9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28" w:rsidRPr="009F2DD4" w:rsidRDefault="00F24728" w:rsidP="00F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Трушникова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Оксана Александровна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Заместитель начальника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A406E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695 532,01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  <w:r w:rsidR="002F20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B5FB2" w:rsidRPr="009F2DD4" w:rsidTr="00734C99">
        <w:trPr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D30D98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1 810 444,54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  <w:r w:rsidR="00475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:</w:t>
            </w:r>
          </w:p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SUZUKI</w:t>
            </w:r>
          </w:p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SX4</w:t>
            </w:r>
          </w:p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B5FB2" w:rsidRPr="009F2DD4" w:rsidTr="00CB11D1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D30D98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58,3</w:t>
            </w:r>
          </w:p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B5FB2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D30D98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21,9 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B5FB2" w:rsidRPr="009F2DD4" w:rsidTr="00CB11D1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D30D98" w:rsidRDefault="005B5FB2" w:rsidP="003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Ужегова Наталья 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Михайловна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Консультант отдела правового управления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508 272,03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B5FB2" w:rsidRPr="009F2DD4" w:rsidTr="00CB11D1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D30D98" w:rsidRDefault="005B5FB2" w:rsidP="003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B5FB2" w:rsidRPr="009F2DD4" w:rsidTr="00CB11D1">
        <w:trPr>
          <w:trHeight w:val="35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D30D98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B5FB2" w:rsidRPr="009F2DD4" w:rsidTr="00CB11D1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D30D98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2" w:rsidRPr="009F2DD4" w:rsidRDefault="005B5FB2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335B6" w:rsidRPr="009F2DD4" w:rsidTr="00CB11D1">
        <w:trPr>
          <w:trHeight w:val="35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Pr="00D30D98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Шеремет Елена Викторовна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Консультант отдела правового управления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209 052,16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30,6 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Pr="009F2DD4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335B6" w:rsidRPr="009F2DD4" w:rsidTr="00CB11D1">
        <w:trPr>
          <w:trHeight w:val="35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Pr="00D30D98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467 304,87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B3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49,5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(1/3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B6" w:rsidRPr="009F2DD4" w:rsidRDefault="00B335B6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2D3263" w:rsidRPr="009F2DD4" w:rsidTr="00CB11D1">
        <w:trPr>
          <w:trHeight w:val="352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63" w:rsidRPr="00D30D98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63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63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63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63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63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3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3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3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3" w:rsidRPr="009F2DD4" w:rsidRDefault="002D3263" w:rsidP="002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Контрольно-аналитический департамент</w:t>
            </w:r>
          </w:p>
        </w:tc>
      </w:tr>
      <w:tr w:rsidR="00CC00BF" w:rsidRPr="009F2DD4" w:rsidTr="00734C99">
        <w:trPr>
          <w:trHeight w:val="6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Андревкина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Наталья Ивановна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751 872,87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85,9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322 247,40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1500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SSANG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YONG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ACTYON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3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85,9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(1/5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доля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Беляева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Ирина Андреевна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отдела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629 856,75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60,5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959 736,06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Volkswagen Polo, седан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0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1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Боронникова Вера Николаевна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отдела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540 599,33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39,7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144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15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Зюкина Елена Анатольевна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Консультант отдела 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1 657 596,28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2401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8D1588">
        <w:trPr>
          <w:trHeight w:val="8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8D1588">
        <w:trPr>
          <w:trHeight w:val="9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680 312,32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</w:t>
            </w:r>
            <w:r w:rsidR="009143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включая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F06C27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Camry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2401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8D1588">
        <w:trPr>
          <w:trHeight w:val="9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Козлов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Игорь Викторович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Заместитель начальника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1 463 326,44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619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C45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ХОНДА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CR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V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1658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</w:t>
            </w: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588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110,0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101,0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33,6</w:t>
            </w: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39,1 </w:t>
            </w: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67,0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32,3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43,1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44,9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59,0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25,3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22,6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23,4</w:t>
            </w:r>
          </w:p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877E9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77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Кудряшова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Людмила Вадимовна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– юрист сектора 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682 265,71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69,1 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Курбанов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Илья Рамилевич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 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840 018,76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ВАЗ-1117, Калина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226 562,07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437,3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74,2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42,2          (7/100 доли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BF696D">
        <w:trPr>
          <w:trHeight w:val="5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Орлова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Галина Ивановна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840 014,57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1 082 130,34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724E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72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504,0</w:t>
            </w:r>
          </w:p>
          <w:p w:rsidR="00CC00BF" w:rsidRPr="00A724E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72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Subaru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Outback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724E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72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8394,7</w:t>
            </w:r>
          </w:p>
          <w:p w:rsidR="00CC00BF" w:rsidRPr="00A724E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72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(44745/8394650доли)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724E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724E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838,0</w:t>
            </w:r>
          </w:p>
          <w:p w:rsidR="00CC00BF" w:rsidRPr="00A724E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72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164,0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22,8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65,6</w:t>
            </w:r>
          </w:p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  <w:p w:rsidR="00DD31B3" w:rsidRPr="009F2DD4" w:rsidRDefault="00DD31B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Подосенова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Мария Владимировна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отдела 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181 586,92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195 252,00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ВАЗ Веста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7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Попова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Мария Львовна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658 654,77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2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Пушкарева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Анна Станиславовна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839 658,56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ФОЛЬКСВАГЕН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Tiguan</w:t>
            </w:r>
          </w:p>
          <w:p w:rsidR="00CC00BF" w:rsidRPr="00A61EBA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77,33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919 909,25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Овощная яма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Соловьева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Александровна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отдела контрольно-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 xml:space="preserve">806 412,00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43,1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Шумилова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Ирина Глебовна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сектора контрольно-аналитического департамента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452 905,33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Юзеева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Екатерина Вадимовна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 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3 223,38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640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066BFD">
        <w:trPr>
          <w:trHeight w:val="6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51,4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4 309 899,93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NISSAN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QASHQAI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6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76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03638B">
        <w:trPr>
          <w:trHeight w:val="480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Департамент планирования и мониторинга администрации города Перми</w:t>
            </w:r>
          </w:p>
        </w:tc>
      </w:tr>
      <w:tr w:rsidR="00CC00BF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Оленева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Евгения Владиславовна,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Начальник отдела </w:t>
            </w: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Департамента планирования и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 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408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 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784,11 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60,7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HUNDAI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GETZ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GL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52,8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Разинская 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Елизавета Владимировна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Заместитель начальника департамента планирования и мониторинга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1 385 060,94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74,6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52,4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Болгария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7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555 302,37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52,4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Болгария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Ширинкина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Инна Львовна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отдела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департамента планирования и мониторинга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930 716,20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61,0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(совместная собственность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Источники средств, за счет которых совершена сделка по приобретению квартиры: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1) Накопления за предыдущие годы;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2) Накопления  супруга за предыдущие годы;</w:t>
            </w:r>
          </w:p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3) Два займа у 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родственников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4) Дар супругу от родственников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</w:tr>
      <w:tr w:rsidR="00CC00BF" w:rsidRPr="009F2DD4" w:rsidTr="008E62C4">
        <w:trPr>
          <w:trHeight w:val="4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2 221 135,61 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61,0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(совместная собственность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 xml:space="preserve">РЕНО 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DUSTER</w:t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br/>
            </w: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30D9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D30D98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8E62C4">
        <w:trPr>
          <w:trHeight w:val="4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8F09D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33,6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3638B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66BF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03638B">
        <w:trPr>
          <w:trHeight w:val="410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Сектор по мобилизационной работе администрации города Перми</w:t>
            </w:r>
          </w:p>
        </w:tc>
      </w:tr>
      <w:tr w:rsidR="00CC00BF" w:rsidRPr="009F2DD4" w:rsidTr="00734C99">
        <w:trPr>
          <w:trHeight w:val="5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Ермолаев Илья Николаевич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Главный специалист сектора по мобилизационной работе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801 204,61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1500,0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Scoda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Yeti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Автоприцеп: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Мод.8121 СКИФ-500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1990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5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734C99">
        <w:trPr>
          <w:trHeight w:val="5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364 116, 71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CC00BF" w:rsidRPr="009F2DD4" w:rsidTr="0003638B">
        <w:trPr>
          <w:trHeight w:val="998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Управление по вопросам общественного самоуправления и межнациональным отношениям администрации города Перми </w:t>
            </w:r>
          </w:p>
        </w:tc>
      </w:tr>
      <w:tr w:rsidR="00CC00BF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Аптракова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Маргарита Маратовна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Консультант отдела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управления по вопросам общественного самоуправления и межнациональным отношениям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867E86" w:rsidP="00CC00BF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593 590,00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51,8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SOLARIS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A5356D" w:rsidRDefault="00CC00BF" w:rsidP="00CC00BF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9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Бутусова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Валентина Геннадьевна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 управления по вопросам общественного самоуправления 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867E8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580 910,01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58,2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CC00BF" w:rsidRPr="00867E86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</w:t>
            </w:r>
            <w:r w:rsidRPr="007C5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IX</w:t>
            </w:r>
            <w:r w:rsidRPr="007C5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35</w:t>
            </w:r>
            <w:r w:rsidR="00867E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2.0 </w:t>
            </w:r>
            <w:r w:rsidR="00867E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GLS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  <w:p w:rsidR="00CC00BF" w:rsidRPr="007C5979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6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83,7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11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Генкин 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Дмитрий Григорьевич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сектора </w:t>
            </w:r>
          </w:p>
          <w:p w:rsidR="00CC00BF" w:rsidRPr="00A5356D" w:rsidRDefault="00CC00BF" w:rsidP="00D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управления по вопросам общественного самоуправления и межнациональным отношениям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7930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598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063,46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7930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94,4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7930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7930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7930F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7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65,7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57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Машино – место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(1/66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CC00BF"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F44E7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E7" w:rsidRPr="00A5356D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E7" w:rsidRPr="00A5356D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E7" w:rsidRPr="009F2DD4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E7" w:rsidRPr="009F2DD4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E7" w:rsidRPr="009F2DD4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E7" w:rsidRPr="009F2DD4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E7" w:rsidRPr="009F2DD4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E7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E7" w:rsidRPr="009F2DD4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E7" w:rsidRPr="009F2DD4" w:rsidRDefault="00DF44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66EC7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C7" w:rsidRPr="00A5356D" w:rsidRDefault="00D66EC7" w:rsidP="00D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Голубева Татьяна Александровна</w:t>
            </w: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Начальник отдела управления по вопросам общественного самоуправления и межнациональным отношениям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C7" w:rsidRPr="00A5356D" w:rsidRDefault="00D66EC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841 241,24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C7" w:rsidRDefault="00D66EC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C7" w:rsidRDefault="00D66EC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C7" w:rsidRDefault="00D66EC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C7" w:rsidRDefault="00D66EC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C7" w:rsidRDefault="00D66EC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C7" w:rsidRDefault="00D66EC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C7" w:rsidRDefault="00D66EC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C7" w:rsidRPr="009F2DD4" w:rsidRDefault="00D66EC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650CA" w:rsidRPr="009F2DD4" w:rsidTr="00734C99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A5356D" w:rsidRDefault="00A650CA" w:rsidP="00D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A5356D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2 443 591,16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599,0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SKODA</w:t>
            </w:r>
            <w:r w:rsidRPr="00A650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YETI</w:t>
            </w:r>
            <w:r w:rsidRPr="00A650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9F2DD4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650CA" w:rsidRPr="009F2DD4" w:rsidTr="0044488E">
        <w:trPr>
          <w:trHeight w:val="9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A5356D" w:rsidRDefault="00A650CA" w:rsidP="00D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A5356D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9F2DD4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650CA" w:rsidRPr="009F2DD4" w:rsidTr="0044488E">
        <w:trPr>
          <w:trHeight w:val="9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A5356D" w:rsidRDefault="00A650CA" w:rsidP="00D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A5356D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56,2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0CA" w:rsidRPr="009F2DD4" w:rsidRDefault="00A650CA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Денисова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Елена Борисовна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сектора </w:t>
            </w:r>
          </w:p>
          <w:p w:rsidR="00CC00BF" w:rsidRPr="00A5356D" w:rsidRDefault="00CC00BF" w:rsidP="00D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управления по вопросам общественного самоуправления и межнациональным отношениям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F452D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985 740,43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31,9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F452D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F452D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F452D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F452D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3 447 940,77 (включая иные доходы)</w:t>
            </w:r>
          </w:p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Skoda Octavia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93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573,0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73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F452D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C00BF" w:rsidRPr="009F2DD4" w:rsidTr="00734C99">
        <w:trPr>
          <w:trHeight w:val="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A5356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A092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0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0A092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0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0A092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0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0A092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0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BF" w:rsidRPr="000A092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0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A092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0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0A092D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0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BF" w:rsidRPr="009F2DD4" w:rsidRDefault="00CC00B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70D2A" w:rsidRPr="009F2DD4" w:rsidTr="00734C99">
        <w:trPr>
          <w:trHeight w:val="93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A5356D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Завьялова </w:t>
            </w:r>
          </w:p>
          <w:p w:rsidR="00070D2A" w:rsidRPr="00A5356D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Анна Михайловна</w:t>
            </w:r>
          </w:p>
          <w:p w:rsidR="00070D2A" w:rsidRPr="00A5356D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</w:t>
            </w:r>
          </w:p>
          <w:p w:rsidR="00070D2A" w:rsidRPr="00A5356D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</w:t>
            </w:r>
          </w:p>
          <w:p w:rsidR="00070D2A" w:rsidRPr="00A5356D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общественного самоуправления </w:t>
            </w:r>
          </w:p>
          <w:p w:rsidR="00070D2A" w:rsidRPr="00A5356D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A5356D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4 107 841,82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9F2DD4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9F2DD4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070D2A" w:rsidRPr="009F2DD4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9F2DD4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9F2DD4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9F2DD4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9F2DD4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9F2DD4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A" w:rsidRPr="009F2DD4" w:rsidRDefault="00070D2A" w:rsidP="000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139C7" w:rsidRPr="009F2DD4" w:rsidTr="00734C99">
        <w:trPr>
          <w:trHeight w:val="4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D72E38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2 238 171,15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Huindai</w:t>
            </w:r>
            <w:r w:rsidRPr="00813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Elantra</w:t>
            </w:r>
            <w:r w:rsidRPr="00813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.6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GLS</w:t>
            </w:r>
            <w:r w:rsidRPr="00813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MT</w:t>
            </w:r>
            <w:r w:rsidRPr="00813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2011</w:t>
            </w:r>
            <w:r w:rsidRPr="00813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</w:p>
          <w:p w:rsidR="008139C7" w:rsidRPr="008139C7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Huindai ix-35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br/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139C7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139C7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DF1CAA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A5356D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A5356D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9F2DD4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9F2DD4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9F2DD4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9F2DD4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9F2DD4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9F2DD4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DF1CAA" w:rsidRPr="009F2DD4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9F2DD4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A" w:rsidRPr="009F2DD4" w:rsidRDefault="00DF1CAA" w:rsidP="00DF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139C7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Игнатьева </w:t>
            </w:r>
          </w:p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Анастасия Валерьевна</w:t>
            </w:r>
          </w:p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управления  </w:t>
            </w:r>
          </w:p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684 975,88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42,6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9372B" w:rsidRPr="009F2DD4" w:rsidTr="0044488E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2B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Лобанова </w:t>
            </w:r>
          </w:p>
          <w:p w:rsidR="0039372B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Ивановна</w:t>
            </w:r>
          </w:p>
          <w:p w:rsidR="0039372B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Консультант-экономист</w:t>
            </w:r>
          </w:p>
          <w:p w:rsidR="0039372B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управления  </w:t>
            </w:r>
          </w:p>
          <w:p w:rsidR="0039372B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39372B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2B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588 487,28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45,9</w:t>
            </w:r>
          </w:p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</w:t>
            </w:r>
          </w:p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39372B" w:rsidRPr="009F2DD4" w:rsidTr="0044488E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A5356D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1199,0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B" w:rsidRPr="009F2DD4" w:rsidRDefault="0039372B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139C7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C7" w:rsidRPr="00A5356D" w:rsidRDefault="00576BCF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798 655,55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45,9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139C7" w:rsidRPr="0039372B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</w:t>
            </w:r>
            <w:r w:rsidRPr="003937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FUSION</w:t>
            </w:r>
          </w:p>
          <w:p w:rsidR="008139C7" w:rsidRPr="0039372B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937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139C7" w:rsidRPr="009F2DD4" w:rsidTr="00734C99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Митрофанова</w:t>
            </w:r>
          </w:p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Любовь Васильевна</w:t>
            </w:r>
          </w:p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</w:t>
            </w:r>
          </w:p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576BCF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596 277,12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4277CE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44,0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139C7" w:rsidRPr="009F2DD4" w:rsidTr="00734C99">
        <w:trPr>
          <w:trHeight w:val="5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139C7" w:rsidRPr="009F2DD4" w:rsidTr="00734C99">
        <w:trPr>
          <w:trHeight w:val="50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139C7" w:rsidRPr="009F2DD4" w:rsidTr="00734C99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A5356D" w:rsidRDefault="00576BCF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991 349,84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4277CE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44,0</w:t>
            </w:r>
          </w:p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7D4741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C7" w:rsidRPr="009F2DD4" w:rsidRDefault="008139C7" w:rsidP="008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4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Земельные участки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328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4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Сарай, летняя кухня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28,8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Осипов 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Константин Олегович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9C2B7C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615 070,35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AF32C5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F32C5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1780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576BCF" w:rsidRPr="00AF32C5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F32C5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F32C5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F32C5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F32C5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123</w:t>
            </w:r>
            <w:r w:rsidR="009C2B7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F32C5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2E7615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highlight w:val="yellow"/>
                <w:lang w:eastAsia="ru-RU"/>
              </w:rPr>
            </w:pPr>
          </w:p>
        </w:tc>
      </w:tr>
      <w:tr w:rsidR="00576BCF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9C2B7C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20 448,13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</w:t>
            </w:r>
            <w:r w:rsidR="009143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включая 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VOLKSWAGEN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POLO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123</w:t>
            </w:r>
            <w:r w:rsidR="009C2B7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Патрушева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Михайловна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– юрист 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023F39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585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 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741,89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93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30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023F39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1 135 575,89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1192</w:t>
            </w:r>
            <w:r w:rsidR="00023F3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Автомобиль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HYUNDAI TUCSON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3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1222</w:t>
            </w:r>
            <w:r w:rsidR="00023F3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30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66,7</w:t>
            </w:r>
          </w:p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 супругой)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576BCF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A5356D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F" w:rsidRPr="009F2DD4" w:rsidRDefault="00576BCF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23F39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A5356D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A5356D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9F2DD4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9F2DD4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9F2DD4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9F2DD4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9F2DD4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9F2DD4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9F2DD4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9" w:rsidRPr="009F2DD4" w:rsidRDefault="00023F39" w:rsidP="000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52D32" w:rsidRPr="009F2DD4" w:rsidTr="0044488E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A5356D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Полушина</w:t>
            </w:r>
          </w:p>
          <w:p w:rsidR="00A52D32" w:rsidRPr="00A5356D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Александровна</w:t>
            </w:r>
          </w:p>
          <w:p w:rsidR="00A52D32" w:rsidRPr="00A5356D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Консультант-юрист 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A52D32" w:rsidRPr="00A5356D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по вопросам общественного самоуправления </w:t>
            </w:r>
          </w:p>
          <w:p w:rsidR="00A52D32" w:rsidRPr="00A5356D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A5356D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 xml:space="preserve">551 722,32 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A52D32" w:rsidRPr="009F2DD4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8C1B29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1B2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8C1B29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1B2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8C1B29" w:rsidRDefault="00A52D32" w:rsidP="0057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1B2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Pr="008C1B29" w:rsidRDefault="008C1B29" w:rsidP="008C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1B2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Источники средств, за счет которых совершена </w:t>
            </w:r>
            <w:r w:rsidRPr="008C1B2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сделка по приобретению квартиры:</w:t>
            </w:r>
          </w:p>
          <w:p w:rsidR="008C1B29" w:rsidRPr="008C1B29" w:rsidRDefault="008C1B29" w:rsidP="008C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1B2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1. Кредит банка;</w:t>
            </w:r>
          </w:p>
          <w:p w:rsidR="00A52D32" w:rsidRPr="009F2DD4" w:rsidRDefault="008C1B29" w:rsidP="008C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1B2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Накопления за предыдущие годы</w:t>
            </w:r>
            <w:r w:rsidRPr="008C1B2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.</w:t>
            </w:r>
          </w:p>
        </w:tc>
      </w:tr>
      <w:tr w:rsidR="00A52D32" w:rsidRPr="009F2DD4" w:rsidTr="0044488E">
        <w:trPr>
          <w:trHeight w:val="9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A5356D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A5356D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A52D32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36,2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52D32" w:rsidRPr="009F2DD4" w:rsidTr="0044488E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A5356D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A5356D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A52D32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30,6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A52D32" w:rsidRPr="009F2DD4" w:rsidTr="00734C99">
        <w:trPr>
          <w:trHeight w:val="9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A5356D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Тякина Елена Николаевна</w:t>
            </w:r>
          </w:p>
          <w:p w:rsidR="00A52D32" w:rsidRPr="00A5356D" w:rsidRDefault="000043D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начальника</w:t>
            </w:r>
          </w:p>
          <w:p w:rsidR="00A52D32" w:rsidRPr="00A5356D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A52D32" w:rsidRPr="00A5356D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A52D32" w:rsidRPr="00A5356D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A5356D" w:rsidRDefault="000043D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1 145 433,23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58,1</w:t>
            </w:r>
          </w:p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32" w:rsidRPr="009F2DD4" w:rsidRDefault="00A52D32" w:rsidP="00A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97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2E7615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42,1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9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24,2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2E7615">
        <w:trPr>
          <w:trHeight w:val="427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2E7615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информационных технологий </w:t>
            </w:r>
            <w:r w:rsidRPr="003558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администрации города Перми</w:t>
            </w:r>
          </w:p>
        </w:tc>
      </w:tr>
      <w:tr w:rsidR="00D7614B" w:rsidRPr="00D86260" w:rsidTr="00323B31">
        <w:trPr>
          <w:trHeight w:val="4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Аликин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Игоревич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</w:t>
            </w: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управления информационных технологий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460 913,33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53,4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Легковой автомобиль 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LANDMARK BQ6473SG 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4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48,1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4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1157,0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6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747 918,35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1191,0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53,4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6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2B47A7" w:rsidTr="00323B31">
        <w:trPr>
          <w:trHeight w:val="6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Ардашев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Сергей Николаевич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управления информационных </w:t>
            </w: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831 228,36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51,7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Ford EcoSport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2B47A7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2B47A7" w:rsidTr="00323B31">
        <w:trPr>
          <w:trHeight w:val="5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45,6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2B47A7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2B47A7" w:rsidTr="00323B31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</w:t>
            </w: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625,0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2B47A7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2B47A7" w:rsidTr="00323B31">
        <w:trPr>
          <w:trHeight w:val="5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Жилое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2B47A7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2B47A7" w:rsidTr="00323B31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2B47A7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3A16DB" w:rsidTr="00323B31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Балуев </w:t>
            </w: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br/>
              <w:t>Андрей Михайлович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Заместитель начальника управления – начальник сектора проектной деятельности 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1 063 622,62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65,3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3A16D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3A16DB" w:rsidTr="00323B31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445 448,16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65,3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3A16D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3A16DB" w:rsidTr="00323B31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3A16D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3A16DB" w:rsidTr="00323B31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3A16D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A57B0F" w:rsidTr="00323B31">
        <w:trPr>
          <w:trHeight w:val="4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Матушкин 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 Алексеевич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отдела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992 409,58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924EB1" w:rsidRDefault="00924EB1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r w:rsidR="00D7614B" w:rsidRPr="00D7614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Lexus</w:t>
            </w:r>
            <w:r w:rsidR="00D7614B" w:rsidRPr="00924E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D7614B" w:rsidRPr="00D7614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GS</w:t>
            </w:r>
            <w:r w:rsidR="00D7614B" w:rsidRPr="00924E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  <w:p w:rsidR="00D7614B" w:rsidRPr="00924EB1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E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A57B0F" w:rsidRDefault="00D7614B" w:rsidP="0032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highlight w:val="yellow"/>
                <w:lang w:eastAsia="ru-RU"/>
              </w:rPr>
            </w:pPr>
          </w:p>
        </w:tc>
      </w:tr>
      <w:tr w:rsidR="00D7614B" w:rsidRPr="00734C99" w:rsidTr="00323B31">
        <w:trPr>
          <w:trHeight w:val="1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4B" w:rsidRPr="00734C99" w:rsidRDefault="00D7614B" w:rsidP="0032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highlight w:val="yellow"/>
                <w:lang w:eastAsia="ru-RU"/>
              </w:rPr>
            </w:pPr>
          </w:p>
        </w:tc>
      </w:tr>
      <w:tr w:rsidR="00D7614B" w:rsidRPr="00734C99" w:rsidTr="00323B31">
        <w:trPr>
          <w:trHeight w:val="18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4B" w:rsidRPr="00734C99" w:rsidRDefault="00D7614B" w:rsidP="0032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highlight w:val="yellow"/>
                <w:lang w:eastAsia="ru-RU"/>
              </w:rPr>
            </w:pPr>
          </w:p>
        </w:tc>
      </w:tr>
      <w:tr w:rsidR="00D7614B" w:rsidRPr="00734C99" w:rsidTr="00323B31">
        <w:trPr>
          <w:trHeight w:val="18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734C99" w:rsidRDefault="00D7614B" w:rsidP="0032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highlight w:val="yellow"/>
                <w:lang w:eastAsia="ru-RU"/>
              </w:rPr>
            </w:pPr>
          </w:p>
        </w:tc>
      </w:tr>
      <w:tr w:rsidR="00D7614B" w:rsidRPr="00D86260" w:rsidTr="00323B31">
        <w:trPr>
          <w:trHeight w:val="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Петрова 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Ирина Эмильевна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Начальник отдела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870 087,33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136,2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7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682 789,42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ВАЗ 21214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1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Омельченко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Наталья Станиславовна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Главный специалист отдела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88 523,17 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65,7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1 666 126,27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933A6F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32,6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D86260" w:rsidTr="00323B31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86260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9F2DD4" w:rsidTr="00323B31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9F2DD4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7614B" w:rsidRPr="002B0492" w:rsidTr="00323B31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Хардина 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Екатерина Сергеевна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отдела 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143 321,91</w:t>
            </w:r>
          </w:p>
          <w:p w:rsidR="00D7614B" w:rsidRPr="00D7614B" w:rsidRDefault="00D7614B" w:rsidP="009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933A6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включая </w:t>
            </w: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78,4</w:t>
            </w: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2B0492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2B0492" w:rsidTr="00323B31">
        <w:trPr>
          <w:trHeight w:val="5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890 827,82</w:t>
            </w:r>
            <w:r w:rsidR="001952C2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</w:t>
            </w:r>
          </w:p>
          <w:p w:rsidR="00D7614B" w:rsidRPr="001952C2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RENOULT</w:t>
            </w:r>
            <w:r w:rsidRPr="001952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D7614B" w:rsidRPr="001952C2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DUSTER</w:t>
            </w:r>
          </w:p>
          <w:p w:rsidR="00D7614B" w:rsidRPr="001952C2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52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4B" w:rsidRPr="002B0492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2B0492" w:rsidTr="00323B31">
        <w:trPr>
          <w:trHeight w:val="57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2B0492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2B0492" w:rsidTr="00323B31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7614B" w:rsidRPr="00D7614B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61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B" w:rsidRPr="002B0492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</w:tr>
      <w:tr w:rsidR="00D7614B" w:rsidRPr="002B0492" w:rsidTr="00D7614B">
        <w:trPr>
          <w:trHeight w:val="396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B" w:rsidRPr="002B0492" w:rsidRDefault="00D7614B" w:rsidP="0032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по общим вопросам администрации города Перми</w:t>
            </w:r>
          </w:p>
        </w:tc>
      </w:tr>
      <w:tr w:rsidR="000043D2" w:rsidRPr="009F2DD4" w:rsidTr="00734C99">
        <w:trPr>
          <w:trHeight w:val="3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Букирева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Ульяна Сергеевна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Заместитель начальника управления-начальник отдела управления по общим вопросам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1 173 573,98 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ВАЗ-21124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3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20,2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57 615,46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5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Капитанова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Марина Валерьевна Начальник отдела управления по общим вопросам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989 164,87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 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+/-9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043D2" w:rsidRPr="0051439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 KUGA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br/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5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 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+/-9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 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+/-9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 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+/-9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2E7615">
        <w:trPr>
          <w:trHeight w:val="353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по вопросам муниципальной службы и кадров администрации города Перми</w:t>
            </w:r>
          </w:p>
        </w:tc>
      </w:tr>
      <w:tr w:rsidR="000043D2" w:rsidRPr="009F2DD4" w:rsidTr="00734C99">
        <w:trPr>
          <w:trHeight w:val="8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Бузмакова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Лариса Валентиновна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Начальник отдела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948</w:t>
            </w: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583,94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110F8C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LADA</w:t>
            </w:r>
            <w:r w:rsidRPr="00110F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219210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8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110F8C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43,3</w:t>
            </w:r>
          </w:p>
          <w:p w:rsidR="000043D2" w:rsidRPr="00110F8C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(5/6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Волобуев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Денис Витальевич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 отдела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588 347,01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49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Ищенко Светлана Александровна</w:t>
            </w: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br/>
              <w:t xml:space="preserve">Консультант отдела управления по вопросам муниципальной службы и кадров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500 732,99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83,4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(7/8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83,4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(1/8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Подземная автостоянка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(1/10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Карпинская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Дарья Александровна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459 832,35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141 020,54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Toyota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Camry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Коваленко 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Ольга Анатольевна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616 113,57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8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Котляр 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Татьяна Алексеевна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626 069,10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1B7B71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ХУНДАЙ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Santa</w:t>
            </w:r>
            <w:r w:rsidRPr="001B7B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Fe</w:t>
            </w:r>
            <w:r w:rsidRPr="001B7B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8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комнаты в 3-х комнатной квартире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36,2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72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3-х комнатной квартире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18,9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267 399,64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комнаты в 3-х комнатной квартире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36,2</w:t>
            </w:r>
          </w:p>
          <w:p w:rsidR="000043D2" w:rsidRPr="009F2DD4" w:rsidRDefault="000043D2" w:rsidP="0036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649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1/3 доли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Ляхова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Татьяна Ивановна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640 339,01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043D2" w:rsidRPr="000678BE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</w:t>
            </w: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Focus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III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C233AB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201 251,64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LADA</w:t>
            </w: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xray</w:t>
            </w: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2018</w:t>
            </w:r>
          </w:p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Грузовой автомобиль: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MAH</w:t>
            </w: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18.480 4х2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bls</w:t>
            </w: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2008</w:t>
            </w:r>
          </w:p>
          <w:p w:rsidR="000043D2" w:rsidRPr="00035940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Полуприцеп: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KRONE</w:t>
            </w: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sdp</w:t>
            </w: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27</w:t>
            </w:r>
            <w:r w:rsidRPr="00035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Молокотин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Артем Михайлович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начальника управления  - начальник отдела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1 234 200,22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52,0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0043D2" w:rsidRPr="008A7016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OPEL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ASTRA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70 120,87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52,0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Печеницына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Наталья Александровна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Начальник сектора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919 054,46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57,7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1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Плетнёва Виктория Николаевна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Главный специалист отдела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502 928,80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43,2 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Полянская Ирина Игоревна,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Главный специалист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467 917,19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33,5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6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Сажина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Анастасия Михайловна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Консультант отдела 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190 458,93 </w:t>
            </w: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</w:t>
            </w:r>
            <w:r w:rsidR="009143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включая </w:t>
            </w: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(совместная собственность с супругом)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6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03638B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9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831 537,55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30D1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56,0</w:t>
            </w:r>
            <w:r w:rsidRPr="00B30D1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(совместная собственность с супруго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й</w:t>
            </w:r>
            <w:r w:rsidRPr="00B30D1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Renault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Megane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72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Сотникова Елена Васильевна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Главный специалист отдела </w:t>
            </w: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635 666,06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45,3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7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Ширинкина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Анастасия Сергеевна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Начальник отдела</w:t>
            </w:r>
          </w:p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928 563,19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35,8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4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44,4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общая совместная 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1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910 104,93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44,4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общая совместная 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043D2" w:rsidRPr="006B1D4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РЕНО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DUSTER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650BD9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650BD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2E7615">
        <w:trPr>
          <w:trHeight w:val="453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BE50EB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организационно-методической работы администрации города Перми</w:t>
            </w:r>
          </w:p>
        </w:tc>
      </w:tr>
      <w:tr w:rsidR="00BE50EB" w:rsidRPr="00D52077" w:rsidTr="008F57BF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Власова Евгения Андреевна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455 262,46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61,0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E50EB" w:rsidRPr="009F2DD4" w:rsidTr="008F57BF">
        <w:trPr>
          <w:trHeight w:val="6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Водолеева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Анна Алексеевна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Главы города Перми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752 560,95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D9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E50EB" w:rsidRPr="009F2DD4" w:rsidTr="008F57BF">
        <w:trPr>
          <w:trHeight w:val="6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D9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E50EB" w:rsidRPr="009F2DD4" w:rsidTr="008F57BF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D9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E50EB" w:rsidRPr="009F2DD4" w:rsidTr="008F57BF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D9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E50EB" w:rsidRPr="00734BEA" w:rsidTr="008F57BF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Высотина Дарья Валерьевна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первого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595 042,95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47,1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D04FD2" w:rsidTr="008F57BF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Горбушин 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Евгений Александрович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Главы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941 690,61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86,2 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D04FD2" w:rsidTr="008F57BF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105 674,19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34,7 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D04FD2" w:rsidTr="008F57BF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34,7 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BF7BEA" w:rsidTr="008F57BF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Горлов 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Павел Сергеевич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611 458,54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D04FD2" w:rsidTr="008F57BF">
        <w:trPr>
          <w:trHeight w:val="5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Григорьева Татьяна Владимировна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управления-начальник отдела управления организационно-методической работы 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1 750 174,97</w:t>
            </w:r>
          </w:p>
          <w:p w:rsidR="00BE50EB" w:rsidRPr="00BE50EB" w:rsidRDefault="00BE50EB" w:rsidP="0091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(включая </w:t>
            </w:r>
            <w:r w:rsidR="009143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доходы</w:t>
            </w: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Volkswagen-Golf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D04FD2" w:rsidTr="008F57BF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D04FD2" w:rsidTr="008F57BF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D04FD2" w:rsidTr="008F57BF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9F2DD4" w:rsidTr="008F57BF">
        <w:trPr>
          <w:trHeight w:val="2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Денисова Евгения Сергеевна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Помощник заместителя главы администрации города Перми – </w:t>
            </w: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начальника управления по вопросам общественного самоуправления и межнациональным отношениям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625 074,58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9F2DD4" w:rsidTr="008F57BF">
        <w:trPr>
          <w:trHeight w:val="2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9A097F" w:rsidTr="008F57BF">
        <w:trPr>
          <w:trHeight w:val="2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Касьянова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Марья Олеговна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181 240,94 </w:t>
            </w: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(</w:t>
            </w:r>
            <w:r w:rsidR="009143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включая </w:t>
            </w: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9A097F" w:rsidTr="008F57BF">
        <w:trPr>
          <w:trHeight w:val="25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BE50EB" w:rsidRPr="009A097F" w:rsidTr="008F57BF">
        <w:trPr>
          <w:trHeight w:val="3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 Q3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Источники получения средств на покупку автомобиля: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Доход, полученный  от продажи земельного участка.</w:t>
            </w:r>
          </w:p>
        </w:tc>
      </w:tr>
      <w:tr w:rsidR="00BE50EB" w:rsidRPr="009A097F" w:rsidTr="008F57BF">
        <w:trPr>
          <w:trHeight w:val="3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E50EB" w:rsidRPr="009A097F" w:rsidTr="008F57BF">
        <w:trPr>
          <w:trHeight w:val="3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E50EB" w:rsidRPr="009A097F" w:rsidTr="008F57BF">
        <w:trPr>
          <w:trHeight w:val="3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E50EB" w:rsidRPr="009A097F" w:rsidTr="008F57BF">
        <w:trPr>
          <w:trHeight w:val="1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Кучеровских Наталья Владимировна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заместителя главы администрации города Перми-начальника департамента финансов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590 310,91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(3/10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HYUNDAI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GETZ</w:t>
            </w: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BE50E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GL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D52077" w:rsidTr="008F57BF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D52077" w:rsidTr="008F57BF">
        <w:trPr>
          <w:trHeight w:val="8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8C4F90" w:rsidTr="008F57BF">
        <w:trPr>
          <w:trHeight w:val="8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Коколева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 Владимировна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Главы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676 817,89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3527F7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3527F7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3527F7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8C4F90" w:rsidTr="008F57BF">
        <w:trPr>
          <w:trHeight w:val="4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161 403,38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C70239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</w:t>
            </w:r>
            <w:r w:rsidR="00BE50EB"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VESTA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8C4F90" w:rsidTr="008F57BF">
        <w:trPr>
          <w:trHeight w:val="48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8C4F90" w:rsidTr="008F57BF">
        <w:trPr>
          <w:trHeight w:val="8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D266E7" w:rsidTr="008F57BF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Светлана Николаевна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управления организационно-методической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1 036 481,26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50EB" w:rsidRPr="00D266E7" w:rsidTr="008F57BF">
        <w:trPr>
          <w:trHeight w:val="13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448 020,10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D266E7" w:rsidTr="008F57BF">
        <w:trPr>
          <w:trHeight w:val="3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9F2DD4" w:rsidTr="008F57BF">
        <w:trPr>
          <w:trHeight w:val="1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Мурашёва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Ольга Олеговна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B" w:rsidRPr="00BE50EB" w:rsidRDefault="00BE50EB" w:rsidP="008F5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0EB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 на долевое строительство квартиры:</w:t>
            </w:r>
            <w:r w:rsidRPr="00BE50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1.Кредит </w:t>
            </w:r>
          </w:p>
          <w:p w:rsidR="00BE50EB" w:rsidRPr="00BE50EB" w:rsidRDefault="00BE50EB" w:rsidP="008F5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0EB">
              <w:rPr>
                <w:rFonts w:ascii="Times New Roman" w:hAnsi="Times New Roman" w:cs="Times New Roman"/>
                <w:sz w:val="20"/>
                <w:szCs w:val="20"/>
              </w:rPr>
              <w:t>2. Доход от продажи квартиры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hAnsi="Times New Roman" w:cs="Times New Roman"/>
                <w:sz w:val="20"/>
                <w:szCs w:val="20"/>
              </w:rPr>
              <w:t>3. Накопления за предыдущие годы.</w:t>
            </w:r>
          </w:p>
        </w:tc>
      </w:tr>
      <w:tr w:rsidR="00BE50EB" w:rsidRPr="009F2DD4" w:rsidTr="008F57BF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2 013 368,46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DATSUN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ON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11186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0E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получения средств на </w:t>
            </w:r>
            <w:r w:rsidRPr="00BE5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покупку автомобиля:</w:t>
            </w:r>
          </w:p>
          <w:p w:rsidR="00BE50EB" w:rsidRPr="00BE50EB" w:rsidRDefault="00BE50EB" w:rsidP="008F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Доход от продажи автомобиля</w:t>
            </w:r>
          </w:p>
          <w:p w:rsidR="00BE50EB" w:rsidRPr="00BE50EB" w:rsidRDefault="00BE50EB" w:rsidP="008F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Дарение от родственников</w:t>
            </w:r>
          </w:p>
        </w:tc>
      </w:tr>
      <w:tr w:rsidR="00BE50EB" w:rsidRPr="009F2DD4" w:rsidTr="008F57BF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BE50EB" w:rsidRDefault="00BE50EB" w:rsidP="008F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EB" w:rsidRPr="009F2DD4" w:rsidTr="008F57BF">
        <w:trPr>
          <w:trHeight w:val="690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B" w:rsidRPr="009F2DD4" w:rsidRDefault="00BE50EB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по бухгалтерскому учету и отчетности администрации города Перми</w:t>
            </w:r>
          </w:p>
        </w:tc>
      </w:tr>
      <w:tr w:rsidR="000043D2" w:rsidRPr="009F2DD4" w:rsidTr="00734C99">
        <w:trPr>
          <w:trHeight w:val="8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Аболина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Зоя Ивановна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отдела по бухгалтерскому учету и отчетности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871 516,42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8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65,2 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8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Овощная яма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7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Лучникова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Александровна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Консультант отдела по бухгалтерскому учету и отчетности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716 372,07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51,9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76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67,8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(2/9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5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Анастасия Владимировна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отдела по бухгалтерскому учету и </w:t>
            </w: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отчетности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1 052 917,06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СУЗУКИ ГРАНД ВИТАРА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41,8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41,8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1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41,8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7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9F2DD4" w:rsidRDefault="000043D2" w:rsidP="0000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Чеснокова 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Наталия Анатольевна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Ведущий специалист отдела по бухгалтерскому учету и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400 393,96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3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Чубенко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Викторовна</w:t>
            </w:r>
          </w:p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Консультант отдела по бухгалтерскому учету и отчетности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610 076,95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3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624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 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+/- 9</w:t>
            </w:r>
            <w:r w:rsidR="0042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36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73,2</w:t>
            </w: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8" w:rsidRDefault="00573B88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0D2BAB">
        <w:trPr>
          <w:trHeight w:val="362"/>
        </w:trPr>
        <w:tc>
          <w:tcPr>
            <w:tcW w:w="1472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Отдел по работе с обращениями граждан администрации города Перми</w:t>
            </w:r>
          </w:p>
        </w:tc>
      </w:tr>
      <w:tr w:rsidR="000043D2" w:rsidRPr="009F2DD4" w:rsidTr="00734C99">
        <w:trPr>
          <w:trHeight w:val="36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Стампель Наталья Николаевна</w:t>
            </w: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Заместитель начальника отдела по работе с обращениями граждан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982 984,20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49,6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0D2BAB">
        <w:trPr>
          <w:trHeight w:val="36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1 303 924,10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49,6 </w:t>
            </w:r>
            <w:r w:rsidRPr="0023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(1/2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234C3E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  <w:r w:rsidRPr="0023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NISSAN</w:t>
            </w:r>
            <w:r w:rsidRPr="0023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QASHQAI</w:t>
            </w:r>
            <w:r w:rsidRPr="0023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+2</w:t>
            </w:r>
            <w:r w:rsidRPr="0023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9F2DD4" w:rsidTr="00734C99">
        <w:trPr>
          <w:trHeight w:val="36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43,6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(общая совместная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43D2" w:rsidRPr="00A5356D" w:rsidTr="0003638B">
        <w:trPr>
          <w:trHeight w:val="998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Информационно-аналитическое управление администрации города Перми</w:t>
            </w:r>
          </w:p>
        </w:tc>
      </w:tr>
      <w:tr w:rsidR="000043D2" w:rsidRPr="00A5356D" w:rsidTr="00734C99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Пономарева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Ольга Геннадьевна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Заместитель начальника управления – начальник отдела информационно-аналитического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1 121 213,05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A5356D" w:rsidTr="00734C99">
        <w:trPr>
          <w:trHeight w:val="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665 448,63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A5356D" w:rsidTr="00734C99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2A130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A5356D" w:rsidTr="00734C99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A5356D" w:rsidTr="00734C99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Оборин Максим Владимирович</w:t>
            </w: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br/>
              <w:t xml:space="preserve">Начальник отдела по работе с социальными сетями информационно-аналитического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783 711,16 (включая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57,8 </w:t>
            </w: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A5356D" w:rsidTr="00734C99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43D2" w:rsidRPr="009F2DD4" w:rsidTr="00734C99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A5356D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53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2" w:rsidRPr="009F2DD4" w:rsidRDefault="000043D2" w:rsidP="0000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</w:tbl>
    <w:p w:rsidR="00CC28AD" w:rsidRDefault="00CC28AD" w:rsidP="00CC28AD">
      <w:pPr>
        <w:ind w:left="-284"/>
        <w:rPr>
          <w:b/>
          <w:color w:val="000000" w:themeColor="text1"/>
        </w:rPr>
      </w:pPr>
    </w:p>
    <w:p w:rsidR="00CC28AD" w:rsidRPr="00CC28AD" w:rsidRDefault="00CC28AD" w:rsidP="00CC28AD">
      <w:pPr>
        <w:ind w:left="-284"/>
        <w:rPr>
          <w:color w:val="000000" w:themeColor="text1"/>
        </w:rPr>
      </w:pPr>
      <w:r w:rsidRPr="00CC28AD">
        <w:rPr>
          <w:color w:val="000000" w:themeColor="text1"/>
        </w:rPr>
        <w:t>_____________________________</w:t>
      </w:r>
    </w:p>
    <w:p w:rsidR="00CC28AD" w:rsidRPr="00E8002E" w:rsidRDefault="00CC28AD" w:rsidP="00E8002E">
      <w:pPr>
        <w:pStyle w:val="af3"/>
        <w:ind w:left="-142" w:right="111"/>
        <w:jc w:val="both"/>
        <w:rPr>
          <w:color w:val="000000" w:themeColor="text1"/>
        </w:rPr>
      </w:pPr>
      <w:r w:rsidRPr="00E8002E">
        <w:rPr>
          <w:color w:val="000000" w:themeColor="text1"/>
          <w:sz w:val="24"/>
          <w:szCs w:val="24"/>
        </w:rPr>
        <w:t>*</w:t>
      </w:r>
      <w:r w:rsidRPr="00E8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2E">
        <w:rPr>
          <w:rFonts w:ascii="Times New Roman" w:eastAsia="Times New Roman" w:hAnsi="Times New Roman" w:cs="Times New Roman"/>
          <w:lang w:eastAsia="ru-RU"/>
        </w:rPr>
        <w:t xml:space="preserve">К иным доходам могут относиться доходы от продажи имущества, дарение, проценты от вкладов в кредитных организациях, доходы </w:t>
      </w:r>
      <w:r w:rsidRPr="00E8002E">
        <w:rPr>
          <w:rFonts w:ascii="Times New Roman" w:eastAsia="Times New Roman" w:hAnsi="Times New Roman" w:cs="Times New Roman"/>
          <w:lang w:eastAsia="ru-RU"/>
        </w:rPr>
        <w:br/>
        <w:t>от преподавательской деятельности, пенсии и иные социальные выплаты.</w:t>
      </w:r>
    </w:p>
    <w:sectPr w:rsidR="00CC28AD" w:rsidRPr="00E8002E" w:rsidSect="00037FE0">
      <w:headerReference w:type="default" r:id="rId8"/>
      <w:pgSz w:w="16838" w:h="11906" w:orient="landscape" w:code="9"/>
      <w:pgMar w:top="1418" w:right="1134" w:bottom="567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30" w:rsidRDefault="00443F30">
      <w:pPr>
        <w:spacing w:after="0" w:line="240" w:lineRule="auto"/>
      </w:pPr>
      <w:r>
        <w:separator/>
      </w:r>
    </w:p>
  </w:endnote>
  <w:endnote w:type="continuationSeparator" w:id="0">
    <w:p w:rsidR="00443F30" w:rsidRDefault="0044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30" w:rsidRDefault="00443F30">
      <w:pPr>
        <w:spacing w:after="0" w:line="240" w:lineRule="auto"/>
      </w:pPr>
      <w:r>
        <w:separator/>
      </w:r>
    </w:p>
  </w:footnote>
  <w:footnote w:type="continuationSeparator" w:id="0">
    <w:p w:rsidR="00443F30" w:rsidRDefault="0044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BF" w:rsidRPr="00C65D2A" w:rsidRDefault="008F57BF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5D4FA1">
      <w:rPr>
        <w:noProof/>
        <w:sz w:val="20"/>
      </w:rPr>
      <w:t>26</w:t>
    </w:r>
    <w:r w:rsidRPr="00C65D2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962"/>
    <w:multiLevelType w:val="hybridMultilevel"/>
    <w:tmpl w:val="30769D92"/>
    <w:lvl w:ilvl="0" w:tplc="2158890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661AF"/>
    <w:multiLevelType w:val="hybridMultilevel"/>
    <w:tmpl w:val="E45A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C31"/>
    <w:multiLevelType w:val="hybridMultilevel"/>
    <w:tmpl w:val="E42E441A"/>
    <w:lvl w:ilvl="0" w:tplc="FCF4E0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5FC3"/>
    <w:multiLevelType w:val="hybridMultilevel"/>
    <w:tmpl w:val="6CA2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1D40"/>
    <w:multiLevelType w:val="hybridMultilevel"/>
    <w:tmpl w:val="EED0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2"/>
    <w:rsid w:val="000002B5"/>
    <w:rsid w:val="00000DF9"/>
    <w:rsid w:val="000033EF"/>
    <w:rsid w:val="00004055"/>
    <w:rsid w:val="000043D2"/>
    <w:rsid w:val="00006C6F"/>
    <w:rsid w:val="00011E95"/>
    <w:rsid w:val="00014DA3"/>
    <w:rsid w:val="00015BCC"/>
    <w:rsid w:val="000167C1"/>
    <w:rsid w:val="000173D2"/>
    <w:rsid w:val="0002108E"/>
    <w:rsid w:val="000224DF"/>
    <w:rsid w:val="0002287E"/>
    <w:rsid w:val="00023F39"/>
    <w:rsid w:val="000263A7"/>
    <w:rsid w:val="000265B4"/>
    <w:rsid w:val="00033281"/>
    <w:rsid w:val="00034BD3"/>
    <w:rsid w:val="00035940"/>
    <w:rsid w:val="0003612B"/>
    <w:rsid w:val="00036372"/>
    <w:rsid w:val="0003638B"/>
    <w:rsid w:val="00037FE0"/>
    <w:rsid w:val="0005252C"/>
    <w:rsid w:val="0005255A"/>
    <w:rsid w:val="00053260"/>
    <w:rsid w:val="00055D77"/>
    <w:rsid w:val="000572BC"/>
    <w:rsid w:val="00057BEE"/>
    <w:rsid w:val="00057D00"/>
    <w:rsid w:val="000642D9"/>
    <w:rsid w:val="00066BFD"/>
    <w:rsid w:val="000678B7"/>
    <w:rsid w:val="000678BE"/>
    <w:rsid w:val="00070A63"/>
    <w:rsid w:val="00070D2A"/>
    <w:rsid w:val="0007568F"/>
    <w:rsid w:val="00075EAE"/>
    <w:rsid w:val="000820B2"/>
    <w:rsid w:val="00082E48"/>
    <w:rsid w:val="00084783"/>
    <w:rsid w:val="00085359"/>
    <w:rsid w:val="0009033C"/>
    <w:rsid w:val="00090990"/>
    <w:rsid w:val="00094CAF"/>
    <w:rsid w:val="000A092D"/>
    <w:rsid w:val="000A25C2"/>
    <w:rsid w:val="000A31F2"/>
    <w:rsid w:val="000A378E"/>
    <w:rsid w:val="000A46AD"/>
    <w:rsid w:val="000A5F01"/>
    <w:rsid w:val="000A6B07"/>
    <w:rsid w:val="000B0457"/>
    <w:rsid w:val="000B07AD"/>
    <w:rsid w:val="000B25D7"/>
    <w:rsid w:val="000B37E1"/>
    <w:rsid w:val="000B3E1F"/>
    <w:rsid w:val="000B5848"/>
    <w:rsid w:val="000B5B02"/>
    <w:rsid w:val="000B5C53"/>
    <w:rsid w:val="000C08DB"/>
    <w:rsid w:val="000C378F"/>
    <w:rsid w:val="000C37D6"/>
    <w:rsid w:val="000C4450"/>
    <w:rsid w:val="000C5CE8"/>
    <w:rsid w:val="000C5ECF"/>
    <w:rsid w:val="000C7852"/>
    <w:rsid w:val="000C7C8C"/>
    <w:rsid w:val="000C7ED8"/>
    <w:rsid w:val="000D0180"/>
    <w:rsid w:val="000D2729"/>
    <w:rsid w:val="000D2BAB"/>
    <w:rsid w:val="000D3BA8"/>
    <w:rsid w:val="000D5B39"/>
    <w:rsid w:val="000D73B6"/>
    <w:rsid w:val="000E1C5A"/>
    <w:rsid w:val="000E1DF3"/>
    <w:rsid w:val="000E29A9"/>
    <w:rsid w:val="000E610D"/>
    <w:rsid w:val="000E7ADF"/>
    <w:rsid w:val="000E7B09"/>
    <w:rsid w:val="000F2CF4"/>
    <w:rsid w:val="000F2D20"/>
    <w:rsid w:val="000F337A"/>
    <w:rsid w:val="000F5926"/>
    <w:rsid w:val="001054F0"/>
    <w:rsid w:val="00105B47"/>
    <w:rsid w:val="00110F8C"/>
    <w:rsid w:val="00117F75"/>
    <w:rsid w:val="00133A79"/>
    <w:rsid w:val="00137462"/>
    <w:rsid w:val="001453BE"/>
    <w:rsid w:val="001458DC"/>
    <w:rsid w:val="0014657F"/>
    <w:rsid w:val="00147B37"/>
    <w:rsid w:val="00147D94"/>
    <w:rsid w:val="0015112A"/>
    <w:rsid w:val="0015126C"/>
    <w:rsid w:val="0015134F"/>
    <w:rsid w:val="00151593"/>
    <w:rsid w:val="00155ED4"/>
    <w:rsid w:val="00155F17"/>
    <w:rsid w:val="001563A5"/>
    <w:rsid w:val="00156E6B"/>
    <w:rsid w:val="00157C5C"/>
    <w:rsid w:val="00162601"/>
    <w:rsid w:val="00164A8D"/>
    <w:rsid w:val="00164F93"/>
    <w:rsid w:val="00165FFA"/>
    <w:rsid w:val="0016645B"/>
    <w:rsid w:val="0016690B"/>
    <w:rsid w:val="001706A2"/>
    <w:rsid w:val="00171011"/>
    <w:rsid w:val="00172189"/>
    <w:rsid w:val="001730EC"/>
    <w:rsid w:val="001736CB"/>
    <w:rsid w:val="00176004"/>
    <w:rsid w:val="001774CA"/>
    <w:rsid w:val="00177654"/>
    <w:rsid w:val="00182040"/>
    <w:rsid w:val="001820AE"/>
    <w:rsid w:val="00182EA6"/>
    <w:rsid w:val="001837CD"/>
    <w:rsid w:val="00190B75"/>
    <w:rsid w:val="001952C2"/>
    <w:rsid w:val="00197A23"/>
    <w:rsid w:val="001A3CD8"/>
    <w:rsid w:val="001A3D38"/>
    <w:rsid w:val="001A66DA"/>
    <w:rsid w:val="001A7BE3"/>
    <w:rsid w:val="001B2E71"/>
    <w:rsid w:val="001B7B71"/>
    <w:rsid w:val="001B7FFE"/>
    <w:rsid w:val="001C036A"/>
    <w:rsid w:val="001C3195"/>
    <w:rsid w:val="001C637D"/>
    <w:rsid w:val="001D63A2"/>
    <w:rsid w:val="001E641D"/>
    <w:rsid w:val="001F02F9"/>
    <w:rsid w:val="001F420B"/>
    <w:rsid w:val="002013E7"/>
    <w:rsid w:val="002029A8"/>
    <w:rsid w:val="00211963"/>
    <w:rsid w:val="00213F6E"/>
    <w:rsid w:val="00215188"/>
    <w:rsid w:val="002157C7"/>
    <w:rsid w:val="002225AC"/>
    <w:rsid w:val="002226E5"/>
    <w:rsid w:val="00222A75"/>
    <w:rsid w:val="00224BDE"/>
    <w:rsid w:val="002264B8"/>
    <w:rsid w:val="00226AAC"/>
    <w:rsid w:val="00226B9E"/>
    <w:rsid w:val="0023227F"/>
    <w:rsid w:val="00232C0A"/>
    <w:rsid w:val="00234C3E"/>
    <w:rsid w:val="00237F12"/>
    <w:rsid w:val="0024069F"/>
    <w:rsid w:val="00242413"/>
    <w:rsid w:val="002519D7"/>
    <w:rsid w:val="00254018"/>
    <w:rsid w:val="002547EA"/>
    <w:rsid w:val="002554CC"/>
    <w:rsid w:val="00255A5D"/>
    <w:rsid w:val="0026066D"/>
    <w:rsid w:val="002619B5"/>
    <w:rsid w:val="00262521"/>
    <w:rsid w:val="0026271C"/>
    <w:rsid w:val="00264E8B"/>
    <w:rsid w:val="00265DCB"/>
    <w:rsid w:val="00270E56"/>
    <w:rsid w:val="00271C83"/>
    <w:rsid w:val="00272BC7"/>
    <w:rsid w:val="00275901"/>
    <w:rsid w:val="0028456D"/>
    <w:rsid w:val="00285975"/>
    <w:rsid w:val="00290D66"/>
    <w:rsid w:val="0029378C"/>
    <w:rsid w:val="0029458C"/>
    <w:rsid w:val="002946C2"/>
    <w:rsid w:val="002A09A9"/>
    <w:rsid w:val="002A1302"/>
    <w:rsid w:val="002A1E38"/>
    <w:rsid w:val="002A21D3"/>
    <w:rsid w:val="002A28EC"/>
    <w:rsid w:val="002A418E"/>
    <w:rsid w:val="002A449A"/>
    <w:rsid w:val="002A4F9A"/>
    <w:rsid w:val="002A6D57"/>
    <w:rsid w:val="002A70FE"/>
    <w:rsid w:val="002B031B"/>
    <w:rsid w:val="002B179B"/>
    <w:rsid w:val="002B5124"/>
    <w:rsid w:val="002B5D93"/>
    <w:rsid w:val="002B60F1"/>
    <w:rsid w:val="002B65C9"/>
    <w:rsid w:val="002B65DC"/>
    <w:rsid w:val="002B71A3"/>
    <w:rsid w:val="002B7F5D"/>
    <w:rsid w:val="002C2868"/>
    <w:rsid w:val="002C53AD"/>
    <w:rsid w:val="002D018E"/>
    <w:rsid w:val="002D19AF"/>
    <w:rsid w:val="002D3263"/>
    <w:rsid w:val="002D32D5"/>
    <w:rsid w:val="002D7CDA"/>
    <w:rsid w:val="002E1238"/>
    <w:rsid w:val="002E12D9"/>
    <w:rsid w:val="002E2425"/>
    <w:rsid w:val="002E4ECC"/>
    <w:rsid w:val="002E6F8A"/>
    <w:rsid w:val="002E7615"/>
    <w:rsid w:val="002F1954"/>
    <w:rsid w:val="002F2015"/>
    <w:rsid w:val="003001CC"/>
    <w:rsid w:val="00301D05"/>
    <w:rsid w:val="00304E8E"/>
    <w:rsid w:val="00305464"/>
    <w:rsid w:val="00307652"/>
    <w:rsid w:val="0031068C"/>
    <w:rsid w:val="00310DCE"/>
    <w:rsid w:val="00311F10"/>
    <w:rsid w:val="003132B8"/>
    <w:rsid w:val="00317C6C"/>
    <w:rsid w:val="00321241"/>
    <w:rsid w:val="00321742"/>
    <w:rsid w:val="00323B31"/>
    <w:rsid w:val="00325404"/>
    <w:rsid w:val="003279E8"/>
    <w:rsid w:val="00332B1E"/>
    <w:rsid w:val="00332B3B"/>
    <w:rsid w:val="0033604D"/>
    <w:rsid w:val="00337CCF"/>
    <w:rsid w:val="00342C1A"/>
    <w:rsid w:val="00343038"/>
    <w:rsid w:val="0034424B"/>
    <w:rsid w:val="00344DE3"/>
    <w:rsid w:val="003450F8"/>
    <w:rsid w:val="00351260"/>
    <w:rsid w:val="003527F7"/>
    <w:rsid w:val="00354D7F"/>
    <w:rsid w:val="0035584D"/>
    <w:rsid w:val="00356BB6"/>
    <w:rsid w:val="003634E5"/>
    <w:rsid w:val="003649A0"/>
    <w:rsid w:val="00371EE1"/>
    <w:rsid w:val="00372F17"/>
    <w:rsid w:val="003736BA"/>
    <w:rsid w:val="00377EE4"/>
    <w:rsid w:val="00383D57"/>
    <w:rsid w:val="00384643"/>
    <w:rsid w:val="003849DA"/>
    <w:rsid w:val="00385212"/>
    <w:rsid w:val="00391151"/>
    <w:rsid w:val="003935B9"/>
    <w:rsid w:val="0039372B"/>
    <w:rsid w:val="0039401F"/>
    <w:rsid w:val="00397E2C"/>
    <w:rsid w:val="003A080B"/>
    <w:rsid w:val="003A179C"/>
    <w:rsid w:val="003A1AFC"/>
    <w:rsid w:val="003A2C5D"/>
    <w:rsid w:val="003A40D8"/>
    <w:rsid w:val="003A7761"/>
    <w:rsid w:val="003B1E2D"/>
    <w:rsid w:val="003B6E18"/>
    <w:rsid w:val="003B7155"/>
    <w:rsid w:val="003B7395"/>
    <w:rsid w:val="003C0145"/>
    <w:rsid w:val="003D140B"/>
    <w:rsid w:val="003D143D"/>
    <w:rsid w:val="003D3945"/>
    <w:rsid w:val="003D4680"/>
    <w:rsid w:val="003D50DF"/>
    <w:rsid w:val="003D6931"/>
    <w:rsid w:val="003E2B8E"/>
    <w:rsid w:val="003E2F65"/>
    <w:rsid w:val="003E5983"/>
    <w:rsid w:val="003E5F29"/>
    <w:rsid w:val="003E7989"/>
    <w:rsid w:val="003F45EA"/>
    <w:rsid w:val="003F5300"/>
    <w:rsid w:val="004004E8"/>
    <w:rsid w:val="00401DA0"/>
    <w:rsid w:val="004036F7"/>
    <w:rsid w:val="00405110"/>
    <w:rsid w:val="004055CE"/>
    <w:rsid w:val="0040789B"/>
    <w:rsid w:val="004116EE"/>
    <w:rsid w:val="004123A3"/>
    <w:rsid w:val="00414A26"/>
    <w:rsid w:val="00415C0D"/>
    <w:rsid w:val="00415CD5"/>
    <w:rsid w:val="004173E1"/>
    <w:rsid w:val="00417D78"/>
    <w:rsid w:val="00423CF0"/>
    <w:rsid w:val="00426954"/>
    <w:rsid w:val="004277CE"/>
    <w:rsid w:val="00431B4B"/>
    <w:rsid w:val="0043223D"/>
    <w:rsid w:val="00432B1B"/>
    <w:rsid w:val="00433A7C"/>
    <w:rsid w:val="00434C58"/>
    <w:rsid w:val="00435111"/>
    <w:rsid w:val="00440BC8"/>
    <w:rsid w:val="004430AB"/>
    <w:rsid w:val="00443F30"/>
    <w:rsid w:val="0044488E"/>
    <w:rsid w:val="00446001"/>
    <w:rsid w:val="0044676B"/>
    <w:rsid w:val="00452653"/>
    <w:rsid w:val="00454B5A"/>
    <w:rsid w:val="0046051D"/>
    <w:rsid w:val="00460625"/>
    <w:rsid w:val="004616EA"/>
    <w:rsid w:val="00461B1B"/>
    <w:rsid w:val="00461FE0"/>
    <w:rsid w:val="0046298E"/>
    <w:rsid w:val="0046367F"/>
    <w:rsid w:val="004648C7"/>
    <w:rsid w:val="00467704"/>
    <w:rsid w:val="00471C26"/>
    <w:rsid w:val="004731EF"/>
    <w:rsid w:val="004757E0"/>
    <w:rsid w:val="00477CE0"/>
    <w:rsid w:val="00480D2C"/>
    <w:rsid w:val="00491CF1"/>
    <w:rsid w:val="00492C97"/>
    <w:rsid w:val="00495701"/>
    <w:rsid w:val="004A111C"/>
    <w:rsid w:val="004B0C24"/>
    <w:rsid w:val="004B111D"/>
    <w:rsid w:val="004B1E1A"/>
    <w:rsid w:val="004B2595"/>
    <w:rsid w:val="004C0AED"/>
    <w:rsid w:val="004C3F01"/>
    <w:rsid w:val="004C4132"/>
    <w:rsid w:val="004C4554"/>
    <w:rsid w:val="004C69ED"/>
    <w:rsid w:val="004D5C1E"/>
    <w:rsid w:val="004D6107"/>
    <w:rsid w:val="004D63B8"/>
    <w:rsid w:val="004D64DC"/>
    <w:rsid w:val="004D685D"/>
    <w:rsid w:val="004D7AF1"/>
    <w:rsid w:val="004E0197"/>
    <w:rsid w:val="004E2DC2"/>
    <w:rsid w:val="004E4D94"/>
    <w:rsid w:val="004E6903"/>
    <w:rsid w:val="004F176B"/>
    <w:rsid w:val="004F6DD0"/>
    <w:rsid w:val="004F75DD"/>
    <w:rsid w:val="00502060"/>
    <w:rsid w:val="00504788"/>
    <w:rsid w:val="005048C6"/>
    <w:rsid w:val="005059A1"/>
    <w:rsid w:val="0050670C"/>
    <w:rsid w:val="00512D9E"/>
    <w:rsid w:val="0051383A"/>
    <w:rsid w:val="0051439D"/>
    <w:rsid w:val="0051568B"/>
    <w:rsid w:val="00516880"/>
    <w:rsid w:val="00517B0D"/>
    <w:rsid w:val="005216A4"/>
    <w:rsid w:val="00524ABC"/>
    <w:rsid w:val="005307AD"/>
    <w:rsid w:val="005336A9"/>
    <w:rsid w:val="0053433B"/>
    <w:rsid w:val="005365B9"/>
    <w:rsid w:val="0053674F"/>
    <w:rsid w:val="005404C0"/>
    <w:rsid w:val="00542A3A"/>
    <w:rsid w:val="00546482"/>
    <w:rsid w:val="005477DE"/>
    <w:rsid w:val="00550A36"/>
    <w:rsid w:val="00552932"/>
    <w:rsid w:val="00553128"/>
    <w:rsid w:val="0055326A"/>
    <w:rsid w:val="0055639F"/>
    <w:rsid w:val="005568BA"/>
    <w:rsid w:val="005577A9"/>
    <w:rsid w:val="00564C5C"/>
    <w:rsid w:val="0056763F"/>
    <w:rsid w:val="005676DF"/>
    <w:rsid w:val="00567EDE"/>
    <w:rsid w:val="00573B88"/>
    <w:rsid w:val="00576BCF"/>
    <w:rsid w:val="00577A56"/>
    <w:rsid w:val="00577CF6"/>
    <w:rsid w:val="00580CC2"/>
    <w:rsid w:val="00583B42"/>
    <w:rsid w:val="00584F06"/>
    <w:rsid w:val="00587E5C"/>
    <w:rsid w:val="005907D7"/>
    <w:rsid w:val="005961EB"/>
    <w:rsid w:val="005964F1"/>
    <w:rsid w:val="005A1429"/>
    <w:rsid w:val="005A19A5"/>
    <w:rsid w:val="005A2B01"/>
    <w:rsid w:val="005A3F70"/>
    <w:rsid w:val="005A77FD"/>
    <w:rsid w:val="005A7F54"/>
    <w:rsid w:val="005B5157"/>
    <w:rsid w:val="005B59F2"/>
    <w:rsid w:val="005B5FB2"/>
    <w:rsid w:val="005B7B01"/>
    <w:rsid w:val="005C102E"/>
    <w:rsid w:val="005C2804"/>
    <w:rsid w:val="005C71E4"/>
    <w:rsid w:val="005D1973"/>
    <w:rsid w:val="005D4FA1"/>
    <w:rsid w:val="005D74E0"/>
    <w:rsid w:val="005E0893"/>
    <w:rsid w:val="005E2AF2"/>
    <w:rsid w:val="005E3784"/>
    <w:rsid w:val="005E5ED9"/>
    <w:rsid w:val="005F1591"/>
    <w:rsid w:val="005F1993"/>
    <w:rsid w:val="005F2222"/>
    <w:rsid w:val="005F22AA"/>
    <w:rsid w:val="005F23E6"/>
    <w:rsid w:val="005F3003"/>
    <w:rsid w:val="005F6333"/>
    <w:rsid w:val="0060040B"/>
    <w:rsid w:val="00601EEF"/>
    <w:rsid w:val="006057DF"/>
    <w:rsid w:val="00606C6E"/>
    <w:rsid w:val="00607634"/>
    <w:rsid w:val="00610910"/>
    <w:rsid w:val="00612477"/>
    <w:rsid w:val="0061375E"/>
    <w:rsid w:val="00615A4C"/>
    <w:rsid w:val="006163B1"/>
    <w:rsid w:val="006171EC"/>
    <w:rsid w:val="0062188E"/>
    <w:rsid w:val="00622E77"/>
    <w:rsid w:val="0062390E"/>
    <w:rsid w:val="00633291"/>
    <w:rsid w:val="00634F01"/>
    <w:rsid w:val="006437C6"/>
    <w:rsid w:val="00650BD9"/>
    <w:rsid w:val="006511C2"/>
    <w:rsid w:val="00654ED3"/>
    <w:rsid w:val="0065624A"/>
    <w:rsid w:val="00661A58"/>
    <w:rsid w:val="00664712"/>
    <w:rsid w:val="006650E6"/>
    <w:rsid w:val="00666BA1"/>
    <w:rsid w:val="006710D8"/>
    <w:rsid w:val="006728CA"/>
    <w:rsid w:val="0067413F"/>
    <w:rsid w:val="006777DD"/>
    <w:rsid w:val="00683E63"/>
    <w:rsid w:val="006877D2"/>
    <w:rsid w:val="006934BB"/>
    <w:rsid w:val="0069395D"/>
    <w:rsid w:val="00694FA3"/>
    <w:rsid w:val="0069703A"/>
    <w:rsid w:val="006973C8"/>
    <w:rsid w:val="006A0E90"/>
    <w:rsid w:val="006A5B56"/>
    <w:rsid w:val="006A7865"/>
    <w:rsid w:val="006B1265"/>
    <w:rsid w:val="006B1523"/>
    <w:rsid w:val="006B1C28"/>
    <w:rsid w:val="006B1D49"/>
    <w:rsid w:val="006B2CB2"/>
    <w:rsid w:val="006B3899"/>
    <w:rsid w:val="006B59F6"/>
    <w:rsid w:val="006B6F7B"/>
    <w:rsid w:val="006C4F69"/>
    <w:rsid w:val="006C5661"/>
    <w:rsid w:val="006C5B17"/>
    <w:rsid w:val="006D0460"/>
    <w:rsid w:val="006D12CF"/>
    <w:rsid w:val="006D3BFE"/>
    <w:rsid w:val="006D56A9"/>
    <w:rsid w:val="006D5C70"/>
    <w:rsid w:val="006D5F4E"/>
    <w:rsid w:val="006E458D"/>
    <w:rsid w:val="006E7FAC"/>
    <w:rsid w:val="006F365C"/>
    <w:rsid w:val="006F3C47"/>
    <w:rsid w:val="00701B96"/>
    <w:rsid w:val="0070410A"/>
    <w:rsid w:val="0070550D"/>
    <w:rsid w:val="00707D70"/>
    <w:rsid w:val="00716AE6"/>
    <w:rsid w:val="00717004"/>
    <w:rsid w:val="00720929"/>
    <w:rsid w:val="0072150C"/>
    <w:rsid w:val="00722514"/>
    <w:rsid w:val="00724802"/>
    <w:rsid w:val="00730C08"/>
    <w:rsid w:val="00731A29"/>
    <w:rsid w:val="00732709"/>
    <w:rsid w:val="00734C99"/>
    <w:rsid w:val="00737036"/>
    <w:rsid w:val="007377B9"/>
    <w:rsid w:val="00743987"/>
    <w:rsid w:val="00745FC3"/>
    <w:rsid w:val="00752F58"/>
    <w:rsid w:val="007535E0"/>
    <w:rsid w:val="007551AE"/>
    <w:rsid w:val="0075558D"/>
    <w:rsid w:val="00757A42"/>
    <w:rsid w:val="00757DF0"/>
    <w:rsid w:val="00764B12"/>
    <w:rsid w:val="00765E77"/>
    <w:rsid w:val="00766495"/>
    <w:rsid w:val="00767F04"/>
    <w:rsid w:val="00770870"/>
    <w:rsid w:val="0077492D"/>
    <w:rsid w:val="00774B6A"/>
    <w:rsid w:val="0078080B"/>
    <w:rsid w:val="00782886"/>
    <w:rsid w:val="0078461F"/>
    <w:rsid w:val="00786EC0"/>
    <w:rsid w:val="00791584"/>
    <w:rsid w:val="00792929"/>
    <w:rsid w:val="007930F2"/>
    <w:rsid w:val="00793F88"/>
    <w:rsid w:val="007952C0"/>
    <w:rsid w:val="007A0997"/>
    <w:rsid w:val="007A1324"/>
    <w:rsid w:val="007A4CED"/>
    <w:rsid w:val="007A5F04"/>
    <w:rsid w:val="007B09ED"/>
    <w:rsid w:val="007B22C2"/>
    <w:rsid w:val="007B49F8"/>
    <w:rsid w:val="007B52D4"/>
    <w:rsid w:val="007B6351"/>
    <w:rsid w:val="007B6412"/>
    <w:rsid w:val="007B67E7"/>
    <w:rsid w:val="007B750B"/>
    <w:rsid w:val="007C05B1"/>
    <w:rsid w:val="007C48AD"/>
    <w:rsid w:val="007C5979"/>
    <w:rsid w:val="007D1161"/>
    <w:rsid w:val="007D171F"/>
    <w:rsid w:val="007D4741"/>
    <w:rsid w:val="007D4F82"/>
    <w:rsid w:val="007E028E"/>
    <w:rsid w:val="007E0CA3"/>
    <w:rsid w:val="007E0FEE"/>
    <w:rsid w:val="007E3399"/>
    <w:rsid w:val="007E4481"/>
    <w:rsid w:val="007E6B04"/>
    <w:rsid w:val="007F3DC4"/>
    <w:rsid w:val="007F4218"/>
    <w:rsid w:val="007F6404"/>
    <w:rsid w:val="00811007"/>
    <w:rsid w:val="008139C7"/>
    <w:rsid w:val="00822BD3"/>
    <w:rsid w:val="008255D0"/>
    <w:rsid w:val="00825DBD"/>
    <w:rsid w:val="008272E6"/>
    <w:rsid w:val="008308F7"/>
    <w:rsid w:val="00830DF6"/>
    <w:rsid w:val="00832508"/>
    <w:rsid w:val="008348A0"/>
    <w:rsid w:val="00835377"/>
    <w:rsid w:val="00840452"/>
    <w:rsid w:val="00842F32"/>
    <w:rsid w:val="00844E9D"/>
    <w:rsid w:val="008466F8"/>
    <w:rsid w:val="00846A62"/>
    <w:rsid w:val="00847BC9"/>
    <w:rsid w:val="00850FB1"/>
    <w:rsid w:val="0085136E"/>
    <w:rsid w:val="00851F89"/>
    <w:rsid w:val="00852272"/>
    <w:rsid w:val="00852FB5"/>
    <w:rsid w:val="00853782"/>
    <w:rsid w:val="00854293"/>
    <w:rsid w:val="00854B97"/>
    <w:rsid w:val="00857082"/>
    <w:rsid w:val="00862479"/>
    <w:rsid w:val="00865ED8"/>
    <w:rsid w:val="00866B0B"/>
    <w:rsid w:val="00867898"/>
    <w:rsid w:val="00867E86"/>
    <w:rsid w:val="00870E83"/>
    <w:rsid w:val="00876355"/>
    <w:rsid w:val="008778CF"/>
    <w:rsid w:val="00877E99"/>
    <w:rsid w:val="0088015F"/>
    <w:rsid w:val="00880E7F"/>
    <w:rsid w:val="00892425"/>
    <w:rsid w:val="008929CB"/>
    <w:rsid w:val="00895A68"/>
    <w:rsid w:val="008965C5"/>
    <w:rsid w:val="00896F64"/>
    <w:rsid w:val="00897251"/>
    <w:rsid w:val="008A42AA"/>
    <w:rsid w:val="008A55FF"/>
    <w:rsid w:val="008A6895"/>
    <w:rsid w:val="008A7016"/>
    <w:rsid w:val="008A767B"/>
    <w:rsid w:val="008A7ED0"/>
    <w:rsid w:val="008B201F"/>
    <w:rsid w:val="008B46D0"/>
    <w:rsid w:val="008C047B"/>
    <w:rsid w:val="008C1B29"/>
    <w:rsid w:val="008C39DF"/>
    <w:rsid w:val="008C5272"/>
    <w:rsid w:val="008C676B"/>
    <w:rsid w:val="008C67B3"/>
    <w:rsid w:val="008D1588"/>
    <w:rsid w:val="008D3047"/>
    <w:rsid w:val="008D374D"/>
    <w:rsid w:val="008D5A03"/>
    <w:rsid w:val="008D6A44"/>
    <w:rsid w:val="008E62C4"/>
    <w:rsid w:val="008E6B02"/>
    <w:rsid w:val="008E7959"/>
    <w:rsid w:val="008F031B"/>
    <w:rsid w:val="008F09DD"/>
    <w:rsid w:val="008F13DA"/>
    <w:rsid w:val="008F187B"/>
    <w:rsid w:val="008F2E66"/>
    <w:rsid w:val="008F32F4"/>
    <w:rsid w:val="008F3BB6"/>
    <w:rsid w:val="008F42F4"/>
    <w:rsid w:val="008F458D"/>
    <w:rsid w:val="008F57BF"/>
    <w:rsid w:val="0090038A"/>
    <w:rsid w:val="00901078"/>
    <w:rsid w:val="00901551"/>
    <w:rsid w:val="00901B00"/>
    <w:rsid w:val="00901FEB"/>
    <w:rsid w:val="009032A2"/>
    <w:rsid w:val="00906132"/>
    <w:rsid w:val="009118EE"/>
    <w:rsid w:val="009119B1"/>
    <w:rsid w:val="009143D9"/>
    <w:rsid w:val="009148B7"/>
    <w:rsid w:val="009172EF"/>
    <w:rsid w:val="009239EA"/>
    <w:rsid w:val="00924EB1"/>
    <w:rsid w:val="0092517B"/>
    <w:rsid w:val="00926454"/>
    <w:rsid w:val="00932846"/>
    <w:rsid w:val="00933A6F"/>
    <w:rsid w:val="009346C6"/>
    <w:rsid w:val="00934F90"/>
    <w:rsid w:val="0093660D"/>
    <w:rsid w:val="00937835"/>
    <w:rsid w:val="009403B9"/>
    <w:rsid w:val="009412EB"/>
    <w:rsid w:val="009423B0"/>
    <w:rsid w:val="00943784"/>
    <w:rsid w:val="00946818"/>
    <w:rsid w:val="0094745C"/>
    <w:rsid w:val="009512D1"/>
    <w:rsid w:val="00952D4C"/>
    <w:rsid w:val="00953C76"/>
    <w:rsid w:val="0096021F"/>
    <w:rsid w:val="0096186D"/>
    <w:rsid w:val="009632B4"/>
    <w:rsid w:val="00966414"/>
    <w:rsid w:val="0097089F"/>
    <w:rsid w:val="0097102B"/>
    <w:rsid w:val="00971E4C"/>
    <w:rsid w:val="009741F8"/>
    <w:rsid w:val="009763A4"/>
    <w:rsid w:val="00977C93"/>
    <w:rsid w:val="00977E57"/>
    <w:rsid w:val="00977E79"/>
    <w:rsid w:val="00981AAF"/>
    <w:rsid w:val="009822E1"/>
    <w:rsid w:val="009829D3"/>
    <w:rsid w:val="009847DE"/>
    <w:rsid w:val="00987665"/>
    <w:rsid w:val="0099031E"/>
    <w:rsid w:val="00990CB3"/>
    <w:rsid w:val="00995B22"/>
    <w:rsid w:val="009A00B9"/>
    <w:rsid w:val="009A18ED"/>
    <w:rsid w:val="009A2118"/>
    <w:rsid w:val="009A2A0E"/>
    <w:rsid w:val="009A2C74"/>
    <w:rsid w:val="009A3BAF"/>
    <w:rsid w:val="009A6C94"/>
    <w:rsid w:val="009B2469"/>
    <w:rsid w:val="009B54B7"/>
    <w:rsid w:val="009B6FF6"/>
    <w:rsid w:val="009C02D5"/>
    <w:rsid w:val="009C08D1"/>
    <w:rsid w:val="009C2B7C"/>
    <w:rsid w:val="009C33D9"/>
    <w:rsid w:val="009C50D6"/>
    <w:rsid w:val="009D1392"/>
    <w:rsid w:val="009D3161"/>
    <w:rsid w:val="009D5432"/>
    <w:rsid w:val="009D6B17"/>
    <w:rsid w:val="009D6F26"/>
    <w:rsid w:val="009D735C"/>
    <w:rsid w:val="009D745C"/>
    <w:rsid w:val="009D7AAA"/>
    <w:rsid w:val="009E518C"/>
    <w:rsid w:val="009F0648"/>
    <w:rsid w:val="009F2DD4"/>
    <w:rsid w:val="009F4024"/>
    <w:rsid w:val="009F50B5"/>
    <w:rsid w:val="009F75F2"/>
    <w:rsid w:val="00A00B36"/>
    <w:rsid w:val="00A02A43"/>
    <w:rsid w:val="00A05D67"/>
    <w:rsid w:val="00A0712C"/>
    <w:rsid w:val="00A108F0"/>
    <w:rsid w:val="00A10DDD"/>
    <w:rsid w:val="00A110C6"/>
    <w:rsid w:val="00A142BE"/>
    <w:rsid w:val="00A168B1"/>
    <w:rsid w:val="00A20EBB"/>
    <w:rsid w:val="00A22CDF"/>
    <w:rsid w:val="00A3116B"/>
    <w:rsid w:val="00A32A08"/>
    <w:rsid w:val="00A32F74"/>
    <w:rsid w:val="00A406EA"/>
    <w:rsid w:val="00A4570B"/>
    <w:rsid w:val="00A509EE"/>
    <w:rsid w:val="00A5120D"/>
    <w:rsid w:val="00A5143A"/>
    <w:rsid w:val="00A52D32"/>
    <w:rsid w:val="00A5356D"/>
    <w:rsid w:val="00A60F61"/>
    <w:rsid w:val="00A61586"/>
    <w:rsid w:val="00A61AD2"/>
    <w:rsid w:val="00A61EBA"/>
    <w:rsid w:val="00A62CC8"/>
    <w:rsid w:val="00A6465C"/>
    <w:rsid w:val="00A64759"/>
    <w:rsid w:val="00A650CA"/>
    <w:rsid w:val="00A722B9"/>
    <w:rsid w:val="00A724ED"/>
    <w:rsid w:val="00A72B5A"/>
    <w:rsid w:val="00A750D1"/>
    <w:rsid w:val="00A77C53"/>
    <w:rsid w:val="00A8029A"/>
    <w:rsid w:val="00A844B7"/>
    <w:rsid w:val="00A84C00"/>
    <w:rsid w:val="00A869FE"/>
    <w:rsid w:val="00A916AD"/>
    <w:rsid w:val="00A95979"/>
    <w:rsid w:val="00AA031F"/>
    <w:rsid w:val="00AA0AE9"/>
    <w:rsid w:val="00AA0BBF"/>
    <w:rsid w:val="00AA2221"/>
    <w:rsid w:val="00AA24E5"/>
    <w:rsid w:val="00AA3200"/>
    <w:rsid w:val="00AA3456"/>
    <w:rsid w:val="00AA4C65"/>
    <w:rsid w:val="00AA5FB1"/>
    <w:rsid w:val="00AA7444"/>
    <w:rsid w:val="00AA7EE4"/>
    <w:rsid w:val="00AB4310"/>
    <w:rsid w:val="00AB74CD"/>
    <w:rsid w:val="00AB79B0"/>
    <w:rsid w:val="00AD0199"/>
    <w:rsid w:val="00AD1072"/>
    <w:rsid w:val="00AD29AA"/>
    <w:rsid w:val="00AD3830"/>
    <w:rsid w:val="00AD3CD9"/>
    <w:rsid w:val="00AD4463"/>
    <w:rsid w:val="00AD5238"/>
    <w:rsid w:val="00AE6546"/>
    <w:rsid w:val="00AE6DA3"/>
    <w:rsid w:val="00AF200F"/>
    <w:rsid w:val="00AF21E2"/>
    <w:rsid w:val="00AF32C5"/>
    <w:rsid w:val="00AF4062"/>
    <w:rsid w:val="00AF4411"/>
    <w:rsid w:val="00AF494E"/>
    <w:rsid w:val="00AF4D68"/>
    <w:rsid w:val="00AF510F"/>
    <w:rsid w:val="00B0096E"/>
    <w:rsid w:val="00B01333"/>
    <w:rsid w:val="00B037E8"/>
    <w:rsid w:val="00B05397"/>
    <w:rsid w:val="00B107AF"/>
    <w:rsid w:val="00B10A33"/>
    <w:rsid w:val="00B11334"/>
    <w:rsid w:val="00B14082"/>
    <w:rsid w:val="00B16167"/>
    <w:rsid w:val="00B202A8"/>
    <w:rsid w:val="00B23388"/>
    <w:rsid w:val="00B240A6"/>
    <w:rsid w:val="00B24718"/>
    <w:rsid w:val="00B30D10"/>
    <w:rsid w:val="00B31A94"/>
    <w:rsid w:val="00B335B6"/>
    <w:rsid w:val="00B33BCB"/>
    <w:rsid w:val="00B34611"/>
    <w:rsid w:val="00B357BB"/>
    <w:rsid w:val="00B408D7"/>
    <w:rsid w:val="00B4232B"/>
    <w:rsid w:val="00B42A2F"/>
    <w:rsid w:val="00B45669"/>
    <w:rsid w:val="00B457FD"/>
    <w:rsid w:val="00B45D09"/>
    <w:rsid w:val="00B46FB7"/>
    <w:rsid w:val="00B47FE0"/>
    <w:rsid w:val="00B50F3F"/>
    <w:rsid w:val="00B52423"/>
    <w:rsid w:val="00B553A0"/>
    <w:rsid w:val="00B626F1"/>
    <w:rsid w:val="00B65DD9"/>
    <w:rsid w:val="00B712BD"/>
    <w:rsid w:val="00B71EFB"/>
    <w:rsid w:val="00B7300F"/>
    <w:rsid w:val="00B7369C"/>
    <w:rsid w:val="00B747F4"/>
    <w:rsid w:val="00B74BF2"/>
    <w:rsid w:val="00B74DEE"/>
    <w:rsid w:val="00B762A3"/>
    <w:rsid w:val="00B7738A"/>
    <w:rsid w:val="00B7748D"/>
    <w:rsid w:val="00B77CA0"/>
    <w:rsid w:val="00B8000D"/>
    <w:rsid w:val="00B81316"/>
    <w:rsid w:val="00B8270C"/>
    <w:rsid w:val="00B8283F"/>
    <w:rsid w:val="00B82929"/>
    <w:rsid w:val="00B84065"/>
    <w:rsid w:val="00B866A1"/>
    <w:rsid w:val="00B908EA"/>
    <w:rsid w:val="00B955DC"/>
    <w:rsid w:val="00BA2EA0"/>
    <w:rsid w:val="00BA3FCA"/>
    <w:rsid w:val="00BA6356"/>
    <w:rsid w:val="00BB3C4B"/>
    <w:rsid w:val="00BB5855"/>
    <w:rsid w:val="00BB6BF3"/>
    <w:rsid w:val="00BC2919"/>
    <w:rsid w:val="00BC3281"/>
    <w:rsid w:val="00BC3863"/>
    <w:rsid w:val="00BC5D62"/>
    <w:rsid w:val="00BC7F0E"/>
    <w:rsid w:val="00BD1DF0"/>
    <w:rsid w:val="00BD1F44"/>
    <w:rsid w:val="00BD7B44"/>
    <w:rsid w:val="00BE020F"/>
    <w:rsid w:val="00BE0E86"/>
    <w:rsid w:val="00BE2147"/>
    <w:rsid w:val="00BE50EB"/>
    <w:rsid w:val="00BF019F"/>
    <w:rsid w:val="00BF3CC4"/>
    <w:rsid w:val="00BF5EBD"/>
    <w:rsid w:val="00BF696D"/>
    <w:rsid w:val="00C00C8B"/>
    <w:rsid w:val="00C02940"/>
    <w:rsid w:val="00C0708F"/>
    <w:rsid w:val="00C07214"/>
    <w:rsid w:val="00C07F4A"/>
    <w:rsid w:val="00C10510"/>
    <w:rsid w:val="00C11609"/>
    <w:rsid w:val="00C14181"/>
    <w:rsid w:val="00C213EE"/>
    <w:rsid w:val="00C22609"/>
    <w:rsid w:val="00C233AB"/>
    <w:rsid w:val="00C24099"/>
    <w:rsid w:val="00C265BD"/>
    <w:rsid w:val="00C313B0"/>
    <w:rsid w:val="00C360E1"/>
    <w:rsid w:val="00C4205F"/>
    <w:rsid w:val="00C42E78"/>
    <w:rsid w:val="00C43801"/>
    <w:rsid w:val="00C439BC"/>
    <w:rsid w:val="00C440B2"/>
    <w:rsid w:val="00C45F4D"/>
    <w:rsid w:val="00C568C0"/>
    <w:rsid w:val="00C56CA5"/>
    <w:rsid w:val="00C5736F"/>
    <w:rsid w:val="00C57F20"/>
    <w:rsid w:val="00C61849"/>
    <w:rsid w:val="00C64159"/>
    <w:rsid w:val="00C64E0A"/>
    <w:rsid w:val="00C664EA"/>
    <w:rsid w:val="00C70239"/>
    <w:rsid w:val="00C71BB1"/>
    <w:rsid w:val="00C75DE9"/>
    <w:rsid w:val="00C77742"/>
    <w:rsid w:val="00C82EC7"/>
    <w:rsid w:val="00C87B91"/>
    <w:rsid w:val="00C94344"/>
    <w:rsid w:val="00C96620"/>
    <w:rsid w:val="00CA132C"/>
    <w:rsid w:val="00CA4F5F"/>
    <w:rsid w:val="00CA6FBB"/>
    <w:rsid w:val="00CA74D0"/>
    <w:rsid w:val="00CB11D1"/>
    <w:rsid w:val="00CB65AB"/>
    <w:rsid w:val="00CC00BF"/>
    <w:rsid w:val="00CC28AD"/>
    <w:rsid w:val="00CC5729"/>
    <w:rsid w:val="00CC6EB6"/>
    <w:rsid w:val="00CC74F4"/>
    <w:rsid w:val="00CC784D"/>
    <w:rsid w:val="00CC7E52"/>
    <w:rsid w:val="00CD098F"/>
    <w:rsid w:val="00CD194F"/>
    <w:rsid w:val="00CD4331"/>
    <w:rsid w:val="00CD4821"/>
    <w:rsid w:val="00CD59B0"/>
    <w:rsid w:val="00CD5AD1"/>
    <w:rsid w:val="00CE1609"/>
    <w:rsid w:val="00CE4224"/>
    <w:rsid w:val="00CE46E3"/>
    <w:rsid w:val="00CE63A1"/>
    <w:rsid w:val="00CE6C2E"/>
    <w:rsid w:val="00CF0A05"/>
    <w:rsid w:val="00CF1D3A"/>
    <w:rsid w:val="00CF52BA"/>
    <w:rsid w:val="00CF7D52"/>
    <w:rsid w:val="00D006D1"/>
    <w:rsid w:val="00D0546E"/>
    <w:rsid w:val="00D07A6F"/>
    <w:rsid w:val="00D13ADC"/>
    <w:rsid w:val="00D13E4C"/>
    <w:rsid w:val="00D1438B"/>
    <w:rsid w:val="00D1479D"/>
    <w:rsid w:val="00D14A14"/>
    <w:rsid w:val="00D14EDA"/>
    <w:rsid w:val="00D16A9D"/>
    <w:rsid w:val="00D2082E"/>
    <w:rsid w:val="00D20F5F"/>
    <w:rsid w:val="00D21515"/>
    <w:rsid w:val="00D227C3"/>
    <w:rsid w:val="00D2322C"/>
    <w:rsid w:val="00D25FFD"/>
    <w:rsid w:val="00D26E7B"/>
    <w:rsid w:val="00D279F5"/>
    <w:rsid w:val="00D305D3"/>
    <w:rsid w:val="00D30D98"/>
    <w:rsid w:val="00D338D0"/>
    <w:rsid w:val="00D351D7"/>
    <w:rsid w:val="00D361A2"/>
    <w:rsid w:val="00D409B8"/>
    <w:rsid w:val="00D44637"/>
    <w:rsid w:val="00D45321"/>
    <w:rsid w:val="00D476F6"/>
    <w:rsid w:val="00D517B0"/>
    <w:rsid w:val="00D61142"/>
    <w:rsid w:val="00D6594D"/>
    <w:rsid w:val="00D6670E"/>
    <w:rsid w:val="00D66EC7"/>
    <w:rsid w:val="00D702B0"/>
    <w:rsid w:val="00D72D7C"/>
    <w:rsid w:val="00D72E38"/>
    <w:rsid w:val="00D733CA"/>
    <w:rsid w:val="00D75E2F"/>
    <w:rsid w:val="00D7614B"/>
    <w:rsid w:val="00D77B87"/>
    <w:rsid w:val="00D84974"/>
    <w:rsid w:val="00D871C4"/>
    <w:rsid w:val="00D92BC8"/>
    <w:rsid w:val="00D9413E"/>
    <w:rsid w:val="00DA1ADD"/>
    <w:rsid w:val="00DA5EBB"/>
    <w:rsid w:val="00DA7E7E"/>
    <w:rsid w:val="00DB464F"/>
    <w:rsid w:val="00DB6ECB"/>
    <w:rsid w:val="00DB701C"/>
    <w:rsid w:val="00DC050F"/>
    <w:rsid w:val="00DC1945"/>
    <w:rsid w:val="00DC239B"/>
    <w:rsid w:val="00DC322B"/>
    <w:rsid w:val="00DC478C"/>
    <w:rsid w:val="00DC7024"/>
    <w:rsid w:val="00DC77D3"/>
    <w:rsid w:val="00DC7FB6"/>
    <w:rsid w:val="00DD2BBD"/>
    <w:rsid w:val="00DD31B3"/>
    <w:rsid w:val="00DD4C17"/>
    <w:rsid w:val="00DD67B7"/>
    <w:rsid w:val="00DD70DC"/>
    <w:rsid w:val="00DD78F6"/>
    <w:rsid w:val="00DE1D48"/>
    <w:rsid w:val="00DE2798"/>
    <w:rsid w:val="00DE4DB8"/>
    <w:rsid w:val="00DF1255"/>
    <w:rsid w:val="00DF1CAA"/>
    <w:rsid w:val="00DF44E7"/>
    <w:rsid w:val="00DF5A48"/>
    <w:rsid w:val="00DF7D2D"/>
    <w:rsid w:val="00E00582"/>
    <w:rsid w:val="00E01C47"/>
    <w:rsid w:val="00E0360C"/>
    <w:rsid w:val="00E12531"/>
    <w:rsid w:val="00E138E8"/>
    <w:rsid w:val="00E14717"/>
    <w:rsid w:val="00E1514D"/>
    <w:rsid w:val="00E1555C"/>
    <w:rsid w:val="00E15E3F"/>
    <w:rsid w:val="00E2087D"/>
    <w:rsid w:val="00E229AC"/>
    <w:rsid w:val="00E22DF7"/>
    <w:rsid w:val="00E23365"/>
    <w:rsid w:val="00E2650E"/>
    <w:rsid w:val="00E27271"/>
    <w:rsid w:val="00E306B8"/>
    <w:rsid w:val="00E3308A"/>
    <w:rsid w:val="00E3386C"/>
    <w:rsid w:val="00E4090F"/>
    <w:rsid w:val="00E453C1"/>
    <w:rsid w:val="00E52A2F"/>
    <w:rsid w:val="00E60857"/>
    <w:rsid w:val="00E6499C"/>
    <w:rsid w:val="00E6538C"/>
    <w:rsid w:val="00E66392"/>
    <w:rsid w:val="00E7157F"/>
    <w:rsid w:val="00E75580"/>
    <w:rsid w:val="00E7610C"/>
    <w:rsid w:val="00E8002E"/>
    <w:rsid w:val="00E8299A"/>
    <w:rsid w:val="00E82E4D"/>
    <w:rsid w:val="00E8340C"/>
    <w:rsid w:val="00E837AD"/>
    <w:rsid w:val="00E83F11"/>
    <w:rsid w:val="00E843CB"/>
    <w:rsid w:val="00E8798E"/>
    <w:rsid w:val="00E879F2"/>
    <w:rsid w:val="00E95A97"/>
    <w:rsid w:val="00EA3CB3"/>
    <w:rsid w:val="00EA4A8D"/>
    <w:rsid w:val="00EB12A0"/>
    <w:rsid w:val="00EB3B19"/>
    <w:rsid w:val="00EB3DD0"/>
    <w:rsid w:val="00EB45A9"/>
    <w:rsid w:val="00EB5143"/>
    <w:rsid w:val="00EB62FD"/>
    <w:rsid w:val="00EC0CF1"/>
    <w:rsid w:val="00EC43F5"/>
    <w:rsid w:val="00EC54A1"/>
    <w:rsid w:val="00ED0E4B"/>
    <w:rsid w:val="00ED1EBD"/>
    <w:rsid w:val="00ED5C0A"/>
    <w:rsid w:val="00EE1580"/>
    <w:rsid w:val="00EE1BEE"/>
    <w:rsid w:val="00EE52E8"/>
    <w:rsid w:val="00EE5E10"/>
    <w:rsid w:val="00EE76C6"/>
    <w:rsid w:val="00EF4576"/>
    <w:rsid w:val="00EF55A2"/>
    <w:rsid w:val="00F0184C"/>
    <w:rsid w:val="00F02CF8"/>
    <w:rsid w:val="00F051A1"/>
    <w:rsid w:val="00F06C27"/>
    <w:rsid w:val="00F07EEE"/>
    <w:rsid w:val="00F10472"/>
    <w:rsid w:val="00F14EEB"/>
    <w:rsid w:val="00F17C90"/>
    <w:rsid w:val="00F17FE3"/>
    <w:rsid w:val="00F22BB8"/>
    <w:rsid w:val="00F24728"/>
    <w:rsid w:val="00F31182"/>
    <w:rsid w:val="00F31AB9"/>
    <w:rsid w:val="00F322F2"/>
    <w:rsid w:val="00F34017"/>
    <w:rsid w:val="00F34BE5"/>
    <w:rsid w:val="00F364C8"/>
    <w:rsid w:val="00F36874"/>
    <w:rsid w:val="00F37A2C"/>
    <w:rsid w:val="00F37D7A"/>
    <w:rsid w:val="00F40EC2"/>
    <w:rsid w:val="00F437D9"/>
    <w:rsid w:val="00F4391D"/>
    <w:rsid w:val="00F43B12"/>
    <w:rsid w:val="00F445EE"/>
    <w:rsid w:val="00F452A3"/>
    <w:rsid w:val="00F452D9"/>
    <w:rsid w:val="00F46963"/>
    <w:rsid w:val="00F46AAD"/>
    <w:rsid w:val="00F46EE0"/>
    <w:rsid w:val="00F476CC"/>
    <w:rsid w:val="00F5130E"/>
    <w:rsid w:val="00F57AE1"/>
    <w:rsid w:val="00F6060B"/>
    <w:rsid w:val="00F609E3"/>
    <w:rsid w:val="00F61212"/>
    <w:rsid w:val="00F61760"/>
    <w:rsid w:val="00F618EE"/>
    <w:rsid w:val="00F65478"/>
    <w:rsid w:val="00F67F47"/>
    <w:rsid w:val="00F7017D"/>
    <w:rsid w:val="00F73071"/>
    <w:rsid w:val="00F740B5"/>
    <w:rsid w:val="00F80BD5"/>
    <w:rsid w:val="00F83FBE"/>
    <w:rsid w:val="00F84E5F"/>
    <w:rsid w:val="00F85BD3"/>
    <w:rsid w:val="00F87A7D"/>
    <w:rsid w:val="00F90BA7"/>
    <w:rsid w:val="00F913E5"/>
    <w:rsid w:val="00F925D2"/>
    <w:rsid w:val="00F95AAE"/>
    <w:rsid w:val="00F97365"/>
    <w:rsid w:val="00FA3600"/>
    <w:rsid w:val="00FA6EAB"/>
    <w:rsid w:val="00FC01FA"/>
    <w:rsid w:val="00FC367D"/>
    <w:rsid w:val="00FC3BD2"/>
    <w:rsid w:val="00FC5547"/>
    <w:rsid w:val="00FC6CA6"/>
    <w:rsid w:val="00FC72A1"/>
    <w:rsid w:val="00FD2D0F"/>
    <w:rsid w:val="00FD35FD"/>
    <w:rsid w:val="00FD5A70"/>
    <w:rsid w:val="00FE0457"/>
    <w:rsid w:val="00FE0F94"/>
    <w:rsid w:val="00FE10CD"/>
    <w:rsid w:val="00FE3F53"/>
    <w:rsid w:val="00FE6D10"/>
    <w:rsid w:val="00FE6ED1"/>
    <w:rsid w:val="00FF3493"/>
    <w:rsid w:val="00FF4159"/>
    <w:rsid w:val="00FF41B5"/>
    <w:rsid w:val="00FF64E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5E6B-BBD8-4759-836F-73EA9D1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02A43"/>
  </w:style>
  <w:style w:type="paragraph" w:styleId="a3">
    <w:name w:val="header"/>
    <w:link w:val="a4"/>
    <w:rsid w:val="00A02A4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02A4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A02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02A4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Регистр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a"/>
    <w:rsid w:val="00A02A43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02A4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A02A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c">
    <w:name w:val="Заголовок к тексту"/>
    <w:basedOn w:val="a"/>
    <w:next w:val="aa"/>
    <w:rsid w:val="00A02A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одпись на  бланке должностного лица"/>
    <w:basedOn w:val="a"/>
    <w:next w:val="aa"/>
    <w:rsid w:val="00A02A4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ignature"/>
    <w:basedOn w:val="a"/>
    <w:next w:val="aa"/>
    <w:link w:val="af"/>
    <w:rsid w:val="00A02A4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Подпись Знак"/>
    <w:basedOn w:val="a0"/>
    <w:link w:val="ae"/>
    <w:rsid w:val="00A02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Приложение"/>
    <w:basedOn w:val="aa"/>
    <w:rsid w:val="00A02A4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af1">
    <w:name w:val="Текст выноски Знак"/>
    <w:link w:val="af2"/>
    <w:locked/>
    <w:rsid w:val="00A02A43"/>
    <w:rPr>
      <w:rFonts w:ascii="Tahoma" w:hAnsi="Tahoma" w:cs="Tahoma"/>
      <w:sz w:val="16"/>
    </w:rPr>
  </w:style>
  <w:style w:type="paragraph" w:styleId="af2">
    <w:name w:val="Balloon Text"/>
    <w:basedOn w:val="a"/>
    <w:link w:val="af1"/>
    <w:rsid w:val="00A02A4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Текст выноски Знак1"/>
    <w:basedOn w:val="a0"/>
    <w:semiHidden/>
    <w:rsid w:val="00A02A43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semiHidden/>
    <w:unhideWhenUsed/>
    <w:rsid w:val="00A02A43"/>
  </w:style>
  <w:style w:type="character" w:customStyle="1" w:styleId="110">
    <w:name w:val="Текст выноски Знак11"/>
    <w:semiHidden/>
    <w:rsid w:val="00A02A4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rsid w:val="00EA3CB3"/>
  </w:style>
  <w:style w:type="numbering" w:customStyle="1" w:styleId="12">
    <w:name w:val="Нет списка12"/>
    <w:next w:val="a2"/>
    <w:semiHidden/>
    <w:unhideWhenUsed/>
    <w:rsid w:val="00EA3CB3"/>
  </w:style>
  <w:style w:type="numbering" w:customStyle="1" w:styleId="3">
    <w:name w:val="Нет списка3"/>
    <w:next w:val="a2"/>
    <w:uiPriority w:val="99"/>
    <w:semiHidden/>
    <w:rsid w:val="00FC367D"/>
  </w:style>
  <w:style w:type="numbering" w:customStyle="1" w:styleId="13">
    <w:name w:val="Нет списка13"/>
    <w:next w:val="a2"/>
    <w:semiHidden/>
    <w:unhideWhenUsed/>
    <w:rsid w:val="00FC367D"/>
  </w:style>
  <w:style w:type="numbering" w:customStyle="1" w:styleId="4">
    <w:name w:val="Нет списка4"/>
    <w:next w:val="a2"/>
    <w:uiPriority w:val="99"/>
    <w:semiHidden/>
    <w:rsid w:val="008F13DA"/>
  </w:style>
  <w:style w:type="numbering" w:customStyle="1" w:styleId="14">
    <w:name w:val="Нет списка14"/>
    <w:next w:val="a2"/>
    <w:semiHidden/>
    <w:unhideWhenUsed/>
    <w:rsid w:val="008F13DA"/>
  </w:style>
  <w:style w:type="paragraph" w:styleId="af3">
    <w:name w:val="List Paragraph"/>
    <w:basedOn w:val="a"/>
    <w:uiPriority w:val="34"/>
    <w:qFormat/>
    <w:rsid w:val="00CE63A1"/>
    <w:pPr>
      <w:ind w:left="720"/>
      <w:contextualSpacing/>
    </w:pPr>
  </w:style>
  <w:style w:type="character" w:styleId="af4">
    <w:name w:val="Emphasis"/>
    <w:basedOn w:val="a0"/>
    <w:uiPriority w:val="20"/>
    <w:qFormat/>
    <w:rsid w:val="00AF510F"/>
    <w:rPr>
      <w:i/>
      <w:iCs/>
    </w:rPr>
  </w:style>
  <w:style w:type="paragraph" w:styleId="af5">
    <w:name w:val="No Spacing"/>
    <w:uiPriority w:val="1"/>
    <w:qFormat/>
    <w:rsid w:val="00EE1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441E-18FD-4090-AABF-58A92BF4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62</Pages>
  <Words>10700</Words>
  <Characters>60995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Плетнёва Виктория Николаевна</dc:creator>
  <cp:lastModifiedBy>Сотникова Елена Васильевна</cp:lastModifiedBy>
  <cp:revision>772</cp:revision>
  <cp:lastPrinted>2019-04-17T05:14:00Z</cp:lastPrinted>
  <dcterms:created xsi:type="dcterms:W3CDTF">2018-05-11T11:09:00Z</dcterms:created>
  <dcterms:modified xsi:type="dcterms:W3CDTF">2019-05-16T11:31:00Z</dcterms:modified>
</cp:coreProperties>
</file>