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3D246F" w:rsidRDefault="00D236CC" w:rsidP="003D246F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3D246F" w:rsidRDefault="003D246F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6667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246F" w:rsidRDefault="003D246F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3D246F" w:rsidRDefault="003D246F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3D246F" w:rsidRPr="00C32BCE" w:rsidRDefault="003D246F" w:rsidP="00F515EE">
                  <w:pPr>
                    <w:pStyle w:val="1"/>
                  </w:pPr>
                  <w:r>
                    <w:t>ГОРОДА ПЕРМИ</w:t>
                  </w:r>
                </w:p>
                <w:p w:rsidR="003D246F" w:rsidRPr="005B33E8" w:rsidRDefault="003D246F"/>
                <w:p w:rsidR="003D246F" w:rsidRDefault="003D246F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  <w:r w:rsidR="001157F7" w:rsidRPr="003D246F">
        <w:rPr>
          <w:sz w:val="24"/>
          <w:szCs w:val="24"/>
        </w:rPr>
        <w:t xml:space="preserve"> </w:t>
      </w:r>
    </w:p>
    <w:p w:rsidR="0085039C" w:rsidRPr="003D246F" w:rsidRDefault="0085039C" w:rsidP="003D246F">
      <w:pPr>
        <w:ind w:firstLine="720"/>
        <w:rPr>
          <w:sz w:val="24"/>
          <w:szCs w:val="24"/>
          <w:lang w:val="en-US"/>
        </w:rPr>
      </w:pPr>
    </w:p>
    <w:p w:rsidR="0085039C" w:rsidRPr="003D246F" w:rsidRDefault="0085039C" w:rsidP="003D246F">
      <w:pPr>
        <w:ind w:firstLine="720"/>
        <w:rPr>
          <w:sz w:val="24"/>
          <w:szCs w:val="24"/>
          <w:lang w:val="en-US"/>
        </w:rPr>
      </w:pPr>
    </w:p>
    <w:p w:rsidR="006938F5" w:rsidRPr="003D246F" w:rsidRDefault="006938F5" w:rsidP="003D246F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F026A4" w:rsidRPr="003D246F" w:rsidTr="007313BF">
        <w:tc>
          <w:tcPr>
            <w:tcW w:w="5068" w:type="dxa"/>
          </w:tcPr>
          <w:p w:rsidR="003D246F" w:rsidRDefault="003D246F" w:rsidP="003D246F">
            <w:pPr>
              <w:rPr>
                <w:b/>
                <w:sz w:val="24"/>
                <w:szCs w:val="24"/>
              </w:rPr>
            </w:pPr>
          </w:p>
          <w:p w:rsidR="00953A65" w:rsidRPr="003D246F" w:rsidRDefault="00953A65" w:rsidP="003D246F">
            <w:pPr>
              <w:rPr>
                <w:sz w:val="24"/>
                <w:szCs w:val="24"/>
              </w:rPr>
            </w:pPr>
            <w:r w:rsidRPr="003D246F">
              <w:rPr>
                <w:b/>
                <w:sz w:val="24"/>
                <w:szCs w:val="24"/>
              </w:rPr>
              <w:t>Заключение</w:t>
            </w:r>
          </w:p>
          <w:p w:rsidR="00953A65" w:rsidRPr="003D246F" w:rsidRDefault="00953A65" w:rsidP="003D246F">
            <w:pPr>
              <w:rPr>
                <w:sz w:val="24"/>
                <w:szCs w:val="24"/>
              </w:rPr>
            </w:pPr>
            <w:r w:rsidRPr="003D246F">
              <w:rPr>
                <w:sz w:val="24"/>
                <w:szCs w:val="24"/>
              </w:rPr>
              <w:t>о результатах публичных слушаний по</w:t>
            </w:r>
            <w:r w:rsidR="00D13E94" w:rsidRPr="003D246F">
              <w:rPr>
                <w:sz w:val="24"/>
                <w:szCs w:val="24"/>
              </w:rPr>
              <w:t xml:space="preserve"> </w:t>
            </w:r>
            <w:r w:rsidR="0097305A" w:rsidRPr="003D246F">
              <w:rPr>
                <w:sz w:val="24"/>
                <w:szCs w:val="24"/>
              </w:rPr>
              <w:t>проекту о внесении изменений</w:t>
            </w:r>
            <w:r w:rsidRPr="003D246F">
              <w:rPr>
                <w:sz w:val="24"/>
                <w:szCs w:val="24"/>
              </w:rPr>
              <w:t xml:space="preserve"> </w:t>
            </w:r>
            <w:proofErr w:type="gramStart"/>
            <w:r w:rsidRPr="003D246F">
              <w:rPr>
                <w:sz w:val="24"/>
                <w:szCs w:val="24"/>
              </w:rPr>
              <w:t>в</w:t>
            </w:r>
            <w:proofErr w:type="gramEnd"/>
          </w:p>
          <w:p w:rsidR="00953A65" w:rsidRPr="003D246F" w:rsidRDefault="00953A65" w:rsidP="003D246F">
            <w:pPr>
              <w:rPr>
                <w:sz w:val="24"/>
                <w:szCs w:val="24"/>
              </w:rPr>
            </w:pPr>
            <w:r w:rsidRPr="003D246F">
              <w:rPr>
                <w:sz w:val="24"/>
                <w:szCs w:val="24"/>
              </w:rPr>
              <w:t xml:space="preserve">Правила землепользования и </w:t>
            </w:r>
            <w:proofErr w:type="gramStart"/>
            <w:r w:rsidRPr="003D246F">
              <w:rPr>
                <w:sz w:val="24"/>
                <w:szCs w:val="24"/>
              </w:rPr>
              <w:t>застройки</w:t>
            </w:r>
            <w:r w:rsidR="00D13E94" w:rsidRPr="003D246F">
              <w:rPr>
                <w:sz w:val="24"/>
                <w:szCs w:val="24"/>
              </w:rPr>
              <w:t xml:space="preserve"> </w:t>
            </w:r>
            <w:r w:rsidRPr="003D246F">
              <w:rPr>
                <w:sz w:val="24"/>
                <w:szCs w:val="24"/>
              </w:rPr>
              <w:t>города</w:t>
            </w:r>
            <w:proofErr w:type="gramEnd"/>
            <w:r w:rsidRPr="003D246F">
              <w:rPr>
                <w:sz w:val="24"/>
                <w:szCs w:val="24"/>
              </w:rPr>
              <w:t xml:space="preserve"> Перми</w:t>
            </w:r>
          </w:p>
          <w:p w:rsidR="00F026A4" w:rsidRPr="003D246F" w:rsidRDefault="00F026A4" w:rsidP="003D24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3D246F" w:rsidRDefault="003D246F" w:rsidP="003D246F">
            <w:pPr>
              <w:ind w:left="1325"/>
              <w:rPr>
                <w:b/>
                <w:sz w:val="24"/>
                <w:szCs w:val="24"/>
              </w:rPr>
            </w:pPr>
          </w:p>
          <w:p w:rsidR="00F026A4" w:rsidRPr="003D246F" w:rsidRDefault="00F026A4" w:rsidP="003D246F">
            <w:pPr>
              <w:ind w:left="1325"/>
              <w:rPr>
                <w:b/>
                <w:sz w:val="24"/>
                <w:szCs w:val="24"/>
              </w:rPr>
            </w:pPr>
            <w:r w:rsidRPr="003D246F">
              <w:rPr>
                <w:b/>
                <w:sz w:val="24"/>
                <w:szCs w:val="24"/>
              </w:rPr>
              <w:t>Утверждаю</w:t>
            </w:r>
          </w:p>
          <w:p w:rsidR="00F026A4" w:rsidRPr="003D246F" w:rsidRDefault="008D239C" w:rsidP="003D246F">
            <w:pPr>
              <w:ind w:left="1325"/>
              <w:rPr>
                <w:sz w:val="24"/>
                <w:szCs w:val="24"/>
              </w:rPr>
            </w:pPr>
            <w:r w:rsidRPr="003D246F">
              <w:rPr>
                <w:sz w:val="24"/>
                <w:szCs w:val="24"/>
              </w:rPr>
              <w:t>П</w:t>
            </w:r>
            <w:r w:rsidR="00F026A4" w:rsidRPr="003D246F">
              <w:rPr>
                <w:sz w:val="24"/>
                <w:szCs w:val="24"/>
              </w:rPr>
              <w:t>редседател</w:t>
            </w:r>
            <w:r w:rsidRPr="003D246F">
              <w:rPr>
                <w:sz w:val="24"/>
                <w:szCs w:val="24"/>
              </w:rPr>
              <w:t>ь</w:t>
            </w:r>
            <w:r w:rsidR="00F026A4" w:rsidRPr="003D246F">
              <w:rPr>
                <w:sz w:val="24"/>
                <w:szCs w:val="24"/>
              </w:rPr>
              <w:t xml:space="preserve"> </w:t>
            </w:r>
          </w:p>
          <w:p w:rsidR="00F026A4" w:rsidRPr="003D246F" w:rsidRDefault="00F026A4" w:rsidP="003D246F">
            <w:pPr>
              <w:tabs>
                <w:tab w:val="left" w:pos="2410"/>
              </w:tabs>
              <w:ind w:left="1325"/>
              <w:jc w:val="both"/>
              <w:rPr>
                <w:sz w:val="24"/>
                <w:szCs w:val="24"/>
              </w:rPr>
            </w:pPr>
            <w:r w:rsidRPr="003D246F">
              <w:rPr>
                <w:sz w:val="24"/>
                <w:szCs w:val="24"/>
              </w:rPr>
              <w:t>Комиссии по землепользованию и</w:t>
            </w:r>
            <w:r w:rsidR="00D13E94" w:rsidRPr="003D246F">
              <w:rPr>
                <w:sz w:val="24"/>
                <w:szCs w:val="24"/>
              </w:rPr>
              <w:t xml:space="preserve"> </w:t>
            </w:r>
            <w:proofErr w:type="gramStart"/>
            <w:r w:rsidRPr="003D246F">
              <w:rPr>
                <w:sz w:val="24"/>
                <w:szCs w:val="24"/>
              </w:rPr>
              <w:t>застройке города</w:t>
            </w:r>
            <w:proofErr w:type="gramEnd"/>
            <w:r w:rsidRPr="003D246F">
              <w:rPr>
                <w:sz w:val="24"/>
                <w:szCs w:val="24"/>
              </w:rPr>
              <w:t xml:space="preserve"> Перми                                               </w:t>
            </w:r>
          </w:p>
          <w:p w:rsidR="00F026A4" w:rsidRPr="003D246F" w:rsidRDefault="00F026A4" w:rsidP="003D246F">
            <w:pPr>
              <w:ind w:left="1325"/>
              <w:rPr>
                <w:b/>
                <w:sz w:val="24"/>
                <w:szCs w:val="24"/>
              </w:rPr>
            </w:pPr>
            <w:proofErr w:type="spellStart"/>
            <w:r w:rsidRPr="003D246F">
              <w:rPr>
                <w:sz w:val="24"/>
                <w:szCs w:val="24"/>
              </w:rPr>
              <w:t>_______________А.</w:t>
            </w:r>
            <w:r w:rsidR="001E03F4" w:rsidRPr="003D246F">
              <w:rPr>
                <w:sz w:val="24"/>
                <w:szCs w:val="24"/>
              </w:rPr>
              <w:t>Г.Ярославцев</w:t>
            </w:r>
            <w:proofErr w:type="spellEnd"/>
            <w:r w:rsidRPr="003D246F">
              <w:rPr>
                <w:sz w:val="24"/>
                <w:szCs w:val="24"/>
              </w:rPr>
              <w:t xml:space="preserve">                                                                         «</w:t>
            </w:r>
            <w:r w:rsidR="00B56407" w:rsidRPr="003D246F">
              <w:rPr>
                <w:sz w:val="24"/>
                <w:szCs w:val="24"/>
                <w:lang w:val="en-US"/>
              </w:rPr>
              <w:t>26</w:t>
            </w:r>
            <w:r w:rsidRPr="003D246F">
              <w:rPr>
                <w:sz w:val="24"/>
                <w:szCs w:val="24"/>
              </w:rPr>
              <w:t>»</w:t>
            </w:r>
            <w:r w:rsidR="00D13E94" w:rsidRPr="003D246F">
              <w:rPr>
                <w:sz w:val="24"/>
                <w:szCs w:val="24"/>
              </w:rPr>
              <w:t xml:space="preserve"> </w:t>
            </w:r>
            <w:proofErr w:type="spellStart"/>
            <w:r w:rsidR="00B56407" w:rsidRPr="003D246F">
              <w:rPr>
                <w:sz w:val="24"/>
                <w:szCs w:val="24"/>
                <w:lang w:val="en-US"/>
              </w:rPr>
              <w:t>апреля</w:t>
            </w:r>
            <w:proofErr w:type="spellEnd"/>
            <w:r w:rsidR="00FB124E" w:rsidRPr="003D246F">
              <w:rPr>
                <w:sz w:val="24"/>
                <w:szCs w:val="24"/>
              </w:rPr>
              <w:t xml:space="preserve">  </w:t>
            </w:r>
            <w:r w:rsidRPr="003D246F">
              <w:rPr>
                <w:sz w:val="24"/>
                <w:szCs w:val="24"/>
              </w:rPr>
              <w:t>20</w:t>
            </w:r>
            <w:r w:rsidR="00D1237C" w:rsidRPr="003D246F">
              <w:rPr>
                <w:sz w:val="24"/>
                <w:szCs w:val="24"/>
              </w:rPr>
              <w:t>1</w:t>
            </w:r>
            <w:r w:rsidR="00B56407" w:rsidRPr="003D246F">
              <w:rPr>
                <w:sz w:val="24"/>
                <w:szCs w:val="24"/>
              </w:rPr>
              <w:t>7</w:t>
            </w:r>
          </w:p>
        </w:tc>
      </w:tr>
    </w:tbl>
    <w:p w:rsidR="001A5E47" w:rsidRPr="003D246F" w:rsidRDefault="001A5E47" w:rsidP="003D246F">
      <w:pPr>
        <w:ind w:firstLine="708"/>
        <w:jc w:val="right"/>
        <w:rPr>
          <w:sz w:val="24"/>
          <w:szCs w:val="24"/>
        </w:rPr>
      </w:pPr>
    </w:p>
    <w:p w:rsidR="00D54F94" w:rsidRDefault="00D54F94" w:rsidP="003D246F">
      <w:pPr>
        <w:ind w:firstLine="709"/>
        <w:jc w:val="both"/>
        <w:rPr>
          <w:sz w:val="24"/>
          <w:szCs w:val="24"/>
        </w:rPr>
      </w:pPr>
    </w:p>
    <w:p w:rsidR="00B3525C" w:rsidRPr="003D246F" w:rsidRDefault="00F33C4D" w:rsidP="003D246F">
      <w:pPr>
        <w:ind w:firstLine="709"/>
        <w:jc w:val="both"/>
        <w:rPr>
          <w:sz w:val="24"/>
          <w:szCs w:val="24"/>
        </w:rPr>
      </w:pPr>
      <w:r w:rsidRPr="003D246F">
        <w:rPr>
          <w:sz w:val="24"/>
          <w:szCs w:val="24"/>
        </w:rPr>
        <w:t>В соответствии со ст</w:t>
      </w:r>
      <w:r w:rsidR="006373AE" w:rsidRPr="003D246F">
        <w:rPr>
          <w:sz w:val="24"/>
          <w:szCs w:val="24"/>
        </w:rPr>
        <w:t>атьей</w:t>
      </w:r>
      <w:r w:rsidR="00793DCB" w:rsidRPr="003D246F">
        <w:rPr>
          <w:sz w:val="24"/>
          <w:szCs w:val="24"/>
        </w:rPr>
        <w:t xml:space="preserve"> </w:t>
      </w:r>
      <w:r w:rsidRPr="003D246F">
        <w:rPr>
          <w:sz w:val="24"/>
          <w:szCs w:val="24"/>
        </w:rPr>
        <w:t xml:space="preserve">31 Градостроительного кодекса Российской Федерации, </w:t>
      </w:r>
      <w:r w:rsidR="006373AE" w:rsidRPr="003D246F">
        <w:rPr>
          <w:sz w:val="24"/>
          <w:szCs w:val="24"/>
        </w:rPr>
        <w:t>стать</w:t>
      </w:r>
      <w:r w:rsidR="00793DCB" w:rsidRPr="003D246F">
        <w:rPr>
          <w:sz w:val="24"/>
          <w:szCs w:val="24"/>
        </w:rPr>
        <w:t>ей</w:t>
      </w:r>
      <w:r w:rsidR="006373AE" w:rsidRPr="003D246F">
        <w:rPr>
          <w:sz w:val="24"/>
          <w:szCs w:val="24"/>
        </w:rPr>
        <w:t xml:space="preserve"> 32 Правил землепользования и застройки города Перми</w:t>
      </w:r>
      <w:r w:rsidR="00D91A12" w:rsidRPr="003D246F">
        <w:rPr>
          <w:sz w:val="24"/>
          <w:szCs w:val="24"/>
        </w:rPr>
        <w:t xml:space="preserve"> (далее – Правила)</w:t>
      </w:r>
      <w:r w:rsidR="006373AE" w:rsidRPr="003D246F">
        <w:rPr>
          <w:sz w:val="24"/>
          <w:szCs w:val="24"/>
        </w:rPr>
        <w:t xml:space="preserve">, </w:t>
      </w:r>
      <w:r w:rsidR="001C3263" w:rsidRPr="003D246F">
        <w:rPr>
          <w:sz w:val="24"/>
          <w:szCs w:val="24"/>
        </w:rPr>
        <w:t>постановлением Главы города Перми</w:t>
      </w:r>
      <w:r w:rsidR="00D13E94" w:rsidRPr="003D246F">
        <w:rPr>
          <w:sz w:val="24"/>
          <w:szCs w:val="24"/>
        </w:rPr>
        <w:t xml:space="preserve"> от </w:t>
      </w:r>
      <w:r w:rsidR="001C527A" w:rsidRPr="003D246F">
        <w:rPr>
          <w:sz w:val="24"/>
          <w:szCs w:val="24"/>
        </w:rPr>
        <w:t>14.04.2017 № 69</w:t>
      </w:r>
      <w:r w:rsidR="00E62C4D" w:rsidRPr="003D246F">
        <w:rPr>
          <w:sz w:val="24"/>
          <w:szCs w:val="24"/>
        </w:rPr>
        <w:t xml:space="preserve"> </w:t>
      </w:r>
      <w:r w:rsidRPr="003D246F">
        <w:rPr>
          <w:sz w:val="24"/>
          <w:szCs w:val="24"/>
        </w:rPr>
        <w:t xml:space="preserve">«О назначении публичных слушаний по проекту </w:t>
      </w:r>
      <w:r w:rsidR="00793DCB" w:rsidRPr="003D246F">
        <w:rPr>
          <w:sz w:val="24"/>
          <w:szCs w:val="24"/>
        </w:rPr>
        <w:t>решения Пермской городской Думы «О внесени</w:t>
      </w:r>
      <w:r w:rsidR="00B34B47" w:rsidRPr="003D246F">
        <w:rPr>
          <w:sz w:val="24"/>
          <w:szCs w:val="24"/>
        </w:rPr>
        <w:t>и</w:t>
      </w:r>
      <w:r w:rsidR="00793DCB" w:rsidRPr="003D246F">
        <w:rPr>
          <w:sz w:val="24"/>
          <w:szCs w:val="24"/>
        </w:rPr>
        <w:t xml:space="preserve"> изменений в </w:t>
      </w:r>
      <w:r w:rsidR="00394DE3" w:rsidRPr="003D246F">
        <w:rPr>
          <w:sz w:val="24"/>
          <w:szCs w:val="24"/>
        </w:rPr>
        <w:t xml:space="preserve">Правила землепользования и застройки города Перми, утвержденные </w:t>
      </w:r>
      <w:r w:rsidR="00793DCB" w:rsidRPr="003D246F">
        <w:rPr>
          <w:sz w:val="24"/>
          <w:szCs w:val="24"/>
        </w:rPr>
        <w:t>решение</w:t>
      </w:r>
      <w:r w:rsidR="00394DE3" w:rsidRPr="003D246F">
        <w:rPr>
          <w:sz w:val="24"/>
          <w:szCs w:val="24"/>
        </w:rPr>
        <w:t>м</w:t>
      </w:r>
      <w:r w:rsidR="00793DCB" w:rsidRPr="003D246F">
        <w:rPr>
          <w:sz w:val="24"/>
          <w:szCs w:val="24"/>
        </w:rPr>
        <w:t xml:space="preserve"> Пермск</w:t>
      </w:r>
      <w:r w:rsidR="007104BA" w:rsidRPr="003D246F">
        <w:rPr>
          <w:sz w:val="24"/>
          <w:szCs w:val="24"/>
        </w:rPr>
        <w:t>ой городской Думы от 26.06.2007</w:t>
      </w:r>
      <w:r w:rsidR="001B7B9A" w:rsidRPr="003D246F">
        <w:rPr>
          <w:sz w:val="24"/>
          <w:szCs w:val="24"/>
        </w:rPr>
        <w:t xml:space="preserve"> </w:t>
      </w:r>
      <w:r w:rsidR="00793DCB" w:rsidRPr="003D246F">
        <w:rPr>
          <w:sz w:val="24"/>
          <w:szCs w:val="24"/>
        </w:rPr>
        <w:t>№ 143</w:t>
      </w:r>
      <w:r w:rsidRPr="003D246F">
        <w:rPr>
          <w:sz w:val="24"/>
          <w:szCs w:val="24"/>
        </w:rPr>
        <w:t xml:space="preserve">» были назначены публичные слушания по проекту </w:t>
      </w:r>
      <w:r w:rsidR="00B34B47" w:rsidRPr="003D246F">
        <w:rPr>
          <w:sz w:val="24"/>
          <w:szCs w:val="24"/>
        </w:rPr>
        <w:t>решения Пермской городской Думы «О</w:t>
      </w:r>
      <w:r w:rsidR="00793DCB" w:rsidRPr="003D246F">
        <w:rPr>
          <w:sz w:val="24"/>
          <w:szCs w:val="24"/>
        </w:rPr>
        <w:t xml:space="preserve"> внесении изменений в </w:t>
      </w:r>
      <w:r w:rsidR="005C2EE2" w:rsidRPr="003D246F">
        <w:rPr>
          <w:sz w:val="24"/>
          <w:szCs w:val="24"/>
        </w:rPr>
        <w:t xml:space="preserve">Правила землепользования и застройки города Перми, утвержденные </w:t>
      </w:r>
      <w:r w:rsidR="00B34B47" w:rsidRPr="003D246F">
        <w:rPr>
          <w:sz w:val="24"/>
          <w:szCs w:val="24"/>
        </w:rPr>
        <w:t>решение</w:t>
      </w:r>
      <w:r w:rsidR="005C2EE2" w:rsidRPr="003D246F">
        <w:rPr>
          <w:sz w:val="24"/>
          <w:szCs w:val="24"/>
        </w:rPr>
        <w:t>м</w:t>
      </w:r>
      <w:r w:rsidR="00B34B47" w:rsidRPr="003D246F">
        <w:rPr>
          <w:sz w:val="24"/>
          <w:szCs w:val="24"/>
        </w:rPr>
        <w:t xml:space="preserve"> Пермской</w:t>
      </w:r>
      <w:r w:rsidR="00D96FED" w:rsidRPr="003D246F">
        <w:rPr>
          <w:sz w:val="24"/>
          <w:szCs w:val="24"/>
        </w:rPr>
        <w:t xml:space="preserve"> городской Думы от 26.06.2007 № </w:t>
      </w:r>
      <w:r w:rsidR="00B34B47" w:rsidRPr="003D246F">
        <w:rPr>
          <w:sz w:val="24"/>
          <w:szCs w:val="24"/>
        </w:rPr>
        <w:t>143»</w:t>
      </w:r>
      <w:r w:rsidR="005C2EE2" w:rsidRPr="003D246F">
        <w:rPr>
          <w:sz w:val="24"/>
          <w:szCs w:val="24"/>
        </w:rPr>
        <w:t xml:space="preserve"> </w:t>
      </w:r>
      <w:r w:rsidR="00D96FED" w:rsidRPr="003D246F">
        <w:rPr>
          <w:sz w:val="24"/>
          <w:szCs w:val="24"/>
        </w:rPr>
        <w:t xml:space="preserve">по </w:t>
      </w:r>
      <w:r w:rsidR="00B56407" w:rsidRPr="003D246F">
        <w:rPr>
          <w:sz w:val="24"/>
          <w:szCs w:val="24"/>
        </w:rPr>
        <w:t>заявлению Министерства здравоохранения Пермского края от 07.03.2017 № СЭД-34-01-11-62</w:t>
      </w:r>
      <w:r w:rsidR="00D13E94" w:rsidRPr="003D246F">
        <w:rPr>
          <w:sz w:val="24"/>
          <w:szCs w:val="24"/>
        </w:rPr>
        <w:t xml:space="preserve"> </w:t>
      </w:r>
      <w:r w:rsidR="005664C5" w:rsidRPr="003D246F">
        <w:rPr>
          <w:sz w:val="24"/>
          <w:szCs w:val="24"/>
        </w:rPr>
        <w:t xml:space="preserve">(далее </w:t>
      </w:r>
      <w:r w:rsidR="00000636" w:rsidRPr="003D246F">
        <w:rPr>
          <w:sz w:val="24"/>
          <w:szCs w:val="24"/>
        </w:rPr>
        <w:t>–</w:t>
      </w:r>
      <w:r w:rsidR="00C22191" w:rsidRPr="003D246F">
        <w:rPr>
          <w:sz w:val="24"/>
          <w:szCs w:val="24"/>
        </w:rPr>
        <w:t xml:space="preserve"> </w:t>
      </w:r>
      <w:r w:rsidR="005664C5" w:rsidRPr="003D246F">
        <w:rPr>
          <w:sz w:val="24"/>
          <w:szCs w:val="24"/>
        </w:rPr>
        <w:t>проект</w:t>
      </w:r>
      <w:r w:rsidR="00000636" w:rsidRPr="003D246F">
        <w:rPr>
          <w:sz w:val="24"/>
          <w:szCs w:val="24"/>
        </w:rPr>
        <w:t>)</w:t>
      </w:r>
      <w:r w:rsidR="005664C5" w:rsidRPr="003D246F">
        <w:rPr>
          <w:sz w:val="24"/>
          <w:szCs w:val="24"/>
        </w:rPr>
        <w:t>.</w:t>
      </w:r>
      <w:r w:rsidR="00B3525C" w:rsidRPr="003D246F">
        <w:rPr>
          <w:sz w:val="24"/>
          <w:szCs w:val="24"/>
        </w:rPr>
        <w:t xml:space="preserve"> </w:t>
      </w:r>
    </w:p>
    <w:p w:rsidR="0087012A" w:rsidRPr="003D246F" w:rsidRDefault="0087012A" w:rsidP="00C07EE3">
      <w:pPr>
        <w:pStyle w:val="a9"/>
        <w:spacing w:before="0" w:beforeAutospacing="0" w:after="0" w:afterAutospacing="0"/>
        <w:ind w:firstLine="540"/>
        <w:jc w:val="both"/>
      </w:pPr>
      <w:r w:rsidRPr="003D246F">
        <w:t>Основанием для подготовки проекта явились:</w:t>
      </w:r>
    </w:p>
    <w:p w:rsidR="00B56407" w:rsidRPr="003D246F" w:rsidRDefault="003E328C" w:rsidP="00C07E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246F">
        <w:rPr>
          <w:sz w:val="24"/>
          <w:szCs w:val="24"/>
        </w:rPr>
        <w:t>постановление администрации города Перми от</w:t>
      </w:r>
      <w:r w:rsidR="001C3263" w:rsidRPr="003D246F">
        <w:rPr>
          <w:sz w:val="24"/>
          <w:szCs w:val="24"/>
        </w:rPr>
        <w:t xml:space="preserve"> </w:t>
      </w:r>
      <w:r w:rsidR="001C527A" w:rsidRPr="003D246F">
        <w:rPr>
          <w:sz w:val="24"/>
          <w:szCs w:val="24"/>
        </w:rPr>
        <w:t>30.03.2017 № 236</w:t>
      </w:r>
      <w:r w:rsidR="001C3263" w:rsidRPr="003D246F">
        <w:rPr>
          <w:sz w:val="24"/>
          <w:szCs w:val="24"/>
        </w:rPr>
        <w:t xml:space="preserve"> </w:t>
      </w:r>
      <w:r w:rsidR="0087012A" w:rsidRPr="003D246F">
        <w:rPr>
          <w:sz w:val="24"/>
          <w:szCs w:val="24"/>
        </w:rPr>
        <w:t xml:space="preserve">«О подготовке проекта </w:t>
      </w:r>
      <w:r w:rsidR="0097305A" w:rsidRPr="003D246F">
        <w:rPr>
          <w:sz w:val="24"/>
          <w:szCs w:val="24"/>
        </w:rPr>
        <w:t>решения Пермской городской Думы «О</w:t>
      </w:r>
      <w:r w:rsidR="0087012A" w:rsidRPr="003D246F">
        <w:rPr>
          <w:sz w:val="24"/>
          <w:szCs w:val="24"/>
        </w:rPr>
        <w:t xml:space="preserve"> внесении изменений в Правила землепользования и </w:t>
      </w:r>
      <w:proofErr w:type="gramStart"/>
      <w:r w:rsidR="0087012A" w:rsidRPr="003D246F">
        <w:rPr>
          <w:sz w:val="24"/>
          <w:szCs w:val="24"/>
        </w:rPr>
        <w:t>застройки города</w:t>
      </w:r>
      <w:proofErr w:type="gramEnd"/>
      <w:r w:rsidR="0087012A" w:rsidRPr="003D246F">
        <w:rPr>
          <w:sz w:val="24"/>
          <w:szCs w:val="24"/>
        </w:rPr>
        <w:t xml:space="preserve"> Перми, утвержденные решением Пермской городской Думы от 26.06.2007</w:t>
      </w:r>
      <w:r w:rsidR="0051409A" w:rsidRPr="003D246F">
        <w:rPr>
          <w:sz w:val="24"/>
          <w:szCs w:val="24"/>
        </w:rPr>
        <w:t xml:space="preserve"> </w:t>
      </w:r>
      <w:r w:rsidR="0087012A" w:rsidRPr="003D246F">
        <w:rPr>
          <w:sz w:val="24"/>
          <w:szCs w:val="24"/>
        </w:rPr>
        <w:t xml:space="preserve">№ 143»; </w:t>
      </w:r>
      <w:r w:rsidR="00B56407" w:rsidRPr="003D246F">
        <w:rPr>
          <w:sz w:val="24"/>
          <w:szCs w:val="24"/>
        </w:rPr>
        <w:t>рекомендация комиссии по землепользованию и застройке города Перми</w:t>
      </w:r>
      <w:r w:rsidR="001C527A" w:rsidRPr="003D246F">
        <w:rPr>
          <w:sz w:val="24"/>
          <w:szCs w:val="24"/>
        </w:rPr>
        <w:t xml:space="preserve"> (далее – комиссия)</w:t>
      </w:r>
      <w:r w:rsidR="00B56407" w:rsidRPr="003D246F">
        <w:rPr>
          <w:sz w:val="24"/>
          <w:szCs w:val="24"/>
        </w:rPr>
        <w:t xml:space="preserve"> </w:t>
      </w:r>
      <w:r w:rsidR="001C527A" w:rsidRPr="003D246F">
        <w:rPr>
          <w:sz w:val="24"/>
          <w:szCs w:val="24"/>
        </w:rPr>
        <w:t>в соответствии с протоколом комиссии от</w:t>
      </w:r>
      <w:r w:rsidR="00B56407" w:rsidRPr="003D246F">
        <w:rPr>
          <w:sz w:val="24"/>
          <w:szCs w:val="24"/>
        </w:rPr>
        <w:t xml:space="preserve"> 22.03.2017</w:t>
      </w:r>
      <w:r w:rsidR="001C527A" w:rsidRPr="003D246F">
        <w:rPr>
          <w:sz w:val="24"/>
          <w:szCs w:val="24"/>
        </w:rPr>
        <w:t xml:space="preserve"> № 7</w:t>
      </w:r>
      <w:r w:rsidR="003D246F">
        <w:rPr>
          <w:sz w:val="24"/>
          <w:szCs w:val="24"/>
        </w:rPr>
        <w:t>.</w:t>
      </w:r>
      <w:r w:rsidR="00B56407" w:rsidRPr="003D246F">
        <w:rPr>
          <w:sz w:val="24"/>
          <w:szCs w:val="24"/>
        </w:rPr>
        <w:t xml:space="preserve"> </w:t>
      </w:r>
    </w:p>
    <w:p w:rsidR="001C527A" w:rsidRPr="003D246F" w:rsidRDefault="00FB4BF3" w:rsidP="00C07E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246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C527A" w:rsidRPr="003D246F">
        <w:rPr>
          <w:rFonts w:ascii="Times New Roman" w:hAnsi="Times New Roman" w:cs="Times New Roman"/>
          <w:sz w:val="24"/>
          <w:szCs w:val="24"/>
        </w:rPr>
        <w:t xml:space="preserve">предусматривает внесение изменение в </w:t>
      </w:r>
      <w:r w:rsidR="001C527A" w:rsidRPr="003D24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часть III Правил, а именно: </w:t>
      </w:r>
    </w:p>
    <w:p w:rsidR="001C527A" w:rsidRPr="003D246F" w:rsidRDefault="001C527A" w:rsidP="00C07E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D246F">
        <w:rPr>
          <w:color w:val="000000"/>
          <w:spacing w:val="-2"/>
          <w:sz w:val="24"/>
          <w:szCs w:val="24"/>
        </w:rPr>
        <w:t xml:space="preserve"> градостроительный регламент территориальной зоны </w:t>
      </w:r>
      <w:r w:rsidRPr="003D246F">
        <w:rPr>
          <w:rFonts w:eastAsiaTheme="minorHAnsi"/>
          <w:sz w:val="24"/>
          <w:szCs w:val="24"/>
          <w:lang w:eastAsia="en-US"/>
        </w:rPr>
        <w:t xml:space="preserve">учреждений здравоохранения (ЦС-1) дополняется основным видом разрешенного использования </w:t>
      </w:r>
      <w:r w:rsidR="003D246F">
        <w:rPr>
          <w:rFonts w:eastAsiaTheme="minorHAnsi"/>
          <w:sz w:val="24"/>
          <w:szCs w:val="24"/>
          <w:lang w:eastAsia="en-US"/>
        </w:rPr>
        <w:t>«</w:t>
      </w:r>
      <w:r w:rsidRPr="003D246F">
        <w:rPr>
          <w:rFonts w:eastAsiaTheme="minorHAnsi"/>
          <w:sz w:val="24"/>
          <w:szCs w:val="24"/>
          <w:lang w:eastAsia="en-US"/>
        </w:rPr>
        <w:t>вертолетные площадки для санитарной авиации».</w:t>
      </w:r>
    </w:p>
    <w:p w:rsidR="00754544" w:rsidRDefault="00C07EE3" w:rsidP="00754544">
      <w:pPr>
        <w:pStyle w:val="af"/>
        <w:spacing w:after="0" w:line="240" w:lineRule="auto"/>
        <w:jc w:val="both"/>
        <w:rPr>
          <w:b w:val="0"/>
          <w:sz w:val="24"/>
          <w:szCs w:val="24"/>
        </w:rPr>
      </w:pPr>
      <w:r>
        <w:tab/>
      </w:r>
      <w:proofErr w:type="gramStart"/>
      <w:r w:rsidR="00600D96" w:rsidRPr="00C07EE3">
        <w:rPr>
          <w:b w:val="0"/>
          <w:sz w:val="24"/>
          <w:szCs w:val="24"/>
        </w:rPr>
        <w:t xml:space="preserve">Согласно постановлению Главы города Перми </w:t>
      </w:r>
      <w:r w:rsidR="00F7192C" w:rsidRPr="00C07EE3">
        <w:rPr>
          <w:b w:val="0"/>
          <w:sz w:val="24"/>
          <w:szCs w:val="24"/>
        </w:rPr>
        <w:t xml:space="preserve">от </w:t>
      </w:r>
      <w:r w:rsidR="003D246F" w:rsidRPr="00C07EE3">
        <w:rPr>
          <w:b w:val="0"/>
          <w:sz w:val="24"/>
          <w:szCs w:val="24"/>
        </w:rPr>
        <w:t>14.04.2017 № 69</w:t>
      </w:r>
      <w:r w:rsidRPr="00C07EE3">
        <w:rPr>
          <w:b w:val="0"/>
          <w:sz w:val="24"/>
          <w:szCs w:val="24"/>
        </w:rPr>
        <w:t xml:space="preserve"> «О назначении </w:t>
      </w:r>
      <w:r>
        <w:rPr>
          <w:b w:val="0"/>
          <w:sz w:val="24"/>
          <w:szCs w:val="24"/>
        </w:rPr>
        <w:t xml:space="preserve"> п</w:t>
      </w:r>
      <w:r w:rsidRPr="00C07EE3">
        <w:rPr>
          <w:b w:val="0"/>
          <w:sz w:val="24"/>
          <w:szCs w:val="24"/>
        </w:rPr>
        <w:t>убличных слушаний по обсуждению проекта решения Пермской городской Думы «О внесении изменений в Правила землепользования и застройки города Перми, утвержденные решением Пермской городской Думы от 26.06.2007 № 143»</w:t>
      </w:r>
      <w:r>
        <w:rPr>
          <w:b w:val="0"/>
          <w:sz w:val="24"/>
          <w:szCs w:val="24"/>
        </w:rPr>
        <w:t xml:space="preserve"> </w:t>
      </w:r>
      <w:r w:rsidR="00600D96" w:rsidRPr="00C07EE3">
        <w:rPr>
          <w:b w:val="0"/>
          <w:sz w:val="24"/>
          <w:szCs w:val="24"/>
        </w:rPr>
        <w:t>мероприяти</w:t>
      </w:r>
      <w:r w:rsidR="003D246F" w:rsidRPr="00C07EE3">
        <w:rPr>
          <w:b w:val="0"/>
          <w:sz w:val="24"/>
          <w:szCs w:val="24"/>
        </w:rPr>
        <w:t>я</w:t>
      </w:r>
      <w:r w:rsidR="00600D96" w:rsidRPr="00C07EE3">
        <w:rPr>
          <w:b w:val="0"/>
          <w:sz w:val="24"/>
          <w:szCs w:val="24"/>
        </w:rPr>
        <w:t xml:space="preserve"> с участием жителей города Перми в рамках публичных слушаний </w:t>
      </w:r>
      <w:r w:rsidR="0051409A" w:rsidRPr="00C07EE3">
        <w:rPr>
          <w:b w:val="0"/>
          <w:sz w:val="24"/>
          <w:szCs w:val="24"/>
        </w:rPr>
        <w:t>был</w:t>
      </w:r>
      <w:r w:rsidR="003D246F" w:rsidRPr="00C07EE3">
        <w:rPr>
          <w:b w:val="0"/>
          <w:sz w:val="24"/>
          <w:szCs w:val="24"/>
        </w:rPr>
        <w:t>и</w:t>
      </w:r>
      <w:r w:rsidR="0051409A" w:rsidRPr="00C07EE3">
        <w:rPr>
          <w:b w:val="0"/>
          <w:sz w:val="24"/>
          <w:szCs w:val="24"/>
        </w:rPr>
        <w:t xml:space="preserve"> </w:t>
      </w:r>
      <w:r w:rsidR="00600D96" w:rsidRPr="00C07EE3">
        <w:rPr>
          <w:b w:val="0"/>
          <w:sz w:val="24"/>
          <w:szCs w:val="24"/>
        </w:rPr>
        <w:t>назначен</w:t>
      </w:r>
      <w:r w:rsidR="003D246F" w:rsidRPr="00C07EE3">
        <w:rPr>
          <w:b w:val="0"/>
          <w:sz w:val="24"/>
          <w:szCs w:val="24"/>
        </w:rPr>
        <w:t>ы</w:t>
      </w:r>
      <w:r w:rsidR="00600D96" w:rsidRPr="00C07EE3">
        <w:rPr>
          <w:b w:val="0"/>
          <w:sz w:val="24"/>
          <w:szCs w:val="24"/>
        </w:rPr>
        <w:t xml:space="preserve"> на </w:t>
      </w:r>
      <w:r w:rsidR="003D246F" w:rsidRPr="00C07EE3">
        <w:rPr>
          <w:b w:val="0"/>
          <w:sz w:val="24"/>
          <w:szCs w:val="24"/>
        </w:rPr>
        <w:t>24.04.2017, 25.04.2017</w:t>
      </w:r>
      <w:r w:rsidR="00600D96" w:rsidRPr="00C07EE3">
        <w:rPr>
          <w:b w:val="0"/>
          <w:sz w:val="24"/>
          <w:szCs w:val="24"/>
        </w:rPr>
        <w:t xml:space="preserve"> и проходил</w:t>
      </w:r>
      <w:r w:rsidR="003D246F" w:rsidRPr="00C07EE3">
        <w:rPr>
          <w:b w:val="0"/>
          <w:sz w:val="24"/>
          <w:szCs w:val="24"/>
        </w:rPr>
        <w:t>и во всех админис</w:t>
      </w:r>
      <w:r>
        <w:rPr>
          <w:b w:val="0"/>
          <w:sz w:val="24"/>
          <w:szCs w:val="24"/>
        </w:rPr>
        <w:t>тративных районах города Перми</w:t>
      </w:r>
      <w:r w:rsidR="003D246F" w:rsidRPr="00C07EE3">
        <w:rPr>
          <w:b w:val="0"/>
          <w:sz w:val="24"/>
          <w:szCs w:val="24"/>
        </w:rPr>
        <w:t xml:space="preserve">: </w:t>
      </w:r>
      <w:r w:rsidR="00320572" w:rsidRPr="00C07EE3">
        <w:rPr>
          <w:b w:val="0"/>
          <w:sz w:val="24"/>
          <w:szCs w:val="24"/>
        </w:rPr>
        <w:t xml:space="preserve"> </w:t>
      </w:r>
      <w:proofErr w:type="gramEnd"/>
    </w:p>
    <w:p w:rsidR="003D246F" w:rsidRPr="00754544" w:rsidRDefault="00754544" w:rsidP="00754544">
      <w:pPr>
        <w:pStyle w:val="af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3D246F" w:rsidRPr="00754544">
        <w:rPr>
          <w:b w:val="0"/>
          <w:sz w:val="24"/>
          <w:szCs w:val="24"/>
        </w:rPr>
        <w:t xml:space="preserve">24.04.2017 по адресу: 614990, г.Пермь, ул.Сибирская,58, администрация Свердловского района города Перми, актовый зал; </w:t>
      </w:r>
    </w:p>
    <w:p w:rsidR="003D246F" w:rsidRPr="003D246F" w:rsidRDefault="003D246F" w:rsidP="00C07EE3">
      <w:pPr>
        <w:ind w:firstLine="709"/>
        <w:jc w:val="both"/>
        <w:rPr>
          <w:sz w:val="24"/>
          <w:szCs w:val="24"/>
        </w:rPr>
      </w:pPr>
      <w:r w:rsidRPr="003D246F">
        <w:rPr>
          <w:sz w:val="24"/>
          <w:szCs w:val="24"/>
        </w:rPr>
        <w:t>24.04.2017 по адресу: 614990, г</w:t>
      </w:r>
      <w:proofErr w:type="gramStart"/>
      <w:r w:rsidRPr="003D246F">
        <w:rPr>
          <w:sz w:val="24"/>
          <w:szCs w:val="24"/>
        </w:rPr>
        <w:t>.П</w:t>
      </w:r>
      <w:proofErr w:type="gramEnd"/>
      <w:r w:rsidRPr="003D246F">
        <w:rPr>
          <w:sz w:val="24"/>
          <w:szCs w:val="24"/>
        </w:rPr>
        <w:t xml:space="preserve">ермь, ул.Ленина,85, администрация Дзержинского района города Перми, актовый зал; </w:t>
      </w:r>
    </w:p>
    <w:p w:rsidR="003D246F" w:rsidRPr="003D246F" w:rsidRDefault="003D246F" w:rsidP="00C07EE3">
      <w:pPr>
        <w:ind w:firstLine="709"/>
        <w:jc w:val="both"/>
        <w:rPr>
          <w:sz w:val="24"/>
          <w:szCs w:val="24"/>
        </w:rPr>
      </w:pPr>
      <w:r w:rsidRPr="003D246F">
        <w:rPr>
          <w:sz w:val="24"/>
          <w:szCs w:val="24"/>
        </w:rPr>
        <w:t>24.04.2017 по адресу: 614014, г</w:t>
      </w:r>
      <w:proofErr w:type="gramStart"/>
      <w:r w:rsidRPr="003D246F">
        <w:rPr>
          <w:sz w:val="24"/>
          <w:szCs w:val="24"/>
        </w:rPr>
        <w:t>.П</w:t>
      </w:r>
      <w:proofErr w:type="gramEnd"/>
      <w:r w:rsidRPr="003D246F">
        <w:rPr>
          <w:sz w:val="24"/>
          <w:szCs w:val="24"/>
        </w:rPr>
        <w:t xml:space="preserve">ермь, ул.Уральская,36, администрация </w:t>
      </w:r>
      <w:proofErr w:type="spellStart"/>
      <w:r w:rsidRPr="003D246F">
        <w:rPr>
          <w:sz w:val="24"/>
          <w:szCs w:val="24"/>
        </w:rPr>
        <w:t>Мотовилихинского</w:t>
      </w:r>
      <w:proofErr w:type="spellEnd"/>
      <w:r w:rsidRPr="003D246F">
        <w:rPr>
          <w:sz w:val="24"/>
          <w:szCs w:val="24"/>
        </w:rPr>
        <w:t xml:space="preserve"> района города Перми, актовый зал;</w:t>
      </w:r>
    </w:p>
    <w:p w:rsidR="003D246F" w:rsidRPr="003D246F" w:rsidRDefault="003D246F" w:rsidP="00C07EE3">
      <w:pPr>
        <w:ind w:firstLine="709"/>
        <w:jc w:val="both"/>
        <w:rPr>
          <w:sz w:val="24"/>
          <w:szCs w:val="24"/>
        </w:rPr>
      </w:pPr>
      <w:r w:rsidRPr="003D246F">
        <w:rPr>
          <w:sz w:val="24"/>
          <w:szCs w:val="24"/>
        </w:rPr>
        <w:t>24.04.2017 по адресу: 614113, г</w:t>
      </w:r>
      <w:proofErr w:type="gramStart"/>
      <w:r w:rsidRPr="003D246F">
        <w:rPr>
          <w:sz w:val="24"/>
          <w:szCs w:val="24"/>
        </w:rPr>
        <w:t>.П</w:t>
      </w:r>
      <w:proofErr w:type="gramEnd"/>
      <w:r w:rsidRPr="003D246F">
        <w:rPr>
          <w:sz w:val="24"/>
          <w:szCs w:val="24"/>
        </w:rPr>
        <w:t>ермь, ул.Кировоградская,33, администрация Кировского района города Перми, актовый зал;</w:t>
      </w:r>
    </w:p>
    <w:p w:rsidR="003D246F" w:rsidRPr="003D246F" w:rsidRDefault="003D246F" w:rsidP="00C07EE3">
      <w:pPr>
        <w:ind w:firstLine="709"/>
        <w:jc w:val="both"/>
        <w:rPr>
          <w:sz w:val="24"/>
          <w:szCs w:val="24"/>
        </w:rPr>
      </w:pPr>
      <w:r w:rsidRPr="003D246F">
        <w:rPr>
          <w:sz w:val="24"/>
          <w:szCs w:val="24"/>
        </w:rPr>
        <w:t>25.04.2017 по адресу: 614095, г</w:t>
      </w:r>
      <w:proofErr w:type="gramStart"/>
      <w:r w:rsidRPr="003D246F">
        <w:rPr>
          <w:sz w:val="24"/>
          <w:szCs w:val="24"/>
        </w:rPr>
        <w:t>.П</w:t>
      </w:r>
      <w:proofErr w:type="gramEnd"/>
      <w:r w:rsidRPr="003D246F">
        <w:rPr>
          <w:sz w:val="24"/>
          <w:szCs w:val="24"/>
        </w:rPr>
        <w:t>ермь, ул.Мира,15, администрация Индустриального района города Перми, актовый зал;</w:t>
      </w:r>
    </w:p>
    <w:p w:rsidR="003D246F" w:rsidRPr="003D246F" w:rsidRDefault="003D246F" w:rsidP="00C07EE3">
      <w:pPr>
        <w:ind w:firstLine="709"/>
        <w:jc w:val="both"/>
        <w:rPr>
          <w:sz w:val="24"/>
          <w:szCs w:val="24"/>
        </w:rPr>
      </w:pPr>
      <w:r w:rsidRPr="003D246F">
        <w:rPr>
          <w:sz w:val="24"/>
          <w:szCs w:val="24"/>
        </w:rPr>
        <w:t>25.04.2017 по адресу: 614000, г</w:t>
      </w:r>
      <w:proofErr w:type="gramStart"/>
      <w:r w:rsidRPr="003D246F">
        <w:rPr>
          <w:sz w:val="24"/>
          <w:szCs w:val="24"/>
        </w:rPr>
        <w:t>.П</w:t>
      </w:r>
      <w:proofErr w:type="gramEnd"/>
      <w:r w:rsidRPr="003D246F">
        <w:rPr>
          <w:sz w:val="24"/>
          <w:szCs w:val="24"/>
        </w:rPr>
        <w:t>ермь, ул.Борчанинова,8, общественный центр «Совет»;</w:t>
      </w:r>
    </w:p>
    <w:p w:rsidR="003D246F" w:rsidRPr="003D246F" w:rsidRDefault="003D246F" w:rsidP="003D246F">
      <w:pPr>
        <w:ind w:firstLine="709"/>
        <w:jc w:val="both"/>
        <w:rPr>
          <w:sz w:val="24"/>
          <w:szCs w:val="24"/>
        </w:rPr>
      </w:pPr>
      <w:r w:rsidRPr="003D246F">
        <w:rPr>
          <w:sz w:val="24"/>
          <w:szCs w:val="24"/>
        </w:rPr>
        <w:t>25.04.2017 по адресу: 614026, г</w:t>
      </w:r>
      <w:proofErr w:type="gramStart"/>
      <w:r w:rsidRPr="003D246F">
        <w:rPr>
          <w:sz w:val="24"/>
          <w:szCs w:val="24"/>
        </w:rPr>
        <w:t>.П</w:t>
      </w:r>
      <w:proofErr w:type="gramEnd"/>
      <w:r w:rsidRPr="003D246F">
        <w:rPr>
          <w:sz w:val="24"/>
          <w:szCs w:val="24"/>
        </w:rPr>
        <w:t>ермь, ул.Александра Щербакова,24, администрация Орджоникидзевского района города Перми, актовый зал.</w:t>
      </w:r>
    </w:p>
    <w:p w:rsidR="00600D96" w:rsidRPr="003D246F" w:rsidRDefault="00600D96" w:rsidP="003D246F">
      <w:pPr>
        <w:pStyle w:val="a9"/>
        <w:spacing w:before="0" w:beforeAutospacing="0" w:after="0" w:afterAutospacing="0"/>
        <w:ind w:firstLine="720"/>
        <w:jc w:val="both"/>
      </w:pPr>
      <w:r w:rsidRPr="003D246F">
        <w:lastRenderedPageBreak/>
        <w:t>В проведении мероприяти</w:t>
      </w:r>
      <w:r w:rsidR="003D246F" w:rsidRPr="003D246F">
        <w:t>й</w:t>
      </w:r>
      <w:r w:rsidRPr="003D246F">
        <w:t xml:space="preserve"> оказывал</w:t>
      </w:r>
      <w:r w:rsidR="003D246F" w:rsidRPr="003D246F">
        <w:t>и</w:t>
      </w:r>
      <w:r w:rsidRPr="003D246F">
        <w:t xml:space="preserve"> содействие организационны</w:t>
      </w:r>
      <w:r w:rsidR="003D246F" w:rsidRPr="003D246F">
        <w:t>е</w:t>
      </w:r>
      <w:r w:rsidRPr="003D246F">
        <w:t xml:space="preserve"> комитет</w:t>
      </w:r>
      <w:r w:rsidR="003D246F" w:rsidRPr="003D246F">
        <w:t>ы</w:t>
      </w:r>
      <w:r w:rsidRPr="003D246F">
        <w:t xml:space="preserve"> </w:t>
      </w:r>
      <w:r w:rsidR="003D246F" w:rsidRPr="003D246F">
        <w:t xml:space="preserve">при администрациях районов города Перми </w:t>
      </w:r>
      <w:r w:rsidRPr="003D246F">
        <w:t>по проведению публичных слушаний по вопросам градостроительной деятельности</w:t>
      </w:r>
      <w:r w:rsidR="003D246F" w:rsidRPr="003D246F">
        <w:t>,</w:t>
      </w:r>
      <w:r w:rsidRPr="003D246F">
        <w:t xml:space="preserve"> обеспечивающи</w:t>
      </w:r>
      <w:r w:rsidR="003D246F" w:rsidRPr="003D246F">
        <w:t>е</w:t>
      </w:r>
      <w:r w:rsidR="00212896" w:rsidRPr="003D246F">
        <w:t xml:space="preserve"> оповещение жителей </w:t>
      </w:r>
      <w:r w:rsidR="00320572" w:rsidRPr="003D246F">
        <w:t>район</w:t>
      </w:r>
      <w:r w:rsidR="003D246F" w:rsidRPr="003D246F">
        <w:t xml:space="preserve">ов </w:t>
      </w:r>
      <w:r w:rsidR="00212896" w:rsidRPr="003D246F">
        <w:t>о проводим</w:t>
      </w:r>
      <w:r w:rsidR="003D246F" w:rsidRPr="003D246F">
        <w:t>ых</w:t>
      </w:r>
      <w:r w:rsidR="00320572" w:rsidRPr="003D246F">
        <w:t xml:space="preserve"> мероприяти</w:t>
      </w:r>
      <w:r w:rsidR="003D246F" w:rsidRPr="003D246F">
        <w:t>ях</w:t>
      </w:r>
      <w:r w:rsidR="00212896" w:rsidRPr="003D246F">
        <w:t xml:space="preserve"> посредством </w:t>
      </w:r>
      <w:r w:rsidR="007C288B" w:rsidRPr="003D246F">
        <w:t>размещения</w:t>
      </w:r>
      <w:r w:rsidR="00915CF5" w:rsidRPr="003D246F">
        <w:t xml:space="preserve"> информации</w:t>
      </w:r>
      <w:r w:rsidR="007C288B" w:rsidRPr="003D246F">
        <w:t xml:space="preserve"> на стенд</w:t>
      </w:r>
      <w:r w:rsidR="003D246F" w:rsidRPr="003D246F">
        <w:t>ах</w:t>
      </w:r>
      <w:r w:rsidR="005170B9" w:rsidRPr="003D246F">
        <w:t xml:space="preserve"> в администраци</w:t>
      </w:r>
      <w:r w:rsidR="003D246F" w:rsidRPr="003D246F">
        <w:t>ях</w:t>
      </w:r>
      <w:r w:rsidR="005170B9" w:rsidRPr="003D246F">
        <w:t xml:space="preserve"> район</w:t>
      </w:r>
      <w:r w:rsidR="003D246F" w:rsidRPr="003D246F">
        <w:t>ов</w:t>
      </w:r>
      <w:r w:rsidR="00B20603" w:rsidRPr="003D246F">
        <w:t xml:space="preserve">, направления уведомительных писем и телефонограмм, </w:t>
      </w:r>
      <w:r w:rsidR="00212896" w:rsidRPr="003D246F">
        <w:t>а также</w:t>
      </w:r>
      <w:r w:rsidRPr="003D246F">
        <w:t xml:space="preserve"> непосредственную организацию </w:t>
      </w:r>
      <w:r w:rsidR="00165168" w:rsidRPr="003D246F">
        <w:t>мероприяти</w:t>
      </w:r>
      <w:r w:rsidR="003D246F" w:rsidRPr="003D246F">
        <w:t>й</w:t>
      </w:r>
      <w:r w:rsidR="00165168" w:rsidRPr="003D246F">
        <w:t xml:space="preserve"> </w:t>
      </w:r>
      <w:r w:rsidRPr="003D246F">
        <w:t>на мест</w:t>
      </w:r>
      <w:r w:rsidR="003D246F" w:rsidRPr="003D246F">
        <w:t>ах</w:t>
      </w:r>
      <w:r w:rsidRPr="003D246F">
        <w:t xml:space="preserve">. </w:t>
      </w:r>
      <w:r w:rsidR="00D54F94">
        <w:t>В рамках проведения мероприятий были организованы выступления представителей министерства здравоохранения Пермского края и сотрудников департамента градостроительства и архитектуры администрации города Перми по теме публичных слушаний.</w:t>
      </w:r>
    </w:p>
    <w:p w:rsidR="00600D96" w:rsidRPr="003D246F" w:rsidRDefault="00600D96" w:rsidP="003D24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246F">
        <w:rPr>
          <w:sz w:val="24"/>
          <w:szCs w:val="24"/>
        </w:rPr>
        <w:t xml:space="preserve">Предложения и замечания по теме публичных слушаний принимались </w:t>
      </w:r>
      <w:r w:rsidR="008B72FD" w:rsidRPr="003D246F">
        <w:rPr>
          <w:sz w:val="24"/>
          <w:szCs w:val="24"/>
        </w:rPr>
        <w:t>Комиссией</w:t>
      </w:r>
      <w:r w:rsidR="008479DD" w:rsidRPr="003D246F">
        <w:rPr>
          <w:sz w:val="24"/>
          <w:szCs w:val="24"/>
        </w:rPr>
        <w:br/>
      </w:r>
      <w:r w:rsidRPr="003D246F">
        <w:rPr>
          <w:sz w:val="24"/>
          <w:szCs w:val="24"/>
        </w:rPr>
        <w:t xml:space="preserve">по </w:t>
      </w:r>
      <w:r w:rsidR="003D246F" w:rsidRPr="003D246F">
        <w:rPr>
          <w:sz w:val="24"/>
          <w:szCs w:val="24"/>
        </w:rPr>
        <w:t>25.04.2017</w:t>
      </w:r>
      <w:r w:rsidR="00450B3C" w:rsidRPr="003D246F">
        <w:rPr>
          <w:sz w:val="24"/>
          <w:szCs w:val="24"/>
        </w:rPr>
        <w:t xml:space="preserve"> </w:t>
      </w:r>
      <w:r w:rsidRPr="003D246F">
        <w:rPr>
          <w:sz w:val="24"/>
          <w:szCs w:val="24"/>
        </w:rPr>
        <w:t>(614000</w:t>
      </w:r>
      <w:r w:rsidR="00205E3A" w:rsidRPr="003D246F">
        <w:rPr>
          <w:sz w:val="24"/>
          <w:szCs w:val="24"/>
        </w:rPr>
        <w:t>,г</w:t>
      </w:r>
      <w:proofErr w:type="gramStart"/>
      <w:r w:rsidR="00205E3A" w:rsidRPr="003D246F">
        <w:rPr>
          <w:sz w:val="24"/>
          <w:szCs w:val="24"/>
        </w:rPr>
        <w:t>.П</w:t>
      </w:r>
      <w:proofErr w:type="gramEnd"/>
      <w:r w:rsidR="00205E3A" w:rsidRPr="003D246F">
        <w:rPr>
          <w:sz w:val="24"/>
          <w:szCs w:val="24"/>
        </w:rPr>
        <w:t>ермь, ул. Сибирская,15 каб.003</w:t>
      </w:r>
      <w:r w:rsidR="00F7192C" w:rsidRPr="003D246F">
        <w:rPr>
          <w:sz w:val="24"/>
          <w:szCs w:val="24"/>
        </w:rPr>
        <w:t>).</w:t>
      </w:r>
    </w:p>
    <w:p w:rsidR="00205E3A" w:rsidRPr="003D246F" w:rsidRDefault="00B30502" w:rsidP="003D246F">
      <w:pPr>
        <w:ind w:firstLine="720"/>
        <w:jc w:val="both"/>
        <w:rPr>
          <w:sz w:val="24"/>
          <w:szCs w:val="24"/>
        </w:rPr>
      </w:pPr>
      <w:r w:rsidRPr="003D246F">
        <w:rPr>
          <w:sz w:val="24"/>
          <w:szCs w:val="24"/>
        </w:rPr>
        <w:t>П</w:t>
      </w:r>
      <w:r w:rsidR="00205E3A" w:rsidRPr="003D246F">
        <w:rPr>
          <w:sz w:val="24"/>
          <w:szCs w:val="24"/>
        </w:rPr>
        <w:t>редложени</w:t>
      </w:r>
      <w:r w:rsidR="00F7192C" w:rsidRPr="003D246F">
        <w:rPr>
          <w:sz w:val="24"/>
          <w:szCs w:val="24"/>
        </w:rPr>
        <w:t>й и замечаний</w:t>
      </w:r>
      <w:r w:rsidR="00E82A77" w:rsidRPr="003D246F">
        <w:rPr>
          <w:sz w:val="24"/>
          <w:szCs w:val="24"/>
        </w:rPr>
        <w:t xml:space="preserve"> </w:t>
      </w:r>
      <w:r w:rsidRPr="003D246F">
        <w:rPr>
          <w:sz w:val="24"/>
          <w:szCs w:val="24"/>
        </w:rPr>
        <w:t xml:space="preserve">в ходе публичных слушаний по проекту </w:t>
      </w:r>
      <w:r w:rsidR="00A95DD0" w:rsidRPr="003D246F">
        <w:rPr>
          <w:sz w:val="24"/>
          <w:szCs w:val="24"/>
        </w:rPr>
        <w:t>не поступило</w:t>
      </w:r>
      <w:r w:rsidR="00205E3A" w:rsidRPr="003D246F">
        <w:rPr>
          <w:sz w:val="24"/>
          <w:szCs w:val="24"/>
        </w:rPr>
        <w:t>.</w:t>
      </w:r>
    </w:p>
    <w:p w:rsidR="00600D96" w:rsidRPr="003D246F" w:rsidRDefault="00600D96" w:rsidP="003D246F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246F">
        <w:rPr>
          <w:rFonts w:ascii="Times New Roman" w:hAnsi="Times New Roman"/>
          <w:sz w:val="24"/>
          <w:szCs w:val="24"/>
        </w:rPr>
        <w:t>Анализ протокол</w:t>
      </w:r>
      <w:r w:rsidR="003D246F" w:rsidRPr="003D246F">
        <w:rPr>
          <w:rFonts w:ascii="Times New Roman" w:hAnsi="Times New Roman"/>
          <w:sz w:val="24"/>
          <w:szCs w:val="24"/>
        </w:rPr>
        <w:t>ов</w:t>
      </w:r>
      <w:r w:rsidRPr="003D246F">
        <w:rPr>
          <w:rFonts w:ascii="Times New Roman" w:hAnsi="Times New Roman"/>
          <w:sz w:val="24"/>
          <w:szCs w:val="24"/>
        </w:rPr>
        <w:t xml:space="preserve"> мероприяти</w:t>
      </w:r>
      <w:r w:rsidR="003D246F" w:rsidRPr="003D246F">
        <w:rPr>
          <w:rFonts w:ascii="Times New Roman" w:hAnsi="Times New Roman"/>
          <w:sz w:val="24"/>
          <w:szCs w:val="24"/>
        </w:rPr>
        <w:t>й</w:t>
      </w:r>
      <w:r w:rsidRPr="003D246F">
        <w:rPr>
          <w:rFonts w:ascii="Times New Roman" w:hAnsi="Times New Roman"/>
          <w:sz w:val="24"/>
          <w:szCs w:val="24"/>
        </w:rPr>
        <w:t xml:space="preserve"> публичных слушаний, порядок информирования </w:t>
      </w:r>
      <w:r w:rsidR="000938CB" w:rsidRPr="003D246F">
        <w:rPr>
          <w:rFonts w:ascii="Times New Roman" w:hAnsi="Times New Roman"/>
          <w:sz w:val="24"/>
          <w:szCs w:val="24"/>
        </w:rPr>
        <w:br/>
      </w:r>
      <w:r w:rsidRPr="003D246F">
        <w:rPr>
          <w:rFonts w:ascii="Times New Roman" w:hAnsi="Times New Roman"/>
          <w:sz w:val="24"/>
          <w:szCs w:val="24"/>
        </w:rPr>
        <w:t xml:space="preserve">и оповещения граждан показал, что процедура проведения публичных слушаний соответствует Федеральному закону от 06.10.2003 № 131-ФЗ «Об общих принципах организации местного самоуправления в Российской Федерации», решению Пермской городской Думы </w:t>
      </w:r>
      <w:r w:rsidR="008479DD" w:rsidRPr="003D246F">
        <w:rPr>
          <w:rFonts w:ascii="Times New Roman" w:hAnsi="Times New Roman"/>
          <w:sz w:val="24"/>
          <w:szCs w:val="24"/>
        </w:rPr>
        <w:br/>
      </w:r>
      <w:r w:rsidRPr="003D246F">
        <w:rPr>
          <w:rFonts w:ascii="Times New Roman" w:hAnsi="Times New Roman"/>
          <w:sz w:val="24"/>
          <w:szCs w:val="24"/>
        </w:rPr>
        <w:t xml:space="preserve">от 22.02.2005 № 32 «Об утверждении положения о публичных слушаниях в городе Перми», постановлению Главы города Перми </w:t>
      </w:r>
      <w:r w:rsidR="003D246F" w:rsidRPr="003D246F">
        <w:rPr>
          <w:rFonts w:ascii="Times New Roman" w:hAnsi="Times New Roman"/>
          <w:sz w:val="24"/>
          <w:szCs w:val="24"/>
        </w:rPr>
        <w:t>14.04.2017 № 69</w:t>
      </w:r>
      <w:r w:rsidR="000E13E5" w:rsidRPr="003D246F">
        <w:rPr>
          <w:rFonts w:ascii="Times New Roman" w:hAnsi="Times New Roman"/>
          <w:sz w:val="24"/>
          <w:szCs w:val="24"/>
        </w:rPr>
        <w:t> </w:t>
      </w:r>
      <w:r w:rsidR="003D246F" w:rsidRPr="003D246F">
        <w:rPr>
          <w:rFonts w:ascii="Times New Roman" w:hAnsi="Times New Roman"/>
          <w:sz w:val="24"/>
          <w:szCs w:val="24"/>
        </w:rPr>
        <w:t xml:space="preserve"> </w:t>
      </w:r>
      <w:r w:rsidR="00604A85" w:rsidRPr="003D246F">
        <w:rPr>
          <w:rFonts w:ascii="Times New Roman" w:hAnsi="Times New Roman"/>
          <w:sz w:val="24"/>
          <w:szCs w:val="24"/>
        </w:rPr>
        <w:t xml:space="preserve"> </w:t>
      </w:r>
      <w:r w:rsidRPr="003D246F">
        <w:rPr>
          <w:rFonts w:ascii="Times New Roman" w:hAnsi="Times New Roman"/>
          <w:sz w:val="24"/>
          <w:szCs w:val="24"/>
        </w:rPr>
        <w:t>«О назначении публичных слушаний по проекту решения</w:t>
      </w:r>
      <w:proofErr w:type="gramEnd"/>
      <w:r w:rsidRPr="003D246F">
        <w:rPr>
          <w:rFonts w:ascii="Times New Roman" w:hAnsi="Times New Roman"/>
          <w:sz w:val="24"/>
          <w:szCs w:val="24"/>
        </w:rPr>
        <w:t xml:space="preserve"> Пермской городской Думы</w:t>
      </w:r>
      <w:r w:rsidR="00FB4BF3" w:rsidRPr="003D246F">
        <w:rPr>
          <w:rFonts w:ascii="Times New Roman" w:hAnsi="Times New Roman"/>
          <w:sz w:val="24"/>
          <w:szCs w:val="24"/>
        </w:rPr>
        <w:t xml:space="preserve"> </w:t>
      </w:r>
      <w:r w:rsidRPr="003D246F">
        <w:rPr>
          <w:rFonts w:ascii="Times New Roman" w:hAnsi="Times New Roman"/>
          <w:sz w:val="24"/>
          <w:szCs w:val="24"/>
        </w:rPr>
        <w:t xml:space="preserve">«О внесении изменений в </w:t>
      </w:r>
      <w:r w:rsidR="00E67A74" w:rsidRPr="003D246F">
        <w:rPr>
          <w:rFonts w:ascii="Times New Roman" w:hAnsi="Times New Roman"/>
          <w:sz w:val="24"/>
          <w:szCs w:val="24"/>
        </w:rPr>
        <w:t xml:space="preserve">Правила землепользования и </w:t>
      </w:r>
      <w:proofErr w:type="gramStart"/>
      <w:r w:rsidR="00E67A74" w:rsidRPr="003D246F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="00E67A74" w:rsidRPr="003D246F">
        <w:rPr>
          <w:rFonts w:ascii="Times New Roman" w:hAnsi="Times New Roman"/>
          <w:sz w:val="24"/>
          <w:szCs w:val="24"/>
        </w:rPr>
        <w:t xml:space="preserve"> Перми, утвержденные </w:t>
      </w:r>
      <w:r w:rsidRPr="003D246F">
        <w:rPr>
          <w:rFonts w:ascii="Times New Roman" w:hAnsi="Times New Roman"/>
          <w:sz w:val="24"/>
          <w:szCs w:val="24"/>
        </w:rPr>
        <w:t>решение</w:t>
      </w:r>
      <w:r w:rsidR="00E67A74" w:rsidRPr="003D246F">
        <w:rPr>
          <w:rFonts w:ascii="Times New Roman" w:hAnsi="Times New Roman"/>
          <w:sz w:val="24"/>
          <w:szCs w:val="24"/>
        </w:rPr>
        <w:t xml:space="preserve">м </w:t>
      </w:r>
      <w:r w:rsidRPr="003D246F">
        <w:rPr>
          <w:rFonts w:ascii="Times New Roman" w:hAnsi="Times New Roman"/>
          <w:sz w:val="24"/>
          <w:szCs w:val="24"/>
        </w:rPr>
        <w:t>Пермской городской Думы от 26.06.2007 № 1</w:t>
      </w:r>
      <w:r w:rsidR="00E67A74" w:rsidRPr="003D246F">
        <w:rPr>
          <w:rFonts w:ascii="Times New Roman" w:hAnsi="Times New Roman"/>
          <w:sz w:val="24"/>
          <w:szCs w:val="24"/>
        </w:rPr>
        <w:t>43</w:t>
      </w:r>
      <w:r w:rsidRPr="003D246F">
        <w:rPr>
          <w:rFonts w:ascii="Times New Roman" w:hAnsi="Times New Roman"/>
          <w:sz w:val="24"/>
          <w:szCs w:val="24"/>
        </w:rPr>
        <w:t>».</w:t>
      </w:r>
    </w:p>
    <w:p w:rsidR="00600D96" w:rsidRPr="003D246F" w:rsidRDefault="00600D96" w:rsidP="003D246F">
      <w:pPr>
        <w:pStyle w:val="a9"/>
        <w:spacing w:before="0" w:beforeAutospacing="0" w:after="0" w:afterAutospacing="0"/>
        <w:ind w:firstLine="720"/>
        <w:jc w:val="both"/>
      </w:pPr>
      <w:r w:rsidRPr="003D246F">
        <w:t>Комиссия пришла к выводу, что процедура проведения публичных слушаний по проекту  соответствует требованиям действующего законодательства, то есть считает</w:t>
      </w:r>
      <w:r w:rsidR="003A0FE7" w:rsidRPr="003D246F">
        <w:t>:</w:t>
      </w:r>
      <w:r w:rsidRPr="003D246F">
        <w:t xml:space="preserve"> публичные слушания по проекту состоявшимися.</w:t>
      </w:r>
    </w:p>
    <w:sectPr w:rsidR="00600D96" w:rsidRPr="003D246F" w:rsidSect="00BF41EA">
      <w:headerReference w:type="even" r:id="rId8"/>
      <w:headerReference w:type="default" r:id="rId9"/>
      <w:pgSz w:w="11906" w:h="16838" w:code="9"/>
      <w:pgMar w:top="1134" w:right="567" w:bottom="993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6F" w:rsidRDefault="003D246F">
      <w:r>
        <w:separator/>
      </w:r>
    </w:p>
  </w:endnote>
  <w:endnote w:type="continuationSeparator" w:id="0">
    <w:p w:rsidR="003D246F" w:rsidRDefault="003D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6F" w:rsidRDefault="003D246F">
      <w:r>
        <w:separator/>
      </w:r>
    </w:p>
  </w:footnote>
  <w:footnote w:type="continuationSeparator" w:id="0">
    <w:p w:rsidR="003D246F" w:rsidRDefault="003D2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6F" w:rsidRDefault="00D236C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24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46F" w:rsidRDefault="003D24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6F" w:rsidRDefault="00D236C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24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4544">
      <w:rPr>
        <w:rStyle w:val="a8"/>
        <w:noProof/>
      </w:rPr>
      <w:t>2</w:t>
    </w:r>
    <w:r>
      <w:rPr>
        <w:rStyle w:val="a8"/>
      </w:rPr>
      <w:fldChar w:fldCharType="end"/>
    </w:r>
  </w:p>
  <w:p w:rsidR="003D246F" w:rsidRDefault="003D24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00636"/>
    <w:rsid w:val="0000179C"/>
    <w:rsid w:val="00024A17"/>
    <w:rsid w:val="00025BDD"/>
    <w:rsid w:val="00045E78"/>
    <w:rsid w:val="00047D31"/>
    <w:rsid w:val="00054481"/>
    <w:rsid w:val="000558B2"/>
    <w:rsid w:val="00061CA1"/>
    <w:rsid w:val="00086691"/>
    <w:rsid w:val="00091372"/>
    <w:rsid w:val="000938CB"/>
    <w:rsid w:val="00097880"/>
    <w:rsid w:val="000A64BD"/>
    <w:rsid w:val="000B1848"/>
    <w:rsid w:val="000C7C2B"/>
    <w:rsid w:val="000D0A9A"/>
    <w:rsid w:val="000D2967"/>
    <w:rsid w:val="000E13E5"/>
    <w:rsid w:val="000F6090"/>
    <w:rsid w:val="000F6177"/>
    <w:rsid w:val="00112943"/>
    <w:rsid w:val="00113F0C"/>
    <w:rsid w:val="001157F7"/>
    <w:rsid w:val="00122E77"/>
    <w:rsid w:val="0012430F"/>
    <w:rsid w:val="00125661"/>
    <w:rsid w:val="00126AFA"/>
    <w:rsid w:val="00131CC8"/>
    <w:rsid w:val="00133BE4"/>
    <w:rsid w:val="00133EB7"/>
    <w:rsid w:val="00140F4A"/>
    <w:rsid w:val="00151B13"/>
    <w:rsid w:val="00162033"/>
    <w:rsid w:val="0016285B"/>
    <w:rsid w:val="00165168"/>
    <w:rsid w:val="001756B2"/>
    <w:rsid w:val="0018026D"/>
    <w:rsid w:val="001809C2"/>
    <w:rsid w:val="0018442C"/>
    <w:rsid w:val="0018704A"/>
    <w:rsid w:val="0018739F"/>
    <w:rsid w:val="001923BE"/>
    <w:rsid w:val="00197D5E"/>
    <w:rsid w:val="001A5E47"/>
    <w:rsid w:val="001A6A17"/>
    <w:rsid w:val="001B7B9A"/>
    <w:rsid w:val="001C24C5"/>
    <w:rsid w:val="001C3263"/>
    <w:rsid w:val="001C527A"/>
    <w:rsid w:val="001D48B9"/>
    <w:rsid w:val="001D6531"/>
    <w:rsid w:val="001E03F4"/>
    <w:rsid w:val="001E0983"/>
    <w:rsid w:val="001E17CC"/>
    <w:rsid w:val="001E4427"/>
    <w:rsid w:val="001E7101"/>
    <w:rsid w:val="001E7374"/>
    <w:rsid w:val="00202B45"/>
    <w:rsid w:val="00205E3A"/>
    <w:rsid w:val="00212896"/>
    <w:rsid w:val="00217AF3"/>
    <w:rsid w:val="00217F18"/>
    <w:rsid w:val="0022047D"/>
    <w:rsid w:val="00244495"/>
    <w:rsid w:val="002718A5"/>
    <w:rsid w:val="00271EDA"/>
    <w:rsid w:val="0027420F"/>
    <w:rsid w:val="00285F1D"/>
    <w:rsid w:val="00286CEB"/>
    <w:rsid w:val="00286E56"/>
    <w:rsid w:val="002947BB"/>
    <w:rsid w:val="002947FF"/>
    <w:rsid w:val="0029564F"/>
    <w:rsid w:val="002A1B56"/>
    <w:rsid w:val="002A681C"/>
    <w:rsid w:val="002A70E6"/>
    <w:rsid w:val="002B7469"/>
    <w:rsid w:val="002C5A83"/>
    <w:rsid w:val="002D3E65"/>
    <w:rsid w:val="002E0ECC"/>
    <w:rsid w:val="002E12EE"/>
    <w:rsid w:val="002F44F8"/>
    <w:rsid w:val="0030051A"/>
    <w:rsid w:val="00304231"/>
    <w:rsid w:val="00307912"/>
    <w:rsid w:val="00310E54"/>
    <w:rsid w:val="00320572"/>
    <w:rsid w:val="003306AD"/>
    <w:rsid w:val="00333D3E"/>
    <w:rsid w:val="00335457"/>
    <w:rsid w:val="00340714"/>
    <w:rsid w:val="00340CC0"/>
    <w:rsid w:val="003430DB"/>
    <w:rsid w:val="00345D4C"/>
    <w:rsid w:val="00346B35"/>
    <w:rsid w:val="00357BFB"/>
    <w:rsid w:val="0036191B"/>
    <w:rsid w:val="0036242B"/>
    <w:rsid w:val="003644CA"/>
    <w:rsid w:val="00367E4F"/>
    <w:rsid w:val="003709E7"/>
    <w:rsid w:val="0037462F"/>
    <w:rsid w:val="00374D93"/>
    <w:rsid w:val="00375C45"/>
    <w:rsid w:val="00376161"/>
    <w:rsid w:val="00377DE1"/>
    <w:rsid w:val="0038725F"/>
    <w:rsid w:val="00394DE3"/>
    <w:rsid w:val="003A0FE7"/>
    <w:rsid w:val="003B0CDD"/>
    <w:rsid w:val="003B292A"/>
    <w:rsid w:val="003B33FB"/>
    <w:rsid w:val="003C649F"/>
    <w:rsid w:val="003C6AC3"/>
    <w:rsid w:val="003D246F"/>
    <w:rsid w:val="003D36E2"/>
    <w:rsid w:val="003D51CB"/>
    <w:rsid w:val="003D6244"/>
    <w:rsid w:val="003E3143"/>
    <w:rsid w:val="003E328C"/>
    <w:rsid w:val="003E7067"/>
    <w:rsid w:val="003E7FCC"/>
    <w:rsid w:val="003F2AAA"/>
    <w:rsid w:val="003F6B38"/>
    <w:rsid w:val="00401F74"/>
    <w:rsid w:val="00413628"/>
    <w:rsid w:val="00421D33"/>
    <w:rsid w:val="0042482B"/>
    <w:rsid w:val="00432845"/>
    <w:rsid w:val="004347DD"/>
    <w:rsid w:val="00441927"/>
    <w:rsid w:val="00450B3C"/>
    <w:rsid w:val="0045589D"/>
    <w:rsid w:val="004565E3"/>
    <w:rsid w:val="004651AD"/>
    <w:rsid w:val="00466B04"/>
    <w:rsid w:val="00467B29"/>
    <w:rsid w:val="00470858"/>
    <w:rsid w:val="00472395"/>
    <w:rsid w:val="00473E79"/>
    <w:rsid w:val="00481E34"/>
    <w:rsid w:val="00491560"/>
    <w:rsid w:val="0049378C"/>
    <w:rsid w:val="004962BD"/>
    <w:rsid w:val="004A27C8"/>
    <w:rsid w:val="004A3308"/>
    <w:rsid w:val="004B44BE"/>
    <w:rsid w:val="004C5470"/>
    <w:rsid w:val="00500BB1"/>
    <w:rsid w:val="005121C5"/>
    <w:rsid w:val="0051409A"/>
    <w:rsid w:val="00514524"/>
    <w:rsid w:val="005170B9"/>
    <w:rsid w:val="005257B6"/>
    <w:rsid w:val="0052617D"/>
    <w:rsid w:val="00527BAD"/>
    <w:rsid w:val="00530A0E"/>
    <w:rsid w:val="005360B6"/>
    <w:rsid w:val="00542DB2"/>
    <w:rsid w:val="005479DF"/>
    <w:rsid w:val="00550F99"/>
    <w:rsid w:val="00551AD7"/>
    <w:rsid w:val="00551B26"/>
    <w:rsid w:val="005549BF"/>
    <w:rsid w:val="005561E0"/>
    <w:rsid w:val="00560543"/>
    <w:rsid w:val="00563747"/>
    <w:rsid w:val="00565BB2"/>
    <w:rsid w:val="005664C5"/>
    <w:rsid w:val="00567B9A"/>
    <w:rsid w:val="00575B91"/>
    <w:rsid w:val="005772AF"/>
    <w:rsid w:val="00584DA0"/>
    <w:rsid w:val="005A3EA6"/>
    <w:rsid w:val="005A77CF"/>
    <w:rsid w:val="005B33E8"/>
    <w:rsid w:val="005B6216"/>
    <w:rsid w:val="005B7857"/>
    <w:rsid w:val="005C0A4F"/>
    <w:rsid w:val="005C2EE2"/>
    <w:rsid w:val="005C4892"/>
    <w:rsid w:val="005D3E9A"/>
    <w:rsid w:val="005E0D01"/>
    <w:rsid w:val="00600D96"/>
    <w:rsid w:val="00602591"/>
    <w:rsid w:val="006044E1"/>
    <w:rsid w:val="006046BC"/>
    <w:rsid w:val="00604A85"/>
    <w:rsid w:val="00611307"/>
    <w:rsid w:val="00613497"/>
    <w:rsid w:val="00617D6B"/>
    <w:rsid w:val="006213D4"/>
    <w:rsid w:val="006310B1"/>
    <w:rsid w:val="00636B3A"/>
    <w:rsid w:val="006373AE"/>
    <w:rsid w:val="00641E69"/>
    <w:rsid w:val="00641FB9"/>
    <w:rsid w:val="0064586B"/>
    <w:rsid w:val="006465C7"/>
    <w:rsid w:val="006614B4"/>
    <w:rsid w:val="00676897"/>
    <w:rsid w:val="00680EBA"/>
    <w:rsid w:val="006938F5"/>
    <w:rsid w:val="00694F64"/>
    <w:rsid w:val="00696F32"/>
    <w:rsid w:val="006A508A"/>
    <w:rsid w:val="006B12D8"/>
    <w:rsid w:val="006B5CF4"/>
    <w:rsid w:val="006E4312"/>
    <w:rsid w:val="006F4458"/>
    <w:rsid w:val="006F7855"/>
    <w:rsid w:val="00701B16"/>
    <w:rsid w:val="0070506D"/>
    <w:rsid w:val="007104BA"/>
    <w:rsid w:val="007151F9"/>
    <w:rsid w:val="00727E76"/>
    <w:rsid w:val="007305CC"/>
    <w:rsid w:val="00730F10"/>
    <w:rsid w:val="007313BF"/>
    <w:rsid w:val="007422F3"/>
    <w:rsid w:val="00754544"/>
    <w:rsid w:val="007556E3"/>
    <w:rsid w:val="007576B4"/>
    <w:rsid w:val="007621A3"/>
    <w:rsid w:val="00767A59"/>
    <w:rsid w:val="00780C49"/>
    <w:rsid w:val="00783AFF"/>
    <w:rsid w:val="0078424D"/>
    <w:rsid w:val="0079074B"/>
    <w:rsid w:val="00793DCB"/>
    <w:rsid w:val="007946F2"/>
    <w:rsid w:val="007A2625"/>
    <w:rsid w:val="007B0B89"/>
    <w:rsid w:val="007B1DD2"/>
    <w:rsid w:val="007B24F4"/>
    <w:rsid w:val="007B4B46"/>
    <w:rsid w:val="007C0E01"/>
    <w:rsid w:val="007C288B"/>
    <w:rsid w:val="007D0813"/>
    <w:rsid w:val="007D10AD"/>
    <w:rsid w:val="007D5612"/>
    <w:rsid w:val="007D704B"/>
    <w:rsid w:val="007E0DA0"/>
    <w:rsid w:val="007E4DFD"/>
    <w:rsid w:val="007F369E"/>
    <w:rsid w:val="00806570"/>
    <w:rsid w:val="00807C18"/>
    <w:rsid w:val="00813B71"/>
    <w:rsid w:val="00816355"/>
    <w:rsid w:val="00821A2D"/>
    <w:rsid w:val="00824841"/>
    <w:rsid w:val="0082623B"/>
    <w:rsid w:val="00826E22"/>
    <w:rsid w:val="008271AE"/>
    <w:rsid w:val="00842CE8"/>
    <w:rsid w:val="00843439"/>
    <w:rsid w:val="00843E84"/>
    <w:rsid w:val="00845D1D"/>
    <w:rsid w:val="008479DD"/>
    <w:rsid w:val="0085039C"/>
    <w:rsid w:val="00860D0D"/>
    <w:rsid w:val="00862A5F"/>
    <w:rsid w:val="0087012A"/>
    <w:rsid w:val="008728B1"/>
    <w:rsid w:val="00886862"/>
    <w:rsid w:val="00891370"/>
    <w:rsid w:val="008940AE"/>
    <w:rsid w:val="008B0106"/>
    <w:rsid w:val="008B72FD"/>
    <w:rsid w:val="008C2486"/>
    <w:rsid w:val="008D239C"/>
    <w:rsid w:val="008E2E89"/>
    <w:rsid w:val="008F032C"/>
    <w:rsid w:val="009014DC"/>
    <w:rsid w:val="00915CF5"/>
    <w:rsid w:val="009324B1"/>
    <w:rsid w:val="0093270F"/>
    <w:rsid w:val="0094451D"/>
    <w:rsid w:val="00945CD5"/>
    <w:rsid w:val="00946167"/>
    <w:rsid w:val="00952D13"/>
    <w:rsid w:val="00953A65"/>
    <w:rsid w:val="00956C6E"/>
    <w:rsid w:val="00962AF0"/>
    <w:rsid w:val="009655AC"/>
    <w:rsid w:val="009704F8"/>
    <w:rsid w:val="00972008"/>
    <w:rsid w:val="0097305A"/>
    <w:rsid w:val="00974A20"/>
    <w:rsid w:val="00977247"/>
    <w:rsid w:val="00987F0C"/>
    <w:rsid w:val="009B6858"/>
    <w:rsid w:val="009C0B4C"/>
    <w:rsid w:val="009C4D9B"/>
    <w:rsid w:val="009D1D9C"/>
    <w:rsid w:val="009D6338"/>
    <w:rsid w:val="009D63DC"/>
    <w:rsid w:val="009E5C03"/>
    <w:rsid w:val="009E6E60"/>
    <w:rsid w:val="009E749E"/>
    <w:rsid w:val="009F3162"/>
    <w:rsid w:val="009F694A"/>
    <w:rsid w:val="00A00FB3"/>
    <w:rsid w:val="00A020C2"/>
    <w:rsid w:val="00A024A6"/>
    <w:rsid w:val="00A060BB"/>
    <w:rsid w:val="00A13CCD"/>
    <w:rsid w:val="00A249D6"/>
    <w:rsid w:val="00A3188D"/>
    <w:rsid w:val="00A31C5C"/>
    <w:rsid w:val="00A4149C"/>
    <w:rsid w:val="00A41CD2"/>
    <w:rsid w:val="00A41D76"/>
    <w:rsid w:val="00A50C8A"/>
    <w:rsid w:val="00A60260"/>
    <w:rsid w:val="00A640BC"/>
    <w:rsid w:val="00A67608"/>
    <w:rsid w:val="00A73D4B"/>
    <w:rsid w:val="00A92D92"/>
    <w:rsid w:val="00A95DD0"/>
    <w:rsid w:val="00AA450B"/>
    <w:rsid w:val="00AA5645"/>
    <w:rsid w:val="00AA6C07"/>
    <w:rsid w:val="00AB167F"/>
    <w:rsid w:val="00AB3FDA"/>
    <w:rsid w:val="00AD229E"/>
    <w:rsid w:val="00AE30B8"/>
    <w:rsid w:val="00AE72A6"/>
    <w:rsid w:val="00AF5AE3"/>
    <w:rsid w:val="00AF7A51"/>
    <w:rsid w:val="00AF7B1C"/>
    <w:rsid w:val="00B0449F"/>
    <w:rsid w:val="00B04D1B"/>
    <w:rsid w:val="00B10F80"/>
    <w:rsid w:val="00B11FCF"/>
    <w:rsid w:val="00B157EE"/>
    <w:rsid w:val="00B20603"/>
    <w:rsid w:val="00B219DA"/>
    <w:rsid w:val="00B30502"/>
    <w:rsid w:val="00B34B47"/>
    <w:rsid w:val="00B3525C"/>
    <w:rsid w:val="00B40BC8"/>
    <w:rsid w:val="00B473DD"/>
    <w:rsid w:val="00B56407"/>
    <w:rsid w:val="00B57311"/>
    <w:rsid w:val="00B576B9"/>
    <w:rsid w:val="00B76693"/>
    <w:rsid w:val="00B7793F"/>
    <w:rsid w:val="00B813D9"/>
    <w:rsid w:val="00B87AE9"/>
    <w:rsid w:val="00B91A48"/>
    <w:rsid w:val="00B934F4"/>
    <w:rsid w:val="00BA0A1C"/>
    <w:rsid w:val="00BA2AAD"/>
    <w:rsid w:val="00BC5993"/>
    <w:rsid w:val="00BC6765"/>
    <w:rsid w:val="00BC767B"/>
    <w:rsid w:val="00BF41EA"/>
    <w:rsid w:val="00BF5E30"/>
    <w:rsid w:val="00C01846"/>
    <w:rsid w:val="00C07EE3"/>
    <w:rsid w:val="00C22191"/>
    <w:rsid w:val="00C2219E"/>
    <w:rsid w:val="00C24283"/>
    <w:rsid w:val="00C24C55"/>
    <w:rsid w:val="00C32315"/>
    <w:rsid w:val="00C42C93"/>
    <w:rsid w:val="00C43AA0"/>
    <w:rsid w:val="00C4432D"/>
    <w:rsid w:val="00C473A3"/>
    <w:rsid w:val="00C47F18"/>
    <w:rsid w:val="00C5645A"/>
    <w:rsid w:val="00C67DB7"/>
    <w:rsid w:val="00C70557"/>
    <w:rsid w:val="00C77EF8"/>
    <w:rsid w:val="00C852D0"/>
    <w:rsid w:val="00C87451"/>
    <w:rsid w:val="00C87DEE"/>
    <w:rsid w:val="00C95000"/>
    <w:rsid w:val="00CC215B"/>
    <w:rsid w:val="00CC2256"/>
    <w:rsid w:val="00CC3F51"/>
    <w:rsid w:val="00CD1327"/>
    <w:rsid w:val="00CE5DEA"/>
    <w:rsid w:val="00CF0620"/>
    <w:rsid w:val="00D07313"/>
    <w:rsid w:val="00D07723"/>
    <w:rsid w:val="00D1237C"/>
    <w:rsid w:val="00D13E94"/>
    <w:rsid w:val="00D236CC"/>
    <w:rsid w:val="00D241A8"/>
    <w:rsid w:val="00D24552"/>
    <w:rsid w:val="00D2543F"/>
    <w:rsid w:val="00D25B54"/>
    <w:rsid w:val="00D358ED"/>
    <w:rsid w:val="00D4745D"/>
    <w:rsid w:val="00D54F94"/>
    <w:rsid w:val="00D60B84"/>
    <w:rsid w:val="00D62512"/>
    <w:rsid w:val="00D63152"/>
    <w:rsid w:val="00D91A12"/>
    <w:rsid w:val="00D95EA3"/>
    <w:rsid w:val="00D96FED"/>
    <w:rsid w:val="00DA16D3"/>
    <w:rsid w:val="00DA6E09"/>
    <w:rsid w:val="00DB1A5D"/>
    <w:rsid w:val="00DB5C6D"/>
    <w:rsid w:val="00DB6F6E"/>
    <w:rsid w:val="00DC345E"/>
    <w:rsid w:val="00DD23BE"/>
    <w:rsid w:val="00DD2A59"/>
    <w:rsid w:val="00DD578F"/>
    <w:rsid w:val="00DD7750"/>
    <w:rsid w:val="00DE0246"/>
    <w:rsid w:val="00DE3573"/>
    <w:rsid w:val="00E01FA2"/>
    <w:rsid w:val="00E0255F"/>
    <w:rsid w:val="00E04D2E"/>
    <w:rsid w:val="00E07493"/>
    <w:rsid w:val="00E119A6"/>
    <w:rsid w:val="00E20C76"/>
    <w:rsid w:val="00E241A5"/>
    <w:rsid w:val="00E27A28"/>
    <w:rsid w:val="00E43420"/>
    <w:rsid w:val="00E5008E"/>
    <w:rsid w:val="00E62C4D"/>
    <w:rsid w:val="00E634F5"/>
    <w:rsid w:val="00E6559C"/>
    <w:rsid w:val="00E67A74"/>
    <w:rsid w:val="00E7761D"/>
    <w:rsid w:val="00E80422"/>
    <w:rsid w:val="00E813F2"/>
    <w:rsid w:val="00E8204E"/>
    <w:rsid w:val="00E82A77"/>
    <w:rsid w:val="00E84705"/>
    <w:rsid w:val="00E94178"/>
    <w:rsid w:val="00EC0044"/>
    <w:rsid w:val="00EC037D"/>
    <w:rsid w:val="00ED0FE5"/>
    <w:rsid w:val="00EE1241"/>
    <w:rsid w:val="00EE5506"/>
    <w:rsid w:val="00EF3FC0"/>
    <w:rsid w:val="00EF4AFD"/>
    <w:rsid w:val="00EF6C13"/>
    <w:rsid w:val="00F026A4"/>
    <w:rsid w:val="00F03FED"/>
    <w:rsid w:val="00F22EBA"/>
    <w:rsid w:val="00F24E23"/>
    <w:rsid w:val="00F305EE"/>
    <w:rsid w:val="00F33C4D"/>
    <w:rsid w:val="00F4077F"/>
    <w:rsid w:val="00F46BF9"/>
    <w:rsid w:val="00F515EE"/>
    <w:rsid w:val="00F52BF3"/>
    <w:rsid w:val="00F56026"/>
    <w:rsid w:val="00F65BE4"/>
    <w:rsid w:val="00F66567"/>
    <w:rsid w:val="00F670BD"/>
    <w:rsid w:val="00F7192C"/>
    <w:rsid w:val="00F9522A"/>
    <w:rsid w:val="00F97EC9"/>
    <w:rsid w:val="00FA5221"/>
    <w:rsid w:val="00FB0739"/>
    <w:rsid w:val="00FB0F9A"/>
    <w:rsid w:val="00FB0FEB"/>
    <w:rsid w:val="00FB124E"/>
    <w:rsid w:val="00FB4BF3"/>
    <w:rsid w:val="00FB4E12"/>
    <w:rsid w:val="00FB5E62"/>
    <w:rsid w:val="00FB640C"/>
    <w:rsid w:val="00FC0BD9"/>
    <w:rsid w:val="00FC4E35"/>
    <w:rsid w:val="00FD432B"/>
    <w:rsid w:val="00FD7850"/>
    <w:rsid w:val="00FE2A08"/>
    <w:rsid w:val="00FE63B5"/>
    <w:rsid w:val="00FF5A6B"/>
    <w:rsid w:val="00FF5B98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F74"/>
  </w:style>
  <w:style w:type="paragraph" w:styleId="1">
    <w:name w:val="heading 1"/>
    <w:basedOn w:val="a"/>
    <w:next w:val="a"/>
    <w:qFormat/>
    <w:rsid w:val="00401F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01F7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01F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F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01F7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401F74"/>
    <w:rPr>
      <w:color w:val="0000FF"/>
      <w:u w:val="single"/>
    </w:rPr>
  </w:style>
  <w:style w:type="paragraph" w:styleId="a6">
    <w:name w:val="Body Text"/>
    <w:basedOn w:val="a"/>
    <w:rsid w:val="00401F74"/>
    <w:rPr>
      <w:sz w:val="24"/>
    </w:rPr>
  </w:style>
  <w:style w:type="character" w:styleId="a7">
    <w:name w:val="FollowedHyperlink"/>
    <w:basedOn w:val="a0"/>
    <w:rsid w:val="00401F74"/>
    <w:rPr>
      <w:color w:val="800080"/>
      <w:u w:val="single"/>
    </w:rPr>
  </w:style>
  <w:style w:type="character" w:styleId="a8">
    <w:name w:val="page number"/>
    <w:basedOn w:val="a0"/>
    <w:rsid w:val="00401F74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1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5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51AD7"/>
    <w:rPr>
      <w:rFonts w:ascii="Arial" w:hAnsi="Arial" w:cs="Arial"/>
      <w:lang w:val="ru-RU" w:eastAsia="ru-RU" w:bidi="ar-SA"/>
    </w:rPr>
  </w:style>
  <w:style w:type="paragraph" w:customStyle="1" w:styleId="af">
    <w:name w:val="Заголовок к тексту"/>
    <w:basedOn w:val="a"/>
    <w:next w:val="a6"/>
    <w:qFormat/>
    <w:rsid w:val="00C07EE3"/>
    <w:pPr>
      <w:suppressAutoHyphens/>
      <w:spacing w:after="480" w:line="240" w:lineRule="exac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4862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http://www.gorodperm.ru/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Mahneva</cp:lastModifiedBy>
  <cp:revision>5</cp:revision>
  <cp:lastPrinted>2017-04-26T07:06:00Z</cp:lastPrinted>
  <dcterms:created xsi:type="dcterms:W3CDTF">2017-04-26T07:01:00Z</dcterms:created>
  <dcterms:modified xsi:type="dcterms:W3CDTF">2017-04-26T10:09:00Z</dcterms:modified>
</cp:coreProperties>
</file>