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DB1AAC" w:rsidRDefault="004566FD" w:rsidP="00221757">
      <w:pPr>
        <w:tabs>
          <w:tab w:val="left" w:pos="4200"/>
        </w:tabs>
        <w:spacing w:line="360" w:lineRule="auto"/>
        <w:ind w:firstLine="720"/>
        <w:rPr>
          <w:sz w:val="28"/>
          <w:lang w:val="en-US"/>
        </w:rPr>
      </w:pPr>
      <w:r w:rsidRPr="004566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03580E" w:rsidRDefault="0003580E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80E" w:rsidRDefault="0003580E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03580E" w:rsidRDefault="0003580E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03580E" w:rsidRPr="00C32BCE" w:rsidRDefault="0003580E" w:rsidP="00F515EE">
                  <w:pPr>
                    <w:pStyle w:val="1"/>
                  </w:pPr>
                  <w:r>
                    <w:t>ГОРОДА ПЕРМИ</w:t>
                  </w:r>
                </w:p>
                <w:p w:rsidR="0003580E" w:rsidRPr="005B33E8" w:rsidRDefault="0003580E"/>
                <w:p w:rsidR="0003580E" w:rsidRDefault="0003580E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00FBC" w:rsidRPr="00DB1AAC" w:rsidTr="001541AC">
        <w:tc>
          <w:tcPr>
            <w:tcW w:w="5068" w:type="dxa"/>
          </w:tcPr>
          <w:p w:rsidR="00500FBC" w:rsidRPr="00DB1AAC" w:rsidRDefault="00500FBC" w:rsidP="002B3C9A">
            <w:pPr>
              <w:tabs>
                <w:tab w:val="left" w:pos="4656"/>
              </w:tabs>
              <w:jc w:val="both"/>
            </w:pPr>
            <w:r w:rsidRPr="00DB1AAC">
              <w:rPr>
                <w:b/>
                <w:sz w:val="24"/>
                <w:szCs w:val="24"/>
              </w:rPr>
              <w:t>Заключение</w:t>
            </w:r>
          </w:p>
          <w:p w:rsidR="00500FBC" w:rsidRPr="00DB1AAC" w:rsidRDefault="000B317C" w:rsidP="00D52C8A">
            <w:pPr>
              <w:pStyle w:val="knigogidhidden"/>
              <w:spacing w:before="0" w:beforeAutospacing="0" w:after="0" w:afterAutospacing="0"/>
              <w:rPr>
                <w:b/>
              </w:rPr>
            </w:pPr>
            <w:r w:rsidRPr="00DB1AAC">
              <w:t>на</w:t>
            </w:r>
            <w:r w:rsidR="00F947C5" w:rsidRPr="00DB1AAC">
              <w:t xml:space="preserve"> </w:t>
            </w:r>
            <w:r w:rsidRPr="00DB1AAC">
              <w:t>проект о внесении изменений в Правила землепольз</w:t>
            </w:r>
            <w:r w:rsidRPr="00DB1AAC">
              <w:t>о</w:t>
            </w:r>
            <w:r w:rsidRPr="00DB1AAC">
              <w:t xml:space="preserve">вания и </w:t>
            </w:r>
            <w:proofErr w:type="gramStart"/>
            <w:r w:rsidRPr="00DB1AAC">
              <w:t>застройки города</w:t>
            </w:r>
            <w:proofErr w:type="gramEnd"/>
            <w:r w:rsidRPr="00DB1AAC">
              <w:t xml:space="preserve"> Пер</w:t>
            </w:r>
            <w:r w:rsidR="00636AFD" w:rsidRPr="00DB1AAC">
              <w:t xml:space="preserve">ми, </w:t>
            </w:r>
            <w:r w:rsidR="002B3C9A" w:rsidRPr="00DB1AAC">
              <w:t>утвержде</w:t>
            </w:r>
            <w:r w:rsidR="002B3C9A" w:rsidRPr="00DB1AAC">
              <w:t>н</w:t>
            </w:r>
            <w:r w:rsidR="002B3C9A" w:rsidRPr="00DB1AAC">
              <w:t>ные решением Пермской городской Думы от 26.06.2007 № 143</w:t>
            </w:r>
          </w:p>
        </w:tc>
        <w:tc>
          <w:tcPr>
            <w:tcW w:w="5069" w:type="dxa"/>
          </w:tcPr>
          <w:p w:rsidR="00500FBC" w:rsidRPr="00DB1AAC" w:rsidRDefault="00500FBC" w:rsidP="001541AC">
            <w:pPr>
              <w:ind w:left="1325"/>
              <w:rPr>
                <w:b/>
                <w:sz w:val="24"/>
                <w:szCs w:val="24"/>
              </w:rPr>
            </w:pPr>
            <w:r w:rsidRPr="00DB1AAC">
              <w:rPr>
                <w:b/>
                <w:sz w:val="24"/>
                <w:szCs w:val="24"/>
              </w:rPr>
              <w:t>Утверждаю</w:t>
            </w:r>
          </w:p>
          <w:p w:rsidR="00500FBC" w:rsidRPr="00DB1AAC" w:rsidRDefault="00763227" w:rsidP="001F603C"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435F1E" w:rsidRPr="00DB1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500FBC" w:rsidRPr="00DB1AAC">
              <w:rPr>
                <w:sz w:val="24"/>
                <w:szCs w:val="24"/>
              </w:rPr>
              <w:t xml:space="preserve"> Коми</w:t>
            </w:r>
            <w:r w:rsidR="00500FBC" w:rsidRPr="00DB1AAC">
              <w:rPr>
                <w:sz w:val="24"/>
                <w:szCs w:val="24"/>
              </w:rPr>
              <w:t>с</w:t>
            </w:r>
            <w:r w:rsidR="00500FBC" w:rsidRPr="00DB1AAC"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t xml:space="preserve"> </w:t>
            </w:r>
            <w:r w:rsidR="00500FBC" w:rsidRPr="00DB1AAC">
              <w:rPr>
                <w:sz w:val="24"/>
                <w:szCs w:val="24"/>
              </w:rPr>
              <w:t>по землепользованию и</w:t>
            </w:r>
            <w:r w:rsidR="00500FBC" w:rsidRPr="00DB1AAC">
              <w:rPr>
                <w:sz w:val="24"/>
                <w:szCs w:val="24"/>
              </w:rPr>
              <w:br/>
            </w:r>
            <w:proofErr w:type="gramStart"/>
            <w:r w:rsidR="00500FBC" w:rsidRPr="00DB1AAC">
              <w:rPr>
                <w:sz w:val="24"/>
                <w:szCs w:val="24"/>
              </w:rPr>
              <w:t>застройке города</w:t>
            </w:r>
            <w:proofErr w:type="gramEnd"/>
            <w:r w:rsidR="00500FBC" w:rsidRPr="00DB1AAC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7D68E6" w:rsidRPr="00DB1AAC" w:rsidRDefault="001F603C" w:rsidP="007D68E6">
            <w:pPr>
              <w:ind w:left="1325"/>
              <w:rPr>
                <w:sz w:val="24"/>
                <w:szCs w:val="24"/>
              </w:rPr>
            </w:pPr>
            <w:proofErr w:type="spellStart"/>
            <w:r w:rsidRPr="00DB1AAC">
              <w:rPr>
                <w:sz w:val="24"/>
                <w:szCs w:val="24"/>
              </w:rPr>
              <w:t>____________</w:t>
            </w:r>
            <w:r w:rsidR="00763227">
              <w:rPr>
                <w:sz w:val="24"/>
                <w:szCs w:val="24"/>
              </w:rPr>
              <w:t>Д.Ю.Лапшин</w:t>
            </w:r>
            <w:proofErr w:type="spellEnd"/>
            <w:r w:rsidR="009041E4" w:rsidRPr="00DB1AAC">
              <w:rPr>
                <w:sz w:val="24"/>
                <w:szCs w:val="24"/>
              </w:rPr>
              <w:t xml:space="preserve"> </w:t>
            </w:r>
          </w:p>
          <w:p w:rsidR="00500FBC" w:rsidRPr="00DB1AAC" w:rsidRDefault="00500FBC" w:rsidP="00CE7586">
            <w:pPr>
              <w:ind w:left="1325"/>
              <w:rPr>
                <w:b/>
              </w:rPr>
            </w:pPr>
            <w:r w:rsidRPr="00DB1AAC">
              <w:rPr>
                <w:sz w:val="24"/>
                <w:szCs w:val="24"/>
              </w:rPr>
              <w:t>«</w:t>
            </w:r>
            <w:r w:rsidR="00767E8C">
              <w:rPr>
                <w:sz w:val="24"/>
                <w:szCs w:val="24"/>
              </w:rPr>
              <w:t xml:space="preserve">  </w:t>
            </w:r>
            <w:r w:rsidR="00B725C0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»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="00CE7586">
              <w:rPr>
                <w:sz w:val="24"/>
                <w:szCs w:val="24"/>
              </w:rPr>
              <w:t>декабря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201</w:t>
            </w:r>
            <w:r w:rsidR="00E563A9" w:rsidRPr="00DB1AAC">
              <w:rPr>
                <w:sz w:val="24"/>
                <w:szCs w:val="24"/>
              </w:rPr>
              <w:t>8</w:t>
            </w:r>
          </w:p>
        </w:tc>
      </w:tr>
    </w:tbl>
    <w:p w:rsidR="004174E8" w:rsidRPr="00DB1AAC" w:rsidRDefault="00F336F6" w:rsidP="00500FBC">
      <w:pPr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</w:t>
      </w:r>
    </w:p>
    <w:p w:rsidR="006220A9" w:rsidRPr="00DB1AAC" w:rsidRDefault="006220A9" w:rsidP="00944C3D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F336F6" w:rsidRPr="00DB1AAC" w:rsidRDefault="00E63A52" w:rsidP="00DB1AAC">
      <w:pPr>
        <w:tabs>
          <w:tab w:val="left" w:pos="2410"/>
        </w:tabs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   </w:t>
      </w:r>
      <w:proofErr w:type="gramStart"/>
      <w:r w:rsidR="00F336F6" w:rsidRPr="00DB1AAC">
        <w:rPr>
          <w:sz w:val="24"/>
          <w:szCs w:val="24"/>
        </w:rPr>
        <w:t>Настоящее Заключ</w:t>
      </w:r>
      <w:r w:rsidR="00E43DE0" w:rsidRPr="00DB1AAC">
        <w:rPr>
          <w:sz w:val="24"/>
          <w:szCs w:val="24"/>
        </w:rPr>
        <w:t xml:space="preserve">ение подготовлено на основании </w:t>
      </w:r>
      <w:r w:rsidR="00F336F6" w:rsidRPr="00DB1AAC">
        <w:rPr>
          <w:sz w:val="24"/>
          <w:szCs w:val="24"/>
        </w:rPr>
        <w:t>ст</w:t>
      </w:r>
      <w:r w:rsidR="00AB46B0" w:rsidRPr="00DB1AAC">
        <w:rPr>
          <w:sz w:val="24"/>
          <w:szCs w:val="24"/>
        </w:rPr>
        <w:t xml:space="preserve">атьи </w:t>
      </w:r>
      <w:r w:rsidR="00F336F6" w:rsidRPr="00DB1AAC">
        <w:rPr>
          <w:sz w:val="24"/>
          <w:szCs w:val="24"/>
        </w:rPr>
        <w:t>31 Градостроительного коде</w:t>
      </w:r>
      <w:r w:rsidR="00F336F6" w:rsidRPr="00DB1AAC">
        <w:rPr>
          <w:sz w:val="24"/>
          <w:szCs w:val="24"/>
        </w:rPr>
        <w:t>к</w:t>
      </w:r>
      <w:r w:rsidR="00F336F6" w:rsidRPr="00DB1AAC">
        <w:rPr>
          <w:sz w:val="24"/>
          <w:szCs w:val="24"/>
        </w:rPr>
        <w:t>са Российской Федерации</w:t>
      </w:r>
      <w:r w:rsidR="0063451C" w:rsidRPr="00DB1AAC">
        <w:rPr>
          <w:sz w:val="24"/>
          <w:szCs w:val="24"/>
        </w:rPr>
        <w:t>,</w:t>
      </w:r>
      <w:r w:rsidR="00F336F6" w:rsidRPr="00DB1AAC">
        <w:rPr>
          <w:sz w:val="24"/>
          <w:szCs w:val="24"/>
        </w:rPr>
        <w:t xml:space="preserve"> Положения о Комиссии по землепользованию и застройке города Перми (далее – Комиссия), утвержденного постановлением администрации г</w:t>
      </w:r>
      <w:r w:rsidR="0063451C" w:rsidRPr="00DB1AAC">
        <w:rPr>
          <w:sz w:val="24"/>
          <w:szCs w:val="24"/>
        </w:rPr>
        <w:t xml:space="preserve">орода Перми </w:t>
      </w:r>
      <w:r w:rsidR="00094548">
        <w:rPr>
          <w:sz w:val="24"/>
          <w:szCs w:val="24"/>
        </w:rPr>
        <w:br/>
      </w:r>
      <w:r w:rsidR="0063451C" w:rsidRPr="00DB1AAC">
        <w:rPr>
          <w:sz w:val="24"/>
          <w:szCs w:val="24"/>
        </w:rPr>
        <w:t xml:space="preserve">от 29.05.2008 № 449, постановления администрации города Перми </w:t>
      </w:r>
      <w:r w:rsidR="00094548" w:rsidRPr="00094548">
        <w:rPr>
          <w:sz w:val="24"/>
          <w:szCs w:val="24"/>
        </w:rPr>
        <w:t>от 14.12.2018 № 980</w:t>
      </w:r>
      <w:r w:rsidR="00094548" w:rsidRPr="007B3B39">
        <w:rPr>
          <w:sz w:val="28"/>
          <w:szCs w:val="28"/>
        </w:rPr>
        <w:t xml:space="preserve"> </w:t>
      </w:r>
      <w:r w:rsidR="00094548">
        <w:rPr>
          <w:sz w:val="24"/>
          <w:szCs w:val="24"/>
        </w:rPr>
        <w:br/>
      </w:r>
      <w:r w:rsidR="0063451C" w:rsidRPr="00DB1AAC">
        <w:rPr>
          <w:sz w:val="24"/>
          <w:szCs w:val="24"/>
        </w:rPr>
        <w:t xml:space="preserve">«О подготовке проекта решения Пермской городской Думы </w:t>
      </w:r>
      <w:r w:rsidR="00374289" w:rsidRPr="00DB1AAC">
        <w:rPr>
          <w:sz w:val="24"/>
          <w:szCs w:val="24"/>
        </w:rPr>
        <w:t>«О</w:t>
      </w:r>
      <w:r w:rsidR="0063451C" w:rsidRPr="00DB1AAC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</w:t>
      </w:r>
      <w:proofErr w:type="gramEnd"/>
      <w:r w:rsidR="0063451C" w:rsidRPr="00DB1AAC">
        <w:rPr>
          <w:sz w:val="24"/>
          <w:szCs w:val="24"/>
        </w:rPr>
        <w:t xml:space="preserve"> 26.06.2007 № 143».</w:t>
      </w:r>
      <w:r w:rsidR="00F336F6" w:rsidRPr="00DB1AAC">
        <w:rPr>
          <w:sz w:val="24"/>
          <w:szCs w:val="24"/>
        </w:rPr>
        <w:t xml:space="preserve"> </w:t>
      </w:r>
    </w:p>
    <w:p w:rsidR="00B273FA" w:rsidRPr="00B273FA" w:rsidRDefault="00F336F6" w:rsidP="00767E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548">
        <w:rPr>
          <w:sz w:val="24"/>
          <w:szCs w:val="24"/>
        </w:rPr>
        <w:t>Комиссией</w:t>
      </w:r>
      <w:r w:rsidR="0075765B" w:rsidRPr="00094548">
        <w:rPr>
          <w:sz w:val="24"/>
          <w:szCs w:val="24"/>
        </w:rPr>
        <w:t xml:space="preserve"> </w:t>
      </w:r>
      <w:r w:rsidRPr="00094548">
        <w:rPr>
          <w:sz w:val="24"/>
          <w:szCs w:val="24"/>
        </w:rPr>
        <w:t>рассмотрен</w:t>
      </w:r>
      <w:r w:rsidR="000B2867" w:rsidRPr="00094548">
        <w:rPr>
          <w:sz w:val="24"/>
          <w:szCs w:val="24"/>
        </w:rPr>
        <w:t>ы</w:t>
      </w:r>
      <w:r w:rsidR="0075765B" w:rsidRPr="00094548">
        <w:rPr>
          <w:sz w:val="24"/>
          <w:szCs w:val="24"/>
        </w:rPr>
        <w:t xml:space="preserve"> </w:t>
      </w:r>
      <w:r w:rsidRPr="00094548">
        <w:rPr>
          <w:sz w:val="24"/>
          <w:szCs w:val="24"/>
        </w:rPr>
        <w:t>заявлени</w:t>
      </w:r>
      <w:r w:rsidR="000B2867" w:rsidRPr="00094548">
        <w:rPr>
          <w:sz w:val="24"/>
          <w:szCs w:val="24"/>
        </w:rPr>
        <w:t>я</w:t>
      </w:r>
      <w:r w:rsidR="00B273FA" w:rsidRPr="00094548">
        <w:rPr>
          <w:color w:val="000000"/>
          <w:spacing w:val="-2"/>
          <w:sz w:val="24"/>
          <w:szCs w:val="24"/>
        </w:rPr>
        <w:t xml:space="preserve"> </w:t>
      </w:r>
      <w:r w:rsidR="00094548" w:rsidRPr="00094548">
        <w:rPr>
          <w:color w:val="000000"/>
          <w:spacing w:val="-2"/>
          <w:sz w:val="24"/>
          <w:szCs w:val="24"/>
        </w:rPr>
        <w:t xml:space="preserve">департамента градостроительства и архитектуры </w:t>
      </w:r>
      <w:r w:rsidR="00094548">
        <w:rPr>
          <w:color w:val="000000"/>
          <w:spacing w:val="-2"/>
          <w:sz w:val="24"/>
          <w:szCs w:val="24"/>
        </w:rPr>
        <w:br/>
      </w:r>
      <w:r w:rsidR="00094548" w:rsidRPr="00094548">
        <w:rPr>
          <w:color w:val="000000"/>
          <w:spacing w:val="-2"/>
          <w:sz w:val="24"/>
          <w:szCs w:val="24"/>
        </w:rPr>
        <w:t xml:space="preserve">администрации города Перми </w:t>
      </w:r>
      <w:r w:rsidR="00094548" w:rsidRPr="00094548">
        <w:rPr>
          <w:sz w:val="24"/>
          <w:szCs w:val="24"/>
        </w:rPr>
        <w:t xml:space="preserve">от 22.11.2018 № СЭД-059-22-01-20/3-391, </w:t>
      </w:r>
      <w:proofErr w:type="spellStart"/>
      <w:r w:rsidR="00094548" w:rsidRPr="00094548">
        <w:rPr>
          <w:sz w:val="24"/>
          <w:szCs w:val="24"/>
        </w:rPr>
        <w:t>Вельянинова</w:t>
      </w:r>
      <w:proofErr w:type="spellEnd"/>
      <w:r w:rsidR="00094548" w:rsidRPr="00094548">
        <w:rPr>
          <w:sz w:val="24"/>
          <w:szCs w:val="24"/>
        </w:rPr>
        <w:t xml:space="preserve"> Антона Владимировича от 23.10.2018 СЭД-059-22-01-43-3571</w:t>
      </w:r>
      <w:r w:rsidR="00767E8C" w:rsidRPr="00094548">
        <w:rPr>
          <w:sz w:val="24"/>
          <w:szCs w:val="24"/>
        </w:rPr>
        <w:t xml:space="preserve"> </w:t>
      </w:r>
      <w:r w:rsidR="00B273FA" w:rsidRPr="00094548">
        <w:rPr>
          <w:sz w:val="24"/>
          <w:szCs w:val="24"/>
        </w:rPr>
        <w:t xml:space="preserve">о </w:t>
      </w:r>
      <w:r w:rsidR="00767E8C" w:rsidRPr="00094548">
        <w:rPr>
          <w:sz w:val="24"/>
          <w:szCs w:val="24"/>
        </w:rPr>
        <w:t>приведении некоторых видов разр</w:t>
      </w:r>
      <w:r w:rsidR="00767E8C" w:rsidRPr="00094548">
        <w:rPr>
          <w:sz w:val="24"/>
          <w:szCs w:val="24"/>
        </w:rPr>
        <w:t>е</w:t>
      </w:r>
      <w:r w:rsidR="00767E8C" w:rsidRPr="00094548">
        <w:rPr>
          <w:sz w:val="24"/>
          <w:szCs w:val="24"/>
        </w:rPr>
        <w:t xml:space="preserve">шенного использования в соответствие Классификатору видов разрешенного использования земельных участков, утвержденному </w:t>
      </w:r>
      <w:r w:rsidR="00B273FA" w:rsidRPr="00094548">
        <w:rPr>
          <w:sz w:val="24"/>
          <w:szCs w:val="24"/>
        </w:rPr>
        <w:t>приказом Минэкономразвития</w:t>
      </w:r>
      <w:r w:rsidR="00B273FA" w:rsidRPr="00B273FA">
        <w:rPr>
          <w:sz w:val="24"/>
          <w:szCs w:val="24"/>
        </w:rPr>
        <w:t xml:space="preserve"> России от 01.09.2014 № 540 (далее - Классификатор).</w:t>
      </w:r>
    </w:p>
    <w:p w:rsidR="003F59DC" w:rsidRPr="003F59DC" w:rsidRDefault="00767E8C" w:rsidP="003F59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9DC">
        <w:rPr>
          <w:sz w:val="24"/>
          <w:szCs w:val="24"/>
        </w:rPr>
        <w:t>В проект в соответствии с рекомендаци</w:t>
      </w:r>
      <w:r w:rsidR="003F59DC">
        <w:rPr>
          <w:sz w:val="24"/>
          <w:szCs w:val="24"/>
        </w:rPr>
        <w:t>ей</w:t>
      </w:r>
      <w:r w:rsidRPr="003F59DC">
        <w:rPr>
          <w:sz w:val="24"/>
          <w:szCs w:val="24"/>
        </w:rPr>
        <w:t xml:space="preserve"> </w:t>
      </w:r>
      <w:r w:rsidR="0003580E" w:rsidRPr="003F59DC">
        <w:rPr>
          <w:sz w:val="24"/>
          <w:szCs w:val="24"/>
        </w:rPr>
        <w:t>К</w:t>
      </w:r>
      <w:r w:rsidRPr="003F59DC">
        <w:rPr>
          <w:sz w:val="24"/>
          <w:szCs w:val="24"/>
        </w:rPr>
        <w:t xml:space="preserve">омиссии </w:t>
      </w:r>
      <w:r w:rsidR="003F59DC">
        <w:rPr>
          <w:sz w:val="24"/>
          <w:szCs w:val="24"/>
        </w:rPr>
        <w:t xml:space="preserve">от 21.11.2018 № 19 </w:t>
      </w:r>
      <w:r w:rsidRPr="003F59DC">
        <w:rPr>
          <w:sz w:val="24"/>
          <w:szCs w:val="24"/>
        </w:rPr>
        <w:t xml:space="preserve">включено </w:t>
      </w:r>
      <w:r w:rsidR="003F59DC">
        <w:rPr>
          <w:sz w:val="24"/>
          <w:szCs w:val="24"/>
        </w:rPr>
        <w:br/>
      </w:r>
      <w:r w:rsidRPr="003F59DC">
        <w:rPr>
          <w:sz w:val="24"/>
          <w:szCs w:val="24"/>
        </w:rPr>
        <w:t xml:space="preserve">предложение </w:t>
      </w:r>
      <w:r w:rsidR="003F59DC" w:rsidRPr="003F59DC">
        <w:rPr>
          <w:sz w:val="24"/>
          <w:szCs w:val="24"/>
        </w:rPr>
        <w:t xml:space="preserve">об изменении видов разрешенного использования территориальных зон: </w:t>
      </w:r>
      <w:proofErr w:type="gramStart"/>
      <w:r w:rsidR="003F59DC" w:rsidRPr="003F59DC">
        <w:rPr>
          <w:sz w:val="24"/>
          <w:szCs w:val="24"/>
        </w:rPr>
        <w:t xml:space="preserve">Ц-1, Ц-2, Ц-4, Ц-6, ЦС-1, ЦС-2, ЦС-3, ЦС-И, ЦС-А, Ж-1, Ж-2, Ж-3, Ж-4, Ж-5, ПК-1, ПК-2, ПК-3, ПК-4, ПК-5, Р-1, Р-2, Р-3, Р-5  и </w:t>
      </w:r>
      <w:r w:rsidR="003F59DC" w:rsidRPr="003F59DC">
        <w:rPr>
          <w:spacing w:val="-2"/>
          <w:sz w:val="24"/>
          <w:szCs w:val="24"/>
        </w:rPr>
        <w:t>приведения Правил в соответствие виду разрешенного использования земельных участков - «</w:t>
      </w:r>
      <w:r w:rsidR="003F59DC" w:rsidRPr="003F59DC">
        <w:rPr>
          <w:sz w:val="24"/>
          <w:szCs w:val="24"/>
        </w:rPr>
        <w:t xml:space="preserve">спорт (5.1)», </w:t>
      </w:r>
      <w:r w:rsidR="003F59DC" w:rsidRPr="003F59DC">
        <w:rPr>
          <w:spacing w:val="-2"/>
          <w:sz w:val="24"/>
          <w:szCs w:val="24"/>
        </w:rPr>
        <w:t>установленному Классификатором видов разрешенного и</w:t>
      </w:r>
      <w:r w:rsidR="003F59DC" w:rsidRPr="003F59DC">
        <w:rPr>
          <w:spacing w:val="-2"/>
          <w:sz w:val="24"/>
          <w:szCs w:val="24"/>
        </w:rPr>
        <w:t>с</w:t>
      </w:r>
      <w:r w:rsidR="003F59DC" w:rsidRPr="003F59DC">
        <w:rPr>
          <w:spacing w:val="-2"/>
          <w:sz w:val="24"/>
          <w:szCs w:val="24"/>
        </w:rPr>
        <w:t>пользования земельных участков, утвержденным приказом Министерства экономического разв</w:t>
      </w:r>
      <w:r w:rsidR="003F59DC" w:rsidRPr="003F59DC">
        <w:rPr>
          <w:spacing w:val="-2"/>
          <w:sz w:val="24"/>
          <w:szCs w:val="24"/>
        </w:rPr>
        <w:t>и</w:t>
      </w:r>
      <w:r w:rsidR="003F59DC" w:rsidRPr="003F59DC">
        <w:rPr>
          <w:spacing w:val="-2"/>
          <w:sz w:val="24"/>
          <w:szCs w:val="24"/>
        </w:rPr>
        <w:t>тия Российской Федерации от 01.09.2014 № 540 (далее - Классификатор</w:t>
      </w:r>
      <w:r w:rsidR="003F59DC" w:rsidRPr="003F59DC">
        <w:rPr>
          <w:sz w:val="24"/>
          <w:szCs w:val="24"/>
        </w:rPr>
        <w:t>).</w:t>
      </w:r>
      <w:proofErr w:type="gramEnd"/>
    </w:p>
    <w:p w:rsidR="00860D0D" w:rsidRPr="00DB1AAC" w:rsidRDefault="005E3EE3" w:rsidP="00DB1AAC">
      <w:pPr>
        <w:ind w:firstLine="709"/>
        <w:jc w:val="both"/>
        <w:rPr>
          <w:sz w:val="24"/>
          <w:szCs w:val="24"/>
        </w:rPr>
      </w:pPr>
      <w:r w:rsidRPr="00DB11AC">
        <w:rPr>
          <w:sz w:val="24"/>
          <w:szCs w:val="24"/>
        </w:rPr>
        <w:t xml:space="preserve">Комиссия </w:t>
      </w:r>
      <w:r w:rsidR="00F336F6" w:rsidRPr="00DB11AC">
        <w:rPr>
          <w:sz w:val="24"/>
          <w:szCs w:val="24"/>
        </w:rPr>
        <w:t xml:space="preserve">рекомендует </w:t>
      </w:r>
      <w:r w:rsidR="009C0543" w:rsidRPr="00DB11AC">
        <w:rPr>
          <w:sz w:val="24"/>
          <w:szCs w:val="24"/>
        </w:rPr>
        <w:t>вынести проект о внесении изменений в Правила землепользов</w:t>
      </w:r>
      <w:r w:rsidR="009C0543" w:rsidRPr="00DB11AC">
        <w:rPr>
          <w:sz w:val="24"/>
          <w:szCs w:val="24"/>
        </w:rPr>
        <w:t>а</w:t>
      </w:r>
      <w:r w:rsidR="009C0543" w:rsidRPr="00DB11AC">
        <w:rPr>
          <w:sz w:val="24"/>
          <w:szCs w:val="24"/>
        </w:rPr>
        <w:t xml:space="preserve">ния и </w:t>
      </w:r>
      <w:proofErr w:type="gramStart"/>
      <w:r w:rsidR="009C0543" w:rsidRPr="00DB11AC">
        <w:rPr>
          <w:sz w:val="24"/>
          <w:szCs w:val="24"/>
        </w:rPr>
        <w:t>застройки</w:t>
      </w:r>
      <w:r w:rsidR="0060252E" w:rsidRPr="00DB11AC">
        <w:rPr>
          <w:sz w:val="24"/>
          <w:szCs w:val="24"/>
        </w:rPr>
        <w:t xml:space="preserve"> города</w:t>
      </w:r>
      <w:proofErr w:type="gramEnd"/>
      <w:r w:rsidR="0060252E" w:rsidRPr="00DB11AC">
        <w:rPr>
          <w:sz w:val="24"/>
          <w:szCs w:val="24"/>
        </w:rPr>
        <w:t xml:space="preserve"> Перми</w:t>
      </w:r>
      <w:r w:rsidR="003F59DC">
        <w:rPr>
          <w:sz w:val="24"/>
          <w:szCs w:val="24"/>
        </w:rPr>
        <w:t xml:space="preserve">, </w:t>
      </w:r>
      <w:r w:rsidR="003F59DC" w:rsidRPr="00DB1AAC">
        <w:rPr>
          <w:sz w:val="24"/>
          <w:szCs w:val="24"/>
        </w:rPr>
        <w:t xml:space="preserve">утвержденные решением Пермской городской Думы </w:t>
      </w:r>
      <w:r w:rsidR="00D52C8A">
        <w:rPr>
          <w:sz w:val="24"/>
          <w:szCs w:val="24"/>
        </w:rPr>
        <w:br/>
      </w:r>
      <w:r w:rsidR="003F59DC" w:rsidRPr="00DB1AAC">
        <w:rPr>
          <w:sz w:val="24"/>
          <w:szCs w:val="24"/>
        </w:rPr>
        <w:t>от 26.06.2007 № 143</w:t>
      </w:r>
      <w:r w:rsidR="0060252E" w:rsidRPr="00DB11AC">
        <w:rPr>
          <w:sz w:val="24"/>
          <w:szCs w:val="24"/>
        </w:rPr>
        <w:t xml:space="preserve"> </w:t>
      </w:r>
      <w:r w:rsidR="009C0543" w:rsidRPr="00DB11AC">
        <w:rPr>
          <w:sz w:val="24"/>
          <w:szCs w:val="24"/>
        </w:rPr>
        <w:t xml:space="preserve">на </w:t>
      </w:r>
      <w:r w:rsidR="00221757" w:rsidRPr="00DB11AC">
        <w:rPr>
          <w:sz w:val="24"/>
          <w:szCs w:val="24"/>
        </w:rPr>
        <w:t>публичные слуша</w:t>
      </w:r>
      <w:r w:rsidR="00221757" w:rsidRPr="00DB1AAC">
        <w:rPr>
          <w:sz w:val="24"/>
          <w:szCs w:val="24"/>
        </w:rPr>
        <w:t>ния.</w:t>
      </w:r>
    </w:p>
    <w:sectPr w:rsidR="00860D0D" w:rsidRPr="00DB1AAC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0E" w:rsidRDefault="0003580E">
      <w:r>
        <w:separator/>
      </w:r>
    </w:p>
  </w:endnote>
  <w:endnote w:type="continuationSeparator" w:id="0">
    <w:p w:rsidR="0003580E" w:rsidRDefault="0003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0E" w:rsidRDefault="0003580E">
      <w:r>
        <w:separator/>
      </w:r>
    </w:p>
  </w:footnote>
  <w:footnote w:type="continuationSeparator" w:id="0">
    <w:p w:rsidR="0003580E" w:rsidRDefault="0003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0E" w:rsidRDefault="004566F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80E" w:rsidRDefault="00035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0E" w:rsidRDefault="004566F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8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80E">
      <w:rPr>
        <w:rStyle w:val="a8"/>
        <w:noProof/>
      </w:rPr>
      <w:t>2</w:t>
    </w:r>
    <w:r>
      <w:rPr>
        <w:rStyle w:val="a8"/>
      </w:rPr>
      <w:fldChar w:fldCharType="end"/>
    </w:r>
  </w:p>
  <w:p w:rsidR="0003580E" w:rsidRDefault="00035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3580E"/>
    <w:rsid w:val="00045E78"/>
    <w:rsid w:val="00047122"/>
    <w:rsid w:val="00047FFC"/>
    <w:rsid w:val="00055B07"/>
    <w:rsid w:val="000810F5"/>
    <w:rsid w:val="00086691"/>
    <w:rsid w:val="00094548"/>
    <w:rsid w:val="00097880"/>
    <w:rsid w:val="000A64BD"/>
    <w:rsid w:val="000B1848"/>
    <w:rsid w:val="000B2867"/>
    <w:rsid w:val="000B317C"/>
    <w:rsid w:val="000B533E"/>
    <w:rsid w:val="000C5BA4"/>
    <w:rsid w:val="000D0A9A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541AC"/>
    <w:rsid w:val="0016285B"/>
    <w:rsid w:val="0017159A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B7766"/>
    <w:rsid w:val="001C24C5"/>
    <w:rsid w:val="001C36C7"/>
    <w:rsid w:val="001C6DB6"/>
    <w:rsid w:val="001D21B3"/>
    <w:rsid w:val="001D6531"/>
    <w:rsid w:val="001E7101"/>
    <w:rsid w:val="001F603C"/>
    <w:rsid w:val="00202B45"/>
    <w:rsid w:val="00204277"/>
    <w:rsid w:val="00210F1F"/>
    <w:rsid w:val="00212BD8"/>
    <w:rsid w:val="00217C89"/>
    <w:rsid w:val="00217F18"/>
    <w:rsid w:val="00221757"/>
    <w:rsid w:val="0023747A"/>
    <w:rsid w:val="00244495"/>
    <w:rsid w:val="0025202B"/>
    <w:rsid w:val="0027339F"/>
    <w:rsid w:val="00285F1D"/>
    <w:rsid w:val="00286BA8"/>
    <w:rsid w:val="00286CEB"/>
    <w:rsid w:val="002A1B56"/>
    <w:rsid w:val="002A3B0D"/>
    <w:rsid w:val="002B33D2"/>
    <w:rsid w:val="002B3C9A"/>
    <w:rsid w:val="002B528B"/>
    <w:rsid w:val="002C3654"/>
    <w:rsid w:val="002D3E65"/>
    <w:rsid w:val="002D4314"/>
    <w:rsid w:val="002E0ECC"/>
    <w:rsid w:val="002E12EE"/>
    <w:rsid w:val="002F44F8"/>
    <w:rsid w:val="0030051A"/>
    <w:rsid w:val="00300E42"/>
    <w:rsid w:val="00340CC0"/>
    <w:rsid w:val="00346B35"/>
    <w:rsid w:val="00354210"/>
    <w:rsid w:val="00357BFB"/>
    <w:rsid w:val="0036191B"/>
    <w:rsid w:val="0036242B"/>
    <w:rsid w:val="003644CA"/>
    <w:rsid w:val="00371D63"/>
    <w:rsid w:val="003740A0"/>
    <w:rsid w:val="00374289"/>
    <w:rsid w:val="00374D93"/>
    <w:rsid w:val="00377A4C"/>
    <w:rsid w:val="003843A2"/>
    <w:rsid w:val="003B0CDD"/>
    <w:rsid w:val="003B292A"/>
    <w:rsid w:val="003D3903"/>
    <w:rsid w:val="003D77A7"/>
    <w:rsid w:val="003D7F4A"/>
    <w:rsid w:val="003E7FCC"/>
    <w:rsid w:val="003F2AAA"/>
    <w:rsid w:val="003F59DC"/>
    <w:rsid w:val="003F6B38"/>
    <w:rsid w:val="004078B2"/>
    <w:rsid w:val="00413628"/>
    <w:rsid w:val="004174E8"/>
    <w:rsid w:val="00420C7E"/>
    <w:rsid w:val="00426087"/>
    <w:rsid w:val="00432845"/>
    <w:rsid w:val="00435F1E"/>
    <w:rsid w:val="00441F6B"/>
    <w:rsid w:val="004446C2"/>
    <w:rsid w:val="004566FD"/>
    <w:rsid w:val="004651AD"/>
    <w:rsid w:val="00466B04"/>
    <w:rsid w:val="00470858"/>
    <w:rsid w:val="00472395"/>
    <w:rsid w:val="00473E79"/>
    <w:rsid w:val="00481E34"/>
    <w:rsid w:val="004A0A78"/>
    <w:rsid w:val="004A2157"/>
    <w:rsid w:val="004C0F31"/>
    <w:rsid w:val="004E22C8"/>
    <w:rsid w:val="00500FBC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7857"/>
    <w:rsid w:val="005C0A4F"/>
    <w:rsid w:val="005C4892"/>
    <w:rsid w:val="005E3EE3"/>
    <w:rsid w:val="005F7D8A"/>
    <w:rsid w:val="0060252E"/>
    <w:rsid w:val="00613497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508A"/>
    <w:rsid w:val="006B5944"/>
    <w:rsid w:val="006E0D4F"/>
    <w:rsid w:val="006E2D81"/>
    <w:rsid w:val="006E4312"/>
    <w:rsid w:val="00703157"/>
    <w:rsid w:val="0070506D"/>
    <w:rsid w:val="007151F9"/>
    <w:rsid w:val="00723642"/>
    <w:rsid w:val="007403AE"/>
    <w:rsid w:val="00742591"/>
    <w:rsid w:val="007556E3"/>
    <w:rsid w:val="0075765B"/>
    <w:rsid w:val="00763227"/>
    <w:rsid w:val="00767E8C"/>
    <w:rsid w:val="00775A84"/>
    <w:rsid w:val="0078424D"/>
    <w:rsid w:val="00790A91"/>
    <w:rsid w:val="00793DCB"/>
    <w:rsid w:val="007A0222"/>
    <w:rsid w:val="007A2412"/>
    <w:rsid w:val="007A28FB"/>
    <w:rsid w:val="007B24F4"/>
    <w:rsid w:val="007B4B46"/>
    <w:rsid w:val="007C1808"/>
    <w:rsid w:val="007D68E6"/>
    <w:rsid w:val="007D704B"/>
    <w:rsid w:val="007E0781"/>
    <w:rsid w:val="007E0DA0"/>
    <w:rsid w:val="007F34B4"/>
    <w:rsid w:val="0080443F"/>
    <w:rsid w:val="00805857"/>
    <w:rsid w:val="00806570"/>
    <w:rsid w:val="00816355"/>
    <w:rsid w:val="008242F4"/>
    <w:rsid w:val="00824841"/>
    <w:rsid w:val="0082623B"/>
    <w:rsid w:val="008271AE"/>
    <w:rsid w:val="00834179"/>
    <w:rsid w:val="0085039C"/>
    <w:rsid w:val="008516F6"/>
    <w:rsid w:val="00860D0D"/>
    <w:rsid w:val="0086294A"/>
    <w:rsid w:val="00862A5F"/>
    <w:rsid w:val="0086681E"/>
    <w:rsid w:val="00867BB7"/>
    <w:rsid w:val="008728B1"/>
    <w:rsid w:val="00883AC0"/>
    <w:rsid w:val="0089434A"/>
    <w:rsid w:val="008A09A3"/>
    <w:rsid w:val="008D1B21"/>
    <w:rsid w:val="008D4417"/>
    <w:rsid w:val="008E0372"/>
    <w:rsid w:val="008E2E89"/>
    <w:rsid w:val="008F032C"/>
    <w:rsid w:val="008F28E4"/>
    <w:rsid w:val="009014DC"/>
    <w:rsid w:val="009041E4"/>
    <w:rsid w:val="0092649A"/>
    <w:rsid w:val="00944C3D"/>
    <w:rsid w:val="00945CD5"/>
    <w:rsid w:val="00956C6E"/>
    <w:rsid w:val="00974A20"/>
    <w:rsid w:val="009773B7"/>
    <w:rsid w:val="00986C1F"/>
    <w:rsid w:val="00996D30"/>
    <w:rsid w:val="009A282E"/>
    <w:rsid w:val="009C0543"/>
    <w:rsid w:val="009D0A2C"/>
    <w:rsid w:val="009E5C03"/>
    <w:rsid w:val="009E6E60"/>
    <w:rsid w:val="009F0D10"/>
    <w:rsid w:val="00A024A6"/>
    <w:rsid w:val="00A060BB"/>
    <w:rsid w:val="00A2576F"/>
    <w:rsid w:val="00A4149C"/>
    <w:rsid w:val="00A45F31"/>
    <w:rsid w:val="00A50C8A"/>
    <w:rsid w:val="00A54133"/>
    <w:rsid w:val="00A57C1A"/>
    <w:rsid w:val="00A63D86"/>
    <w:rsid w:val="00A73D5F"/>
    <w:rsid w:val="00A869CD"/>
    <w:rsid w:val="00A92D92"/>
    <w:rsid w:val="00A97ED3"/>
    <w:rsid w:val="00AB167F"/>
    <w:rsid w:val="00AB3FDA"/>
    <w:rsid w:val="00AB46B0"/>
    <w:rsid w:val="00AD2327"/>
    <w:rsid w:val="00AE288C"/>
    <w:rsid w:val="00AE30B8"/>
    <w:rsid w:val="00AF7A51"/>
    <w:rsid w:val="00AF7B1C"/>
    <w:rsid w:val="00B0489A"/>
    <w:rsid w:val="00B10F80"/>
    <w:rsid w:val="00B11FCF"/>
    <w:rsid w:val="00B157EE"/>
    <w:rsid w:val="00B219DA"/>
    <w:rsid w:val="00B225B2"/>
    <w:rsid w:val="00B22CF5"/>
    <w:rsid w:val="00B24693"/>
    <w:rsid w:val="00B273FA"/>
    <w:rsid w:val="00B317B5"/>
    <w:rsid w:val="00B34B47"/>
    <w:rsid w:val="00B3525C"/>
    <w:rsid w:val="00B576B9"/>
    <w:rsid w:val="00B61313"/>
    <w:rsid w:val="00B63A59"/>
    <w:rsid w:val="00B652B5"/>
    <w:rsid w:val="00B66260"/>
    <w:rsid w:val="00B725C0"/>
    <w:rsid w:val="00B90B10"/>
    <w:rsid w:val="00B91A48"/>
    <w:rsid w:val="00BA0A1C"/>
    <w:rsid w:val="00BA2AAD"/>
    <w:rsid w:val="00BA32FD"/>
    <w:rsid w:val="00BB6D98"/>
    <w:rsid w:val="00BC5993"/>
    <w:rsid w:val="00BD22FB"/>
    <w:rsid w:val="00BF39F8"/>
    <w:rsid w:val="00BF5E30"/>
    <w:rsid w:val="00C01846"/>
    <w:rsid w:val="00C0225C"/>
    <w:rsid w:val="00C22191"/>
    <w:rsid w:val="00C236DA"/>
    <w:rsid w:val="00C43AA0"/>
    <w:rsid w:val="00C473A3"/>
    <w:rsid w:val="00C50A1C"/>
    <w:rsid w:val="00C61D51"/>
    <w:rsid w:val="00C6425F"/>
    <w:rsid w:val="00C65B42"/>
    <w:rsid w:val="00C9309F"/>
    <w:rsid w:val="00C96947"/>
    <w:rsid w:val="00CA42DB"/>
    <w:rsid w:val="00CA6016"/>
    <w:rsid w:val="00CB3A49"/>
    <w:rsid w:val="00CC2256"/>
    <w:rsid w:val="00CC3F51"/>
    <w:rsid w:val="00CC4248"/>
    <w:rsid w:val="00CD013B"/>
    <w:rsid w:val="00CD109F"/>
    <w:rsid w:val="00CD79E5"/>
    <w:rsid w:val="00CE5AAB"/>
    <w:rsid w:val="00CE7586"/>
    <w:rsid w:val="00D07D50"/>
    <w:rsid w:val="00D17EF3"/>
    <w:rsid w:val="00D24552"/>
    <w:rsid w:val="00D24B94"/>
    <w:rsid w:val="00D4745D"/>
    <w:rsid w:val="00D52C8A"/>
    <w:rsid w:val="00D57428"/>
    <w:rsid w:val="00D8012B"/>
    <w:rsid w:val="00D95729"/>
    <w:rsid w:val="00D95EA3"/>
    <w:rsid w:val="00D96F65"/>
    <w:rsid w:val="00DA3E55"/>
    <w:rsid w:val="00DA6E09"/>
    <w:rsid w:val="00DB11AC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E00042"/>
    <w:rsid w:val="00E04D2E"/>
    <w:rsid w:val="00E13F33"/>
    <w:rsid w:val="00E20C76"/>
    <w:rsid w:val="00E24121"/>
    <w:rsid w:val="00E27A28"/>
    <w:rsid w:val="00E43420"/>
    <w:rsid w:val="00E43DE0"/>
    <w:rsid w:val="00E45D77"/>
    <w:rsid w:val="00E5008E"/>
    <w:rsid w:val="00E52E91"/>
    <w:rsid w:val="00E563A9"/>
    <w:rsid w:val="00E56695"/>
    <w:rsid w:val="00E63A52"/>
    <w:rsid w:val="00E6559C"/>
    <w:rsid w:val="00E7761D"/>
    <w:rsid w:val="00E77BCF"/>
    <w:rsid w:val="00E813F2"/>
    <w:rsid w:val="00E85270"/>
    <w:rsid w:val="00EA2131"/>
    <w:rsid w:val="00EC0044"/>
    <w:rsid w:val="00EC037D"/>
    <w:rsid w:val="00ED0FE5"/>
    <w:rsid w:val="00ED3731"/>
    <w:rsid w:val="00EE1241"/>
    <w:rsid w:val="00EF031A"/>
    <w:rsid w:val="00EF6C13"/>
    <w:rsid w:val="00F03FED"/>
    <w:rsid w:val="00F050F7"/>
    <w:rsid w:val="00F22EBA"/>
    <w:rsid w:val="00F336F6"/>
    <w:rsid w:val="00F33C4D"/>
    <w:rsid w:val="00F40ADE"/>
    <w:rsid w:val="00F46BF9"/>
    <w:rsid w:val="00F515EE"/>
    <w:rsid w:val="00F52BF3"/>
    <w:rsid w:val="00F5415F"/>
    <w:rsid w:val="00F751D4"/>
    <w:rsid w:val="00F7741D"/>
    <w:rsid w:val="00F81684"/>
    <w:rsid w:val="00F947C5"/>
    <w:rsid w:val="00FA3228"/>
    <w:rsid w:val="00FA5221"/>
    <w:rsid w:val="00FB0F9A"/>
    <w:rsid w:val="00FB0FEB"/>
    <w:rsid w:val="00FB5E62"/>
    <w:rsid w:val="00FB640C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knigogidhidden">
    <w:name w:val="knigogid_hidden"/>
    <w:basedOn w:val="a"/>
    <w:rsid w:val="00B725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10</cp:revision>
  <cp:lastPrinted>2018-06-19T10:02:00Z</cp:lastPrinted>
  <dcterms:created xsi:type="dcterms:W3CDTF">2018-10-29T06:48:00Z</dcterms:created>
  <dcterms:modified xsi:type="dcterms:W3CDTF">2018-12-14T11:09:00Z</dcterms:modified>
</cp:coreProperties>
</file>