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E7F" w:rsidRDefault="00982E7F" w:rsidP="00982E7F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Согласно письму Инспекции государственного жилищного надзора Пермского края от 05.05.2015 л</w:t>
      </w:r>
      <w:r w:rsidRPr="00982E7F">
        <w:rPr>
          <w:rFonts w:ascii="Times New Roman" w:eastAsia="Calibri" w:hAnsi="Times New Roman" w:cs="Times New Roman"/>
          <w:sz w:val="28"/>
        </w:rPr>
        <w:t>ицензионной комиссией Пермского края приняты решения об отказе в предоставлении лицензии на осуществление предпринимательской деятельности по управл</w:t>
      </w:r>
      <w:r>
        <w:rPr>
          <w:rFonts w:ascii="Times New Roman" w:eastAsia="Calibri" w:hAnsi="Times New Roman" w:cs="Times New Roman"/>
          <w:sz w:val="28"/>
        </w:rPr>
        <w:t>ению многоквартирными домами, следующим организациям.</w:t>
      </w:r>
    </w:p>
    <w:p w:rsidR="00982E7F" w:rsidRPr="00982E7F" w:rsidRDefault="00982E7F" w:rsidP="00982E7F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861"/>
        <w:gridCol w:w="1416"/>
        <w:gridCol w:w="3574"/>
        <w:gridCol w:w="1899"/>
        <w:gridCol w:w="2030"/>
      </w:tblGrid>
      <w:tr w:rsidR="006D27A3" w:rsidRPr="006D27A3" w:rsidTr="007015F6">
        <w:trPr>
          <w:trHeight w:val="63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№/</w:t>
            </w:r>
            <w:proofErr w:type="spellStart"/>
            <w:r w:rsidRPr="006D2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ГО, МР</w:t>
            </w:r>
          </w:p>
        </w:tc>
      </w:tr>
      <w:tr w:rsidR="006D27A3" w:rsidRPr="006D27A3" w:rsidTr="007015F6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6D27A3" w:rsidRPr="006D27A3" w:rsidTr="007015F6">
        <w:trPr>
          <w:trHeight w:val="31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5906121187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"У</w:t>
            </w:r>
            <w:proofErr w:type="gramStart"/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К"</w:t>
            </w:r>
            <w:proofErr w:type="gramEnd"/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ЭКВО"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1135906003694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</w:tr>
      <w:tr w:rsidR="006D27A3" w:rsidRPr="006D27A3" w:rsidTr="007015F6">
        <w:trPr>
          <w:trHeight w:val="31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5903113244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"Адмирал"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1155958010845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</w:tr>
      <w:tr w:rsidR="006D27A3" w:rsidRPr="006D27A3" w:rsidTr="007015F6">
        <w:trPr>
          <w:trHeight w:val="63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5907055321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АктивФинансГрупп</w:t>
            </w:r>
            <w:proofErr w:type="spellEnd"/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1135907001339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</w:tr>
      <w:tr w:rsidR="006D27A3" w:rsidRPr="006D27A3" w:rsidTr="007015F6">
        <w:trPr>
          <w:trHeight w:val="63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5904223345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"Управляющая </w:t>
            </w:r>
            <w:proofErr w:type="spellStart"/>
            <w:r w:rsidRPr="006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компания</w:t>
            </w:r>
            <w:proofErr w:type="gramStart"/>
            <w:r w:rsidRPr="006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"Л</w:t>
            </w:r>
            <w:proofErr w:type="gramEnd"/>
            <w:r w:rsidRPr="006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идер</w:t>
            </w:r>
            <w:proofErr w:type="spellEnd"/>
            <w:r w:rsidRPr="006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Плюс"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1105904001323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</w:tr>
      <w:tr w:rsidR="006D27A3" w:rsidRPr="006D27A3" w:rsidTr="007015F6">
        <w:trPr>
          <w:trHeight w:val="63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-23495</wp:posOffset>
                      </wp:positionV>
                      <wp:extent cx="6138545" cy="635"/>
                      <wp:effectExtent l="5715" t="7620" r="8890" b="1079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3854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4.6pt;margin-top:-1.85pt;width:483.3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"/>
                  </w:pict>
                </mc:Fallback>
              </mc:AlternateContent>
            </w: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5903956212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"Управляющая </w:t>
            </w:r>
            <w:proofErr w:type="spellStart"/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компания</w:t>
            </w:r>
            <w:proofErr w:type="gramStart"/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</w:t>
            </w:r>
            <w:proofErr w:type="gramEnd"/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овый</w:t>
            </w:r>
            <w:proofErr w:type="spellEnd"/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город"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114595807913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</w:tr>
      <w:tr w:rsidR="006D27A3" w:rsidRPr="006D27A3" w:rsidTr="007015F6">
        <w:trPr>
          <w:trHeight w:val="63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5905273469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"Управляющая </w:t>
            </w:r>
            <w:proofErr w:type="spellStart"/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компани</w:t>
            </w:r>
            <w:proofErr w:type="gramStart"/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я"</w:t>
            </w:r>
            <w:proofErr w:type="gramEnd"/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Монолит</w:t>
            </w:r>
            <w:proofErr w:type="spellEnd"/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1095905005635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        Пермский район</w:t>
            </w:r>
          </w:p>
        </w:tc>
      </w:tr>
      <w:tr w:rsidR="006D27A3" w:rsidRPr="006D27A3" w:rsidTr="007015F6">
        <w:trPr>
          <w:trHeight w:val="94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5903110677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"Управляющая компания "Технология Энергосбережения"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1135903006623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</w:tr>
      <w:tr w:rsidR="006D27A3" w:rsidRPr="006D27A3" w:rsidTr="007015F6">
        <w:trPr>
          <w:trHeight w:val="63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5905283668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"Управляющая </w:t>
            </w:r>
            <w:proofErr w:type="spellStart"/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компани</w:t>
            </w:r>
            <w:proofErr w:type="gramStart"/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я"</w:t>
            </w:r>
            <w:proofErr w:type="gramEnd"/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</w:t>
            </w:r>
            <w:proofErr w:type="spellEnd"/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-Дом"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1115905001145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</w:tr>
      <w:tr w:rsidR="006D27A3" w:rsidRPr="006D27A3" w:rsidTr="007015F6">
        <w:trPr>
          <w:trHeight w:val="94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5904184826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 Жилищно - эксплуатационный участок "Краснова"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1085904005550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</w:tr>
      <w:tr w:rsidR="006D27A3" w:rsidRPr="006D27A3" w:rsidTr="007015F6">
        <w:trPr>
          <w:trHeight w:val="31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5904254382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</w:t>
            </w:r>
            <w:proofErr w:type="spellStart"/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Нартекс</w:t>
            </w:r>
            <w:proofErr w:type="spellEnd"/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1115904013444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</w:tr>
      <w:tr w:rsidR="006D27A3" w:rsidRPr="006D27A3" w:rsidTr="007015F6">
        <w:trPr>
          <w:trHeight w:val="63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5906096879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"Мастер Пермского края"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1105906000397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</w:tr>
      <w:tr w:rsidR="006D27A3" w:rsidRPr="006D27A3" w:rsidTr="007015F6">
        <w:trPr>
          <w:trHeight w:val="63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5907050108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"Управляющая компания "</w:t>
            </w:r>
            <w:proofErr w:type="spellStart"/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Гайва</w:t>
            </w:r>
            <w:proofErr w:type="spellEnd"/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1125907000273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</w:tr>
      <w:tr w:rsidR="006D27A3" w:rsidRPr="006D27A3" w:rsidTr="007015F6">
        <w:trPr>
          <w:trHeight w:val="94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5908997156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"Управляющая компания "Пермские моторы"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1145958012683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</w:tr>
      <w:tr w:rsidR="006D27A3" w:rsidRPr="006D27A3" w:rsidTr="007015F6">
        <w:trPr>
          <w:trHeight w:val="63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5904193394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  <w:proofErr w:type="gramStart"/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</w:t>
            </w:r>
            <w:proofErr w:type="gramEnd"/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правляющая</w:t>
            </w:r>
            <w:proofErr w:type="spellEnd"/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компания "Добрый Дом"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1085904015603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        Пермский район</w:t>
            </w:r>
          </w:p>
        </w:tc>
      </w:tr>
      <w:tr w:rsidR="006D27A3" w:rsidRPr="006D27A3" w:rsidTr="007015F6">
        <w:trPr>
          <w:trHeight w:val="63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5904266109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"Управляющая компания" ФАВОРИТ"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1125904004038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</w:tr>
      <w:tr w:rsidR="006D27A3" w:rsidRPr="006D27A3" w:rsidTr="007015F6">
        <w:trPr>
          <w:trHeight w:val="63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5906080100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"Управляющая </w:t>
            </w:r>
            <w:proofErr w:type="spellStart"/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компани</w:t>
            </w:r>
            <w:proofErr w:type="gramStart"/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я"</w:t>
            </w:r>
            <w:proofErr w:type="gramEnd"/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Кедр</w:t>
            </w:r>
            <w:proofErr w:type="spellEnd"/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1085906001147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</w:tr>
      <w:tr w:rsidR="006D27A3" w:rsidRPr="006D27A3" w:rsidTr="007015F6">
        <w:trPr>
          <w:trHeight w:val="63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5903108734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  <w:proofErr w:type="gramStart"/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</w:t>
            </w:r>
            <w:proofErr w:type="gramEnd"/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Домоуправление"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1135903004654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</w:tr>
      <w:tr w:rsidR="006D27A3" w:rsidRPr="006D27A3" w:rsidTr="007015F6">
        <w:trPr>
          <w:trHeight w:val="31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7701208190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"ПИК-Комфорт"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1027700082266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</w:tr>
      <w:tr w:rsidR="006D27A3" w:rsidRPr="006D27A3" w:rsidTr="007015F6">
        <w:trPr>
          <w:trHeight w:val="94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5906062686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"УК "</w:t>
            </w:r>
            <w:proofErr w:type="spellStart"/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</w:t>
            </w:r>
            <w:proofErr w:type="gramStart"/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бслуживание.Сервис</w:t>
            </w:r>
            <w:proofErr w:type="spellEnd"/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1055903347500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 ГО</w:t>
            </w:r>
          </w:p>
        </w:tc>
      </w:tr>
      <w:tr w:rsidR="006D27A3" w:rsidRPr="006D27A3" w:rsidTr="007015F6">
        <w:trPr>
          <w:trHeight w:val="63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5903074820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"Управляющая компания "</w:t>
            </w:r>
            <w:proofErr w:type="spellStart"/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СанТОС</w:t>
            </w:r>
            <w:proofErr w:type="spellEnd"/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1065903041489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 ГО</w:t>
            </w:r>
          </w:p>
        </w:tc>
      </w:tr>
      <w:tr w:rsidR="006D27A3" w:rsidRPr="006D27A3" w:rsidTr="007015F6">
        <w:trPr>
          <w:trHeight w:val="63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5907054832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"Гранд-Сервис"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1135907000976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 ГО</w:t>
            </w:r>
          </w:p>
        </w:tc>
      </w:tr>
      <w:tr w:rsidR="006D27A3" w:rsidRPr="006D27A3" w:rsidTr="007015F6">
        <w:trPr>
          <w:trHeight w:val="31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5906092560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"Квартал"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1095906003874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 ГО</w:t>
            </w:r>
          </w:p>
        </w:tc>
      </w:tr>
      <w:tr w:rsidR="006D27A3" w:rsidRPr="006D27A3" w:rsidTr="007015F6">
        <w:trPr>
          <w:trHeight w:val="31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5904147077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"УК "</w:t>
            </w:r>
            <w:proofErr w:type="spellStart"/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ЭксКом</w:t>
            </w:r>
            <w:proofErr w:type="spellEnd"/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1065904117872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 ГО</w:t>
            </w:r>
          </w:p>
        </w:tc>
      </w:tr>
      <w:tr w:rsidR="006D27A3" w:rsidRPr="006D27A3" w:rsidTr="007015F6">
        <w:trPr>
          <w:trHeight w:val="31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5908046538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""Гарант"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1105908001847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 ГО</w:t>
            </w:r>
          </w:p>
        </w:tc>
      </w:tr>
      <w:tr w:rsidR="006D27A3" w:rsidRPr="006D27A3" w:rsidTr="007015F6">
        <w:trPr>
          <w:trHeight w:val="31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5948040677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"Жилищный фонд"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1115948001080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район</w:t>
            </w:r>
          </w:p>
        </w:tc>
      </w:tr>
      <w:tr w:rsidR="006D27A3" w:rsidRPr="006D27A3" w:rsidTr="007015F6">
        <w:trPr>
          <w:trHeight w:val="63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5905231518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"Управляющая компания "</w:t>
            </w:r>
            <w:proofErr w:type="spellStart"/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Домстрой</w:t>
            </w:r>
            <w:proofErr w:type="spellEnd"/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1045900856561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 ГО</w:t>
            </w:r>
          </w:p>
        </w:tc>
      </w:tr>
      <w:tr w:rsidR="006D27A3" w:rsidRPr="006D27A3" w:rsidTr="007015F6">
        <w:trPr>
          <w:trHeight w:val="31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5904163520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"Управдом"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1075904007508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 ГО</w:t>
            </w:r>
          </w:p>
        </w:tc>
      </w:tr>
      <w:tr w:rsidR="006D27A3" w:rsidRPr="006D27A3" w:rsidTr="007015F6">
        <w:trPr>
          <w:trHeight w:val="94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5906115867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"Управляющая компания "Жилищный комплекс"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1125906006346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 ГО</w:t>
            </w:r>
          </w:p>
        </w:tc>
      </w:tr>
      <w:tr w:rsidR="006D27A3" w:rsidRPr="006D27A3" w:rsidTr="007015F6">
        <w:trPr>
          <w:trHeight w:val="94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5906109550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"Управляющая компания Рифей-Комфорт"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1115906005126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 ГО</w:t>
            </w:r>
          </w:p>
        </w:tc>
      </w:tr>
      <w:tr w:rsidR="006D27A3" w:rsidRPr="006D27A3" w:rsidTr="007015F6">
        <w:trPr>
          <w:trHeight w:val="94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5904286994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Управляющая компания "Солнечный город"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1135904006369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 ГО</w:t>
            </w:r>
          </w:p>
        </w:tc>
      </w:tr>
      <w:tr w:rsidR="006D27A3" w:rsidRPr="006D27A3" w:rsidTr="007015F6">
        <w:trPr>
          <w:trHeight w:val="63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5906081061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Упраляющая</w:t>
            </w:r>
            <w:proofErr w:type="spellEnd"/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компания "</w:t>
            </w:r>
            <w:proofErr w:type="spellStart"/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Стройком</w:t>
            </w:r>
            <w:proofErr w:type="spellEnd"/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1085906002049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A3" w:rsidRPr="006D27A3" w:rsidRDefault="006D27A3" w:rsidP="006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</w:tr>
    </w:tbl>
    <w:p w:rsidR="00A111E0" w:rsidRDefault="00A111E0"/>
    <w:sectPr w:rsidR="00A11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BEE"/>
    <w:rsid w:val="006D27A3"/>
    <w:rsid w:val="00982E7F"/>
    <w:rsid w:val="00A111E0"/>
    <w:rsid w:val="00A6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2115</Characters>
  <Application>Microsoft Office Word</Application>
  <DocSecurity>0</DocSecurity>
  <Lines>17</Lines>
  <Paragraphs>4</Paragraphs>
  <ScaleCrop>false</ScaleCrop>
  <Company>home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Пучнина Ксения Анатольевна</dc:creator>
  <cp:keywords/>
  <dc:description/>
  <cp:lastModifiedBy>Пучнина Ксения Анатольевна</cp:lastModifiedBy>
  <cp:revision>3</cp:revision>
  <dcterms:created xsi:type="dcterms:W3CDTF">2015-05-12T04:43:00Z</dcterms:created>
  <dcterms:modified xsi:type="dcterms:W3CDTF">2015-05-12T04:47:00Z</dcterms:modified>
</cp:coreProperties>
</file>