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F" w:rsidRPr="00F64D1B" w:rsidRDefault="00F64D1B" w:rsidP="00F64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D1B">
        <w:rPr>
          <w:rFonts w:ascii="Times New Roman" w:hAnsi="Times New Roman" w:cs="Times New Roman"/>
          <w:sz w:val="24"/>
          <w:szCs w:val="24"/>
        </w:rPr>
        <w:t>Перечень земельных участков, планируемых департаментом градостроительства и архитектуры администрации города Перми для формирования на торги в 2015 году.*</w:t>
      </w:r>
    </w:p>
    <w:tbl>
      <w:tblPr>
        <w:tblW w:w="11425" w:type="dxa"/>
        <w:tblInd w:w="-459" w:type="dxa"/>
        <w:tblLook w:val="04A0"/>
      </w:tblPr>
      <w:tblGrid>
        <w:gridCol w:w="438"/>
        <w:gridCol w:w="3407"/>
        <w:gridCol w:w="482"/>
        <w:gridCol w:w="1489"/>
        <w:gridCol w:w="1730"/>
        <w:gridCol w:w="630"/>
        <w:gridCol w:w="1068"/>
        <w:gridCol w:w="2181"/>
      </w:tblGrid>
      <w:tr w:rsidR="00F64D1B" w:rsidRPr="004368F1" w:rsidTr="00A62741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или местоположение земельного участка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Жилой район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/у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ориетировочно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(кв.м.)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ПЗЗ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Генплан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Целевое назначение</w:t>
            </w:r>
          </w:p>
        </w:tc>
      </w:tr>
      <w:tr w:rsidR="00F64D1B" w:rsidRPr="004368F1" w:rsidTr="00F64D1B">
        <w:trPr>
          <w:trHeight w:val="71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енерала Черняховского, 53а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Кислотные дачи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многоквартирного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жилого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дома</w:t>
            </w:r>
            <w:proofErr w:type="spellEnd"/>
          </w:p>
        </w:tc>
      </w:tr>
      <w:tr w:rsidR="00F64D1B" w:rsidRPr="004368F1" w:rsidTr="00A62741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ебедева, 12 (уч.10 кв.1070)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Рабочий поселок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D1B">
              <w:rPr>
                <w:rFonts w:ascii="Times New Roman" w:eastAsia="Times New Roman" w:hAnsi="Times New Roman" w:cs="Times New Roman"/>
                <w:lang w:eastAsia="ru-RU"/>
              </w:rPr>
              <w:t>Строительство многоквартирного жилого дома</w:t>
            </w:r>
          </w:p>
        </w:tc>
      </w:tr>
      <w:tr w:rsidR="00F64D1B" w:rsidRPr="004368F1" w:rsidTr="00A62741">
        <w:trPr>
          <w:trHeight w:val="7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овгородская 5-я, 38</w:t>
            </w:r>
            <w:r w:rsidRPr="004368F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Вышка-2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6131F">
        <w:trPr>
          <w:trHeight w:val="92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ородецкая,79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 w:rsidP="00F64D1B">
            <w:r w:rsidRPr="00E11944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690DCE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ородецкая,92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 w:rsidP="00F64D1B">
            <w:r w:rsidRPr="00E11944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5D6B71">
        <w:trPr>
          <w:trHeight w:val="6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окольская,123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Закамск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 w:rsidP="00F64D1B"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Строительство</w:t>
            </w:r>
            <w:proofErr w:type="spellEnd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многоквартирного</w:t>
            </w:r>
            <w:proofErr w:type="spellEnd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жилого</w:t>
            </w:r>
            <w:proofErr w:type="spellEnd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дома</w:t>
            </w:r>
            <w:proofErr w:type="spellEnd"/>
          </w:p>
        </w:tc>
      </w:tr>
      <w:tr w:rsidR="00F64D1B" w:rsidRPr="004368F1" w:rsidTr="005D6B71">
        <w:trPr>
          <w:trHeight w:val="6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рдатовская,30,34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Закамск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 w:rsidP="00F64D1B"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Строительство</w:t>
            </w:r>
            <w:proofErr w:type="spellEnd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многоквартирного</w:t>
            </w:r>
            <w:proofErr w:type="spellEnd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жилого</w:t>
            </w:r>
            <w:proofErr w:type="spellEnd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03AFD">
              <w:rPr>
                <w:rFonts w:ascii="Times New Roman" w:eastAsia="Times New Roman" w:hAnsi="Times New Roman" w:cs="Times New Roman"/>
                <w:lang w:val="en-US" w:eastAsia="ru-RU"/>
              </w:rPr>
              <w:t>дома</w:t>
            </w:r>
            <w:proofErr w:type="spellEnd"/>
          </w:p>
        </w:tc>
      </w:tr>
      <w:tr w:rsidR="00F64D1B" w:rsidRPr="004368F1" w:rsidTr="0006131F">
        <w:trPr>
          <w:trHeight w:val="9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лександра Чекалина (юго-восточнее № 38)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0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Налими</w:t>
            </w:r>
            <w:r w:rsidR="0006131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 w:rsidP="00F64D1B">
            <w:r w:rsidRPr="00E30EEC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21C7A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игаева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Вышка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24 067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E30EEC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21C7A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оболинская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Соболи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E30EEC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21C7A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ионерская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(восточнее жилого дома № 2)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 xml:space="preserve">Новые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Ляды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СТН-Ж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E30EEC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21C7A">
        <w:trPr>
          <w:trHeight w:val="10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осстания,56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Висим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СТН-Ж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E30EEC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21C7A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адужный,6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Ново-Бродовский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E30EEC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285BC2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Кабельщиков-Карбышева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 земельных участков)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Гайва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256CB6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285BC2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имлянская-Аксайская-Осиновая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(46 участков)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Левшино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256CB6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285BC2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абельщиков,56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Гайва</w:t>
            </w:r>
            <w:proofErr w:type="spellEnd"/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256CB6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285BC2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городникова,146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Вышка-1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256CB6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285BC2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омашковая (восточнее № 15)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Бумкомбинат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256CB6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6131F">
        <w:trPr>
          <w:trHeight w:val="8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ароходная 2-я, 20 (восточнее)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Заозерье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СТН-Ж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256CB6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06131F">
        <w:trPr>
          <w:trHeight w:val="8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ондаурова,27 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Запруд 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СТН-Ж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B" w:rsidRDefault="00F64D1B">
            <w:r w:rsidRPr="00256CB6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</w:tr>
      <w:tr w:rsidR="00F64D1B" w:rsidRPr="004368F1" w:rsidTr="00A62741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исарева,2б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Гайва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СТП-ПТ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автомойк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магазином сопутствующих товаров</w:t>
            </w:r>
          </w:p>
        </w:tc>
      </w:tr>
      <w:tr w:rsidR="00F64D1B" w:rsidRPr="004368F1" w:rsidTr="0006131F">
        <w:trPr>
          <w:trHeight w:val="7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ергея Есенина (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кад.№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59:01:4510607:5)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Заостровка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СТН-Ж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64D1B" w:rsidRPr="004368F1" w:rsidTr="00A62741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ергея Есенина (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кад.№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59:01:4510607:7)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Заостровка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СТН-Ж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складского назначения</w:t>
            </w:r>
          </w:p>
        </w:tc>
      </w:tr>
      <w:tr w:rsidR="00F64D1B" w:rsidRPr="004368F1" w:rsidTr="00A62741">
        <w:trPr>
          <w:trHeight w:val="7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игровская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КамГЭС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производственной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</w:t>
            </w:r>
          </w:p>
        </w:tc>
      </w:tr>
      <w:tr w:rsidR="00F64D1B" w:rsidRPr="004368F1" w:rsidTr="00A62741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ратская (западнее ж.д.№171)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Южный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64D1B" w:rsidRPr="004368F1" w:rsidTr="00A62741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еонова ( южнее участка по ул.Промышленной, 107а)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Осенцы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ТСП-ПТ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АЗС (АГЗС) с объектом общественного питания и розничной торговли</w:t>
            </w:r>
          </w:p>
        </w:tc>
      </w:tr>
      <w:tr w:rsidR="00F64D1B" w:rsidRPr="004368F1" w:rsidTr="00A62741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оликамская</w:t>
            </w:r>
            <w:proofErr w:type="spell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(западнее № 313а)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ТСП-ПТ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промышленных и складских объектов III -IV-V классов вредности</w:t>
            </w:r>
          </w:p>
        </w:tc>
      </w:tr>
      <w:tr w:rsidR="00F64D1B" w:rsidRPr="004368F1" w:rsidTr="00A62741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Магистральная-Липатова</w:t>
            </w:r>
            <w:proofErr w:type="spellEnd"/>
            <w:proofErr w:type="gramEnd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СТП-ПТ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автосервис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автомойк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</w:p>
        </w:tc>
      </w:tr>
      <w:tr w:rsidR="00F64D1B" w:rsidRPr="004368F1" w:rsidTr="00A62741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рдатовская,7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автосервис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автомойк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</w:p>
        </w:tc>
      </w:tr>
      <w:tr w:rsidR="00F64D1B" w:rsidRPr="004368F1" w:rsidTr="0006131F">
        <w:trPr>
          <w:trHeight w:val="7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адистов,20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Заозерье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СТН-Ж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64D1B" w:rsidRPr="004368F1" w:rsidTr="0006131F">
        <w:trPr>
          <w:trHeight w:val="6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осмонавта Леонова, 74 (строительство бани в условно разрешенных видах))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ТСП-ОД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F64D1B" w:rsidRPr="004368F1" w:rsidTr="0006131F">
        <w:trPr>
          <w:trHeight w:val="75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.Ю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рша,25/1-ул.Пушкарская,98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СТН-Г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4368F1">
              <w:rPr>
                <w:rFonts w:ascii="Times New Roman" w:eastAsia="Times New Roman" w:hAnsi="Times New Roman" w:cs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F64D1B" w:rsidRPr="004368F1" w:rsidTr="00A62741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gramStart"/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в таблице может быть уточнена после: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D1B" w:rsidRPr="004368F1" w:rsidTr="00A62741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F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1.Получения технических условий от организаций о возможности подключения объектов к сетям инженерно-технического обеспечения.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3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Уточнения отсутствия прав на земельные участки.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1B" w:rsidRPr="004368F1" w:rsidRDefault="00F64D1B" w:rsidP="00A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4D1B" w:rsidRPr="00F64D1B" w:rsidRDefault="00F64D1B">
      <w:pPr>
        <w:rPr>
          <w:lang w:val="en-US"/>
        </w:rPr>
      </w:pPr>
    </w:p>
    <w:sectPr w:rsidR="00F64D1B" w:rsidRPr="00F64D1B" w:rsidSect="00F64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D1B"/>
    <w:rsid w:val="00002379"/>
    <w:rsid w:val="0000253C"/>
    <w:rsid w:val="00006F26"/>
    <w:rsid w:val="00007A0C"/>
    <w:rsid w:val="000109A6"/>
    <w:rsid w:val="00011C62"/>
    <w:rsid w:val="00017D2F"/>
    <w:rsid w:val="000275D5"/>
    <w:rsid w:val="000333D6"/>
    <w:rsid w:val="00035BA6"/>
    <w:rsid w:val="00035D41"/>
    <w:rsid w:val="00036F9D"/>
    <w:rsid w:val="00040FA9"/>
    <w:rsid w:val="000448D8"/>
    <w:rsid w:val="00044C20"/>
    <w:rsid w:val="00044FDF"/>
    <w:rsid w:val="00046E4F"/>
    <w:rsid w:val="0005070F"/>
    <w:rsid w:val="00050CE0"/>
    <w:rsid w:val="000538D3"/>
    <w:rsid w:val="00060988"/>
    <w:rsid w:val="0006131F"/>
    <w:rsid w:val="00061BFB"/>
    <w:rsid w:val="000763E1"/>
    <w:rsid w:val="00076DBC"/>
    <w:rsid w:val="00083C0E"/>
    <w:rsid w:val="0008463F"/>
    <w:rsid w:val="00084D74"/>
    <w:rsid w:val="0009218B"/>
    <w:rsid w:val="000941F9"/>
    <w:rsid w:val="00097D98"/>
    <w:rsid w:val="000A2104"/>
    <w:rsid w:val="000A60C0"/>
    <w:rsid w:val="000B22D6"/>
    <w:rsid w:val="000B25E7"/>
    <w:rsid w:val="000B291B"/>
    <w:rsid w:val="000B2920"/>
    <w:rsid w:val="000B411E"/>
    <w:rsid w:val="000B53A2"/>
    <w:rsid w:val="000C4A8F"/>
    <w:rsid w:val="000C4AD9"/>
    <w:rsid w:val="000C51C5"/>
    <w:rsid w:val="000C7DD9"/>
    <w:rsid w:val="000D1036"/>
    <w:rsid w:val="000D3867"/>
    <w:rsid w:val="000E19ED"/>
    <w:rsid w:val="000E49B5"/>
    <w:rsid w:val="000E4C45"/>
    <w:rsid w:val="000F1D52"/>
    <w:rsid w:val="000F4CF1"/>
    <w:rsid w:val="000F73EB"/>
    <w:rsid w:val="000F7EFE"/>
    <w:rsid w:val="00101CB8"/>
    <w:rsid w:val="00106B47"/>
    <w:rsid w:val="00106B98"/>
    <w:rsid w:val="00115AFA"/>
    <w:rsid w:val="00121CD7"/>
    <w:rsid w:val="00124557"/>
    <w:rsid w:val="00127532"/>
    <w:rsid w:val="0013745C"/>
    <w:rsid w:val="00140D13"/>
    <w:rsid w:val="00145B17"/>
    <w:rsid w:val="00147D7E"/>
    <w:rsid w:val="00154245"/>
    <w:rsid w:val="00156A1D"/>
    <w:rsid w:val="00164487"/>
    <w:rsid w:val="00165151"/>
    <w:rsid w:val="001663BF"/>
    <w:rsid w:val="00167DA8"/>
    <w:rsid w:val="00180D40"/>
    <w:rsid w:val="001851F5"/>
    <w:rsid w:val="00197720"/>
    <w:rsid w:val="001A43FC"/>
    <w:rsid w:val="001A5CF3"/>
    <w:rsid w:val="001A676D"/>
    <w:rsid w:val="001B0694"/>
    <w:rsid w:val="001B1CE3"/>
    <w:rsid w:val="001B64F3"/>
    <w:rsid w:val="001B7C26"/>
    <w:rsid w:val="001D2444"/>
    <w:rsid w:val="001D4B43"/>
    <w:rsid w:val="001E1D6C"/>
    <w:rsid w:val="001F02FC"/>
    <w:rsid w:val="001F6D9D"/>
    <w:rsid w:val="00201E6D"/>
    <w:rsid w:val="00207076"/>
    <w:rsid w:val="00210E62"/>
    <w:rsid w:val="00213A01"/>
    <w:rsid w:val="00216EE7"/>
    <w:rsid w:val="00231E6F"/>
    <w:rsid w:val="00234671"/>
    <w:rsid w:val="002347D8"/>
    <w:rsid w:val="00236311"/>
    <w:rsid w:val="0024398C"/>
    <w:rsid w:val="00246C97"/>
    <w:rsid w:val="00251869"/>
    <w:rsid w:val="00251FF0"/>
    <w:rsid w:val="00254C43"/>
    <w:rsid w:val="00255221"/>
    <w:rsid w:val="00257746"/>
    <w:rsid w:val="00265CFF"/>
    <w:rsid w:val="0027228B"/>
    <w:rsid w:val="00272CBE"/>
    <w:rsid w:val="00274FD7"/>
    <w:rsid w:val="00275602"/>
    <w:rsid w:val="0027577D"/>
    <w:rsid w:val="0028391B"/>
    <w:rsid w:val="00285ED2"/>
    <w:rsid w:val="0028650F"/>
    <w:rsid w:val="0028779E"/>
    <w:rsid w:val="00291396"/>
    <w:rsid w:val="002919E0"/>
    <w:rsid w:val="0029665E"/>
    <w:rsid w:val="00297103"/>
    <w:rsid w:val="00297F32"/>
    <w:rsid w:val="002A28A0"/>
    <w:rsid w:val="002A3BC0"/>
    <w:rsid w:val="002A56C3"/>
    <w:rsid w:val="002A5B83"/>
    <w:rsid w:val="002A7005"/>
    <w:rsid w:val="002B2484"/>
    <w:rsid w:val="002B2D2D"/>
    <w:rsid w:val="002B7716"/>
    <w:rsid w:val="002C2C66"/>
    <w:rsid w:val="002D18D1"/>
    <w:rsid w:val="002D54C4"/>
    <w:rsid w:val="002D589A"/>
    <w:rsid w:val="002E6C15"/>
    <w:rsid w:val="002E6E63"/>
    <w:rsid w:val="002E6EED"/>
    <w:rsid w:val="002E7B75"/>
    <w:rsid w:val="002F04E8"/>
    <w:rsid w:val="002F281E"/>
    <w:rsid w:val="002F32E0"/>
    <w:rsid w:val="00321C2B"/>
    <w:rsid w:val="00321F3D"/>
    <w:rsid w:val="00322537"/>
    <w:rsid w:val="003228F4"/>
    <w:rsid w:val="00332AB6"/>
    <w:rsid w:val="0033576D"/>
    <w:rsid w:val="00337856"/>
    <w:rsid w:val="00341BA4"/>
    <w:rsid w:val="00346154"/>
    <w:rsid w:val="00347F2F"/>
    <w:rsid w:val="0035042C"/>
    <w:rsid w:val="003517DB"/>
    <w:rsid w:val="00352052"/>
    <w:rsid w:val="00353231"/>
    <w:rsid w:val="0036200B"/>
    <w:rsid w:val="00365F90"/>
    <w:rsid w:val="00366896"/>
    <w:rsid w:val="00366C9F"/>
    <w:rsid w:val="003760D4"/>
    <w:rsid w:val="00380B7F"/>
    <w:rsid w:val="00380B99"/>
    <w:rsid w:val="00382C87"/>
    <w:rsid w:val="0038317B"/>
    <w:rsid w:val="00383465"/>
    <w:rsid w:val="003909CD"/>
    <w:rsid w:val="00390F2F"/>
    <w:rsid w:val="003927A8"/>
    <w:rsid w:val="003A012B"/>
    <w:rsid w:val="003A15E9"/>
    <w:rsid w:val="003A553B"/>
    <w:rsid w:val="003A7243"/>
    <w:rsid w:val="003B4174"/>
    <w:rsid w:val="003B722C"/>
    <w:rsid w:val="003C078E"/>
    <w:rsid w:val="003C51CC"/>
    <w:rsid w:val="003D08B7"/>
    <w:rsid w:val="003D69BC"/>
    <w:rsid w:val="003D7F77"/>
    <w:rsid w:val="003E557F"/>
    <w:rsid w:val="003F2A80"/>
    <w:rsid w:val="003F3283"/>
    <w:rsid w:val="003F521C"/>
    <w:rsid w:val="0040084B"/>
    <w:rsid w:val="00406DAB"/>
    <w:rsid w:val="0040736F"/>
    <w:rsid w:val="00414610"/>
    <w:rsid w:val="00424A33"/>
    <w:rsid w:val="004276DF"/>
    <w:rsid w:val="00431BDD"/>
    <w:rsid w:val="0043233A"/>
    <w:rsid w:val="00435FF6"/>
    <w:rsid w:val="004363C1"/>
    <w:rsid w:val="00440487"/>
    <w:rsid w:val="00443F6B"/>
    <w:rsid w:val="00445E93"/>
    <w:rsid w:val="0044653C"/>
    <w:rsid w:val="00446C29"/>
    <w:rsid w:val="0045433F"/>
    <w:rsid w:val="004561D7"/>
    <w:rsid w:val="00470147"/>
    <w:rsid w:val="0047252C"/>
    <w:rsid w:val="00472CE1"/>
    <w:rsid w:val="00473DE8"/>
    <w:rsid w:val="0048032C"/>
    <w:rsid w:val="00490369"/>
    <w:rsid w:val="0049120E"/>
    <w:rsid w:val="0049141B"/>
    <w:rsid w:val="00491EFC"/>
    <w:rsid w:val="00493766"/>
    <w:rsid w:val="004961B7"/>
    <w:rsid w:val="00497389"/>
    <w:rsid w:val="004977C1"/>
    <w:rsid w:val="004A1B57"/>
    <w:rsid w:val="004A2068"/>
    <w:rsid w:val="004A609D"/>
    <w:rsid w:val="004A64E6"/>
    <w:rsid w:val="004A6779"/>
    <w:rsid w:val="004A7233"/>
    <w:rsid w:val="004B1D2A"/>
    <w:rsid w:val="004B4743"/>
    <w:rsid w:val="004C4318"/>
    <w:rsid w:val="004D1BE4"/>
    <w:rsid w:val="004D38A7"/>
    <w:rsid w:val="004D3B80"/>
    <w:rsid w:val="004D695D"/>
    <w:rsid w:val="004E01C3"/>
    <w:rsid w:val="004E2767"/>
    <w:rsid w:val="004E3981"/>
    <w:rsid w:val="004E4317"/>
    <w:rsid w:val="004E6DBB"/>
    <w:rsid w:val="004E7051"/>
    <w:rsid w:val="004E73E1"/>
    <w:rsid w:val="00500E68"/>
    <w:rsid w:val="0050142A"/>
    <w:rsid w:val="005028FF"/>
    <w:rsid w:val="005056B5"/>
    <w:rsid w:val="005058AB"/>
    <w:rsid w:val="0051431E"/>
    <w:rsid w:val="00514E1A"/>
    <w:rsid w:val="00516963"/>
    <w:rsid w:val="00517CDB"/>
    <w:rsid w:val="005205F5"/>
    <w:rsid w:val="005217B5"/>
    <w:rsid w:val="00521A0F"/>
    <w:rsid w:val="00522EC8"/>
    <w:rsid w:val="00522EE5"/>
    <w:rsid w:val="005306CE"/>
    <w:rsid w:val="005317C5"/>
    <w:rsid w:val="005365FC"/>
    <w:rsid w:val="005370A0"/>
    <w:rsid w:val="00541A99"/>
    <w:rsid w:val="00542778"/>
    <w:rsid w:val="005454F7"/>
    <w:rsid w:val="005464D8"/>
    <w:rsid w:val="00552B4C"/>
    <w:rsid w:val="0056037E"/>
    <w:rsid w:val="00562714"/>
    <w:rsid w:val="0056402D"/>
    <w:rsid w:val="005666B9"/>
    <w:rsid w:val="00567592"/>
    <w:rsid w:val="00567EE8"/>
    <w:rsid w:val="0057085A"/>
    <w:rsid w:val="00582A76"/>
    <w:rsid w:val="0058303F"/>
    <w:rsid w:val="005909BE"/>
    <w:rsid w:val="005936BD"/>
    <w:rsid w:val="00595009"/>
    <w:rsid w:val="005970F3"/>
    <w:rsid w:val="00597D93"/>
    <w:rsid w:val="005A0CCD"/>
    <w:rsid w:val="005A4215"/>
    <w:rsid w:val="005A525C"/>
    <w:rsid w:val="005A554E"/>
    <w:rsid w:val="005A561A"/>
    <w:rsid w:val="005A71BA"/>
    <w:rsid w:val="005B0944"/>
    <w:rsid w:val="005B4D66"/>
    <w:rsid w:val="005C342C"/>
    <w:rsid w:val="005C4D50"/>
    <w:rsid w:val="005C50CE"/>
    <w:rsid w:val="005C6748"/>
    <w:rsid w:val="005C6CFE"/>
    <w:rsid w:val="005C7914"/>
    <w:rsid w:val="005D079B"/>
    <w:rsid w:val="005D3ADD"/>
    <w:rsid w:val="005E017C"/>
    <w:rsid w:val="005E15DE"/>
    <w:rsid w:val="005E1A13"/>
    <w:rsid w:val="005E1F3F"/>
    <w:rsid w:val="005E2D6E"/>
    <w:rsid w:val="005E655C"/>
    <w:rsid w:val="005F0A09"/>
    <w:rsid w:val="005F1E16"/>
    <w:rsid w:val="005F22D0"/>
    <w:rsid w:val="005F5154"/>
    <w:rsid w:val="005F69E5"/>
    <w:rsid w:val="005F6E45"/>
    <w:rsid w:val="00601E65"/>
    <w:rsid w:val="00601EEF"/>
    <w:rsid w:val="00603EA6"/>
    <w:rsid w:val="0061092C"/>
    <w:rsid w:val="006126B9"/>
    <w:rsid w:val="00612D85"/>
    <w:rsid w:val="00614E96"/>
    <w:rsid w:val="00616712"/>
    <w:rsid w:val="00617C0D"/>
    <w:rsid w:val="006201AE"/>
    <w:rsid w:val="00621B39"/>
    <w:rsid w:val="00623A2F"/>
    <w:rsid w:val="00636DCE"/>
    <w:rsid w:val="006462FC"/>
    <w:rsid w:val="006510AF"/>
    <w:rsid w:val="006514C5"/>
    <w:rsid w:val="00654E23"/>
    <w:rsid w:val="00657C8F"/>
    <w:rsid w:val="006714BB"/>
    <w:rsid w:val="00671DE6"/>
    <w:rsid w:val="00676B85"/>
    <w:rsid w:val="00681D65"/>
    <w:rsid w:val="0068309A"/>
    <w:rsid w:val="00684C93"/>
    <w:rsid w:val="006857FF"/>
    <w:rsid w:val="006A1551"/>
    <w:rsid w:val="006A5AE9"/>
    <w:rsid w:val="006A73FE"/>
    <w:rsid w:val="006B0213"/>
    <w:rsid w:val="006B30B2"/>
    <w:rsid w:val="006B37F7"/>
    <w:rsid w:val="006B40F8"/>
    <w:rsid w:val="006B4D40"/>
    <w:rsid w:val="006C12E1"/>
    <w:rsid w:val="006C4449"/>
    <w:rsid w:val="006D491B"/>
    <w:rsid w:val="006E380F"/>
    <w:rsid w:val="006E68EA"/>
    <w:rsid w:val="006E6C18"/>
    <w:rsid w:val="006F1E80"/>
    <w:rsid w:val="006F3382"/>
    <w:rsid w:val="006F3D8A"/>
    <w:rsid w:val="006F6A2E"/>
    <w:rsid w:val="00701192"/>
    <w:rsid w:val="0070616B"/>
    <w:rsid w:val="007118D5"/>
    <w:rsid w:val="0071477F"/>
    <w:rsid w:val="007202BB"/>
    <w:rsid w:val="007210EC"/>
    <w:rsid w:val="007277CE"/>
    <w:rsid w:val="00740564"/>
    <w:rsid w:val="007414D0"/>
    <w:rsid w:val="00745A8E"/>
    <w:rsid w:val="00747A47"/>
    <w:rsid w:val="00747ABD"/>
    <w:rsid w:val="00750BDE"/>
    <w:rsid w:val="007516AD"/>
    <w:rsid w:val="00755359"/>
    <w:rsid w:val="00762FE6"/>
    <w:rsid w:val="00764D0A"/>
    <w:rsid w:val="00765A9F"/>
    <w:rsid w:val="007678B8"/>
    <w:rsid w:val="0077248B"/>
    <w:rsid w:val="00774CB3"/>
    <w:rsid w:val="00775655"/>
    <w:rsid w:val="0078053D"/>
    <w:rsid w:val="007841B7"/>
    <w:rsid w:val="00790592"/>
    <w:rsid w:val="00790785"/>
    <w:rsid w:val="00792348"/>
    <w:rsid w:val="00795E4F"/>
    <w:rsid w:val="007A20CE"/>
    <w:rsid w:val="007A3349"/>
    <w:rsid w:val="007A5912"/>
    <w:rsid w:val="007B0591"/>
    <w:rsid w:val="007B0AF3"/>
    <w:rsid w:val="007B1375"/>
    <w:rsid w:val="007B2B0A"/>
    <w:rsid w:val="007C5158"/>
    <w:rsid w:val="007C5CC1"/>
    <w:rsid w:val="007C721A"/>
    <w:rsid w:val="007C7AC7"/>
    <w:rsid w:val="007D4281"/>
    <w:rsid w:val="007D5D31"/>
    <w:rsid w:val="007D6F22"/>
    <w:rsid w:val="007E50B8"/>
    <w:rsid w:val="007F25FD"/>
    <w:rsid w:val="007F6E40"/>
    <w:rsid w:val="00800B1F"/>
    <w:rsid w:val="00803AE2"/>
    <w:rsid w:val="00804D51"/>
    <w:rsid w:val="008064E8"/>
    <w:rsid w:val="00810489"/>
    <w:rsid w:val="0081308D"/>
    <w:rsid w:val="00820F68"/>
    <w:rsid w:val="00822BF2"/>
    <w:rsid w:val="00826E1D"/>
    <w:rsid w:val="00831628"/>
    <w:rsid w:val="00834618"/>
    <w:rsid w:val="00834905"/>
    <w:rsid w:val="008420E1"/>
    <w:rsid w:val="00844E3B"/>
    <w:rsid w:val="00844FC5"/>
    <w:rsid w:val="00850810"/>
    <w:rsid w:val="008528C6"/>
    <w:rsid w:val="00855AB3"/>
    <w:rsid w:val="00864893"/>
    <w:rsid w:val="008712D3"/>
    <w:rsid w:val="00875369"/>
    <w:rsid w:val="00875C59"/>
    <w:rsid w:val="00876F15"/>
    <w:rsid w:val="008818FD"/>
    <w:rsid w:val="00883B48"/>
    <w:rsid w:val="00886A85"/>
    <w:rsid w:val="008947DF"/>
    <w:rsid w:val="0089533E"/>
    <w:rsid w:val="008A2862"/>
    <w:rsid w:val="008A350F"/>
    <w:rsid w:val="008A3F59"/>
    <w:rsid w:val="008A5E04"/>
    <w:rsid w:val="008B0923"/>
    <w:rsid w:val="008B1C06"/>
    <w:rsid w:val="008B3588"/>
    <w:rsid w:val="008B3807"/>
    <w:rsid w:val="008B41D9"/>
    <w:rsid w:val="008B52CE"/>
    <w:rsid w:val="008C631C"/>
    <w:rsid w:val="008D1BEB"/>
    <w:rsid w:val="008D584E"/>
    <w:rsid w:val="008D783D"/>
    <w:rsid w:val="008E2001"/>
    <w:rsid w:val="008E4F89"/>
    <w:rsid w:val="008E6458"/>
    <w:rsid w:val="008F69D7"/>
    <w:rsid w:val="00902F08"/>
    <w:rsid w:val="00904413"/>
    <w:rsid w:val="009055A2"/>
    <w:rsid w:val="00913E7B"/>
    <w:rsid w:val="00924495"/>
    <w:rsid w:val="00932B93"/>
    <w:rsid w:val="00935302"/>
    <w:rsid w:val="00937C15"/>
    <w:rsid w:val="009410F8"/>
    <w:rsid w:val="009425F6"/>
    <w:rsid w:val="009439B7"/>
    <w:rsid w:val="00950E67"/>
    <w:rsid w:val="009512E5"/>
    <w:rsid w:val="00952D16"/>
    <w:rsid w:val="00957E31"/>
    <w:rsid w:val="009624F8"/>
    <w:rsid w:val="00963294"/>
    <w:rsid w:val="00965C27"/>
    <w:rsid w:val="00975D51"/>
    <w:rsid w:val="009806FF"/>
    <w:rsid w:val="00982068"/>
    <w:rsid w:val="009829CE"/>
    <w:rsid w:val="00990737"/>
    <w:rsid w:val="00991A5C"/>
    <w:rsid w:val="00992B09"/>
    <w:rsid w:val="009936CD"/>
    <w:rsid w:val="0099768F"/>
    <w:rsid w:val="009A4110"/>
    <w:rsid w:val="009A694D"/>
    <w:rsid w:val="009A73AA"/>
    <w:rsid w:val="009B221E"/>
    <w:rsid w:val="009B3DBE"/>
    <w:rsid w:val="009B700A"/>
    <w:rsid w:val="009C0112"/>
    <w:rsid w:val="009C11D4"/>
    <w:rsid w:val="009C394E"/>
    <w:rsid w:val="009C3DE9"/>
    <w:rsid w:val="009C4F2D"/>
    <w:rsid w:val="009D0096"/>
    <w:rsid w:val="009D037A"/>
    <w:rsid w:val="009D5F83"/>
    <w:rsid w:val="009D66E3"/>
    <w:rsid w:val="009E07B3"/>
    <w:rsid w:val="009E3899"/>
    <w:rsid w:val="009F12E0"/>
    <w:rsid w:val="009F6DF0"/>
    <w:rsid w:val="009F765D"/>
    <w:rsid w:val="00A065A2"/>
    <w:rsid w:val="00A135FF"/>
    <w:rsid w:val="00A17286"/>
    <w:rsid w:val="00A21B3C"/>
    <w:rsid w:val="00A22BE8"/>
    <w:rsid w:val="00A24C5A"/>
    <w:rsid w:val="00A26930"/>
    <w:rsid w:val="00A32453"/>
    <w:rsid w:val="00A370A4"/>
    <w:rsid w:val="00A461A5"/>
    <w:rsid w:val="00A550ED"/>
    <w:rsid w:val="00A57D3C"/>
    <w:rsid w:val="00A609BB"/>
    <w:rsid w:val="00A624C8"/>
    <w:rsid w:val="00A72358"/>
    <w:rsid w:val="00A744F6"/>
    <w:rsid w:val="00A76678"/>
    <w:rsid w:val="00A77BE7"/>
    <w:rsid w:val="00A8520E"/>
    <w:rsid w:val="00A90D60"/>
    <w:rsid w:val="00A94EDF"/>
    <w:rsid w:val="00AA575E"/>
    <w:rsid w:val="00AA6477"/>
    <w:rsid w:val="00AB480B"/>
    <w:rsid w:val="00AC4558"/>
    <w:rsid w:val="00AC5908"/>
    <w:rsid w:val="00AC6202"/>
    <w:rsid w:val="00AD02D9"/>
    <w:rsid w:val="00AD56AF"/>
    <w:rsid w:val="00AD7B54"/>
    <w:rsid w:val="00AD7E58"/>
    <w:rsid w:val="00AE4FBE"/>
    <w:rsid w:val="00AE7451"/>
    <w:rsid w:val="00AE7892"/>
    <w:rsid w:val="00AF2D01"/>
    <w:rsid w:val="00AF3578"/>
    <w:rsid w:val="00AF3801"/>
    <w:rsid w:val="00AF3E85"/>
    <w:rsid w:val="00AF4E0A"/>
    <w:rsid w:val="00AF76BB"/>
    <w:rsid w:val="00B034DE"/>
    <w:rsid w:val="00B03C56"/>
    <w:rsid w:val="00B05455"/>
    <w:rsid w:val="00B0622D"/>
    <w:rsid w:val="00B072C2"/>
    <w:rsid w:val="00B10C91"/>
    <w:rsid w:val="00B10DC1"/>
    <w:rsid w:val="00B1584B"/>
    <w:rsid w:val="00B15CEC"/>
    <w:rsid w:val="00B17705"/>
    <w:rsid w:val="00B17B1D"/>
    <w:rsid w:val="00B20D49"/>
    <w:rsid w:val="00B23B0D"/>
    <w:rsid w:val="00B25185"/>
    <w:rsid w:val="00B30A0D"/>
    <w:rsid w:val="00B3169E"/>
    <w:rsid w:val="00B32E37"/>
    <w:rsid w:val="00B3697F"/>
    <w:rsid w:val="00B412EA"/>
    <w:rsid w:val="00B41661"/>
    <w:rsid w:val="00B4179F"/>
    <w:rsid w:val="00B418E5"/>
    <w:rsid w:val="00B441F7"/>
    <w:rsid w:val="00B615C0"/>
    <w:rsid w:val="00B64CF4"/>
    <w:rsid w:val="00B64F09"/>
    <w:rsid w:val="00B65619"/>
    <w:rsid w:val="00B67EDE"/>
    <w:rsid w:val="00B75053"/>
    <w:rsid w:val="00B76718"/>
    <w:rsid w:val="00B818A3"/>
    <w:rsid w:val="00B81F24"/>
    <w:rsid w:val="00B90828"/>
    <w:rsid w:val="00B90F2D"/>
    <w:rsid w:val="00B96B6E"/>
    <w:rsid w:val="00BA1062"/>
    <w:rsid w:val="00BA2D85"/>
    <w:rsid w:val="00BA3BE6"/>
    <w:rsid w:val="00BB56FB"/>
    <w:rsid w:val="00BB6194"/>
    <w:rsid w:val="00BB7697"/>
    <w:rsid w:val="00BC0322"/>
    <w:rsid w:val="00BC7AFD"/>
    <w:rsid w:val="00BC7B6F"/>
    <w:rsid w:val="00BD0619"/>
    <w:rsid w:val="00BD485A"/>
    <w:rsid w:val="00BD61F2"/>
    <w:rsid w:val="00BE05C7"/>
    <w:rsid w:val="00BE7436"/>
    <w:rsid w:val="00BF23F0"/>
    <w:rsid w:val="00BF281F"/>
    <w:rsid w:val="00BF372E"/>
    <w:rsid w:val="00BF4ADD"/>
    <w:rsid w:val="00C02F74"/>
    <w:rsid w:val="00C04765"/>
    <w:rsid w:val="00C053DE"/>
    <w:rsid w:val="00C1250B"/>
    <w:rsid w:val="00C14724"/>
    <w:rsid w:val="00C14778"/>
    <w:rsid w:val="00C1690E"/>
    <w:rsid w:val="00C275AA"/>
    <w:rsid w:val="00C32B5D"/>
    <w:rsid w:val="00C3424C"/>
    <w:rsid w:val="00C3527B"/>
    <w:rsid w:val="00C42126"/>
    <w:rsid w:val="00C464A5"/>
    <w:rsid w:val="00C472D1"/>
    <w:rsid w:val="00C60026"/>
    <w:rsid w:val="00C60258"/>
    <w:rsid w:val="00C6109D"/>
    <w:rsid w:val="00C622FF"/>
    <w:rsid w:val="00C64CB4"/>
    <w:rsid w:val="00C66914"/>
    <w:rsid w:val="00C71D87"/>
    <w:rsid w:val="00C74B61"/>
    <w:rsid w:val="00C7627A"/>
    <w:rsid w:val="00C77FF1"/>
    <w:rsid w:val="00C82AD8"/>
    <w:rsid w:val="00C90BC2"/>
    <w:rsid w:val="00C93AD8"/>
    <w:rsid w:val="00C9677F"/>
    <w:rsid w:val="00C96807"/>
    <w:rsid w:val="00CA17D8"/>
    <w:rsid w:val="00CA22A5"/>
    <w:rsid w:val="00CA2DEE"/>
    <w:rsid w:val="00CA7620"/>
    <w:rsid w:val="00CB0B76"/>
    <w:rsid w:val="00CB505D"/>
    <w:rsid w:val="00CB67D9"/>
    <w:rsid w:val="00CB7082"/>
    <w:rsid w:val="00CB79C9"/>
    <w:rsid w:val="00CC1C65"/>
    <w:rsid w:val="00CC4132"/>
    <w:rsid w:val="00CC7A0D"/>
    <w:rsid w:val="00CD146C"/>
    <w:rsid w:val="00CD1DDD"/>
    <w:rsid w:val="00CD3596"/>
    <w:rsid w:val="00CD487D"/>
    <w:rsid w:val="00CE17FB"/>
    <w:rsid w:val="00CE21F2"/>
    <w:rsid w:val="00CE452D"/>
    <w:rsid w:val="00CE64FD"/>
    <w:rsid w:val="00CF6B0B"/>
    <w:rsid w:val="00D03E07"/>
    <w:rsid w:val="00D0488B"/>
    <w:rsid w:val="00D04BCE"/>
    <w:rsid w:val="00D166DB"/>
    <w:rsid w:val="00D1759E"/>
    <w:rsid w:val="00D223AF"/>
    <w:rsid w:val="00D229A9"/>
    <w:rsid w:val="00D24ED4"/>
    <w:rsid w:val="00D26293"/>
    <w:rsid w:val="00D30050"/>
    <w:rsid w:val="00D3048C"/>
    <w:rsid w:val="00D31AF9"/>
    <w:rsid w:val="00D32523"/>
    <w:rsid w:val="00D330A7"/>
    <w:rsid w:val="00D33AC0"/>
    <w:rsid w:val="00D3542C"/>
    <w:rsid w:val="00D37FCC"/>
    <w:rsid w:val="00D428DE"/>
    <w:rsid w:val="00D521DB"/>
    <w:rsid w:val="00D57633"/>
    <w:rsid w:val="00D61039"/>
    <w:rsid w:val="00D612DB"/>
    <w:rsid w:val="00D64848"/>
    <w:rsid w:val="00D7333C"/>
    <w:rsid w:val="00D735CE"/>
    <w:rsid w:val="00D75926"/>
    <w:rsid w:val="00D76733"/>
    <w:rsid w:val="00D8311F"/>
    <w:rsid w:val="00D85A5B"/>
    <w:rsid w:val="00D87B6A"/>
    <w:rsid w:val="00D9552A"/>
    <w:rsid w:val="00D962B0"/>
    <w:rsid w:val="00DA15C0"/>
    <w:rsid w:val="00DA21D2"/>
    <w:rsid w:val="00DA56FC"/>
    <w:rsid w:val="00DA635B"/>
    <w:rsid w:val="00DB31E4"/>
    <w:rsid w:val="00DB45C5"/>
    <w:rsid w:val="00DB488F"/>
    <w:rsid w:val="00DC25A7"/>
    <w:rsid w:val="00DC26E9"/>
    <w:rsid w:val="00DC6E6A"/>
    <w:rsid w:val="00DD45CF"/>
    <w:rsid w:val="00DD7BE1"/>
    <w:rsid w:val="00DE2AC0"/>
    <w:rsid w:val="00DE2F33"/>
    <w:rsid w:val="00DE495F"/>
    <w:rsid w:val="00DF1837"/>
    <w:rsid w:val="00DF33D8"/>
    <w:rsid w:val="00DF4296"/>
    <w:rsid w:val="00DF4649"/>
    <w:rsid w:val="00DF55ED"/>
    <w:rsid w:val="00DF5F57"/>
    <w:rsid w:val="00E05396"/>
    <w:rsid w:val="00E107F6"/>
    <w:rsid w:val="00E108F5"/>
    <w:rsid w:val="00E10EED"/>
    <w:rsid w:val="00E123FB"/>
    <w:rsid w:val="00E245E2"/>
    <w:rsid w:val="00E25508"/>
    <w:rsid w:val="00E3211A"/>
    <w:rsid w:val="00E40D30"/>
    <w:rsid w:val="00E43921"/>
    <w:rsid w:val="00E47F41"/>
    <w:rsid w:val="00E50ACF"/>
    <w:rsid w:val="00E5492D"/>
    <w:rsid w:val="00E57807"/>
    <w:rsid w:val="00E62725"/>
    <w:rsid w:val="00E64568"/>
    <w:rsid w:val="00E6488F"/>
    <w:rsid w:val="00E64DF9"/>
    <w:rsid w:val="00E72562"/>
    <w:rsid w:val="00E77A62"/>
    <w:rsid w:val="00E81639"/>
    <w:rsid w:val="00E832AF"/>
    <w:rsid w:val="00E833AB"/>
    <w:rsid w:val="00E87A88"/>
    <w:rsid w:val="00E93134"/>
    <w:rsid w:val="00E95690"/>
    <w:rsid w:val="00E96D62"/>
    <w:rsid w:val="00E96DDC"/>
    <w:rsid w:val="00EA050D"/>
    <w:rsid w:val="00EA2A22"/>
    <w:rsid w:val="00EA41EC"/>
    <w:rsid w:val="00EA5048"/>
    <w:rsid w:val="00EA55CC"/>
    <w:rsid w:val="00EA658E"/>
    <w:rsid w:val="00EB11D5"/>
    <w:rsid w:val="00EB2A6B"/>
    <w:rsid w:val="00EB2F0D"/>
    <w:rsid w:val="00EB3143"/>
    <w:rsid w:val="00EB4C0A"/>
    <w:rsid w:val="00ED455A"/>
    <w:rsid w:val="00ED4926"/>
    <w:rsid w:val="00ED77B1"/>
    <w:rsid w:val="00EE380F"/>
    <w:rsid w:val="00EE3BEC"/>
    <w:rsid w:val="00EE6AB7"/>
    <w:rsid w:val="00EF2DD4"/>
    <w:rsid w:val="00EF52DC"/>
    <w:rsid w:val="00EF5727"/>
    <w:rsid w:val="00F02989"/>
    <w:rsid w:val="00F03909"/>
    <w:rsid w:val="00F048A7"/>
    <w:rsid w:val="00F178F8"/>
    <w:rsid w:val="00F20707"/>
    <w:rsid w:val="00F35459"/>
    <w:rsid w:val="00F40CB9"/>
    <w:rsid w:val="00F41126"/>
    <w:rsid w:val="00F41A40"/>
    <w:rsid w:val="00F41C06"/>
    <w:rsid w:val="00F4335C"/>
    <w:rsid w:val="00F44259"/>
    <w:rsid w:val="00F44608"/>
    <w:rsid w:val="00F50AFA"/>
    <w:rsid w:val="00F50BEC"/>
    <w:rsid w:val="00F55ECF"/>
    <w:rsid w:val="00F61C37"/>
    <w:rsid w:val="00F62234"/>
    <w:rsid w:val="00F64D1B"/>
    <w:rsid w:val="00F70B59"/>
    <w:rsid w:val="00F73B24"/>
    <w:rsid w:val="00F7611C"/>
    <w:rsid w:val="00F7673C"/>
    <w:rsid w:val="00F84E0C"/>
    <w:rsid w:val="00F873AD"/>
    <w:rsid w:val="00F90CA4"/>
    <w:rsid w:val="00F91592"/>
    <w:rsid w:val="00F92E26"/>
    <w:rsid w:val="00F94515"/>
    <w:rsid w:val="00F96C2E"/>
    <w:rsid w:val="00FA1A95"/>
    <w:rsid w:val="00FA2366"/>
    <w:rsid w:val="00FA43DF"/>
    <w:rsid w:val="00FA5DBD"/>
    <w:rsid w:val="00FC09BC"/>
    <w:rsid w:val="00FC350A"/>
    <w:rsid w:val="00FD0F69"/>
    <w:rsid w:val="00FD0F78"/>
    <w:rsid w:val="00FD10CD"/>
    <w:rsid w:val="00FD40BF"/>
    <w:rsid w:val="00FD41FF"/>
    <w:rsid w:val="00FD4475"/>
    <w:rsid w:val="00FE0BFF"/>
    <w:rsid w:val="00FE0C06"/>
    <w:rsid w:val="00FF2A6A"/>
    <w:rsid w:val="00FF2FF9"/>
    <w:rsid w:val="00FF52C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Sazonova</cp:lastModifiedBy>
  <cp:revision>1</cp:revision>
  <dcterms:created xsi:type="dcterms:W3CDTF">2015-02-09T04:25:00Z</dcterms:created>
  <dcterms:modified xsi:type="dcterms:W3CDTF">2015-02-09T04:42:00Z</dcterms:modified>
</cp:coreProperties>
</file>