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82" w:rsidRDefault="00FC30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082" w:rsidRDefault="00FC308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C30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082" w:rsidRDefault="00FC3082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3082" w:rsidRDefault="00FC3082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FC3082" w:rsidRDefault="00FC3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082" w:rsidRDefault="00FC3082">
      <w:pPr>
        <w:pStyle w:val="ConsPlusNormal"/>
        <w:jc w:val="center"/>
      </w:pPr>
    </w:p>
    <w:p w:rsidR="00FC3082" w:rsidRPr="003B1CC1" w:rsidRDefault="00FC30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3082" w:rsidRPr="003B1CC1" w:rsidRDefault="00FC30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C3082" w:rsidRPr="003B1CC1" w:rsidRDefault="00FC30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ОБ ОСНОВНЫХ ГАРАНТИЯХ ПРАВ РЕБЕНКА</w:t>
      </w:r>
    </w:p>
    <w:p w:rsidR="00FC3082" w:rsidRPr="003B1CC1" w:rsidRDefault="00FC30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Принят</w:t>
      </w:r>
    </w:p>
    <w:p w:rsidR="00FC3082" w:rsidRPr="003B1CC1" w:rsidRDefault="00FC3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C3082" w:rsidRPr="003B1CC1" w:rsidRDefault="00FC3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3 июля 1998 года</w:t>
      </w:r>
    </w:p>
    <w:p w:rsidR="00FC3082" w:rsidRPr="003B1CC1" w:rsidRDefault="00FC3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Одобрен</w:t>
      </w:r>
    </w:p>
    <w:p w:rsidR="00FC3082" w:rsidRPr="003B1CC1" w:rsidRDefault="00FC3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C3082" w:rsidRPr="003B1CC1" w:rsidRDefault="00FC3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9 июля 1998 года</w:t>
      </w:r>
    </w:p>
    <w:p w:rsidR="00FC3082" w:rsidRPr="003B1CC1" w:rsidRDefault="00FC308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3082" w:rsidRPr="003B1C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082" w:rsidRPr="003B1CC1" w:rsidRDefault="00FC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C3082" w:rsidRPr="003B1CC1" w:rsidRDefault="00FC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20.07.2000 </w:t>
            </w:r>
            <w:hyperlink r:id="rId5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103-ФЗ,</w:t>
              </w:r>
            </w:hyperlink>
          </w:p>
          <w:p w:rsidR="00FC3082" w:rsidRPr="003B1CC1" w:rsidRDefault="00FC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22.08.2004 </w:t>
            </w:r>
            <w:hyperlink r:id="rId6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122-ФЗ,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21.12.2004 </w:t>
            </w:r>
            <w:hyperlink r:id="rId7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26.06.2007 </w:t>
            </w:r>
            <w:hyperlink r:id="rId8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118-ФЗ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3082" w:rsidRPr="003B1CC1" w:rsidRDefault="00FC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30.06.2007 </w:t>
            </w:r>
            <w:hyperlink r:id="rId9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23.07.2008 </w:t>
            </w:r>
            <w:hyperlink r:id="rId10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160-ФЗ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28.04.2009 </w:t>
            </w:r>
            <w:hyperlink r:id="rId11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3082" w:rsidRPr="003B1CC1" w:rsidRDefault="00FC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03.06.2009 </w:t>
            </w:r>
            <w:hyperlink r:id="rId12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118-ФЗ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17.12.2009 </w:t>
            </w:r>
            <w:hyperlink r:id="rId13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326-ФЗ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21.07.2011 </w:t>
            </w:r>
            <w:hyperlink r:id="rId14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3082" w:rsidRPr="003B1CC1" w:rsidRDefault="00FC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03.12.2011 </w:t>
            </w:r>
            <w:hyperlink r:id="rId15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377-ФЗ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03.12.2011 </w:t>
            </w:r>
            <w:hyperlink r:id="rId16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378-ФЗ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05.04.2013 </w:t>
            </w:r>
            <w:hyperlink r:id="rId17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58-ФЗ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3082" w:rsidRPr="003B1CC1" w:rsidRDefault="00FC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29.06.2013 </w:t>
            </w:r>
            <w:hyperlink r:id="rId18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135-ФЗ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19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25.11.2013 </w:t>
            </w:r>
            <w:hyperlink r:id="rId20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317-ФЗ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3082" w:rsidRPr="003B1CC1" w:rsidRDefault="00FC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02.12.2013 </w:t>
            </w:r>
            <w:hyperlink r:id="rId21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328-ФЗ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29.06.2015 </w:t>
            </w:r>
            <w:hyperlink r:id="rId22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179-ФЗ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13.07.2015 </w:t>
            </w:r>
            <w:hyperlink r:id="rId23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239-ФЗ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3082" w:rsidRPr="003B1CC1" w:rsidRDefault="00FC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28.11.2015 </w:t>
            </w:r>
            <w:hyperlink r:id="rId24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358-ФЗ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28.12.2016 </w:t>
            </w:r>
            <w:hyperlink r:id="rId25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465-ФЗ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18.04.2018 </w:t>
            </w:r>
            <w:hyperlink r:id="rId26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85-ФЗ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FC3082" w:rsidRPr="003B1CC1" w:rsidRDefault="00FC3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04.06.2018 </w:t>
            </w:r>
            <w:hyperlink r:id="rId27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136-ФЗ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27.12.2018 </w:t>
            </w:r>
            <w:hyperlink r:id="rId28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562-ФЗ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C3082" w:rsidRPr="003B1CC1" w:rsidRDefault="00FC30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1. Понятия, используемые в настоящем Федеральном законе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ребенок - лицо до достижения им возраста 18 лет (совершеннолетия);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</w:t>
      </w:r>
      <w:r w:rsidRPr="003B1CC1">
        <w:rPr>
          <w:rFonts w:ascii="Times New Roman" w:hAnsi="Times New Roman" w:cs="Times New Roman"/>
          <w:sz w:val="24"/>
          <w:szCs w:val="24"/>
        </w:rPr>
        <w:lastRenderedPageBreak/>
        <w:t>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30.06.2007 </w:t>
      </w:r>
      <w:hyperlink r:id="rId3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120-ФЗ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3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21.12.2004 </w:t>
      </w:r>
      <w:hyperlink r:id="rId3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33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3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21.12.2004 </w:t>
      </w:r>
      <w:hyperlink r:id="rId35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36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37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02.12.2013 N 328-ФЗ)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организации отдыха детей и их оздоровления - </w:t>
      </w:r>
      <w:hyperlink r:id="rId3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организации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сезонного действия или </w:t>
      </w:r>
      <w:r w:rsidRPr="003B1CC1">
        <w:rPr>
          <w:rFonts w:ascii="Times New Roman" w:hAnsi="Times New Roman" w:cs="Times New Roman"/>
          <w:sz w:val="24"/>
          <w:szCs w:val="24"/>
        </w:rPr>
        <w:lastRenderedPageBreak/>
        <w:t xml:space="preserve">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4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лагеря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4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лагеря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труда и отдыха, детские </w:t>
      </w:r>
      <w:hyperlink r:id="rId4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лагеря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палаточного типа, детские специализированные (профильные) </w:t>
      </w:r>
      <w:hyperlink r:id="rId43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лагеря</w:t>
        </w:r>
      </w:hyperlink>
      <w:r w:rsidRPr="003B1CC1">
        <w:rPr>
          <w:rFonts w:ascii="Times New Roman" w:hAnsi="Times New Roman" w:cs="Times New Roman"/>
          <w:sz w:val="24"/>
          <w:szCs w:val="24"/>
        </w:rP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02.12.2013 </w:t>
      </w:r>
      <w:hyperlink r:id="rId4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328-ФЗ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28.11.2015 </w:t>
      </w:r>
      <w:hyperlink r:id="rId45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358-ФЗ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ночное время - время с 22 до 6 часов местного времени;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6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28.04.2009 N 71-ФЗ)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7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05.04.2013 N 58-ФЗ)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8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05.04.2013 N 58-ФЗ)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05.04.2013 N 58-ФЗ)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2. Отношения, регулируемые настоящим Федеральным законом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</w:t>
      </w:r>
      <w:r w:rsidRPr="003B1CC1">
        <w:rPr>
          <w:rFonts w:ascii="Times New Roman" w:hAnsi="Times New Roman" w:cs="Times New Roman"/>
          <w:sz w:val="24"/>
          <w:szCs w:val="24"/>
        </w:rPr>
        <w:lastRenderedPageBreak/>
        <w:t>законных интересов ребенка.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4. Цели государственной политики в интересах детей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Целями государственной политики в интересах детей являются: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осуществление прав детей, предусмотренных </w:t>
      </w:r>
      <w:hyperlink r:id="rId5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формирование правовых основ гарантий прав ребенка;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3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28.04.2009 N 71-ФЗ)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2. Государственная политика в интересах детей является приоритетной и основана на следующих принципах: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законодательное обеспечение прав ребенка;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55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21.12.2004 </w:t>
      </w:r>
      <w:hyperlink r:id="rId56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57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58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05.04.2013 N 58-ФЗ)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установление основ федеральной политики в интересах детей;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lastRenderedPageBreak/>
        <w:t xml:space="preserve">абзацы четвертый - пятый утратили силу. - Федеральный </w:t>
      </w:r>
      <w:hyperlink r:id="rId6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абзацы седьмой - восьмой утратили силу. - Федеральный </w:t>
      </w:r>
      <w:hyperlink r:id="rId6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установление порядка судебной защиты и судебная защита прав и законных интересов ребенка;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hyperlink r:id="rId63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основ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и государственного контроля организации отдыха и оздоровления детей.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6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28.12.2016 N 465-ФЗ)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65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17.12.2009 </w:t>
      </w:r>
      <w:hyperlink r:id="rId66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326-ФЗ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67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18.04.2018 </w:t>
      </w:r>
      <w:hyperlink r:id="rId68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Глава II. ОСНОВНЫЕ НАПРАВЛЕНИЯ ОБЕСПЕЧЕНИЯ ПРАВ</w:t>
      </w:r>
    </w:p>
    <w:p w:rsidR="00FC3082" w:rsidRPr="003B1CC1" w:rsidRDefault="00FC30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РЕБЕНКА В РОССИЙСКОЙ ФЕДЕРАЦИИ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6. Законодательные гарантии прав ребенка в Российской Федерации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нормативными правовыми актами Российской Федерации.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7. Содействие ребенку в реализации и защите его прав и законных интересов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</w:t>
      </w:r>
      <w:r w:rsidRPr="003B1CC1">
        <w:rPr>
          <w:rFonts w:ascii="Times New Roman" w:hAnsi="Times New Roman" w:cs="Times New Roman"/>
          <w:sz w:val="24"/>
          <w:szCs w:val="24"/>
        </w:rPr>
        <w:lastRenderedPageBreak/>
        <w:t>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3"/>
      <w:bookmarkEnd w:id="0"/>
      <w:r w:rsidRPr="003B1CC1">
        <w:rPr>
          <w:rFonts w:ascii="Times New Roman" w:hAnsi="Times New Roman" w:cs="Times New Roman"/>
          <w:sz w:val="24"/>
          <w:szCs w:val="24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7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3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3B1CC1">
        <w:rPr>
          <w:rFonts w:ascii="Times New Roman" w:hAnsi="Times New Roman" w:cs="Times New Roman"/>
          <w:sz w:val="24"/>
          <w:szCs w:val="24"/>
        </w:rPr>
        <w:t xml:space="preserve">Статья 8. Утратила силу. - Федеральный </w:t>
      </w:r>
      <w:hyperlink r:id="rId7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3B1CC1">
        <w:rPr>
          <w:rFonts w:ascii="Times New Roman" w:hAnsi="Times New Roman" w:cs="Times New Roman"/>
          <w:sz w:val="24"/>
          <w:szCs w:val="24"/>
        </w:rPr>
        <w:t>Статья 9. Меры по защите прав ребенка при осуществлении деятельности в области его образования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5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10. Обеспечение прав детей на охрану здоровья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6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7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8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7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8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12. Обеспечение прав детей на отдых и оздоровление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28.12.2016 N 465-ФЗ)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по созданию безопасных условий пребывания в организациях отдыха детей и их оздоровления;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по обеспечению максимальной доступности услуг организаций отдыха детей и их оздоровления;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по контролю за соблюдением требований законодательства в сфере организации отдыха и оздоровления детей.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</w:t>
      </w:r>
      <w:r w:rsidRPr="003B1CC1">
        <w:rPr>
          <w:rFonts w:ascii="Times New Roman" w:hAnsi="Times New Roman" w:cs="Times New Roman"/>
          <w:sz w:val="24"/>
          <w:szCs w:val="24"/>
        </w:rPr>
        <w:lastRenderedPageBreak/>
        <w:t>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3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(п. 4 введен Федеральным </w:t>
      </w:r>
      <w:hyperlink r:id="rId85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18.04.2018 N 85-ФЗ)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86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28.12.2016 N 465-ФЗ)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утверждение </w:t>
      </w:r>
      <w:hyperlink r:id="rId87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примерных положений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об организациях отдыха детей и их </w:t>
      </w:r>
      <w:r w:rsidRPr="003B1CC1">
        <w:rPr>
          <w:rFonts w:ascii="Times New Roman" w:hAnsi="Times New Roman" w:cs="Times New Roman"/>
          <w:sz w:val="24"/>
          <w:szCs w:val="24"/>
        </w:rPr>
        <w:lastRenderedPageBreak/>
        <w:t>оздоровления;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издание </w:t>
      </w:r>
      <w:hyperlink r:id="rId88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методических рекомендаций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по обеспечению организации отдыха и оздоровления детей;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утверждение примерной </w:t>
      </w:r>
      <w:hyperlink r:id="rId8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договора об организации отдыха и оздоровления ребенка.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18.04.2018 N 85-ФЗ)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18.04.2018 N 85-ФЗ)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13. Защита прав и законных интересов ребенка при формировании социальной инфраструктуры для детей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6"/>
      <w:bookmarkEnd w:id="3"/>
      <w:r w:rsidRPr="003B1CC1">
        <w:rPr>
          <w:rFonts w:ascii="Times New Roman" w:hAnsi="Times New Roman" w:cs="Times New Roman"/>
          <w:sz w:val="24"/>
          <w:szCs w:val="24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9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93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0"/>
      <w:bookmarkEnd w:id="4"/>
      <w:r w:rsidRPr="003B1CC1">
        <w:rPr>
          <w:rFonts w:ascii="Times New Roman" w:hAnsi="Times New Roman" w:cs="Times New Roman"/>
          <w:sz w:val="24"/>
          <w:szCs w:val="24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21.12.2004 </w:t>
      </w:r>
      <w:hyperlink r:id="rId9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95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21.12.2004 </w:t>
      </w:r>
      <w:hyperlink r:id="rId96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97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4"/>
      <w:bookmarkEnd w:id="5"/>
      <w:r w:rsidRPr="003B1CC1">
        <w:rPr>
          <w:rFonts w:ascii="Times New Roman" w:hAnsi="Times New Roman" w:cs="Times New Roman"/>
          <w:sz w:val="24"/>
          <w:szCs w:val="24"/>
        </w:rP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176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P18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98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41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 273-ФЗ "Об образовании в Российской Федерации".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(п. 4 в ред. Федерального </w:t>
      </w:r>
      <w:hyperlink r:id="rId9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04.06.2018 N 136-ФЗ)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lastRenderedPageBreak/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21.12.2004 </w:t>
      </w:r>
      <w:hyperlink r:id="rId10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170-ФЗ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0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0"/>
      <w:bookmarkEnd w:id="6"/>
      <w:r w:rsidRPr="003B1CC1">
        <w:rPr>
          <w:rFonts w:ascii="Times New Roman" w:hAnsi="Times New Roman" w:cs="Times New Roman"/>
          <w:sz w:val="24"/>
          <w:szCs w:val="24"/>
        </w:rPr>
        <w:t xml:space="preserve">6. Утратил силу. - Федеральный </w:t>
      </w:r>
      <w:hyperlink r:id="rId10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1"/>
      <w:bookmarkEnd w:id="7"/>
      <w:r w:rsidRPr="003B1CC1">
        <w:rPr>
          <w:rFonts w:ascii="Times New Roman" w:hAnsi="Times New Roman" w:cs="Times New Roman"/>
          <w:sz w:val="24"/>
          <w:szCs w:val="24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3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21.07.2011 </w:t>
      </w:r>
      <w:hyperlink r:id="rId10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252-ФЗ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29.06.2013 </w:t>
      </w:r>
      <w:hyperlink r:id="rId105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135-ФЗ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2. В целях защиты детей от информации, причиняющей вред их здоровью и (или) развитию, Федеральным </w:t>
      </w:r>
      <w:hyperlink r:id="rId106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07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21.07.2011 N 252-ФЗ)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8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10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28.04.2009 N 71-ФЗ)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1. В целях содействия физическому, интеллектуальному, психическому, духовному и </w:t>
      </w:r>
      <w:r w:rsidRPr="003B1CC1">
        <w:rPr>
          <w:rFonts w:ascii="Times New Roman" w:hAnsi="Times New Roman" w:cs="Times New Roman"/>
          <w:sz w:val="24"/>
          <w:szCs w:val="24"/>
        </w:rPr>
        <w:lastRenderedPageBreak/>
        <w:t>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9"/>
      <w:bookmarkEnd w:id="8"/>
      <w:r w:rsidRPr="003B1CC1">
        <w:rPr>
          <w:rFonts w:ascii="Times New Roman" w:hAnsi="Times New Roman" w:cs="Times New Roman"/>
          <w:sz w:val="24"/>
          <w:szCs w:val="24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10"/>
      <w:bookmarkEnd w:id="9"/>
      <w:r w:rsidRPr="003B1CC1">
        <w:rPr>
          <w:rFonts w:ascii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29.06.2015 N 179-ФЗ)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2"/>
      <w:bookmarkEnd w:id="10"/>
      <w:r w:rsidRPr="003B1CC1">
        <w:rPr>
          <w:rFonts w:ascii="Times New Roman" w:hAnsi="Times New Roman" w:cs="Times New Roman"/>
          <w:sz w:val="24"/>
          <w:szCs w:val="24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29.06.2015 N 179-ФЗ)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</w:t>
      </w:r>
      <w:r w:rsidRPr="003B1CC1">
        <w:rPr>
          <w:rFonts w:ascii="Times New Roman" w:hAnsi="Times New Roman" w:cs="Times New Roman"/>
          <w:sz w:val="24"/>
          <w:szCs w:val="24"/>
        </w:rPr>
        <w:lastRenderedPageBreak/>
        <w:t>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4. Субъекты Российской Федерации в соответствии с </w:t>
      </w:r>
      <w:hyperlink w:anchor="P20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настоящей статьи вправе: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5. Установление субъектами Российской Федерации в соответствии с </w:t>
      </w:r>
      <w:hyperlink w:anchor="P21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3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0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настоящей статьи не допускается.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14.2. Меры по противодействию торговле детьми и эксплуатации детей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11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05.04.2013 N 58-ФЗ)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13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дисциплинарную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15. Защита прав детей, находящихся в трудной жизненной ситуации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1. Абзац утратил силу. - Федеральный </w:t>
      </w:r>
      <w:hyperlink r:id="rId11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lastRenderedPageBreak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115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16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Государство гарантирует судебную защиту прав детей, находящихся в трудной жизненной ситуации.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2. Утратил силу. - Федеральный </w:t>
      </w:r>
      <w:hyperlink r:id="rId117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1"/>
      <w:bookmarkEnd w:id="11"/>
      <w:r w:rsidRPr="003B1CC1">
        <w:rPr>
          <w:rFonts w:ascii="Times New Roman" w:hAnsi="Times New Roman" w:cs="Times New Roman"/>
          <w:sz w:val="24"/>
          <w:szCs w:val="24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8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11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12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3B1CC1">
        <w:rPr>
          <w:rFonts w:ascii="Times New Roman" w:hAnsi="Times New Roman" w:cs="Times New Roman"/>
          <w:sz w:val="24"/>
          <w:szCs w:val="24"/>
        </w:rPr>
        <w:t>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lastRenderedPageBreak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Глава III. ОРГАНИЗАЦИОННЫЕ ОСНОВЫ ГАРАНТИЙ</w:t>
      </w:r>
    </w:p>
    <w:p w:rsidR="00FC3082" w:rsidRPr="003B1CC1" w:rsidRDefault="00FC30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ПРАВ РЕБЕНКА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2. Утратил силу. - Федеральный </w:t>
      </w:r>
      <w:hyperlink r:id="rId12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3082" w:rsidRPr="003B1C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082" w:rsidRPr="003B1CC1" w:rsidRDefault="00FC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FC3082" w:rsidRPr="003B1CC1" w:rsidRDefault="00FC3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Об уполномоченных по правам ребенка в Российской Федерации см. Федеральный </w:t>
            </w:r>
            <w:hyperlink r:id="rId123" w:history="1">
              <w:r w:rsidRPr="003B1C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3B1CC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27.12.2018 N 501-ФЗ.</w:t>
            </w:r>
          </w:p>
        </w:tc>
      </w:tr>
    </w:tbl>
    <w:p w:rsidR="00FC3082" w:rsidRPr="003B1CC1" w:rsidRDefault="00FC3082">
      <w:pPr>
        <w:pStyle w:val="ConsPlusTitle"/>
        <w:spacing w:before="28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27.12.2018 N 562-ФЗ)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Статьи 17 - 20. Утратили силу. - Федеральный </w:t>
      </w:r>
      <w:hyperlink r:id="rId125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21. Финансирование мероприятий по реализации государственной политики в интересах детей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6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Финансирование федеральных мероприятий по реализации государственной </w:t>
      </w:r>
      <w:r w:rsidRPr="003B1CC1">
        <w:rPr>
          <w:rFonts w:ascii="Times New Roman" w:hAnsi="Times New Roman" w:cs="Times New Roman"/>
          <w:sz w:val="24"/>
          <w:szCs w:val="24"/>
        </w:rPr>
        <w:lastRenderedPageBreak/>
        <w:t>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22. Государственный доклад о положении детей и семей, имеющих детей, в Российской Федерации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7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03.12.2011 N 377-ФЗ)</w:t>
      </w: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8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20.07.2000 N 103-ФЗ)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03.12.2011 N 377-ФЗ)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3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(часть вторая в ред. Федерального </w:t>
      </w:r>
      <w:hyperlink r:id="rId13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03.12.2011 N 377-ФЗ)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Глава IV. ГАРАНТИИ ИСПОЛНЕНИЯ НАСТОЯЩЕГО</w:t>
      </w:r>
    </w:p>
    <w:p w:rsidR="00FC3082" w:rsidRPr="003B1CC1" w:rsidRDefault="00FC30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ФЕДЕРАЛЬНОГО ЗАКОНА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23. Судебный порядок разрешения споров при исполнении настоящего Федерального закона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FC3082" w:rsidRPr="003B1CC1" w:rsidRDefault="00FC3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2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89"/>
      <w:bookmarkEnd w:id="12"/>
      <w:r w:rsidRPr="003B1CC1">
        <w:rPr>
          <w:rFonts w:ascii="Times New Roman" w:hAnsi="Times New Roman" w:cs="Times New Roman"/>
          <w:sz w:val="24"/>
          <w:szCs w:val="24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Глава V. ЗАКЛЮЧИТЕЛЬНЫЕ ПОЛОЖЕНИЯ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24. Вступление в силу настоящего Федерального закона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hyperlink w:anchor="P113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статьи 7, </w:t>
      </w:r>
      <w:hyperlink w:anchor="P12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статьи 9, </w:t>
      </w:r>
      <w:hyperlink w:anchor="P18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пункты 3,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4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4,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90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6,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9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статьи 13, </w:t>
      </w:r>
      <w:hyperlink w:anchor="P241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статьи 15 и </w:t>
      </w:r>
      <w:hyperlink w:anchor="P289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статьи 23 настоящего Федерального закона вступают в силу с 1 июля 1999 года.</w:t>
      </w:r>
    </w:p>
    <w:p w:rsidR="00FC3082" w:rsidRPr="003B1CC1" w:rsidRDefault="00FC30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118" w:history="1">
        <w:r w:rsidRPr="003B1CC1">
          <w:rPr>
            <w:rFonts w:ascii="Times New Roman" w:hAnsi="Times New Roman" w:cs="Times New Roman"/>
            <w:color w:val="0000FF"/>
            <w:sz w:val="24"/>
            <w:szCs w:val="24"/>
          </w:rPr>
          <w:t>Статья 8</w:t>
        </w:r>
      </w:hyperlink>
      <w:r w:rsidRPr="003B1CC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вступает в силу с 1 января 2000 года.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Статья 25. Приведение нормативных правовых актов в соответствие с настоящим Федеральным законом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Президент</w:t>
      </w:r>
    </w:p>
    <w:p w:rsidR="00FC3082" w:rsidRPr="003B1CC1" w:rsidRDefault="00FC3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C3082" w:rsidRPr="003B1CC1" w:rsidRDefault="00FC3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Б.ЕЛЬЦИН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C3082" w:rsidRPr="003B1CC1" w:rsidRDefault="00FC308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24 июля 1998 года</w:t>
      </w:r>
    </w:p>
    <w:p w:rsidR="00FC3082" w:rsidRPr="003B1CC1" w:rsidRDefault="00FC308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B1CC1">
        <w:rPr>
          <w:rFonts w:ascii="Times New Roman" w:hAnsi="Times New Roman" w:cs="Times New Roman"/>
          <w:sz w:val="24"/>
          <w:szCs w:val="24"/>
        </w:rPr>
        <w:t>N 124-ФЗ</w:t>
      </w: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3082" w:rsidRPr="003B1CC1" w:rsidRDefault="00FC30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C1BC5" w:rsidRPr="003B1CC1" w:rsidRDefault="008C1BC5">
      <w:pPr>
        <w:rPr>
          <w:rFonts w:ascii="Times New Roman" w:hAnsi="Times New Roman" w:cs="Times New Roman"/>
          <w:sz w:val="24"/>
          <w:szCs w:val="24"/>
        </w:rPr>
      </w:pPr>
    </w:p>
    <w:sectPr w:rsidR="008C1BC5" w:rsidRPr="003B1CC1" w:rsidSect="00A5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3082"/>
    <w:rsid w:val="003B1CC1"/>
    <w:rsid w:val="006B4A1F"/>
    <w:rsid w:val="008C1BC5"/>
    <w:rsid w:val="00FC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FB4B931D6A31378AB11DC35835BDF4D41265D5BF55923562488B4582BCF2AB91ED09E1294E02D96FB9720A42111A7BEAA8A24F59D3C80Cz6jCL" TargetMode="External"/><Relationship Id="rId117" Type="http://schemas.openxmlformats.org/officeDocument/2006/relationships/hyperlink" Target="consultantplus://offline/ref=0FFB4B931D6A31378AB11DC35835BDF4D51B62D0B85B923562488B4582BCF2AB91ED09E1294A0ADB65B9720A42111A7BEAA8A24F59D3C80Cz6jCL" TargetMode="External"/><Relationship Id="rId21" Type="http://schemas.openxmlformats.org/officeDocument/2006/relationships/hyperlink" Target="consultantplus://offline/ref=0FFB4B931D6A31378AB11DC35835BDF4D71E66D4B95D923562488B4582BCF2AB91ED09E1294E02D96FB9720A42111A7BEAA8A24F59D3C80Cz6jCL" TargetMode="External"/><Relationship Id="rId42" Type="http://schemas.openxmlformats.org/officeDocument/2006/relationships/hyperlink" Target="consultantplus://offline/ref=0FFB4B931D6A31378AB11DC35835BDF4D41962D3B05A923562488B4582BCF2AB91ED09E1294E03DD6FB9720A42111A7BEAA8A24F59D3C80Cz6jCL" TargetMode="External"/><Relationship Id="rId47" Type="http://schemas.openxmlformats.org/officeDocument/2006/relationships/hyperlink" Target="consultantplus://offline/ref=0FFB4B931D6A31378AB11DC35835BDF4D71F67D3BB54923562488B4582BCF2AB91ED09E1294E02D867B9720A42111A7BEAA8A24F59D3C80Cz6jCL" TargetMode="External"/><Relationship Id="rId63" Type="http://schemas.openxmlformats.org/officeDocument/2006/relationships/hyperlink" Target="consultantplus://offline/ref=0FFB4B931D6A31378AB11DC35835BDF4D41A64D0B059923562488B4582BCF2AB91ED09E1294E02D867B9720A42111A7BEAA8A24F59D3C80Cz6jCL" TargetMode="External"/><Relationship Id="rId68" Type="http://schemas.openxmlformats.org/officeDocument/2006/relationships/hyperlink" Target="consultantplus://offline/ref=0FFB4B931D6A31378AB11DC35835BDF4D41265D5BF55923562488B4582BCF2AB91ED09E1294E02D96EB9720A42111A7BEAA8A24F59D3C80Cz6jCL" TargetMode="External"/><Relationship Id="rId84" Type="http://schemas.openxmlformats.org/officeDocument/2006/relationships/hyperlink" Target="consultantplus://offline/ref=0FFB4B931D6A31378AB11DC35835BDF4D51A67DDBA5C923562488B4582BCF2AB83ED51ED2B4C1CD966AC245B07z4jDL" TargetMode="External"/><Relationship Id="rId89" Type="http://schemas.openxmlformats.org/officeDocument/2006/relationships/hyperlink" Target="consultantplus://offline/ref=0FFB4B931D6A31378AB11DC35835BDF4D51B6AD3BB5E923562488B4582BCF2AB91ED09E1294E02D866B9720A42111A7BEAA8A24F59D3C80Cz6jCL" TargetMode="External"/><Relationship Id="rId112" Type="http://schemas.openxmlformats.org/officeDocument/2006/relationships/hyperlink" Target="consultantplus://offline/ref=0FFB4B931D6A31378AB11DC35835BDF4D71F67D3BB54923562488B4582BCF2AB91ED09E1294E02D862B9720A42111A7BEAA8A24F59D3C80Cz6jCL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0FFB4B931D6A31378AB11DC35835BDF4D41A6AD2B154923562488B4582BCF2AB91ED09E1294E02D96EB9720A42111A7BEAA8A24F59D3C80Cz6jCL" TargetMode="External"/><Relationship Id="rId107" Type="http://schemas.openxmlformats.org/officeDocument/2006/relationships/hyperlink" Target="consultantplus://offline/ref=0FFB4B931D6A31378AB11DC35835BDF4D71A64D4B15D923562488B4582BCF2AB91ED09E1294E02DB6FB9720A42111A7BEAA8A24F59D3C80Cz6jCL" TargetMode="External"/><Relationship Id="rId11" Type="http://schemas.openxmlformats.org/officeDocument/2006/relationships/hyperlink" Target="consultantplus://offline/ref=0FFB4B931D6A31378AB11DC35835BDF4DE1C61D5BD57CF3F6A11874785B3ADBC96A405E0294E02D16CE6771F5349157BF6B6A35045D1C9z0j4L" TargetMode="External"/><Relationship Id="rId32" Type="http://schemas.openxmlformats.org/officeDocument/2006/relationships/hyperlink" Target="consultantplus://offline/ref=0FFB4B931D6A31378AB11DC35835BDF4D31B6BD1BE57CF3F6A11874785B3ADBC96A405E0294E03D96CE6771F5349157BF6B6A35045D1C9z0j4L" TargetMode="External"/><Relationship Id="rId37" Type="http://schemas.openxmlformats.org/officeDocument/2006/relationships/hyperlink" Target="consultantplus://offline/ref=0FFB4B931D6A31378AB11DC35835BDF4D41B62D1B854923562488B4582BCF2AB91ED09E1294E02D06FB9720A42111A7BEAA8A24F59D3C80Cz6jCL" TargetMode="External"/><Relationship Id="rId53" Type="http://schemas.openxmlformats.org/officeDocument/2006/relationships/hyperlink" Target="consultantplus://offline/ref=0FFB4B931D6A31378AB11DC35835BDF4DE1C61D5BD57CF3F6A11874785B3ADBC96A405E0294E03D86CE6771F5349157BF6B6A35045D1C9z0j4L" TargetMode="External"/><Relationship Id="rId58" Type="http://schemas.openxmlformats.org/officeDocument/2006/relationships/hyperlink" Target="consultantplus://offline/ref=0FFB4B931D6A31378AB11DC35835BDF4D51B62D0B85B923562488B4582BCF2AB91ED09E1294A05D061B9720A42111A7BEAA8A24F59D3C80Cz6jCL" TargetMode="External"/><Relationship Id="rId74" Type="http://schemas.openxmlformats.org/officeDocument/2006/relationships/hyperlink" Target="consultantplus://offline/ref=0FFB4B931D6A31378AB11DC35835BDF4D51B62D0B85B923562488B4582BCF2AB91ED09E1294A0AD961B9720A42111A7BEAA8A24F59D3C80Cz6jCL" TargetMode="External"/><Relationship Id="rId79" Type="http://schemas.openxmlformats.org/officeDocument/2006/relationships/hyperlink" Target="consultantplus://offline/ref=0FFB4B931D6A31378AB11DC35835BDF4D51B62D0B85B923562488B4582BCF2AB91ED09E1294A0AD867B9720A42111A7BEAA8A24F59D3C80Cz6jCL" TargetMode="External"/><Relationship Id="rId102" Type="http://schemas.openxmlformats.org/officeDocument/2006/relationships/hyperlink" Target="consultantplus://offline/ref=0FFB4B931D6A31378AB11DC35835BDF4D51B62D0B85B923562488B4582BCF2AB91ED09E1294A0AD862B9720A42111A7BEAA8A24F59D3C80Cz6jCL" TargetMode="External"/><Relationship Id="rId123" Type="http://schemas.openxmlformats.org/officeDocument/2006/relationships/hyperlink" Target="consultantplus://offline/ref=0FFB4B931D6A31378AB11DC35835BDF4D51A67D3BC5F923562488B4582BCF2AB83ED51ED2B4C1CD966AC245B07z4jDL" TargetMode="External"/><Relationship Id="rId128" Type="http://schemas.openxmlformats.org/officeDocument/2006/relationships/hyperlink" Target="consultantplus://offline/ref=0FFB4B931D6A31378AB11DC35835BDF4D41C6AD4BD57CF3F6A11874785B3ADBC96A405E0294E02DE6CE6771F5349157BF6B6A35045D1C9z0j4L" TargetMode="External"/><Relationship Id="rId5" Type="http://schemas.openxmlformats.org/officeDocument/2006/relationships/hyperlink" Target="consultantplus://offline/ref=0FFB4B931D6A31378AB11DC35835BDF4D41C6AD4BD57CF3F6A11874785B3ADBC96A405E0294E02DE6CE6771F5349157BF6B6A35045D1C9z0j4L" TargetMode="External"/><Relationship Id="rId90" Type="http://schemas.openxmlformats.org/officeDocument/2006/relationships/hyperlink" Target="consultantplus://offline/ref=0FFB4B931D6A31378AB11DC35835BDF4D41265D5BF55923562488B4582BCF2AB91ED09E1294E02D864B9720A42111A7BEAA8A24F59D3C80Cz6jCL" TargetMode="External"/><Relationship Id="rId95" Type="http://schemas.openxmlformats.org/officeDocument/2006/relationships/hyperlink" Target="consultantplus://offline/ref=0FFB4B931D6A31378AB11DC35835BDF4D41367D1BF5C923562488B4582BCF2AB91ED09E1294F02DE60B9720A42111A7BEAA8A24F59D3C80Cz6jCL" TargetMode="External"/><Relationship Id="rId14" Type="http://schemas.openxmlformats.org/officeDocument/2006/relationships/hyperlink" Target="consultantplus://offline/ref=0FFB4B931D6A31378AB11DC35835BDF4D71A64D4B15D923562488B4582BCF2AB91ED09E1294E02DB61B9720A42111A7BEAA8A24F59D3C80Cz6jCL" TargetMode="External"/><Relationship Id="rId22" Type="http://schemas.openxmlformats.org/officeDocument/2006/relationships/hyperlink" Target="consultantplus://offline/ref=0FFB4B931D6A31378AB11DC35835BDF4D71362DDBB59923562488B4582BCF2AB91ED09E1294E02D96EB9720A42111A7BEAA8A24F59D3C80Cz6jCL" TargetMode="External"/><Relationship Id="rId27" Type="http://schemas.openxmlformats.org/officeDocument/2006/relationships/hyperlink" Target="consultantplus://offline/ref=0FFB4B931D6A31378AB11DC35835BDF4D4126AD6B15D923562488B4582BCF2AB91ED09E1294E02D96FB9720A42111A7BEAA8A24F59D3C80Cz6jCL" TargetMode="External"/><Relationship Id="rId30" Type="http://schemas.openxmlformats.org/officeDocument/2006/relationships/hyperlink" Target="consultantplus://offline/ref=0FFB4B931D6A31378AB11DC35835BDF4D01260DDBF57CF3F6A11874785B3ADBC96A405E0294E00DC6CE6771F5349157BF6B6A35045D1C9z0j4L" TargetMode="External"/><Relationship Id="rId35" Type="http://schemas.openxmlformats.org/officeDocument/2006/relationships/hyperlink" Target="consultantplus://offline/ref=0FFB4B931D6A31378AB11DC35835BDF4D31B6BD1BE57CF3F6A11874785B3ADBC96A405E0294E03D86CE6771F5349157BF6B6A35045D1C9z0j4L" TargetMode="External"/><Relationship Id="rId43" Type="http://schemas.openxmlformats.org/officeDocument/2006/relationships/hyperlink" Target="consultantplus://offline/ref=0FFB4B931D6A31378AB11DC35835BDF4D41962D3B05A923562488B4582BCF2AB91ED09E1294E03D065B9720A42111A7BEAA8A24F59D3C80Cz6jCL" TargetMode="External"/><Relationship Id="rId48" Type="http://schemas.openxmlformats.org/officeDocument/2006/relationships/hyperlink" Target="consultantplus://offline/ref=0FFB4B931D6A31378AB11DC35835BDF4D71F67D3BB54923562488B4582BCF2AB91ED09E1294E02D865B9720A42111A7BEAA8A24F59D3C80Cz6jCL" TargetMode="External"/><Relationship Id="rId56" Type="http://schemas.openxmlformats.org/officeDocument/2006/relationships/hyperlink" Target="consultantplus://offline/ref=0FFB4B931D6A31378AB11DC35835BDF4D31B6BD1BE57CF3F6A11874785B3ADBC96A405E0294E03DC6CE6771F5349157BF6B6A35045D1C9z0j4L" TargetMode="External"/><Relationship Id="rId64" Type="http://schemas.openxmlformats.org/officeDocument/2006/relationships/hyperlink" Target="consultantplus://offline/ref=0FFB4B931D6A31378AB11DC35835BDF4D41B6AD2B15E923562488B4582BCF2AB91ED09E1294E02DB62B9720A42111A7BEAA8A24F59D3C80Cz6jCL" TargetMode="External"/><Relationship Id="rId69" Type="http://schemas.openxmlformats.org/officeDocument/2006/relationships/hyperlink" Target="consultantplus://offline/ref=0FFB4B931D6A31378AB11DC35835BDF4D41364D0B30AC537331D85408AECBABBDFA804E0294906D233E3620E0B461567E8B7BC4C47D0zCj1L" TargetMode="External"/><Relationship Id="rId77" Type="http://schemas.openxmlformats.org/officeDocument/2006/relationships/hyperlink" Target="consultantplus://offline/ref=0FFB4B931D6A31378AB11DC35835BDF4D71264D7BE58923562488B4582BCF2AB91ED09E1294E07DB65B9720A42111A7BEAA8A24F59D3C80Cz6jCL" TargetMode="External"/><Relationship Id="rId100" Type="http://schemas.openxmlformats.org/officeDocument/2006/relationships/hyperlink" Target="consultantplus://offline/ref=0FFB4B931D6A31378AB11DC35835BDF4D31B6BD1BE57CF3F6A11874785B3ADBC96A405E0294E03D06CE6771F5349157BF6B6A35045D1C9z0j4L" TargetMode="External"/><Relationship Id="rId105" Type="http://schemas.openxmlformats.org/officeDocument/2006/relationships/hyperlink" Target="consultantplus://offline/ref=0FFB4B931D6A31378AB11DC35835BDF4D71F6BD7BE55923562488B4582BCF2AB91ED09E1294E02D866B9720A42111A7BEAA8A24F59D3C80Cz6jCL" TargetMode="External"/><Relationship Id="rId113" Type="http://schemas.openxmlformats.org/officeDocument/2006/relationships/hyperlink" Target="consultantplus://offline/ref=0FFB4B931D6A31378AB11DC35835BDF4D51A67DDBB54923562488B4582BCF2AB91ED09E1294F03D164B9720A42111A7BEAA8A24F59D3C80Cz6jCL" TargetMode="External"/><Relationship Id="rId118" Type="http://schemas.openxmlformats.org/officeDocument/2006/relationships/hyperlink" Target="consultantplus://offline/ref=0FFB4B931D6A31378AB11DC35835BDF4D41367D1BF5C923562488B4582BCF2AB91ED09E1294F02D163B9720A42111A7BEAA8A24F59D3C80Cz6jCL" TargetMode="External"/><Relationship Id="rId126" Type="http://schemas.openxmlformats.org/officeDocument/2006/relationships/hyperlink" Target="consultantplus://offline/ref=0FFB4B931D6A31378AB11DC35835BDF4D51B62D0B85B923562488B4582BCF2AB91ED09E1294A0ADB62B9720A42111A7BEAA8A24F59D3C80Cz6jCL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0FFB4B931D6A31378AB11DC35835BDF4D51B62D0BA59923562488B4582BCF2AB91ED09E1294E00DB67B9720A42111A7BEAA8A24F59D3C80Cz6jCL" TargetMode="External"/><Relationship Id="rId51" Type="http://schemas.openxmlformats.org/officeDocument/2006/relationships/hyperlink" Target="consultantplus://offline/ref=0FFB4B931D6A31378AB11DC35835BDF4D41364D0B30AC537331D85408AECBABBDFA804E0294906D233E3620E0B461567E8B7BC4C47D0zCj1L" TargetMode="External"/><Relationship Id="rId72" Type="http://schemas.openxmlformats.org/officeDocument/2006/relationships/hyperlink" Target="consultantplus://offline/ref=0FFB4B931D6A31378AB11DC35835BDF4D41367D1BF5C923562488B4582BCF2AB91ED09E1294F02DF66B9720A42111A7BEAA8A24F59D3C80Cz6jCL" TargetMode="External"/><Relationship Id="rId80" Type="http://schemas.openxmlformats.org/officeDocument/2006/relationships/hyperlink" Target="consultantplus://offline/ref=0FFB4B931D6A31378AB11DC35835BDF4D41367D1BF5C923562488B4582BCF2AB91ED09E1294F02DE67B9720A42111A7BEAA8A24F59D3C80Cz6jCL" TargetMode="External"/><Relationship Id="rId85" Type="http://schemas.openxmlformats.org/officeDocument/2006/relationships/hyperlink" Target="consultantplus://offline/ref=0FFB4B931D6A31378AB11DC35835BDF4D41265D5BF55923562488B4582BCF2AB91ED09E1294E02D867B9720A42111A7BEAA8A24F59D3C80Cz6jCL" TargetMode="External"/><Relationship Id="rId93" Type="http://schemas.openxmlformats.org/officeDocument/2006/relationships/hyperlink" Target="consultantplus://offline/ref=0FFB4B931D6A31378AB11DC35835BDF4D41367D1BF5C923562488B4582BCF2AB91ED09E1294F02DE65B9720A42111A7BEAA8A24F59D3C80Cz6jCL" TargetMode="External"/><Relationship Id="rId98" Type="http://schemas.openxmlformats.org/officeDocument/2006/relationships/hyperlink" Target="consultantplus://offline/ref=0FFB4B931D6A31378AB11DC35835BDF4D51A67D6B05C923562488B4582BCF2AB91ED09E1294C098D36F6735604460979E9A8A04E46zDj8L" TargetMode="External"/><Relationship Id="rId121" Type="http://schemas.openxmlformats.org/officeDocument/2006/relationships/hyperlink" Target="consultantplus://offline/ref=0FFB4B931D6A31378AB11DC35835BDF4D41367D1BF5C923562488B4582BCF2AB91ED09E1294F02D161B9720A42111A7BEAA8A24F59D3C80Cz6j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FB4B931D6A31378AB11DC35835BDF4DE1361DDB157CF3F6A11874785B3ADBC96A405E0294E02D16CE6771F5349157BF6B6A35045D1C9z0j4L" TargetMode="External"/><Relationship Id="rId17" Type="http://schemas.openxmlformats.org/officeDocument/2006/relationships/hyperlink" Target="consultantplus://offline/ref=0FFB4B931D6A31378AB11DC35835BDF4D71F67D3BB54923562488B4582BCF2AB91ED09E1294E02D96EB9720A42111A7BEAA8A24F59D3C80Cz6jCL" TargetMode="External"/><Relationship Id="rId25" Type="http://schemas.openxmlformats.org/officeDocument/2006/relationships/hyperlink" Target="consultantplus://offline/ref=0FFB4B931D6A31378AB11DC35835BDF4D41B6AD2B15E923562488B4582BCF2AB91ED09E1294E02DB63B9720A42111A7BEAA8A24F59D3C80Cz6jCL" TargetMode="External"/><Relationship Id="rId33" Type="http://schemas.openxmlformats.org/officeDocument/2006/relationships/hyperlink" Target="consultantplus://offline/ref=0FFB4B931D6A31378AB11DC35835BDF4D41367D1BF5C923562488B4582BCF2AB91ED09E1294F02DC60B9720A42111A7BEAA8A24F59D3C80Cz6jCL" TargetMode="External"/><Relationship Id="rId38" Type="http://schemas.openxmlformats.org/officeDocument/2006/relationships/hyperlink" Target="consultantplus://offline/ref=0FFB4B931D6A31378AB11DC35835BDF4D71E66D4B95D923562488B4582BCF2AB91ED09E1294E02D96EB9720A42111A7BEAA8A24F59D3C80Cz6jCL" TargetMode="External"/><Relationship Id="rId46" Type="http://schemas.openxmlformats.org/officeDocument/2006/relationships/hyperlink" Target="consultantplus://offline/ref=0FFB4B931D6A31378AB11DC35835BDF4DE1C61D5BD57CF3F6A11874785B3ADBC96A405E0294E02D06CE6771F5349157BF6B6A35045D1C9z0j4L" TargetMode="External"/><Relationship Id="rId59" Type="http://schemas.openxmlformats.org/officeDocument/2006/relationships/hyperlink" Target="consultantplus://offline/ref=0FFB4B931D6A31378AB11DC35835BDF4D71F67D3BB54923562488B4582BCF2AB91ED09E1294E02D863B9720A42111A7BEAA8A24F59D3C80Cz6jCL" TargetMode="External"/><Relationship Id="rId67" Type="http://schemas.openxmlformats.org/officeDocument/2006/relationships/hyperlink" Target="consultantplus://offline/ref=0FFB4B931D6A31378AB11DC35835BDF4D41367D1BF5C923562488B4582BCF2AB91ED09E1294F02DF67B9720A42111A7BEAA8A24F59D3C80Cz6jCL" TargetMode="External"/><Relationship Id="rId103" Type="http://schemas.openxmlformats.org/officeDocument/2006/relationships/hyperlink" Target="consultantplus://offline/ref=0FFB4B931D6A31378AB11DC35835BDF4D51B62D0B85B923562488B4582BCF2AB91ED09E1294A0AD861B9720A42111A7BEAA8A24F59D3C80Cz6jCL" TargetMode="External"/><Relationship Id="rId108" Type="http://schemas.openxmlformats.org/officeDocument/2006/relationships/hyperlink" Target="consultantplus://offline/ref=0FFB4B931D6A31378AB11DC35835BDF4D41365D0B958923562488B4582BCF2AB91ED09E1294E01DB60B9720A42111A7BEAA8A24F59D3C80Cz6jCL" TargetMode="External"/><Relationship Id="rId116" Type="http://schemas.openxmlformats.org/officeDocument/2006/relationships/hyperlink" Target="consultantplus://offline/ref=0FFB4B931D6A31378AB11DC35835BDF4D41367D1BF5C923562488B4582BCF2AB91ED09E1294F02D164B9720A42111A7BEAA8A24F59D3C80Cz6jCL" TargetMode="External"/><Relationship Id="rId124" Type="http://schemas.openxmlformats.org/officeDocument/2006/relationships/hyperlink" Target="consultantplus://offline/ref=0FFB4B931D6A31378AB11DC35835BDF4D51A67D3B059923562488B4582BCF2AB91ED09E1294E02D96EB9720A42111A7BEAA8A24F59D3C80Cz6jCL" TargetMode="External"/><Relationship Id="rId129" Type="http://schemas.openxmlformats.org/officeDocument/2006/relationships/hyperlink" Target="consultantplus://offline/ref=0FFB4B931D6A31378AB11DC35835BDF4D71961D3BD54923562488B4582BCF2AB91ED09E1294E02D867B9720A42111A7BEAA8A24F59D3C80Cz6jCL" TargetMode="External"/><Relationship Id="rId20" Type="http://schemas.openxmlformats.org/officeDocument/2006/relationships/hyperlink" Target="consultantplus://offline/ref=0FFB4B931D6A31378AB11DC35835BDF4D71264D7BE58923562488B4582BCF2AB91ED09E1294E07DB65B9720A42111A7BEAA8A24F59D3C80Cz6jCL" TargetMode="External"/><Relationship Id="rId41" Type="http://schemas.openxmlformats.org/officeDocument/2006/relationships/hyperlink" Target="consultantplus://offline/ref=0FFB4B931D6A31378AB11DC35835BDF4D41962D3B05A923562488B4582BCF2AB91ED09E1294E03D965B9720A42111A7BEAA8A24F59D3C80Cz6jCL" TargetMode="External"/><Relationship Id="rId54" Type="http://schemas.openxmlformats.org/officeDocument/2006/relationships/hyperlink" Target="consultantplus://offline/ref=0FFB4B931D6A31378AB11DC35835BDF4D51B62D0B85B923562488B4582BCF2AB91ED09E1294A05D063B9720A42111A7BEAA8A24F59D3C80Cz6jCL" TargetMode="External"/><Relationship Id="rId62" Type="http://schemas.openxmlformats.org/officeDocument/2006/relationships/hyperlink" Target="consultantplus://offline/ref=0FFB4B931D6A31378AB11DC35835BDF4D51B62D0B85B923562488B4582BCF2AB91ED09E1294A05D06EB9720A42111A7BEAA8A24F59D3C80Cz6jCL" TargetMode="External"/><Relationship Id="rId70" Type="http://schemas.openxmlformats.org/officeDocument/2006/relationships/hyperlink" Target="consultantplus://offline/ref=0FFB4B931D6A31378AB11DC35835BDF4D51B67D6BB59923562488B4582BCF2AB91ED09E1294E02DB67B9720A42111A7BEAA8A24F59D3C80Cz6jCL" TargetMode="External"/><Relationship Id="rId75" Type="http://schemas.openxmlformats.org/officeDocument/2006/relationships/hyperlink" Target="consultantplus://offline/ref=0FFB4B931D6A31378AB11DC35835BDF4D41367D1BF5C923562488B4582BCF2AB91ED09E1294F02DF64B9720A42111A7BEAA8A24F59D3C80Cz6jCL" TargetMode="External"/><Relationship Id="rId83" Type="http://schemas.openxmlformats.org/officeDocument/2006/relationships/hyperlink" Target="consultantplus://offline/ref=0FFB4B931D6A31378AB11DC35835BDF4D51A67DDBB5A923562488B4582BCF2AB83ED51ED2B4C1CD966AC245B07z4jDL" TargetMode="External"/><Relationship Id="rId88" Type="http://schemas.openxmlformats.org/officeDocument/2006/relationships/hyperlink" Target="consultantplus://offline/ref=0FFB4B931D6A31378AB11DC35835BDF4D41E65D0B059923562488B4582BCF2AB83ED51ED2B4C1CD966AC245B07z4jDL" TargetMode="External"/><Relationship Id="rId91" Type="http://schemas.openxmlformats.org/officeDocument/2006/relationships/hyperlink" Target="consultantplus://offline/ref=0FFB4B931D6A31378AB11DC35835BDF4D41265D5BF55923562488B4582BCF2AB91ED09E1294E02D862B9720A42111A7BEAA8A24F59D3C80Cz6jCL" TargetMode="External"/><Relationship Id="rId96" Type="http://schemas.openxmlformats.org/officeDocument/2006/relationships/hyperlink" Target="consultantplus://offline/ref=0FFB4B931D6A31378AB11DC35835BDF4D31B6BD1BE57CF3F6A11874785B3ADBC96A405E0294E03D16CE6771F5349157BF6B6A35045D1C9z0j4L" TargetMode="External"/><Relationship Id="rId111" Type="http://schemas.openxmlformats.org/officeDocument/2006/relationships/hyperlink" Target="consultantplus://offline/ref=0FFB4B931D6A31378AB11DC35835BDF4D71362DDBB59923562488B4582BCF2AB91ED09E1294E02D866B9720A42111A7BEAA8A24F59D3C80Cz6jCL" TargetMode="External"/><Relationship Id="rId132" Type="http://schemas.openxmlformats.org/officeDocument/2006/relationships/hyperlink" Target="consultantplus://offline/ref=0FFB4B931D6A31378AB11DC35835BDF4D41367D1BF5C923562488B4582BCF2AB91ED09E1294F02D160B9720A42111A7BEAA8A24F59D3C80Cz6j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B4B931D6A31378AB11DC35835BDF4D51B62D0B85B923562488B4582BCF2AB91ED09E1294A05D065B9720A42111A7BEAA8A24F59D3C80Cz6jCL" TargetMode="External"/><Relationship Id="rId15" Type="http://schemas.openxmlformats.org/officeDocument/2006/relationships/hyperlink" Target="consultantplus://offline/ref=0FFB4B931D6A31378AB11DC35835BDF4D71961D3BD54923562488B4582BCF2AB91ED09E1294E02D96FB9720A42111A7BEAA8A24F59D3C80Cz6jCL" TargetMode="External"/><Relationship Id="rId23" Type="http://schemas.openxmlformats.org/officeDocument/2006/relationships/hyperlink" Target="consultantplus://offline/ref=0FFB4B931D6A31378AB11DC35835BDF4D71361D3B954923562488B4582BCF2AB91ED09E1294E02D96FB9720A42111A7BEAA8A24F59D3C80Cz6jCL" TargetMode="External"/><Relationship Id="rId28" Type="http://schemas.openxmlformats.org/officeDocument/2006/relationships/hyperlink" Target="consultantplus://offline/ref=0FFB4B931D6A31378AB11DC35835BDF4D51A67D3B059923562488B4582BCF2AB91ED09E1294E02D96EB9720A42111A7BEAA8A24F59D3C80Cz6jCL" TargetMode="External"/><Relationship Id="rId36" Type="http://schemas.openxmlformats.org/officeDocument/2006/relationships/hyperlink" Target="consultantplus://offline/ref=0FFB4B931D6A31378AB11DC35835BDF4D41367D1BF5C923562488B4582BCF2AB91ED09E1294F02DC6FB9720A42111A7BEAA8A24F59D3C80Cz6jCL" TargetMode="External"/><Relationship Id="rId49" Type="http://schemas.openxmlformats.org/officeDocument/2006/relationships/hyperlink" Target="consultantplus://offline/ref=0FFB4B931D6A31378AB11DC35835BDF4D71F67D3BB54923562488B4582BCF2AB91ED09E1294E02D864B9720A42111A7BEAA8A24F59D3C80Cz6jCL" TargetMode="External"/><Relationship Id="rId57" Type="http://schemas.openxmlformats.org/officeDocument/2006/relationships/hyperlink" Target="consultantplus://offline/ref=0FFB4B931D6A31378AB11DC35835BDF4D41367D1BF5C923562488B4582BCF2AB91ED09E1294F02DC6EB9720A42111A7BEAA8A24F59D3C80Cz6jCL" TargetMode="External"/><Relationship Id="rId106" Type="http://schemas.openxmlformats.org/officeDocument/2006/relationships/hyperlink" Target="consultantplus://offline/ref=0FFB4B931D6A31378AB11DC35835BDF4D51A60D2B158923562488B4582BCF2AB83ED51ED2B4C1CD966AC245B07z4jDL" TargetMode="External"/><Relationship Id="rId114" Type="http://schemas.openxmlformats.org/officeDocument/2006/relationships/hyperlink" Target="consultantplus://offline/ref=0FFB4B931D6A31378AB11DC35835BDF4D51B62D0B85B923562488B4582BCF2AB91ED09E1294A0AD86EB9720A42111A7BEAA8A24F59D3C80Cz6jCL" TargetMode="External"/><Relationship Id="rId119" Type="http://schemas.openxmlformats.org/officeDocument/2006/relationships/hyperlink" Target="consultantplus://offline/ref=0FFB4B931D6A31378AB11DC35835BDF4D51B62D0B85B923562488B4582BCF2AB91ED09E1294A0ADB64B9720A42111A7BEAA8A24F59D3C80Cz6jCL" TargetMode="External"/><Relationship Id="rId127" Type="http://schemas.openxmlformats.org/officeDocument/2006/relationships/hyperlink" Target="consultantplus://offline/ref=0FFB4B931D6A31378AB11DC35835BDF4D71961D3BD54923562488B4582BCF2AB91ED09E1294E02D96EB9720A42111A7BEAA8A24F59D3C80Cz6jCL" TargetMode="External"/><Relationship Id="rId10" Type="http://schemas.openxmlformats.org/officeDocument/2006/relationships/hyperlink" Target="consultantplus://offline/ref=0FFB4B931D6A31378AB11DC35835BDF4D41365D0B958923562488B4582BCF2AB91ED09E1294E01DB60B9720A42111A7BEAA8A24F59D3C80Cz6jCL" TargetMode="External"/><Relationship Id="rId31" Type="http://schemas.openxmlformats.org/officeDocument/2006/relationships/hyperlink" Target="consultantplus://offline/ref=0FFB4B931D6A31378AB11DC35835BDF4D41367D1BF5C923562488B4582BCF2AB91ED09E1294F02DC61B9720A42111A7BEAA8A24F59D3C80Cz6jCL" TargetMode="External"/><Relationship Id="rId44" Type="http://schemas.openxmlformats.org/officeDocument/2006/relationships/hyperlink" Target="consultantplus://offline/ref=0FFB4B931D6A31378AB11DC35835BDF4D71E66D4B95D923562488B4582BCF2AB91ED09E1294E02D866B9720A42111A7BEAA8A24F59D3C80Cz6jCL" TargetMode="External"/><Relationship Id="rId52" Type="http://schemas.openxmlformats.org/officeDocument/2006/relationships/hyperlink" Target="consultantplus://offline/ref=0FFB4B931D6A31378AB11DC35835BDF4D41364D0B30AC537331D85408AECA8BB87A406E2374E03C765B227z5j2L" TargetMode="External"/><Relationship Id="rId60" Type="http://schemas.openxmlformats.org/officeDocument/2006/relationships/hyperlink" Target="consultantplus://offline/ref=0FFB4B931D6A31378AB11DC35835BDF4D51B62D0B85B923562488B4582BCF2AB91ED09E1294A05D060B9720A42111A7BEAA8A24F59D3C80Cz6jCL" TargetMode="External"/><Relationship Id="rId65" Type="http://schemas.openxmlformats.org/officeDocument/2006/relationships/hyperlink" Target="consultantplus://offline/ref=0FFB4B931D6A31378AB11DC35835BDF4D51B62D0B85B923562488B4582BCF2AB91ED09E1294A0AD967B9720A42111A7BEAA8A24F59D3C80Cz6jCL" TargetMode="External"/><Relationship Id="rId73" Type="http://schemas.openxmlformats.org/officeDocument/2006/relationships/hyperlink" Target="consultantplus://offline/ref=0FFB4B931D6A31378AB11DC35835BDF4D51B62D0B85B923562488B4582BCF2AB91ED09E1294A0AD962B9720A42111A7BEAA8A24F59D3C80Cz6jCL" TargetMode="External"/><Relationship Id="rId78" Type="http://schemas.openxmlformats.org/officeDocument/2006/relationships/hyperlink" Target="consultantplus://offline/ref=0FFB4B931D6A31378AB11DC35835BDF4D41367D1BF5C923562488B4582BCF2AB91ED09E1294F02DF6EB9720A42111A7BEAA8A24F59D3C80Cz6jCL" TargetMode="External"/><Relationship Id="rId81" Type="http://schemas.openxmlformats.org/officeDocument/2006/relationships/hyperlink" Target="consultantplus://offline/ref=0FFB4B931D6A31378AB11DC35835BDF4D51A67DDBB54923562488B4582BCF2AB91ED09E1294F04DD61B9720A42111A7BEAA8A24F59D3C80Cz6jCL" TargetMode="External"/><Relationship Id="rId86" Type="http://schemas.openxmlformats.org/officeDocument/2006/relationships/hyperlink" Target="consultantplus://offline/ref=0FFB4B931D6A31378AB11DC35835BDF4D41B6AD2B15E923562488B4582BCF2AB91ED09E1294E02DA6FB9720A42111A7BEAA8A24F59D3C80Cz6jCL" TargetMode="External"/><Relationship Id="rId94" Type="http://schemas.openxmlformats.org/officeDocument/2006/relationships/hyperlink" Target="consultantplus://offline/ref=0FFB4B931D6A31378AB11DC35835BDF4D31B6BD1BE57CF3F6A11874785B3ADBC96A405E0294E03D16CE6771F5349157BF6B6A35045D1C9z0j4L" TargetMode="External"/><Relationship Id="rId99" Type="http://schemas.openxmlformats.org/officeDocument/2006/relationships/hyperlink" Target="consultantplus://offline/ref=0FFB4B931D6A31378AB11DC35835BDF4D4126AD6B15D923562488B4582BCF2AB91ED09E1294E02D96FB9720A42111A7BEAA8A24F59D3C80Cz6jCL" TargetMode="External"/><Relationship Id="rId101" Type="http://schemas.openxmlformats.org/officeDocument/2006/relationships/hyperlink" Target="consultantplus://offline/ref=0FFB4B931D6A31378AB11DC35835BDF4D41367D1BF5C923562488B4582BCF2AB91ED09E1294F02D166B9720A42111A7BEAA8A24F59D3C80Cz6jCL" TargetMode="External"/><Relationship Id="rId122" Type="http://schemas.openxmlformats.org/officeDocument/2006/relationships/hyperlink" Target="consultantplus://offline/ref=0FFB4B931D6A31378AB11DC35835BDF4D51B62D0B85B923562488B4582BCF2AB91ED09E1294A0ADB63B9720A42111A7BEAA8A24F59D3C80Cz6jCL" TargetMode="External"/><Relationship Id="rId130" Type="http://schemas.openxmlformats.org/officeDocument/2006/relationships/hyperlink" Target="consultantplus://offline/ref=0FFB4B931D6A31378AB11DC35835BDF4D51A67D4BE5E923562488B4582BCF2AB91ED09E1294E02D865B9720A42111A7BEAA8A24F59D3C80Cz6j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FB4B931D6A31378AB11DC35835BDF4D01260DDBF57CF3F6A11874785B3ADBC96A405E0294E00DC6CE6771F5349157BF6B6A35045D1C9z0j4L" TargetMode="External"/><Relationship Id="rId13" Type="http://schemas.openxmlformats.org/officeDocument/2006/relationships/hyperlink" Target="consultantplus://offline/ref=0FFB4B931D6A31378AB11DC35835BDF4DF1F6ADCB957CF3F6A11874785B3ADBC96A405E0294E02D06CE6771F5349157BF6B6A35045D1C9z0j4L" TargetMode="External"/><Relationship Id="rId18" Type="http://schemas.openxmlformats.org/officeDocument/2006/relationships/hyperlink" Target="consultantplus://offline/ref=0FFB4B931D6A31378AB11DC35835BDF4D71F6BD7BE55923562488B4582BCF2AB91ED09E1294E02D866B9720A42111A7BEAA8A24F59D3C80Cz6jCL" TargetMode="External"/><Relationship Id="rId39" Type="http://schemas.openxmlformats.org/officeDocument/2006/relationships/hyperlink" Target="consultantplus://offline/ref=0FFB4B931D6A31378AB11DC35835BDF4D41962D3B05A923562488B4582BCF2AB91ED09E1294E02D862B9720A42111A7BEAA8A24F59D3C80Cz6jCL" TargetMode="External"/><Relationship Id="rId109" Type="http://schemas.openxmlformats.org/officeDocument/2006/relationships/hyperlink" Target="consultantplus://offline/ref=0FFB4B931D6A31378AB11DC35835BDF4DE1C61D5BD57CF3F6A11874785B3ADBC96A405E0294E03DA6CE6771F5349157BF6B6A35045D1C9z0j4L" TargetMode="External"/><Relationship Id="rId34" Type="http://schemas.openxmlformats.org/officeDocument/2006/relationships/hyperlink" Target="consultantplus://offline/ref=0FFB4B931D6A31378AB11DC35835BDF4D41B62D1B854923562488B4582BCF2AB91ED09E1294E02D060B9720A42111A7BEAA8A24F59D3C80Cz6jCL" TargetMode="External"/><Relationship Id="rId50" Type="http://schemas.openxmlformats.org/officeDocument/2006/relationships/hyperlink" Target="consultantplus://offline/ref=0FFB4B931D6A31378AB11DC35835BDF4D41364D0B30AC537331D85408AECA8BB87A406E2374E03C765B227z5j2L" TargetMode="External"/><Relationship Id="rId55" Type="http://schemas.openxmlformats.org/officeDocument/2006/relationships/hyperlink" Target="consultantplus://offline/ref=0FFB4B931D6A31378AB11DC35835BDF4D51B62D0B85B923562488B4582BCF2AB91ED09E1294A05D062B9720A42111A7BEAA8A24F59D3C80Cz6jCL" TargetMode="External"/><Relationship Id="rId76" Type="http://schemas.openxmlformats.org/officeDocument/2006/relationships/hyperlink" Target="consultantplus://offline/ref=0FFB4B931D6A31378AB11DC35835BDF4D51B62D0B85B923562488B4582BCF2AB91ED09E1294A0AD960B9720A42111A7BEAA8A24F59D3C80Cz6jCL" TargetMode="External"/><Relationship Id="rId97" Type="http://schemas.openxmlformats.org/officeDocument/2006/relationships/hyperlink" Target="consultantplus://offline/ref=0FFB4B931D6A31378AB11DC35835BDF4D41367D1BF5C923562488B4582BCF2AB91ED09E1294F02DE6FB9720A42111A7BEAA8A24F59D3C80Cz6jCL" TargetMode="External"/><Relationship Id="rId104" Type="http://schemas.openxmlformats.org/officeDocument/2006/relationships/hyperlink" Target="consultantplus://offline/ref=0FFB4B931D6A31378AB11DC35835BDF4D71A64D4B15D923562488B4582BCF2AB91ED09E1294E02DB60B9720A42111A7BEAA8A24F59D3C80Cz6jCL" TargetMode="External"/><Relationship Id="rId120" Type="http://schemas.openxmlformats.org/officeDocument/2006/relationships/hyperlink" Target="consultantplus://offline/ref=0FFB4B931D6A31378AB11DC35835BDF4D41367D1BF5C923562488B4582BCF2AB91ED09E1294F02D162B9720A42111A7BEAA8A24F59D3C80Cz6jCL" TargetMode="External"/><Relationship Id="rId125" Type="http://schemas.openxmlformats.org/officeDocument/2006/relationships/hyperlink" Target="consultantplus://offline/ref=0FFB4B931D6A31378AB11DC35835BDF4D51B62D0B85B923562488B4582BCF2AB91ED09E1294A0ADB63B9720A42111A7BEAA8A24F59D3C80Cz6jCL" TargetMode="External"/><Relationship Id="rId7" Type="http://schemas.openxmlformats.org/officeDocument/2006/relationships/hyperlink" Target="consultantplus://offline/ref=0FFB4B931D6A31378AB11DC35835BDF4D31B6BD1BE57CF3F6A11874785B3ADBC96A405E0294E02D16CE6771F5349157BF6B6A35045D1C9z0j4L" TargetMode="External"/><Relationship Id="rId71" Type="http://schemas.openxmlformats.org/officeDocument/2006/relationships/hyperlink" Target="consultantplus://offline/ref=0FFB4B931D6A31378AB11DC35835BDF4D51B62D0B85B923562488B4582BCF2AB91ED09E1294A0AD964B9720A42111A7BEAA8A24F59D3C80Cz6jCL" TargetMode="External"/><Relationship Id="rId92" Type="http://schemas.openxmlformats.org/officeDocument/2006/relationships/hyperlink" Target="consultantplus://offline/ref=0FFB4B931D6A31378AB11DC35835BDF4D51A60D3BE5F923562488B4582BCF2AB91ED09E1294E02DA65B9720A42111A7BEAA8A24F59D3C80Cz6j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FFB4B931D6A31378AB11DC35835BDF4D41364D0B30AC537331D85408AECBABBDFA804E0294906D233E3620E0B461567E8B7BC4C47D0zCj1L" TargetMode="External"/><Relationship Id="rId24" Type="http://schemas.openxmlformats.org/officeDocument/2006/relationships/hyperlink" Target="consultantplus://offline/ref=0FFB4B931D6A31378AB11DC35835BDF4D41B62D1B854923562488B4582BCF2AB91ED09E1294E02D061B9720A42111A7BEAA8A24F59D3C80Cz6jCL" TargetMode="External"/><Relationship Id="rId40" Type="http://schemas.openxmlformats.org/officeDocument/2006/relationships/hyperlink" Target="consultantplus://offline/ref=0FFB4B931D6A31378AB11DC35835BDF4D41962D3B05A923562488B4582BCF2AB91ED09E1294E02DF66B9720A42111A7BEAA8A24F59D3C80Cz6jCL" TargetMode="External"/><Relationship Id="rId45" Type="http://schemas.openxmlformats.org/officeDocument/2006/relationships/hyperlink" Target="consultantplus://offline/ref=0FFB4B931D6A31378AB11DC35835BDF4D41B62D1B854923562488B4582BCF2AB91ED09E1294E02D06EB9720A42111A7BEAA8A24F59D3C80Cz6jCL" TargetMode="External"/><Relationship Id="rId66" Type="http://schemas.openxmlformats.org/officeDocument/2006/relationships/hyperlink" Target="consultantplus://offline/ref=0FFB4B931D6A31378AB11DC35835BDF4DF1F6ADCB957CF3F6A11874785B3ADBC96A405E0294E03D96CE6771F5349157BF6B6A35045D1C9z0j4L" TargetMode="External"/><Relationship Id="rId87" Type="http://schemas.openxmlformats.org/officeDocument/2006/relationships/hyperlink" Target="consultantplus://offline/ref=0FFB4B931D6A31378AB11DC35835BDF4D41962D3B05A923562488B4582BCF2AB91ED09E1294E02D961B9720A42111A7BEAA8A24F59D3C80Cz6jCL" TargetMode="External"/><Relationship Id="rId110" Type="http://schemas.openxmlformats.org/officeDocument/2006/relationships/hyperlink" Target="consultantplus://offline/ref=0FFB4B931D6A31378AB11DC35835BDF4D71362DDBB59923562488B4582BCF2AB91ED09E1294E02D867B9720A42111A7BEAA8A24F59D3C80Cz6jCL" TargetMode="External"/><Relationship Id="rId115" Type="http://schemas.openxmlformats.org/officeDocument/2006/relationships/hyperlink" Target="consultantplus://offline/ref=0FFB4B931D6A31378AB11DC35835BDF4D51B62D0B85B923562488B4582BCF2AB91ED09E1294A0ADB67B9720A42111A7BEAA8A24F59D3C80Cz6jCL" TargetMode="External"/><Relationship Id="rId131" Type="http://schemas.openxmlformats.org/officeDocument/2006/relationships/hyperlink" Target="consultantplus://offline/ref=0FFB4B931D6A31378AB11DC35835BDF4D71961D3BD54923562488B4582BCF2AB91ED09E1294E02D866B9720A42111A7BEAA8A24F59D3C80Cz6jCL" TargetMode="External"/><Relationship Id="rId61" Type="http://schemas.openxmlformats.org/officeDocument/2006/relationships/hyperlink" Target="consultantplus://offline/ref=0FFB4B931D6A31378AB11DC35835BDF4D51B62D0B85B923562488B4582BCF2AB91ED09E1294A05D06EB9720A42111A7BEAA8A24F59D3C80Cz6jCL" TargetMode="External"/><Relationship Id="rId82" Type="http://schemas.openxmlformats.org/officeDocument/2006/relationships/hyperlink" Target="consultantplus://offline/ref=0FFB4B931D6A31378AB11DC35835BDF4D41B6AD2B15E923562488B4582BCF2AB91ED09E1294E02DB60B9720A42111A7BEAA8A24F59D3C80Cz6jCL" TargetMode="External"/><Relationship Id="rId19" Type="http://schemas.openxmlformats.org/officeDocument/2006/relationships/hyperlink" Target="consultantplus://offline/ref=0FFB4B931D6A31378AB11DC35835BDF4D41367D1BF5C923562488B4582BCF2AB91ED09E1294F02DC63B9720A42111A7BEAA8A24F59D3C80Cz6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10702</Words>
  <Characters>61003</Characters>
  <Application>Microsoft Office Word</Application>
  <DocSecurity>0</DocSecurity>
  <Lines>508</Lines>
  <Paragraphs>143</Paragraphs>
  <ScaleCrop>false</ScaleCrop>
  <Company/>
  <LinksUpToDate>false</LinksUpToDate>
  <CharactersWithSpaces>71562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nazarova-oa</dc:creator>
  <cp:lastModifiedBy>nazarova-oa</cp:lastModifiedBy>
  <cp:revision>2</cp:revision>
  <dcterms:created xsi:type="dcterms:W3CDTF">2019-01-22T11:35:00Z</dcterms:created>
  <dcterms:modified xsi:type="dcterms:W3CDTF">2019-01-22T11:37:00Z</dcterms:modified>
</cp:coreProperties>
</file>