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9A" w:rsidRPr="00396DBE" w:rsidRDefault="00E5629A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96DB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D3A1D" w:rsidRPr="00396DB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96D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1D3A1D" w:rsidRPr="00396DBE">
        <w:rPr>
          <w:rFonts w:ascii="Times New Roman" w:hAnsi="Times New Roman" w:cs="Times New Roman"/>
          <w:sz w:val="18"/>
          <w:szCs w:val="18"/>
        </w:rPr>
        <w:t xml:space="preserve">  </w:t>
      </w:r>
      <w:r w:rsidRPr="00396DBE">
        <w:rPr>
          <w:rFonts w:ascii="Times New Roman" w:hAnsi="Times New Roman" w:cs="Times New Roman"/>
          <w:sz w:val="18"/>
          <w:szCs w:val="18"/>
        </w:rPr>
        <w:t>УТВЕРЖДЕН</w:t>
      </w:r>
    </w:p>
    <w:p w:rsidR="001D3A1D" w:rsidRPr="00396DBE" w:rsidRDefault="001D3A1D" w:rsidP="001D3A1D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96DBE">
        <w:rPr>
          <w:rFonts w:ascii="Times New Roman" w:eastAsia="Calibri" w:hAnsi="Times New Roman" w:cs="Times New Roman"/>
          <w:sz w:val="18"/>
          <w:szCs w:val="18"/>
        </w:rPr>
        <w:t xml:space="preserve">Наблюдательным советом МАОУ «СОШ № 140» г. </w:t>
      </w:r>
      <w:r w:rsidRPr="00396DBE">
        <w:rPr>
          <w:rFonts w:ascii="Times New Roman" w:hAnsi="Times New Roman" w:cs="Times New Roman"/>
          <w:sz w:val="18"/>
          <w:szCs w:val="18"/>
        </w:rPr>
        <w:t>П</w:t>
      </w:r>
      <w:r w:rsidRPr="00396DBE">
        <w:rPr>
          <w:rFonts w:ascii="Times New Roman" w:eastAsia="Calibri" w:hAnsi="Times New Roman" w:cs="Times New Roman"/>
          <w:sz w:val="18"/>
          <w:szCs w:val="18"/>
        </w:rPr>
        <w:t>ерми</w:t>
      </w:r>
    </w:p>
    <w:p w:rsidR="001D3A1D" w:rsidRPr="00396DBE" w:rsidRDefault="001D3A1D" w:rsidP="001D3A1D">
      <w:pPr>
        <w:widowControl w:val="0"/>
        <w:autoSpaceDE w:val="0"/>
        <w:autoSpaceDN w:val="0"/>
        <w:adjustRightInd w:val="0"/>
        <w:ind w:left="340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96DBE">
        <w:rPr>
          <w:rFonts w:ascii="Times New Roman" w:eastAsia="Calibri" w:hAnsi="Times New Roman" w:cs="Times New Roman"/>
          <w:sz w:val="18"/>
          <w:szCs w:val="18"/>
        </w:rPr>
        <w:t xml:space="preserve">Протокол № </w:t>
      </w:r>
      <w:r w:rsidR="00366869">
        <w:rPr>
          <w:rFonts w:ascii="Times New Roman" w:eastAsia="Calibri" w:hAnsi="Times New Roman" w:cs="Times New Roman"/>
          <w:sz w:val="18"/>
          <w:szCs w:val="18"/>
        </w:rPr>
        <w:t>3</w:t>
      </w:r>
      <w:r w:rsidRPr="00396DBE">
        <w:rPr>
          <w:rFonts w:ascii="Times New Roman" w:eastAsia="Calibri" w:hAnsi="Times New Roman" w:cs="Times New Roman"/>
          <w:sz w:val="18"/>
          <w:szCs w:val="18"/>
        </w:rPr>
        <w:t xml:space="preserve">  от   2</w:t>
      </w:r>
      <w:r w:rsidR="00366869">
        <w:rPr>
          <w:rFonts w:ascii="Times New Roman" w:eastAsia="Calibri" w:hAnsi="Times New Roman" w:cs="Times New Roman"/>
          <w:sz w:val="18"/>
          <w:szCs w:val="18"/>
        </w:rPr>
        <w:t>9</w:t>
      </w:r>
      <w:r w:rsidRPr="00396DB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66869">
        <w:rPr>
          <w:rFonts w:ascii="Times New Roman" w:eastAsia="Calibri" w:hAnsi="Times New Roman" w:cs="Times New Roman"/>
          <w:sz w:val="18"/>
          <w:szCs w:val="18"/>
        </w:rPr>
        <w:t>янва</w:t>
      </w:r>
      <w:r w:rsidRPr="00396DBE">
        <w:rPr>
          <w:rFonts w:ascii="Times New Roman" w:eastAsia="Calibri" w:hAnsi="Times New Roman" w:cs="Times New Roman"/>
          <w:sz w:val="18"/>
          <w:szCs w:val="18"/>
        </w:rPr>
        <w:t>ря  201</w:t>
      </w:r>
      <w:r w:rsidR="00366869">
        <w:rPr>
          <w:rFonts w:ascii="Times New Roman" w:eastAsia="Calibri" w:hAnsi="Times New Roman" w:cs="Times New Roman"/>
          <w:sz w:val="18"/>
          <w:szCs w:val="18"/>
        </w:rPr>
        <w:t>3</w:t>
      </w:r>
      <w:r w:rsidRPr="00396DBE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E5629A" w:rsidRPr="00396DBE" w:rsidRDefault="00E5629A" w:rsidP="001D3A1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5629A" w:rsidRPr="00396DBE" w:rsidRDefault="00E5629A" w:rsidP="00E56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DBE">
        <w:rPr>
          <w:rFonts w:ascii="Times New Roman" w:hAnsi="Times New Roman" w:cs="Times New Roman"/>
          <w:sz w:val="18"/>
          <w:szCs w:val="18"/>
        </w:rPr>
        <w:t>Отчет</w:t>
      </w:r>
    </w:p>
    <w:p w:rsidR="00FE4BC1" w:rsidRPr="00396DBE" w:rsidRDefault="00E5629A" w:rsidP="00E56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DBE">
        <w:rPr>
          <w:rFonts w:ascii="Times New Roman" w:hAnsi="Times New Roman" w:cs="Times New Roman"/>
          <w:sz w:val="18"/>
          <w:szCs w:val="18"/>
        </w:rPr>
        <w:t xml:space="preserve">о деятельности </w:t>
      </w:r>
      <w:r w:rsidR="00062AFE">
        <w:rPr>
          <w:rFonts w:ascii="Times New Roman" w:hAnsi="Times New Roman" w:cs="Times New Roman"/>
          <w:sz w:val="18"/>
          <w:szCs w:val="18"/>
        </w:rPr>
        <w:t>М</w:t>
      </w:r>
      <w:r w:rsidRPr="00396DBE">
        <w:rPr>
          <w:rFonts w:ascii="Times New Roman" w:hAnsi="Times New Roman" w:cs="Times New Roman"/>
          <w:sz w:val="18"/>
          <w:szCs w:val="18"/>
        </w:rPr>
        <w:t xml:space="preserve">униципального автономного </w:t>
      </w:r>
      <w:r w:rsidR="00062AFE">
        <w:rPr>
          <w:rFonts w:ascii="Times New Roman" w:hAnsi="Times New Roman" w:cs="Times New Roman"/>
          <w:sz w:val="18"/>
          <w:szCs w:val="18"/>
        </w:rPr>
        <w:t xml:space="preserve">общеобразовательного </w:t>
      </w:r>
      <w:r w:rsidRPr="00396DBE">
        <w:rPr>
          <w:rFonts w:ascii="Times New Roman" w:hAnsi="Times New Roman" w:cs="Times New Roman"/>
          <w:sz w:val="18"/>
          <w:szCs w:val="18"/>
        </w:rPr>
        <w:t>учреждения</w:t>
      </w:r>
      <w:r w:rsidR="00FE4BC1" w:rsidRPr="00396D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BC1" w:rsidRPr="00396DBE" w:rsidRDefault="00FE4BC1" w:rsidP="00E56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DBE">
        <w:rPr>
          <w:rFonts w:ascii="Times New Roman" w:hAnsi="Times New Roman" w:cs="Times New Roman"/>
          <w:b/>
          <w:sz w:val="18"/>
          <w:szCs w:val="18"/>
        </w:rPr>
        <w:t xml:space="preserve">«Средняя общеобразовательная школа № 140»  </w:t>
      </w:r>
      <w:r w:rsidR="00E5629A" w:rsidRPr="00396DBE">
        <w:rPr>
          <w:rFonts w:ascii="Times New Roman" w:hAnsi="Times New Roman" w:cs="Times New Roman"/>
          <w:sz w:val="18"/>
          <w:szCs w:val="18"/>
        </w:rPr>
        <w:t xml:space="preserve"> города Перми </w:t>
      </w:r>
    </w:p>
    <w:p w:rsidR="00E5629A" w:rsidRPr="00396DBE" w:rsidRDefault="00E5629A" w:rsidP="00E5629A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96DBE">
        <w:rPr>
          <w:rFonts w:ascii="Times New Roman" w:hAnsi="Times New Roman" w:cs="Times New Roman"/>
          <w:sz w:val="18"/>
          <w:szCs w:val="18"/>
        </w:rPr>
        <w:t xml:space="preserve"> за период с</w:t>
      </w:r>
      <w:r w:rsidR="00FE4BC1" w:rsidRPr="00396DBE">
        <w:rPr>
          <w:rFonts w:ascii="Times New Roman" w:hAnsi="Times New Roman" w:cs="Times New Roman"/>
          <w:sz w:val="18"/>
          <w:szCs w:val="18"/>
        </w:rPr>
        <w:t xml:space="preserve"> </w:t>
      </w:r>
      <w:r w:rsidR="00FE4BC1" w:rsidRPr="00396DBE">
        <w:rPr>
          <w:rFonts w:ascii="Times New Roman" w:hAnsi="Times New Roman" w:cs="Times New Roman"/>
          <w:sz w:val="18"/>
          <w:szCs w:val="18"/>
          <w:u w:val="single"/>
        </w:rPr>
        <w:t>01.01.2012</w:t>
      </w:r>
      <w:r w:rsidRPr="00396DBE">
        <w:rPr>
          <w:rFonts w:ascii="Times New Roman" w:hAnsi="Times New Roman" w:cs="Times New Roman"/>
          <w:sz w:val="18"/>
          <w:szCs w:val="18"/>
        </w:rPr>
        <w:t xml:space="preserve"> по </w:t>
      </w:r>
      <w:r w:rsidR="00FE4BC1" w:rsidRPr="00396DBE">
        <w:rPr>
          <w:rFonts w:ascii="Times New Roman" w:hAnsi="Times New Roman" w:cs="Times New Roman"/>
          <w:sz w:val="18"/>
          <w:szCs w:val="18"/>
          <w:u w:val="single"/>
        </w:rPr>
        <w:t>31.12.2012</w:t>
      </w:r>
    </w:p>
    <w:p w:rsidR="00E5629A" w:rsidRPr="00396DBE" w:rsidRDefault="00FE4BC1" w:rsidP="00E56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D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629A" w:rsidRPr="00396DB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A43B9A">
        <w:rPr>
          <w:rFonts w:ascii="Times New Roman" w:hAnsi="Times New Roman" w:cs="Times New Roman"/>
          <w:sz w:val="16"/>
          <w:szCs w:val="16"/>
        </w:rPr>
        <w:t>Раздел 1. Общие сведения об учреждении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A43B9A">
        <w:rPr>
          <w:rFonts w:ascii="Times New Roman" w:hAnsi="Times New Roman" w:cs="Times New Roman"/>
          <w:sz w:val="16"/>
          <w:szCs w:val="16"/>
        </w:rPr>
        <w:t>1.1. Сведения об учреждении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953"/>
      </w:tblGrid>
      <w:tr w:rsidR="00FE4BC1" w:rsidRPr="00A43B9A" w:rsidTr="00396DBE">
        <w:trPr>
          <w:trHeight w:val="461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общеобразовательное учреждение «Средняя общеобразовательная школа №140» г. Перми</w:t>
            </w:r>
          </w:p>
        </w:tc>
      </w:tr>
      <w:tr w:rsidR="00FE4BC1" w:rsidRPr="00A43B9A" w:rsidTr="00396DBE">
        <w:trPr>
          <w:trHeight w:val="188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Сокращенное наименование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МАОУ «СОШ № 140» г. Перми</w:t>
            </w:r>
          </w:p>
        </w:tc>
      </w:tr>
      <w:tr w:rsidR="00FE4BC1" w:rsidRPr="00A43B9A" w:rsidTr="00396DBE">
        <w:trPr>
          <w:trHeight w:val="165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614022,  Россия, Пермский край,  </w:t>
            </w:r>
            <w:proofErr w:type="gramStart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. Пермь, ул. Л. Толстого,12</w:t>
            </w:r>
          </w:p>
        </w:tc>
      </w:tr>
      <w:tr w:rsidR="00FE4BC1" w:rsidRPr="00A43B9A" w:rsidTr="00FE4BC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614022,  Россия, Пермский край,  </w:t>
            </w:r>
            <w:proofErr w:type="gramStart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. Пермь, ул. Л. Толстого,12</w:t>
            </w:r>
          </w:p>
        </w:tc>
      </w:tr>
      <w:tr w:rsidR="00FE4BC1" w:rsidRPr="00A43B9A" w:rsidTr="00FE4BC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Телефон/факс/электронная почта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(342)223-33-04, (342)223-44-15 (факс), </w:t>
            </w:r>
            <w:r w:rsidRPr="00A43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dpm-96@yandex.ru</w:t>
            </w:r>
          </w:p>
        </w:tc>
      </w:tr>
      <w:tr w:rsidR="00FE4BC1" w:rsidRPr="00A43B9A" w:rsidTr="00FE4BC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Ф.И.О. руководителя, телефон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Березовская Ольга Маратовна, (342) 223-33-04</w:t>
            </w:r>
          </w:p>
        </w:tc>
      </w:tr>
      <w:tr w:rsidR="00FE4BC1" w:rsidRPr="00A43B9A" w:rsidTr="00FE4BC1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(номер, дата выдачи, срок действия)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59 № 003917205 от 12 марта 2010 г. ИФНС по Индустриальному району г. Перми (бессрочно)</w:t>
            </w:r>
          </w:p>
        </w:tc>
      </w:tr>
      <w:tr w:rsidR="00FE4BC1" w:rsidRPr="00A43B9A" w:rsidTr="00FE4BC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8948DF" w:rsidP="0089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 </w:t>
            </w:r>
            <w:r w:rsidR="00FE4BC1"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№ 1012 от 23.11.2010, срок действия по 23.11.2016 г.  </w:t>
            </w:r>
          </w:p>
        </w:tc>
      </w:tr>
      <w:tr w:rsidR="00FE4BC1" w:rsidRPr="00A43B9A" w:rsidTr="00FE4BC1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FE4BC1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об аккредитации (номер, дата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выдачи, срок действия)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1" w:rsidRPr="00A43B9A" w:rsidRDefault="008948DF" w:rsidP="00FE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 </w:t>
            </w:r>
            <w:r w:rsidR="00FE4BC1"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№ 35 от 10.12.2011, срок действия по 10.02.2016 г. </w:t>
            </w:r>
          </w:p>
        </w:tc>
      </w:tr>
    </w:tbl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A43B9A">
        <w:rPr>
          <w:rFonts w:ascii="Times New Roman" w:hAnsi="Times New Roman" w:cs="Times New Roman"/>
          <w:sz w:val="16"/>
          <w:szCs w:val="16"/>
        </w:rPr>
        <w:t>1.2. Состав наблюдательного совета учреждения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5953"/>
      </w:tblGrid>
      <w:tr w:rsidR="00E5629A" w:rsidRPr="00A43B9A" w:rsidTr="00AA6B0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Фамилия, имя, отчество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Должность          </w:t>
            </w:r>
          </w:p>
        </w:tc>
      </w:tr>
      <w:tr w:rsidR="00E5629A" w:rsidRPr="00A43B9A" w:rsidTr="00AA6B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2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    3              </w:t>
            </w:r>
          </w:p>
        </w:tc>
      </w:tr>
      <w:tr w:rsidR="00396DBE" w:rsidRPr="00A43B9A" w:rsidTr="00AA6B0A">
        <w:trPr>
          <w:trHeight w:val="41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A43B9A" w:rsidRDefault="00396DB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A43B9A" w:rsidRDefault="00396DB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Генне</w:t>
            </w:r>
            <w:proofErr w:type="spellEnd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Дмитрий Иванович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A43B9A" w:rsidRDefault="00396DBE" w:rsidP="00AA6B0A">
            <w:pPr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Представитель родительской общественности (решение общешкольного </w:t>
            </w:r>
            <w:r w:rsidR="00AA6B0A"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р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одительского собрания от 19.01.2010)</w:t>
            </w:r>
          </w:p>
        </w:tc>
      </w:tr>
      <w:tr w:rsidR="00062AFE" w:rsidRPr="00A43B9A" w:rsidTr="00AA6B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Главатских</w:t>
            </w:r>
            <w:proofErr w:type="spellEnd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110F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представитель </w:t>
            </w:r>
            <w:r w:rsidR="00110FEA">
              <w:rPr>
                <w:rFonts w:ascii="Times New Roman" w:eastAsia="Calibri" w:hAnsi="Times New Roman" w:cs="Times New Roman"/>
                <w:sz w:val="16"/>
                <w:szCs w:val="16"/>
              </w:rPr>
              <w:t>органа местного самоуправления в лице д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епартамента </w:t>
            </w:r>
            <w:proofErr w:type="gramStart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имущественных</w:t>
            </w:r>
            <w:proofErr w:type="gramEnd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отношения администрации города Перми (по согласованию)</w:t>
            </w:r>
          </w:p>
        </w:tc>
      </w:tr>
      <w:tr w:rsidR="00062AFE" w:rsidRPr="00A43B9A" w:rsidTr="00AA6B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Квитко</w:t>
            </w:r>
            <w:proofErr w:type="spellEnd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Галина Ивановна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110FEA">
            <w:pPr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Представитель </w:t>
            </w:r>
            <w:r w:rsidR="00110F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органа местного самоуправления в лице 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учредителя</w:t>
            </w:r>
            <w:r w:rsidR="00110F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Департамента образования</w:t>
            </w:r>
            <w:r w:rsidR="00110F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администрации города Перми</w:t>
            </w:r>
          </w:p>
        </w:tc>
      </w:tr>
      <w:tr w:rsidR="00062AFE" w:rsidRPr="00A43B9A" w:rsidTr="00AA6B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Подвинцева</w:t>
            </w:r>
            <w:proofErr w:type="spellEnd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Геннадьевна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Представитель трудового коллектива (решение общего собрания трудового коллектива от 26.01.2010)</w:t>
            </w:r>
          </w:p>
        </w:tc>
      </w:tr>
      <w:tr w:rsidR="00062AFE" w:rsidRPr="00A43B9A" w:rsidTr="00AA6B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Сабирзянов</w:t>
            </w:r>
            <w:proofErr w:type="spellEnd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Альфред </w:t>
            </w:r>
            <w:proofErr w:type="spellStart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Халитович</w:t>
            </w:r>
            <w:proofErr w:type="spellEnd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Представитель трудового коллектива (решение общего собрания трудового коллектива от 26.01.2010)</w:t>
            </w:r>
          </w:p>
        </w:tc>
      </w:tr>
      <w:tr w:rsidR="00062AFE" w:rsidRPr="00A43B9A" w:rsidTr="00AA6B0A">
        <w:trPr>
          <w:trHeight w:val="48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Чепуштанова</w:t>
            </w:r>
            <w:proofErr w:type="spellEnd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Людмила Витальевна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E" w:rsidRPr="00A43B9A" w:rsidRDefault="00062AFE" w:rsidP="00FA5E8C">
            <w:pPr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Представитель родительской общественности (решение общешкольного родительского собрания от 19.01.2010)</w:t>
            </w:r>
          </w:p>
        </w:tc>
      </w:tr>
    </w:tbl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96DBE" w:rsidRPr="00A43B9A" w:rsidRDefault="00396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396DBE" w:rsidRPr="00A43B9A" w:rsidRDefault="00396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396DBE" w:rsidRPr="00A43B9A" w:rsidRDefault="00396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396DBE" w:rsidRPr="00A43B9A" w:rsidRDefault="00396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396DBE" w:rsidRDefault="00396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A43B9A" w:rsidRP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396DBE" w:rsidRPr="00A43B9A" w:rsidRDefault="00396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396DBE" w:rsidRDefault="00396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E5629A" w:rsidRPr="00396DB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396DBE">
        <w:rPr>
          <w:rFonts w:ascii="Times New Roman" w:hAnsi="Times New Roman" w:cs="Times New Roman"/>
          <w:sz w:val="18"/>
          <w:szCs w:val="18"/>
        </w:rPr>
        <w:lastRenderedPageBreak/>
        <w:t>1.3. Виды деятельности, осуществляемые учреждением</w:t>
      </w:r>
    </w:p>
    <w:p w:rsidR="00E5629A" w:rsidRPr="00396DB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3118"/>
        <w:gridCol w:w="2835"/>
      </w:tblGrid>
      <w:tr w:rsidR="00E5629A" w:rsidRPr="00396DBE" w:rsidTr="009343C0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Виды деятельности учреждения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Основание (перечень 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>разрешительных документов,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основании которых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учреждение осуществляет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деятельность, с указанием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номеров, даты выдачи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и срока действия)     </w:t>
            </w:r>
          </w:p>
        </w:tc>
      </w:tr>
      <w:tr w:rsidR="00E5629A" w:rsidRPr="00396DBE" w:rsidTr="009343C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713E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3E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2011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713E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3E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2012 </w:t>
            </w:r>
          </w:p>
        </w:tc>
      </w:tr>
      <w:tr w:rsidR="00E5629A" w:rsidRPr="00396DBE" w:rsidTr="009343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2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13E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3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13E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4      </w:t>
            </w:r>
          </w:p>
        </w:tc>
      </w:tr>
      <w:tr w:rsidR="00E5629A" w:rsidRPr="00396DBE" w:rsidTr="009343C0">
        <w:trPr>
          <w:trHeight w:val="284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396DB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виды деятельности: реализация общеобразовательной программы начального общего, основного общего, среднего (полного) общего образования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Default="00396DBE" w:rsidP="00396DB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Устав, утвержденный распоряжением </w:t>
            </w:r>
            <w:proofErr w:type="gramStart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начальника  </w:t>
            </w:r>
            <w:r w:rsidR="00826451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епартамента образования</w:t>
            </w:r>
            <w:r w:rsidR="008264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администрации города Перми</w:t>
            </w:r>
            <w:proofErr w:type="gramEnd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СЭД-08-01-26-358 от 25.10.2011</w:t>
            </w:r>
          </w:p>
          <w:p w:rsidR="00826451" w:rsidRPr="00A43B9A" w:rsidRDefault="00826451" w:rsidP="00396DB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Устав, утвержденный распоряжением начальника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епартамента образования №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от 29.01.2010</w:t>
            </w:r>
          </w:p>
          <w:p w:rsidR="00396DBE" w:rsidRPr="00A43B9A" w:rsidRDefault="00396DBE" w:rsidP="00396DB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Лицензия на право осуществления образовательной деятельности, выдана 23.11.2010 Государственной Инспекцией по надзору и контролю в сфере образования Пермского края № 1012. Срок действия по 23 ноября 2016г.</w:t>
            </w:r>
          </w:p>
          <w:p w:rsidR="003D7F22" w:rsidRPr="00A43B9A" w:rsidRDefault="003D7F22" w:rsidP="00396DB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аккредитации, выдано 10 февраля 2011г. Государственной Инспекцией по надзору и контролю в сфере образования Пермского края № 35. Срок действия по 10 февраля 2016 г.</w:t>
            </w:r>
          </w:p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A43B9A" w:rsidRDefault="009343C0" w:rsidP="009343C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Устав, утвержденный распоряжением </w:t>
            </w:r>
            <w:proofErr w:type="gramStart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начальника  </w:t>
            </w:r>
            <w:r w:rsidR="00826451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епартамента образования</w:t>
            </w:r>
            <w:r w:rsidR="008264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администрации города Перми</w:t>
            </w:r>
            <w:proofErr w:type="gramEnd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СЭД-08-01-26-358 от 25.10.2011</w:t>
            </w:r>
          </w:p>
          <w:p w:rsidR="009343C0" w:rsidRPr="00A43B9A" w:rsidRDefault="009343C0" w:rsidP="009343C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Лицензия на право осуществления образовательной деятельности, выдана 23.11.2010 Государственной Инспекцией по надзору и контролю в сфере образования Пермского края № 1012. Срок действия по 23 ноября 2016г.</w:t>
            </w:r>
          </w:p>
          <w:p w:rsidR="003D7F22" w:rsidRPr="00A43B9A" w:rsidRDefault="003D7F22" w:rsidP="003D7F2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аккредитации, выдано 10 февраля 2011г. Государственной Инспекцией по надзору и контролю в сфере образования Пермского края № 35. Срок действия по 10 февраля 2016 г.</w:t>
            </w:r>
          </w:p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3C0" w:rsidRPr="00396DBE" w:rsidTr="009343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A43B9A" w:rsidRDefault="009343C0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A43B9A" w:rsidRDefault="009343C0" w:rsidP="00934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Виды деятельности, не являющиеся основными:</w:t>
            </w:r>
          </w:p>
          <w:p w:rsidR="009343C0" w:rsidRPr="00A43B9A" w:rsidRDefault="009343C0" w:rsidP="009343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Приносящая доход деятельность.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Default="009343C0" w:rsidP="00FA5E8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Устав, утвержденный распоряжением </w:t>
            </w:r>
            <w:proofErr w:type="gramStart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начальника  </w:t>
            </w:r>
            <w:r w:rsidR="00826451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епартамента образования</w:t>
            </w:r>
            <w:r w:rsidR="008264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администрации города Перми</w:t>
            </w:r>
            <w:proofErr w:type="gramEnd"/>
            <w:r w:rsidR="008264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СЭД-08-01-26-358 от 25.10.2011</w:t>
            </w:r>
          </w:p>
          <w:p w:rsidR="00826451" w:rsidRPr="00A43B9A" w:rsidRDefault="00826451" w:rsidP="00FA5E8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Устав, утвержденный распоряжением начальника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епартамента образования №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от 29.01.2010</w:t>
            </w:r>
          </w:p>
          <w:p w:rsidR="009343C0" w:rsidRPr="00A43B9A" w:rsidRDefault="009343C0" w:rsidP="00FA5E8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Лицензия на право осуществления образовательной деятельности, выдана 23.11.2010 Государственной Инспекцией по надзору и контролю в сфере образования Пермского края № 1012. Срок действия по 23 ноября 2016г.</w:t>
            </w:r>
          </w:p>
          <w:p w:rsidR="00DC4374" w:rsidRPr="00A43B9A" w:rsidRDefault="00DC4374" w:rsidP="00DC43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аккредитации, выдано 10 февраля 2011г. Государственной Инспекцией по надзору и контролю в сфере образования Пермского края № 35. Срок действия по 10 февраля 2016 г.</w:t>
            </w:r>
          </w:p>
          <w:p w:rsidR="009343C0" w:rsidRPr="00A43B9A" w:rsidRDefault="009343C0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A43B9A" w:rsidRDefault="009343C0" w:rsidP="00FA5E8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Устав, утвержденный распоряжением </w:t>
            </w:r>
            <w:proofErr w:type="gramStart"/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начальника  </w:t>
            </w:r>
            <w:r w:rsidR="00F271C4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епартамента образования </w:t>
            </w:r>
            <w:r w:rsidR="00F271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администрации города Перми</w:t>
            </w:r>
            <w:proofErr w:type="gramEnd"/>
            <w:r w:rsidR="00F271C4"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№ СЭД-08-01-26-358 от 25.10.2011</w:t>
            </w:r>
          </w:p>
          <w:p w:rsidR="009343C0" w:rsidRPr="00A43B9A" w:rsidRDefault="009343C0" w:rsidP="00FA5E8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Лицензия на право осуществления образовательной деятельности, выдана 23.11.2010 Государственной Инспекцией по надзору и контролю в сфере образования Пермского края № 1012. Срок действия по 23 ноября 2016г.</w:t>
            </w:r>
          </w:p>
          <w:p w:rsidR="00DC4374" w:rsidRPr="00A43B9A" w:rsidRDefault="00DC4374" w:rsidP="00DC43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аккредитации, выдано 10 февраля 2011г. Государственной Инспекцией по надзору и контролю в сфере образования Пермского края № 35. Срок действия по 10 февраля 2016 г.</w:t>
            </w:r>
          </w:p>
          <w:p w:rsidR="009343C0" w:rsidRPr="00A43B9A" w:rsidRDefault="009343C0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629A" w:rsidRPr="00396DB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96DBE" w:rsidRDefault="00396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96DBE" w:rsidRDefault="00396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96DBE" w:rsidRDefault="00396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96DBE" w:rsidRDefault="00396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71C4" w:rsidRDefault="00F271C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71C4" w:rsidRDefault="00F271C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71C4" w:rsidRDefault="00F271C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71C4" w:rsidRDefault="00F271C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71C4" w:rsidRPr="00396DBE" w:rsidRDefault="00F271C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A43B9A">
        <w:rPr>
          <w:rFonts w:ascii="Times New Roman" w:hAnsi="Times New Roman" w:cs="Times New Roman"/>
          <w:sz w:val="16"/>
          <w:szCs w:val="16"/>
        </w:rPr>
        <w:lastRenderedPageBreak/>
        <w:t>1.4. Функции, осуществляемые учреждением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RPr="00A43B9A" w:rsidTr="00713E95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Количество штатных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Доля бюджета учреждения,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расходующаяся на 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>осуществление функций, %</w:t>
            </w:r>
          </w:p>
        </w:tc>
      </w:tr>
      <w:tr w:rsidR="00713E95" w:rsidRPr="00A43B9A" w:rsidTr="00713E9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5" w:rsidRPr="00A43B9A" w:rsidRDefault="00713E95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5" w:rsidRPr="00A43B9A" w:rsidRDefault="00713E95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5" w:rsidRPr="00A43B9A" w:rsidRDefault="00713E95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2011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5" w:rsidRPr="00A43B9A" w:rsidRDefault="00713E95" w:rsidP="00713E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5" w:rsidRPr="00A43B9A" w:rsidRDefault="00713E95" w:rsidP="00DE3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2011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5" w:rsidRPr="00A43B9A" w:rsidRDefault="00713E95" w:rsidP="00DE3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5629A" w:rsidRPr="00A43B9A" w:rsidTr="00713E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13E9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13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713E9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713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6      </w:t>
            </w:r>
          </w:p>
        </w:tc>
      </w:tr>
      <w:tr w:rsidR="00E5629A" w:rsidRPr="00A43B9A" w:rsidTr="00713E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767300" w:rsidP="001D75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8D76B4" w:rsidRPr="00A43B9A">
              <w:rPr>
                <w:rFonts w:ascii="Times New Roman" w:hAnsi="Times New Roman" w:cs="Times New Roman"/>
                <w:sz w:val="16"/>
                <w:szCs w:val="16"/>
              </w:rPr>
              <w:t>,72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767300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DC4374" w:rsidRPr="00A43B9A">
              <w:rPr>
                <w:rFonts w:ascii="Times New Roman" w:hAnsi="Times New Roman" w:cs="Times New Roman"/>
                <w:sz w:val="16"/>
                <w:szCs w:val="16"/>
              </w:rPr>
              <w:t>,79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60267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60267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</w:tr>
      <w:tr w:rsidR="00E5629A" w:rsidRPr="00A43B9A" w:rsidTr="00713E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767300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4374" w:rsidRPr="00A43B9A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767300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256D77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  <w:p w:rsidR="008D76B4" w:rsidRPr="00A43B9A" w:rsidRDefault="008D76B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D66A21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</w:tbl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A43B9A">
        <w:rPr>
          <w:rFonts w:ascii="Times New Roman" w:hAnsi="Times New Roman" w:cs="Times New Roman"/>
          <w:sz w:val="16"/>
          <w:szCs w:val="16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E5629A" w:rsidRPr="00A43B9A" w:rsidTr="00FE4BC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Ед.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993B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993B5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2012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</w:tr>
      <w:tr w:rsidR="00E5629A" w:rsidRPr="00A43B9A" w:rsidTr="00FE4BC1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на начало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на конец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>отчетного года</w:t>
            </w:r>
          </w:p>
        </w:tc>
      </w:tr>
      <w:tr w:rsidR="00E5629A" w:rsidRPr="00A43B9A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5       </w:t>
            </w:r>
          </w:p>
        </w:tc>
      </w:tr>
      <w:tr w:rsidR="00E5629A" w:rsidRPr="00A43B9A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штатных единиц </w:t>
            </w:r>
            <w:hyperlink w:anchor="Par228" w:history="1">
              <w:r w:rsidRPr="00A43B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6A5ED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76,22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6A5ED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76,79</w:t>
            </w:r>
          </w:p>
        </w:tc>
      </w:tr>
      <w:tr w:rsidR="00E5629A" w:rsidRPr="00A43B9A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6A5ED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6A5ED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E5629A" w:rsidRPr="00A43B9A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6A5ED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0644A0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</w:tbl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43B9A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228"/>
      <w:bookmarkEnd w:id="0"/>
      <w:r w:rsidRPr="00A43B9A">
        <w:rPr>
          <w:rFonts w:ascii="Times New Roman" w:hAnsi="Times New Roman" w:cs="Times New Roman"/>
          <w:sz w:val="16"/>
          <w:szCs w:val="16"/>
        </w:rPr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A43B9A">
        <w:rPr>
          <w:rFonts w:ascii="Times New Roman" w:hAnsi="Times New Roman" w:cs="Times New Roman"/>
          <w:sz w:val="16"/>
          <w:szCs w:val="16"/>
        </w:rPr>
        <w:t>1.6. Информация о среднегодовой численности и средней заработной плате работников учреждения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080"/>
        <w:gridCol w:w="1080"/>
        <w:gridCol w:w="840"/>
        <w:gridCol w:w="840"/>
      </w:tblGrid>
      <w:tr w:rsidR="00E5629A" w:rsidRPr="00A43B9A" w:rsidTr="00F83109">
        <w:trPr>
          <w:gridAfter w:val="1"/>
          <w:wAfter w:w="840" w:type="dxa"/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Ед.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993B55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993B55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E5629A" w:rsidRPr="00A43B9A" w:rsidTr="00F83109">
        <w:trPr>
          <w:gridAfter w:val="1"/>
          <w:wAfter w:w="840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5  </w:t>
            </w:r>
          </w:p>
        </w:tc>
      </w:tr>
      <w:tr w:rsidR="00E5629A" w:rsidRPr="00A43B9A" w:rsidTr="00F83109">
        <w:trPr>
          <w:gridAfter w:val="1"/>
          <w:wAfter w:w="840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666F6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AE5490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E5629A" w:rsidRPr="00A43B9A" w:rsidTr="00F83109">
        <w:trPr>
          <w:gridAfter w:val="1"/>
          <w:wAfter w:w="840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64A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A" w:rsidRPr="00A43B9A" w:rsidRDefault="00CA764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A" w:rsidRPr="00A43B9A" w:rsidRDefault="00CA76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В разрезе категорий (групп) работников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A" w:rsidRPr="00A43B9A" w:rsidRDefault="00CA76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A" w:rsidRPr="00A43B9A" w:rsidRDefault="00CA76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A" w:rsidRPr="00A43B9A" w:rsidRDefault="00CA76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CA764A" w:rsidRPr="00A43B9A" w:rsidRDefault="00CA76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D4A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CA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CA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40" w:type="dxa"/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D4A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CA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D4A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Педагогические работники, кроме работников, непосредственно осуществляющих учебный (воспитательно-образовательный) процесс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40" w:type="dxa"/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D4A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702BD5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D4A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E6F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D4A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D4A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17437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21506</w:t>
            </w:r>
          </w:p>
        </w:tc>
        <w:tc>
          <w:tcPr>
            <w:tcW w:w="840" w:type="dxa"/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D4A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D4A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В разрезе категорий (групп) работников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666D4A" w:rsidRPr="00A43B9A" w:rsidRDefault="00666D4A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E6F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>
            <w:pPr>
              <w:rPr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14374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20572</w:t>
            </w:r>
          </w:p>
        </w:tc>
        <w:tc>
          <w:tcPr>
            <w:tcW w:w="840" w:type="dxa"/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E6F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>
            <w:pPr>
              <w:rPr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E6F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Педагогические работники, кроме работников, непосредственно осуществляющих учебный (воспитательно-образовательный) процесс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>
            <w:pPr>
              <w:rPr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11177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12205</w:t>
            </w:r>
          </w:p>
        </w:tc>
        <w:tc>
          <w:tcPr>
            <w:tcW w:w="840" w:type="dxa"/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E6F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D00B55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34302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C67EC8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42960</w:t>
            </w:r>
          </w:p>
        </w:tc>
        <w:tc>
          <w:tcPr>
            <w:tcW w:w="840" w:type="dxa"/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E6F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AE54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E6F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D00B55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23187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257F2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15009</w:t>
            </w:r>
          </w:p>
        </w:tc>
        <w:tc>
          <w:tcPr>
            <w:tcW w:w="840" w:type="dxa"/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E6F" w:rsidRPr="00A43B9A" w:rsidTr="00F831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2.1.7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702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9185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A43B9A" w:rsidRDefault="00876E6F" w:rsidP="00876E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6024</w:t>
            </w:r>
          </w:p>
        </w:tc>
        <w:tc>
          <w:tcPr>
            <w:tcW w:w="840" w:type="dxa"/>
          </w:tcPr>
          <w:p w:rsidR="00876E6F" w:rsidRPr="00A43B9A" w:rsidRDefault="00876E6F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A43B9A">
        <w:rPr>
          <w:rFonts w:ascii="Times New Roman" w:hAnsi="Times New Roman" w:cs="Times New Roman"/>
          <w:sz w:val="16"/>
          <w:szCs w:val="16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RPr="00A43B9A" w:rsidTr="0050184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Объем услуг, ед. </w:t>
            </w:r>
            <w:proofErr w:type="spellStart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Объем финансового 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обеспечения, тыс. руб. </w:t>
            </w:r>
          </w:p>
        </w:tc>
      </w:tr>
      <w:tr w:rsidR="009204AB" w:rsidRPr="00A43B9A" w:rsidTr="0050184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9204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9204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DE3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DE3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5629A" w:rsidRPr="00A43B9A" w:rsidTr="005018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6      </w:t>
            </w:r>
          </w:p>
        </w:tc>
      </w:tr>
      <w:tr w:rsidR="0050184E" w:rsidRPr="00A43B9A" w:rsidTr="005018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E" w:rsidRPr="00A43B9A" w:rsidRDefault="0050184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E" w:rsidRPr="00A43B9A" w:rsidRDefault="0050184E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E" w:rsidRPr="00A43B9A" w:rsidRDefault="0050184E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E" w:rsidRPr="00A43B9A" w:rsidRDefault="0050184E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-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E" w:rsidRPr="00A43B9A" w:rsidRDefault="0050184E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E" w:rsidRPr="00A43B9A" w:rsidRDefault="0050184E" w:rsidP="00FA5E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-  </w:t>
            </w:r>
          </w:p>
        </w:tc>
      </w:tr>
    </w:tbl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A43B9A">
        <w:rPr>
          <w:rFonts w:ascii="Times New Roman" w:hAnsi="Times New Roman" w:cs="Times New Roman"/>
          <w:sz w:val="16"/>
          <w:szCs w:val="16"/>
        </w:rPr>
        <w:lastRenderedPageBreak/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E5629A" w:rsidRPr="00A43B9A" w:rsidTr="00FE4BC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 с указанием нормативного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правового акта об утверждении программ 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(в разрезе каждой программы) </w:t>
            </w:r>
            <w:hyperlink w:anchor="Par280" w:history="1">
              <w:r w:rsidRPr="00A43B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Объем финансового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обеспечения, тыс. руб.</w:t>
            </w:r>
          </w:p>
        </w:tc>
      </w:tr>
      <w:tr w:rsidR="009204AB" w:rsidRPr="00A43B9A" w:rsidTr="00FE4BC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DE3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DE3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5629A" w:rsidRPr="00A43B9A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0184E"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4     </w:t>
            </w:r>
          </w:p>
        </w:tc>
      </w:tr>
      <w:tr w:rsidR="00E5629A" w:rsidRPr="00A43B9A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9204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04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7247F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Долгосрочная целевая программа "Организация оздоровления, отдыха и занятости детей в г</w:t>
            </w:r>
            <w:proofErr w:type="gramStart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ерми на 2009-11 годы", утвержденная постановлением администрации г.Перми от 06.03.10 № 111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310E4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362,8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F159B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381,5</w:t>
            </w:r>
          </w:p>
        </w:tc>
      </w:tr>
    </w:tbl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43B9A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80"/>
      <w:bookmarkEnd w:id="1"/>
      <w:r w:rsidRPr="00A43B9A">
        <w:rPr>
          <w:rFonts w:ascii="Times New Roman" w:hAnsi="Times New Roman" w:cs="Times New Roman"/>
          <w:sz w:val="16"/>
          <w:szCs w:val="16"/>
        </w:rPr>
        <w:t>&lt;*&gt; Отчет по программам представляется в рамках деятельности, осуществленной учреждением.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A43B9A">
        <w:rPr>
          <w:rFonts w:ascii="Times New Roman" w:hAnsi="Times New Roman" w:cs="Times New Roman"/>
          <w:sz w:val="16"/>
          <w:szCs w:val="16"/>
        </w:rPr>
        <w:t>1.9. Перечень услуг (работ), оказываемых учреждением</w:t>
      </w:r>
    </w:p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840"/>
        <w:gridCol w:w="1680"/>
      </w:tblGrid>
      <w:tr w:rsidR="009204AB" w:rsidRPr="00A43B9A" w:rsidTr="0024516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DE3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DE3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B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>потребителей</w:t>
            </w:r>
          </w:p>
        </w:tc>
      </w:tr>
      <w:tr w:rsidR="00E5629A" w:rsidRPr="00A43B9A" w:rsidTr="002451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    6      </w:t>
            </w:r>
          </w:p>
        </w:tc>
      </w:tr>
      <w:tr w:rsidR="00E5629A" w:rsidRPr="00A43B9A" w:rsidTr="002451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услуги (работы)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AD7536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AD7536" w:rsidP="008527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2769"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3B9A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168" w:rsidRPr="00A43B9A" w:rsidTr="002451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24516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Организация и предоставление общедоступного и бесплатного начального общего образования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FA5E8C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852769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E56D6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  <w:r w:rsidR="00245168"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</w:tr>
      <w:tr w:rsidR="00A9217E" w:rsidRPr="00A43B9A" w:rsidTr="002451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7E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7E" w:rsidRPr="00A43B9A" w:rsidRDefault="00A9217E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Организация и предоставление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7E" w:rsidRPr="00A43B9A" w:rsidRDefault="00FA5E8C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7E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7E" w:rsidRPr="00A43B9A" w:rsidRDefault="00852769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7E" w:rsidRPr="00A43B9A" w:rsidRDefault="00E56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Дети в возрасте от 6,5 до 18 лет</w:t>
            </w:r>
          </w:p>
        </w:tc>
      </w:tr>
      <w:tr w:rsidR="00245168" w:rsidRPr="00A43B9A" w:rsidTr="002451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24516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Организация и предоставление общедоступного и бесплатного основного общего образования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FA5E8C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A9217E" w:rsidP="008527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D75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527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8" w:rsidRPr="00A43B9A" w:rsidRDefault="00E56D63">
            <w:pPr>
              <w:rPr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Дети в возрасте от 6,5 до 18 лет</w:t>
            </w:r>
          </w:p>
        </w:tc>
      </w:tr>
      <w:tr w:rsidR="008579E8" w:rsidRPr="00A43B9A" w:rsidTr="00245168">
        <w:trPr>
          <w:trHeight w:val="9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DE3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предоставление общедоступного и бесплатного основного общего образования </w:t>
            </w:r>
            <w:r w:rsidR="00DC5332" w:rsidRPr="00A43B9A">
              <w:rPr>
                <w:rFonts w:ascii="Times New Roman" w:hAnsi="Times New Roman" w:cs="Times New Roman"/>
                <w:sz w:val="16"/>
                <w:szCs w:val="16"/>
              </w:rPr>
              <w:t>для детей с ограниченными возможностями здоровья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DE3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DE3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2769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Дети в возрасте от 6,5 до 18 лет</w:t>
            </w:r>
          </w:p>
        </w:tc>
      </w:tr>
      <w:tr w:rsidR="008579E8" w:rsidRPr="00A43B9A" w:rsidTr="00245168">
        <w:trPr>
          <w:trHeight w:val="9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предоставление общедоступного и бесплатного основного общего образования по форме индивидуального </w:t>
            </w:r>
            <w:proofErr w:type="gramStart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обучения (по</w:t>
            </w:r>
            <w:proofErr w:type="gramEnd"/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медицинским показаниям)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2769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>
            <w:pPr>
              <w:rPr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Дети в возрасте от 6,5 до 18 лет</w:t>
            </w:r>
          </w:p>
        </w:tc>
      </w:tr>
      <w:tr w:rsidR="008579E8" w:rsidRPr="00A43B9A" w:rsidTr="002451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Организация и предоставление общедоступного и бесплатного среднего (полного) общего образования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DC5332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2769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>
            <w:pPr>
              <w:rPr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Дети в возрасте от 6,5 до 18 лет</w:t>
            </w:r>
          </w:p>
        </w:tc>
      </w:tr>
      <w:tr w:rsidR="008579E8" w:rsidRPr="00A43B9A" w:rsidTr="002451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DC5332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8527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5276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>
            <w:pPr>
              <w:rPr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Дети в возрасте от 6,5 до 18 лет</w:t>
            </w:r>
          </w:p>
        </w:tc>
      </w:tr>
      <w:tr w:rsidR="008579E8" w:rsidRPr="00A43B9A" w:rsidTr="002451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лагере досуга и отдыха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AD7536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2769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E56D63">
            <w:pPr>
              <w:rPr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Дети в возрасте от 7 лет</w:t>
            </w:r>
          </w:p>
        </w:tc>
      </w:tr>
      <w:tr w:rsidR="008579E8" w:rsidRPr="00A43B9A" w:rsidTr="002451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среднего (полного) общего образования на проведение ЕГЭ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A5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</w:p>
          <w:p w:rsidR="008579E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E56D6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E56D63">
            <w:pPr>
              <w:rPr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Учащиеся выпускных классов</w:t>
            </w:r>
          </w:p>
        </w:tc>
      </w:tr>
      <w:tr w:rsidR="008579E8" w:rsidRPr="00A43B9A" w:rsidTr="002451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9204AB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>
            <w:pPr>
              <w:rPr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Учащиеся выпускных классов</w:t>
            </w:r>
          </w:p>
        </w:tc>
      </w:tr>
      <w:tr w:rsidR="008579E8" w:rsidRPr="00A43B9A" w:rsidTr="0024516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 xml:space="preserve">Услуги (работы), оказываемые     </w:t>
            </w:r>
            <w:r w:rsidRPr="00A43B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потребителям за плату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>
            <w:pPr>
              <w:rPr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AD7536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AD7536" w:rsidP="00FE77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8" w:rsidRPr="00A43B9A" w:rsidRDefault="008579E8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Учащиеся в возрасте от 6,5 до 18 лет</w:t>
            </w:r>
          </w:p>
        </w:tc>
      </w:tr>
    </w:tbl>
    <w:p w:rsidR="00E5629A" w:rsidRPr="00A43B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1924" w:rsidRPr="00A43B9A" w:rsidRDefault="009E19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E1924" w:rsidRPr="00A43B9A" w:rsidRDefault="009E19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E1924" w:rsidRPr="00A43B9A" w:rsidRDefault="009E19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E1924" w:rsidRPr="00A43B9A" w:rsidRDefault="009E19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E1924" w:rsidRPr="00A43B9A" w:rsidRDefault="009E19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E1924" w:rsidRPr="00A43B9A" w:rsidRDefault="009E19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E1924" w:rsidRPr="00A43B9A" w:rsidRDefault="009E19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E1924" w:rsidRDefault="009E19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A43B9A" w:rsidRP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E1924" w:rsidRPr="00A43B9A" w:rsidRDefault="009E19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E1924" w:rsidRPr="00A43B9A" w:rsidRDefault="009E19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E1924" w:rsidRDefault="009E19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E5629A" w:rsidRPr="00FA4366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4"/>
          <w:szCs w:val="14"/>
        </w:rPr>
      </w:pPr>
      <w:r w:rsidRPr="00FA4366">
        <w:rPr>
          <w:rFonts w:ascii="Times New Roman" w:hAnsi="Times New Roman" w:cs="Times New Roman"/>
          <w:sz w:val="14"/>
          <w:szCs w:val="14"/>
        </w:rPr>
        <w:t>Раздел 2. Результат деятельности учреждения</w:t>
      </w:r>
    </w:p>
    <w:p w:rsidR="00E5629A" w:rsidRPr="00FA4366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5629A" w:rsidRPr="00FA4366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4"/>
          <w:szCs w:val="14"/>
        </w:rPr>
      </w:pPr>
      <w:r w:rsidRPr="00FA4366">
        <w:rPr>
          <w:rFonts w:ascii="Times New Roman" w:hAnsi="Times New Roman" w:cs="Times New Roman"/>
          <w:sz w:val="14"/>
          <w:szCs w:val="14"/>
        </w:rPr>
        <w:t>2.1. Информация об исполнении муниципального задания учредителя</w:t>
      </w:r>
    </w:p>
    <w:p w:rsidR="00E5629A" w:rsidRPr="00FA4366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611"/>
        <w:gridCol w:w="709"/>
        <w:gridCol w:w="700"/>
        <w:gridCol w:w="900"/>
        <w:gridCol w:w="810"/>
        <w:gridCol w:w="850"/>
        <w:gridCol w:w="709"/>
        <w:gridCol w:w="850"/>
        <w:gridCol w:w="851"/>
      </w:tblGrid>
      <w:tr w:rsidR="00E5629A" w:rsidRPr="00FA4366" w:rsidTr="009E1924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N 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FA436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услуги   </w:t>
            </w:r>
            <w:r w:rsidRPr="00FA436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(вид работ)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   Объем услуг, штук    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   Объем финансового      </w:t>
            </w:r>
            <w:r w:rsidRPr="00FA436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обеспечения, тыс. руб.   </w:t>
            </w:r>
          </w:p>
        </w:tc>
      </w:tr>
      <w:tr w:rsidR="00E5629A" w:rsidRPr="00FA4366" w:rsidTr="009E1924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  план    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  факт   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   факт     </w:t>
            </w:r>
          </w:p>
        </w:tc>
      </w:tr>
      <w:tr w:rsidR="00AE1A2D" w:rsidRPr="00FA4366" w:rsidTr="009E1924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D" w:rsidRPr="00FA4366" w:rsidRDefault="00AE1A2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D" w:rsidRPr="00FA4366" w:rsidRDefault="00AE1A2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D" w:rsidRPr="00FA4366" w:rsidRDefault="00AE1A2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D" w:rsidRPr="00FA4366" w:rsidRDefault="00AE1A2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D" w:rsidRPr="00FA4366" w:rsidRDefault="00AE1A2D" w:rsidP="00DE39C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D" w:rsidRPr="00FA4366" w:rsidRDefault="00AE1A2D" w:rsidP="00DE39C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D" w:rsidRPr="00FA4366" w:rsidRDefault="00AE1A2D" w:rsidP="00DE39C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D" w:rsidRPr="00FA4366" w:rsidRDefault="00AE1A2D" w:rsidP="00DE39C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D" w:rsidRPr="00FA4366" w:rsidRDefault="00AE1A2D" w:rsidP="00DE39C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D" w:rsidRPr="00FA4366" w:rsidRDefault="00AE1A2D" w:rsidP="00DE39C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</w:tr>
      <w:tr w:rsidR="00E5629A" w:rsidRPr="00FA4366" w:rsidTr="009E192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1 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   2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 3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 5  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 7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8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4366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  10   </w:t>
            </w:r>
          </w:p>
        </w:tc>
      </w:tr>
      <w:tr w:rsidR="0036732D" w:rsidRPr="00FA4366" w:rsidTr="009E192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D" w:rsidRPr="00FA4366" w:rsidRDefault="0036732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D" w:rsidRPr="00FA4366" w:rsidRDefault="0036732D" w:rsidP="00B601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D" w:rsidRPr="00FA4366" w:rsidRDefault="00F358E8" w:rsidP="009D0A5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D" w:rsidRPr="00FA4366" w:rsidRDefault="00F358E8" w:rsidP="00852769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5276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D" w:rsidRPr="00FA4366" w:rsidRDefault="00F358E8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D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D" w:rsidRPr="00FA4366" w:rsidRDefault="0036732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17978,5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D" w:rsidRPr="00FA4366" w:rsidRDefault="0036732D" w:rsidP="00AE1A2D">
            <w:pPr>
              <w:pStyle w:val="ConsPlusCell"/>
              <w:ind w:left="-75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AE1A2D">
              <w:rPr>
                <w:rFonts w:ascii="Times New Roman" w:hAnsi="Times New Roman" w:cs="Times New Roman"/>
                <w:sz w:val="14"/>
                <w:szCs w:val="14"/>
              </w:rPr>
              <w:t> 666,0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D" w:rsidRPr="00FA4366" w:rsidRDefault="0036732D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17978,5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D" w:rsidRPr="00FA4366" w:rsidRDefault="0036732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23 643,9</w:t>
            </w:r>
          </w:p>
        </w:tc>
      </w:tr>
      <w:tr w:rsidR="00852769" w:rsidRPr="00FA4366" w:rsidTr="009E1924">
        <w:trPr>
          <w:trHeight w:val="74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Организация и предоставление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6650,8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9 008,0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6650,8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9 008,0</w:t>
            </w:r>
          </w:p>
        </w:tc>
      </w:tr>
      <w:tr w:rsidR="00852769" w:rsidRPr="00FA4366" w:rsidTr="009E192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Организация и предоставление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45,5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45,5</w:t>
            </w:r>
          </w:p>
        </w:tc>
      </w:tr>
      <w:tr w:rsidR="00852769" w:rsidRPr="00FA4366" w:rsidTr="009E192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Организация и предоставление общедоступного и бесплатного основного общего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9654,8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11540,2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9654,8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11540,2</w:t>
            </w:r>
          </w:p>
        </w:tc>
      </w:tr>
      <w:tr w:rsidR="00852769" w:rsidRPr="00FA4366" w:rsidTr="009E192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Организация и предоставление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45,5</w:t>
            </w:r>
          </w:p>
        </w:tc>
      </w:tr>
      <w:tr w:rsidR="00852769" w:rsidRPr="00FA4366" w:rsidTr="009E192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и предоставление общедоступного и бесплатного основного общего образования по форме индивидуального </w:t>
            </w:r>
            <w:proofErr w:type="gramStart"/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обучения (по</w:t>
            </w:r>
            <w:proofErr w:type="gramEnd"/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 медицинским показаниям)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52769" w:rsidRPr="00FA4366" w:rsidTr="009E192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1.6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Организация и предоставление общедоступного и бесплатного среднего (полного) общего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1570,3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2133,9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1570,3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2133,9</w:t>
            </w:r>
          </w:p>
        </w:tc>
      </w:tr>
      <w:tr w:rsidR="00852769" w:rsidRPr="00FA4366" w:rsidTr="009E192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858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858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201,7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377,8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201,7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377,8</w:t>
            </w:r>
          </w:p>
        </w:tc>
      </w:tr>
      <w:tr w:rsidR="00852769" w:rsidRPr="00FA4366" w:rsidTr="009E192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Организация отдыха детей в лагере досуга и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362,8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381,4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362,8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36732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381,4</w:t>
            </w:r>
          </w:p>
        </w:tc>
      </w:tr>
      <w:tr w:rsidR="00852769" w:rsidRPr="00FA4366" w:rsidTr="009E192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1.9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Организация предоставления общедоступного и бесплатного среднего (полного) общего образования на проведение ЕГЭ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662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662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92,4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92,4</w:t>
            </w:r>
          </w:p>
        </w:tc>
      </w:tr>
      <w:tr w:rsidR="00852769" w:rsidRPr="00FA4366" w:rsidTr="009E192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Организация и проведение государственно (итоговой</w:t>
            </w:r>
            <w:proofErr w:type="gramStart"/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)а</w:t>
            </w:r>
            <w:proofErr w:type="gramEnd"/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ттестации в 9-м классе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A43B9A" w:rsidRDefault="00852769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B601E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9" w:rsidRPr="00FA4366" w:rsidRDefault="0085276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A4366">
              <w:rPr>
                <w:rFonts w:ascii="Times New Roman" w:hAnsi="Times New Roman" w:cs="Times New Roman"/>
                <w:sz w:val="14"/>
                <w:szCs w:val="14"/>
              </w:rPr>
              <w:t>19,2</w:t>
            </w:r>
          </w:p>
        </w:tc>
      </w:tr>
    </w:tbl>
    <w:p w:rsidR="00E5629A" w:rsidRPr="00FA4366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B601E6" w:rsidRDefault="00B601E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BF15E1" w:rsidRDefault="00BF15E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BF15E1" w:rsidRDefault="00BF15E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BF15E1" w:rsidRDefault="00BF15E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BF15E1" w:rsidRDefault="00BF15E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BF15E1" w:rsidRDefault="00BF15E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AE1A2D" w:rsidRDefault="00AE1A2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E5629A" w:rsidRPr="00396DB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396DBE">
        <w:rPr>
          <w:rFonts w:ascii="Times New Roman" w:hAnsi="Times New Roman" w:cs="Times New Roman"/>
          <w:sz w:val="18"/>
          <w:szCs w:val="18"/>
        </w:rPr>
        <w:t>2.2. Информация о результатах оказания услуг (выполнения работ)</w:t>
      </w:r>
    </w:p>
    <w:p w:rsidR="00E5629A" w:rsidRPr="00396DBE" w:rsidRDefault="00E5629A" w:rsidP="00A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E5629A" w:rsidRPr="00396DBE" w:rsidSect="00FE4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531"/>
        <w:gridCol w:w="567"/>
        <w:gridCol w:w="720"/>
        <w:gridCol w:w="720"/>
      </w:tblGrid>
      <w:tr w:rsidR="00E5629A" w:rsidRPr="001C6FD5" w:rsidTr="004E67A4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Ед.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</w:t>
            </w:r>
            <w:proofErr w:type="spell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. 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1017E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17E2">
              <w:rPr>
                <w:rFonts w:ascii="Times New Roman" w:hAnsi="Times New Roman" w:cs="Times New Roman"/>
                <w:sz w:val="12"/>
                <w:szCs w:val="12"/>
              </w:rPr>
              <w:t>2011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1017E2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2012</w:t>
            </w:r>
            <w:r w:rsidR="00E5629A"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</w:tr>
      <w:tr w:rsidR="00E5629A" w:rsidRPr="001C6FD5" w:rsidTr="004E67A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факт</w:t>
            </w:r>
          </w:p>
        </w:tc>
      </w:tr>
      <w:tr w:rsidR="00E5629A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3   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7  </w:t>
            </w:r>
          </w:p>
        </w:tc>
      </w:tr>
      <w:tr w:rsidR="00E5629A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Общее количество потребителей,       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воспользовавшихся услугами (работами)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AD7536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AD7536" w:rsidP="00063FF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3286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AD7536" w:rsidP="00AC36C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AC36CD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AD7536" w:rsidP="00AC36C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AC36CD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</w:tr>
      <w:tr w:rsidR="00E5629A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63FF3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1C6FD5" w:rsidRDefault="00063FF3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1C6FD5" w:rsidRDefault="00063FF3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бесплатными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, из них по видам услуг   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1C6FD5" w:rsidRDefault="00063FF3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1C6FD5" w:rsidRDefault="00AD7536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1C6FD5" w:rsidRDefault="00AD7536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1C6FD5" w:rsidRDefault="00C43E94" w:rsidP="00AC36C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AC36CD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1C6FD5" w:rsidRDefault="00C43E94" w:rsidP="00AC36C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AC36CD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</w:tr>
      <w:tr w:rsidR="00AC36CD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и предоставление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AD753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</w:tr>
      <w:tr w:rsidR="00AC36CD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и предоставление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C36CD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976258">
            <w:pPr>
              <w:ind w:right="-3813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и предоставление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AD753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AC36CD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и предоставление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C36CD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Организация и предоставление общедоступного и бесплатного основного общего образования по форме индивидуального 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обучения (по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C36CD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и предоставление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AC36CD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858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858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AC36CD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отдыха детей в лагере досуга и отдыха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AC36CD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предоставления общедоступного и бесплатного среднего (полного) общего образования на проведение ЕГЭ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662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662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</w:tr>
      <w:tr w:rsidR="00AC36CD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и проведение государственно (итоговой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)а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ттестации в 9-м классе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1C6FD5" w:rsidRDefault="00AC36CD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D" w:rsidRPr="00A43B9A" w:rsidRDefault="00AC36CD" w:rsidP="007B4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B9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частично 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платными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, из них по видам услуг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D321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D321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D321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D321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4A40E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отдыха детей в лагере досуга и отдыха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полностью 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платными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, из них по видам  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875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875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E36E1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471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E36E1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471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91484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Физкультурно-спортивная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97C3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Естественнонаучная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DC152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DC152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DC152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DC152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162E5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162E5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162E5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162E5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97C3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Культурологическая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3418C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97C3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Научно-техническая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DE39C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DE39C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97C3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Художественно-эстетическая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DE39C2" w:rsidRDefault="005F7FA7" w:rsidP="00FE4BC1">
            <w:pPr>
              <w:pStyle w:val="ConsPlusCell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  <w:t>335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9124B8" w:rsidRPr="001C6FD5" w:rsidTr="005F7FA7"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1.3.6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F97C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Социально-педагогическая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1.3.7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7A3D7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Подготовка детей к школе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1.3.8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E39C2" w:rsidP="007A3D7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Подготовка к поступлению в вузы 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ссузы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5F7FA7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5F7F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1.3.9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отдыха детей в лагере досуга и отдыха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Средняя стоимость получения частично 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платных услуг для потребителей, в том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руб.  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D321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1210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D321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1210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29651B" w:rsidP="00181D5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97,6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29651B" w:rsidP="00D321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97,6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отдыха детей в лагере досуга и отдыха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руб.  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1210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1210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4E67A4" w:rsidP="0029651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1457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4E67A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1457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3  </w:t>
            </w: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Средняя стоимость получения платных услуг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для потребителей, в том числе по видам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руб.  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DC152E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1134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59463B" w:rsidP="00DC152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DC152E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</w:tr>
      <w:tr w:rsidR="00DF0053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53" w:rsidRPr="001C6FD5" w:rsidRDefault="00DF0053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53" w:rsidRPr="001C6FD5" w:rsidRDefault="00DF0053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53" w:rsidRPr="001C6FD5" w:rsidRDefault="00DF0053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53" w:rsidRPr="001C6FD5" w:rsidRDefault="00DF0053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53" w:rsidRPr="001C6FD5" w:rsidRDefault="00DF0053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53" w:rsidRPr="001C6FD5" w:rsidRDefault="00DF0053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53" w:rsidRPr="001C6FD5" w:rsidRDefault="00DF0053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D321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Физкультурно-спортивная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2855D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</w:t>
            </w:r>
            <w:r w:rsidR="009124B8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62</w:t>
            </w:r>
            <w:r w:rsidR="009124B8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D321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Естественнонаучная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2855D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  <w:r w:rsidR="009124B8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97C3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Культурологическая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2855D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D321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Научно-техническая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2855D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  <w:r w:rsidR="009124B8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C152E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DC152E" w:rsidP="00E16497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B731E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Художественно-эстетическая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2855D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F7FA7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  <w:r w:rsidR="009124B8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  <w:r w:rsidR="009124B8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  <w:r w:rsidR="009124B8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B731E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Социально-педагогическая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2855D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59463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59463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59463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59463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B731E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Подготовка детей к школе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2855D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59463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59463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  <w:r w:rsidR="009124B8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59463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59463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B731E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Подготовка к поступлению в вузы 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ссузы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9124B8" w:rsidP="002855D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</w:t>
            </w:r>
            <w:r w:rsidR="009124B8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9124B8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8" w:rsidRPr="001C6FD5" w:rsidRDefault="0059463B" w:rsidP="00B731E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9124B8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9124B8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9124B8" w:rsidP="0059463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9124B8" w:rsidP="002855D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9124B8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24B8" w:rsidRPr="001C6FD5" w:rsidRDefault="009124B8" w:rsidP="00B731E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67A4" w:rsidRPr="001C6FD5" w:rsidTr="004E67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4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4" w:rsidRPr="001C6FD5" w:rsidRDefault="004E67A4" w:rsidP="002436F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отдыха детей в лагере досуга и отдыха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4" w:rsidRPr="001C6FD5" w:rsidRDefault="004E67A4" w:rsidP="002436F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руб.  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4" w:rsidRPr="001C6FD5" w:rsidRDefault="004E67A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4576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4" w:rsidRPr="001C6FD5" w:rsidRDefault="004E67A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4576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4" w:rsidRPr="001C6FD5" w:rsidRDefault="004E67A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4857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4" w:rsidRPr="001C6FD5" w:rsidRDefault="004E67A4" w:rsidP="00B731E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4857</w:t>
            </w:r>
          </w:p>
        </w:tc>
      </w:tr>
    </w:tbl>
    <w:p w:rsidR="00E5629A" w:rsidRPr="001C6FD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E5629A" w:rsidRPr="001C6FD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2"/>
          <w:szCs w:val="12"/>
        </w:rPr>
      </w:pPr>
      <w:r w:rsidRPr="001C6FD5">
        <w:rPr>
          <w:rFonts w:ascii="Times New Roman" w:hAnsi="Times New Roman" w:cs="Times New Roman"/>
          <w:sz w:val="12"/>
          <w:szCs w:val="12"/>
        </w:rPr>
        <w:t>2.3. Информация о суммах доходов, полученных учреждением от оказания платных услуг (выполнения работ)</w:t>
      </w:r>
    </w:p>
    <w:p w:rsidR="00E5629A" w:rsidRPr="001C6FD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320"/>
        <w:gridCol w:w="720"/>
        <w:gridCol w:w="720"/>
      </w:tblGrid>
      <w:tr w:rsidR="00E5629A" w:rsidRPr="001C6FD5" w:rsidTr="00FE4BC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Ед. </w:t>
            </w:r>
            <w:proofErr w:type="spell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61091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61091C">
              <w:rPr>
                <w:rFonts w:ascii="Times New Roman" w:hAnsi="Times New Roman" w:cs="Times New Roman"/>
                <w:sz w:val="12"/>
                <w:szCs w:val="12"/>
              </w:rPr>
              <w:t>2012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</w:tr>
      <w:tr w:rsidR="00E5629A" w:rsidRPr="001C6FD5" w:rsidTr="00FE4BC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факт</w:t>
            </w:r>
          </w:p>
        </w:tc>
      </w:tr>
      <w:tr w:rsidR="00E5629A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5  </w:t>
            </w:r>
          </w:p>
        </w:tc>
      </w:tr>
      <w:tr w:rsidR="00E5629A" w:rsidRPr="001C6FD5" w:rsidTr="00FE4B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Сумма доходов, полученных от оказания платных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47415C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2588,8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47415C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2588,8</w:t>
            </w:r>
          </w:p>
        </w:tc>
      </w:tr>
      <w:tr w:rsidR="00E5629A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629A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47415C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96,2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47415C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96,2</w:t>
            </w:r>
          </w:p>
        </w:tc>
      </w:tr>
      <w:tr w:rsidR="00924ED0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D0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D0" w:rsidRPr="001C6FD5" w:rsidRDefault="00924ED0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Организация отдыха детей в лагере досуга и отдыха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D0" w:rsidRPr="001C6FD5" w:rsidRDefault="00924ED0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D0" w:rsidRPr="001C6FD5" w:rsidRDefault="00924ED0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96,2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D0" w:rsidRPr="001C6FD5" w:rsidRDefault="00924ED0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96,2</w:t>
            </w:r>
          </w:p>
        </w:tc>
      </w:tr>
      <w:tr w:rsidR="00E5629A" w:rsidRPr="001C6FD5" w:rsidTr="00924E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1C6FD5" w:rsidRDefault="004A523C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2492,6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1C6FD5" w:rsidRDefault="004A523C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2492,6</w:t>
            </w:r>
          </w:p>
        </w:tc>
      </w:tr>
      <w:tr w:rsidR="00924ED0" w:rsidRPr="001C6FD5" w:rsidTr="00E261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24ED0" w:rsidRPr="001C6FD5" w:rsidRDefault="00924ED0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24ED0" w:rsidRPr="001C6FD5" w:rsidRDefault="00924ED0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24ED0" w:rsidRPr="001C6FD5" w:rsidRDefault="00924ED0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4ED0" w:rsidRPr="001C6FD5" w:rsidRDefault="00924ED0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4ED0" w:rsidRPr="001C6FD5" w:rsidRDefault="00924ED0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735E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1C6FD5" w:rsidRDefault="00E6735E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1C6FD5" w:rsidRDefault="00E6735E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1C6FD5" w:rsidRDefault="00E6735E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1C6FD5" w:rsidRDefault="00E6735E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1C6FD5" w:rsidRDefault="00E6735E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5300D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Физкультурно-спортивная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A5300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573,8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573,8</w:t>
            </w:r>
          </w:p>
        </w:tc>
      </w:tr>
      <w:tr w:rsidR="00A5300D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Естественнонаучная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A5300D" w:rsidP="00A5300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593,3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593,3</w:t>
            </w:r>
          </w:p>
        </w:tc>
      </w:tr>
      <w:tr w:rsidR="00A5300D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1.2.3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8B7C6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Культурологическая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8B7C65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8B7C65" w:rsidRPr="001C6FD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A5300D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1.2.4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8B7C6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Научно-техническая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8B7C65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19,1к</w:t>
            </w:r>
          </w:p>
        </w:tc>
      </w:tr>
      <w:tr w:rsidR="00A5300D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1.2.5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Художественно-эстетическая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8B7C65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уб</w:t>
            </w:r>
            <w:r w:rsidR="00AC2FCA" w:rsidRPr="001C6FD5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40,6</w:t>
            </w:r>
          </w:p>
        </w:tc>
      </w:tr>
      <w:tr w:rsidR="00A5300D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1.2.6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0F4D0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Социально-педагогическая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8B7C65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276,7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276,7</w:t>
            </w:r>
          </w:p>
        </w:tc>
      </w:tr>
      <w:tr w:rsidR="00A5300D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1.2.7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Подготовка детей к школе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8B7C65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327,5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327,5</w:t>
            </w:r>
          </w:p>
        </w:tc>
      </w:tr>
      <w:tr w:rsidR="00A5300D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1.2.8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59463B" w:rsidP="0002381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Подготовка к поступлению в вузы 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ссузы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8B7C65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02381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651,9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023815" w:rsidP="0002381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651</w:t>
            </w:r>
            <w:r w:rsidR="00E16497" w:rsidRPr="001C6FD5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A5300D" w:rsidRPr="001C6FD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3418CF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1.2.9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023815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Организация отдыха детей в лагере досуга и отдыха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1A3EED" w:rsidP="00B601E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02381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D" w:rsidRPr="001C6FD5" w:rsidRDefault="00023815" w:rsidP="0002381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E16497" w:rsidRPr="001C6FD5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</w:tbl>
    <w:p w:rsidR="00E5629A" w:rsidRPr="00396DB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2"/>
          <w:szCs w:val="12"/>
        </w:rPr>
      </w:pPr>
    </w:p>
    <w:p w:rsid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2"/>
          <w:szCs w:val="12"/>
        </w:rPr>
      </w:pPr>
    </w:p>
    <w:p w:rsidR="00E5629A" w:rsidRPr="001C6FD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2"/>
          <w:szCs w:val="12"/>
        </w:rPr>
      </w:pPr>
      <w:r w:rsidRPr="001C6FD5">
        <w:rPr>
          <w:rFonts w:ascii="Times New Roman" w:hAnsi="Times New Roman" w:cs="Times New Roman"/>
          <w:sz w:val="12"/>
          <w:szCs w:val="12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5629A" w:rsidRPr="001C6FD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900"/>
        <w:gridCol w:w="360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284"/>
        <w:gridCol w:w="283"/>
        <w:gridCol w:w="283"/>
        <w:gridCol w:w="284"/>
        <w:gridCol w:w="283"/>
        <w:gridCol w:w="425"/>
        <w:gridCol w:w="426"/>
        <w:gridCol w:w="393"/>
        <w:gridCol w:w="316"/>
        <w:gridCol w:w="425"/>
      </w:tblGrid>
      <w:tr w:rsidR="00FA4366" w:rsidRPr="00681439" w:rsidTr="00DF0053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Наим</w:t>
            </w:r>
            <w:proofErr w:type="gramStart"/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proofErr w:type="spellEnd"/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proofErr w:type="gramEnd"/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br/>
            </w:r>
            <w:proofErr w:type="spellStart"/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нование</w:t>
            </w:r>
            <w:proofErr w:type="spellEnd"/>
            <w:r w:rsidRPr="00681439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вида   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услуги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Ед. 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br/>
            </w:r>
            <w:proofErr w:type="spellStart"/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изм</w:t>
            </w:r>
            <w:proofErr w:type="spellEnd"/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9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FA4366" w:rsidRPr="00681439" w:rsidTr="00DF0053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61091C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2012</w:t>
            </w:r>
          </w:p>
        </w:tc>
      </w:tr>
      <w:tr w:rsidR="00FA4366" w:rsidRPr="00681439" w:rsidTr="00DF0053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план                                      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факт                                      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декабрь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февраль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март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апрель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май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июнь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сентябрь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октябрь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декабрь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 2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3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4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A4366">
            <w:pPr>
              <w:pStyle w:val="ConsPlusCell"/>
              <w:ind w:left="-118" w:firstLine="118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 5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6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7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8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9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10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11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 12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13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14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15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16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17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18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19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20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21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22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23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 24   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25   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26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81439" w:rsidRDefault="00E5629A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 xml:space="preserve">  27   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3418CF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Физкультурно-спортивная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  <w:r w:rsidR="007C4B2D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600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600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600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3418CF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Естественнонаучная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7C4B2D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7C4B2D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7C4B2D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3418CF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023815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Культурологическая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526F3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3418CF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Научнр-техническая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3418CF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Художественно-эстетическая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400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3418CF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Уроки словесности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3418CF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7C5367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Социально-педагогическая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58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58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58</w:t>
            </w:r>
            <w:r w:rsidR="00E6735E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560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56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56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56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3418CF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Подготовка детей к школе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140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140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140</w:t>
            </w:r>
            <w:r w:rsidR="00D321E8"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3418CF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Подготовка к поступлению в вузы и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ссузы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530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CD178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321E8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="00CD1781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FA4366" w:rsidRPr="00681439" w:rsidTr="00DF00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3418CF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CD1781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Организация отдыха детей в лагере досуга и отдыха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681439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4857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DC152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4857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E" w:rsidRPr="00681439" w:rsidRDefault="00E6735E" w:rsidP="00FE4BC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5629A" w:rsidRPr="00681439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827055">
        <w:rPr>
          <w:rFonts w:ascii="Times New Roman" w:hAnsi="Times New Roman" w:cs="Times New Roman"/>
          <w:sz w:val="16"/>
          <w:szCs w:val="16"/>
        </w:rPr>
        <w:t>2.5. Информация о жалобах потребителей</w:t>
      </w: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E5629A" w:rsidRPr="00827055" w:rsidTr="00FE4BC1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Принятые меры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 результатам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>рассмотрения жалоб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потребителей   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  4        </w:t>
            </w:r>
          </w:p>
        </w:tc>
      </w:tr>
      <w:tr w:rsidR="00E5629A" w:rsidRPr="00827055" w:rsidTr="00FE4B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Жалобы потребителей, поступившие в  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283" w:rsidRPr="00827055" w:rsidTr="00FE4B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Жалобы потребителей, поступившие к  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>
            <w:pPr>
              <w:rPr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283" w:rsidRPr="00827055" w:rsidTr="00FE4B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Жалобы потребителей, поступившие на имя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>
            <w:pPr>
              <w:rPr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283" w:rsidRPr="00827055" w:rsidTr="00FE4B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Жалобы потребителей, поступившие на имя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>
            <w:pPr>
              <w:rPr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283" w:rsidRPr="00827055" w:rsidTr="00FE4B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Жалобы потребителей, поступившие на имя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>
            <w:pPr>
              <w:rPr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283" w:rsidRPr="00827055" w:rsidTr="00FE4B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Жалобы потребителей, поступившие в  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>
            <w:pPr>
              <w:rPr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3" w:rsidRPr="00827055" w:rsidRDefault="001F328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E5629A" w:rsidRPr="00827055" w:rsidSect="00976258">
          <w:pgSz w:w="11907" w:h="16840" w:code="9"/>
          <w:pgMar w:top="1134" w:right="1134" w:bottom="1134" w:left="851" w:header="720" w:footer="720" w:gutter="0"/>
          <w:cols w:space="720"/>
          <w:noEndnote/>
          <w:docGrid w:linePitch="299"/>
        </w:sectPr>
      </w:pPr>
    </w:p>
    <w:p w:rsidR="00E5629A" w:rsidRPr="00396DB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827055">
        <w:rPr>
          <w:rFonts w:ascii="Times New Roman" w:hAnsi="Times New Roman" w:cs="Times New Roman"/>
          <w:sz w:val="16"/>
          <w:szCs w:val="16"/>
        </w:rPr>
        <w:t>2.6. Информация об общей сумме прибыли учреждения после налогообложения в отчетном периоде</w:t>
      </w: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5629A" w:rsidRPr="00827055" w:rsidTr="00FE4BC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374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4A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374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74A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7  </w:t>
            </w:r>
          </w:p>
        </w:tc>
      </w:tr>
      <w:tr w:rsidR="00E5629A" w:rsidRPr="00827055" w:rsidTr="00FE4BC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прибыли муниципального  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автономного учреждения после        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налогообложения в отчетном периоде, 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D9033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D9033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657,5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D9033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560,5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D9033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560,5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29A" w:rsidRPr="00827055" w:rsidTr="00FE4BC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сумма прибыли после налогообложения,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образовавшаяся в связи с оказанием  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муниципальным автономным учреждением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D9033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D9033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D9033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D9033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629A" w:rsidRPr="00827055" w:rsidTr="00FE4BC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сумма прибыли после налогообложения,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образовавшаяся в связи с оказанием  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муниципальным автономным учреждением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5128A7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5128A7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D9033D" w:rsidP="005128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128A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D9033D" w:rsidP="005128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128A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</w:tr>
    </w:tbl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827055">
        <w:rPr>
          <w:rFonts w:ascii="Times New Roman" w:hAnsi="Times New Roman" w:cs="Times New Roman"/>
          <w:sz w:val="16"/>
          <w:szCs w:val="16"/>
        </w:rPr>
        <w:t>2.7. Изменение балансовой (остаточной) стоимости нефинансовых активов</w:t>
      </w: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E5629A" w:rsidRPr="00827055" w:rsidTr="00FE4BC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Наименование 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>отчетного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На конец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>отчетного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Изменение стоимости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нефинансовых  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активов, %     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  6         </w:t>
            </w:r>
          </w:p>
        </w:tc>
      </w:tr>
      <w:tr w:rsidR="00E5629A" w:rsidRPr="00827055" w:rsidTr="00FE4B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тыс.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6735E" w:rsidP="00181D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181D54" w:rsidRPr="008270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81D54" w:rsidRPr="008270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81D54" w:rsidRPr="008270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6735E" w:rsidP="00181D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81D54" w:rsidRPr="00827055">
              <w:rPr>
                <w:rFonts w:ascii="Times New Roman" w:hAnsi="Times New Roman" w:cs="Times New Roman"/>
                <w:sz w:val="16"/>
                <w:szCs w:val="16"/>
              </w:rPr>
              <w:t>7988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81D54" w:rsidRPr="008270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6735E" w:rsidP="00181D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181D54" w:rsidRPr="008270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5629A" w:rsidRPr="00827055" w:rsidTr="00FE4B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тыс.  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6735E" w:rsidP="009663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3437</w:t>
            </w:r>
            <w:r w:rsidR="00966338" w:rsidRPr="008270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66338" w:rsidRPr="00827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6735E" w:rsidP="009663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  <w:r w:rsidR="00966338" w:rsidRPr="0082705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66338" w:rsidRPr="00827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6735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-2,6%</w:t>
            </w:r>
          </w:p>
        </w:tc>
      </w:tr>
    </w:tbl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396DBE">
        <w:rPr>
          <w:rFonts w:ascii="Times New Roman" w:hAnsi="Times New Roman" w:cs="Times New Roman"/>
          <w:sz w:val="18"/>
          <w:szCs w:val="18"/>
        </w:rPr>
        <w:t>2</w:t>
      </w:r>
      <w:r w:rsidRPr="00827055">
        <w:rPr>
          <w:rFonts w:ascii="Times New Roman" w:hAnsi="Times New Roman" w:cs="Times New Roman"/>
          <w:sz w:val="16"/>
          <w:szCs w:val="16"/>
        </w:rPr>
        <w:t>.8. Общая сумма выставленных требований в возмещение ущерба по недостачам и хищениям</w:t>
      </w: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374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74A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4     </w:t>
            </w:r>
          </w:p>
        </w:tc>
      </w:tr>
      <w:tr w:rsidR="00E5629A" w:rsidRPr="00827055" w:rsidTr="00FE4B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Общая сумма выставленных требований в возмещение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B374C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B374C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B374C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B374CD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29A" w:rsidRPr="00396DB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396DBE">
        <w:rPr>
          <w:rFonts w:ascii="Times New Roman" w:hAnsi="Times New Roman" w:cs="Times New Roman"/>
          <w:sz w:val="18"/>
          <w:szCs w:val="1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5629A" w:rsidRPr="00396DB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600"/>
        <w:gridCol w:w="600"/>
        <w:gridCol w:w="600"/>
        <w:gridCol w:w="1500"/>
        <w:gridCol w:w="1800"/>
      </w:tblGrid>
      <w:tr w:rsidR="00E5629A" w:rsidRPr="00396DBE" w:rsidTr="00FE4BC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Ед.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374AA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74AA8">
              <w:rPr>
                <w:rFonts w:ascii="Times New Roman" w:hAnsi="Times New Roman" w:cs="Times New Roman"/>
                <w:sz w:val="12"/>
                <w:szCs w:val="12"/>
              </w:rPr>
              <w:t>2011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374AA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374AA8">
              <w:rPr>
                <w:rFonts w:ascii="Times New Roman" w:hAnsi="Times New Roman" w:cs="Times New Roman"/>
                <w:sz w:val="12"/>
                <w:szCs w:val="12"/>
              </w:rPr>
              <w:t>2012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Изменение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  суммы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задолженности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относительно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предыдущего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отчетного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Причины 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образования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просроченной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кредиторской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задолженности,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дебиторской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задолженности,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 нереальной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к взысканию   </w:t>
            </w:r>
          </w:p>
        </w:tc>
      </w:tr>
      <w:tr w:rsidR="00E5629A" w:rsidRPr="00396DBE" w:rsidTr="00FE4BC1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629A" w:rsidRPr="00396DBE" w:rsidTr="00FE4BC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C6FD5" w:rsidRDefault="00E5629A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9        </w:t>
            </w:r>
          </w:p>
        </w:tc>
      </w:tr>
      <w:tr w:rsidR="001C6FD5" w:rsidRPr="00396DBE" w:rsidTr="00FE4BC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Сумма    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дебиторской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3418CF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-85,7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3418CF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-85,7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3418CF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3418CF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1B146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1B146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29%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proofErr w:type="spell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</w:p>
        </w:tc>
      </w:tr>
      <w:tr w:rsidR="001C6FD5" w:rsidRPr="00396DBE" w:rsidTr="00FE4BC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6FD5" w:rsidRPr="00396DBE" w:rsidTr="00B1017C">
        <w:trPr>
          <w:trHeight w:val="50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в разрезе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18,5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18,5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-42,5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-42,5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1B146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1B146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29%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proofErr w:type="spell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</w:p>
        </w:tc>
      </w:tr>
      <w:tr w:rsidR="001C6FD5" w:rsidRPr="00396DBE" w:rsidTr="00FE4BC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B1017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Доходы от оказания  платных образовательных услуг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-42,5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-42,5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-14,5%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832729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 w:rsidR="001C6FD5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C6FD5" w:rsidRPr="00396DBE" w:rsidTr="00FE4BC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437B4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Доходы от собственности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17,4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17,4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C7F4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C7F4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832729" w:rsidP="009C7F46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 w:rsidR="001C6FD5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C6FD5" w:rsidRPr="00396DBE" w:rsidTr="00FE4BC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1.1.3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Прочие виды доходов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832729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 w:rsidR="001C6FD5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C6FD5" w:rsidRPr="00396DBE" w:rsidTr="00FE4BC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в разрезе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15,4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15,4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16,4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16,4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+6,5%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proofErr w:type="spell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</w:p>
        </w:tc>
      </w:tr>
      <w:tr w:rsidR="001C6FD5" w:rsidRPr="00396DBE" w:rsidTr="00FE4BC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Прочие услуги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15,4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15,4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16,4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16,4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+6,5%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832729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="001C6FD5"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C6FD5" w:rsidRPr="00396DBE" w:rsidTr="00FE4BC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Нереальная к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взысканию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дебиторская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C6FD5" w:rsidRPr="00396DBE" w:rsidTr="00FE4BC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Сумма    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кредиторской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442,7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442,7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proofErr w:type="spell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</w:p>
        </w:tc>
      </w:tr>
      <w:tr w:rsidR="001C6FD5" w:rsidRPr="00396DBE" w:rsidTr="00FE4BC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6FD5" w:rsidRPr="00396DBE" w:rsidTr="00FE4BC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в разрезе   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442,7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442,7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proofErr w:type="spell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</w:p>
        </w:tc>
      </w:tr>
      <w:tr w:rsidR="001C6FD5" w:rsidRPr="00396DBE" w:rsidTr="00FE4BC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Прочие услуги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A97C2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A97C2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C6FD5" w:rsidRPr="00396DBE" w:rsidTr="00FE4BC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3..1.2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A97C2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186,1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A97C2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186,1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C6FD5" w:rsidRPr="00396DBE" w:rsidTr="00FE4BC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3.1.3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04131A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Расчеты по платежам в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141,1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141,1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C6FD5" w:rsidRPr="00396DBE" w:rsidTr="00FE4BC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437B44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3.1.4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Расчеты по удержаниям из </w:t>
            </w:r>
            <w:proofErr w:type="spellStart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spellEnd"/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/платы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14,1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14,1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C6FD5" w:rsidRPr="00396DBE" w:rsidTr="00FE4BC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 xml:space="preserve">Просроченная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кредиторская 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FE4BC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тыс.</w:t>
            </w:r>
            <w:r w:rsidRPr="001C6FD5">
              <w:rPr>
                <w:rFonts w:ascii="Times New Roman" w:hAnsi="Times New Roman" w:cs="Times New Roman"/>
                <w:sz w:val="12"/>
                <w:szCs w:val="12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 w:rsidP="00975A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5" w:rsidRPr="001C6FD5" w:rsidRDefault="001C6FD5">
            <w:pPr>
              <w:rPr>
                <w:sz w:val="12"/>
                <w:szCs w:val="12"/>
              </w:rPr>
            </w:pPr>
            <w:r w:rsidRPr="001C6F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</w:tbl>
    <w:p w:rsidR="00E5629A" w:rsidRPr="00396DB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827055">
        <w:rPr>
          <w:rFonts w:ascii="Times New Roman" w:hAnsi="Times New Roman" w:cs="Times New Roman"/>
          <w:sz w:val="16"/>
          <w:szCs w:val="16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307B0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07B0F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4     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33 308,8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A7E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Собственные доходы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3271,3</w:t>
            </w:r>
          </w:p>
        </w:tc>
      </w:tr>
      <w:tr w:rsidR="00975A7E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Доходы от аренды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437,7</w:t>
            </w:r>
          </w:p>
        </w:tc>
      </w:tr>
      <w:tr w:rsidR="00975A7E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1858,0</w:t>
            </w:r>
          </w:p>
        </w:tc>
      </w:tr>
      <w:tr w:rsidR="00975A7E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105,9</w:t>
            </w:r>
          </w:p>
        </w:tc>
      </w:tr>
      <w:tr w:rsidR="00975A7E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Возмещение коммунальных услуг арендаторами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624,9</w:t>
            </w:r>
          </w:p>
        </w:tc>
      </w:tr>
      <w:tr w:rsidR="00975A7E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нефинансовых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1,0</w:t>
            </w:r>
          </w:p>
        </w:tc>
      </w:tr>
      <w:tr w:rsidR="00975A7E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243,8</w:t>
            </w:r>
          </w:p>
        </w:tc>
      </w:tr>
      <w:tr w:rsidR="00975A7E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975A7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23 643,9</w:t>
            </w:r>
          </w:p>
        </w:tc>
      </w:tr>
      <w:tr w:rsidR="00975A7E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975A7E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E" w:rsidRPr="00827055" w:rsidRDefault="00363803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6393,6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63803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33 308,8</w:t>
            </w:r>
          </w:p>
        </w:tc>
      </w:tr>
      <w:tr w:rsidR="00E5629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Собственные доходы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3271,3</w:t>
            </w:r>
          </w:p>
        </w:tc>
      </w:tr>
      <w:tr w:rsidR="00EB2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Доходы от аренды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437,7</w:t>
            </w:r>
          </w:p>
        </w:tc>
      </w:tr>
      <w:tr w:rsidR="00EB2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1858,0</w:t>
            </w:r>
          </w:p>
        </w:tc>
      </w:tr>
      <w:tr w:rsidR="00EB2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105,9</w:t>
            </w:r>
          </w:p>
        </w:tc>
      </w:tr>
      <w:tr w:rsidR="00EB2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Возмещение коммунальных услуг арендаторами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624,9</w:t>
            </w:r>
          </w:p>
        </w:tc>
      </w:tr>
      <w:tr w:rsidR="00EB2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нефинансовых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1,0</w:t>
            </w:r>
          </w:p>
        </w:tc>
      </w:tr>
      <w:tr w:rsidR="00EB2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243,8</w:t>
            </w:r>
          </w:p>
        </w:tc>
      </w:tr>
      <w:tr w:rsidR="00EB2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23 643,9</w:t>
            </w:r>
          </w:p>
        </w:tc>
      </w:tr>
      <w:tr w:rsidR="00EB2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363803" w:rsidP="0097625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6393,6</w:t>
            </w:r>
          </w:p>
        </w:tc>
      </w:tr>
      <w:tr w:rsidR="00EB27F3" w:rsidRPr="00827055" w:rsidTr="00FE4B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Суммы плановых выплат (с учетом восстановленных</w:t>
            </w: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34 005,1</w:t>
            </w:r>
          </w:p>
        </w:tc>
      </w:tr>
      <w:tr w:rsidR="00EB2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EB2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собственных доходов:</w:t>
            </w:r>
            <w:r w:rsidR="00EB27F3"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3" w:rsidRPr="00827055" w:rsidRDefault="00D66022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3571,9</w:t>
            </w:r>
          </w:p>
        </w:tc>
      </w:tr>
      <w:tr w:rsidR="00682C4C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</w:tc>
      </w:tr>
      <w:tr w:rsidR="00682C4C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422,8</w:t>
            </w:r>
          </w:p>
        </w:tc>
      </w:tr>
      <w:tr w:rsidR="00682C4C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6,5</w:t>
            </w:r>
          </w:p>
        </w:tc>
      </w:tr>
      <w:tr w:rsidR="00682C4C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1,3    </w:t>
            </w:r>
          </w:p>
        </w:tc>
      </w:tr>
      <w:tr w:rsidR="00682C4C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682C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D660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66022" w:rsidRPr="00827055">
              <w:rPr>
                <w:rFonts w:ascii="Times New Roman" w:hAnsi="Times New Roman" w:cs="Times New Roman"/>
                <w:sz w:val="16"/>
                <w:szCs w:val="16"/>
              </w:rPr>
              <w:t>792,6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82C4C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682C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D660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66022" w:rsidRPr="00827055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682C4C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682C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D66022" w:rsidP="00D660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470,8</w:t>
            </w:r>
          </w:p>
        </w:tc>
      </w:tr>
      <w:tr w:rsidR="00682C4C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D66022" w:rsidP="00D660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27,9  </w:t>
            </w:r>
          </w:p>
        </w:tc>
      </w:tr>
      <w:tr w:rsidR="00682C4C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D66022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100,0</w:t>
            </w:r>
          </w:p>
        </w:tc>
      </w:tr>
      <w:tr w:rsidR="00682C4C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D66022" w:rsidP="00D660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200,0 </w:t>
            </w:r>
          </w:p>
        </w:tc>
      </w:tr>
      <w:tr w:rsidR="00682C4C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682C4C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D66022" w:rsidP="00D6602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субсидий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316B0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C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23 873,8</w:t>
            </w:r>
          </w:p>
        </w:tc>
      </w:tr>
      <w:tr w:rsidR="00D66022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2" w:rsidRPr="00827055" w:rsidRDefault="00D66022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2" w:rsidRPr="00827055" w:rsidRDefault="00D66022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2" w:rsidRPr="00827055" w:rsidRDefault="00D66022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2" w:rsidRPr="00827055" w:rsidRDefault="002870A4" w:rsidP="002870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13 896,4</w:t>
            </w:r>
          </w:p>
        </w:tc>
      </w:tr>
      <w:tr w:rsidR="002870A4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68,3</w:t>
            </w:r>
          </w:p>
        </w:tc>
      </w:tr>
      <w:tr w:rsidR="002870A4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4 160 ,8</w:t>
            </w:r>
          </w:p>
        </w:tc>
      </w:tr>
      <w:tr w:rsidR="002870A4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135,3</w:t>
            </w:r>
          </w:p>
        </w:tc>
      </w:tr>
      <w:tr w:rsidR="002870A4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0,7</w:t>
            </w:r>
          </w:p>
        </w:tc>
      </w:tr>
      <w:tr w:rsidR="002870A4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2 941,3</w:t>
            </w:r>
          </w:p>
        </w:tc>
      </w:tr>
      <w:tr w:rsidR="002870A4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899,7</w:t>
            </w:r>
          </w:p>
        </w:tc>
      </w:tr>
      <w:tr w:rsidR="002870A4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1 181 ,2</w:t>
            </w:r>
          </w:p>
        </w:tc>
      </w:tr>
      <w:tr w:rsidR="002870A4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5,4</w:t>
            </w:r>
          </w:p>
        </w:tc>
      </w:tr>
      <w:tr w:rsidR="002870A4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301,6</w:t>
            </w:r>
          </w:p>
        </w:tc>
      </w:tr>
      <w:tr w:rsidR="002870A4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283,1</w:t>
            </w:r>
          </w:p>
        </w:tc>
      </w:tr>
      <w:tr w:rsidR="002870A4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6D17F3" w:rsidP="006D17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субсидий на иные цели: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2870A4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A4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6 559,4</w:t>
            </w:r>
          </w:p>
        </w:tc>
      </w:tr>
      <w:tr w:rsidR="006D1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944,5</w:t>
            </w:r>
          </w:p>
        </w:tc>
      </w:tr>
      <w:tr w:rsidR="006D1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284,2</w:t>
            </w:r>
          </w:p>
        </w:tc>
      </w:tr>
      <w:tr w:rsidR="006D1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191,5</w:t>
            </w:r>
          </w:p>
        </w:tc>
      </w:tr>
      <w:tr w:rsidR="006D1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898,1</w:t>
            </w:r>
          </w:p>
        </w:tc>
      </w:tr>
      <w:tr w:rsidR="006D1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6D1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3 920,8</w:t>
            </w:r>
          </w:p>
        </w:tc>
      </w:tr>
      <w:tr w:rsidR="006D17F3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3" w:rsidRPr="00827055" w:rsidRDefault="006D17F3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320,3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Суммы кассовых выплат (с учетом восстановленных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A43B9A" w:rsidP="00FE4BC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33 329,3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FE4B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счет собственных доходов: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A43B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43B9A"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163</w:t>
            </w: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43B9A"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A43B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A43B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4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A43B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6,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1,3    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A43B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7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A43B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0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A43B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>353,2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A43B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2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A43B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68,1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A43B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43B9A" w:rsidRPr="00827055">
              <w:rPr>
                <w:rFonts w:ascii="Times New Roman" w:hAnsi="Times New Roman" w:cs="Times New Roman"/>
                <w:sz w:val="16"/>
                <w:szCs w:val="16"/>
              </w:rPr>
              <w:t>185,8</w:t>
            </w: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субсидий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316B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23 606,3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316B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13 691,0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68,3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316B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4 098 ,7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135,3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0,7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2 941,3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899,7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1 181 ,2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   5,4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301,6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283,1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субсидий на иные цели: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b/>
                <w:sz w:val="16"/>
                <w:szCs w:val="16"/>
              </w:rPr>
              <w:t>6 559,4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944,5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284,2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191,5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898,1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3 920,8</w:t>
            </w:r>
          </w:p>
        </w:tc>
      </w:tr>
      <w:tr w:rsidR="00316B0A" w:rsidRPr="00827055" w:rsidTr="00FE4B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827055" w:rsidRDefault="00316B0A" w:rsidP="009762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27055">
              <w:rPr>
                <w:rFonts w:ascii="Times New Roman" w:hAnsi="Times New Roman" w:cs="Times New Roman"/>
                <w:sz w:val="16"/>
                <w:szCs w:val="16"/>
              </w:rPr>
              <w:t xml:space="preserve">    320,3</w:t>
            </w:r>
          </w:p>
        </w:tc>
      </w:tr>
    </w:tbl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Pr="00827055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Pr="00827055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Pr="00827055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Pr="00827055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Pr="00827055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Pr="00827055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Pr="00827055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Pr="00827055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Pr="00827055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Pr="00827055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Pr="00827055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3B9A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7055" w:rsidRDefault="008270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3B9A" w:rsidRPr="00396DBE" w:rsidRDefault="00A43B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lastRenderedPageBreak/>
        <w:t>Раздел 3. Об использовании имущества, закрепленного</w:t>
      </w: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t>за муниципальным автономным учреждением</w:t>
      </w: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320"/>
        <w:gridCol w:w="1320"/>
      </w:tblGrid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изм</w:t>
            </w:r>
            <w:proofErr w:type="spellEnd"/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7B0F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2012   </w:t>
            </w:r>
            <w:r w:rsidR="00E5629A"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</w:tc>
      </w:tr>
      <w:tr w:rsidR="00E5629A" w:rsidRPr="00827055" w:rsidTr="00D8226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на начало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отчетного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на конец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отчетного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периода </w:t>
            </w:r>
          </w:p>
        </w:tc>
      </w:tr>
      <w:tr w:rsidR="00E5629A" w:rsidRPr="00827055" w:rsidTr="00D822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5    </w:t>
            </w:r>
          </w:p>
        </w:tc>
      </w:tr>
      <w:tr w:rsidR="00D82266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Общая балансовая стоимость недвижимого имущества, находящегося у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39809,3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39909,3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B601E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39809,3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B601E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39909,3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и переданного в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437B44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4971,1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437B44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2784,2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и переданного в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15225,7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437B44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10002,9</w:t>
            </w:r>
          </w:p>
        </w:tc>
      </w:tr>
      <w:tr w:rsidR="00D82266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Общая остаточная стоимость недвижимого имущества, находящегося у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32726,1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32349,4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B601E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32726,1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B601E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32349,4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и переданного в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437B44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4062,8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437B44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2244,9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и переданного в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12443,2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437B44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8065,7</w:t>
            </w:r>
          </w:p>
        </w:tc>
      </w:tr>
      <w:tr w:rsidR="00D82266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Общая балансовая стоимость особо ценного движимого имущества,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и переданного в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05478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05478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и переданного в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05478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05478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2266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Общая остаточная стоимость особо ценного движимого имущества,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15715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15715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и переданного в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05478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05478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и переданного в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05478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05478D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2266" w:rsidRPr="00827055" w:rsidTr="00D82266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Общая стоимость иного движимого имущества, находящегося у  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муниципального автономного учреждения на праве оперативного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управления  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D8226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gramEnd"/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5629A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t>3.2. Информация об использовании имущества, закрепленного за муниципальным автономным учреждением:</w:t>
      </w:r>
    </w:p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720"/>
        <w:gridCol w:w="1320"/>
        <w:gridCol w:w="1320"/>
        <w:gridCol w:w="1320"/>
        <w:gridCol w:w="1320"/>
      </w:tblGrid>
      <w:tr w:rsidR="00E5629A" w:rsidRPr="00827055" w:rsidTr="003832C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изм</w:t>
            </w:r>
            <w:proofErr w:type="spellEnd"/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307B0F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="00307B0F"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307B0F"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7B0F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2012</w:t>
            </w:r>
            <w:r w:rsidR="00E5629A"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</w:tc>
      </w:tr>
      <w:tr w:rsidR="00E5629A" w:rsidRPr="00827055" w:rsidTr="003832CD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на начало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отчетного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на конец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отчетного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на начало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отчетного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на конец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отчетного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периода </w:t>
            </w:r>
          </w:p>
        </w:tc>
      </w:tr>
      <w:tr w:rsidR="00E5629A" w:rsidRPr="00827055" w:rsidTr="003832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   7    </w:t>
            </w:r>
          </w:p>
        </w:tc>
      </w:tr>
      <w:tr w:rsidR="00E5629A" w:rsidRPr="00827055" w:rsidTr="00827055">
        <w:trPr>
          <w:trHeight w:val="12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объектов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недвижимого имущества,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находящегося у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муниципального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автономного учреждения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 праве оперативного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181D54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FA46C3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FA46C3" w:rsidP="00181D54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FA46C3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5629A" w:rsidRPr="00827055" w:rsidTr="003832C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   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неиспользованных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объектов недвижимого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имущества, находящегося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 муниципального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автономного учреждения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 праве оперативного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40C88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40C88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40C88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40C88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5629A" w:rsidRPr="00827055" w:rsidTr="003832C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объектов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особо ценного движимого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имущества, находящегося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 муниципального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автономного учреждения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 праве оперативного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30678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5629A" w:rsidRPr="00827055" w:rsidTr="003832C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   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неиспользованных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объектов особо ценного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движимого имущества,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находящегося у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муниципального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автономного учреждения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 праве оперативного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E5629A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95713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95713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95713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27055" w:rsidRDefault="00957139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33A9B" w:rsidRPr="00827055" w:rsidTr="003832C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B" w:rsidRPr="00827055" w:rsidRDefault="00E33A9B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17" w:rsidRPr="00526437" w:rsidRDefault="00342E17" w:rsidP="00342E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6437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объектов недвижимого имущества, находящегося у муниципального автономного учреждения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праве:</w:t>
            </w:r>
            <w:r w:rsidRPr="005264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2E17" w:rsidRPr="00526437" w:rsidRDefault="00342E17" w:rsidP="00342E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6437">
              <w:rPr>
                <w:rFonts w:ascii="Times New Roman" w:hAnsi="Times New Roman" w:cs="Times New Roman"/>
                <w:sz w:val="18"/>
                <w:szCs w:val="18"/>
              </w:rPr>
              <w:t>- здания, сооружения</w:t>
            </w:r>
          </w:p>
          <w:p w:rsidR="00342E17" w:rsidRPr="00526437" w:rsidRDefault="00342E17" w:rsidP="00342E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643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82266">
              <w:rPr>
                <w:rFonts w:ascii="Times New Roman" w:hAnsi="Times New Roman" w:cs="Times New Roman"/>
                <w:sz w:val="18"/>
                <w:szCs w:val="18"/>
              </w:rPr>
              <w:t>ограждение</w:t>
            </w:r>
          </w:p>
          <w:p w:rsidR="00E33A9B" w:rsidRPr="00827055" w:rsidRDefault="00E33A9B" w:rsidP="00342E17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B" w:rsidRDefault="00E33A9B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342E17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кв.  м  </w:t>
            </w:r>
          </w:p>
          <w:p w:rsidR="00342E17" w:rsidRDefault="00342E17" w:rsidP="00342E17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кв.  м</w:t>
            </w:r>
          </w:p>
          <w:p w:rsidR="00342E17" w:rsidRPr="00827055" w:rsidRDefault="00342E17" w:rsidP="00D8226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B" w:rsidRDefault="00E33A9B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1315BF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9674</w:t>
            </w:r>
            <w:r w:rsidR="00342E17">
              <w:rPr>
                <w:rFonts w:ascii="Times New Roman" w:hAnsi="Times New Roman" w:cs="Times New Roman"/>
                <w:sz w:val="14"/>
                <w:szCs w:val="14"/>
              </w:rPr>
              <w:t>,2</w:t>
            </w: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8939,2</w:t>
            </w: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735,0</w:t>
            </w:r>
          </w:p>
          <w:p w:rsidR="00604CA2" w:rsidRPr="00827055" w:rsidRDefault="00604CA2" w:rsidP="00D8226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17" w:rsidRDefault="00342E17" w:rsidP="00342E17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BF" w:rsidRDefault="001315BF" w:rsidP="001315BF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9674,2</w:t>
            </w: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8939,2</w:t>
            </w: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735,0</w:t>
            </w:r>
          </w:p>
          <w:p w:rsidR="00604CA2" w:rsidRPr="00827055" w:rsidRDefault="00604CA2" w:rsidP="00D8226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B" w:rsidRDefault="00E33A9B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BF" w:rsidRDefault="001315BF" w:rsidP="001315BF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9674,2</w:t>
            </w: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8939,2</w:t>
            </w: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735,0</w:t>
            </w:r>
          </w:p>
          <w:p w:rsidR="00604CA2" w:rsidRPr="00827055" w:rsidRDefault="00604CA2" w:rsidP="00D8226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B" w:rsidRDefault="00E33A9B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BF" w:rsidRDefault="001315BF" w:rsidP="001315BF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9774,2</w:t>
            </w: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2E17" w:rsidRDefault="00342E1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8939,2</w:t>
            </w:r>
          </w:p>
          <w:p w:rsidR="00342E17" w:rsidRDefault="00342E17" w:rsidP="00342E17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835,0</w:t>
            </w:r>
          </w:p>
          <w:p w:rsidR="00604CA2" w:rsidRPr="00827055" w:rsidRDefault="00604CA2" w:rsidP="00342E17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4771" w:rsidRPr="00827055" w:rsidTr="003832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434771" w:rsidRDefault="00434771" w:rsidP="00FE4B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4771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оперативного управления </w:t>
            </w:r>
          </w:p>
          <w:p w:rsidR="00434771" w:rsidRPr="00434771" w:rsidRDefault="00434771" w:rsidP="00FE4B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771" w:rsidRPr="00526437" w:rsidRDefault="00434771" w:rsidP="004347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6437">
              <w:rPr>
                <w:rFonts w:ascii="Times New Roman" w:hAnsi="Times New Roman" w:cs="Times New Roman"/>
                <w:sz w:val="18"/>
                <w:szCs w:val="18"/>
              </w:rPr>
              <w:t>- здания, сооружения</w:t>
            </w:r>
          </w:p>
          <w:p w:rsidR="00434771" w:rsidRPr="00526437" w:rsidRDefault="00434771" w:rsidP="004347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6437">
              <w:rPr>
                <w:rFonts w:ascii="Times New Roman" w:hAnsi="Times New Roman" w:cs="Times New Roman"/>
                <w:sz w:val="18"/>
                <w:szCs w:val="18"/>
              </w:rPr>
              <w:t>- иные объекты</w:t>
            </w:r>
          </w:p>
          <w:p w:rsidR="00434771" w:rsidRPr="00827055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Default="00434771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кв.  м  </w:t>
            </w:r>
          </w:p>
          <w:p w:rsidR="00434771" w:rsidRDefault="00434771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4771" w:rsidRDefault="00434771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4771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кв.  м  </w:t>
            </w:r>
          </w:p>
          <w:p w:rsidR="00434771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кв.  м  </w:t>
            </w:r>
          </w:p>
          <w:p w:rsidR="00434771" w:rsidRPr="00827055" w:rsidRDefault="00434771" w:rsidP="00D8226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4" w:rsidRDefault="00C52FD4" w:rsidP="00C52FD4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9674,2</w:t>
            </w:r>
          </w:p>
          <w:p w:rsidR="00434771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4771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4771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8939,2</w:t>
            </w:r>
          </w:p>
          <w:p w:rsidR="00434771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735,0</w:t>
            </w:r>
          </w:p>
          <w:p w:rsidR="00434771" w:rsidRPr="00827055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4" w:rsidRDefault="00C52FD4" w:rsidP="00C52FD4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9674,2</w:t>
            </w:r>
          </w:p>
          <w:p w:rsidR="00434771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4771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4771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8939,2</w:t>
            </w:r>
          </w:p>
          <w:p w:rsidR="00434771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735,0</w:t>
            </w:r>
          </w:p>
          <w:p w:rsidR="00434771" w:rsidRPr="00827055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4" w:rsidRDefault="00C52FD4" w:rsidP="00C52FD4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9674,2</w:t>
            </w:r>
          </w:p>
          <w:p w:rsidR="00434771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4771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4771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8939,2</w:t>
            </w:r>
          </w:p>
          <w:p w:rsidR="00434771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735,0</w:t>
            </w:r>
          </w:p>
          <w:p w:rsidR="00434771" w:rsidRPr="00827055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4" w:rsidRDefault="00C52FD4" w:rsidP="00C52FD4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9774,2</w:t>
            </w:r>
          </w:p>
          <w:p w:rsidR="00434771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4771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4771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8939,2</w:t>
            </w:r>
          </w:p>
          <w:p w:rsidR="00434771" w:rsidRDefault="00434771" w:rsidP="004347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835,0</w:t>
            </w:r>
          </w:p>
          <w:p w:rsidR="00434771" w:rsidRPr="00827055" w:rsidRDefault="00434771" w:rsidP="00D8226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</w:tc>
      </w:tr>
      <w:tr w:rsidR="00434771" w:rsidRPr="00827055" w:rsidTr="003832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кв.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872,1</w:t>
            </w:r>
          </w:p>
          <w:p w:rsidR="0049391F" w:rsidRDefault="0049391F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391F" w:rsidRPr="00827055" w:rsidRDefault="0049391F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1154,3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0F4D0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1154,3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646,5</w:t>
            </w:r>
          </w:p>
        </w:tc>
      </w:tr>
      <w:tr w:rsidR="00434771" w:rsidRPr="00827055" w:rsidTr="003832C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 переданного в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безвозмездное 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кв.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8C47D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3144,7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8C47D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3535,3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8C47D7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3535,3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2322,7</w:t>
            </w:r>
          </w:p>
        </w:tc>
      </w:tr>
      <w:tr w:rsidR="00D82266" w:rsidRPr="00827055" w:rsidTr="00D822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неиспользованных площадей недвижимого имущества,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кв.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6" w:rsidRPr="00827055" w:rsidRDefault="00D82266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4771" w:rsidRPr="00827055" w:rsidTr="003832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кв.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4771" w:rsidRPr="00827055" w:rsidTr="003832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кв.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4771" w:rsidRPr="00827055" w:rsidTr="003832C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оперативного управления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 переданного в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безвозмездное 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кв.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4771" w:rsidRPr="00827055" w:rsidTr="003832C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Общая стоимость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движимого имущества,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приобретенного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муниципальным автономным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учреждением за счет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средств, выделенных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учредителем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388,2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751,5</w:t>
            </w:r>
          </w:p>
        </w:tc>
      </w:tr>
      <w:tr w:rsidR="007B4B12" w:rsidRPr="00827055" w:rsidTr="003832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388,2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751,5</w:t>
            </w:r>
          </w:p>
        </w:tc>
      </w:tr>
      <w:tr w:rsidR="00434771" w:rsidRPr="00827055" w:rsidTr="003832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5F7C60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5F7C60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</w:tr>
      <w:tr w:rsidR="00434771" w:rsidRPr="00827055" w:rsidTr="003832C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Общая стоимость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недвижимого имущества,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приобретенного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муниципальным автономным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учреждением за счет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доходов, полученных от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платных услуг и иной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приносящей доход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4771" w:rsidRPr="00827055" w:rsidTr="003832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4771" w:rsidRPr="00827055" w:rsidTr="003832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4771" w:rsidRPr="00827055" w:rsidTr="003832C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Общая стоимость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движимого имущества,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приобретенного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муниципальным автономным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учреждением за счет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доходов, полученных от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платных услуг и иной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приносящей доход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5F7C60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68,1</w:t>
            </w:r>
          </w:p>
        </w:tc>
      </w:tr>
      <w:tr w:rsidR="007B4B12" w:rsidRPr="00827055" w:rsidTr="003832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7.1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7B4B12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2" w:rsidRPr="00827055" w:rsidRDefault="005F7C60" w:rsidP="007B4B1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68,1</w:t>
            </w:r>
          </w:p>
        </w:tc>
      </w:tr>
      <w:tr w:rsidR="00434771" w:rsidRPr="00827055" w:rsidTr="003832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7.2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7B4B12" w:rsidRDefault="005F7C60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5F7C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565243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4771" w:rsidRPr="00827055" w:rsidTr="003832C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 xml:space="preserve">Объем средств,  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полученных в отчетном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году от распоряжения в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установленном порядке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имуществом, находящимся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 муниципального     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автономного учреждения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 праве оперативного   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827055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975A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260,3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7B4B12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1" w:rsidRPr="00827055" w:rsidRDefault="00434771" w:rsidP="00FE4BC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27055">
              <w:rPr>
                <w:rFonts w:ascii="Times New Roman" w:hAnsi="Times New Roman" w:cs="Times New Roman"/>
                <w:sz w:val="14"/>
                <w:szCs w:val="14"/>
              </w:rPr>
              <w:t>456,8</w:t>
            </w:r>
          </w:p>
        </w:tc>
      </w:tr>
    </w:tbl>
    <w:p w:rsidR="00E5629A" w:rsidRPr="00827055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t xml:space="preserve">Главный бухгалтер </w:t>
      </w:r>
      <w:proofErr w:type="gramStart"/>
      <w:r w:rsidRPr="00827055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  <w:u w:val="single"/>
        </w:rPr>
      </w:pPr>
      <w:r w:rsidRPr="00827055">
        <w:rPr>
          <w:rFonts w:ascii="Times New Roman" w:hAnsi="Times New Roman" w:cs="Times New Roman"/>
          <w:sz w:val="14"/>
          <w:szCs w:val="14"/>
        </w:rPr>
        <w:t xml:space="preserve">автономного учреждения           _______________ </w:t>
      </w:r>
      <w:r w:rsidR="007B3DB8" w:rsidRPr="00827055">
        <w:rPr>
          <w:rFonts w:ascii="Times New Roman" w:hAnsi="Times New Roman" w:cs="Times New Roman"/>
          <w:sz w:val="14"/>
          <w:szCs w:val="14"/>
        </w:rPr>
        <w:t xml:space="preserve"> </w:t>
      </w:r>
      <w:r w:rsidR="007B3DB8" w:rsidRPr="00827055">
        <w:rPr>
          <w:rFonts w:ascii="Times New Roman" w:hAnsi="Times New Roman" w:cs="Times New Roman"/>
          <w:sz w:val="14"/>
          <w:szCs w:val="14"/>
          <w:u w:val="single"/>
        </w:rPr>
        <w:t xml:space="preserve">Т.Г. </w:t>
      </w:r>
      <w:proofErr w:type="spellStart"/>
      <w:r w:rsidR="007B3DB8" w:rsidRPr="00827055">
        <w:rPr>
          <w:rFonts w:ascii="Times New Roman" w:hAnsi="Times New Roman" w:cs="Times New Roman"/>
          <w:sz w:val="14"/>
          <w:szCs w:val="14"/>
          <w:u w:val="single"/>
        </w:rPr>
        <w:t>Подвинцева</w:t>
      </w:r>
      <w:proofErr w:type="spellEnd"/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t xml:space="preserve">                                    (подпись)      (расшифровка подписи)</w:t>
      </w:r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t xml:space="preserve">Руководитель </w:t>
      </w:r>
      <w:proofErr w:type="gramStart"/>
      <w:r w:rsidRPr="00827055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  <w:u w:val="single"/>
        </w:rPr>
      </w:pPr>
      <w:r w:rsidRPr="00827055">
        <w:rPr>
          <w:rFonts w:ascii="Times New Roman" w:hAnsi="Times New Roman" w:cs="Times New Roman"/>
          <w:sz w:val="14"/>
          <w:szCs w:val="14"/>
        </w:rPr>
        <w:t xml:space="preserve">автономного учреждения           _______________ </w:t>
      </w:r>
      <w:r w:rsidR="007B3DB8" w:rsidRPr="00827055">
        <w:rPr>
          <w:rFonts w:ascii="Times New Roman" w:hAnsi="Times New Roman" w:cs="Times New Roman"/>
          <w:sz w:val="14"/>
          <w:szCs w:val="14"/>
          <w:u w:val="single"/>
        </w:rPr>
        <w:t>О.М. Березовская</w:t>
      </w:r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t xml:space="preserve">                                    (подпись)      (расшифровка подписи)</w:t>
      </w:r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  <w:proofErr w:type="gramStart"/>
      <w:r w:rsidRPr="00827055">
        <w:rPr>
          <w:rFonts w:ascii="Times New Roman" w:hAnsi="Times New Roman" w:cs="Times New Roman"/>
          <w:sz w:val="14"/>
          <w:szCs w:val="14"/>
        </w:rPr>
        <w:t>Исполнитель (лицо, ответственное</w:t>
      </w:r>
      <w:proofErr w:type="gramEnd"/>
    </w:p>
    <w:p w:rsidR="00293C34" w:rsidRPr="00827055" w:rsidRDefault="00E5629A" w:rsidP="00293C34">
      <w:pPr>
        <w:pStyle w:val="ConsPlusNonformat"/>
        <w:rPr>
          <w:rFonts w:ascii="Times New Roman" w:hAnsi="Times New Roman" w:cs="Times New Roman"/>
          <w:sz w:val="14"/>
          <w:szCs w:val="14"/>
          <w:u w:val="single"/>
        </w:rPr>
      </w:pPr>
      <w:r w:rsidRPr="00827055">
        <w:rPr>
          <w:rFonts w:ascii="Times New Roman" w:hAnsi="Times New Roman" w:cs="Times New Roman"/>
          <w:sz w:val="14"/>
          <w:szCs w:val="14"/>
        </w:rPr>
        <w:t xml:space="preserve">за составление отчета)           _______________ </w:t>
      </w:r>
      <w:r w:rsidR="00293C34" w:rsidRPr="00827055">
        <w:rPr>
          <w:rFonts w:ascii="Times New Roman" w:hAnsi="Times New Roman" w:cs="Times New Roman"/>
          <w:sz w:val="14"/>
          <w:szCs w:val="14"/>
          <w:u w:val="single"/>
        </w:rPr>
        <w:t xml:space="preserve">Т.Г. </w:t>
      </w:r>
      <w:proofErr w:type="spellStart"/>
      <w:r w:rsidR="00293C34" w:rsidRPr="00827055">
        <w:rPr>
          <w:rFonts w:ascii="Times New Roman" w:hAnsi="Times New Roman" w:cs="Times New Roman"/>
          <w:sz w:val="14"/>
          <w:szCs w:val="14"/>
          <w:u w:val="single"/>
        </w:rPr>
        <w:t>Подвинцева</w:t>
      </w:r>
      <w:proofErr w:type="spellEnd"/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t xml:space="preserve">                                    (подпись)      (расшифровка подписи)</w:t>
      </w:r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t>СОГЛАСОВАН</w:t>
      </w:r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t>_____________________________________</w:t>
      </w:r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  <w:proofErr w:type="gramStart"/>
      <w:r w:rsidRPr="00827055">
        <w:rPr>
          <w:rFonts w:ascii="Times New Roman" w:hAnsi="Times New Roman" w:cs="Times New Roman"/>
          <w:sz w:val="14"/>
          <w:szCs w:val="14"/>
        </w:rPr>
        <w:t>(начальник департамента имущественных</w:t>
      </w:r>
      <w:proofErr w:type="gramEnd"/>
    </w:p>
    <w:p w:rsidR="00E5629A" w:rsidRPr="00827055" w:rsidRDefault="00E5629A" w:rsidP="00E5629A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827055">
        <w:rPr>
          <w:rFonts w:ascii="Times New Roman" w:hAnsi="Times New Roman" w:cs="Times New Roman"/>
          <w:sz w:val="14"/>
          <w:szCs w:val="14"/>
        </w:rPr>
        <w:t>отношений администрации города Перми)</w:t>
      </w:r>
    </w:p>
    <w:p w:rsidR="00D0048B" w:rsidRPr="00827055" w:rsidRDefault="00D0048B">
      <w:pPr>
        <w:rPr>
          <w:rFonts w:ascii="Times New Roman" w:hAnsi="Times New Roman" w:cs="Times New Roman"/>
          <w:sz w:val="14"/>
          <w:szCs w:val="14"/>
        </w:rPr>
      </w:pPr>
    </w:p>
    <w:sectPr w:rsidR="00D0048B" w:rsidRPr="00827055" w:rsidSect="00D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29A"/>
    <w:rsid w:val="00023815"/>
    <w:rsid w:val="0004131A"/>
    <w:rsid w:val="000466D1"/>
    <w:rsid w:val="0005478D"/>
    <w:rsid w:val="00062AFE"/>
    <w:rsid w:val="00063FF3"/>
    <w:rsid w:val="000644A0"/>
    <w:rsid w:val="00093EE3"/>
    <w:rsid w:val="00097304"/>
    <w:rsid w:val="000C62D3"/>
    <w:rsid w:val="000C6932"/>
    <w:rsid w:val="000F4D01"/>
    <w:rsid w:val="001017E2"/>
    <w:rsid w:val="00110FEA"/>
    <w:rsid w:val="00116E3D"/>
    <w:rsid w:val="001315BF"/>
    <w:rsid w:val="00134358"/>
    <w:rsid w:val="00142718"/>
    <w:rsid w:val="0015715D"/>
    <w:rsid w:val="00162E55"/>
    <w:rsid w:val="00181D54"/>
    <w:rsid w:val="001A3EED"/>
    <w:rsid w:val="001B146B"/>
    <w:rsid w:val="001C6FD5"/>
    <w:rsid w:val="001D3A1D"/>
    <w:rsid w:val="001D7593"/>
    <w:rsid w:val="001F3283"/>
    <w:rsid w:val="002144CD"/>
    <w:rsid w:val="00214873"/>
    <w:rsid w:val="0024259F"/>
    <w:rsid w:val="002436F2"/>
    <w:rsid w:val="00245168"/>
    <w:rsid w:val="00256D77"/>
    <w:rsid w:val="00257F2F"/>
    <w:rsid w:val="00272A9C"/>
    <w:rsid w:val="00274AB8"/>
    <w:rsid w:val="00276CAE"/>
    <w:rsid w:val="00280D40"/>
    <w:rsid w:val="00284DD6"/>
    <w:rsid w:val="002855D1"/>
    <w:rsid w:val="002870A4"/>
    <w:rsid w:val="00293C34"/>
    <w:rsid w:val="0029651B"/>
    <w:rsid w:val="00297751"/>
    <w:rsid w:val="002A602C"/>
    <w:rsid w:val="002B5887"/>
    <w:rsid w:val="0030678A"/>
    <w:rsid w:val="00307B0F"/>
    <w:rsid w:val="00310E48"/>
    <w:rsid w:val="00313E66"/>
    <w:rsid w:val="00316B0A"/>
    <w:rsid w:val="0032480B"/>
    <w:rsid w:val="003418CF"/>
    <w:rsid w:val="00342E17"/>
    <w:rsid w:val="00363803"/>
    <w:rsid w:val="00366869"/>
    <w:rsid w:val="0036732D"/>
    <w:rsid w:val="00374AA8"/>
    <w:rsid w:val="00376890"/>
    <w:rsid w:val="003832CD"/>
    <w:rsid w:val="00396DBE"/>
    <w:rsid w:val="003D7F22"/>
    <w:rsid w:val="003F1B83"/>
    <w:rsid w:val="00400F81"/>
    <w:rsid w:val="00434771"/>
    <w:rsid w:val="00437B44"/>
    <w:rsid w:val="004573A0"/>
    <w:rsid w:val="0047415C"/>
    <w:rsid w:val="0049391F"/>
    <w:rsid w:val="004A40E4"/>
    <w:rsid w:val="004A523C"/>
    <w:rsid w:val="004D2CEF"/>
    <w:rsid w:val="004E67A4"/>
    <w:rsid w:val="0050184E"/>
    <w:rsid w:val="005128A7"/>
    <w:rsid w:val="00526F33"/>
    <w:rsid w:val="00565243"/>
    <w:rsid w:val="00582F5A"/>
    <w:rsid w:val="005835F5"/>
    <w:rsid w:val="00593CA3"/>
    <w:rsid w:val="0059463B"/>
    <w:rsid w:val="005A7851"/>
    <w:rsid w:val="005C3CBA"/>
    <w:rsid w:val="005C4280"/>
    <w:rsid w:val="005C431E"/>
    <w:rsid w:val="005E46AA"/>
    <w:rsid w:val="005F7C60"/>
    <w:rsid w:val="005F7FA7"/>
    <w:rsid w:val="00602673"/>
    <w:rsid w:val="00604CA2"/>
    <w:rsid w:val="0060657C"/>
    <w:rsid w:val="0061091C"/>
    <w:rsid w:val="00666D4A"/>
    <w:rsid w:val="00681439"/>
    <w:rsid w:val="00682C4C"/>
    <w:rsid w:val="006A5EDC"/>
    <w:rsid w:val="006D17F3"/>
    <w:rsid w:val="006E42C5"/>
    <w:rsid w:val="00702BD5"/>
    <w:rsid w:val="00707A6C"/>
    <w:rsid w:val="00713E95"/>
    <w:rsid w:val="007247FD"/>
    <w:rsid w:val="007365D5"/>
    <w:rsid w:val="00767300"/>
    <w:rsid w:val="0077708B"/>
    <w:rsid w:val="00796A30"/>
    <w:rsid w:val="007A3D71"/>
    <w:rsid w:val="007B3DB8"/>
    <w:rsid w:val="007B45AC"/>
    <w:rsid w:val="007B4B12"/>
    <w:rsid w:val="007C27E8"/>
    <w:rsid w:val="007C4B2D"/>
    <w:rsid w:val="007C5367"/>
    <w:rsid w:val="007C71C4"/>
    <w:rsid w:val="007D2429"/>
    <w:rsid w:val="007F3DA5"/>
    <w:rsid w:val="00826451"/>
    <w:rsid w:val="00827055"/>
    <w:rsid w:val="00832729"/>
    <w:rsid w:val="00844B0A"/>
    <w:rsid w:val="00845DC0"/>
    <w:rsid w:val="00852769"/>
    <w:rsid w:val="008579E8"/>
    <w:rsid w:val="00866CD7"/>
    <w:rsid w:val="00876E6F"/>
    <w:rsid w:val="008948DF"/>
    <w:rsid w:val="008B7C65"/>
    <w:rsid w:val="008C47D7"/>
    <w:rsid w:val="008D76B4"/>
    <w:rsid w:val="009029AB"/>
    <w:rsid w:val="009124B8"/>
    <w:rsid w:val="0091484B"/>
    <w:rsid w:val="009204AB"/>
    <w:rsid w:val="00924ED0"/>
    <w:rsid w:val="00924FDC"/>
    <w:rsid w:val="009343C0"/>
    <w:rsid w:val="0093755B"/>
    <w:rsid w:val="00943D1B"/>
    <w:rsid w:val="00957139"/>
    <w:rsid w:val="00966338"/>
    <w:rsid w:val="00975A7E"/>
    <w:rsid w:val="00976258"/>
    <w:rsid w:val="00993B55"/>
    <w:rsid w:val="009C7F46"/>
    <w:rsid w:val="009D0A5B"/>
    <w:rsid w:val="009E1924"/>
    <w:rsid w:val="00A356F0"/>
    <w:rsid w:val="00A43B9A"/>
    <w:rsid w:val="00A5300D"/>
    <w:rsid w:val="00A8101B"/>
    <w:rsid w:val="00A9217E"/>
    <w:rsid w:val="00A97C25"/>
    <w:rsid w:val="00AA6B0A"/>
    <w:rsid w:val="00AB179D"/>
    <w:rsid w:val="00AC2FCA"/>
    <w:rsid w:val="00AC36CD"/>
    <w:rsid w:val="00AD4D58"/>
    <w:rsid w:val="00AD7536"/>
    <w:rsid w:val="00AE1A2D"/>
    <w:rsid w:val="00AE5490"/>
    <w:rsid w:val="00B1017C"/>
    <w:rsid w:val="00B36C27"/>
    <w:rsid w:val="00B374CD"/>
    <w:rsid w:val="00B459DC"/>
    <w:rsid w:val="00B47F52"/>
    <w:rsid w:val="00B601E6"/>
    <w:rsid w:val="00B731EB"/>
    <w:rsid w:val="00B944C6"/>
    <w:rsid w:val="00BF15E1"/>
    <w:rsid w:val="00BF2AB4"/>
    <w:rsid w:val="00C07AA8"/>
    <w:rsid w:val="00C13E49"/>
    <w:rsid w:val="00C43E94"/>
    <w:rsid w:val="00C52FD4"/>
    <w:rsid w:val="00C62E55"/>
    <w:rsid w:val="00C67EC8"/>
    <w:rsid w:val="00C74377"/>
    <w:rsid w:val="00C85C23"/>
    <w:rsid w:val="00CA764A"/>
    <w:rsid w:val="00CD1781"/>
    <w:rsid w:val="00D0048B"/>
    <w:rsid w:val="00D00B55"/>
    <w:rsid w:val="00D2329B"/>
    <w:rsid w:val="00D321E8"/>
    <w:rsid w:val="00D3496A"/>
    <w:rsid w:val="00D42EAE"/>
    <w:rsid w:val="00D66022"/>
    <w:rsid w:val="00D66A21"/>
    <w:rsid w:val="00D80013"/>
    <w:rsid w:val="00D82266"/>
    <w:rsid w:val="00D9033D"/>
    <w:rsid w:val="00DC152E"/>
    <w:rsid w:val="00DC4374"/>
    <w:rsid w:val="00DC5332"/>
    <w:rsid w:val="00DE39C2"/>
    <w:rsid w:val="00DF0053"/>
    <w:rsid w:val="00E16497"/>
    <w:rsid w:val="00E236D5"/>
    <w:rsid w:val="00E261C5"/>
    <w:rsid w:val="00E33A9B"/>
    <w:rsid w:val="00E36E10"/>
    <w:rsid w:val="00E40C88"/>
    <w:rsid w:val="00E4625C"/>
    <w:rsid w:val="00E5629A"/>
    <w:rsid w:val="00E56D63"/>
    <w:rsid w:val="00E666F6"/>
    <w:rsid w:val="00E6735E"/>
    <w:rsid w:val="00E7195D"/>
    <w:rsid w:val="00E738EA"/>
    <w:rsid w:val="00EA7436"/>
    <w:rsid w:val="00EB27F3"/>
    <w:rsid w:val="00EC3FF4"/>
    <w:rsid w:val="00ED2AA6"/>
    <w:rsid w:val="00EF7CCB"/>
    <w:rsid w:val="00F10CB5"/>
    <w:rsid w:val="00F159BC"/>
    <w:rsid w:val="00F169A9"/>
    <w:rsid w:val="00F271C4"/>
    <w:rsid w:val="00F358E8"/>
    <w:rsid w:val="00F65D32"/>
    <w:rsid w:val="00F83109"/>
    <w:rsid w:val="00F97C3B"/>
    <w:rsid w:val="00FA4366"/>
    <w:rsid w:val="00FA46C3"/>
    <w:rsid w:val="00FA5E8C"/>
    <w:rsid w:val="00FE4BC1"/>
    <w:rsid w:val="00FE77FC"/>
    <w:rsid w:val="00FF4A53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9343C0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43C0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petrenko-lyu</cp:lastModifiedBy>
  <cp:revision>3</cp:revision>
  <cp:lastPrinted>2013-05-06T05:04:00Z</cp:lastPrinted>
  <dcterms:created xsi:type="dcterms:W3CDTF">2013-05-06T05:05:00Z</dcterms:created>
  <dcterms:modified xsi:type="dcterms:W3CDTF">2013-05-06T05:05:00Z</dcterms:modified>
</cp:coreProperties>
</file>