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08" w:rsidRPr="00CF12F5" w:rsidRDefault="00566E08" w:rsidP="00566E0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F5">
        <w:rPr>
          <w:rFonts w:ascii="Times New Roman" w:hAnsi="Times New Roman" w:cs="Times New Roman"/>
          <w:b/>
          <w:sz w:val="24"/>
          <w:szCs w:val="24"/>
        </w:rPr>
        <w:t>ЗАЯВКА*</w:t>
      </w:r>
    </w:p>
    <w:p w:rsidR="00566E08" w:rsidRPr="00CF12F5" w:rsidRDefault="00566E08" w:rsidP="00566E0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F5">
        <w:rPr>
          <w:rFonts w:ascii="Times New Roman" w:hAnsi="Times New Roman" w:cs="Times New Roman"/>
          <w:b/>
          <w:sz w:val="24"/>
          <w:szCs w:val="24"/>
        </w:rPr>
        <w:t>на участие в Конкурсе социальной рекламы</w:t>
      </w:r>
    </w:p>
    <w:p w:rsidR="00566E08" w:rsidRDefault="00566E08" w:rsidP="00566E0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F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НОВОЕ ПОКОЛЕНИЕ – НОВЫЕ ЦЕННОСТИ</w:t>
      </w:r>
      <w:r w:rsidRPr="00CF12F5">
        <w:rPr>
          <w:rFonts w:ascii="Times New Roman" w:hAnsi="Times New Roman" w:cs="Times New Roman"/>
          <w:b/>
          <w:sz w:val="24"/>
          <w:szCs w:val="24"/>
        </w:rPr>
        <w:t>»</w:t>
      </w:r>
    </w:p>
    <w:p w:rsidR="00566E08" w:rsidRPr="00BF7416" w:rsidRDefault="00566E08" w:rsidP="00566E0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380"/>
        <w:gridCol w:w="4819"/>
      </w:tblGrid>
      <w:tr w:rsidR="00566E08" w:rsidRPr="00967CB9" w:rsidTr="001E3EA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08" w:rsidRPr="00967CB9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08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Направляющая организация</w:t>
            </w:r>
          </w:p>
          <w:p w:rsidR="00566E08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6E08" w:rsidRPr="00967CB9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8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6E08" w:rsidRPr="00967CB9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6E08" w:rsidRPr="00967CB9" w:rsidTr="001E3EA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08" w:rsidRPr="00967CB9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08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автора/авторов</w:t>
            </w:r>
          </w:p>
          <w:p w:rsidR="00566E08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6E08" w:rsidRPr="00967CB9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8" w:rsidRPr="00967CB9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6E08" w:rsidRPr="00967CB9" w:rsidTr="001E3EA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8" w:rsidRPr="00967CB9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8" w:rsidRPr="00967CB9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исполнителя (средний возраст участников)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8" w:rsidRPr="00967CB9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6E08" w:rsidRPr="00967CB9" w:rsidTr="001E3EA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08" w:rsidRPr="00967CB9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08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конкурсной работы</w:t>
            </w:r>
          </w:p>
          <w:p w:rsidR="00566E08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6E08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6E08" w:rsidRPr="00967CB9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8" w:rsidRPr="00967CB9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6E08" w:rsidRPr="00967CB9" w:rsidTr="001E3EA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08" w:rsidRPr="00967CB9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08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</w:p>
          <w:p w:rsidR="00566E08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6E08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6E08" w:rsidRPr="00967CB9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8" w:rsidRPr="00967CB9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6E08" w:rsidRPr="00967CB9" w:rsidTr="001E3EA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08" w:rsidRPr="00967CB9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08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Хронометраж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</w:p>
          <w:p w:rsidR="00566E08" w:rsidRPr="00967CB9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8" w:rsidRPr="00967CB9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6E08" w:rsidRPr="00967CB9" w:rsidTr="001E3EA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8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8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работы (аннотация)</w:t>
            </w:r>
          </w:p>
          <w:p w:rsidR="00566E08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6E08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6E08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6E08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6E08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6E08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6E08" w:rsidRPr="00967CB9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8" w:rsidRPr="00967CB9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6E08" w:rsidRPr="00967CB9" w:rsidTr="001E3EA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08" w:rsidRPr="00967CB9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08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Контактная информация участника/участников (адрес, </w:t>
            </w:r>
            <w:proofErr w:type="gramStart"/>
            <w:r w:rsidRPr="00967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 w:rsidRPr="00967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967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967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телефон, мобильный телефон)</w:t>
            </w:r>
          </w:p>
          <w:p w:rsidR="00566E08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6E08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6E08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6E08" w:rsidRPr="00967CB9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8" w:rsidRPr="00967CB9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6E08" w:rsidRPr="00967CB9" w:rsidTr="001E3EA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8" w:rsidRPr="00967CB9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9*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8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BF7416">
              <w:rPr>
                <w:rFonts w:ascii="Times New Roman" w:hAnsi="Times New Roman" w:cs="Times New Roman"/>
                <w:sz w:val="26"/>
                <w:szCs w:val="26"/>
              </w:rPr>
              <w:t>На какое устройство было снято - для номинации «социальная фотография»</w:t>
            </w:r>
          </w:p>
          <w:p w:rsidR="00566E08" w:rsidRPr="00BF7416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08" w:rsidRPr="00967CB9" w:rsidRDefault="00566E08" w:rsidP="001E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66E08" w:rsidRDefault="00566E08" w:rsidP="00566E08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66E08" w:rsidRDefault="00566E08" w:rsidP="00566E08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66E08" w:rsidRPr="00BF7416" w:rsidRDefault="00566E08" w:rsidP="00566E08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F7416">
        <w:rPr>
          <w:rFonts w:ascii="Times New Roman" w:hAnsi="Times New Roman" w:cs="Times New Roman"/>
          <w:sz w:val="24"/>
          <w:szCs w:val="24"/>
        </w:rPr>
        <w:t xml:space="preserve">Подпись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7416">
        <w:rPr>
          <w:rFonts w:ascii="Times New Roman" w:hAnsi="Times New Roman" w:cs="Times New Roman"/>
          <w:sz w:val="24"/>
          <w:szCs w:val="24"/>
        </w:rPr>
        <w:t>Дата</w:t>
      </w:r>
    </w:p>
    <w:p w:rsidR="00566E08" w:rsidRPr="00BF7416" w:rsidRDefault="00566E08" w:rsidP="00566E08">
      <w:pPr>
        <w:spacing w:line="240" w:lineRule="auto"/>
        <w:ind w:right="-28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6E08" w:rsidRPr="00967CB9" w:rsidRDefault="00566E08" w:rsidP="00566E08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83570">
        <w:rPr>
          <w:rFonts w:ascii="Times New Roman" w:hAnsi="Times New Roman" w:cs="Times New Roman"/>
          <w:sz w:val="24"/>
          <w:szCs w:val="24"/>
        </w:rPr>
        <w:t>*Направление заявки является подтверждением участника своего согласия с положением о проведении Конкурса.</w:t>
      </w:r>
    </w:p>
    <w:p w:rsidR="002B4707" w:rsidRDefault="002B4707">
      <w:bookmarkStart w:id="0" w:name="_GoBack"/>
      <w:bookmarkEnd w:id="0"/>
    </w:p>
    <w:sectPr w:rsidR="002B4707" w:rsidSect="00D553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08"/>
    <w:rsid w:val="002B4707"/>
    <w:rsid w:val="0056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0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0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Хаврова Таисия Александровна</dc:creator>
  <cp:lastModifiedBy>Хаврова Таисия Александровна</cp:lastModifiedBy>
  <cp:revision>1</cp:revision>
  <dcterms:created xsi:type="dcterms:W3CDTF">2014-02-20T05:47:00Z</dcterms:created>
  <dcterms:modified xsi:type="dcterms:W3CDTF">2014-02-20T05:47:00Z</dcterms:modified>
</cp:coreProperties>
</file>