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22C" w:rsidRDefault="008A522C" w:rsidP="008A5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Пункты приема документов</w:t>
      </w:r>
    </w:p>
    <w:p w:rsidR="008A522C" w:rsidRDefault="008A522C" w:rsidP="008A522C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3185"/>
        <w:gridCol w:w="198"/>
        <w:gridCol w:w="3089"/>
      </w:tblGrid>
      <w:tr w:rsidR="008A522C" w:rsidTr="00413353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C" w:rsidRDefault="008A522C" w:rsidP="004133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</w:t>
            </w: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C" w:rsidRDefault="008A522C" w:rsidP="004133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и телефон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C" w:rsidRDefault="008A522C" w:rsidP="004133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Часы работы</w:t>
            </w:r>
          </w:p>
        </w:tc>
      </w:tr>
      <w:tr w:rsidR="008A522C" w:rsidTr="00413353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2C" w:rsidRDefault="008A522C" w:rsidP="004133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Дзержинский, </w:t>
            </w:r>
          </w:p>
          <w:p w:rsidR="008A522C" w:rsidRDefault="008A522C" w:rsidP="004133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Кировский,</w:t>
            </w:r>
          </w:p>
          <w:p w:rsidR="008A522C" w:rsidRDefault="008A522C" w:rsidP="004133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Ленинский, Орджоникидзевский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C" w:rsidRDefault="008A522C" w:rsidP="004133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Ленина, д. 85, </w:t>
            </w:r>
            <w:proofErr w:type="spellStart"/>
            <w:r>
              <w:rPr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sz w:val="28"/>
                <w:szCs w:val="28"/>
                <w:lang w:eastAsia="en-US"/>
              </w:rPr>
              <w:t>. 13,</w:t>
            </w:r>
          </w:p>
          <w:p w:rsidR="008A522C" w:rsidRDefault="008A522C" w:rsidP="004133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 236-10-36</w:t>
            </w:r>
          </w:p>
        </w:tc>
        <w:tc>
          <w:tcPr>
            <w:tcW w:w="1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C" w:rsidRDefault="008A522C" w:rsidP="004133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понедельник, среда пятница с 09.00 до 13.00,</w:t>
            </w:r>
          </w:p>
          <w:p w:rsidR="008A522C" w:rsidRDefault="008A522C" w:rsidP="00413353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 с 14.00 до 18.00</w:t>
            </w:r>
          </w:p>
        </w:tc>
      </w:tr>
      <w:tr w:rsidR="008A522C" w:rsidTr="00413353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2C" w:rsidRDefault="008A522C" w:rsidP="004133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Индустриальный, </w:t>
            </w:r>
          </w:p>
          <w:p w:rsidR="008A522C" w:rsidRDefault="008A522C" w:rsidP="004133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Кировский, Орджоникидзевский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C" w:rsidRDefault="008A522C" w:rsidP="004133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Мира, д. 15, </w:t>
            </w:r>
            <w:proofErr w:type="spellStart"/>
            <w:r>
              <w:rPr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sz w:val="28"/>
                <w:szCs w:val="28"/>
                <w:lang w:eastAsia="en-US"/>
              </w:rPr>
              <w:t>. 614,</w:t>
            </w:r>
          </w:p>
          <w:p w:rsidR="008A522C" w:rsidRDefault="008A522C" w:rsidP="004133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 227-94-44</w:t>
            </w:r>
          </w:p>
        </w:tc>
        <w:tc>
          <w:tcPr>
            <w:tcW w:w="1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C" w:rsidRDefault="008A522C" w:rsidP="004133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понедельник, среда пятница с 09.00 до 13.00,</w:t>
            </w:r>
          </w:p>
          <w:p w:rsidR="008A522C" w:rsidRDefault="008A522C" w:rsidP="00413353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 с 14.00 до 18.00</w:t>
            </w:r>
          </w:p>
        </w:tc>
      </w:tr>
      <w:tr w:rsidR="008A522C" w:rsidTr="00413353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2C" w:rsidRDefault="008A522C" w:rsidP="004133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Мотовилихинский, Орджоникидзевский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C" w:rsidRDefault="008A522C" w:rsidP="004133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Уральская, д. 36, </w:t>
            </w:r>
          </w:p>
          <w:p w:rsidR="008A522C" w:rsidRDefault="008A522C" w:rsidP="004133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sz w:val="28"/>
                <w:szCs w:val="28"/>
                <w:lang w:eastAsia="en-US"/>
              </w:rPr>
              <w:t>. 114а,</w:t>
            </w:r>
          </w:p>
          <w:p w:rsidR="008A522C" w:rsidRDefault="008A522C" w:rsidP="004133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 260-35-15</w:t>
            </w:r>
          </w:p>
        </w:tc>
        <w:tc>
          <w:tcPr>
            <w:tcW w:w="1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C" w:rsidRDefault="008A522C" w:rsidP="004133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понедельник, среда пятница с 09.00 до 13.00,</w:t>
            </w:r>
          </w:p>
          <w:p w:rsidR="008A522C" w:rsidRDefault="008A522C" w:rsidP="00413353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 с 14.00 до 18.00</w:t>
            </w:r>
          </w:p>
        </w:tc>
      </w:tr>
      <w:tr w:rsidR="008A522C" w:rsidTr="00413353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2C" w:rsidRDefault="008A522C" w:rsidP="004133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Свердловский, Кировский, Орджоникидзевский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C" w:rsidRDefault="008A522C" w:rsidP="004133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Комсомольский </w:t>
            </w:r>
          </w:p>
          <w:p w:rsidR="008A522C" w:rsidRDefault="008A522C" w:rsidP="004133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проспект, д. 71, </w:t>
            </w:r>
            <w:proofErr w:type="spellStart"/>
            <w:r>
              <w:rPr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sz w:val="28"/>
                <w:szCs w:val="28"/>
                <w:lang w:eastAsia="en-US"/>
              </w:rPr>
              <w:t>. 8,</w:t>
            </w:r>
          </w:p>
          <w:p w:rsidR="008A522C" w:rsidRDefault="008A522C" w:rsidP="004133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 244-30-90</w:t>
            </w:r>
          </w:p>
        </w:tc>
        <w:tc>
          <w:tcPr>
            <w:tcW w:w="1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C" w:rsidRDefault="008A522C" w:rsidP="004133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понедельник, среда пятница с 09.00 до 13.00,</w:t>
            </w:r>
          </w:p>
          <w:p w:rsidR="008A522C" w:rsidRDefault="008A522C" w:rsidP="00413353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 с 14.00 до 18.00</w:t>
            </w:r>
          </w:p>
        </w:tc>
      </w:tr>
    </w:tbl>
    <w:p w:rsidR="008A522C" w:rsidRDefault="008A522C" w:rsidP="008A522C">
      <w:pPr>
        <w:ind w:firstLine="708"/>
        <w:jc w:val="both"/>
      </w:pPr>
    </w:p>
    <w:p w:rsidR="008A522C" w:rsidRDefault="008A522C" w:rsidP="008A522C">
      <w:pPr>
        <w:jc w:val="center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8319E9" w:rsidRDefault="008319E9">
      <w:bookmarkStart w:id="0" w:name="_GoBack"/>
      <w:bookmarkEnd w:id="0"/>
    </w:p>
    <w:sectPr w:rsidR="0083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BA"/>
    <w:rsid w:val="006528BA"/>
    <w:rsid w:val="008319E9"/>
    <w:rsid w:val="008A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D48E5-0F4D-495E-B570-8A68FBC2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22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Патрушева Анна Владимировна</dc:creator>
  <cp:keywords/>
  <dc:description/>
  <cp:lastModifiedBy>Патрушева Анна Владимировна</cp:lastModifiedBy>
  <cp:revision>2</cp:revision>
  <dcterms:created xsi:type="dcterms:W3CDTF">2020-11-17T11:48:00Z</dcterms:created>
  <dcterms:modified xsi:type="dcterms:W3CDTF">2020-11-17T11:48:00Z</dcterms:modified>
</cp:coreProperties>
</file>