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D6ACE" w14:textId="77777777" w:rsidR="00990C9E" w:rsidRDefault="003539E8" w:rsidP="008439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39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Дисквалифицирован </w:t>
      </w:r>
    </w:p>
    <w:p w14:paraId="7796637E" w14:textId="20CDBE62" w:rsidR="00843907" w:rsidRDefault="00990C9E" w:rsidP="008439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генеральный </w:t>
      </w:r>
      <w:r w:rsidR="003539E8" w:rsidRPr="003539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директор </w:t>
      </w:r>
    </w:p>
    <w:p w14:paraId="7AC7DB98" w14:textId="5A3E278E" w:rsidR="00843907" w:rsidRDefault="003539E8" w:rsidP="008439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39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ООО «</w:t>
      </w:r>
      <w:r w:rsidR="008439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 «</w:t>
      </w:r>
      <w:r w:rsidR="00990C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МАСТЕР КОМФОРТА</w:t>
      </w:r>
      <w:r w:rsidR="008439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» </w:t>
      </w:r>
    </w:p>
    <w:p w14:paraId="07687860" w14:textId="00846809" w:rsidR="003539E8" w:rsidRDefault="00990C9E" w:rsidP="008439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Мальцев Максим Николаевич</w:t>
      </w:r>
    </w:p>
    <w:p w14:paraId="75A0A303" w14:textId="77777777" w:rsidR="00843907" w:rsidRPr="00D50669" w:rsidRDefault="00843907" w:rsidP="008439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6ED26C11" w14:textId="2938511A" w:rsidR="006537B3" w:rsidRPr="00D50669" w:rsidRDefault="006537B3" w:rsidP="00D50669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За неисполнение предписания Департамента жилищно-коммунального хозяйства администрации города Перми </w:t>
      </w:r>
      <w:r w:rsidR="000A59C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526A07" w:rsidRPr="00D5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осуществлении муниципального жилищного контроля </w:t>
      </w:r>
      <w:r w:rsidRPr="00D5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дисквалифицирован </w:t>
      </w:r>
      <w:r w:rsidR="00990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генеральный </w:t>
      </w:r>
      <w:r w:rsidRPr="00D50669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ООО «</w:t>
      </w:r>
      <w:r w:rsidR="00843907" w:rsidRPr="00D50669">
        <w:rPr>
          <w:rFonts w:ascii="Times New Roman" w:eastAsia="Times New Roman" w:hAnsi="Times New Roman" w:cs="Times New Roman"/>
          <w:sz w:val="32"/>
          <w:szCs w:val="32"/>
          <w:lang w:eastAsia="ru-RU"/>
        </w:rPr>
        <w:t>УК</w:t>
      </w:r>
      <w:r w:rsidR="00AA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43907" w:rsidRPr="00D5066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990C9E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МАСТЕР КОМФОРТА</w:t>
      </w:r>
      <w:r w:rsidRPr="00D5066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990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Мальцев Максим Николаевич</w:t>
      </w:r>
      <w:r w:rsidRPr="00D5066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60677AB9" w14:textId="5B76019D" w:rsidR="006537B3" w:rsidRPr="00D50669" w:rsidRDefault="006537B3" w:rsidP="00D5066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Мировой судья  </w:t>
      </w:r>
      <w:r w:rsidR="00990C9E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Мотовилихинского</w:t>
      </w:r>
      <w:r w:rsidRPr="00D5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судебного района города Перми  </w:t>
      </w:r>
      <w:r w:rsidR="00251A5B">
        <w:rPr>
          <w:rFonts w:ascii="Times New Roman" w:eastAsia="Times New Roman" w:hAnsi="Times New Roman" w:cs="Times New Roman"/>
          <w:sz w:val="32"/>
          <w:szCs w:val="32"/>
          <w:lang w:eastAsia="ru-RU"/>
        </w:rPr>
        <w:t>25 июня</w:t>
      </w:r>
      <w:r w:rsidRPr="00D5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2019 года признал виновным </w:t>
      </w:r>
      <w:r w:rsidR="00990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генерального </w:t>
      </w:r>
      <w:r w:rsidRPr="00D5066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директора управляющей организации </w:t>
      </w:r>
      <w:r w:rsidR="00843907" w:rsidRPr="00D50669">
        <w:rPr>
          <w:rFonts w:ascii="Times New Roman" w:eastAsia="Times New Roman" w:hAnsi="Times New Roman" w:cs="Times New Roman"/>
          <w:sz w:val="32"/>
          <w:szCs w:val="32"/>
          <w:lang w:eastAsia="ru-RU"/>
        </w:rPr>
        <w:t>ООО «УК «</w:t>
      </w:r>
      <w:r w:rsidR="00990C9E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МАСТЕР КОМФОРТА</w:t>
      </w:r>
      <w:r w:rsidR="00843907" w:rsidRPr="00D5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="00990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Мальцева Максима Николаевича </w:t>
      </w:r>
      <w:r w:rsidRPr="00D5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совершении административного правонарушения и назначил е</w:t>
      </w:r>
      <w:r w:rsidR="00990C9E">
        <w:rPr>
          <w:rFonts w:ascii="Times New Roman" w:eastAsia="Times New Roman" w:hAnsi="Times New Roman" w:cs="Times New Roman"/>
          <w:sz w:val="32"/>
          <w:szCs w:val="32"/>
          <w:lang w:eastAsia="ru-RU"/>
        </w:rPr>
        <w:t>му</w:t>
      </w:r>
      <w:r w:rsidRPr="00D5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наказание в виде дисквалификации сроком на </w:t>
      </w:r>
      <w:r w:rsidR="00990C9E">
        <w:rPr>
          <w:rFonts w:ascii="Times New Roman" w:eastAsia="Times New Roman" w:hAnsi="Times New Roman" w:cs="Times New Roman"/>
          <w:sz w:val="32"/>
          <w:szCs w:val="32"/>
          <w:lang w:eastAsia="ru-RU"/>
        </w:rPr>
        <w:t>1 год</w:t>
      </w:r>
      <w:r w:rsidRPr="00D5066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0419F4DB" w14:textId="08326F5E" w:rsidR="000F79AC" w:rsidRPr="00D50669" w:rsidRDefault="006537B3" w:rsidP="00D5066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5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Поводом для привлечения должностного лица </w:t>
      </w:r>
      <w:r w:rsidR="000A59C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5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ответственности послужило не выполнение в установленный срок  </w:t>
      </w:r>
      <w:r w:rsidR="00990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законного </w:t>
      </w:r>
      <w:r w:rsidRPr="00D5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предписания </w:t>
      </w:r>
      <w:r w:rsidRPr="00D5066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Департамента жилищно-коммунального хозяйства администрации города Перми, которым предписано устранить </w:t>
      </w:r>
      <w:r w:rsidR="000F79AC" w:rsidRPr="00D5066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</w:t>
      </w:r>
      <w:r w:rsidRPr="00D5066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арушения, выявленные</w:t>
      </w:r>
      <w:r w:rsidR="000F79AC" w:rsidRPr="00D5066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D5066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многоквартирном доме </w:t>
      </w:r>
      <w:r w:rsidR="00251A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51</w:t>
      </w:r>
      <w:r w:rsidR="000F79AC" w:rsidRPr="00D5066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990C9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="000F79AC" w:rsidRPr="00D5066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 ул. </w:t>
      </w:r>
      <w:r w:rsidR="00251A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Авиационная</w:t>
      </w:r>
      <w:r w:rsidRPr="00D5066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города Перми, а именно</w:t>
      </w:r>
      <w:r w:rsidR="000F79AC" w:rsidRPr="00D5066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</w:t>
      </w:r>
      <w:r w:rsidR="00251A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наличие трещин штукатурно-окрасочного слоя в кухнях, коридорах, сан. узлах 1-3 этажей; на 3-м этаже во втором подъезде разнонаправленные трещины штукатурного слоя</w:t>
      </w:r>
      <w:r w:rsidR="000F79AC" w:rsidRPr="00D5066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14:paraId="1A95914E" w14:textId="5F1AFAFC" w:rsidR="00990C9E" w:rsidRDefault="006537B3" w:rsidP="00D5066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5066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 назначении наказания, суд учел характер правонарушения,</w:t>
      </w:r>
      <w:r w:rsidR="00990C9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длительно</w:t>
      </w:r>
      <w:r w:rsidR="0055733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сть</w:t>
      </w:r>
      <w:r w:rsidR="00990C9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невыполнени</w:t>
      </w:r>
      <w:r w:rsidR="0055733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</w:t>
      </w:r>
      <w:r w:rsidR="00990C9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предписани</w:t>
      </w:r>
      <w:r w:rsidR="0055733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</w:t>
      </w:r>
      <w:r w:rsidR="00875E8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органа муниципального жилищного контроля, степень общественной опасности выявленного нарушения, </w:t>
      </w:r>
      <w:r w:rsidR="007C0E4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фактические обстоятельства совершения правонарушения, </w:t>
      </w:r>
      <w:r w:rsidR="0055733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 также </w:t>
      </w:r>
      <w:r w:rsidR="007C0E4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данные о личности виновного. </w:t>
      </w:r>
      <w:r w:rsidR="00875E8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990C9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14:paraId="0FD92356" w14:textId="77777777" w:rsidR="00990C9E" w:rsidRDefault="00990C9E" w:rsidP="00D5066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30117C43" w14:textId="59E4A935" w:rsidR="006537B3" w:rsidRPr="006537B3" w:rsidRDefault="00557332" w:rsidP="004E2F6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(Постановление от </w:t>
      </w:r>
      <w:r w:rsidR="00251A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.0</w:t>
      </w:r>
      <w:r w:rsidR="00251A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.2019 по делу № 5-</w:t>
      </w:r>
      <w:r w:rsidR="00251A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735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/2019)</w:t>
      </w:r>
      <w:bookmarkStart w:id="0" w:name="_GoBack"/>
      <w:bookmarkEnd w:id="0"/>
    </w:p>
    <w:p w14:paraId="664DC749" w14:textId="77777777" w:rsidR="00037394" w:rsidRPr="003539E8" w:rsidRDefault="00037394" w:rsidP="003539E8"/>
    <w:sectPr w:rsidR="00037394" w:rsidRPr="0035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4A"/>
    <w:rsid w:val="00037394"/>
    <w:rsid w:val="000A59C8"/>
    <w:rsid w:val="000F79AC"/>
    <w:rsid w:val="00251A5B"/>
    <w:rsid w:val="003539E8"/>
    <w:rsid w:val="004E2F6E"/>
    <w:rsid w:val="00526A07"/>
    <w:rsid w:val="00531435"/>
    <w:rsid w:val="00557332"/>
    <w:rsid w:val="006537B3"/>
    <w:rsid w:val="007B4321"/>
    <w:rsid w:val="007C0E48"/>
    <w:rsid w:val="0082334A"/>
    <w:rsid w:val="00843907"/>
    <w:rsid w:val="00875E87"/>
    <w:rsid w:val="00990C9E"/>
    <w:rsid w:val="009A4455"/>
    <w:rsid w:val="00A83920"/>
    <w:rsid w:val="00AA499A"/>
    <w:rsid w:val="00B824B2"/>
    <w:rsid w:val="00C15CD6"/>
    <w:rsid w:val="00D50669"/>
    <w:rsid w:val="00F46B1E"/>
    <w:rsid w:val="00F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932A"/>
  <w15:chartTrackingRefBased/>
  <w15:docId w15:val="{E072C02B-C573-4B7A-BD3C-6E03B75E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Путилова Олеся Анатольевна</dc:creator>
  <cp:keywords/>
  <dc:description/>
  <cp:lastModifiedBy>Путилова Олеся Анатольевна</cp:lastModifiedBy>
  <cp:revision>3</cp:revision>
  <cp:lastPrinted>2021-04-07T10:59:00Z</cp:lastPrinted>
  <dcterms:created xsi:type="dcterms:W3CDTF">2021-05-07T09:46:00Z</dcterms:created>
  <dcterms:modified xsi:type="dcterms:W3CDTF">2021-05-07T09:48:00Z</dcterms:modified>
</cp:coreProperties>
</file>