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Начальнику департамента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социальной политики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ЗАЯВКА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на предоставление субсидии организации отдыха детей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и их оздоровления в целях возмещения затрат на отдых детей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 xml:space="preserve">Ознакомившись  </w:t>
      </w:r>
      <w:r w:rsidRPr="00490E81"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 w:rsidRPr="00490E8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90E81">
        <w:rPr>
          <w:rFonts w:ascii="Times New Roman" w:hAnsi="Times New Roman" w:cs="Times New Roman"/>
          <w:sz w:val="24"/>
          <w:szCs w:val="24"/>
        </w:rPr>
        <w:t xml:space="preserve">  предоставления </w:t>
      </w:r>
      <w:r w:rsidRPr="00685C7D">
        <w:rPr>
          <w:rFonts w:ascii="Times New Roman" w:hAnsi="Times New Roman" w:cs="Times New Roman"/>
          <w:sz w:val="24"/>
          <w:szCs w:val="24"/>
        </w:rPr>
        <w:t xml:space="preserve">субсидий организациям отдыха детей и их оздоровления независимо от организационно-правовой формы и формы собственности,  индивидуальным  предпринимателям, в целях возмещения затрат на  отдых  детей  в  связи  с оказанием услуг по организации отдыха детей и молодежи  за счет средств бюджета города Перми, утвержденным Постановлением администрации  города  Перми  от  29  апреля  2011 г. N 191 "Об организации оздоровления,  отдыха  </w:t>
      </w:r>
      <w:bookmarkStart w:id="0" w:name="_GoBack"/>
      <w:bookmarkEnd w:id="0"/>
      <w:r w:rsidRPr="00685C7D">
        <w:rPr>
          <w:rFonts w:ascii="Times New Roman" w:hAnsi="Times New Roman" w:cs="Times New Roman"/>
          <w:sz w:val="24"/>
          <w:szCs w:val="24"/>
        </w:rPr>
        <w:t>и  занятости  детей  города Перми" (далее - Порядок, субсидия), прошу предоставить субсидию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5C7D">
        <w:rPr>
          <w:rFonts w:ascii="Times New Roman" w:hAnsi="Times New Roman" w:cs="Times New Roman"/>
          <w:sz w:val="24"/>
          <w:szCs w:val="24"/>
        </w:rPr>
        <w:t>_____,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C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C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5C7D">
        <w:rPr>
          <w:rFonts w:ascii="Times New Roman" w:hAnsi="Times New Roman" w:cs="Times New Roman"/>
          <w:sz w:val="20"/>
          <w:szCs w:val="20"/>
        </w:rPr>
        <w:t>(наименование юридического лица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C7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85C7D">
        <w:rPr>
          <w:rFonts w:ascii="Times New Roman" w:hAnsi="Times New Roman" w:cs="Times New Roman"/>
          <w:sz w:val="20"/>
          <w:szCs w:val="20"/>
        </w:rPr>
        <w:t xml:space="preserve">                (индивидуального предпринимателя)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C7D">
        <w:rPr>
          <w:rFonts w:ascii="Times New Roman" w:hAnsi="Times New Roman" w:cs="Times New Roman"/>
          <w:sz w:val="24"/>
          <w:szCs w:val="24"/>
        </w:rPr>
        <w:t>согласен  представить</w:t>
      </w:r>
      <w:proofErr w:type="gramEnd"/>
      <w:r w:rsidRPr="00685C7D">
        <w:rPr>
          <w:rFonts w:ascii="Times New Roman" w:hAnsi="Times New Roman" w:cs="Times New Roman"/>
          <w:sz w:val="24"/>
          <w:szCs w:val="24"/>
        </w:rPr>
        <w:t xml:space="preserve">  на  рассмотрение  необходимые для получения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7D">
        <w:rPr>
          <w:rFonts w:ascii="Times New Roman" w:hAnsi="Times New Roman" w:cs="Times New Roman"/>
          <w:sz w:val="24"/>
          <w:szCs w:val="24"/>
        </w:rPr>
        <w:t>документы.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3119"/>
      </w:tblGrid>
      <w:tr w:rsidR="00685C7D" w:rsidRPr="00685C7D" w:rsidTr="00685C7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D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7D" w:rsidRPr="00685C7D" w:rsidTr="00685C7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D">
              <w:rPr>
                <w:rFonts w:ascii="Times New Roman" w:hAnsi="Times New Roman" w:cs="Times New Roman"/>
                <w:sz w:val="24"/>
                <w:szCs w:val="24"/>
              </w:rPr>
              <w:t>Место нахождения лагеря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7D" w:rsidRPr="00685C7D" w:rsidTr="00685C7D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детей, которым предоставлена услуга по организации отдыха детей и молодежи в текущем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D">
              <w:rPr>
                <w:rFonts w:ascii="Times New Roman" w:hAnsi="Times New Roman" w:cs="Times New Roman"/>
                <w:sz w:val="24"/>
                <w:szCs w:val="24"/>
              </w:rPr>
              <w:t>Лагерь досуга и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D">
              <w:rPr>
                <w:rFonts w:ascii="Times New Roman" w:hAnsi="Times New Roman" w:cs="Times New Roman"/>
                <w:sz w:val="24"/>
                <w:szCs w:val="24"/>
              </w:rPr>
              <w:t>Детский лагерь палаточного типа</w:t>
            </w:r>
          </w:p>
        </w:tc>
      </w:tr>
      <w:tr w:rsidR="00685C7D" w:rsidRPr="00685C7D" w:rsidTr="00685C7D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D" w:rsidRPr="00685C7D" w:rsidRDefault="00685C7D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Подтверждаю согласие на осуществление уполномоченным органом, предоставляющим субсидии, и органами муниципального финансового контроля проверок соблюдения условий, целей и порядка предоставления субсидий.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Настоящим подтверждаю и гарантирую, что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лиц), не прекратил деятельность в качестве индивидуального предпринимателя (для индивидуальных предпринимателей).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Просроченная задолженность по субсидиям и иным средствам, предоставленным из бюджета города Перми, отсутствует.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Организация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организацию отдыха детей в каникулярное время.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>______________                    _________________/______________________/</w:t>
      </w:r>
    </w:p>
    <w:p w:rsidR="00685C7D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 xml:space="preserve">    (дата)                            (подпись)     (Ф.И.О. руководителя)</w:t>
      </w:r>
    </w:p>
    <w:p w:rsidR="00F3636E" w:rsidRPr="00685C7D" w:rsidRDefault="00685C7D" w:rsidP="00E9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7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F3636E" w:rsidRPr="00685C7D" w:rsidSect="00685C7D">
      <w:pgSz w:w="11905" w:h="16838"/>
      <w:pgMar w:top="851" w:right="850" w:bottom="851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7"/>
    <w:rsid w:val="00490E81"/>
    <w:rsid w:val="00685C7D"/>
    <w:rsid w:val="00823537"/>
    <w:rsid w:val="00E9631C"/>
    <w:rsid w:val="00F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0F8E-9D95-46C7-BE7C-3836020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5D6D098B65CD518D8D69FB4A7D35655EEC04A804179BC3A64B4085B7B342B9615FB2096988BBC78E921D88F55EC4C7C6B7C6458C351EAB7pB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akimova-tv</dc:creator>
  <cp:keywords/>
  <dc:description/>
  <cp:lastModifiedBy>Акимова Татьяна Александровна</cp:lastModifiedBy>
  <cp:revision>4</cp:revision>
  <dcterms:created xsi:type="dcterms:W3CDTF">2020-05-20T10:34:00Z</dcterms:created>
  <dcterms:modified xsi:type="dcterms:W3CDTF">2020-05-22T09:04:00Z</dcterms:modified>
</cp:coreProperties>
</file>