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C9" w:rsidRPr="00D832BF" w:rsidRDefault="00ED51C9" w:rsidP="00ED51C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832BF">
        <w:rPr>
          <w:rFonts w:ascii="Times New Roman" w:hAnsi="Times New Roman" w:cs="Times New Roman"/>
          <w:sz w:val="22"/>
          <w:szCs w:val="22"/>
        </w:rPr>
        <w:t>УТВЕРЖДЕН</w:t>
      </w:r>
    </w:p>
    <w:p w:rsidR="00ED51C9" w:rsidRPr="00D832BF" w:rsidRDefault="00ED51C9" w:rsidP="00ED51C9">
      <w:pPr>
        <w:pStyle w:val="ConsPlusNonformat"/>
        <w:jc w:val="right"/>
        <w:rPr>
          <w:sz w:val="22"/>
          <w:szCs w:val="22"/>
        </w:rPr>
      </w:pPr>
      <w:r w:rsidRPr="00D832BF">
        <w:rPr>
          <w:sz w:val="22"/>
          <w:szCs w:val="22"/>
        </w:rPr>
        <w:t>________</w:t>
      </w:r>
      <w:r>
        <w:rPr>
          <w:sz w:val="22"/>
          <w:szCs w:val="22"/>
          <w:u w:val="single"/>
        </w:rPr>
        <w:t>№ 2 от 16.01.2017 года</w:t>
      </w:r>
    </w:p>
    <w:p w:rsidR="00ED51C9" w:rsidRPr="00D832BF" w:rsidRDefault="00ED51C9" w:rsidP="00ED51C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832BF">
        <w:rPr>
          <w:rFonts w:ascii="Times New Roman" w:hAnsi="Times New Roman" w:cs="Times New Roman"/>
          <w:sz w:val="22"/>
          <w:szCs w:val="22"/>
        </w:rPr>
        <w:t>(номер и дата протокола заседания</w:t>
      </w:r>
    </w:p>
    <w:p w:rsidR="00ED51C9" w:rsidRPr="00D832BF" w:rsidRDefault="00ED51C9" w:rsidP="00ED51C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832BF">
        <w:rPr>
          <w:rFonts w:ascii="Times New Roman" w:hAnsi="Times New Roman" w:cs="Times New Roman"/>
          <w:sz w:val="22"/>
          <w:szCs w:val="22"/>
        </w:rPr>
        <w:t>наблюдательного совета муниципального</w:t>
      </w:r>
    </w:p>
    <w:p w:rsidR="00ED51C9" w:rsidRPr="00D832BF" w:rsidRDefault="00ED51C9" w:rsidP="00ED51C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832BF">
        <w:rPr>
          <w:rFonts w:ascii="Times New Roman" w:hAnsi="Times New Roman" w:cs="Times New Roman"/>
          <w:sz w:val="22"/>
          <w:szCs w:val="22"/>
        </w:rPr>
        <w:t>автономного учреждения</w:t>
      </w:r>
      <w:r>
        <w:rPr>
          <w:rFonts w:ascii="Times New Roman" w:hAnsi="Times New Roman" w:cs="Times New Roman"/>
          <w:sz w:val="22"/>
          <w:szCs w:val="22"/>
        </w:rPr>
        <w:t xml:space="preserve"> «СОШ № 66»</w:t>
      </w:r>
    </w:p>
    <w:p w:rsidR="00ED51C9" w:rsidRPr="002F5EF7" w:rsidRDefault="00ED51C9" w:rsidP="00ED51C9">
      <w:pPr>
        <w:pStyle w:val="ConsPlusNonformat"/>
        <w:jc w:val="right"/>
        <w:rPr>
          <w:sz w:val="28"/>
          <w:szCs w:val="28"/>
        </w:rPr>
      </w:pPr>
      <w:r w:rsidRPr="00D832BF">
        <w:rPr>
          <w:rFonts w:ascii="Times New Roman" w:hAnsi="Times New Roman" w:cs="Times New Roman"/>
          <w:sz w:val="22"/>
          <w:szCs w:val="22"/>
        </w:rPr>
        <w:t>города Перми)</w:t>
      </w:r>
    </w:p>
    <w:p w:rsidR="00ED51C9" w:rsidRPr="008F5178" w:rsidRDefault="00ED51C9" w:rsidP="00ED51C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178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D51C9" w:rsidRPr="008F5178" w:rsidRDefault="00ED51C9" w:rsidP="00ED5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78">
        <w:rPr>
          <w:rFonts w:ascii="Times New Roman" w:hAnsi="Times New Roman" w:cs="Times New Roman"/>
          <w:b/>
          <w:sz w:val="28"/>
          <w:szCs w:val="28"/>
        </w:rPr>
        <w:t>о деятельности муниципального автономного общеобразовательного</w:t>
      </w:r>
    </w:p>
    <w:p w:rsidR="00ED51C9" w:rsidRPr="008F5178" w:rsidRDefault="00ED51C9" w:rsidP="00ED5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78">
        <w:rPr>
          <w:rFonts w:ascii="Times New Roman" w:hAnsi="Times New Roman" w:cs="Times New Roman"/>
          <w:b/>
          <w:sz w:val="28"/>
          <w:szCs w:val="28"/>
        </w:rPr>
        <w:t>учреждения «Средняя общеобр</w:t>
      </w:r>
      <w:r>
        <w:rPr>
          <w:rFonts w:ascii="Times New Roman" w:hAnsi="Times New Roman" w:cs="Times New Roman"/>
          <w:b/>
          <w:sz w:val="28"/>
          <w:szCs w:val="28"/>
        </w:rPr>
        <w:t>азовательная школа № 66» г.</w:t>
      </w:r>
      <w:r w:rsidRPr="008F5178">
        <w:rPr>
          <w:rFonts w:ascii="Times New Roman" w:hAnsi="Times New Roman" w:cs="Times New Roman"/>
          <w:b/>
          <w:sz w:val="28"/>
          <w:szCs w:val="28"/>
        </w:rPr>
        <w:t>Перми</w:t>
      </w:r>
    </w:p>
    <w:p w:rsidR="00ED51C9" w:rsidRPr="008F5178" w:rsidRDefault="00ED51C9" w:rsidP="00ED5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78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157F28">
        <w:rPr>
          <w:rFonts w:ascii="Times New Roman" w:hAnsi="Times New Roman" w:cs="Times New Roman"/>
          <w:sz w:val="28"/>
          <w:szCs w:val="28"/>
        </w:rPr>
        <w:t xml:space="preserve">6 </w:t>
      </w:r>
      <w:r w:rsidRPr="008F5178">
        <w:rPr>
          <w:rFonts w:ascii="Times New Roman" w:hAnsi="Times New Roman" w:cs="Times New Roman"/>
          <w:sz w:val="28"/>
          <w:szCs w:val="28"/>
        </w:rPr>
        <w:t>г.</w:t>
      </w:r>
    </w:p>
    <w:p w:rsidR="00ED51C9" w:rsidRPr="008F5178" w:rsidRDefault="00ED51C9" w:rsidP="00ED5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78">
        <w:rPr>
          <w:rFonts w:ascii="Times New Roman" w:hAnsi="Times New Roman" w:cs="Times New Roman"/>
          <w:sz w:val="28"/>
          <w:szCs w:val="28"/>
        </w:rPr>
        <w:t>(по состоянию на 1 января 201</w:t>
      </w:r>
      <w:r w:rsidR="00157F28">
        <w:rPr>
          <w:rFonts w:ascii="Times New Roman" w:hAnsi="Times New Roman" w:cs="Times New Roman"/>
          <w:sz w:val="28"/>
          <w:szCs w:val="28"/>
        </w:rPr>
        <w:t>7</w:t>
      </w:r>
      <w:r w:rsidRPr="008F5178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ED51C9" w:rsidRPr="008F5178" w:rsidRDefault="00ED51C9" w:rsidP="00ED51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51C9" w:rsidRPr="008F5178" w:rsidRDefault="00ED51C9" w:rsidP="00ED51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158"/>
      <w:bookmarkEnd w:id="1"/>
      <w:r w:rsidRPr="008F5178">
        <w:rPr>
          <w:rFonts w:ascii="Times New Roman" w:hAnsi="Times New Roman"/>
          <w:b/>
          <w:sz w:val="28"/>
          <w:szCs w:val="28"/>
        </w:rPr>
        <w:t>Раздел 1. Общие сведения об учреждении</w:t>
      </w:r>
    </w:p>
    <w:p w:rsidR="00ED51C9" w:rsidRPr="0033117F" w:rsidRDefault="00ED51C9" w:rsidP="0033117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bookmarkStart w:id="2" w:name="Par160"/>
      <w:bookmarkEnd w:id="2"/>
      <w:r w:rsidRPr="0033117F">
        <w:rPr>
          <w:rFonts w:ascii="Times New Roman" w:hAnsi="Times New Roman"/>
          <w:sz w:val="28"/>
          <w:szCs w:val="28"/>
        </w:rPr>
        <w:t>Сведения об учреждении</w:t>
      </w:r>
    </w:p>
    <w:p w:rsidR="0033117F" w:rsidRPr="0033117F" w:rsidRDefault="0033117F" w:rsidP="003311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5254"/>
      </w:tblGrid>
      <w:tr w:rsidR="00ED51C9" w:rsidRPr="00785432" w:rsidTr="00ED51C9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  № 66» г.Перми</w:t>
            </w:r>
          </w:p>
        </w:tc>
      </w:tr>
      <w:tr w:rsidR="00ED51C9" w:rsidRPr="00785432" w:rsidTr="00ED51C9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МАОУ  «СОШ № 66» г</w:t>
            </w:r>
            <w:proofErr w:type="gramStart"/>
            <w:r w:rsidRPr="00E471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47179">
              <w:rPr>
                <w:rFonts w:ascii="Times New Roman" w:hAnsi="Times New Roman"/>
                <w:sz w:val="24"/>
                <w:szCs w:val="24"/>
              </w:rPr>
              <w:t>ерми</w:t>
            </w:r>
          </w:p>
        </w:tc>
      </w:tr>
      <w:tr w:rsidR="00ED51C9" w:rsidRPr="00785432" w:rsidTr="00ED51C9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614029,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Россия, Пермский край,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7179">
              <w:rPr>
                <w:rFonts w:ascii="Times New Roman" w:hAnsi="Times New Roman"/>
                <w:sz w:val="24"/>
                <w:szCs w:val="24"/>
              </w:rPr>
              <w:t>г.Пермь</w:t>
            </w:r>
            <w:proofErr w:type="spellEnd"/>
            <w:r w:rsidRPr="00E47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7179">
              <w:rPr>
                <w:rFonts w:ascii="Times New Roman" w:hAnsi="Times New Roman"/>
                <w:sz w:val="24"/>
                <w:szCs w:val="24"/>
              </w:rPr>
              <w:t>ул.Читалина</w:t>
            </w:r>
            <w:proofErr w:type="spellEnd"/>
            <w:r w:rsidRPr="00E47179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</w:tr>
      <w:tr w:rsidR="00ED51C9" w:rsidRPr="00785432" w:rsidTr="00ED51C9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 xml:space="preserve">614029,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Пермский край, </w:t>
            </w:r>
            <w:proofErr w:type="spellStart"/>
            <w:r w:rsidRPr="00E47179">
              <w:rPr>
                <w:rFonts w:ascii="Times New Roman" w:hAnsi="Times New Roman"/>
                <w:sz w:val="24"/>
                <w:szCs w:val="24"/>
              </w:rPr>
              <w:t>г.Пермь</w:t>
            </w:r>
            <w:proofErr w:type="spellEnd"/>
            <w:r w:rsidRPr="00E47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7179">
              <w:rPr>
                <w:rFonts w:ascii="Times New Roman" w:hAnsi="Times New Roman"/>
                <w:sz w:val="24"/>
                <w:szCs w:val="24"/>
              </w:rPr>
              <w:t>ул.Читалина</w:t>
            </w:r>
            <w:proofErr w:type="spellEnd"/>
            <w:r w:rsidRPr="00E47179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</w:tr>
      <w:tr w:rsidR="00ED51C9" w:rsidRPr="00157F28" w:rsidTr="00ED51C9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Default="00ED51C9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4A2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(342)</w:t>
            </w:r>
            <w:r w:rsidRPr="004A2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275-93-14/+7</w:t>
            </w:r>
            <w:r w:rsidRPr="004A2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(342)</w:t>
            </w:r>
            <w:r w:rsidRPr="004A2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275-93-14/ </w:t>
            </w:r>
          </w:p>
          <w:p w:rsidR="00ED51C9" w:rsidRPr="00E47179" w:rsidRDefault="00ED51C9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msosh66@mail.ru</w:t>
            </w:r>
          </w:p>
        </w:tc>
      </w:tr>
      <w:tr w:rsidR="00ED51C9" w:rsidRPr="00785432" w:rsidTr="00ED51C9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Поваляева Татьяна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+7(342)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275 93 14</w:t>
            </w:r>
          </w:p>
        </w:tc>
      </w:tr>
      <w:tr w:rsidR="00ED51C9" w:rsidRPr="00785432" w:rsidTr="00ED51C9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26">
              <w:rPr>
                <w:rFonts w:ascii="Times New Roman" w:hAnsi="Times New Roman"/>
                <w:sz w:val="24"/>
                <w:szCs w:val="24"/>
              </w:rPr>
              <w:t xml:space="preserve">№167, </w:t>
            </w:r>
            <w:proofErr w:type="spellStart"/>
            <w:r w:rsidRPr="00856126">
              <w:rPr>
                <w:rFonts w:ascii="Times New Roman" w:hAnsi="Times New Roman"/>
                <w:sz w:val="24"/>
                <w:szCs w:val="24"/>
              </w:rPr>
              <w:t>рег.номер</w:t>
            </w:r>
            <w:proofErr w:type="spellEnd"/>
            <w:r w:rsidRPr="0085612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126">
              <w:rPr>
                <w:rFonts w:ascii="Times New Roman" w:hAnsi="Times New Roman"/>
                <w:sz w:val="24"/>
                <w:szCs w:val="24"/>
              </w:rPr>
              <w:t xml:space="preserve">670 от 25.07.1996 г. </w:t>
            </w:r>
          </w:p>
          <w:p w:rsidR="00ED51C9" w:rsidRPr="00856126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6126">
              <w:rPr>
                <w:rFonts w:ascii="Times New Roman" w:hAnsi="Times New Roman"/>
                <w:sz w:val="24"/>
                <w:szCs w:val="24"/>
              </w:rPr>
              <w:t>рок действия – бессрочно.</w:t>
            </w:r>
          </w:p>
        </w:tc>
      </w:tr>
      <w:tr w:rsidR="00ED51C9" w:rsidRPr="00785432" w:rsidTr="00ED51C9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Серия 59Л01 № 000</w:t>
            </w:r>
            <w:r>
              <w:rPr>
                <w:rFonts w:ascii="Times New Roman" w:hAnsi="Times New Roman"/>
                <w:sz w:val="24"/>
                <w:szCs w:val="24"/>
              </w:rPr>
              <w:t>2264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</w:p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срок действия – бессрочно</w:t>
            </w:r>
          </w:p>
        </w:tc>
      </w:tr>
      <w:tr w:rsidR="00ED51C9" w:rsidRPr="00785432" w:rsidTr="00ED51C9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C9" w:rsidRPr="00E47179" w:rsidRDefault="00ED51C9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59А01 № 0000190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,рег.№ 17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г., срок действия – до 24.05.2023г.</w:t>
            </w:r>
          </w:p>
        </w:tc>
      </w:tr>
    </w:tbl>
    <w:p w:rsidR="0033117F" w:rsidRDefault="0033117F" w:rsidP="00ED51C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ED51C9" w:rsidRPr="0033117F" w:rsidRDefault="00ED51C9" w:rsidP="0033117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3117F">
        <w:rPr>
          <w:rFonts w:ascii="Times New Roman" w:hAnsi="Times New Roman"/>
          <w:sz w:val="28"/>
          <w:szCs w:val="28"/>
        </w:rPr>
        <w:t>Состав наблюдательного совета учреждения</w:t>
      </w:r>
    </w:p>
    <w:p w:rsidR="0033117F" w:rsidRPr="0033117F" w:rsidRDefault="0033117F" w:rsidP="0033117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2076"/>
        <w:gridCol w:w="2288"/>
        <w:gridCol w:w="3348"/>
        <w:gridCol w:w="1657"/>
      </w:tblGrid>
      <w:tr w:rsidR="00DE29EB" w:rsidRPr="00E47179" w:rsidTr="00DE29EB">
        <w:tc>
          <w:tcPr>
            <w:tcW w:w="413" w:type="dxa"/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076" w:type="dxa"/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88" w:type="dxa"/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348" w:type="dxa"/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657" w:type="dxa"/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</w:tr>
      <w:tr w:rsidR="00DE29EB" w:rsidRPr="00E47179" w:rsidTr="00DE29EB">
        <w:tc>
          <w:tcPr>
            <w:tcW w:w="413" w:type="dxa"/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29EB" w:rsidRPr="00E47179" w:rsidTr="00DE29EB">
        <w:tc>
          <w:tcPr>
            <w:tcW w:w="413" w:type="dxa"/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179">
              <w:rPr>
                <w:rFonts w:ascii="Times New Roman" w:hAnsi="Times New Roman"/>
                <w:sz w:val="24"/>
                <w:szCs w:val="24"/>
              </w:rPr>
              <w:t>АмироваСветлана</w:t>
            </w:r>
            <w:proofErr w:type="spellEnd"/>
            <w:r w:rsidRPr="00E47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7179">
              <w:rPr>
                <w:rFonts w:ascii="Times New Roman" w:hAnsi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2288" w:type="dxa"/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Представитель трудового коллектива МАОУ «СОШ № 66» г. Перми</w:t>
            </w:r>
          </w:p>
        </w:tc>
        <w:tc>
          <w:tcPr>
            <w:tcW w:w="3348" w:type="dxa"/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57287">
              <w:rPr>
                <w:rFonts w:ascii="Times New Roman" w:hAnsi="Times New Roman"/>
                <w:sz w:val="24"/>
                <w:szCs w:val="24"/>
              </w:rPr>
              <w:t xml:space="preserve">Приказ начальника департамента образования  администрации города Перми от </w:t>
            </w:r>
            <w:r>
              <w:rPr>
                <w:rFonts w:ascii="Times New Roman" w:hAnsi="Times New Roman"/>
                <w:sz w:val="24"/>
                <w:szCs w:val="24"/>
              </w:rPr>
              <w:t>13.01.2014</w:t>
            </w:r>
            <w:r w:rsidRPr="0025728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№СЭД- 08-01-09-5 (в ред. от 29.04.2015 </w:t>
            </w:r>
            <w:r w:rsidRPr="00257287">
              <w:rPr>
                <w:rFonts w:ascii="Times New Roman" w:hAnsi="Times New Roman"/>
                <w:sz w:val="24"/>
                <w:szCs w:val="24"/>
              </w:rPr>
              <w:t>№ СЭД-08-01-09-533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7" w:type="dxa"/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13.01.2019</w:t>
            </w:r>
          </w:p>
        </w:tc>
      </w:tr>
      <w:tr w:rsidR="00DE29EB" w:rsidRPr="0020111F" w:rsidTr="00DE29E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Трутнева Любовь Евгеньевна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DE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Приказ начальника департамента образования  администрации города Перми от 13.01.2014 г. №СЭД- 08-01-09-5 (в ред. от 29.01.2016 г. № СЭД-08-01-09-75)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13.01.2019</w:t>
            </w:r>
          </w:p>
        </w:tc>
      </w:tr>
      <w:tr w:rsidR="00DE29EB" w:rsidRPr="0020111F" w:rsidTr="00DE29E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9EB">
              <w:rPr>
                <w:rFonts w:ascii="Times New Roman" w:hAnsi="Times New Roman"/>
                <w:sz w:val="24"/>
                <w:szCs w:val="24"/>
              </w:rPr>
              <w:t>Деяк</w:t>
            </w:r>
            <w:proofErr w:type="spellEnd"/>
            <w:r w:rsidRPr="00DE29EB">
              <w:rPr>
                <w:rFonts w:ascii="Times New Roman" w:hAnsi="Times New Roman"/>
                <w:sz w:val="24"/>
                <w:szCs w:val="24"/>
              </w:rPr>
              <w:t xml:space="preserve"> Елена Германовна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Представитель общественности города Перми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DE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Приказ начальника департамента образования  администрации города Перми от 13.01.2014 г. №СЭД- 08-01-09-5 (в ред. от 29.04.2015 г. № СЭД-08-01-09-533)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13.01.2019</w:t>
            </w:r>
          </w:p>
        </w:tc>
      </w:tr>
      <w:tr w:rsidR="00DE29EB" w:rsidRPr="0020111F" w:rsidTr="00DE29E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Дудина Светлана Сергеевна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DE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Приказ начальника департамента образования  администрации города Перми от 13.01.2014 г. №СЭД- 08-01-09-5 (в ред. от 03.10.2016 г. № СЭД-08-01-09-1239)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13.01.2019</w:t>
            </w:r>
          </w:p>
        </w:tc>
      </w:tr>
      <w:tr w:rsidR="00DE29EB" w:rsidRPr="0020111F" w:rsidTr="00DE29E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Смирнова Елена Федоровна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DE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Приказ начальника департамента образования  администрации города Перми от 13.01.2014 г. №СЭД- 08-01-09-5 (в ред. от 29.04.2015 г. № СЭД-08-01-09-533)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29EB">
              <w:rPr>
                <w:rFonts w:ascii="Times New Roman" w:hAnsi="Times New Roman"/>
                <w:sz w:val="24"/>
                <w:szCs w:val="24"/>
              </w:rPr>
              <w:t>13.01.2019</w:t>
            </w:r>
          </w:p>
        </w:tc>
      </w:tr>
    </w:tbl>
    <w:p w:rsidR="00DE29EB" w:rsidRDefault="00DE29EB">
      <w:pPr>
        <w:rPr>
          <w:rFonts w:ascii="Times New Roman" w:hAnsi="Times New Roman"/>
          <w:sz w:val="23"/>
          <w:szCs w:val="23"/>
        </w:rPr>
      </w:pPr>
    </w:p>
    <w:p w:rsidR="00DE29EB" w:rsidRDefault="00DE29EB">
      <w:pPr>
        <w:rPr>
          <w:rFonts w:ascii="Times New Roman" w:hAnsi="Times New Roman"/>
          <w:sz w:val="23"/>
          <w:szCs w:val="23"/>
        </w:rPr>
      </w:pPr>
      <w:r w:rsidRPr="0020111F">
        <w:rPr>
          <w:rFonts w:ascii="Times New Roman" w:hAnsi="Times New Roman"/>
          <w:sz w:val="23"/>
          <w:szCs w:val="23"/>
        </w:rPr>
        <w:t>1.3. Виды деятельности, осуществляемые учреждением</w:t>
      </w:r>
    </w:p>
    <w:tbl>
      <w:tblPr>
        <w:tblW w:w="992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699"/>
        <w:gridCol w:w="2835"/>
        <w:gridCol w:w="2978"/>
      </w:tblGrid>
      <w:tr w:rsidR="00DE29EB" w:rsidRPr="0020111F" w:rsidTr="00DE29EB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20111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0111F">
              <w:rPr>
                <w:rFonts w:ascii="Times New Roman" w:hAnsi="Times New Roman"/>
                <w:sz w:val="23"/>
                <w:szCs w:val="23"/>
              </w:rPr>
              <w:t>N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20111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0111F">
              <w:rPr>
                <w:rFonts w:ascii="Times New Roman" w:hAnsi="Times New Roman"/>
                <w:sz w:val="23"/>
                <w:szCs w:val="23"/>
              </w:rPr>
              <w:t>Виды деятельности учреждения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20111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0111F">
              <w:rPr>
                <w:rFonts w:ascii="Times New Roman" w:hAnsi="Times New Roman"/>
                <w:sz w:val="23"/>
                <w:szCs w:val="23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DE29EB" w:rsidRPr="0020111F" w:rsidTr="00DE29EB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20111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20111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20111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0111F">
              <w:rPr>
                <w:rFonts w:ascii="Times New Roman" w:hAnsi="Times New Roman"/>
                <w:sz w:val="23"/>
                <w:szCs w:val="23"/>
              </w:rPr>
              <w:t>2015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20111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0111F">
              <w:rPr>
                <w:rFonts w:ascii="Times New Roman" w:hAnsi="Times New Roman"/>
                <w:sz w:val="23"/>
                <w:szCs w:val="23"/>
              </w:rPr>
              <w:t>2016 год</w:t>
            </w:r>
          </w:p>
        </w:tc>
      </w:tr>
      <w:tr w:rsidR="00DE29EB" w:rsidRPr="0020111F" w:rsidTr="00DE29E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20111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0111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20111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0111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20111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0111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20111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0111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DE29EB" w:rsidRPr="0020111F" w:rsidTr="00DE29E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20111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0111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33117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7F">
              <w:rPr>
                <w:rFonts w:ascii="Times New Roman" w:hAnsi="Times New Roman"/>
                <w:sz w:val="24"/>
                <w:szCs w:val="24"/>
              </w:rPr>
              <w:t>Основные виды деятельности:</w:t>
            </w:r>
          </w:p>
          <w:p w:rsidR="00DE29EB" w:rsidRPr="0033117F" w:rsidRDefault="00DE29EB" w:rsidP="00FA22C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3117F">
              <w:rPr>
                <w:rFonts w:ascii="Times New Roman" w:hAnsi="Times New Roman" w:cs="Times New Roman"/>
              </w:rPr>
              <w:t>-</w:t>
            </w:r>
            <w:r w:rsidRPr="0033117F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3117F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реализация:</w:t>
            </w:r>
          </w:p>
          <w:p w:rsidR="00DE29EB" w:rsidRPr="0033117F" w:rsidRDefault="00DE29EB" w:rsidP="00FA22C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3117F">
              <w:rPr>
                <w:rFonts w:ascii="Times New Roman" w:hAnsi="Times New Roman" w:cs="Times New Roman"/>
              </w:rPr>
              <w:t>основных общеобразовательных программ начального общего образования;</w:t>
            </w:r>
          </w:p>
          <w:p w:rsidR="00DE29EB" w:rsidRPr="0033117F" w:rsidRDefault="00DE29EB" w:rsidP="00FA22C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3117F">
              <w:rPr>
                <w:rFonts w:ascii="Times New Roman" w:hAnsi="Times New Roman" w:cs="Times New Roman"/>
              </w:rPr>
              <w:t>основных общеобразовательных программ основного общего образования;</w:t>
            </w:r>
          </w:p>
          <w:p w:rsidR="00DE29EB" w:rsidRPr="0033117F" w:rsidRDefault="00DE29EB" w:rsidP="00FA22C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3117F">
              <w:rPr>
                <w:rFonts w:ascii="Times New Roman" w:hAnsi="Times New Roman" w:cs="Times New Roman"/>
              </w:rPr>
              <w:t>основных общеобразовательных программ среднего общего образования;</w:t>
            </w:r>
          </w:p>
          <w:p w:rsidR="00DE29EB" w:rsidRPr="0033117F" w:rsidRDefault="00DE29EB" w:rsidP="00FA22C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3117F">
              <w:rPr>
                <w:rFonts w:ascii="Times New Roman" w:hAnsi="Times New Roman" w:cs="Times New Roman"/>
              </w:rPr>
              <w:t>программ общего образования по индивидуальным учебным планам на уровне среднего образования;</w:t>
            </w:r>
          </w:p>
          <w:p w:rsidR="00DE29EB" w:rsidRPr="0033117F" w:rsidRDefault="00DE29EB" w:rsidP="00FA22C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3117F">
              <w:rPr>
                <w:rFonts w:ascii="Times New Roman" w:hAnsi="Times New Roman" w:cs="Times New Roman"/>
              </w:rPr>
              <w:t xml:space="preserve">адаптированные программы образования для детей с </w:t>
            </w:r>
            <w:r w:rsidRPr="0033117F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здоровья, индивидуальные программы реабилитации инвалидов;</w:t>
            </w:r>
          </w:p>
          <w:p w:rsidR="00DE29EB" w:rsidRPr="0033117F" w:rsidRDefault="00DE29EB" w:rsidP="00FA22C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3117F">
              <w:rPr>
                <w:rFonts w:ascii="Times New Roman" w:hAnsi="Times New Roman" w:cs="Times New Roman"/>
              </w:rPr>
              <w:t>образовательные программы среднего общего образования, обеспечивающие изучение предметов на профильном уровне;</w:t>
            </w:r>
          </w:p>
          <w:p w:rsidR="00DE29EB" w:rsidRPr="0033117F" w:rsidRDefault="00DE29EB" w:rsidP="00FA22C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33117F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программ </w:t>
            </w:r>
            <w:r w:rsidRPr="0033117F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художественно-эстетической, физкультурно-спортивной, социально-педагогической и иной направленности.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33117F" w:rsidRDefault="00DE29EB" w:rsidP="00FA22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1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Устав, утвержденный распоряжением начальника департамента образования от 27.05.2015г. № СЭД-08-01-26-308;</w:t>
            </w:r>
          </w:p>
          <w:p w:rsidR="00DE29EB" w:rsidRPr="0033117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7F">
              <w:rPr>
                <w:rFonts w:ascii="Times New Roman" w:hAnsi="Times New Roman"/>
                <w:sz w:val="24"/>
                <w:szCs w:val="24"/>
              </w:rPr>
              <w:t xml:space="preserve">Лицензия - Серия 59Л01 № 0002264 от 05.10.2015 г., рег.№ 4405 от 05.10.2015 </w:t>
            </w:r>
          </w:p>
          <w:p w:rsidR="00DE29EB" w:rsidRPr="0033117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7F">
              <w:rPr>
                <w:rFonts w:ascii="Times New Roman" w:hAnsi="Times New Roman"/>
                <w:sz w:val="24"/>
                <w:szCs w:val="24"/>
              </w:rPr>
              <w:t>срок действия – бессрочно</w:t>
            </w:r>
          </w:p>
          <w:p w:rsidR="00DE29EB" w:rsidRPr="0033117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17F" w:rsidRPr="0033117F" w:rsidRDefault="0033117F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9EB" w:rsidRPr="0033117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7F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об аккредитации -</w:t>
            </w:r>
          </w:p>
          <w:p w:rsidR="00DE29EB" w:rsidRPr="0033117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7F">
              <w:rPr>
                <w:rFonts w:ascii="Times New Roman" w:hAnsi="Times New Roman"/>
                <w:sz w:val="24"/>
                <w:szCs w:val="24"/>
              </w:rPr>
              <w:t>Серия 59А01 № 0000190,рег.№ 176 от 04.03.2014 г.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33117F" w:rsidRDefault="00DE29EB" w:rsidP="00FA22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1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Устав, утвержденный распоряжением начальника департамента образования от 27.05.2015г. № СЭД-08-01-26-308;</w:t>
            </w:r>
          </w:p>
          <w:p w:rsidR="00DE29EB" w:rsidRPr="0033117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7F">
              <w:rPr>
                <w:rFonts w:ascii="Times New Roman" w:hAnsi="Times New Roman"/>
                <w:sz w:val="24"/>
                <w:szCs w:val="24"/>
              </w:rPr>
              <w:t xml:space="preserve">Лицензия - Серия 59Л01 № 0002264 от 05.10.2015 г., рег.№ 4405 от 05.10.2015 </w:t>
            </w:r>
          </w:p>
          <w:p w:rsidR="00DE29EB" w:rsidRPr="0033117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7F">
              <w:rPr>
                <w:rFonts w:ascii="Times New Roman" w:hAnsi="Times New Roman"/>
                <w:sz w:val="24"/>
                <w:szCs w:val="24"/>
              </w:rPr>
              <w:t>срок действия – бессрочно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17F" w:rsidRPr="0033117F" w:rsidRDefault="0033117F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9EB" w:rsidRPr="0033117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7F">
              <w:rPr>
                <w:rFonts w:ascii="Times New Roman" w:hAnsi="Times New Roman"/>
                <w:sz w:val="24"/>
                <w:szCs w:val="24"/>
              </w:rPr>
              <w:t>Свидетельство об аккредитации -</w:t>
            </w:r>
          </w:p>
          <w:p w:rsidR="00DE29EB" w:rsidRPr="0033117F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7F">
              <w:rPr>
                <w:rFonts w:ascii="Times New Roman" w:hAnsi="Times New Roman"/>
                <w:sz w:val="24"/>
                <w:szCs w:val="24"/>
              </w:rPr>
              <w:t xml:space="preserve">Серия 59А01 № 0000190,рег.№ 176 от </w:t>
            </w:r>
            <w:r w:rsidRPr="0033117F">
              <w:rPr>
                <w:rFonts w:ascii="Times New Roman" w:hAnsi="Times New Roman"/>
                <w:sz w:val="24"/>
                <w:szCs w:val="24"/>
              </w:rPr>
              <w:lastRenderedPageBreak/>
              <w:t>04.03.2014 г.</w:t>
            </w:r>
          </w:p>
        </w:tc>
      </w:tr>
      <w:tr w:rsidR="00DE29EB" w:rsidRPr="00E47179" w:rsidTr="00DE29E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4813AC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3AC">
              <w:rPr>
                <w:rFonts w:ascii="Times New Roman" w:hAnsi="Times New Roman"/>
                <w:sz w:val="24"/>
                <w:szCs w:val="24"/>
              </w:rPr>
              <w:t>Виды деятельности, не являющиеся основными:</w:t>
            </w:r>
          </w:p>
          <w:p w:rsidR="00DE29EB" w:rsidRPr="004813AC" w:rsidRDefault="00DE29EB" w:rsidP="00FA22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13A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мероприятий в сфере образования;</w:t>
            </w:r>
          </w:p>
          <w:p w:rsidR="00DE29EB" w:rsidRPr="004813AC" w:rsidRDefault="00DE29EB" w:rsidP="00FA22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13A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отдыха детей в лагере досуга и отдыха;</w:t>
            </w:r>
            <w:r w:rsidRPr="004813AC">
              <w:rPr>
                <w:rFonts w:ascii="Times New Roman" w:hAnsi="Times New Roman"/>
                <w:sz w:val="24"/>
                <w:szCs w:val="24"/>
              </w:rPr>
              <w:t xml:space="preserve"> осуществление приносящей доход деятельности:</w:t>
            </w:r>
          </w:p>
          <w:p w:rsidR="00DE29EB" w:rsidRPr="004813AC" w:rsidRDefault="00DE29EB" w:rsidP="00FA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AC">
              <w:rPr>
                <w:rFonts w:ascii="Times New Roman" w:hAnsi="Times New Roman"/>
                <w:sz w:val="24"/>
                <w:szCs w:val="24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DE29EB" w:rsidRPr="004813AC" w:rsidRDefault="00DE29EB" w:rsidP="00FA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AC">
              <w:rPr>
                <w:rFonts w:ascii="Times New Roman" w:hAnsi="Times New Roman"/>
                <w:sz w:val="24"/>
                <w:szCs w:val="24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DE29EB" w:rsidRPr="004813AC" w:rsidRDefault="00DE29EB" w:rsidP="00FA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AC">
              <w:rPr>
                <w:rFonts w:ascii="Times New Roman" w:hAnsi="Times New Roman"/>
                <w:sz w:val="24"/>
                <w:szCs w:val="24"/>
              </w:rPr>
              <w:t>организация отдыха детей в лагере досуга и отдыха на  территории Учреждения сверх муниципального задания;</w:t>
            </w:r>
          </w:p>
          <w:p w:rsidR="00DE29EB" w:rsidRPr="004813AC" w:rsidRDefault="00DE29EB" w:rsidP="00FA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AC"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питания.</w:t>
            </w:r>
          </w:p>
          <w:p w:rsidR="00DE29EB" w:rsidRPr="004813AC" w:rsidRDefault="00DE29EB" w:rsidP="00FA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257287" w:rsidRDefault="00DE29EB" w:rsidP="00FA22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2572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257287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57287">
              <w:rPr>
                <w:rFonts w:ascii="Times New Roman" w:hAnsi="Times New Roman"/>
                <w:sz w:val="24"/>
                <w:szCs w:val="24"/>
                <w:lang w:eastAsia="ru-RU"/>
              </w:rPr>
              <w:t>г. № СЭД-08-01-26-3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25728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- 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Серия 59Л01 № 000</w:t>
            </w:r>
            <w:r>
              <w:rPr>
                <w:rFonts w:ascii="Times New Roman" w:hAnsi="Times New Roman"/>
                <w:sz w:val="24"/>
                <w:szCs w:val="24"/>
              </w:rPr>
              <w:t>2264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рег.№ 4405 от 05.10.2015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срок действия – бессрочно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 xml:space="preserve">Свидетельство об аккредитации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29EB" w:rsidRPr="004813AC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59А01 № 0000190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,рег.№ 17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257287" w:rsidRDefault="00DE29EB" w:rsidP="00FA22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2572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257287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57287">
              <w:rPr>
                <w:rFonts w:ascii="Times New Roman" w:hAnsi="Times New Roman"/>
                <w:sz w:val="24"/>
                <w:szCs w:val="24"/>
                <w:lang w:eastAsia="ru-RU"/>
              </w:rPr>
              <w:t>г. № СЭД-08-01-26-3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25728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- 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Серия 59Л01 № 000</w:t>
            </w:r>
            <w:r>
              <w:rPr>
                <w:rFonts w:ascii="Times New Roman" w:hAnsi="Times New Roman"/>
                <w:sz w:val="24"/>
                <w:szCs w:val="24"/>
              </w:rPr>
              <w:t>2264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рег.№ 4405 от 05.10.2015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срок действия – бессрочно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 xml:space="preserve">Свидетельство об аккредитации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29EB" w:rsidRPr="0023375C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59А01 № 0000190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,рег.№ 17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E29EB" w:rsidRDefault="00DE29EB"/>
    <w:p w:rsidR="00DE29EB" w:rsidRDefault="00DE29EB"/>
    <w:p w:rsidR="0033117F" w:rsidRDefault="0033117F"/>
    <w:p w:rsidR="0033117F" w:rsidRDefault="0033117F"/>
    <w:p w:rsidR="0033117F" w:rsidRDefault="0033117F"/>
    <w:p w:rsidR="00DE29EB" w:rsidRDefault="00DE29EB" w:rsidP="009045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470A5">
        <w:rPr>
          <w:rFonts w:ascii="Times New Roman" w:hAnsi="Times New Roman"/>
          <w:sz w:val="28"/>
          <w:szCs w:val="28"/>
        </w:rPr>
        <w:t>1.4. Функции, осуществляемые учреждением</w:t>
      </w:r>
    </w:p>
    <w:p w:rsidR="00DE29EB" w:rsidRPr="00904576" w:rsidRDefault="00DE29EB" w:rsidP="00DE29E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16"/>
          <w:szCs w:val="16"/>
        </w:rPr>
      </w:pPr>
    </w:p>
    <w:tbl>
      <w:tblPr>
        <w:tblW w:w="978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558"/>
        <w:gridCol w:w="1559"/>
        <w:gridCol w:w="1418"/>
        <w:gridCol w:w="1417"/>
        <w:gridCol w:w="1418"/>
      </w:tblGrid>
      <w:tr w:rsidR="00DE29EB" w:rsidRPr="00E47179" w:rsidTr="00DE29EB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BE5CC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CC5">
              <w:rPr>
                <w:rFonts w:ascii="Times New Roman" w:hAnsi="Times New Roman"/>
                <w:sz w:val="24"/>
                <w:szCs w:val="24"/>
              </w:rPr>
              <w:t>Количество штатных единиц, шт.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BE5CC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CC5">
              <w:rPr>
                <w:rFonts w:ascii="Times New Roman" w:hAnsi="Times New Roman"/>
                <w:sz w:val="24"/>
                <w:szCs w:val="24"/>
              </w:rPr>
              <w:t>Доля бюджета учреждения, расходующаяся на осуществление функций, %</w:t>
            </w:r>
          </w:p>
        </w:tc>
      </w:tr>
      <w:tr w:rsidR="00DE29EB" w:rsidRPr="00E47179" w:rsidTr="00DE29EB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471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E29EB" w:rsidRPr="00E47179" w:rsidTr="00DE29E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29EB" w:rsidRPr="00E47179" w:rsidTr="00DE29E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Профильные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BE5CC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DE29EB" w:rsidRPr="00E47179" w:rsidTr="00DE29E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79">
              <w:rPr>
                <w:rFonts w:ascii="Times New Roman" w:hAnsi="Times New Roman"/>
                <w:sz w:val="24"/>
                <w:szCs w:val="24"/>
              </w:rPr>
              <w:t>Непрофильные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47179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904576" w:rsidRDefault="00904576" w:rsidP="009045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04576" w:rsidRDefault="00904576" w:rsidP="009045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04576" w:rsidRDefault="00904576" w:rsidP="009045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E29EB" w:rsidRDefault="00DE29EB" w:rsidP="009045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E60B11">
        <w:rPr>
          <w:rFonts w:ascii="Times New Roman" w:hAnsi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904576" w:rsidRDefault="00904576" w:rsidP="009045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04576" w:rsidRPr="00E60B11" w:rsidRDefault="00904576" w:rsidP="009045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9"/>
        <w:gridCol w:w="1842"/>
        <w:gridCol w:w="1985"/>
        <w:gridCol w:w="1984"/>
        <w:gridCol w:w="1985"/>
      </w:tblGrid>
      <w:tr w:rsidR="00DE29EB" w:rsidRPr="00E60B11" w:rsidTr="0090457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8D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38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DE29EB" w:rsidRPr="00E60B11" w:rsidTr="009045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DE29EB" w:rsidRPr="00E60B11" w:rsidTr="009045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29EB" w:rsidRPr="00E60B11" w:rsidTr="00904576">
        <w:trPr>
          <w:trHeight w:val="10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Количество штатных единиц </w:t>
            </w:r>
            <w:hyperlink w:anchor="Par293" w:history="1">
              <w:r w:rsidRPr="00E60B1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9738D1" w:rsidRDefault="00DE29EB" w:rsidP="00FA22CB">
            <w:pPr>
              <w:jc w:val="center"/>
              <w:rPr>
                <w:rFonts w:ascii="Times New Roman" w:hAnsi="Times New Roman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sz w:val="24"/>
                <w:szCs w:val="24"/>
              </w:rPr>
              <w:t>03 (уменьшение контингента)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22,53</w:t>
            </w:r>
          </w:p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(оптимизация штатного расписания)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22,53</w:t>
            </w:r>
          </w:p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(оптимизация штатного расписания)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27,83</w:t>
            </w:r>
          </w:p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(оптимизация штатного расписания)</w:t>
            </w:r>
          </w:p>
        </w:tc>
      </w:tr>
      <w:tr w:rsidR="00DE29EB" w:rsidRPr="00E60B11" w:rsidTr="009045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9738D1" w:rsidRDefault="00DE29EB" w:rsidP="00FA22CB">
            <w:pPr>
              <w:jc w:val="center"/>
              <w:rPr>
                <w:rFonts w:ascii="Times New Roman" w:hAnsi="Times New Roman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E29EB" w:rsidRPr="00E60B11" w:rsidTr="0090457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Квалификация сотрудников </w:t>
            </w:r>
            <w:hyperlink w:anchor="Par294" w:history="1">
              <w:r w:rsidRPr="00E60B1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3E45">
              <w:rPr>
                <w:rFonts w:ascii="Times New Roman" w:hAnsi="Times New Roman"/>
              </w:rPr>
              <w:t>ысшее образование и стаж работы: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1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3 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1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–1</w:t>
            </w:r>
          </w:p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3E45">
              <w:rPr>
                <w:rFonts w:ascii="Times New Roman" w:hAnsi="Times New Roman"/>
              </w:rPr>
              <w:t>ысшее образование и стаж работы: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 1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1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1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 1</w:t>
            </w:r>
          </w:p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3E45">
              <w:rPr>
                <w:rFonts w:ascii="Times New Roman" w:hAnsi="Times New Roman"/>
              </w:rPr>
              <w:t xml:space="preserve">ысшее образование и 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3E45">
              <w:rPr>
                <w:rFonts w:ascii="Times New Roman" w:hAnsi="Times New Roman"/>
              </w:rPr>
              <w:t>стаж работы: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 1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1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1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 1</w:t>
            </w:r>
          </w:p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3E45">
              <w:rPr>
                <w:rFonts w:ascii="Times New Roman" w:hAnsi="Times New Roman"/>
              </w:rPr>
              <w:t>ысшее образование и стаж работы: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 3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3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 1</w:t>
            </w:r>
          </w:p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8</w:t>
            </w:r>
          </w:p>
        </w:tc>
      </w:tr>
      <w:tr w:rsidR="00DE29EB" w:rsidRPr="00E60B11" w:rsidTr="0090457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средне-специальное образование и стаж работы: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4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1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–1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средне-специальное образование и стаж работы: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4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1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2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–0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средне-специальное образование и стаж работы: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4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1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2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–0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средне-специальное образование и стаж работы: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1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2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–0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3</w:t>
            </w:r>
          </w:p>
        </w:tc>
      </w:tr>
      <w:tr w:rsidR="00DE29EB" w:rsidRPr="00E60B11" w:rsidTr="0090457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образование и стаж работы: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–0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образование и стаж работы: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–0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образование и стаж работы: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–0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образование и стаж работы: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–0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1</w:t>
            </w:r>
          </w:p>
        </w:tc>
      </w:tr>
      <w:tr w:rsidR="00DE29EB" w:rsidRPr="00E60B11" w:rsidTr="0090457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образования и стаж работы: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–0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образования и стаж работы: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–0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образования и стаж работы: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–0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образования и стаж работы: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E45">
              <w:rPr>
                <w:rFonts w:ascii="Times New Roman" w:hAnsi="Times New Roman"/>
              </w:rPr>
              <w:t>о 3-х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Pr="009C3E45">
              <w:rPr>
                <w:rFonts w:ascii="Times New Roman" w:hAnsi="Times New Roman"/>
              </w:rPr>
              <w:t>3 до 8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8 до 14 лет</w:t>
            </w:r>
            <w:r>
              <w:rPr>
                <w:rFonts w:ascii="Times New Roman" w:hAnsi="Times New Roman"/>
              </w:rPr>
              <w:t xml:space="preserve"> – 0</w:t>
            </w:r>
          </w:p>
          <w:p w:rsidR="00DE29EB" w:rsidRPr="009C3E45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3E45">
              <w:rPr>
                <w:rFonts w:ascii="Times New Roman" w:hAnsi="Times New Roman"/>
              </w:rPr>
              <w:t>т 14 до 20 лет</w:t>
            </w:r>
            <w:r>
              <w:rPr>
                <w:rFonts w:ascii="Times New Roman" w:hAnsi="Times New Roman"/>
              </w:rPr>
              <w:t xml:space="preserve"> –0</w:t>
            </w:r>
          </w:p>
          <w:p w:rsidR="00DE29EB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C3E45">
              <w:rPr>
                <w:rFonts w:ascii="Times New Roman" w:hAnsi="Times New Roman"/>
              </w:rPr>
              <w:t>олее 20 лет</w:t>
            </w:r>
            <w:r>
              <w:rPr>
                <w:rFonts w:ascii="Times New Roman" w:hAnsi="Times New Roman"/>
              </w:rPr>
              <w:t xml:space="preserve"> – 0</w:t>
            </w:r>
          </w:p>
        </w:tc>
      </w:tr>
    </w:tbl>
    <w:p w:rsidR="00DE29EB" w:rsidRPr="00E60B11" w:rsidRDefault="00DE29EB" w:rsidP="0090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11">
        <w:rPr>
          <w:rFonts w:ascii="Times New Roman" w:hAnsi="Times New Roman"/>
          <w:sz w:val="24"/>
          <w:szCs w:val="24"/>
        </w:rPr>
        <w:t>--------------------------------</w:t>
      </w:r>
    </w:p>
    <w:p w:rsidR="00DE29EB" w:rsidRPr="00E60B11" w:rsidRDefault="00DE29EB" w:rsidP="0090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93"/>
      <w:bookmarkEnd w:id="3"/>
      <w:r w:rsidRPr="00E60B11">
        <w:rPr>
          <w:rFonts w:ascii="Times New Roman" w:hAnsi="Times New Roman"/>
          <w:sz w:val="24"/>
          <w:szCs w:val="24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DE29EB" w:rsidRPr="00E60B11" w:rsidRDefault="00DE29EB" w:rsidP="0090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294"/>
      <w:bookmarkEnd w:id="4"/>
      <w:r w:rsidRPr="00E60B11">
        <w:rPr>
          <w:rFonts w:ascii="Times New Roman" w:hAnsi="Times New Roman"/>
          <w:sz w:val="24"/>
          <w:szCs w:val="24"/>
        </w:rPr>
        <w:t>&lt;**&gt; Указывается уровень профессионального образования и стаж работы сотрудников.</w:t>
      </w:r>
    </w:p>
    <w:p w:rsidR="00DE29EB" w:rsidRPr="00E60B11" w:rsidRDefault="00DE29EB" w:rsidP="00DE29E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D0911" w:rsidRDefault="00FD0911"/>
    <w:p w:rsidR="00FD0911" w:rsidRDefault="00FD0911"/>
    <w:p w:rsidR="00FD0911" w:rsidRDefault="00FD0911"/>
    <w:p w:rsidR="00DE29EB" w:rsidRDefault="00DE29EB"/>
    <w:p w:rsidR="00FD0911" w:rsidRDefault="00FD0911"/>
    <w:p w:rsidR="00FD0911" w:rsidRDefault="00FD0911"/>
    <w:p w:rsidR="00FD0911" w:rsidRDefault="00FD0911"/>
    <w:p w:rsidR="00FD0911" w:rsidRDefault="00FD0911"/>
    <w:p w:rsidR="00FD0911" w:rsidRDefault="00FD0911"/>
    <w:p w:rsidR="00904576" w:rsidRDefault="00904576"/>
    <w:p w:rsidR="00904576" w:rsidRDefault="00904576"/>
    <w:p w:rsidR="00904576" w:rsidRDefault="00904576"/>
    <w:p w:rsidR="00904576" w:rsidRDefault="00904576"/>
    <w:p w:rsidR="00904576" w:rsidRDefault="00904576"/>
    <w:p w:rsidR="00FD0911" w:rsidRDefault="00FD0911"/>
    <w:p w:rsidR="00904576" w:rsidRDefault="00904576"/>
    <w:p w:rsidR="00904576" w:rsidRDefault="00904576"/>
    <w:p w:rsidR="00904576" w:rsidRDefault="00904576"/>
    <w:p w:rsidR="00904576" w:rsidRDefault="00904576" w:rsidP="00DE29E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</w:pPr>
    </w:p>
    <w:p w:rsidR="00904576" w:rsidRDefault="00904576" w:rsidP="00DE29E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</w:pPr>
    </w:p>
    <w:p w:rsidR="00904576" w:rsidRDefault="00904576" w:rsidP="00DE29E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</w:pPr>
    </w:p>
    <w:p w:rsidR="00904576" w:rsidRDefault="00904576" w:rsidP="00DE29E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</w:pPr>
    </w:p>
    <w:p w:rsidR="00904576" w:rsidRDefault="00904576" w:rsidP="00DE29E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</w:pPr>
    </w:p>
    <w:p w:rsidR="00904576" w:rsidRDefault="00904576" w:rsidP="0090457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</w:p>
    <w:p w:rsidR="00DE29EB" w:rsidRDefault="00DE29EB" w:rsidP="0090457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0C1209">
        <w:rPr>
          <w:rFonts w:ascii="Times New Roman" w:hAnsi="Times New Roman"/>
          <w:sz w:val="28"/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DE29EB" w:rsidRPr="00E60B11" w:rsidRDefault="00DE29EB" w:rsidP="00DE29E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1134"/>
        <w:gridCol w:w="1134"/>
      </w:tblGrid>
      <w:tr w:rsidR="00DE29EB" w:rsidRPr="00E60B11" w:rsidTr="00FD0911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      Наименование показателей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DE29EB" w:rsidRPr="00E60B11" w:rsidTr="00FD091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                  2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29EB" w:rsidRPr="00E60B11" w:rsidTr="00FD0911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Среднегодовая численность работников       </w:t>
            </w:r>
          </w:p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учреждения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5DD">
              <w:rPr>
                <w:rFonts w:ascii="Times New Roman" w:hAnsi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DE29EB" w:rsidRPr="00E60B11" w:rsidTr="00FD091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E29EB" w:rsidRPr="00E60B11" w:rsidTr="00FD091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разрезе категорий (групп) работников </w:t>
            </w:r>
            <w:hyperlink w:anchor="Par1106" w:history="1">
              <w:r w:rsidRPr="00E60B1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E29EB" w:rsidRPr="00E60B11" w:rsidTr="00FD091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DE29EB" w:rsidRPr="00E60B11" w:rsidTr="00FD091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9EB" w:rsidRPr="00E60B11" w:rsidTr="00FD091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9EB" w:rsidRPr="00E60B11" w:rsidTr="00FD0911">
        <w:trPr>
          <w:trHeight w:val="31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DE29EB" w:rsidRPr="00E60B11" w:rsidTr="00FD0911">
        <w:trPr>
          <w:trHeight w:val="33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9EB" w:rsidRPr="00E60B11" w:rsidTr="00FD091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DE29EB" w:rsidRPr="00E60B11" w:rsidTr="00FD0911">
        <w:trPr>
          <w:trHeight w:val="40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29EB" w:rsidRPr="00E365DD" w:rsidTr="00FD0911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Средняя заработная плата работников        </w:t>
            </w:r>
          </w:p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учреждения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5DD">
              <w:rPr>
                <w:rFonts w:ascii="Times New Roman" w:hAnsi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365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365DD" w:rsidRDefault="00DE29EB" w:rsidP="00FA22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21 656,97</w:t>
            </w:r>
          </w:p>
        </w:tc>
      </w:tr>
      <w:tr w:rsidR="00DE29EB" w:rsidRPr="00E60B11" w:rsidTr="00FD0911">
        <w:trPr>
          <w:trHeight w:val="43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E29EB" w:rsidRPr="00E60B11" w:rsidTr="00FD0911">
        <w:trPr>
          <w:trHeight w:val="31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разрезе категорий (групп) работников </w:t>
            </w:r>
            <w:hyperlink w:anchor="Par1106" w:history="1">
              <w:r w:rsidRPr="00E60B1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E29EB" w:rsidRPr="00E60B11" w:rsidTr="00FD091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20645,34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Default="00DE29EB" w:rsidP="00FA22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19881,39</w:t>
            </w:r>
          </w:p>
          <w:p w:rsidR="00DE29EB" w:rsidRPr="00E60B11" w:rsidRDefault="00DE29EB" w:rsidP="00FA22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EB" w:rsidRPr="00E60B11" w:rsidTr="00FD091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9EB" w:rsidRPr="00E60B11" w:rsidTr="00FD091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9EB" w:rsidRPr="00E60B11" w:rsidTr="00FD091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33947,22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33466,5</w:t>
            </w:r>
          </w:p>
        </w:tc>
      </w:tr>
      <w:tr w:rsidR="00DE29EB" w:rsidRPr="00E60B11" w:rsidTr="00FD091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E60B11" w:rsidRDefault="00DE29E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04576" w:rsidRDefault="00904576"/>
    <w:tbl>
      <w:tblPr>
        <w:tblW w:w="10065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1134"/>
        <w:gridCol w:w="1134"/>
      </w:tblGrid>
      <w:tr w:rsidR="00FA22CB" w:rsidRPr="00E60B11" w:rsidTr="00FA22C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33947,22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29 961,74</w:t>
            </w:r>
          </w:p>
        </w:tc>
      </w:tr>
      <w:tr w:rsidR="00FA22CB" w:rsidRPr="00E60B11" w:rsidTr="00FA22C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13 157,14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11 229,96</w:t>
            </w:r>
          </w:p>
        </w:tc>
      </w:tr>
    </w:tbl>
    <w:p w:rsidR="00FA22CB" w:rsidRPr="00E60B11" w:rsidRDefault="00FA22CB" w:rsidP="0090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B11">
        <w:rPr>
          <w:rFonts w:ascii="Times New Roman" w:hAnsi="Times New Roman"/>
          <w:sz w:val="24"/>
          <w:szCs w:val="24"/>
        </w:rPr>
        <w:t>--------------------------------</w:t>
      </w:r>
    </w:p>
    <w:p w:rsidR="00FA22CB" w:rsidRPr="00E60B11" w:rsidRDefault="00FA22CB" w:rsidP="0090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r340"/>
      <w:bookmarkEnd w:id="5"/>
      <w:r w:rsidRPr="00E60B11">
        <w:rPr>
          <w:rFonts w:ascii="Times New Roman" w:hAnsi="Times New Roman"/>
          <w:sz w:val="24"/>
          <w:szCs w:val="24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  <w:bookmarkStart w:id="6" w:name="Par342"/>
      <w:bookmarkEnd w:id="6"/>
    </w:p>
    <w:p w:rsidR="007D7E50" w:rsidRDefault="007D7E50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FA22CB" w:rsidRDefault="00FA22CB" w:rsidP="009045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470A5">
        <w:rPr>
          <w:rFonts w:ascii="Times New Roman" w:hAnsi="Times New Roman"/>
          <w:sz w:val="28"/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FA22CB" w:rsidRPr="00C470A5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644"/>
        <w:gridCol w:w="1417"/>
        <w:gridCol w:w="1418"/>
        <w:gridCol w:w="1417"/>
        <w:gridCol w:w="1276"/>
      </w:tblGrid>
      <w:tr w:rsidR="00FA22CB" w:rsidRPr="00E60B11" w:rsidTr="00FA22C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Объем услуг (работ), 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Объем финансового обеспечения, тыс. руб.</w:t>
            </w:r>
          </w:p>
        </w:tc>
      </w:tr>
      <w:tr w:rsidR="00FA22CB" w:rsidRPr="00E60B11" w:rsidTr="00FA22C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A22CB" w:rsidRPr="00E60B11" w:rsidTr="00FA22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22CB" w:rsidRPr="00E60B11" w:rsidTr="00FA22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9EB" w:rsidRDefault="00DE29EB"/>
    <w:p w:rsidR="00FA22CB" w:rsidRDefault="00FA22CB" w:rsidP="009045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83316">
        <w:rPr>
          <w:rFonts w:ascii="Times New Roman" w:hAnsi="Times New Roman"/>
          <w:sz w:val="28"/>
          <w:szCs w:val="28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7D7E50" w:rsidRDefault="007D7E50" w:rsidP="009045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559"/>
        <w:gridCol w:w="1559"/>
      </w:tblGrid>
      <w:tr w:rsidR="00FA22CB" w:rsidRPr="00FA22CB" w:rsidTr="00FA22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22CB">
              <w:rPr>
                <w:rFonts w:ascii="Times New Roman" w:hAnsi="Times New Roman"/>
                <w:szCs w:val="24"/>
              </w:rPr>
              <w:t>N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22CB">
              <w:rPr>
                <w:rFonts w:ascii="Times New Roman" w:hAnsi="Times New Roman"/>
                <w:szCs w:val="24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 w:rsidRPr="00FA22CB">
                <w:rPr>
                  <w:rFonts w:ascii="Times New Roman" w:hAnsi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22CB">
              <w:rPr>
                <w:rFonts w:ascii="Times New Roman" w:hAnsi="Times New Roman"/>
                <w:szCs w:val="24"/>
              </w:rPr>
              <w:t>Объем финансового обеспечения, тыс. руб.</w:t>
            </w:r>
          </w:p>
        </w:tc>
      </w:tr>
      <w:tr w:rsidR="00FA22CB" w:rsidRPr="00E60B11" w:rsidTr="00FA22CB">
        <w:trPr>
          <w:trHeight w:val="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A22CB" w:rsidRPr="005861C5" w:rsidTr="00FA22CB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5861C5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5861C5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5861C5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5861C5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A22CB" w:rsidRPr="005861C5" w:rsidTr="00FA22CB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A7782D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82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0645E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DB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Перми от 1</w:t>
            </w:r>
            <w:r>
              <w:rPr>
                <w:rFonts w:ascii="Times New Roman" w:hAnsi="Times New Roman"/>
                <w:sz w:val="24"/>
                <w:szCs w:val="24"/>
              </w:rPr>
              <w:t>8.10.</w:t>
            </w:r>
            <w:r w:rsidRPr="002B7DB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7DBF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885</w:t>
            </w:r>
            <w:r w:rsidRPr="002B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2B7DBF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качественного образования в городе Перми</w:t>
            </w:r>
            <w:r w:rsidRPr="002B7DB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344C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C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F517C4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C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22CB" w:rsidRPr="00E60B11" w:rsidTr="00FA2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45E1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645E1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Перми от 16.10.2013 № 852 "Об утверждении муниципальной программы "Профилактика правонарушений в городе Перми"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C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2CB" w:rsidRPr="00F517C4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C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22CB" w:rsidRPr="00E60B11" w:rsidTr="00FA2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DF7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Перми от 20.10.2015г № 850 "Об утверждении муниципальной программы "Профилактика правонарушений в городе Перми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FA22CB" w:rsidRPr="00E60B11" w:rsidTr="00FA2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5E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Перми от 17.10.2013 № 872 "Об утверждении муниципальной программы "Социальная поддержка населения города </w:t>
            </w:r>
            <w:r w:rsidRPr="00064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Перми"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C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2CB" w:rsidRPr="00F517C4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C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22CB" w:rsidRPr="00E60B11" w:rsidTr="00FA22C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0645E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DB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Перми от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7DBF">
              <w:rPr>
                <w:rFonts w:ascii="Times New Roman" w:hAnsi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7DBF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879</w:t>
            </w:r>
            <w:r w:rsidRPr="002B7DBF">
              <w:rPr>
                <w:rFonts w:ascii="Times New Roman" w:hAnsi="Times New Roman"/>
                <w:sz w:val="24"/>
                <w:szCs w:val="24"/>
              </w:rPr>
              <w:t xml:space="preserve"> "Об утверждении муниципальной программы 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"Семья и дети города Перми"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C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2CB" w:rsidRPr="00F517C4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C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22CB" w:rsidRPr="00E60B11" w:rsidTr="007D7E50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0645E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DB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Перми от 1</w:t>
            </w:r>
            <w:r>
              <w:rPr>
                <w:rFonts w:ascii="Times New Roman" w:hAnsi="Times New Roman"/>
                <w:sz w:val="24"/>
                <w:szCs w:val="24"/>
              </w:rPr>
              <w:t>5.10.</w:t>
            </w:r>
            <w:r w:rsidRPr="002B7DBF">
              <w:rPr>
                <w:rFonts w:ascii="Times New Roman" w:hAnsi="Times New Roman"/>
                <w:sz w:val="24"/>
                <w:szCs w:val="24"/>
              </w:rPr>
              <w:t>2014 г. № 7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B7DBF">
              <w:rPr>
                <w:rFonts w:ascii="Times New Roman" w:hAnsi="Times New Roman"/>
                <w:sz w:val="24"/>
                <w:szCs w:val="24"/>
              </w:rPr>
              <w:t xml:space="preserve"> "Об утверждении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качества предоставления услуг в сфере образования в городе Перми</w:t>
            </w:r>
            <w:r w:rsidRPr="002B7DB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22CB" w:rsidRPr="00E60B11" w:rsidTr="00FA2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0C1209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11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Перми от 19.10.2015 № 813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11 072,1</w:t>
            </w:r>
          </w:p>
        </w:tc>
      </w:tr>
      <w:tr w:rsidR="00FA22CB" w:rsidRPr="00E60B11" w:rsidTr="00FA2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0645E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DB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Перми от 16 октября 2014 г. № 723 "Об утверждении муниципальной программы "Семья и дети города Перми"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22CB" w:rsidRPr="00E60B11" w:rsidTr="00FA2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DA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F2DAF">
              <w:rPr>
                <w:rFonts w:ascii="Times New Roman" w:hAnsi="Times New Roman"/>
                <w:sz w:val="24"/>
                <w:szCs w:val="24"/>
              </w:rPr>
              <w:t xml:space="preserve">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F2DAF">
              <w:rPr>
                <w:rFonts w:ascii="Times New Roman" w:hAnsi="Times New Roman"/>
                <w:sz w:val="24"/>
                <w:szCs w:val="24"/>
              </w:rPr>
              <w:t>а Перми от 15.10.2014 № 713 "Об утверждении муниципальной программы "Проведение в нормативное состояние образовательных учреждений города Перми"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22CB" w:rsidRPr="00E60B11" w:rsidTr="00FA2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DF7">
              <w:rPr>
                <w:rFonts w:ascii="Times New Roman" w:hAnsi="Times New Roman"/>
                <w:sz w:val="24"/>
                <w:szCs w:val="24"/>
              </w:rPr>
              <w:t>Постановлению администрации города Перми от 15.10.2015 № 780 "Об утверждении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B3DF7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здания и приобретение оборудования, мебели, спортивного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2CB" w:rsidDel="002B3DF7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27 133,34</w:t>
            </w:r>
          </w:p>
        </w:tc>
      </w:tr>
      <w:tr w:rsidR="00FA22CB" w:rsidRPr="00E60B11" w:rsidTr="00FA2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CB" w:rsidRPr="000C1209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11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Перми от 20.10.2015 № 844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</w:tbl>
    <w:p w:rsidR="00FA22CB" w:rsidRPr="00E60B11" w:rsidRDefault="00FA22CB" w:rsidP="007D7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11">
        <w:rPr>
          <w:rFonts w:ascii="Times New Roman" w:hAnsi="Times New Roman"/>
          <w:sz w:val="24"/>
          <w:szCs w:val="24"/>
        </w:rPr>
        <w:t>--------------------------------</w:t>
      </w:r>
    </w:p>
    <w:p w:rsidR="00FA22CB" w:rsidRPr="007D7E50" w:rsidRDefault="00FA22CB" w:rsidP="007D7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7" w:name="Par388"/>
      <w:bookmarkEnd w:id="7"/>
      <w:r w:rsidRPr="007D7E50">
        <w:rPr>
          <w:rFonts w:ascii="Times New Roman" w:hAnsi="Times New Roman"/>
        </w:rPr>
        <w:t>&lt;*&gt; Отчет по муниципальным программам, ведомственным целевым программам представляется в рамках деятельности, осуществленной учреждением.</w:t>
      </w:r>
    </w:p>
    <w:p w:rsidR="00FA22CB" w:rsidRPr="007D7E50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16"/>
          <w:szCs w:val="16"/>
        </w:rPr>
      </w:pPr>
      <w:bookmarkStart w:id="8" w:name="Par390"/>
      <w:bookmarkEnd w:id="8"/>
    </w:p>
    <w:p w:rsidR="00FA22CB" w:rsidRPr="007D7E50" w:rsidRDefault="00FA22CB" w:rsidP="007D7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7D7E50">
        <w:rPr>
          <w:rFonts w:ascii="Times New Roman" w:hAnsi="Times New Roman"/>
          <w:sz w:val="28"/>
          <w:szCs w:val="28"/>
        </w:rPr>
        <w:t>1.9. Перечень услуг (работ), оказываемых учреждением</w:t>
      </w:r>
    </w:p>
    <w:tbl>
      <w:tblPr>
        <w:tblW w:w="10206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5386"/>
        <w:gridCol w:w="992"/>
        <w:gridCol w:w="1134"/>
        <w:gridCol w:w="1984"/>
      </w:tblGrid>
      <w:tr w:rsidR="00FA22CB" w:rsidRPr="007D7E50" w:rsidTr="007D7E50">
        <w:trPr>
          <w:trHeight w:val="400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D7E5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7E50">
              <w:rPr>
                <w:rFonts w:ascii="Times New Roman" w:hAnsi="Times New Roman"/>
              </w:rPr>
              <w:t xml:space="preserve">N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D7E5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7E50">
              <w:rPr>
                <w:rFonts w:ascii="Times New Roman" w:hAnsi="Times New Roman"/>
              </w:rPr>
              <w:t xml:space="preserve">       Наименование услуги (работы)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D7E5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50"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D7E5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50">
              <w:rPr>
                <w:rFonts w:ascii="Times New Roman" w:hAnsi="Times New Roman"/>
              </w:rPr>
              <w:t>2016 год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D7E5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7E50">
              <w:rPr>
                <w:rFonts w:ascii="Times New Roman" w:hAnsi="Times New Roman"/>
              </w:rPr>
              <w:t xml:space="preserve"> Категория  </w:t>
            </w:r>
          </w:p>
          <w:p w:rsidR="00FA22CB" w:rsidRPr="007D7E5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7E50">
              <w:rPr>
                <w:rFonts w:ascii="Times New Roman" w:hAnsi="Times New Roman"/>
              </w:rPr>
              <w:t>Потребителей</w:t>
            </w:r>
          </w:p>
        </w:tc>
      </w:tr>
      <w:tr w:rsidR="00FA22CB" w:rsidRPr="00E60B11" w:rsidTr="007D7E50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D7E5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7E50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D7E5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7E50">
              <w:rPr>
                <w:rFonts w:ascii="Times New Roman" w:hAnsi="Times New Roman"/>
              </w:rPr>
              <w:t xml:space="preserve">                    2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D7E5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5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D7E5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5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D7E5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50">
              <w:rPr>
                <w:rFonts w:ascii="Times New Roman" w:hAnsi="Times New Roman"/>
              </w:rPr>
              <w:t>5</w:t>
            </w:r>
          </w:p>
        </w:tc>
      </w:tr>
      <w:tr w:rsidR="00FA22CB" w:rsidRPr="0020111F" w:rsidTr="007D7E50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C1209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209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A2FC5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209">
              <w:rPr>
                <w:rFonts w:ascii="Times New Roman" w:hAnsi="Times New Roman"/>
              </w:rPr>
              <w:t xml:space="preserve">Муниципальные услуги (работы), оказываемые </w:t>
            </w:r>
            <w:r w:rsidRPr="000A2FC5">
              <w:rPr>
                <w:rFonts w:ascii="Times New Roman" w:hAnsi="Times New Roman"/>
              </w:rPr>
              <w:t xml:space="preserve">потребителям в соответствии с             </w:t>
            </w:r>
          </w:p>
          <w:p w:rsidR="00FA22CB" w:rsidRPr="000A2FC5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FC5">
              <w:rPr>
                <w:rFonts w:ascii="Times New Roman" w:hAnsi="Times New Roman"/>
              </w:rPr>
              <w:t xml:space="preserve">муниципальным заданием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2CB" w:rsidRPr="007B3DAF" w:rsidTr="007D7E50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1252D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3DAF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обучения);</w:t>
            </w: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  <w:color w:val="00000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122</w:t>
            </w: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7B3DAF">
              <w:rPr>
                <w:rFonts w:ascii="Times New Roman" w:hAnsi="Times New Roman" w:cs="Times New Roman"/>
              </w:rPr>
              <w:t>Учащиеся общеобразовательного учреждения</w:t>
            </w:r>
          </w:p>
        </w:tc>
      </w:tr>
      <w:tr w:rsidR="00FA22CB" w:rsidRPr="007B3DAF" w:rsidTr="007D7E50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1252D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E5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3DAF">
              <w:rPr>
                <w:rFonts w:ascii="Times New Roman" w:hAnsi="Times New Roman"/>
                <w:color w:val="000000"/>
              </w:rPr>
              <w:t xml:space="preserve">Организация предоставления общедоступного и бесплатного основного общего образования по основным общеобразовательным программам, а </w:t>
            </w: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3DAF">
              <w:rPr>
                <w:rFonts w:ascii="Times New Roman" w:hAnsi="Times New Roman"/>
                <w:color w:val="000000"/>
              </w:rPr>
              <w:t>также дополнительного образования в общеобразовательных учреждениях (дневная форма обучения)</w:t>
            </w: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  <w:color w:val="00000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112</w:t>
            </w: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7B3DAF">
              <w:rPr>
                <w:rFonts w:ascii="Times New Roman" w:hAnsi="Times New Roman" w:cs="Times New Roman"/>
              </w:rPr>
              <w:t>Учащиеся общеобразовательного учреждения</w:t>
            </w:r>
          </w:p>
        </w:tc>
      </w:tr>
      <w:tr w:rsidR="00FA22CB" w:rsidRPr="007B3DAF" w:rsidTr="007D7E50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1252D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3DAF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  <w:color w:val="000000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10</w:t>
            </w: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7B3DAF">
              <w:rPr>
                <w:rFonts w:ascii="Times New Roman" w:hAnsi="Times New Roman" w:cs="Times New Roman"/>
              </w:rPr>
              <w:t>Учащиеся общеобразовательного учреждения</w:t>
            </w:r>
          </w:p>
        </w:tc>
      </w:tr>
      <w:tr w:rsidR="00FA22CB" w:rsidRPr="007B3DAF" w:rsidTr="007D7E50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1252D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Учащиеся общеобразовательного учреждения</w:t>
            </w:r>
          </w:p>
        </w:tc>
      </w:tr>
      <w:tr w:rsidR="00FA22CB" w:rsidRPr="007B3DAF" w:rsidTr="007D7E50">
        <w:trPr>
          <w:trHeight w:val="138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1252D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Учащиеся общеобразовательного учреждения</w:t>
            </w:r>
          </w:p>
        </w:tc>
      </w:tr>
      <w:tr w:rsidR="00FA22CB" w:rsidRPr="007B3DAF" w:rsidTr="007D7E50">
        <w:trPr>
          <w:trHeight w:val="268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1252D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  <w:color w:val="000000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7B3DAF">
              <w:rPr>
                <w:rFonts w:ascii="Times New Roman" w:hAnsi="Times New Roman" w:cs="Times New Roman"/>
              </w:rPr>
              <w:t>Учащиеся общеобразовательного учреждения</w:t>
            </w:r>
          </w:p>
        </w:tc>
      </w:tr>
      <w:tr w:rsidR="00FA22CB" w:rsidRPr="007B3DAF" w:rsidTr="007D7E50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1252D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  <w:color w:val="00000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7B3DAF">
              <w:rPr>
                <w:rFonts w:ascii="Times New Roman" w:hAnsi="Times New Roman" w:cs="Times New Roman"/>
              </w:rPr>
              <w:t>Учащиеся общеобразовательного учреждения</w:t>
            </w:r>
          </w:p>
        </w:tc>
      </w:tr>
      <w:tr w:rsidR="00FA22CB" w:rsidRPr="007B3DAF" w:rsidTr="007D7E50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1252D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3DAF">
              <w:rPr>
                <w:rFonts w:ascii="Times New Roman" w:hAnsi="Times New Roman"/>
                <w:color w:val="000000"/>
              </w:rPr>
              <w:t>Организация отдыха детей  в лагерях досуга и отдыха, продолжительностью смены 18 дней (100%)для детей с 7 до 10 лет,</w:t>
            </w: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  <w:color w:val="000000"/>
              </w:rPr>
              <w:t>Организация отдыха детей  в лагерях досуга и отдыха, продолжительностью смены 18 дней (100%)для детей 11 лет и старше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B3DAF">
              <w:rPr>
                <w:rFonts w:ascii="Times New Roman" w:hAnsi="Times New Roman" w:cs="Times New Roman"/>
              </w:rPr>
              <w:t xml:space="preserve">Дети в возрасте от 7 </w:t>
            </w:r>
            <w:r w:rsidRPr="007B3DAF">
              <w:rPr>
                <w:rFonts w:ascii="Times New Roman" w:hAnsi="Times New Roman" w:cs="Times New Roman"/>
                <w:color w:val="000000"/>
              </w:rPr>
              <w:t>до 10 лет,</w:t>
            </w:r>
          </w:p>
          <w:p w:rsidR="00FA22CB" w:rsidRPr="007B3DAF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7B3DAF">
              <w:rPr>
                <w:rFonts w:ascii="Times New Roman" w:hAnsi="Times New Roman" w:cs="Times New Roman"/>
                <w:color w:val="000000"/>
              </w:rPr>
              <w:t>детей 11 лет и старше</w:t>
            </w:r>
          </w:p>
        </w:tc>
      </w:tr>
      <w:tr w:rsidR="00FA22CB" w:rsidRPr="007B3DAF" w:rsidTr="007D7E50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1252D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3DAF">
              <w:rPr>
                <w:rFonts w:ascii="Times New Roman" w:hAnsi="Times New Roman"/>
                <w:color w:val="000000"/>
              </w:rPr>
              <w:t>Организация отдыха детей  в лагерях досуга и отдыха, продолжительностью смены 18 дней (70%)для детей с 7 до 10 лет,</w:t>
            </w: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3DAF">
              <w:rPr>
                <w:rFonts w:ascii="Times New Roman" w:hAnsi="Times New Roman"/>
                <w:color w:val="000000"/>
              </w:rPr>
              <w:t xml:space="preserve">Организация отдыха детей  в лагерях досуга </w:t>
            </w: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3DAF">
              <w:rPr>
                <w:rFonts w:ascii="Times New Roman" w:hAnsi="Times New Roman"/>
                <w:color w:val="000000"/>
              </w:rPr>
              <w:t xml:space="preserve">и отдыха, продолжительностью смены 18 </w:t>
            </w:r>
          </w:p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  <w:color w:val="000000"/>
              </w:rPr>
              <w:t>дней (70%)для детей 11 лет и старше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B3DAF">
              <w:rPr>
                <w:rFonts w:ascii="Times New Roman" w:hAnsi="Times New Roman" w:cs="Times New Roman"/>
              </w:rPr>
              <w:t xml:space="preserve">Дети в возрасте от 7 </w:t>
            </w:r>
            <w:r w:rsidRPr="007B3DAF">
              <w:rPr>
                <w:rFonts w:ascii="Times New Roman" w:hAnsi="Times New Roman" w:cs="Times New Roman"/>
                <w:color w:val="000000"/>
              </w:rPr>
              <w:t>до 10 лет,</w:t>
            </w:r>
          </w:p>
          <w:p w:rsidR="00FA22CB" w:rsidRPr="007B3DAF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7B3DAF">
              <w:rPr>
                <w:rFonts w:ascii="Times New Roman" w:hAnsi="Times New Roman" w:cs="Times New Roman"/>
                <w:color w:val="000000"/>
              </w:rPr>
              <w:t>детей 11 лет и старше</w:t>
            </w:r>
          </w:p>
        </w:tc>
      </w:tr>
      <w:tr w:rsidR="00FA22CB" w:rsidRPr="0020111F" w:rsidTr="007D7E50">
        <w:trPr>
          <w:trHeight w:val="18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Del="00585BD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2CB" w:rsidRPr="0020111F" w:rsidTr="007D7E50">
        <w:trPr>
          <w:trHeight w:val="18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30C6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Del="00585BD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FA22CB" w:rsidRPr="000C1209" w:rsidTr="007D7E50">
        <w:trPr>
          <w:trHeight w:val="18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C1209" w:rsidRDefault="00FA22CB" w:rsidP="00FA2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111F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C1209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C1209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FA22CB" w:rsidRPr="000C1209" w:rsidTr="007D7E50">
        <w:trPr>
          <w:trHeight w:val="18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C1209" w:rsidRDefault="00FA22CB" w:rsidP="00FA2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111F">
              <w:rPr>
                <w:rFonts w:ascii="Times New Roman" w:hAnsi="Times New Roman"/>
                <w:color w:val="000000"/>
              </w:rPr>
              <w:t>Содержание детей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C1209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C1209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FA22CB" w:rsidRPr="0091252D" w:rsidTr="007D7E50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1252D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1252D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t xml:space="preserve">Услуги (работы), оказываемые потребителям </w:t>
            </w:r>
          </w:p>
          <w:p w:rsidR="00FA22CB" w:rsidRPr="0091252D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t xml:space="preserve">за плату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1252D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4A0">
              <w:rPr>
                <w:rFonts w:ascii="Times New Roman" w:hAnsi="Times New Roman"/>
              </w:rPr>
              <w:t>34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1252D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91252D">
              <w:rPr>
                <w:rFonts w:ascii="Times New Roman" w:hAnsi="Times New Roman" w:cs="Times New Roman"/>
              </w:rPr>
              <w:t>Учащиеся общеобразовательного учреждения</w:t>
            </w:r>
          </w:p>
        </w:tc>
      </w:tr>
      <w:tr w:rsidR="00FA22CB" w:rsidRPr="007B3DAF" w:rsidTr="007D7E50">
        <w:trPr>
          <w:trHeight w:val="39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1252D" w:rsidRDefault="00FA22CB" w:rsidP="007D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t>2.</w:t>
            </w:r>
            <w:r w:rsidR="007D7E50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7B3DAF">
              <w:rPr>
                <w:rFonts w:ascii="Times New Roman" w:hAnsi="Times New Roman" w:cs="Times New Roman"/>
              </w:rPr>
              <w:t>Организация питания учащихся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123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4A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7B3DAF">
              <w:rPr>
                <w:rFonts w:ascii="Times New Roman" w:hAnsi="Times New Roman" w:cs="Times New Roman"/>
              </w:rPr>
              <w:t>Учащиеся общеобразовательного учреждения</w:t>
            </w:r>
          </w:p>
        </w:tc>
      </w:tr>
      <w:tr w:rsidR="00FA22CB" w:rsidRPr="007B3DAF" w:rsidTr="007D7E50">
        <w:trPr>
          <w:trHeight w:val="6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1252D" w:rsidRDefault="00FA22CB" w:rsidP="007D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t>2.</w:t>
            </w:r>
            <w:r w:rsidR="007D7E50"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7B3DAF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4A0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7B3DAF">
              <w:rPr>
                <w:rFonts w:ascii="Times New Roman" w:hAnsi="Times New Roman" w:cs="Times New Roman"/>
              </w:rPr>
              <w:t>Учащиеся общеобразовательного учреждения</w:t>
            </w:r>
          </w:p>
        </w:tc>
      </w:tr>
      <w:tr w:rsidR="00FA22CB" w:rsidRPr="007B3DAF" w:rsidTr="007D7E50">
        <w:trPr>
          <w:trHeight w:val="400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91252D" w:rsidRDefault="00FA22CB" w:rsidP="007D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52D">
              <w:rPr>
                <w:rFonts w:ascii="Times New Roman" w:hAnsi="Times New Roman"/>
              </w:rPr>
              <w:t>2.</w:t>
            </w:r>
            <w:r w:rsidR="007D7E50"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 w:rsidRPr="007B3DAF">
              <w:rPr>
                <w:rFonts w:ascii="Times New Roman" w:hAnsi="Times New Roman" w:cs="Times New Roman"/>
              </w:rPr>
              <w:t>Физкультурно-оздоровительное направление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DAF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4A0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7B3DAF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7B3DAF">
              <w:rPr>
                <w:rFonts w:ascii="Times New Roman" w:hAnsi="Times New Roman" w:cs="Times New Roman"/>
              </w:rPr>
              <w:t>Учащиеся общеобразовательного учреждения</w:t>
            </w:r>
          </w:p>
        </w:tc>
      </w:tr>
    </w:tbl>
    <w:p w:rsidR="00FA22CB" w:rsidRDefault="00FA22CB"/>
    <w:p w:rsidR="00FA22CB" w:rsidRPr="00CB3177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outlineLvl w:val="2"/>
        <w:rPr>
          <w:rFonts w:ascii="Times New Roman" w:hAnsi="Times New Roman"/>
          <w:b/>
          <w:sz w:val="28"/>
          <w:szCs w:val="28"/>
        </w:rPr>
      </w:pPr>
      <w:r w:rsidRPr="00CB3177">
        <w:rPr>
          <w:rFonts w:ascii="Times New Roman" w:hAnsi="Times New Roman"/>
          <w:b/>
          <w:sz w:val="28"/>
          <w:szCs w:val="28"/>
        </w:rPr>
        <w:t>Раздел 2. Результат деятельности учреждения</w:t>
      </w:r>
    </w:p>
    <w:p w:rsidR="00FA22CB" w:rsidRPr="00CB3177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FA22CB" w:rsidRPr="00CB3177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  <w:bookmarkStart w:id="9" w:name="Par415"/>
      <w:bookmarkEnd w:id="9"/>
      <w:r w:rsidRPr="00CB3177">
        <w:rPr>
          <w:rFonts w:ascii="Times New Roman" w:hAnsi="Times New Roman"/>
          <w:sz w:val="28"/>
          <w:szCs w:val="28"/>
        </w:rPr>
        <w:t>2.1. Информация об исполнении муниципального задания учредителя</w:t>
      </w:r>
    </w:p>
    <w:tbl>
      <w:tblPr>
        <w:tblW w:w="10105" w:type="dxa"/>
        <w:tblCellSpacing w:w="5" w:type="nil"/>
        <w:tblInd w:w="-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438"/>
        <w:gridCol w:w="709"/>
        <w:gridCol w:w="709"/>
        <w:gridCol w:w="709"/>
        <w:gridCol w:w="708"/>
        <w:gridCol w:w="851"/>
        <w:gridCol w:w="850"/>
        <w:gridCol w:w="866"/>
        <w:gridCol w:w="840"/>
      </w:tblGrid>
      <w:tr w:rsidR="00FA22CB" w:rsidRPr="00E60B11" w:rsidTr="00FA22CB">
        <w:trPr>
          <w:trHeight w:val="540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3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Объем услуг (работ),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Объем финансового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обеспечения, тыс. руб.</w:t>
            </w:r>
          </w:p>
        </w:tc>
      </w:tr>
      <w:tr w:rsidR="00FA22CB" w:rsidRPr="00E60B11" w:rsidTr="00FA22CB">
        <w:trPr>
          <w:trHeight w:val="36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A22CB" w:rsidRPr="00E60B11" w:rsidTr="00FA22CB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22CB" w:rsidRPr="00E60B11" w:rsidTr="00FA22CB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3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22CB" w:rsidRPr="00476083" w:rsidTr="00FA22CB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083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  <w:color w:val="00000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122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123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122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567,8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3240,5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610,7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3234,6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2CB" w:rsidRPr="00476083" w:rsidTr="00FA22CB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083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  <w:color w:val="00000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112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111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515,4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3435,0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515,4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3435,0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2CB" w:rsidRPr="00476083" w:rsidTr="00FA22CB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7E5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083">
              <w:rPr>
                <w:rFonts w:ascii="Times New Roman" w:hAnsi="Times New Roman"/>
                <w:color w:val="000000"/>
              </w:rPr>
              <w:t xml:space="preserve">Организация предоставления общедоступного и бесплатного </w:t>
            </w:r>
            <w:r w:rsidRPr="00476083">
              <w:rPr>
                <w:rFonts w:ascii="Times New Roman" w:hAnsi="Times New Roman"/>
                <w:color w:val="000000"/>
              </w:rPr>
              <w:lastRenderedPageBreak/>
              <w:t xml:space="preserve">среднего общего образования по основным общеобразовательным программам, 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083">
              <w:rPr>
                <w:rFonts w:ascii="Times New Roman" w:hAnsi="Times New Roman"/>
                <w:color w:val="000000"/>
              </w:rPr>
              <w:t>а также дополнительного образования в общеобразовательных учреждениях (дневная форма обучения)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  <w:color w:val="000000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lastRenderedPageBreak/>
              <w:t>10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8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8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25,4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186,9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25,4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186,9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2CB" w:rsidRPr="00476083" w:rsidTr="00FA22CB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083">
              <w:rPr>
                <w:rFonts w:ascii="Times New Roman" w:hAnsi="Times New Roman"/>
                <w:color w:val="00000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50,4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50,4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2CB" w:rsidRPr="00476083" w:rsidTr="00FA22CB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083">
              <w:rPr>
                <w:rFonts w:ascii="Times New Roman" w:hAnsi="Times New Roman"/>
                <w:color w:val="00000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36,0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</w:p>
        </w:tc>
      </w:tr>
      <w:tr w:rsidR="00FA22CB" w:rsidRPr="00476083" w:rsidTr="00FA22C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  <w:color w:val="000000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136,6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2CB" w:rsidRPr="00476083" w:rsidTr="00FA22C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  <w:color w:val="00000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2CB" w:rsidRPr="00476083" w:rsidTr="00FA22C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76083">
              <w:rPr>
                <w:rFonts w:ascii="Times New Roman" w:hAnsi="Times New Roman"/>
              </w:rPr>
              <w:t>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083">
              <w:rPr>
                <w:rFonts w:ascii="Times New Roman" w:hAnsi="Times New Roman"/>
                <w:color w:val="000000"/>
              </w:rPr>
              <w:t>Организация отдыха детей  в лагерях досуга и отдыха, продолжительностью смены 18 дней (100%)для детей с 7 до 10 лет,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  <w:color w:val="000000"/>
              </w:rPr>
              <w:t>Организация отдыха детей  в лагерях досуга и отдыха, продолжительностью смены 18 дней (100%)для детей 11 лет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32,1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2CB" w:rsidRPr="00476083" w:rsidTr="00FA22C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76083">
              <w:rPr>
                <w:rFonts w:ascii="Times New Roman" w:hAnsi="Times New Roman"/>
              </w:rPr>
              <w:t>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083">
              <w:rPr>
                <w:rFonts w:ascii="Times New Roman" w:hAnsi="Times New Roman"/>
                <w:color w:val="000000"/>
              </w:rPr>
              <w:t>Организация отдыха детей  в лагерях досуга и отдыха, продолжительностью смены 18 дней (70%)для детей с 7 до 10 лет,</w:t>
            </w:r>
          </w:p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  <w:color w:val="000000"/>
              </w:rPr>
              <w:lastRenderedPageBreak/>
              <w:t>Организация отдыха детей  в лагерях досуга и отдыха, продолжительностью смены 18 дней (70%)для детей 11 лет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083">
              <w:rPr>
                <w:rFonts w:ascii="Times New Roman" w:hAnsi="Times New Roman"/>
              </w:rPr>
              <w:t>57,7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2CB" w:rsidRPr="00476083" w:rsidTr="00FA22C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111F" w:rsidRDefault="00FA22CB" w:rsidP="00FA22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111F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22CB" w:rsidRPr="00476083" w:rsidTr="00FA22C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Default="00FA22CB" w:rsidP="00FA22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0C1209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09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3433,9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3433,9</w:t>
            </w:r>
          </w:p>
        </w:tc>
      </w:tr>
      <w:tr w:rsidR="00FA22CB" w:rsidRPr="00476083" w:rsidTr="00FA22C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Default="00FA22CB" w:rsidP="00FA22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111F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09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3632,1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3632,1</w:t>
            </w:r>
          </w:p>
        </w:tc>
      </w:tr>
      <w:tr w:rsidR="00FA22CB" w:rsidRPr="00476083" w:rsidTr="00FA22C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Default="00FA22CB" w:rsidP="00FA22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89" w:type="dxa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50"/>
            </w:tblGrid>
            <w:tr w:rsidR="00FA22CB" w:rsidRPr="0020111F" w:rsidTr="00FA22CB">
              <w:trPr>
                <w:trHeight w:val="906"/>
              </w:trPr>
              <w:tc>
                <w:tcPr>
                  <w:tcW w:w="3139" w:type="dxa"/>
                  <w:hideMark/>
                </w:tcPr>
                <w:p w:rsidR="00FA22CB" w:rsidRPr="0020111F" w:rsidRDefault="00FA22CB" w:rsidP="00FA22C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0111F">
                    <w:rPr>
                      <w:rFonts w:ascii="Times New Roman" w:hAnsi="Times New Roman"/>
                    </w:rPr>
                    <w:t>Нормативные затраты на содержание муниципального имущества</w:t>
                  </w:r>
                </w:p>
              </w:tc>
              <w:tc>
                <w:tcPr>
                  <w:tcW w:w="50" w:type="dxa"/>
                  <w:tcBorders>
                    <w:left w:val="nil"/>
                  </w:tcBorders>
                  <w:hideMark/>
                </w:tcPr>
                <w:p w:rsidR="00FA22CB" w:rsidRPr="0020111F" w:rsidRDefault="00FA22CB" w:rsidP="00FA22C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FA22CB" w:rsidRPr="0020111F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4A0">
              <w:rPr>
                <w:rFonts w:ascii="Times New Roman" w:hAnsi="Times New Roman"/>
              </w:rPr>
              <w:t>555,9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4A0">
              <w:rPr>
                <w:rFonts w:ascii="Times New Roman" w:hAnsi="Times New Roman"/>
              </w:rPr>
              <w:t>555,9</w:t>
            </w:r>
          </w:p>
        </w:tc>
      </w:tr>
      <w:tr w:rsidR="00FA22CB" w:rsidRPr="00476083" w:rsidTr="00FA22C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Default="00FA22CB" w:rsidP="00FA22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111F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09">
              <w:rPr>
                <w:rFonts w:ascii="Times New Roman" w:hAnsi="Times New Roman"/>
                <w:color w:val="000000"/>
              </w:rPr>
              <w:t>Содержание детей</w:t>
            </w:r>
            <w:r w:rsidRPr="0020111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476083" w:rsidRDefault="00FA22CB" w:rsidP="004D5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D5A21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,</w:t>
            </w:r>
            <w:r w:rsidR="004D5A21">
              <w:rPr>
                <w:rFonts w:ascii="Times New Roman" w:hAnsi="Times New Roman"/>
              </w:rPr>
              <w:t>5</w:t>
            </w:r>
          </w:p>
        </w:tc>
      </w:tr>
    </w:tbl>
    <w:p w:rsidR="00FA22CB" w:rsidRPr="00476083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A22CB" w:rsidRDefault="00FA22CB" w:rsidP="004D5A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4A41A0">
        <w:rPr>
          <w:rFonts w:ascii="Times New Roman" w:hAnsi="Times New Roman"/>
          <w:sz w:val="28"/>
          <w:szCs w:val="28"/>
        </w:rPr>
        <w:t>2.2. Информация о результатах оказания услуг (выполнения работ)</w:t>
      </w:r>
    </w:p>
    <w:p w:rsidR="00FA22CB" w:rsidRPr="004A41A0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10075" w:type="dxa"/>
        <w:tblCellSpacing w:w="5" w:type="nil"/>
        <w:tblInd w:w="-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4970"/>
        <w:gridCol w:w="567"/>
        <w:gridCol w:w="992"/>
        <w:gridCol w:w="993"/>
        <w:gridCol w:w="992"/>
        <w:gridCol w:w="992"/>
      </w:tblGrid>
      <w:tr w:rsidR="00FA22CB" w:rsidRPr="00E60B11" w:rsidTr="004D5A21">
        <w:trPr>
          <w:trHeight w:val="400"/>
          <w:tblCellSpacing w:w="5" w:type="nil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4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показателей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A22CB" w:rsidRPr="00E60B11" w:rsidTr="004D5A21">
        <w:trPr>
          <w:tblCellSpacing w:w="5" w:type="nil"/>
        </w:trPr>
        <w:tc>
          <w:tcPr>
            <w:tcW w:w="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план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план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факт  </w:t>
            </w:r>
          </w:p>
        </w:tc>
      </w:tr>
      <w:tr w:rsidR="00FA22CB" w:rsidRPr="00E60B11" w:rsidTr="004D5A21">
        <w:trPr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           2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7    </w:t>
            </w:r>
          </w:p>
        </w:tc>
      </w:tr>
      <w:tr w:rsidR="00FA22CB" w:rsidRPr="00E60B11" w:rsidTr="004D5A21">
        <w:trPr>
          <w:trHeight w:val="395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 </w:t>
            </w: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ед</w:t>
            </w: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54E8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  <w:p w:rsidR="00FA22CB" w:rsidRPr="00954E8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54E8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954E8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538</w:t>
            </w:r>
          </w:p>
          <w:p w:rsidR="00FA22CB" w:rsidRPr="00954E8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22CB" w:rsidRPr="00E60B11" w:rsidTr="004D5A21">
        <w:trPr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87E1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87E1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87E1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87E1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A22CB" w:rsidRPr="00E60B11" w:rsidTr="004D5A21">
        <w:trPr>
          <w:trHeight w:val="224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sz w:val="24"/>
                <w:szCs w:val="24"/>
              </w:rPr>
              <w:t xml:space="preserve">бесплатными, из них по видам  услуг (работ):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Default="00FA22CB" w:rsidP="00FA22CB">
            <w:pPr>
              <w:jc w:val="center"/>
            </w:pPr>
            <w:r w:rsidRPr="0026742C">
              <w:rPr>
                <w:rFonts w:ascii="Times New Roman" w:hAnsi="Times New Roman"/>
                <w:b/>
                <w:i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87E1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87E1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87E1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087E1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</w:tr>
      <w:tr w:rsidR="00FA22CB" w:rsidRPr="00E60B11" w:rsidTr="004D5A21">
        <w:trPr>
          <w:trHeight w:val="249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BBA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color w:val="00000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122</w:t>
            </w: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121</w:t>
            </w: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123</w:t>
            </w: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2CB" w:rsidRPr="00E60B11" w:rsidTr="004D5A21">
        <w:trPr>
          <w:trHeight w:val="281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BBA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color w:val="00000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112</w:t>
            </w: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111</w:t>
            </w: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2CB" w:rsidRPr="00E60B11" w:rsidTr="004D5A21">
        <w:trPr>
          <w:trHeight w:val="243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BBA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color w:val="000000"/>
              </w:rPr>
              <w:t xml:space="preserve">Предоставление государственных гарантий на </w:t>
            </w:r>
            <w:r w:rsidRPr="00203BBA">
              <w:rPr>
                <w:rFonts w:ascii="Times New Roman" w:hAnsi="Times New Roman"/>
                <w:color w:val="000000"/>
              </w:rPr>
              <w:lastRenderedPageBreak/>
              <w:t>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b/>
                <w:i/>
              </w:rPr>
              <w:lastRenderedPageBreak/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10</w:t>
            </w: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8</w:t>
            </w: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2CB" w:rsidRPr="00403543" w:rsidTr="004D5A21">
        <w:trPr>
          <w:trHeight w:val="243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spacing w:after="0" w:line="240" w:lineRule="auto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03BBA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</w:p>
        </w:tc>
      </w:tr>
      <w:tr w:rsidR="00FA22CB" w:rsidRPr="00403543" w:rsidTr="004D5A21">
        <w:trPr>
          <w:trHeight w:val="243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spacing w:after="0" w:line="240" w:lineRule="auto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3BBA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2CB" w:rsidRPr="00E60B11" w:rsidTr="004D5A21">
        <w:trPr>
          <w:trHeight w:val="400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color w:val="000000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242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2CB" w:rsidRPr="00E60B11" w:rsidTr="004D5A21">
        <w:trPr>
          <w:trHeight w:val="400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color w:val="00000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2CB" w:rsidRPr="00E60B11" w:rsidTr="004D5A21">
        <w:trPr>
          <w:trHeight w:val="1758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(100%) для детей с 11 лет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2CB" w:rsidRPr="00E60B11" w:rsidTr="004D5A21">
        <w:trPr>
          <w:trHeight w:val="291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Del="00BA22B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111F" w:rsidDel="00BA22B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22CB" w:rsidRPr="00E60B11" w:rsidTr="004D5A21">
        <w:trPr>
          <w:trHeight w:val="679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spacing w:after="0" w:line="240" w:lineRule="auto"/>
              <w:rPr>
                <w:rFonts w:ascii="Times New Roman" w:hAnsi="Times New Roman"/>
              </w:rPr>
            </w:pPr>
            <w:r w:rsidRPr="0044299D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A2547D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</w:tr>
      <w:tr w:rsidR="00FA22CB" w:rsidRPr="00E60B11" w:rsidTr="004D5A21">
        <w:trPr>
          <w:trHeight w:val="679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4299D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299D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A2547D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</w:tr>
      <w:tr w:rsidR="00FA22CB" w:rsidRPr="00E60B11" w:rsidTr="004D5A21">
        <w:trPr>
          <w:trHeight w:val="679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44299D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299D">
              <w:rPr>
                <w:rFonts w:ascii="Times New Roman" w:hAnsi="Times New Roman"/>
                <w:color w:val="000000"/>
              </w:rPr>
              <w:t>Содержание детей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A2547D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  <w:tr w:rsidR="00FA22CB" w:rsidRPr="00203BBA" w:rsidTr="004D5A21">
        <w:trPr>
          <w:trHeight w:val="400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3BBA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3BBA">
              <w:rPr>
                <w:rFonts w:ascii="Times New Roman" w:hAnsi="Times New Roman"/>
                <w:b/>
              </w:rPr>
              <w:t xml:space="preserve">частично платными, из них по  видам услуг (работ):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BB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BB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A22CB" w:rsidRPr="00203BBA" w:rsidTr="004D5A21">
        <w:trPr>
          <w:trHeight w:val="177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(70%) для детей с 7 до 10 лет,</w:t>
            </w: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(70%) для детей с 11 лет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22CB" w:rsidRPr="00E60B11" w:rsidTr="004D5A21">
        <w:trPr>
          <w:trHeight w:val="400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3BBA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3BBA">
              <w:rPr>
                <w:rFonts w:ascii="Times New Roman" w:hAnsi="Times New Roman"/>
                <w:b/>
              </w:rPr>
              <w:t xml:space="preserve">полностью платными, из них по </w:t>
            </w: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3BBA">
              <w:rPr>
                <w:rFonts w:ascii="Times New Roman" w:hAnsi="Times New Roman"/>
                <w:b/>
              </w:rPr>
              <w:t xml:space="preserve">видам услуг (работ):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BBA"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BBA"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11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11F">
              <w:rPr>
                <w:rFonts w:ascii="Times New Roman" w:hAnsi="Times New Roman"/>
                <w:b/>
              </w:rPr>
              <w:t>34</w:t>
            </w:r>
          </w:p>
        </w:tc>
      </w:tr>
      <w:tr w:rsidR="00FA22CB" w:rsidRPr="00E60B11" w:rsidTr="004D5A21">
        <w:trPr>
          <w:trHeight w:val="400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203BBA">
              <w:rPr>
                <w:rFonts w:ascii="Times New Roman" w:hAnsi="Times New Roman" w:cs="Times New Roman"/>
              </w:rPr>
              <w:t>Организация питания учащихся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03BBA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91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4A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4A0">
              <w:rPr>
                <w:rFonts w:ascii="Times New Roman" w:hAnsi="Times New Roman"/>
              </w:rPr>
              <w:t>0</w:t>
            </w:r>
          </w:p>
        </w:tc>
      </w:tr>
      <w:tr w:rsidR="00FA22CB" w:rsidRPr="00E60B11" w:rsidTr="004D5A21">
        <w:trPr>
          <w:trHeight w:val="400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203BBA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11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11F">
              <w:rPr>
                <w:rFonts w:ascii="Times New Roman" w:hAnsi="Times New Roman"/>
              </w:rPr>
              <w:t>20</w:t>
            </w:r>
          </w:p>
        </w:tc>
      </w:tr>
      <w:tr w:rsidR="00FA22CB" w:rsidRPr="00E60B11" w:rsidTr="004D5A21">
        <w:trPr>
          <w:trHeight w:val="400"/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203BBA">
              <w:rPr>
                <w:rFonts w:ascii="Times New Roman" w:hAnsi="Times New Roman" w:cs="Times New Roman"/>
              </w:rPr>
              <w:t>Физкультурно-оздоровительное направление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b/>
                <w:i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4A0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4A0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4A0">
              <w:rPr>
                <w:rFonts w:ascii="Times New Roman" w:hAnsi="Times New Roman"/>
              </w:rPr>
              <w:t>14</w:t>
            </w:r>
          </w:p>
        </w:tc>
      </w:tr>
      <w:tr w:rsidR="00FA22CB" w:rsidRPr="00E60B11" w:rsidTr="004D5A21">
        <w:trPr>
          <w:trHeight w:val="40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03BBA">
              <w:rPr>
                <w:rFonts w:ascii="Times New Roman" w:hAnsi="Times New Roman"/>
                <w:b/>
                <w:i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3BBA" w:rsidRDefault="00FA22CB" w:rsidP="00FA22C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03BBA">
              <w:rPr>
                <w:rFonts w:ascii="Times New Roman" w:hAnsi="Times New Roman" w:cs="Times New Roman"/>
                <w:b/>
                <w:i/>
              </w:rPr>
              <w:t>Средняя стоимость получения частично платных услуг для потребителей, в том числе по видам услуг (работ)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03BBA">
              <w:rPr>
                <w:rFonts w:ascii="Times New Roman" w:hAnsi="Times New Roman"/>
                <w:b/>
                <w:i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3BBA">
              <w:rPr>
                <w:rFonts w:ascii="Times New Roman" w:hAnsi="Times New Roman"/>
                <w:b/>
                <w:i/>
              </w:rPr>
              <w:t>1374,40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3BBA">
              <w:rPr>
                <w:rFonts w:ascii="Times New Roman" w:hAnsi="Times New Roman"/>
                <w:b/>
                <w:i/>
              </w:rPr>
              <w:t>1374,40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CD6E7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111F">
              <w:rPr>
                <w:rFonts w:ascii="Times New Roman" w:hAnsi="Times New Roman"/>
                <w:b/>
                <w:i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CD6E7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111F">
              <w:rPr>
                <w:rFonts w:ascii="Times New Roman" w:hAnsi="Times New Roman"/>
                <w:b/>
                <w:i/>
              </w:rPr>
              <w:t>0,00</w:t>
            </w:r>
          </w:p>
        </w:tc>
      </w:tr>
      <w:tr w:rsidR="00FA22CB" w:rsidRPr="00E60B11" w:rsidTr="004D5A21">
        <w:trPr>
          <w:trHeight w:val="40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3BBA" w:rsidRDefault="00FA22CB" w:rsidP="00FA2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BBA">
              <w:rPr>
                <w:rFonts w:ascii="Times New Roman" w:hAnsi="Times New Roman"/>
                <w:color w:val="000000"/>
              </w:rPr>
              <w:t xml:space="preserve">Организация отдыха детей  в лагерях досуга и отдыха, продолжительностью смены 18 дней </w:t>
            </w:r>
            <w:r w:rsidRPr="00203BBA">
              <w:rPr>
                <w:rFonts w:ascii="Times New Roman" w:hAnsi="Times New Roman"/>
                <w:color w:val="000000"/>
              </w:rPr>
              <w:lastRenderedPageBreak/>
              <w:t>(70%)для детей с 7 до 10 лет,</w:t>
            </w: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BBA">
              <w:rPr>
                <w:rFonts w:ascii="Times New Roman" w:hAnsi="Times New Roman"/>
                <w:color w:val="000000"/>
              </w:rPr>
              <w:t xml:space="preserve">Организация отдыха детей  в лагерях досуга </w:t>
            </w:r>
          </w:p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BBA">
              <w:rPr>
                <w:rFonts w:ascii="Times New Roman" w:hAnsi="Times New Roman"/>
                <w:color w:val="000000"/>
              </w:rPr>
              <w:t xml:space="preserve">и отдыха, продолжительностью смены 18 </w:t>
            </w:r>
          </w:p>
          <w:p w:rsidR="00FA22CB" w:rsidRPr="00203BBA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203BBA">
              <w:rPr>
                <w:rFonts w:ascii="Times New Roman" w:hAnsi="Times New Roman" w:cs="Times New Roman"/>
                <w:color w:val="000000"/>
              </w:rPr>
              <w:t>дней (70%)для детей 11 лет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1374,40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1374,40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CD6E7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11F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CD6E7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11F">
              <w:rPr>
                <w:rFonts w:ascii="Times New Roman" w:hAnsi="Times New Roman"/>
              </w:rPr>
              <w:t>0,00</w:t>
            </w:r>
          </w:p>
        </w:tc>
      </w:tr>
      <w:tr w:rsidR="00FA22CB" w:rsidRPr="00D7536C" w:rsidTr="004D5A21">
        <w:trPr>
          <w:trHeight w:val="40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03BBA">
              <w:rPr>
                <w:rFonts w:ascii="Times New Roman" w:hAnsi="Times New Roman"/>
                <w:b/>
                <w:i/>
              </w:rPr>
              <w:lastRenderedPageBreak/>
              <w:t>3.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203BBA">
              <w:rPr>
                <w:rFonts w:ascii="Times New Roman" w:hAnsi="Times New Roman" w:cs="Times New Roman"/>
                <w:b/>
                <w:i/>
              </w:rPr>
              <w:t>Средняя стоимость получения платных услуг для потребителей, в том числе по видам услуг (работ)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03BBA">
              <w:rPr>
                <w:rFonts w:ascii="Times New Roman" w:hAnsi="Times New Roman"/>
                <w:b/>
                <w:i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11F">
              <w:rPr>
                <w:rFonts w:ascii="Times New Roman" w:hAnsi="Times New Roman"/>
                <w:b/>
              </w:rPr>
              <w:t>776,72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111F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11F">
              <w:rPr>
                <w:rFonts w:ascii="Times New Roman" w:hAnsi="Times New Roman"/>
                <w:b/>
              </w:rPr>
              <w:t>776,72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CD6E7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11F">
              <w:rPr>
                <w:rFonts w:ascii="Times New Roman" w:hAnsi="Times New Roman"/>
              </w:rPr>
              <w:t>1633,33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CD6E7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11F">
              <w:rPr>
                <w:rFonts w:ascii="Times New Roman" w:hAnsi="Times New Roman"/>
              </w:rPr>
              <w:t>1633,33</w:t>
            </w:r>
          </w:p>
        </w:tc>
      </w:tr>
      <w:tr w:rsidR="00FA22CB" w:rsidRPr="00D7536C" w:rsidTr="004D5A21">
        <w:trPr>
          <w:trHeight w:val="40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203BBA">
              <w:rPr>
                <w:rFonts w:ascii="Times New Roman" w:hAnsi="Times New Roman" w:cs="Times New Roman"/>
              </w:rPr>
              <w:t>Организация питания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b/>
                <w:i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CD6E7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11F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CD6E7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11F">
              <w:rPr>
                <w:rFonts w:ascii="Times New Roman" w:hAnsi="Times New Roman"/>
              </w:rPr>
              <w:t>0,00</w:t>
            </w:r>
          </w:p>
        </w:tc>
      </w:tr>
      <w:tr w:rsidR="00FA22CB" w:rsidRPr="00D7536C" w:rsidTr="004D5A21">
        <w:trPr>
          <w:trHeight w:val="40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203BBA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b/>
                <w:i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1388,89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1388,89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CD6E7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11F">
              <w:rPr>
                <w:rFonts w:ascii="Times New Roman" w:hAnsi="Times New Roman"/>
              </w:rPr>
              <w:t>1633,33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CD6E7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11F">
              <w:rPr>
                <w:rFonts w:ascii="Times New Roman" w:hAnsi="Times New Roman"/>
              </w:rPr>
              <w:t>1633,33</w:t>
            </w:r>
          </w:p>
        </w:tc>
      </w:tr>
      <w:tr w:rsidR="00FA22CB" w:rsidRPr="00E60B11" w:rsidTr="004D5A21">
        <w:trPr>
          <w:trHeight w:val="40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pStyle w:val="ConsPlusCell"/>
              <w:rPr>
                <w:rFonts w:ascii="Times New Roman" w:hAnsi="Times New Roman" w:cs="Times New Roman"/>
              </w:rPr>
            </w:pPr>
            <w:r w:rsidRPr="00203BBA">
              <w:rPr>
                <w:rFonts w:ascii="Times New Roman" w:hAnsi="Times New Roman" w:cs="Times New Roman"/>
              </w:rPr>
              <w:t>Физкультурно-оздоровительное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  <w:b/>
                <w:i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1333,33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203BBA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BBA">
              <w:rPr>
                <w:rFonts w:ascii="Times New Roman" w:hAnsi="Times New Roman"/>
              </w:rPr>
              <w:t>1333,33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CD6E7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11F">
              <w:rPr>
                <w:rFonts w:ascii="Times New Roman" w:hAnsi="Times New Roman"/>
              </w:rPr>
              <w:t>1633,33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CD6E7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11F">
              <w:rPr>
                <w:rFonts w:ascii="Times New Roman" w:hAnsi="Times New Roman"/>
              </w:rPr>
              <w:t>1633,33</w:t>
            </w:r>
          </w:p>
        </w:tc>
      </w:tr>
    </w:tbl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  <w:bookmarkStart w:id="10" w:name="Par522"/>
      <w:bookmarkEnd w:id="10"/>
    </w:p>
    <w:p w:rsidR="00FA22CB" w:rsidRDefault="00FA22CB" w:rsidP="004D5A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368D">
        <w:rPr>
          <w:rFonts w:ascii="Times New Roman" w:hAnsi="Times New Roman"/>
          <w:sz w:val="28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8941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507"/>
        <w:gridCol w:w="850"/>
        <w:gridCol w:w="993"/>
        <w:gridCol w:w="850"/>
        <w:gridCol w:w="1134"/>
        <w:gridCol w:w="992"/>
      </w:tblGrid>
      <w:tr w:rsidR="00FA22CB" w:rsidRPr="00E60B11" w:rsidTr="00FA22CB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3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 Наименование показателей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A22CB" w:rsidRPr="00E60B11" w:rsidTr="00FA22CB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A22CB" w:rsidRPr="00E60B11" w:rsidTr="00FA22CB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22CB" w:rsidRPr="00E60B11" w:rsidTr="00FA22CB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3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Сумма доходов, полученных от  оказания платных услуг  (выполнения работ)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</w:tr>
      <w:tr w:rsidR="00FA22CB" w:rsidRPr="00E60B11" w:rsidTr="00FA22CB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22CB" w:rsidRPr="00E60B11" w:rsidTr="00FA22CB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частично платных, из них по видам услуг (работ):   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Организация отдыха детей в лагерях досуга и отдыха, продолжительность смены 18 дней (70%) для детей с 7 до 10 лет,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Организация отдыха детей в лагерях досуга и отдыха, продолжительность смены 18 дней (70%) для детей с 11 лет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22CB" w:rsidRPr="00E60B11" w:rsidTr="00FA22CB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полностью платных, из них по видам услуг (работ):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</w:tr>
      <w:tr w:rsidR="00FA22CB" w:rsidRPr="00E60B11" w:rsidTr="00FA22CB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структурном подразделении - столовая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22CB" w:rsidRPr="00E60B11" w:rsidTr="00FA22CB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</w:tr>
      <w:tr w:rsidR="00FA22CB" w:rsidRPr="00E60B11" w:rsidTr="00FA22CB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направление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</w:tbl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  <w:bookmarkStart w:id="11" w:name="Par569"/>
      <w:bookmarkEnd w:id="11"/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368D">
        <w:rPr>
          <w:rFonts w:ascii="Times New Roman" w:hAnsi="Times New Roman"/>
          <w:sz w:val="28"/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FA22CB" w:rsidRPr="00C2368D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107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"/>
        <w:gridCol w:w="1411"/>
        <w:gridCol w:w="333"/>
        <w:gridCol w:w="371"/>
        <w:gridCol w:w="371"/>
        <w:gridCol w:w="371"/>
        <w:gridCol w:w="371"/>
        <w:gridCol w:w="371"/>
        <w:gridCol w:w="364"/>
        <w:gridCol w:w="283"/>
        <w:gridCol w:w="284"/>
        <w:gridCol w:w="372"/>
        <w:gridCol w:w="372"/>
        <w:gridCol w:w="373"/>
        <w:gridCol w:w="373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5"/>
        <w:gridCol w:w="338"/>
      </w:tblGrid>
      <w:tr w:rsidR="00FA22CB" w:rsidRPr="00E60B11" w:rsidTr="00F774AD">
        <w:trPr>
          <w:trHeight w:val="320"/>
          <w:tblCellSpacing w:w="5" w:type="nil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613">
              <w:rPr>
                <w:rFonts w:ascii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873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Цены (тарифы) на платные услуги (работы), оказываемые потребителям</w:t>
            </w:r>
          </w:p>
        </w:tc>
      </w:tr>
      <w:tr w:rsidR="00FA22CB" w:rsidRPr="00B73D7C" w:rsidTr="00F774AD">
        <w:trPr>
          <w:trHeight w:val="320"/>
          <w:tblCellSpacing w:w="5" w:type="nil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E60B11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9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B73D7C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C">
              <w:rPr>
                <w:rFonts w:ascii="Times New Roman" w:hAnsi="Times New Roman"/>
                <w:sz w:val="24"/>
                <w:szCs w:val="24"/>
              </w:rPr>
              <w:t>Год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22CB" w:rsidRPr="00B73D7C" w:rsidTr="00F774AD">
        <w:trPr>
          <w:trHeight w:val="320"/>
          <w:tblCellSpacing w:w="5" w:type="nil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B73D7C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B73D7C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gridSpan w:val="1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22CB" w:rsidRPr="00B73D7C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3D7C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4448" w:type="dxa"/>
            <w:gridSpan w:val="1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22CB" w:rsidRPr="00B73D7C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A22CB" w:rsidRPr="00DB7562" w:rsidTr="00F774AD">
        <w:trPr>
          <w:cantSplit/>
          <w:trHeight w:val="945"/>
          <w:tblCellSpacing w:w="5" w:type="nil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B73D7C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B73D7C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Янв</w:t>
            </w:r>
            <w:r>
              <w:rPr>
                <w:rFonts w:ascii="Times New Roman" w:hAnsi="Times New Roman"/>
                <w:sz w:val="18"/>
                <w:szCs w:val="18"/>
              </w:rPr>
              <w:t>арь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Фев</w:t>
            </w:r>
            <w:r>
              <w:rPr>
                <w:rFonts w:ascii="Times New Roman" w:hAnsi="Times New Roman"/>
                <w:sz w:val="18"/>
                <w:szCs w:val="18"/>
              </w:rPr>
              <w:t>раль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Мар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Апр</w:t>
            </w:r>
            <w:r>
              <w:rPr>
                <w:rFonts w:ascii="Times New Roman" w:hAnsi="Times New Roman"/>
                <w:sz w:val="18"/>
                <w:szCs w:val="18"/>
              </w:rPr>
              <w:t>ель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Июн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Июл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Авг</w:t>
            </w:r>
            <w:r>
              <w:rPr>
                <w:rFonts w:ascii="Times New Roman" w:hAnsi="Times New Roman"/>
                <w:sz w:val="18"/>
                <w:szCs w:val="18"/>
              </w:rPr>
              <w:t>уст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Сен</w:t>
            </w:r>
            <w:r>
              <w:rPr>
                <w:rFonts w:ascii="Times New Roman" w:hAnsi="Times New Roman"/>
                <w:sz w:val="18"/>
                <w:szCs w:val="18"/>
              </w:rPr>
              <w:t>тябрь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Окт</w:t>
            </w:r>
            <w:r>
              <w:rPr>
                <w:rFonts w:ascii="Times New Roman" w:hAnsi="Times New Roman"/>
                <w:sz w:val="18"/>
                <w:szCs w:val="18"/>
              </w:rPr>
              <w:t>ябрь</w:t>
            </w:r>
          </w:p>
        </w:tc>
        <w:tc>
          <w:tcPr>
            <w:tcW w:w="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Ноя</w:t>
            </w:r>
            <w:r>
              <w:rPr>
                <w:rFonts w:ascii="Times New Roman" w:hAnsi="Times New Roman"/>
                <w:sz w:val="18"/>
                <w:szCs w:val="18"/>
              </w:rPr>
              <w:t>брь</w:t>
            </w:r>
          </w:p>
        </w:tc>
        <w:tc>
          <w:tcPr>
            <w:tcW w:w="37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Дек</w:t>
            </w:r>
            <w:r>
              <w:rPr>
                <w:rFonts w:ascii="Times New Roman" w:hAnsi="Times New Roman"/>
                <w:sz w:val="18"/>
                <w:szCs w:val="18"/>
              </w:rPr>
              <w:t>абрь</w:t>
            </w:r>
          </w:p>
        </w:tc>
        <w:tc>
          <w:tcPr>
            <w:tcW w:w="372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Янв</w:t>
            </w:r>
            <w:r>
              <w:rPr>
                <w:rFonts w:ascii="Times New Roman" w:hAnsi="Times New Roman"/>
                <w:sz w:val="18"/>
                <w:szCs w:val="18"/>
              </w:rPr>
              <w:t>арь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Фев</w:t>
            </w:r>
            <w:r>
              <w:rPr>
                <w:rFonts w:ascii="Times New Roman" w:hAnsi="Times New Roman"/>
                <w:sz w:val="18"/>
                <w:szCs w:val="18"/>
              </w:rPr>
              <w:t>раль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Мар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Апр</w:t>
            </w:r>
            <w:r>
              <w:rPr>
                <w:rFonts w:ascii="Times New Roman" w:hAnsi="Times New Roman"/>
                <w:sz w:val="18"/>
                <w:szCs w:val="18"/>
              </w:rPr>
              <w:t>ель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Июн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Июл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Авг</w:t>
            </w:r>
            <w:r>
              <w:rPr>
                <w:rFonts w:ascii="Times New Roman" w:hAnsi="Times New Roman"/>
                <w:sz w:val="18"/>
                <w:szCs w:val="18"/>
              </w:rPr>
              <w:t>уст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Сен</w:t>
            </w:r>
            <w:r>
              <w:rPr>
                <w:rFonts w:ascii="Times New Roman" w:hAnsi="Times New Roman"/>
                <w:sz w:val="18"/>
                <w:szCs w:val="18"/>
              </w:rPr>
              <w:t>тябрь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Окт</w:t>
            </w:r>
            <w:r>
              <w:rPr>
                <w:rFonts w:ascii="Times New Roman" w:hAnsi="Times New Roman"/>
                <w:sz w:val="18"/>
                <w:szCs w:val="18"/>
              </w:rPr>
              <w:t>ябрь</w:t>
            </w:r>
          </w:p>
        </w:tc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Ноя</w:t>
            </w:r>
            <w:r>
              <w:rPr>
                <w:rFonts w:ascii="Times New Roman" w:hAnsi="Times New Roman"/>
                <w:sz w:val="18"/>
                <w:szCs w:val="18"/>
              </w:rPr>
              <w:t>брь</w:t>
            </w:r>
          </w:p>
        </w:tc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Дек</w:t>
            </w:r>
            <w:r>
              <w:rPr>
                <w:rFonts w:ascii="Times New Roman" w:hAnsi="Times New Roman"/>
                <w:sz w:val="18"/>
                <w:szCs w:val="18"/>
              </w:rPr>
              <w:t>абрь</w:t>
            </w:r>
          </w:p>
        </w:tc>
      </w:tr>
      <w:tr w:rsidR="00FA22CB" w:rsidRPr="00775613" w:rsidTr="00F774AD">
        <w:trPr>
          <w:cantSplit/>
          <w:trHeight w:val="547"/>
          <w:tblCellSpacing w:w="5" w:type="nil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37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372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613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613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613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613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</w:tr>
      <w:tr w:rsidR="00FA22CB" w:rsidTr="00F774AD">
        <w:trPr>
          <w:cantSplit/>
          <w:trHeight w:val="965"/>
          <w:tblCellSpacing w:w="5" w:type="nil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B73D7C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CB" w:rsidRPr="00B73D7C" w:rsidRDefault="00FA22CB" w:rsidP="00FA2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D7C">
              <w:rPr>
                <w:rFonts w:ascii="Times New Roman" w:hAnsi="Times New Roman"/>
                <w:sz w:val="20"/>
                <w:szCs w:val="20"/>
              </w:rPr>
              <w:t>- подготовка детей к школе</w:t>
            </w: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613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4F232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F2328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4F232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F2328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4F232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F2328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4F232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F2328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4F232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F2328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B7562">
              <w:rPr>
                <w:rFonts w:ascii="Times New Roman" w:hAnsi="Times New Roman"/>
                <w:sz w:val="18"/>
                <w:szCs w:val="18"/>
              </w:rPr>
              <w:t>00,0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F85EF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85EF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F85EF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85EF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37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F85EF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85EF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372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4F232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F2328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4F232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F2328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4F232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F2328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4F232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F2328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4F232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F2328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B7562">
              <w:rPr>
                <w:rFonts w:ascii="Times New Roman" w:hAnsi="Times New Roman"/>
                <w:sz w:val="18"/>
                <w:szCs w:val="18"/>
              </w:rPr>
              <w:t>00,0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F85EF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85EF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F85EF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85EF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F85EF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85EF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FA22CB" w:rsidTr="00F774AD">
        <w:trPr>
          <w:cantSplit/>
          <w:trHeight w:val="1134"/>
          <w:tblCellSpacing w:w="5" w:type="nil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B73D7C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CB" w:rsidRPr="00B73D7C" w:rsidRDefault="00FA22CB" w:rsidP="00FA2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D7C">
              <w:rPr>
                <w:rFonts w:ascii="Times New Roman" w:hAnsi="Times New Roman"/>
                <w:sz w:val="20"/>
                <w:szCs w:val="20"/>
              </w:rPr>
              <w:t>- физкультурно-оздоровительное направление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775613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613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7562">
              <w:rPr>
                <w:rFonts w:ascii="Times New Roman" w:hAnsi="Times New Roman"/>
                <w:sz w:val="18"/>
                <w:szCs w:val="18"/>
              </w:rPr>
              <w:t>00,0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EFA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EFA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EFA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7562">
              <w:rPr>
                <w:rFonts w:ascii="Times New Roman" w:hAnsi="Times New Roman"/>
                <w:sz w:val="18"/>
                <w:szCs w:val="18"/>
              </w:rPr>
              <w:t>00,0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B7562">
              <w:rPr>
                <w:rFonts w:ascii="Times New Roman" w:hAnsi="Times New Roman"/>
                <w:sz w:val="18"/>
                <w:szCs w:val="18"/>
              </w:rPr>
              <w:t>00,0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F85EF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85EF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F85EF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85EF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F85EF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85EF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37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7562">
              <w:rPr>
                <w:rFonts w:ascii="Times New Roman" w:hAnsi="Times New Roman"/>
                <w:sz w:val="18"/>
                <w:szCs w:val="18"/>
              </w:rPr>
              <w:t>00,0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EFA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EFA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EFA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7562">
              <w:rPr>
                <w:rFonts w:ascii="Times New Roman" w:hAnsi="Times New Roman"/>
                <w:sz w:val="18"/>
                <w:szCs w:val="18"/>
              </w:rPr>
              <w:t>00,0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Pr="00DB7562" w:rsidRDefault="00FA22CB" w:rsidP="00FA22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B7562">
              <w:rPr>
                <w:rFonts w:ascii="Times New Roman" w:hAnsi="Times New Roman"/>
                <w:sz w:val="18"/>
                <w:szCs w:val="18"/>
              </w:rPr>
              <w:t>00,0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F85EF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85EF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F85EF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85EF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A22CB" w:rsidRDefault="00FA22CB" w:rsidP="00FA22CB">
            <w:pPr>
              <w:ind w:left="113" w:right="113"/>
              <w:jc w:val="center"/>
            </w:pPr>
            <w:r w:rsidRPr="00F85EF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85EF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</w:tbl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4D5A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4D5A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F774AD" w:rsidRPr="00D7536C" w:rsidRDefault="00F774AD" w:rsidP="004D5A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D7536C">
        <w:rPr>
          <w:rFonts w:ascii="Times New Roman" w:hAnsi="Times New Roman"/>
          <w:sz w:val="28"/>
          <w:szCs w:val="28"/>
        </w:rPr>
        <w:t>2.5. Информация о жалобах потребителей</w:t>
      </w:r>
    </w:p>
    <w:p w:rsidR="00FA22CB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9031"/>
        <w:tblW w:w="90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"/>
        <w:gridCol w:w="3969"/>
        <w:gridCol w:w="1134"/>
        <w:gridCol w:w="1134"/>
        <w:gridCol w:w="2419"/>
      </w:tblGrid>
      <w:tr w:rsidR="00F774AD" w:rsidRPr="00D7536C" w:rsidTr="00F774AD">
        <w:trPr>
          <w:trHeight w:val="625"/>
          <w:tblCellSpacing w:w="5" w:type="nil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D753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жалоб</w:t>
            </w:r>
          </w:p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  </w:t>
            </w:r>
            <w:r w:rsidRPr="00D753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 результатам  </w:t>
            </w:r>
            <w:r w:rsidRPr="00D7536C">
              <w:rPr>
                <w:rFonts w:ascii="Times New Roman" w:hAnsi="Times New Roman" w:cs="Times New Roman"/>
                <w:sz w:val="20"/>
                <w:szCs w:val="20"/>
              </w:rPr>
              <w:br/>
              <w:t>рассмотрения жалоб</w:t>
            </w:r>
            <w:r w:rsidRPr="00D753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потребителей</w:t>
            </w:r>
          </w:p>
        </w:tc>
      </w:tr>
      <w:tr w:rsidR="00F774AD" w:rsidRPr="00D7536C" w:rsidTr="00F774AD">
        <w:trPr>
          <w:trHeight w:val="197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4AD" w:rsidRPr="00D7536C" w:rsidTr="00F774AD">
        <w:trPr>
          <w:tblCellSpacing w:w="5" w:type="nil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74AD" w:rsidRPr="00D7536C" w:rsidTr="00F774AD">
        <w:trPr>
          <w:trHeight w:val="400"/>
          <w:tblCellSpacing w:w="5" w:type="nil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D7536C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4AD" w:rsidRPr="00D7536C" w:rsidTr="00F774AD">
        <w:trPr>
          <w:trHeight w:val="400"/>
          <w:tblCellSpacing w:w="5" w:type="nil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к     </w:t>
            </w:r>
            <w:r w:rsidRPr="00D7536C">
              <w:rPr>
                <w:rFonts w:ascii="Times New Roman" w:hAnsi="Times New Roman" w:cs="Times New Roman"/>
                <w:sz w:val="20"/>
                <w:szCs w:val="20"/>
              </w:rPr>
              <w:br/>
              <w:t>учредителю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jc w:val="center"/>
            </w:pPr>
            <w:r w:rsidRPr="00D753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4D5A21" w:rsidP="00F774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4D5A21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 рассмотрено, ответ направлен</w:t>
            </w:r>
          </w:p>
        </w:tc>
      </w:tr>
      <w:tr w:rsidR="00F774AD" w:rsidRPr="00D7536C" w:rsidTr="00F774AD">
        <w:trPr>
          <w:trHeight w:val="400"/>
          <w:tblCellSpacing w:w="5" w:type="nil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 w:rsidRPr="00D7536C">
              <w:rPr>
                <w:rFonts w:ascii="Times New Roman" w:hAnsi="Times New Roman" w:cs="Times New Roman"/>
                <w:sz w:val="20"/>
                <w:szCs w:val="20"/>
              </w:rPr>
              <w:br/>
              <w:t>главы администрации города Перми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jc w:val="center"/>
            </w:pPr>
            <w:r w:rsidRPr="00D753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4D5A21" w:rsidP="00F774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4D5A21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 рассмотрено, ответ направлен</w:t>
            </w:r>
          </w:p>
        </w:tc>
      </w:tr>
      <w:tr w:rsidR="00F774AD" w:rsidRPr="00D7536C" w:rsidTr="00F774AD">
        <w:trPr>
          <w:trHeight w:val="400"/>
          <w:tblCellSpacing w:w="5" w:type="nil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 w:rsidRPr="00D7536C">
              <w:rPr>
                <w:rFonts w:ascii="Times New Roman" w:hAnsi="Times New Roman" w:cs="Times New Roman"/>
                <w:sz w:val="20"/>
                <w:szCs w:val="20"/>
              </w:rPr>
              <w:br/>
              <w:t>Главы города Перми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jc w:val="center"/>
            </w:pPr>
            <w:r w:rsidRPr="00D753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jc w:val="center"/>
            </w:pPr>
            <w:r w:rsidRPr="00D753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4AD" w:rsidRPr="00D7536C" w:rsidTr="00F774AD">
        <w:trPr>
          <w:trHeight w:val="400"/>
          <w:tblCellSpacing w:w="5" w:type="nil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 w:rsidRPr="00D7536C">
              <w:rPr>
                <w:rFonts w:ascii="Times New Roman" w:hAnsi="Times New Roman" w:cs="Times New Roman"/>
                <w:sz w:val="20"/>
                <w:szCs w:val="20"/>
              </w:rPr>
              <w:br/>
              <w:t>губернатора Пермского края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jc w:val="center"/>
            </w:pPr>
            <w:r w:rsidRPr="00D753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jc w:val="center"/>
            </w:pPr>
            <w:r w:rsidRPr="00D753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4AD" w:rsidRPr="00F523B8" w:rsidTr="00F774AD">
        <w:trPr>
          <w:trHeight w:val="400"/>
          <w:tblCellSpacing w:w="5" w:type="nil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D7536C">
              <w:rPr>
                <w:rFonts w:ascii="Times New Roman" w:hAnsi="Times New Roman" w:cs="Times New Roman"/>
                <w:sz w:val="20"/>
                <w:szCs w:val="20"/>
              </w:rPr>
              <w:br/>
              <w:t>прокуратуру города Перми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D7536C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D" w:rsidRPr="00F523B8" w:rsidRDefault="00F774AD" w:rsidP="00F77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D5A21" w:rsidRDefault="004D5A21" w:rsidP="006D119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6D119F" w:rsidRDefault="006D119F" w:rsidP="00BB31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C3032">
        <w:rPr>
          <w:rFonts w:ascii="Times New Roman" w:hAnsi="Times New Roman"/>
          <w:sz w:val="28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BB314F" w:rsidRPr="008C3032" w:rsidRDefault="00BB314F" w:rsidP="00BB31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134"/>
        <w:gridCol w:w="992"/>
        <w:gridCol w:w="992"/>
        <w:gridCol w:w="993"/>
        <w:gridCol w:w="992"/>
      </w:tblGrid>
      <w:tr w:rsidR="006D119F" w:rsidRPr="00E60B11" w:rsidTr="00BB12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D119F" w:rsidRPr="00E60B11" w:rsidTr="00BB126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D119F" w:rsidRPr="00E60B11" w:rsidTr="00BB1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119F" w:rsidRPr="00E60B11" w:rsidTr="00BB1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119F" w:rsidRPr="00E60B11" w:rsidTr="00BB1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19F" w:rsidRPr="00E60B11" w:rsidTr="00BB1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119F" w:rsidRPr="00E60B11" w:rsidTr="00BB1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19F" w:rsidRPr="00E60B11" w:rsidRDefault="006D119F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B314F" w:rsidRDefault="00BB314F" w:rsidP="00BB31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314F" w:rsidRDefault="00BB314F" w:rsidP="00BB31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314F" w:rsidRDefault="00BB314F" w:rsidP="00BB31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126A" w:rsidRDefault="00BB126A" w:rsidP="00BB31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C3032">
        <w:rPr>
          <w:rFonts w:ascii="Times New Roman" w:hAnsi="Times New Roman"/>
          <w:sz w:val="28"/>
          <w:szCs w:val="28"/>
        </w:rPr>
        <w:t>2.7. Изменение балансовой (остаточной) стоимости нефинансовых активов</w:t>
      </w: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B314F" w:rsidRDefault="00BB314F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B314F" w:rsidRPr="008C3032" w:rsidRDefault="00BB314F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8004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541"/>
        <w:gridCol w:w="709"/>
        <w:gridCol w:w="1276"/>
        <w:gridCol w:w="1276"/>
        <w:gridCol w:w="1842"/>
      </w:tblGrid>
      <w:tr w:rsidR="00BB126A" w:rsidRPr="00E60B11" w:rsidTr="00BB126A">
        <w:trPr>
          <w:trHeight w:val="6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 </w:t>
            </w:r>
            <w:r w:rsidRPr="00E60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показателей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E60B11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E60B11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Изменение стоимости</w:t>
            </w:r>
            <w:r w:rsidRPr="00E60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нефинансовых    </w:t>
            </w:r>
            <w:r w:rsidRPr="00E60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активов, %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126A" w:rsidRPr="00E60B11" w:rsidTr="00BB126A">
        <w:trPr>
          <w:trHeight w:val="695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Pr="00E60B11">
              <w:rPr>
                <w:rFonts w:ascii="Times New Roman" w:hAnsi="Times New Roman" w:cs="Times New Roman"/>
                <w:sz w:val="24"/>
                <w:szCs w:val="24"/>
              </w:rPr>
              <w:br/>
              <w:t>нефинансовых активов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  тыс.  </w:t>
            </w:r>
            <w:r w:rsidRPr="00E60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7F36D3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D3">
              <w:rPr>
                <w:rFonts w:ascii="Times New Roman" w:hAnsi="Times New Roman" w:cs="Times New Roman"/>
                <w:sz w:val="24"/>
                <w:szCs w:val="24"/>
              </w:rPr>
              <w:t>87 419,1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89 687,5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B126A" w:rsidRPr="00E60B11" w:rsidTr="00BB126A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  <w:r w:rsidRPr="00E60B11">
              <w:rPr>
                <w:rFonts w:ascii="Times New Roman" w:hAnsi="Times New Roman" w:cs="Times New Roman"/>
                <w:sz w:val="24"/>
                <w:szCs w:val="24"/>
              </w:rPr>
              <w:br/>
              <w:t>нефинансовых активов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  тыс.  </w:t>
            </w:r>
            <w:r w:rsidRPr="00E60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7F36D3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D3">
              <w:rPr>
                <w:rFonts w:ascii="Times New Roman" w:hAnsi="Times New Roman" w:cs="Times New Roman"/>
                <w:sz w:val="24"/>
                <w:szCs w:val="24"/>
              </w:rPr>
              <w:t>63 277,8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F36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807,4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F36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314F" w:rsidRDefault="00BB314F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314F" w:rsidRDefault="00BB314F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314F" w:rsidRDefault="00BB314F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314F" w:rsidRDefault="00BB314F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314F" w:rsidRDefault="00BB314F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314F" w:rsidRDefault="00BB314F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314F" w:rsidRDefault="00BB314F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314F" w:rsidRDefault="00BB314F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314F" w:rsidRDefault="00BB314F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314F" w:rsidRDefault="00BB314F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B126A" w:rsidRDefault="00BB126A" w:rsidP="00CC4A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C3032">
        <w:rPr>
          <w:rFonts w:ascii="Times New Roman" w:hAnsi="Times New Roman"/>
          <w:sz w:val="28"/>
          <w:szCs w:val="28"/>
        </w:rPr>
        <w:t>2.8. Общая сумма выставленных требований в возмещение ущерба по недостачам и хищениям</w:t>
      </w:r>
    </w:p>
    <w:p w:rsidR="00BB126A" w:rsidRPr="008C3032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8004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3"/>
        <w:gridCol w:w="3544"/>
        <w:gridCol w:w="1134"/>
        <w:gridCol w:w="1276"/>
        <w:gridCol w:w="1417"/>
      </w:tblGrid>
      <w:tr w:rsidR="00BB126A" w:rsidRPr="00E60B11" w:rsidTr="00BB126A"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Наименование показателей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26A" w:rsidRPr="00E60B11" w:rsidTr="00BB126A">
        <w:trPr>
          <w:trHeight w:val="400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</w:t>
            </w:r>
            <w:r w:rsidRPr="00E60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6A" w:rsidRPr="00E60B11" w:rsidTr="00BB126A">
        <w:trPr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6A" w:rsidRPr="00E60B11" w:rsidTr="00BB126A">
        <w:trPr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A" w:rsidRPr="00E60B11" w:rsidRDefault="00BB126A" w:rsidP="00331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22CB" w:rsidRDefault="00FA22CB"/>
    <w:p w:rsidR="00BB126A" w:rsidRDefault="00BB126A" w:rsidP="00CC4A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74802">
        <w:rPr>
          <w:rFonts w:ascii="Times New Roman" w:hAnsi="Times New Roman"/>
          <w:sz w:val="28"/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BB126A" w:rsidRPr="00F74802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709"/>
        <w:gridCol w:w="851"/>
        <w:gridCol w:w="992"/>
        <w:gridCol w:w="1701"/>
        <w:gridCol w:w="1701"/>
      </w:tblGrid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в разрезе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с целевыми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дополнительных платных образовательных услуг (работ)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в разрезе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804186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Приносящий доход деятельности (собственные доходы учреждения)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12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Расчеты по страховым взносам </w:t>
            </w:r>
          </w:p>
          <w:p w:rsidR="00CC4A12" w:rsidRDefault="00CC4A12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социальное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недостачам денежных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Del="001E1002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средств, выделенных на выполнение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недостачам денежных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страховым взносам на социальное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1043,4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в разрезе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208,6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Деятельность с целевыми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7A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E637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Приносящий доход деятельности (собственные доходы учреждения)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7A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E637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в разрезе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1F">
              <w:rPr>
                <w:rFonts w:ascii="Times New Roman" w:hAnsi="Times New Roman"/>
                <w:b/>
                <w:sz w:val="24"/>
                <w:szCs w:val="24"/>
              </w:rPr>
              <w:t>1014,3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20111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26A" w:rsidRPr="00197596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Деятельность с целевыми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Расчеты по пособиям по социальной помощи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rPr>
          <w:trHeight w:val="4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Расчеты по НДФЛ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0560EC" w:rsidTr="00BB126A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За счет средств, выделенных на выполнение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7A">
              <w:rPr>
                <w:rFonts w:ascii="Times New Roman" w:hAnsi="Times New Roman"/>
                <w:sz w:val="24"/>
                <w:szCs w:val="24"/>
              </w:rPr>
              <w:t>834,1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E637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E637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rPr>
          <w:trHeight w:val="5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Расчеты по НДФЛ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страховым взносам на социальное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0EC">
              <w:rPr>
                <w:rFonts w:ascii="Times New Roman" w:hAnsi="Times New Roman"/>
                <w:sz w:val="24"/>
                <w:szCs w:val="24"/>
              </w:rPr>
              <w:t>Расчеты по платежам в бюджеты</w:t>
            </w:r>
            <w:r w:rsidRPr="000560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Расчеты по страховым взносам на обязательное медицинское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страховым взносам на пенсионное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D7536C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Приносящий доход деятельности (собственные доходы учреждения)</w:t>
            </w:r>
          </w:p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7A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E637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E637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804186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804186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524C9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804186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26A" w:rsidRPr="00804186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804186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НДФЛ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524C9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804186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26A" w:rsidRPr="00804186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804186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страховым взносам на обязательное медицинское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524C9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804186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26A" w:rsidRPr="00804186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804186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страховым взносам на пенсионное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524C9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804186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26A" w:rsidRPr="00804186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804186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0EC">
              <w:rPr>
                <w:rFonts w:ascii="Times New Roman" w:hAnsi="Times New Roman"/>
                <w:sz w:val="24"/>
                <w:szCs w:val="24"/>
              </w:rPr>
              <w:t>Расчеты по платежам в бюджеты</w:t>
            </w:r>
            <w:r w:rsidRPr="000560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524C9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804186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26A" w:rsidRPr="00E60B11" w:rsidTr="00BB12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26A" w:rsidRPr="00E60B11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B126A" w:rsidRDefault="00BB126A">
      <w:pPr>
        <w:rPr>
          <w:rFonts w:ascii="Times New Roman" w:hAnsi="Times New Roman"/>
          <w:sz w:val="28"/>
          <w:szCs w:val="28"/>
        </w:rPr>
      </w:pPr>
      <w:r w:rsidRPr="00634891">
        <w:rPr>
          <w:rFonts w:ascii="Times New Roman" w:hAnsi="Times New Roman"/>
          <w:sz w:val="28"/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9357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962"/>
        <w:gridCol w:w="1275"/>
        <w:gridCol w:w="1276"/>
        <w:gridCol w:w="1418"/>
      </w:tblGrid>
      <w:tr w:rsidR="00BB126A" w:rsidRPr="00E60B11" w:rsidTr="00BB126A">
        <w:trPr>
          <w:trHeight w:val="36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           Наименование показателей      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126A" w:rsidRPr="001E6A35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A35">
              <w:rPr>
                <w:rFonts w:ascii="Times New Roman" w:hAnsi="Times New Roman"/>
                <w:b/>
                <w:i/>
                <w:sz w:val="24"/>
                <w:szCs w:val="24"/>
              </w:rPr>
              <w:t>13 097,8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39 156,2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3 349,7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29 609,2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777,5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color w:val="000000"/>
                <w:sz w:val="24"/>
                <w:szCs w:val="24"/>
              </w:rPr>
              <w:t>8 824,7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7536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3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769,5</w:t>
            </w:r>
          </w:p>
        </w:tc>
      </w:tr>
      <w:tr w:rsidR="00BB126A" w:rsidRPr="001E6A35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 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A35">
              <w:rPr>
                <w:rFonts w:ascii="Times New Roman" w:hAnsi="Times New Roman"/>
                <w:b/>
                <w:i/>
                <w:sz w:val="24"/>
                <w:szCs w:val="24"/>
              </w:rPr>
              <w:t>13 032,7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39 100,1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3 284,6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29 609,2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721,4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35">
              <w:rPr>
                <w:rFonts w:ascii="Times New Roman" w:hAnsi="Times New Roman"/>
                <w:sz w:val="24"/>
                <w:szCs w:val="24"/>
              </w:rPr>
              <w:t>8 824,7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3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769,5</w:t>
            </w:r>
          </w:p>
        </w:tc>
      </w:tr>
      <w:tr w:rsidR="00BB126A" w:rsidRPr="00E60B11" w:rsidTr="00BB126A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 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Суммы плановых выплат (с учетом </w:t>
            </w: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восстановленных</w:t>
            </w:r>
          </w:p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кассовых выплат)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A35">
              <w:rPr>
                <w:rFonts w:ascii="Times New Roman" w:hAnsi="Times New Roman"/>
                <w:b/>
                <w:i/>
                <w:sz w:val="24"/>
                <w:szCs w:val="24"/>
              </w:rPr>
              <w:t>13 314,6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39 310,3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sz w:val="24"/>
                <w:szCs w:val="24"/>
              </w:rPr>
              <w:t>Субсидии на иные цели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3 349,7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29 619,3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407,2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Del="00E679DF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25 404,7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1 214,2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844,7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1 828,7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297397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BC">
              <w:rPr>
                <w:rFonts w:ascii="Times New Roman" w:hAnsi="Times New Roman"/>
                <w:b/>
                <w:sz w:val="24"/>
                <w:szCs w:val="24"/>
              </w:rPr>
              <w:t>992,3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8544B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805,9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297397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BC">
              <w:rPr>
                <w:rFonts w:ascii="Times New Roman" w:hAnsi="Times New Roman"/>
                <w:sz w:val="24"/>
                <w:szCs w:val="24"/>
              </w:rPr>
              <w:t>341,2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8544B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177,7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297397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BC">
              <w:rPr>
                <w:rFonts w:ascii="Times New Roman" w:hAnsi="Times New Roman"/>
                <w:sz w:val="24"/>
                <w:szCs w:val="24"/>
              </w:rPr>
              <w:t>156,4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8544B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297397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BC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8544B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200,1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297397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BC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8544B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212,1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297397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BC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8544B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297397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8544B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297397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B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8544B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297397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BC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8544B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297397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BC">
              <w:rPr>
                <w:rFonts w:ascii="Times New Roman" w:hAnsi="Times New Roman"/>
                <w:sz w:val="24"/>
                <w:szCs w:val="24"/>
              </w:rPr>
              <w:t>371,5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8544BC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65">
              <w:rPr>
                <w:rFonts w:ascii="Times New Roman" w:hAnsi="Times New Roman"/>
                <w:b/>
                <w:sz w:val="24"/>
                <w:szCs w:val="24"/>
              </w:rPr>
              <w:t>8 972,6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885,1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65">
              <w:rPr>
                <w:rFonts w:ascii="Times New Roman" w:hAnsi="Times New Roman"/>
                <w:sz w:val="24"/>
                <w:szCs w:val="24"/>
              </w:rPr>
              <w:t>5 580,4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6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154,4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6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65">
              <w:rPr>
                <w:rFonts w:ascii="Times New Roman" w:hAnsi="Times New Roman"/>
                <w:sz w:val="24"/>
                <w:szCs w:val="24"/>
              </w:rPr>
              <w:t>1 436,1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693,5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65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65">
              <w:rPr>
                <w:rFonts w:ascii="Times New Roman" w:hAnsi="Times New Roman"/>
                <w:sz w:val="24"/>
                <w:szCs w:val="24"/>
              </w:rPr>
              <w:t>847,1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938,4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65">
              <w:rPr>
                <w:rFonts w:ascii="Times New Roman" w:hAnsi="Times New Roman"/>
                <w:sz w:val="24"/>
                <w:szCs w:val="24"/>
              </w:rPr>
              <w:t>379,6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283,2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65">
              <w:rPr>
                <w:rFonts w:ascii="Times New Roman" w:hAnsi="Times New Roman"/>
                <w:sz w:val="24"/>
                <w:szCs w:val="24"/>
              </w:rPr>
              <w:t>498,1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65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65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65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0B11">
              <w:rPr>
                <w:rFonts w:ascii="Times New Roman" w:hAnsi="Times New Roman"/>
                <w:i/>
                <w:sz w:val="24"/>
                <w:szCs w:val="24"/>
              </w:rPr>
              <w:t xml:space="preserve"> 4 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t>Суммы кассовых выплат (с учетом восстановленных</w:t>
            </w:r>
          </w:p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кассовых выплат)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A35">
              <w:rPr>
                <w:rFonts w:ascii="Times New Roman" w:hAnsi="Times New Roman"/>
                <w:b/>
                <w:i/>
                <w:sz w:val="24"/>
                <w:szCs w:val="24"/>
              </w:rPr>
              <w:t>13 159,9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39 217,4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sz w:val="24"/>
                <w:szCs w:val="24"/>
              </w:rPr>
              <w:t>Субсидии на иные цели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3 339,0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29 590,3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407,2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25 404,7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1 213,5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Расходы по приобретению нефинансовых </w:t>
            </w:r>
          </w:p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lastRenderedPageBreak/>
              <w:t>активов (основных средств)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1 828,7</w:t>
            </w:r>
          </w:p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722C24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F61">
              <w:rPr>
                <w:rFonts w:ascii="Times New Roman" w:hAnsi="Times New Roman"/>
                <w:b/>
                <w:sz w:val="24"/>
                <w:szCs w:val="24"/>
              </w:rPr>
              <w:t>963,9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749,6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61">
              <w:rPr>
                <w:rFonts w:ascii="Times New Roman" w:hAnsi="Times New Roman"/>
                <w:sz w:val="24"/>
                <w:szCs w:val="24"/>
              </w:rPr>
              <w:t>327,9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61">
              <w:rPr>
                <w:rFonts w:ascii="Times New Roman" w:hAnsi="Times New Roman"/>
                <w:sz w:val="24"/>
                <w:szCs w:val="24"/>
              </w:rPr>
              <w:t>141,4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61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200,1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61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199,1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61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6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61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61">
              <w:rPr>
                <w:rFonts w:ascii="Times New Roman" w:hAnsi="Times New Roman"/>
                <w:sz w:val="24"/>
                <w:szCs w:val="24"/>
              </w:rPr>
              <w:t>371,5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D21F6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A35">
              <w:rPr>
                <w:rFonts w:ascii="Times New Roman" w:hAnsi="Times New Roman"/>
                <w:b/>
                <w:sz w:val="24"/>
                <w:szCs w:val="24"/>
              </w:rPr>
              <w:t>8 857,00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A35">
              <w:rPr>
                <w:rFonts w:ascii="Times New Roman" w:hAnsi="Times New Roman"/>
                <w:b/>
                <w:sz w:val="24"/>
                <w:szCs w:val="24"/>
              </w:rPr>
              <w:t>8 8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E6A35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6A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35">
              <w:rPr>
                <w:rFonts w:ascii="Times New Roman" w:hAnsi="Times New Roman"/>
                <w:sz w:val="24"/>
                <w:szCs w:val="24"/>
              </w:rPr>
              <w:t>5 530,0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5 154,4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3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35">
              <w:rPr>
                <w:rFonts w:ascii="Times New Roman" w:hAnsi="Times New Roman"/>
                <w:sz w:val="24"/>
                <w:szCs w:val="24"/>
              </w:rPr>
              <w:t>1 378,2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1 693,5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Услуги вязи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35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35">
              <w:rPr>
                <w:rFonts w:ascii="Times New Roman" w:hAnsi="Times New Roman"/>
                <w:sz w:val="24"/>
                <w:szCs w:val="24"/>
              </w:rPr>
              <w:t>847,1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938,4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35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283,1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35">
              <w:rPr>
                <w:rFonts w:ascii="Times New Roman" w:hAnsi="Times New Roman"/>
                <w:sz w:val="24"/>
                <w:szCs w:val="24"/>
              </w:rPr>
              <w:t>497,9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551,5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35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35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</w:tr>
      <w:tr w:rsidR="00BB126A" w:rsidRPr="00E60B11" w:rsidTr="00BB126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E60B11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F6036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35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26A" w:rsidRPr="001E6A35" w:rsidRDefault="00BB126A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</w:tbl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126A" w:rsidRPr="00634891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34891">
        <w:rPr>
          <w:rFonts w:ascii="Times New Roman" w:hAnsi="Times New Roman"/>
          <w:b/>
          <w:sz w:val="28"/>
          <w:szCs w:val="28"/>
        </w:rPr>
        <w:t>Раздел 3. Об использовании имущества, закрепленного</w:t>
      </w:r>
    </w:p>
    <w:p w:rsidR="00BB126A" w:rsidRPr="00634891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634891">
        <w:rPr>
          <w:rFonts w:ascii="Times New Roman" w:hAnsi="Times New Roman"/>
          <w:b/>
          <w:sz w:val="28"/>
          <w:szCs w:val="28"/>
        </w:rPr>
        <w:t>за муниципальным автономным учреждением</w:t>
      </w:r>
    </w:p>
    <w:p w:rsidR="00891C80" w:rsidRDefault="00891C80" w:rsidP="0089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bookmarkStart w:id="12" w:name="Par996"/>
      <w:bookmarkEnd w:id="12"/>
    </w:p>
    <w:p w:rsidR="00BB126A" w:rsidRPr="00634891" w:rsidRDefault="00BB126A" w:rsidP="0089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634891">
        <w:rPr>
          <w:rFonts w:ascii="Times New Roman" w:hAnsi="Times New Roman"/>
          <w:sz w:val="28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BB126A" w:rsidRPr="00E60B11" w:rsidRDefault="00BB126A" w:rsidP="00BB12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8"/>
        <w:gridCol w:w="1276"/>
        <w:gridCol w:w="1276"/>
        <w:gridCol w:w="1276"/>
        <w:gridCol w:w="1275"/>
      </w:tblGrid>
      <w:tr w:rsidR="00CC6A35" w:rsidRPr="00E60B11" w:rsidTr="00E027AB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  Наименование     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Год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Год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6A35" w:rsidRPr="00E60B11" w:rsidTr="00E027AB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отчетного 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отчетного 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CC6A35" w:rsidRPr="00E60B11" w:rsidTr="00E027A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27AB" w:rsidRPr="00AD21EE" w:rsidTr="00F80CA9">
        <w:trPr>
          <w:trHeight w:hRule="exact" w:val="89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Общая балансовая  стоимость имущества муниципального        </w:t>
            </w:r>
          </w:p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87 181,03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FB">
              <w:rPr>
                <w:rFonts w:ascii="Times New Roman" w:hAnsi="Times New Roman" w:cs="Times New Roman"/>
                <w:sz w:val="24"/>
                <w:szCs w:val="24"/>
              </w:rPr>
              <w:t>87 417,98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FB">
              <w:rPr>
                <w:rFonts w:ascii="Times New Roman" w:hAnsi="Times New Roman" w:cs="Times New Roman"/>
                <w:sz w:val="24"/>
                <w:szCs w:val="24"/>
              </w:rPr>
              <w:t>87 417,98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32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26C6">
              <w:rPr>
                <w:rFonts w:ascii="Times New Roman" w:hAnsi="Times New Roman" w:cs="Times New Roman"/>
                <w:sz w:val="24"/>
                <w:szCs w:val="24"/>
              </w:rPr>
              <w:t>9 673,88</w:t>
            </w:r>
          </w:p>
        </w:tc>
      </w:tr>
      <w:tr w:rsidR="00E027AB" w:rsidRPr="00AD21EE" w:rsidTr="00E027AB">
        <w:trPr>
          <w:trHeight w:hRule="exact" w:val="37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02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AB" w:rsidRPr="00AD21EE" w:rsidTr="00F80CA9">
        <w:trPr>
          <w:trHeight w:hRule="exact" w:val="105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приобретенного  муниципальным</w:t>
            </w:r>
          </w:p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автономным учреждением за счет средств, выделенных учредителем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87 181,03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87 417,98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87 417,98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326C6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9 673,88</w:t>
            </w:r>
          </w:p>
        </w:tc>
      </w:tr>
      <w:tr w:rsidR="00E027AB" w:rsidRPr="00AD21EE" w:rsidTr="00E027AB">
        <w:trPr>
          <w:trHeight w:hRule="exact" w:val="37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7AB" w:rsidRPr="00AD21EE" w:rsidTr="00E027AB">
        <w:trPr>
          <w:trHeight w:hRule="exact" w:val="45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84 636,60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84 636,60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84 636,60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84 636,60</w:t>
            </w:r>
          </w:p>
        </w:tc>
      </w:tr>
      <w:tr w:rsidR="00CC6A35" w:rsidRPr="00AD21EE" w:rsidTr="00E027AB">
        <w:trPr>
          <w:trHeight w:hRule="exact" w:val="142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приобретенного  муниципальным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автономным учреждением за счет доходов,  полученных от платных 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услуг и иной приносящей доход      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деятельности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6A35" w:rsidRPr="00AD21EE" w:rsidTr="00F80CA9">
        <w:trPr>
          <w:trHeight w:hRule="exact" w:val="43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35" w:rsidRPr="00AD21EE" w:rsidTr="00F80CA9">
        <w:trPr>
          <w:trHeight w:hRule="exact" w:val="57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7AB" w:rsidRPr="00AD21EE" w:rsidTr="00E027AB">
        <w:trPr>
          <w:trHeight w:hRule="exact" w:val="15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2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Общая балансовая  стоимость имущества,  закрепленного за     муниципальным  автономным учреждением на праве оперативного управления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23 259,70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23 839,0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23 839,0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3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2</w:t>
            </w:r>
            <w:r w:rsidR="00E326C6">
              <w:rPr>
                <w:rFonts w:ascii="Times New Roman" w:hAnsi="Times New Roman"/>
                <w:sz w:val="24"/>
                <w:szCs w:val="24"/>
              </w:rPr>
              <w:t>4 592,9</w:t>
            </w:r>
          </w:p>
        </w:tc>
      </w:tr>
      <w:tr w:rsidR="00E027AB" w:rsidRPr="00AD21EE" w:rsidTr="00E027A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7AB" w:rsidRPr="00AD21EE" w:rsidTr="00E027AB">
        <w:trPr>
          <w:trHeight w:hRule="exact" w:val="71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21 569,50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21 569,5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21 569,5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21 569,5</w:t>
            </w:r>
          </w:p>
        </w:tc>
      </w:tr>
      <w:tr w:rsidR="00E027AB" w:rsidRPr="00AD21EE" w:rsidTr="00E027A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из него: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7AB" w:rsidRPr="00AD21EE" w:rsidTr="00E027AB">
        <w:trPr>
          <w:trHeight w:hRule="exact" w:val="44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7AB" w:rsidRPr="00AD21EE" w:rsidTr="00E027AB">
        <w:trPr>
          <w:trHeight w:hRule="exact" w:val="35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переданного в безвозмездное     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174,60</w:t>
            </w:r>
          </w:p>
        </w:tc>
      </w:tr>
      <w:tr w:rsidR="00E027AB" w:rsidRPr="00AD21EE" w:rsidTr="00E027AB">
        <w:trPr>
          <w:trHeight w:hRule="exact" w:val="34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2.2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движимого имущества, 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1 690,20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2 269,50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2 269,50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950235" w:rsidP="001A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3 023,</w:t>
            </w:r>
            <w:r w:rsidR="001A71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7AB" w:rsidRPr="00AD21EE" w:rsidTr="00E027AB">
        <w:trPr>
          <w:trHeight w:hRule="exact" w:val="37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2.3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особо ценного движимого имущества, 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1 447,3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1 447,3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1A7177" w:rsidP="00C5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2AC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52AC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CC6A35" w:rsidRPr="00AD21EE" w:rsidTr="00E027A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из него: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35" w:rsidRPr="00AD21EE" w:rsidTr="00E027AB">
        <w:trPr>
          <w:trHeight w:hRule="exact"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6A35" w:rsidRPr="00AD21EE" w:rsidTr="00E027AB">
        <w:trPr>
          <w:trHeight w:hRule="exact" w:val="59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B11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в безвозмездное  пользование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7AB" w:rsidRPr="00AD21EE" w:rsidTr="00E027AB">
        <w:trPr>
          <w:trHeight w:hRule="exact" w:val="58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2.4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иного движимого имущества, всего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575,2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822,2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822,2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1A7177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846,4</w:t>
            </w:r>
          </w:p>
        </w:tc>
      </w:tr>
      <w:tr w:rsidR="00E027AB" w:rsidRPr="00AD21EE" w:rsidTr="00E027A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из него: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7AB" w:rsidRPr="00AD21EE" w:rsidTr="00F80CA9">
        <w:trPr>
          <w:trHeight w:hRule="exact" w:val="73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7AB" w:rsidRPr="00AD21EE" w:rsidTr="00E027AB">
        <w:trPr>
          <w:trHeight w:hRule="exact" w:val="40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7AB" w:rsidRPr="00AD21EE" w:rsidTr="00E027AB">
        <w:trPr>
          <w:trHeight w:hRule="exact" w:val="66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Общая остаточная   стоимость имущества муниципального  автономного учреждения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63 276,71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63 276,71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1A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63</w:t>
            </w:r>
            <w:r w:rsidR="001A7177">
              <w:rPr>
                <w:rFonts w:ascii="Times New Roman" w:hAnsi="Times New Roman"/>
                <w:sz w:val="24"/>
                <w:szCs w:val="24"/>
              </w:rPr>
              <w:t> 793,82</w:t>
            </w:r>
          </w:p>
        </w:tc>
      </w:tr>
      <w:tr w:rsidR="00E027AB" w:rsidRPr="00AD21EE" w:rsidTr="00E027A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7AB" w:rsidRPr="00AD21EE" w:rsidTr="00E027AB">
        <w:trPr>
          <w:trHeight w:hRule="exact" w:val="123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B11">
              <w:rPr>
                <w:rFonts w:ascii="Times New Roman" w:hAnsi="Times New Roman"/>
                <w:sz w:val="24"/>
                <w:szCs w:val="24"/>
              </w:rPr>
              <w:t>приобретенного</w:t>
            </w:r>
            <w:proofErr w:type="gramEnd"/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муниципальным  автономным учреждением за счет средств,  выделенных учредителем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63 276,71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63 276,71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1A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63</w:t>
            </w:r>
            <w:r w:rsidR="001A7177">
              <w:rPr>
                <w:rFonts w:ascii="Times New Roman" w:hAnsi="Times New Roman"/>
                <w:sz w:val="24"/>
                <w:szCs w:val="24"/>
              </w:rPr>
              <w:t> 793,82</w:t>
            </w:r>
          </w:p>
        </w:tc>
      </w:tr>
      <w:tr w:rsidR="00E027AB" w:rsidRPr="00AD21EE" w:rsidTr="00E027A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7AB" w:rsidRPr="00AD21EE" w:rsidTr="00E027AB">
        <w:trPr>
          <w:trHeight w:hRule="exact" w:val="32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067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63 067,07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63 067,07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2966FB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63 067,07</w:t>
            </w:r>
          </w:p>
        </w:tc>
      </w:tr>
      <w:tr w:rsidR="00CC6A35" w:rsidRPr="00AD21EE" w:rsidTr="004F4731">
        <w:trPr>
          <w:trHeight w:hRule="exact" w:val="156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B11">
              <w:rPr>
                <w:rFonts w:ascii="Times New Roman" w:hAnsi="Times New Roman"/>
                <w:sz w:val="24"/>
                <w:szCs w:val="24"/>
              </w:rPr>
              <w:t>приобретенного</w:t>
            </w:r>
            <w:proofErr w:type="gramEnd"/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муниципальным  автономным учреждением за счет доходов,  полученных от платных услуг и иной приносящей доход      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6A35" w:rsidRPr="00AD21EE" w:rsidTr="00E027AB">
        <w:trPr>
          <w:trHeight w:hRule="exact" w:val="3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35" w:rsidRPr="00AD21EE" w:rsidTr="004F4731">
        <w:trPr>
          <w:trHeight w:hRule="exact" w:val="65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7AB" w:rsidRPr="00AD21EE" w:rsidTr="004F4731">
        <w:trPr>
          <w:trHeight w:hRule="exact" w:val="156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Общая остаточная   стоимость имущества, закрепленного за  муниципальным  автономным учреждением на праве оперативного управления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99606E" w:rsidP="001A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</w:tr>
      <w:tr w:rsidR="00E027AB" w:rsidRPr="00AD21EE" w:rsidTr="00E027A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7AB" w:rsidRPr="00AD21EE" w:rsidTr="00E027A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4.1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имущества, 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7AB" w:rsidRPr="00AD21EE" w:rsidTr="00E027A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из него: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7AB" w:rsidRPr="00AD21EE" w:rsidTr="00E027A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7AB" w:rsidRPr="00AD21EE" w:rsidTr="00E027AB">
        <w:trPr>
          <w:trHeight w:hRule="exact" w:val="27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переданного в безвозмездное    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7AB" w:rsidRPr="00AD21EE" w:rsidTr="00F80CA9">
        <w:trPr>
          <w:trHeight w:hRule="exact" w:val="29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4.2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движимого имущества, 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7AB" w:rsidRPr="00AD21EE" w:rsidTr="00E027AB">
        <w:trPr>
          <w:trHeight w:hRule="exact" w:val="69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4.3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особо ценного  движимого имущества,  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E027AB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AB" w:rsidRPr="00E60B11" w:rsidRDefault="0099606E" w:rsidP="00E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</w:tr>
      <w:tr w:rsidR="00CC6A35" w:rsidRPr="00AD21EE" w:rsidTr="00E027A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из него: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35" w:rsidRPr="00AD21EE" w:rsidTr="00F80CA9">
        <w:trPr>
          <w:trHeight w:hRule="exact" w:val="60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6A35" w:rsidRPr="00AD21EE" w:rsidTr="00E027AB">
        <w:trPr>
          <w:trHeight w:hRule="exact" w:val="35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B11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в безвозмездное  пользование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6A35" w:rsidRPr="00AD21EE" w:rsidTr="00E027AB">
        <w:trPr>
          <w:trHeight w:hRule="exact" w:val="58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4.4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иного движимого  имущества, всего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E027AB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99606E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6A35" w:rsidRPr="00AD21EE" w:rsidTr="00E027A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из него: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35" w:rsidRPr="00AD21EE" w:rsidTr="00F80CA9">
        <w:trPr>
          <w:trHeight w:hRule="exact" w:val="73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6A35" w:rsidRPr="00AD21EE" w:rsidTr="00E027AB">
        <w:trPr>
          <w:trHeight w:hRule="exact" w:val="58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B11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в безвозмездное  пользование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C6A35" w:rsidRDefault="00CC6A35" w:rsidP="00CC6A3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  <w:bookmarkStart w:id="13" w:name="Par1337"/>
      <w:bookmarkEnd w:id="13"/>
    </w:p>
    <w:p w:rsidR="00CC6A35" w:rsidRDefault="00CC6A35" w:rsidP="00CC6A3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96E98" w:rsidRDefault="00A96E98" w:rsidP="00CC6A3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F4731" w:rsidRDefault="004F4731" w:rsidP="00CC6A3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E027AB" w:rsidRDefault="00E027AB" w:rsidP="00CC6A3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CC6A35" w:rsidRPr="003844B2" w:rsidRDefault="00CC6A35" w:rsidP="0089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844B2">
        <w:rPr>
          <w:rFonts w:ascii="Times New Roman" w:hAnsi="Times New Roman"/>
          <w:sz w:val="28"/>
          <w:szCs w:val="28"/>
        </w:rPr>
        <w:lastRenderedPageBreak/>
        <w:t>3.2. Информация об использовании имущества, закрепленного за муниципальным автономным учреждением</w:t>
      </w:r>
    </w:p>
    <w:p w:rsidR="00CC6A35" w:rsidRDefault="00CC6A35" w:rsidP="00CC6A3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sz w:val="24"/>
          <w:szCs w:val="24"/>
        </w:rPr>
      </w:pPr>
    </w:p>
    <w:p w:rsidR="00CC6A35" w:rsidRPr="00E60B11" w:rsidRDefault="00CC6A35" w:rsidP="00CC6A3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sz w:val="24"/>
          <w:szCs w:val="24"/>
        </w:rPr>
      </w:pPr>
    </w:p>
    <w:tbl>
      <w:tblPr>
        <w:tblW w:w="10206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708"/>
        <w:gridCol w:w="1276"/>
        <w:gridCol w:w="1276"/>
        <w:gridCol w:w="1276"/>
        <w:gridCol w:w="1275"/>
      </w:tblGrid>
      <w:tr w:rsidR="00CC6A35" w:rsidRPr="00E60B11" w:rsidTr="00967AF8"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  Наименование     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Год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Год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6A35" w:rsidRPr="00E60B11" w:rsidTr="00967AF8">
        <w:trPr>
          <w:trHeight w:val="60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отчетного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на конец отчетного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CC6A35" w:rsidRPr="00E60B11" w:rsidTr="00967AF8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1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</w:tr>
      <w:tr w:rsidR="00CC6A35" w:rsidRPr="00E60B11" w:rsidTr="00967AF8">
        <w:trPr>
          <w:trHeight w:val="1016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Количество объектов  недвижимого имущества, закрепленного за муниципальным автономным учреждением на праве оперативного управления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D16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6A35" w:rsidRPr="00E60B11" w:rsidTr="00967AF8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из них: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35" w:rsidRPr="00E60B11" w:rsidTr="00967AF8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зданий, строений, сооружений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D16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A35" w:rsidRPr="00E60B11" w:rsidTr="00967AF8">
        <w:trPr>
          <w:trHeight w:val="47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иных объектов (замощений, заборов и других)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D16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6A35" w:rsidRPr="00E60B11" w:rsidTr="00967AF8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0424AC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6A35" w:rsidRPr="00E60B11" w:rsidTr="00967AF8">
        <w:trPr>
          <w:trHeight w:val="87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1.3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proofErr w:type="gramStart"/>
            <w:r w:rsidRPr="00E60B11">
              <w:rPr>
                <w:rFonts w:ascii="Times New Roman" w:hAnsi="Times New Roman"/>
                <w:sz w:val="24"/>
                <w:szCs w:val="24"/>
              </w:rPr>
              <w:t>неиспользованных</w:t>
            </w:r>
            <w:proofErr w:type="gramEnd"/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объектов недвижимого имущества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D16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6A35" w:rsidRPr="00E60B11" w:rsidTr="00967AF8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из них: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35" w:rsidRPr="00E60B11" w:rsidTr="00967AF8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зданий, строений, сооружений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D16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6A35" w:rsidRPr="00E60B11" w:rsidTr="00967AF8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иных объектов         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(замощений, заборов и других)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D16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7D4B" w:rsidRPr="00E60B11" w:rsidTr="00967AF8">
        <w:trPr>
          <w:trHeight w:val="147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2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Количество объектов особо ценного движимого имущества, закрепленного за муниципальным         </w:t>
            </w:r>
          </w:p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автономным учреждением на праве оперативного управления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D22D16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D16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1 445</w:t>
            </w:r>
          </w:p>
        </w:tc>
      </w:tr>
      <w:tr w:rsidR="009A7D4B" w:rsidRPr="00E60B11" w:rsidTr="00967AF8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D22D16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4B" w:rsidRPr="00E60B11" w:rsidTr="00967AF8">
        <w:trPr>
          <w:trHeight w:val="543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количество  неиспользованных  объектов особо ценного движимого имущества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D22D16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D16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7D4B" w:rsidRPr="00E60B11" w:rsidTr="00967AF8">
        <w:trPr>
          <w:trHeight w:val="976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Общая площадь объектов недвижимого имущества, закрепленного за муниципальным         </w:t>
            </w:r>
          </w:p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автономным учреждением на праве оперативного управления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D22D16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D16">
              <w:rPr>
                <w:rFonts w:ascii="Times New Roman" w:hAnsi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3 907,84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Default="009A7D4B" w:rsidP="009A7D4B">
            <w:pPr>
              <w:jc w:val="center"/>
            </w:pPr>
            <w:r w:rsidRPr="002966FB">
              <w:rPr>
                <w:rFonts w:ascii="Times New Roman" w:hAnsi="Times New Roman"/>
                <w:sz w:val="24"/>
                <w:szCs w:val="24"/>
              </w:rPr>
              <w:t>3 907,84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3 907,84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3 907,84</w:t>
            </w:r>
          </w:p>
        </w:tc>
      </w:tr>
      <w:tr w:rsidR="009A7D4B" w:rsidRPr="00E60B11" w:rsidTr="00967AF8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из них: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D22D16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4B" w:rsidRPr="00E60B11" w:rsidTr="00967AF8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зданий, строений, сооружений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D22D16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D16">
              <w:rPr>
                <w:rFonts w:ascii="Times New Roman" w:hAnsi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2 789,1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2789,10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2789,10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2789,10</w:t>
            </w:r>
          </w:p>
        </w:tc>
      </w:tr>
      <w:tr w:rsidR="00CC6A35" w:rsidRPr="00E60B11" w:rsidTr="00967AF8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35" w:rsidRPr="00E60B11" w:rsidTr="00967AF8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  <w:p w:rsidR="00CC6A35" w:rsidRPr="00E60B11" w:rsidRDefault="00F95238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917" w:history="1">
              <w:r w:rsidR="00CC6A35" w:rsidRPr="00E60B1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4" w:name="Par876"/>
            <w:bookmarkEnd w:id="14"/>
            <w:r w:rsidRPr="00D22D16">
              <w:rPr>
                <w:rFonts w:ascii="Times New Roman" w:hAnsi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7D4B" w:rsidRPr="00E60B11" w:rsidTr="00967AF8">
        <w:trPr>
          <w:trHeight w:val="273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5211E8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8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5211E8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1E8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5211E8">
              <w:rPr>
                <w:rFonts w:ascii="Times New Roman" w:hAnsi="Times New Roman"/>
                <w:sz w:val="24"/>
                <w:szCs w:val="24"/>
              </w:rPr>
              <w:t xml:space="preserve"> в  безвозмездное  пользование </w:t>
            </w:r>
            <w:hyperlink w:anchor="Par917" w:history="1">
              <w:r w:rsidRPr="005211E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D22D16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5" w:name="Par879"/>
            <w:bookmarkEnd w:id="15"/>
            <w:r w:rsidRPr="00D22D16">
              <w:rPr>
                <w:rFonts w:ascii="Times New Roman" w:hAnsi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5211E8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E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5211E8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7D4B" w:rsidRPr="00E60B11" w:rsidTr="00967AF8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иных объектов (замощений, заборов и других)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D22D16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D16">
              <w:rPr>
                <w:rFonts w:ascii="Times New Roman" w:hAnsi="Times New Roman"/>
              </w:rPr>
              <w:t>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645,00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645,00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645,00</w:t>
            </w:r>
          </w:p>
        </w:tc>
      </w:tr>
      <w:tr w:rsidR="009A7D4B" w:rsidRPr="00E60B11" w:rsidTr="00967AF8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иных объектов (замощений, заборов и других)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D22D16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D16">
              <w:rPr>
                <w:rFonts w:ascii="Times New Roman" w:hAnsi="Times New Roman"/>
              </w:rPr>
              <w:t>п.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473,74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E60B11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473,74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473,74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4B" w:rsidRPr="002966FB" w:rsidRDefault="009A7D4B" w:rsidP="009A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473,74</w:t>
            </w:r>
          </w:p>
        </w:tc>
      </w:tr>
      <w:tr w:rsidR="00CC6A35" w:rsidRPr="00E60B11" w:rsidTr="00967AF8">
        <w:trPr>
          <w:trHeight w:val="106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Общая площадь  неиспользуемого недвижимого имущества, закрепленного </w:t>
            </w:r>
            <w:proofErr w:type="gramStart"/>
            <w:r w:rsidRPr="00E60B1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60B1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муниципальным автономным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на праве оперативного управления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D16">
              <w:rPr>
                <w:rFonts w:ascii="Times New Roman" w:hAnsi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6A35" w:rsidRPr="00E60B11" w:rsidTr="00967AF8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35" w:rsidRPr="00E60B11" w:rsidTr="00967AF8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4.1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  <w:p w:rsidR="00CC6A35" w:rsidRPr="00E60B11" w:rsidRDefault="00F95238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917" w:history="1">
              <w:r w:rsidR="00CC6A35" w:rsidRPr="00E60B1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6" w:name="Par898"/>
            <w:bookmarkEnd w:id="16"/>
            <w:r w:rsidRPr="00D22D16">
              <w:rPr>
                <w:rFonts w:ascii="Times New Roman" w:hAnsi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6A35" w:rsidRPr="00E60B11" w:rsidTr="00967AF8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4.2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B11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E60B11">
              <w:rPr>
                <w:rFonts w:ascii="Times New Roman" w:hAnsi="Times New Roman"/>
                <w:sz w:val="24"/>
                <w:szCs w:val="24"/>
              </w:rPr>
              <w:t xml:space="preserve"> в  безвозмездное   пользование </w:t>
            </w:r>
            <w:hyperlink w:anchor="Par917" w:history="1">
              <w:r w:rsidRPr="00E60B1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7" w:name="Par901"/>
            <w:bookmarkEnd w:id="17"/>
            <w:r w:rsidRPr="00D22D16">
              <w:rPr>
                <w:rFonts w:ascii="Times New Roman" w:hAnsi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6A35" w:rsidRPr="00E60B11" w:rsidTr="00967AF8">
        <w:trPr>
          <w:trHeight w:val="18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5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 xml:space="preserve">Объем средств, 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D16">
              <w:rPr>
                <w:rFonts w:ascii="Times New Roman" w:hAnsi="Times New Roman"/>
              </w:rPr>
              <w:t>тыс.</w:t>
            </w:r>
          </w:p>
          <w:p w:rsidR="00CC6A35" w:rsidRPr="00D22D16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D16">
              <w:rPr>
                <w:rFonts w:ascii="Times New Roman" w:hAnsi="Times New Roman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E60B11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A35" w:rsidRPr="002966FB" w:rsidRDefault="00CC6A35" w:rsidP="0033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67AF8" w:rsidRPr="00E60B11" w:rsidRDefault="00967AF8" w:rsidP="00E02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60B11">
        <w:rPr>
          <w:rFonts w:cs="Calibri"/>
          <w:sz w:val="24"/>
          <w:szCs w:val="24"/>
        </w:rPr>
        <w:t>--------------------------------</w:t>
      </w:r>
    </w:p>
    <w:p w:rsidR="00967AF8" w:rsidRDefault="00967AF8" w:rsidP="00E02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18" w:name="Par1525"/>
      <w:bookmarkEnd w:id="18"/>
      <w:r w:rsidRPr="00E60B11">
        <w:rPr>
          <w:rFonts w:cs="Calibri"/>
          <w:sz w:val="24"/>
          <w:szCs w:val="24"/>
        </w:rPr>
        <w:t xml:space="preserve">&lt;*&gt; В графах 4-7 по </w:t>
      </w:r>
      <w:hyperlink w:anchor="Par1467" w:history="1">
        <w:r w:rsidRPr="00E60B11">
          <w:rPr>
            <w:rFonts w:cs="Calibri"/>
            <w:color w:val="0000FF"/>
            <w:sz w:val="24"/>
            <w:szCs w:val="24"/>
          </w:rPr>
          <w:t>строкам 3.1.1</w:t>
        </w:r>
      </w:hyperlink>
      <w:r w:rsidRPr="00E60B11">
        <w:rPr>
          <w:rFonts w:cs="Calibri"/>
          <w:sz w:val="24"/>
          <w:szCs w:val="24"/>
        </w:rPr>
        <w:t xml:space="preserve">, </w:t>
      </w:r>
      <w:hyperlink w:anchor="Par1474" w:history="1">
        <w:r w:rsidRPr="00E60B11">
          <w:rPr>
            <w:rFonts w:cs="Calibri"/>
            <w:color w:val="0000FF"/>
            <w:sz w:val="24"/>
            <w:szCs w:val="24"/>
          </w:rPr>
          <w:t>3.1.2</w:t>
        </w:r>
      </w:hyperlink>
      <w:r w:rsidRPr="00E60B11">
        <w:rPr>
          <w:rFonts w:cs="Calibri"/>
          <w:sz w:val="24"/>
          <w:szCs w:val="24"/>
        </w:rPr>
        <w:t xml:space="preserve">, </w:t>
      </w:r>
      <w:hyperlink w:anchor="Par1502" w:history="1">
        <w:r w:rsidRPr="00E60B11">
          <w:rPr>
            <w:rFonts w:cs="Calibri"/>
            <w:color w:val="0000FF"/>
            <w:sz w:val="24"/>
            <w:szCs w:val="24"/>
          </w:rPr>
          <w:t>4.1</w:t>
        </w:r>
      </w:hyperlink>
      <w:r w:rsidRPr="00E60B11">
        <w:rPr>
          <w:rFonts w:cs="Calibri"/>
          <w:sz w:val="24"/>
          <w:szCs w:val="24"/>
        </w:rPr>
        <w:t xml:space="preserve">, </w:t>
      </w:r>
      <w:hyperlink w:anchor="Par1509" w:history="1">
        <w:r w:rsidRPr="00E60B11">
          <w:rPr>
            <w:rFonts w:cs="Calibri"/>
            <w:color w:val="0000FF"/>
            <w:sz w:val="24"/>
            <w:szCs w:val="24"/>
          </w:rPr>
          <w:t>4.2</w:t>
        </w:r>
      </w:hyperlink>
      <w:r w:rsidRPr="00E60B11">
        <w:rPr>
          <w:rFonts w:cs="Calibri"/>
          <w:sz w:val="24"/>
          <w:szCs w:val="24"/>
        </w:rPr>
        <w:t xml:space="preserve"> указываются площади недвижимого имущества, переданного в аренду, безвозмездное пользование по всем договорам, заключе</w:t>
      </w:r>
      <w:r>
        <w:rPr>
          <w:rFonts w:cs="Calibri"/>
        </w:rPr>
        <w:t>нным в течение отчетного периода.</w:t>
      </w:r>
    </w:p>
    <w:p w:rsidR="00967AF8" w:rsidRDefault="00967AF8" w:rsidP="0096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Главный бухгалтер муниципального</w:t>
      </w:r>
    </w:p>
    <w:p w:rsidR="00967AF8" w:rsidRPr="00B55B71" w:rsidRDefault="00967AF8" w:rsidP="00967AF8">
      <w:pPr>
        <w:pStyle w:val="ConsPlusNonformat"/>
        <w:rPr>
          <w:rFonts w:ascii="Times New Roman" w:hAnsi="Times New Roman" w:cs="Times New Roman"/>
        </w:rPr>
      </w:pPr>
      <w:r w:rsidRPr="00C47F22">
        <w:rPr>
          <w:rFonts w:ascii="Times New Roman" w:hAnsi="Times New Roman" w:cs="Times New Roman"/>
          <w:sz w:val="24"/>
          <w:szCs w:val="24"/>
        </w:rPr>
        <w:t>автономного учреждения</w:t>
      </w:r>
      <w:r w:rsidRPr="00B55B71">
        <w:rPr>
          <w:rFonts w:ascii="Times New Roman" w:hAnsi="Times New Roman" w:cs="Times New Roman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A27416">
        <w:rPr>
          <w:rFonts w:ascii="Times New Roman" w:hAnsi="Times New Roman" w:cs="Times New Roman"/>
          <w:sz w:val="28"/>
          <w:szCs w:val="28"/>
          <w:u w:val="single"/>
        </w:rPr>
        <w:t xml:space="preserve">.Ю.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Коркодинова</w:t>
      </w:r>
      <w:proofErr w:type="spellEnd"/>
      <w:r w:rsidRPr="00B55B71">
        <w:rPr>
          <w:rFonts w:ascii="Times New Roman" w:hAnsi="Times New Roman" w:cs="Times New Roman"/>
        </w:rPr>
        <w:t>_________</w:t>
      </w:r>
    </w:p>
    <w:p w:rsidR="00967AF8" w:rsidRPr="00B55B71" w:rsidRDefault="00967AF8" w:rsidP="00967AF8">
      <w:pPr>
        <w:pStyle w:val="ConsPlusNonformat"/>
        <w:rPr>
          <w:rFonts w:ascii="Times New Roman" w:hAnsi="Times New Roman" w:cs="Times New Roman"/>
        </w:rPr>
      </w:pPr>
      <w:r w:rsidRPr="00B55B71">
        <w:rPr>
          <w:rFonts w:ascii="Times New Roman" w:hAnsi="Times New Roman" w:cs="Times New Roman"/>
        </w:rPr>
        <w:t xml:space="preserve">  (подпись)         (расшифровка подписи)</w:t>
      </w:r>
    </w:p>
    <w:p w:rsidR="00967AF8" w:rsidRPr="00B55B71" w:rsidRDefault="00967AF8" w:rsidP="00967AF8">
      <w:pPr>
        <w:pStyle w:val="ConsPlusNonformat"/>
        <w:rPr>
          <w:rFonts w:ascii="Times New Roman" w:hAnsi="Times New Roman" w:cs="Times New Roman"/>
        </w:rPr>
      </w:pP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Руководитель муниципального</w:t>
      </w:r>
    </w:p>
    <w:p w:rsidR="00967AF8" w:rsidRPr="00B55B71" w:rsidRDefault="00967AF8" w:rsidP="00967AF8">
      <w:pPr>
        <w:pStyle w:val="ConsPlusNonformat"/>
        <w:rPr>
          <w:rFonts w:ascii="Times New Roman" w:hAnsi="Times New Roman" w:cs="Times New Roman"/>
        </w:rPr>
      </w:pPr>
      <w:r w:rsidRPr="00C47F22">
        <w:rPr>
          <w:rFonts w:ascii="Times New Roman" w:hAnsi="Times New Roman" w:cs="Times New Roman"/>
          <w:sz w:val="24"/>
          <w:szCs w:val="24"/>
        </w:rPr>
        <w:t>автономного учреждения</w:t>
      </w:r>
      <w:r w:rsidRPr="00B55B71">
        <w:rPr>
          <w:rFonts w:ascii="Times New Roman" w:hAnsi="Times New Roman" w:cs="Times New Roman"/>
        </w:rPr>
        <w:t xml:space="preserve">  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A27416">
        <w:rPr>
          <w:rFonts w:ascii="Times New Roman" w:hAnsi="Times New Roman" w:cs="Times New Roman"/>
          <w:sz w:val="28"/>
          <w:szCs w:val="28"/>
          <w:u w:val="single"/>
        </w:rPr>
        <w:t xml:space="preserve">.П. </w:t>
      </w:r>
      <w:r>
        <w:rPr>
          <w:rFonts w:ascii="Times New Roman" w:hAnsi="Times New Roman" w:cs="Times New Roman"/>
          <w:sz w:val="28"/>
          <w:szCs w:val="28"/>
          <w:u w:val="single"/>
        </w:rPr>
        <w:t>Поваляева</w:t>
      </w:r>
      <w:r w:rsidRPr="00B55B71">
        <w:rPr>
          <w:rFonts w:ascii="Times New Roman" w:hAnsi="Times New Roman" w:cs="Times New Roman"/>
        </w:rPr>
        <w:t>_____________</w:t>
      </w:r>
    </w:p>
    <w:p w:rsidR="00967AF8" w:rsidRPr="00B55B71" w:rsidRDefault="00967AF8" w:rsidP="00967AF8">
      <w:pPr>
        <w:pStyle w:val="ConsPlusNonformat"/>
        <w:rPr>
          <w:rFonts w:ascii="Times New Roman" w:hAnsi="Times New Roman" w:cs="Times New Roman"/>
        </w:rPr>
      </w:pPr>
      <w:r w:rsidRPr="00B55B71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967AF8" w:rsidRPr="00B55B71" w:rsidRDefault="00967AF8" w:rsidP="00967AF8">
      <w:pPr>
        <w:pStyle w:val="ConsPlusNonformat"/>
        <w:rPr>
          <w:rFonts w:ascii="Times New Roman" w:hAnsi="Times New Roman" w:cs="Times New Roman"/>
        </w:rPr>
      </w:pP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</w:p>
    <w:p w:rsidR="00967AF8" w:rsidRPr="00B55B71" w:rsidRDefault="00967AF8" w:rsidP="00967AF8">
      <w:pPr>
        <w:pStyle w:val="ConsPlusNonformat"/>
        <w:rPr>
          <w:rFonts w:ascii="Times New Roman" w:hAnsi="Times New Roman" w:cs="Times New Roman"/>
        </w:rPr>
      </w:pPr>
      <w:r w:rsidRPr="00C47F22">
        <w:rPr>
          <w:rFonts w:ascii="Times New Roman" w:hAnsi="Times New Roman" w:cs="Times New Roman"/>
          <w:sz w:val="24"/>
          <w:szCs w:val="24"/>
        </w:rPr>
        <w:t>за составление отчета)</w:t>
      </w:r>
      <w:r w:rsidRPr="00B55B71">
        <w:rPr>
          <w:rFonts w:ascii="Times New Roman" w:hAnsi="Times New Roman" w:cs="Times New Roman"/>
        </w:rPr>
        <w:t xml:space="preserve"> _______________</w:t>
      </w:r>
      <w:r w:rsidRPr="006706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A27416">
        <w:rPr>
          <w:rFonts w:ascii="Times New Roman" w:hAnsi="Times New Roman" w:cs="Times New Roman"/>
          <w:sz w:val="28"/>
          <w:szCs w:val="28"/>
          <w:u w:val="single"/>
        </w:rPr>
        <w:t xml:space="preserve">.Ю.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Коркодинова</w:t>
      </w:r>
      <w:proofErr w:type="spellEnd"/>
      <w:r w:rsidRPr="00B55B71">
        <w:rPr>
          <w:rFonts w:ascii="Times New Roman" w:hAnsi="Times New Roman" w:cs="Times New Roman"/>
        </w:rPr>
        <w:t xml:space="preserve"> _________</w:t>
      </w:r>
    </w:p>
    <w:p w:rsidR="00967AF8" w:rsidRPr="00B55B71" w:rsidRDefault="00967AF8" w:rsidP="00967AF8">
      <w:pPr>
        <w:pStyle w:val="ConsPlusNonformat"/>
        <w:rPr>
          <w:rFonts w:ascii="Times New Roman" w:hAnsi="Times New Roman" w:cs="Times New Roman"/>
        </w:rPr>
      </w:pPr>
      <w:r w:rsidRPr="00B55B71">
        <w:rPr>
          <w:rFonts w:ascii="Times New Roman" w:hAnsi="Times New Roman" w:cs="Times New Roman"/>
        </w:rPr>
        <w:t xml:space="preserve">  (подпись)         (расшифровка подписи)</w:t>
      </w:r>
    </w:p>
    <w:p w:rsidR="00967AF8" w:rsidRPr="00B55B71" w:rsidRDefault="00967AF8" w:rsidP="00967AF8">
      <w:pPr>
        <w:pStyle w:val="ConsPlusNonformat"/>
        <w:rPr>
          <w:rFonts w:ascii="Times New Roman" w:hAnsi="Times New Roman" w:cs="Times New Roman"/>
        </w:rPr>
      </w:pP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СОГЛАСОВАН</w:t>
      </w:r>
    </w:p>
    <w:p w:rsidR="00967AF8" w:rsidRPr="00B55B71" w:rsidRDefault="00967AF8" w:rsidP="00967AF8">
      <w:pPr>
        <w:pStyle w:val="ConsPlusNonformat"/>
        <w:rPr>
          <w:rFonts w:ascii="Times New Roman" w:hAnsi="Times New Roman" w:cs="Times New Roman"/>
        </w:rPr>
      </w:pPr>
      <w:r w:rsidRPr="00B55B71">
        <w:rPr>
          <w:rFonts w:ascii="Times New Roman" w:hAnsi="Times New Roman" w:cs="Times New Roman"/>
        </w:rPr>
        <w:t>_____________________________________</w:t>
      </w: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967AF8" w:rsidRPr="00B55B71" w:rsidRDefault="00967AF8" w:rsidP="00967AF8">
      <w:pPr>
        <w:pStyle w:val="ConsPlusNonformat"/>
        <w:rPr>
          <w:rFonts w:ascii="Times New Roman" w:hAnsi="Times New Roman" w:cs="Times New Roman"/>
        </w:rPr>
      </w:pP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Отчет о деятельности муниципального</w:t>
      </w: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автономного учреждения города Перми</w:t>
      </w: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__________________________за период</w:t>
      </w:r>
    </w:p>
    <w:p w:rsidR="00967AF8" w:rsidRPr="00B55B71" w:rsidRDefault="00967AF8" w:rsidP="00967AF8">
      <w:pPr>
        <w:pStyle w:val="ConsPlusNonformat"/>
        <w:rPr>
          <w:rFonts w:ascii="Times New Roman" w:hAnsi="Times New Roman" w:cs="Times New Roman"/>
        </w:rPr>
      </w:pPr>
      <w:r w:rsidRPr="00B55B71">
        <w:rPr>
          <w:rFonts w:ascii="Times New Roman" w:hAnsi="Times New Roman" w:cs="Times New Roman"/>
        </w:rPr>
        <w:t>(наименование учреждения)</w:t>
      </w:r>
    </w:p>
    <w:p w:rsidR="00967AF8" w:rsidRPr="00B55B71" w:rsidRDefault="00967AF8" w:rsidP="00967AF8">
      <w:pPr>
        <w:pStyle w:val="ConsPlusNonformat"/>
        <w:rPr>
          <w:rFonts w:ascii="Times New Roman" w:hAnsi="Times New Roman" w:cs="Times New Roman"/>
        </w:rPr>
      </w:pPr>
      <w:r w:rsidRPr="00B55B71">
        <w:rPr>
          <w:rFonts w:ascii="Times New Roman" w:hAnsi="Times New Roman" w:cs="Times New Roman"/>
        </w:rPr>
        <w:t>с _____________ по _________________,</w:t>
      </w: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опубликованный ранее в печатном средстве</w:t>
      </w: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массовой информации "Официальный</w:t>
      </w: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бюллетень органов местного самоуправления</w:t>
      </w: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муниципального образования город Пермь"</w:t>
      </w: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от _______ N ___, на официальном сайте</w:t>
      </w: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967AF8" w:rsidRPr="00C47F22" w:rsidRDefault="00967AF8" w:rsidP="00967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F22">
        <w:rPr>
          <w:rFonts w:ascii="Times New Roman" w:hAnsi="Times New Roman" w:cs="Times New Roman"/>
          <w:sz w:val="24"/>
          <w:szCs w:val="24"/>
        </w:rPr>
        <w:t xml:space="preserve">сети Интернет, считать недействительным </w:t>
      </w:r>
      <w:hyperlink w:anchor="Par1559" w:history="1">
        <w:r w:rsidRPr="00C47F22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47F22">
        <w:rPr>
          <w:rFonts w:ascii="Times New Roman" w:hAnsi="Times New Roman" w:cs="Times New Roman"/>
          <w:sz w:val="24"/>
          <w:szCs w:val="24"/>
        </w:rPr>
        <w:t>.</w:t>
      </w:r>
    </w:p>
    <w:p w:rsidR="00967AF8" w:rsidRDefault="00967AF8" w:rsidP="0096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967AF8" w:rsidSect="007D7E50">
          <w:pgSz w:w="11905" w:h="16838"/>
          <w:pgMar w:top="709" w:right="423" w:bottom="284" w:left="1276" w:header="720" w:footer="720" w:gutter="0"/>
          <w:cols w:space="720"/>
          <w:noEndnote/>
          <w:docGrid w:linePitch="299"/>
        </w:sectPr>
      </w:pPr>
    </w:p>
    <w:p w:rsidR="00BB126A" w:rsidRDefault="00BB126A"/>
    <w:sectPr w:rsidR="00BB126A" w:rsidSect="00DE29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64EB2"/>
    <w:multiLevelType w:val="multilevel"/>
    <w:tmpl w:val="C33A15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53"/>
    <w:rsid w:val="00012053"/>
    <w:rsid w:val="00157F28"/>
    <w:rsid w:val="001A7177"/>
    <w:rsid w:val="0033117F"/>
    <w:rsid w:val="003D6C04"/>
    <w:rsid w:val="004A6352"/>
    <w:rsid w:val="004D5A21"/>
    <w:rsid w:val="004F4731"/>
    <w:rsid w:val="006D119F"/>
    <w:rsid w:val="007D7E50"/>
    <w:rsid w:val="00891C80"/>
    <w:rsid w:val="00897DB2"/>
    <w:rsid w:val="00904576"/>
    <w:rsid w:val="00950235"/>
    <w:rsid w:val="00967AF8"/>
    <w:rsid w:val="0099606E"/>
    <w:rsid w:val="009A7D4B"/>
    <w:rsid w:val="00A13A91"/>
    <w:rsid w:val="00A96E98"/>
    <w:rsid w:val="00BB126A"/>
    <w:rsid w:val="00BB314F"/>
    <w:rsid w:val="00C52AC4"/>
    <w:rsid w:val="00CC4A12"/>
    <w:rsid w:val="00CC6A35"/>
    <w:rsid w:val="00DE29EB"/>
    <w:rsid w:val="00E027AB"/>
    <w:rsid w:val="00E326C6"/>
    <w:rsid w:val="00ED51C9"/>
    <w:rsid w:val="00F774AD"/>
    <w:rsid w:val="00F80CA9"/>
    <w:rsid w:val="00F95238"/>
    <w:rsid w:val="00FA22CB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5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51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aragraphStyle">
    <w:name w:val="Paragraph Style"/>
    <w:rsid w:val="00DE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1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5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51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aragraphStyle">
    <w:name w:val="Paragraph Style"/>
    <w:rsid w:val="00DE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1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6867</Words>
  <Characters>39145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2017-02-14T04:25:00Z</cp:lastPrinted>
  <dcterms:created xsi:type="dcterms:W3CDTF">2017-03-24T06:39:00Z</dcterms:created>
  <dcterms:modified xsi:type="dcterms:W3CDTF">2017-03-24T06:39:00Z</dcterms:modified>
</cp:coreProperties>
</file>