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A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_GoBack"/>
      <w:bookmarkEnd w:id="0"/>
      <w:r w:rsidRPr="009E6D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7D19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УТВЕРЖДЕН</w:t>
      </w:r>
    </w:p>
    <w:p w:rsidR="00395AC5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="00A60B33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="00395AC5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Наблюдательным советом_</w:t>
      </w:r>
      <w:r w:rsidR="007D190B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_________</w:t>
      </w:r>
    </w:p>
    <w:p w:rsidR="00395AC5" w:rsidRPr="007D190B" w:rsidRDefault="00395AC5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МАОУ «СОШ № 55» г. Перми_______</w:t>
      </w:r>
      <w:r w:rsidR="007D190B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_</w:t>
      </w:r>
    </w:p>
    <w:p w:rsidR="00A60B33" w:rsidRPr="007D190B" w:rsidRDefault="00395AC5" w:rsidP="005A602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</w:t>
      </w:r>
      <w:r w:rsidR="00A60B33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Протокол наблюдательного совета</w:t>
      </w:r>
    </w:p>
    <w:p w:rsidR="009E6D9A" w:rsidRPr="007D190B" w:rsidRDefault="00A60B33" w:rsidP="005A602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от </w:t>
      </w:r>
      <w:r w:rsidR="009E0AA8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31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</w:t>
      </w:r>
      <w:r w:rsidR="00A220CC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я</w:t>
      </w:r>
      <w:r w:rsidR="008C066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нваря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201</w:t>
      </w:r>
      <w:r w:rsidR="009E0AA8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7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года</w:t>
      </w:r>
      <w:r w:rsidR="004E4DF7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</w:t>
      </w:r>
      <w:r w:rsidR="004E4DF7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№</w:t>
      </w:r>
      <w:r w:rsidR="00926B66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</w:t>
      </w:r>
      <w:r w:rsidR="00395AC5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)</w:t>
      </w:r>
      <w:r w:rsidR="009E6D9A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</w:p>
    <w:p w:rsidR="009E6D9A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  <w:r w:rsidR="00A60B33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Отчет</w:t>
      </w:r>
    </w:p>
    <w:p w:rsidR="009E6D9A" w:rsidRPr="007D190B" w:rsidRDefault="009E6D9A" w:rsidP="00660E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 деятельности </w:t>
      </w:r>
      <w:r w:rsidR="00840B1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м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униципального автономного общеобразовательного учреждения «Средняя о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б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щеобразовательная школа № 55» г. Перми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за период с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01.01.201</w:t>
      </w:r>
      <w:r w:rsidR="00F84E8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7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г.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31.12.201</w:t>
      </w:r>
      <w:r w:rsidR="00B17B14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7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г.</w:t>
      </w:r>
    </w:p>
    <w:p w:rsidR="009E6D9A" w:rsidRPr="007D190B" w:rsidRDefault="00660E84" w:rsidP="00660E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</w:p>
    <w:p w:rsidR="009E6D9A" w:rsidRDefault="009E6D9A" w:rsidP="00A36F6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790639" w:rsidRPr="007D190B" w:rsidRDefault="00790639" w:rsidP="00A36F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Раздел 1. Общие сведения об учреждении</w:t>
      </w:r>
    </w:p>
    <w:p w:rsidR="00790639" w:rsidRDefault="00790639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790639" w:rsidRDefault="00790639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Сведения об учреждении</w:t>
      </w:r>
    </w:p>
    <w:p w:rsidR="00790639" w:rsidRPr="002E575B" w:rsidRDefault="00790639" w:rsidP="00790639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79"/>
      </w:tblGrid>
      <w:tr w:rsidR="009E6D9A" w:rsidRPr="007D190B" w:rsidTr="00C8764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C3594D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униципальное автономное общеобразовательное учреждение «Средняя о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щеобразовательная школа № 55» г. Перми</w:t>
            </w:r>
          </w:p>
        </w:tc>
      </w:tr>
      <w:tr w:rsidR="009E6D9A" w:rsidRPr="007D190B" w:rsidTr="00C87649">
        <w:trPr>
          <w:cantSplit/>
          <w:trHeight w:val="10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МАОУ «СОШ № 55» г. Перми</w:t>
            </w:r>
          </w:p>
        </w:tc>
      </w:tr>
      <w:tr w:rsidR="009E6D9A" w:rsidRPr="007D190B" w:rsidTr="00C87649">
        <w:trPr>
          <w:cantSplit/>
          <w:trHeight w:val="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614067, Россия, Пермский край, г.Пермь, ул. Вагонная, 22</w:t>
            </w:r>
          </w:p>
        </w:tc>
      </w:tr>
      <w:tr w:rsidR="009E6D9A" w:rsidRPr="007D190B" w:rsidTr="00C87649">
        <w:trPr>
          <w:cantSplit/>
          <w:trHeight w:val="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614067, Россия, Пермский край, г.Пермь, ул. Вагонная, 22</w:t>
            </w:r>
          </w:p>
        </w:tc>
      </w:tr>
      <w:tr w:rsidR="009E6D9A" w:rsidRPr="007D190B" w:rsidTr="00C87649">
        <w:trPr>
          <w:cantSplit/>
          <w:trHeight w:val="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(342) 213-05-27 / </w:t>
            </w:r>
            <w:r w:rsidR="00B17B14" w:rsidRPr="00B17B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Shkola55@obrazovanie.perm.ru</w:t>
            </w:r>
          </w:p>
        </w:tc>
      </w:tr>
      <w:tr w:rsidR="009E6D9A" w:rsidRPr="007D190B" w:rsidTr="00C87649">
        <w:trPr>
          <w:cantSplit/>
          <w:trHeight w:val="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Кычева Елена Юрьевна, (342) 213-50-99</w:t>
            </w:r>
          </w:p>
        </w:tc>
      </w:tr>
      <w:tr w:rsidR="009E6D9A" w:rsidRPr="007D190B" w:rsidTr="00C87649">
        <w:trPr>
          <w:cantSplit/>
          <w:trHeight w:val="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A338D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Серия</w:t>
            </w:r>
            <w:r w:rsidR="00566D9E">
              <w:rPr>
                <w:rFonts w:ascii="Calibri" w:eastAsia="Times New Roman" w:hAnsi="Calibri" w:cs="Calibri"/>
                <w:sz w:val="18"/>
                <w:szCs w:val="18"/>
              </w:rPr>
              <w:t xml:space="preserve"> 59 № 003986344 от 29.01.2000г.</w:t>
            </w:r>
            <w:r w:rsidR="00D211D3" w:rsidRPr="007D190B">
              <w:rPr>
                <w:rFonts w:ascii="Calibri" w:eastAsia="Times New Roman" w:hAnsi="Calibri" w:cs="Calibri"/>
                <w:sz w:val="18"/>
                <w:szCs w:val="18"/>
              </w:rPr>
              <w:t>, срок действия бессрочно</w:t>
            </w:r>
          </w:p>
        </w:tc>
      </w:tr>
      <w:tr w:rsidR="009E6D9A" w:rsidRPr="007D190B" w:rsidTr="00C87649">
        <w:trPr>
          <w:cantSplit/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512C53" w:rsidP="00FE336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Серия 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4378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деленный срок</w:t>
            </w:r>
          </w:p>
        </w:tc>
      </w:tr>
      <w:tr w:rsidR="009E6D9A" w:rsidRPr="007D190B" w:rsidTr="00C8764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Свидетельство об аккредитации (номер, дата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выдачи, срок действия)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FE3364" w:rsidP="00FE336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59А01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0000503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373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2.201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г. действительно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.02.20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г.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Состав наблюдательного совета учреждения</w:t>
      </w:r>
    </w:p>
    <w:p w:rsidR="00790639" w:rsidRPr="002E575B" w:rsidRDefault="00790639" w:rsidP="00790639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4536"/>
        <w:gridCol w:w="2835"/>
        <w:gridCol w:w="1701"/>
      </w:tblGrid>
      <w:tr w:rsidR="00280B0B" w:rsidRPr="007D190B" w:rsidTr="00790639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Фамилия, имя, отчество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Должность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B0B" w:rsidRPr="00840B17" w:rsidRDefault="00840B17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0B17">
              <w:rPr>
                <w:sz w:val="18"/>
                <w:szCs w:val="18"/>
              </w:rPr>
              <w:t>Пра</w:t>
            </w:r>
            <w:r w:rsidRPr="00840B17">
              <w:rPr>
                <w:sz w:val="18"/>
                <w:szCs w:val="18"/>
              </w:rPr>
              <w:softHyphen/>
              <w:t>во</w:t>
            </w:r>
            <w:r w:rsidRPr="00840B17">
              <w:rPr>
                <w:sz w:val="18"/>
                <w:szCs w:val="18"/>
              </w:rPr>
              <w:softHyphen/>
              <w:t>вой акт о наз</w:t>
            </w:r>
            <w:r w:rsidRPr="00840B17">
              <w:rPr>
                <w:sz w:val="18"/>
                <w:szCs w:val="18"/>
              </w:rPr>
              <w:softHyphen/>
              <w:t>на</w:t>
            </w:r>
            <w:r w:rsidRPr="00840B17">
              <w:rPr>
                <w:sz w:val="18"/>
                <w:szCs w:val="18"/>
              </w:rPr>
              <w:softHyphen/>
              <w:t>че</w:t>
            </w:r>
            <w:r w:rsidRPr="00840B17">
              <w:rPr>
                <w:sz w:val="18"/>
                <w:szCs w:val="18"/>
              </w:rPr>
              <w:softHyphen/>
              <w:t>нии чле</w:t>
            </w:r>
            <w:r w:rsidRPr="00840B17">
              <w:rPr>
                <w:sz w:val="18"/>
                <w:szCs w:val="18"/>
              </w:rPr>
              <w:softHyphen/>
              <w:t>нов на</w:t>
            </w:r>
            <w:r w:rsidRPr="00840B17">
              <w:rPr>
                <w:sz w:val="18"/>
                <w:szCs w:val="18"/>
              </w:rPr>
              <w:softHyphen/>
              <w:t>блю</w:t>
            </w:r>
            <w:r w:rsidRPr="00840B17">
              <w:rPr>
                <w:sz w:val="18"/>
                <w:szCs w:val="18"/>
              </w:rPr>
              <w:softHyphen/>
              <w:t>да</w:t>
            </w:r>
            <w:r w:rsidRPr="00840B17">
              <w:rPr>
                <w:sz w:val="18"/>
                <w:szCs w:val="18"/>
              </w:rPr>
              <w:softHyphen/>
              <w:t>тель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го со</w:t>
            </w:r>
            <w:r w:rsidRPr="00840B17">
              <w:rPr>
                <w:sz w:val="18"/>
                <w:szCs w:val="18"/>
              </w:rPr>
              <w:softHyphen/>
              <w:t>ве</w:t>
            </w:r>
            <w:r w:rsidRPr="00840B17">
              <w:rPr>
                <w:sz w:val="18"/>
                <w:szCs w:val="18"/>
              </w:rPr>
              <w:softHyphen/>
              <w:t>та (вид, да</w:t>
            </w:r>
            <w:r w:rsidRPr="00840B17">
              <w:rPr>
                <w:sz w:val="18"/>
                <w:szCs w:val="18"/>
              </w:rPr>
              <w:softHyphen/>
              <w:t>та, №, на</w:t>
            </w:r>
            <w:r w:rsidRPr="00840B17">
              <w:rPr>
                <w:sz w:val="18"/>
                <w:szCs w:val="18"/>
              </w:rPr>
              <w:softHyphen/>
              <w:t>и</w:t>
            </w:r>
            <w:r w:rsidRPr="00840B17">
              <w:rPr>
                <w:sz w:val="18"/>
                <w:szCs w:val="18"/>
              </w:rPr>
              <w:softHyphen/>
              <w:t>ме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ва</w:t>
            </w:r>
            <w:r w:rsidRPr="00840B17">
              <w:rPr>
                <w:sz w:val="18"/>
                <w:szCs w:val="18"/>
              </w:rPr>
              <w:softHyphen/>
              <w:t>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B0B" w:rsidRPr="00840B17" w:rsidRDefault="00840B17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0B17">
              <w:rPr>
                <w:sz w:val="18"/>
                <w:szCs w:val="18"/>
              </w:rPr>
              <w:t>Срок пол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мо</w:t>
            </w:r>
            <w:r w:rsidRPr="00840B17">
              <w:rPr>
                <w:sz w:val="18"/>
                <w:szCs w:val="18"/>
              </w:rPr>
              <w:softHyphen/>
              <w:t>чий</w:t>
            </w:r>
          </w:p>
        </w:tc>
      </w:tr>
      <w:tr w:rsidR="00280B0B" w:rsidRPr="007D190B" w:rsidTr="00790639">
        <w:trPr>
          <w:cantSplit/>
          <w:trHeight w:val="1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B0B" w:rsidRPr="007D190B" w:rsidRDefault="00280B0B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B0B" w:rsidRPr="007D190B" w:rsidRDefault="00280B0B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790639" w:rsidRPr="007D190B" w:rsidTr="00790639">
        <w:trPr>
          <w:cantSplit/>
          <w:trHeight w:val="1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Архипова Марина Владимировна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органа местного самоуправления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в лице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учредителя -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образования администр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ции города Перми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790639" w:rsidRPr="007D190B" w:rsidTr="00790639">
        <w:trPr>
          <w:cantSplit/>
          <w:trHeight w:val="1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Белых Кристина Валерьевна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Председатель родительской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(решение общешкольного родительского собрания от 18.06.2010)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790639" w:rsidRPr="007D190B" w:rsidTr="00790639">
        <w:trPr>
          <w:cantSplit/>
          <w:trHeight w:val="1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Соболева Ирина Валерьевна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органа местного самоуправления в лице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имущественных отношений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администр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ции города Перми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918" w:rsidRDefault="00790639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Приказ № СЭД-08-01-09-365 от 03.04.2012г. </w:t>
            </w:r>
            <w:r w:rsidR="00276918">
              <w:rPr>
                <w:rFonts w:ascii="Calibri" w:eastAsia="Times New Roman" w:hAnsi="Calibri" w:cs="Calibri"/>
                <w:sz w:val="18"/>
                <w:szCs w:val="18"/>
              </w:rPr>
              <w:t xml:space="preserve">(от 07.03.2014г.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="00276918">
              <w:rPr>
                <w:rFonts w:ascii="Calibri" w:eastAsia="Times New Roman" w:hAnsi="Calibri" w:cs="Calibri"/>
                <w:sz w:val="18"/>
                <w:szCs w:val="18"/>
              </w:rPr>
              <w:t>ЭД-08-01-09-216)</w:t>
            </w:r>
          </w:p>
          <w:p w:rsidR="00790639" w:rsidRPr="007D190B" w:rsidRDefault="00790639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918" w:rsidRDefault="00276918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  <w:p w:rsidR="00276918" w:rsidRDefault="00276918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276918" w:rsidRDefault="00276918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790639" w:rsidRPr="007D190B" w:rsidRDefault="00790639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27691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.04.202</w:t>
            </w:r>
            <w:r w:rsidR="00276918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г</w:t>
            </w:r>
            <w:r w:rsidR="0027691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790639" w:rsidRPr="007D190B" w:rsidTr="00790639">
        <w:trPr>
          <w:cantSplit/>
          <w:trHeight w:val="1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Демкин Алексей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города Перми (решение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790639" w:rsidRPr="007D190B" w:rsidTr="00790639">
        <w:trPr>
          <w:cantSplit/>
          <w:trHeight w:val="1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Осотова Екатер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Default="00790639" w:rsidP="00542774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 города Перми (решение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277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790639" w:rsidRPr="007D190B" w:rsidTr="0079063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2C25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Загуляева Екат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рина Евгеньевна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органа местного самоуправления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в лице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учредителя -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образования администр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ции города Перми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2C25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276918" w:rsidP="006650E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  <w:tr w:rsidR="00790639" w:rsidRPr="007D190B" w:rsidTr="0079063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Шмыкова Елена Борисовна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2C25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Председатель родительской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(решение общешкольного родительского собрания от 23.03.2017)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276918" w:rsidP="002769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  <w:tr w:rsidR="00790639" w:rsidRPr="007D190B" w:rsidTr="0079063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Мехонин Олег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1D17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председатель совета самоуправления «Заречный»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  <w:tr w:rsidR="00790639" w:rsidRPr="007D190B" w:rsidTr="00790639">
        <w:trPr>
          <w:cantSplit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Шептунов Вал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рий Васильевич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Default="00790639" w:rsidP="001D17DF">
            <w:pPr>
              <w:spacing w:before="100" w:beforeAutospacing="1" w:after="100" w:afterAutospacing="1" w:line="240" w:lineRule="auto"/>
              <w:contextualSpacing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общественности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депутат Пермской Г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родской Думы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918" w:rsidRDefault="00790639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  <w:p w:rsidR="00790639" w:rsidRPr="007D190B" w:rsidRDefault="00790639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D17DF"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918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1024EC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.04.2017г.</w:t>
            </w:r>
          </w:p>
          <w:p w:rsidR="00276918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790639" w:rsidRPr="007D190B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  <w:tr w:rsidR="00790639" w:rsidRPr="007D190B" w:rsidTr="00790639">
        <w:trPr>
          <w:cantSplit/>
          <w:trHeight w:val="3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Егорова Любовь Ефимовна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Default="00790639" w:rsidP="001D17DF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трудового коллектива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 (решение собр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ния трудового коллектива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03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17DF"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  <w:tr w:rsidR="00790639" w:rsidRPr="007D190B" w:rsidTr="00790639">
        <w:trPr>
          <w:cantSplit/>
          <w:trHeight w:val="3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Pr="007D190B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Жукова  Любовь Геннадьевна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Default="00790639" w:rsidP="00CF66C4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трудового коллектива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 (решение собр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ния трудового коллектива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03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17DF"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  <w:tr w:rsidR="00790639" w:rsidRPr="007D190B" w:rsidTr="00790639">
        <w:trPr>
          <w:cantSplit/>
          <w:trHeight w:val="3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39" w:rsidRDefault="00790639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Мотуз Ирина 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лентиновна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39" w:rsidRDefault="00790639" w:rsidP="00CF66C4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трудового коллектива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 (решение собр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 xml:space="preserve">ния трудового коллектива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03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639" w:rsidRPr="007D190B" w:rsidRDefault="0079063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17DF">
              <w:rPr>
                <w:rFonts w:ascii="Calibri" w:eastAsia="Times New Roman" w:hAnsi="Calibri" w:cs="Calibri"/>
                <w:sz w:val="18"/>
                <w:szCs w:val="18"/>
              </w:rPr>
              <w:t>Приказ № СЭД-059-08-01-09-536 от 14.04.2017г.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39" w:rsidRDefault="00276918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14.04.2022г.</w:t>
            </w:r>
          </w:p>
        </w:tc>
      </w:tr>
    </w:tbl>
    <w:p w:rsidR="00790639" w:rsidRPr="007D190B" w:rsidRDefault="00790639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Виды деятельности, осуществляемые учреждением</w:t>
      </w: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104"/>
        <w:gridCol w:w="2693"/>
        <w:gridCol w:w="2835"/>
      </w:tblGrid>
      <w:tr w:rsidR="009E6D9A" w:rsidRPr="007D190B" w:rsidTr="00245650">
        <w:trPr>
          <w:trHeight w:val="537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Виды деятельности </w:t>
            </w:r>
            <w:r w:rsidR="00DE74E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муниципального автономного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Основание (перечень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разрешительных 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окументов,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 основании которых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учреждение осуществляет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деятельность, с указанием ном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ров, даты выдачи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и срока действия)</w:t>
            </w:r>
          </w:p>
        </w:tc>
      </w:tr>
      <w:tr w:rsidR="009E6D9A" w:rsidRPr="007D190B" w:rsidTr="00245650">
        <w:trPr>
          <w:trHeight w:val="153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512C53" w:rsidP="00EB4D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EB4D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512C53" w:rsidP="00EB4D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EB4D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9E6D9A" w:rsidRPr="007D190B" w:rsidTr="00245650">
        <w:trPr>
          <w:trHeight w:val="19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0070B6" w:rsidRPr="007D190B" w:rsidTr="00245650">
        <w:trPr>
          <w:trHeight w:val="2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0B6" w:rsidRPr="007D190B" w:rsidRDefault="000070B6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070B6" w:rsidRDefault="000070B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виды деятельности</w:t>
            </w:r>
            <w:r w:rsidR="009C7235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:rsidR="009C7235" w:rsidRPr="002D2A07" w:rsidRDefault="00E81B76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1.</w:t>
            </w:r>
            <w:r w:rsidR="009C723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Реализация образовательных программ начального общего образования, основного общего образования и среднего общ</w:t>
            </w:r>
            <w:r w:rsidR="009C723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е</w:t>
            </w:r>
            <w:r w:rsidR="009C723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го образования</w:t>
            </w:r>
            <w:r w:rsidR="008A744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, в том числе: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Программ общего образования по индивидуальным учебным планам на уровне среднего образования;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Адаптационные программы образования для детей с огран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и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ченными возможностями здоровья и детей-инвалидов (в том числе  индивидуальные программы  реабилитации инвалидов);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Инновационной образовательной программы;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Образовательных программ основного общего образования и среднего общего образования, обеспечивающих изучение предметов на профильном и углубленном уровне.</w:t>
            </w:r>
          </w:p>
          <w:p w:rsidR="00E81B76" w:rsidRPr="007D190B" w:rsidRDefault="00E81B76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2.Реализация дополнительных общеразвивающих  программ художественно-эстетической, физкультурно-спортивной, соц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и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ально-педагогической, туристическо-краеведческой напра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в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ленности.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EB4D5F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Устав от 17.06.2015г. №СЭД-08-01-26-377; Лицензия Серия 59Л01 № 0002235 рег. № 4378 от 22.09.2015г. действительна на неопределенный срок; Свид</w:t>
            </w: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тельство о государственной р</w:t>
            </w: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гистрационной аккредитации Серия 59А01 № 0000503 рег.№ 373 от 25.02.2015г. действител</w:t>
            </w: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 w:rsidRPr="00EB4D5F">
              <w:rPr>
                <w:rFonts w:ascii="Calibri" w:eastAsia="Times New Roman" w:hAnsi="Calibri" w:cs="Calibri"/>
                <w:sz w:val="18"/>
                <w:szCs w:val="18"/>
              </w:rPr>
              <w:t>но по 25.02.2027г.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701F2D" w:rsidP="00701F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Устав от 17.06.2015г. №СЭД-08-01-26-377; 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неопределенный срок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Свид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тельство о государственной рег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страционной аккредитации Се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рия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59А01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0000503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 рег.№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373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2.201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г. действительно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.02.20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г.</w:t>
            </w:r>
          </w:p>
        </w:tc>
      </w:tr>
      <w:tr w:rsidR="000070B6" w:rsidRPr="007D190B" w:rsidTr="00245650">
        <w:trPr>
          <w:trHeight w:val="27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0070B6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7235" w:rsidRDefault="000070B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Виды деятельности, не являющиеся основными: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9C7235" w:rsidRDefault="00E81B7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  <w:r w:rsidR="00701F2D" w:rsidRPr="009C7235">
              <w:rPr>
                <w:rFonts w:ascii="Calibri" w:eastAsia="Times New Roman" w:hAnsi="Calibri" w:cs="Calibri"/>
                <w:sz w:val="18"/>
                <w:szCs w:val="18"/>
              </w:rPr>
              <w:t>Проведение мероприятий в сфере образования;</w:t>
            </w:r>
          </w:p>
          <w:p w:rsidR="009C7235" w:rsidRDefault="00701F2D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2.</w:t>
            </w: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отдыха;</w:t>
            </w:r>
            <w:r w:rsidR="000070B6" w:rsidRPr="009C72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E81B76" w:rsidRDefault="00E81B7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  <w:r w:rsidR="00701F2D" w:rsidRPr="009C7235">
              <w:rPr>
                <w:rFonts w:ascii="Calibri" w:eastAsia="Times New Roman" w:hAnsi="Calibri" w:cs="Calibri"/>
                <w:sz w:val="18"/>
                <w:szCs w:val="18"/>
              </w:rPr>
              <w:t>Осуществление приносящей доход деятельности:</w:t>
            </w:r>
          </w:p>
          <w:p w:rsidR="00E81B76" w:rsidRDefault="00701F2D" w:rsidP="00E81B7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>оказание платных образователь</w:t>
            </w:r>
            <w:r w:rsidR="009C7235">
              <w:rPr>
                <w:rFonts w:ascii="Calibri" w:eastAsia="Times New Roman" w:hAnsi="Calibri" w:cs="Calibri"/>
                <w:sz w:val="18"/>
                <w:szCs w:val="18"/>
              </w:rPr>
              <w:t>ных услуг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="009C7235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:rsidR="000070B6" w:rsidRDefault="00701F2D" w:rsidP="00E81B7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>сдача в аренду имущества, закрепленного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 xml:space="preserve"> за Учреждением</w:t>
            </w: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 xml:space="preserve"> на праве оперативного управления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, а также имущества, приобр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тенного за счет ведения самостоятельной финансово-хозяйственной деятельности, в порядке, установленном де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й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ствующими законодательством РФ и нормативно-правовыми актами органов местного самоуправления города Перми;</w:t>
            </w:r>
          </w:p>
          <w:p w:rsidR="00E81B76" w:rsidRDefault="00E81B76" w:rsidP="00E81B7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осуществление производства, тиражирования, копирования и реализации, как в печатном, так и в электронном виде проду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к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ции интеллектуального труда работников учреждения (метод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ческие рекомендации, учебные пособия, авторские програ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мы, программное обеспечение) не нарушающих авторских прав;</w:t>
            </w:r>
          </w:p>
          <w:p w:rsidR="00E81B76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осуществление т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ир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жирования и копирования документов по заказам населения и организаций;</w:t>
            </w:r>
          </w:p>
          <w:p w:rsidR="002D2A07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оказание услуг, связанных с проведением круглых столов, ко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ференций, выставок и  иных мероприятий, тематика которых связана с проблемами образования, основными видами де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тельности Учреждения;</w:t>
            </w:r>
          </w:p>
          <w:p w:rsidR="002D2A07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оказание услуг в области культурно-досуговой, физкультурно-оздоровительной деятельности;</w:t>
            </w:r>
          </w:p>
          <w:p w:rsidR="002D2A07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осуществление розничной торговли специальной методич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ской литературой, книгами, учебной литературой и газетами;</w:t>
            </w:r>
          </w:p>
          <w:p w:rsidR="002D2A07" w:rsidRPr="009C7235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 на терр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тории Учреждения сверх муниципального задания.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EB4D5F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Устав от 17.06.2015г. №СЭД-08-01-26-377;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неопределенный 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701F2D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Устав от 17.06.2015г. №СЭД-08-01-26-377;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неопределенный срок</w:t>
            </w:r>
          </w:p>
        </w:tc>
      </w:tr>
    </w:tbl>
    <w:p w:rsidR="00473AAE" w:rsidRDefault="00473AAE" w:rsidP="00DF00EE">
      <w:pPr>
        <w:autoSpaceDE w:val="0"/>
        <w:autoSpaceDN w:val="0"/>
        <w:adjustRightInd w:val="0"/>
        <w:spacing w:after="0" w:line="240" w:lineRule="auto"/>
        <w:ind w:hanging="851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Функции, осуществляемые учреждением</w:t>
      </w: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44"/>
        <w:gridCol w:w="1301"/>
        <w:gridCol w:w="1276"/>
        <w:gridCol w:w="1984"/>
        <w:gridCol w:w="1843"/>
      </w:tblGrid>
      <w:tr w:rsidR="009E6D9A" w:rsidRPr="007D190B" w:rsidTr="00245650">
        <w:trPr>
          <w:cantSplit/>
          <w:trHeight w:val="3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Наименование функций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Количество штатных 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единиц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Доля бюджет</w:t>
            </w:r>
            <w:r w:rsidR="00732780" w:rsidRPr="007D190B">
              <w:rPr>
                <w:rFonts w:ascii="Calibri" w:eastAsia="Times New Roman" w:hAnsi="Calibri" w:cs="Calibri"/>
                <w:sz w:val="18"/>
                <w:szCs w:val="18"/>
              </w:rPr>
              <w:t>а учреждения,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32780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расходующаяся на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осуществление функций, %</w:t>
            </w:r>
          </w:p>
        </w:tc>
      </w:tr>
      <w:tr w:rsidR="009E6D9A" w:rsidRPr="007D190B" w:rsidTr="00245650">
        <w:trPr>
          <w:cantSplit/>
          <w:trHeight w:val="5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436930" w:rsidP="00B64E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B64E50">
              <w:rPr>
                <w:rFonts w:ascii="Calibri" w:eastAsia="Times New Roman" w:hAnsi="Calibri" w:cs="Calibri"/>
                <w:sz w:val="18"/>
                <w:szCs w:val="18"/>
              </w:rPr>
              <w:t xml:space="preserve">6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B64E50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B64E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B64E50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B64E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B64E50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9E6D9A" w:rsidRPr="007D190B" w:rsidTr="00245650">
        <w:trPr>
          <w:cantSplit/>
          <w:trHeight w:val="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B64E50" w:rsidRPr="007D190B" w:rsidTr="00245650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50" w:rsidRPr="007D190B" w:rsidRDefault="00B64E5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50" w:rsidRPr="007D190B" w:rsidRDefault="00B64E5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Профильные функции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50" w:rsidRPr="007D190B" w:rsidRDefault="00B64E50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E50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E50" w:rsidRPr="007D190B" w:rsidRDefault="00B64E50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82,79%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E50" w:rsidRPr="007D190B" w:rsidRDefault="00B64E50" w:rsidP="00663C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82,</w:t>
            </w:r>
            <w:r w:rsidR="00663CD1">
              <w:rPr>
                <w:rFonts w:ascii="Calibri" w:eastAsia="Times New Roman" w:hAnsi="Calibri" w:cs="Calibri"/>
                <w:sz w:val="18"/>
                <w:szCs w:val="18"/>
              </w:rPr>
              <w:t>96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  <w:tr w:rsidR="00B64E50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50" w:rsidRPr="007D190B" w:rsidRDefault="00B64E5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50" w:rsidRPr="007D190B" w:rsidRDefault="00B64E5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Непрофильные функции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50" w:rsidRPr="007D190B" w:rsidRDefault="00B64E50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E50" w:rsidRPr="007D190B" w:rsidRDefault="00663CD1" w:rsidP="00406E9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E50" w:rsidRPr="007D190B" w:rsidRDefault="00B64E50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17,21%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E50" w:rsidRPr="007D190B" w:rsidRDefault="00B64E50" w:rsidP="00663C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</w:t>
            </w:r>
            <w:r w:rsidR="00663CD1">
              <w:rPr>
                <w:rFonts w:ascii="Calibri" w:eastAsia="Times New Roman" w:hAnsi="Calibri" w:cs="Calibri"/>
                <w:sz w:val="18"/>
                <w:szCs w:val="18"/>
              </w:rPr>
              <w:t>05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</w:tbl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Информация о количестве штатных единиц, количественном составе и квалификации сотрудников учреждения</w:t>
      </w: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842"/>
        <w:gridCol w:w="1843"/>
        <w:gridCol w:w="1701"/>
        <w:gridCol w:w="1701"/>
      </w:tblGrid>
      <w:tr w:rsidR="00907A85" w:rsidRPr="007D190B" w:rsidTr="00245650">
        <w:trPr>
          <w:cantSplit/>
          <w:trHeight w:val="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 изм.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663CD1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663CD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907A85" w:rsidRPr="007D190B" w:rsidTr="00245650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начало  отчетного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начало  отчетного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на конец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отчетного года</w:t>
            </w:r>
          </w:p>
        </w:tc>
      </w:tr>
      <w:tr w:rsidR="00907A85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663CD1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штук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103,74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98,55</w:t>
            </w:r>
          </w:p>
        </w:tc>
      </w:tr>
      <w:tr w:rsidR="00663CD1" w:rsidRPr="007D190B" w:rsidTr="00357BA3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CD1" w:rsidRPr="007D190B" w:rsidRDefault="00357BA3" w:rsidP="005D0AA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</w:t>
            </w:r>
          </w:p>
        </w:tc>
      </w:tr>
      <w:tr w:rsidR="00663CD1" w:rsidRPr="007D190B" w:rsidTr="0024565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3CD1" w:rsidRPr="007D190B" w:rsidRDefault="00663CD1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3CD1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63CD1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63CD1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63CD1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63CD1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63CD1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Квалификация сотрудников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5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5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3CD1" w:rsidRPr="007D190B" w:rsidRDefault="00663CD1" w:rsidP="003612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663CD1" w:rsidRPr="007D190B" w:rsidTr="0024565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с 14 до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с 14 до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с 14 до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3CD1" w:rsidRDefault="00663CD1" w:rsidP="00357BA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с 14 до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="00357BA3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</w:tr>
      <w:tr w:rsidR="00663CD1" w:rsidRPr="007D190B" w:rsidTr="0024565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6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6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3CD1" w:rsidRDefault="00663CD1" w:rsidP="00F606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с 8 до 14 лет -  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с 14 до 20 лет -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</w:tr>
      <w:tr w:rsidR="00663CD1" w:rsidRPr="007D190B" w:rsidTr="0024565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Pr="007D190B" w:rsidRDefault="00663CD1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D1" w:rsidRDefault="00663CD1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3CD1" w:rsidRDefault="00663CD1" w:rsidP="00DD00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с 14 до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</w:tr>
    </w:tbl>
    <w:p w:rsidR="00ED1FE1" w:rsidRPr="007D190B" w:rsidRDefault="00ED1FE1" w:rsidP="00C30DFC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2"/>
        <w:rPr>
          <w:rFonts w:ascii="Calibri" w:eastAsia="Calibri" w:hAnsi="Calibri" w:cs="Calibri"/>
          <w:sz w:val="18"/>
          <w:szCs w:val="18"/>
        </w:rPr>
      </w:pPr>
    </w:p>
    <w:p w:rsid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Информация о среднегодовой численности и средней заработной плате работников учреждения</w:t>
      </w:r>
    </w:p>
    <w:p w:rsid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851"/>
        <w:gridCol w:w="992"/>
        <w:gridCol w:w="992"/>
      </w:tblGrid>
      <w:tr w:rsidR="0036641E" w:rsidRPr="007D190B" w:rsidTr="00245650"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N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Ед. </w:t>
            </w:r>
            <w:r w:rsidR="00B41FAC" w:rsidRPr="00B41FAC">
              <w:rPr>
                <w:rFonts w:asciiTheme="minorHAnsi" w:hAnsiTheme="minorHAnsi" w:cs="Courier New"/>
                <w:sz w:val="18"/>
                <w:szCs w:val="18"/>
              </w:rPr>
              <w:t>и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зм.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0C57E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Год 201</w:t>
            </w:r>
            <w:r w:rsidR="000C06A4"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0C06A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Год 201</w:t>
            </w:r>
            <w:r w:rsidR="000C06A4">
              <w:rPr>
                <w:rFonts w:asciiTheme="minorHAnsi" w:hAnsiTheme="minorHAnsi" w:cs="Courier New"/>
                <w:sz w:val="18"/>
                <w:szCs w:val="18"/>
              </w:rPr>
              <w:t>7</w:t>
            </w:r>
          </w:p>
        </w:tc>
      </w:tr>
      <w:tr w:rsidR="0036641E" w:rsidRPr="007D190B" w:rsidTr="00245650">
        <w:trPr>
          <w:cantSplit/>
          <w:trHeight w:val="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5  </w:t>
            </w:r>
          </w:p>
        </w:tc>
      </w:tr>
      <w:tr w:rsidR="000C06A4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743D0B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fldChar w:fldCharType="begin"/>
            </w:r>
            <w:r w:rsidR="000C06A4">
              <w:rPr>
                <w:rFonts w:asciiTheme="minorHAnsi" w:hAnsiTheme="minorHAnsi" w:cs="Courier New"/>
                <w:sz w:val="18"/>
                <w:szCs w:val="18"/>
              </w:rPr>
              <w:instrText xml:space="preserve"> =SUM(ABOVE) \# "0.00" </w:instrText>
            </w:r>
            <w:r>
              <w:rPr>
                <w:rFonts w:asciiTheme="minorHAnsi" w:hAnsiTheme="minorHAnsi" w:cs="Courier New"/>
                <w:sz w:val="18"/>
                <w:szCs w:val="18"/>
              </w:rPr>
              <w:fldChar w:fldCharType="end"/>
            </w:r>
            <w:r w:rsidR="000C06A4"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="000C06A4">
              <w:rPr>
                <w:rFonts w:asciiTheme="minorHAnsi" w:hAnsiTheme="minorHAnsi" w:cs="Courier New"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743D0B" w:rsidP="009F311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fldChar w:fldCharType="begin"/>
            </w:r>
            <w:r w:rsidR="000C06A4">
              <w:rPr>
                <w:rFonts w:asciiTheme="minorHAnsi" w:hAnsiTheme="minorHAnsi" w:cs="Courier New"/>
                <w:sz w:val="18"/>
                <w:szCs w:val="18"/>
              </w:rPr>
              <w:instrText xml:space="preserve"> =SUM(ABOVE) \# "0.00" </w:instrText>
            </w:r>
            <w:r>
              <w:rPr>
                <w:rFonts w:asciiTheme="minorHAnsi" w:hAnsiTheme="minorHAnsi" w:cs="Courier New"/>
                <w:sz w:val="18"/>
                <w:szCs w:val="18"/>
              </w:rPr>
              <w:fldChar w:fldCharType="end"/>
            </w:r>
            <w:r w:rsidR="000C06A4"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="00F35AD4">
              <w:rPr>
                <w:rFonts w:asciiTheme="minorHAnsi" w:hAnsiTheme="minorHAnsi" w:cs="Courier New"/>
                <w:sz w:val="18"/>
                <w:szCs w:val="18"/>
              </w:rPr>
              <w:t>68,5</w:t>
            </w:r>
          </w:p>
        </w:tc>
      </w:tr>
      <w:tr w:rsidR="000C06A4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  <w:r>
              <w:rPr>
                <w:rFonts w:cs="Courier New"/>
                <w:sz w:val="18"/>
                <w:szCs w:val="18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47</w:t>
            </w:r>
            <w:r w:rsidR="00F35AD4">
              <w:rPr>
                <w:rFonts w:asciiTheme="minorHAnsi" w:hAnsiTheme="minorHAnsi" w:cs="Courier New"/>
                <w:sz w:val="18"/>
                <w:szCs w:val="18"/>
              </w:rPr>
              <w:t>,6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F35AD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3,4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0C06A4" w:rsidRPr="007D190B" w:rsidTr="00245650">
        <w:trPr>
          <w:cantSplit/>
          <w:trHeight w:val="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0C06A4" w:rsidRPr="007D190B" w:rsidTr="00245650">
        <w:trPr>
          <w:cantSplit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0C06A4" w:rsidRPr="007D190B" w:rsidTr="0024565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F35AD4" w:rsidP="009107E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6,5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 xml:space="preserve">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35488,79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A339A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31144,28</w:t>
            </w:r>
          </w:p>
        </w:tc>
      </w:tr>
      <w:tr w:rsidR="000C06A4" w:rsidRPr="007D190B" w:rsidTr="00245650">
        <w:trPr>
          <w:cantSplit/>
          <w:trHeight w:val="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36578,63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A339A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31975,31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0C06A4" w:rsidRPr="007D190B" w:rsidTr="00245650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18996,38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F35AD4" w:rsidP="00F35AD4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20377,45</w:t>
            </w:r>
          </w:p>
        </w:tc>
      </w:tr>
      <w:tr w:rsidR="000C06A4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63461,11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200E83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54577,77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0C06A4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0A08F9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0A08F9">
              <w:rPr>
                <w:rFonts w:asciiTheme="minorHAnsi" w:hAnsiTheme="minorHAnsi" w:cs="Courier New"/>
                <w:sz w:val="18"/>
                <w:szCs w:val="18"/>
              </w:rPr>
              <w:t>22890,92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0A08F9" w:rsidRDefault="00F35AD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21363,02</w:t>
            </w:r>
          </w:p>
        </w:tc>
      </w:tr>
      <w:tr w:rsidR="000C06A4" w:rsidRPr="007D190B" w:rsidTr="00245650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36641E" w:rsidRDefault="000C06A4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2.1.7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B41FAC" w:rsidRDefault="000C06A4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A4" w:rsidRPr="000A08F9" w:rsidRDefault="000C06A4" w:rsidP="00CF66C4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0A08F9">
              <w:rPr>
                <w:rFonts w:asciiTheme="minorHAnsi" w:hAnsiTheme="minorHAnsi" w:cs="Courier New"/>
                <w:sz w:val="18"/>
                <w:szCs w:val="18"/>
              </w:rPr>
              <w:t>11532,47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6A4" w:rsidRPr="000A08F9" w:rsidRDefault="00F35AD4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10752,82</w:t>
            </w:r>
          </w:p>
        </w:tc>
      </w:tr>
    </w:tbl>
    <w:p w:rsidR="0028697B" w:rsidRDefault="0028697B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sz w:val="18"/>
          <w:szCs w:val="18"/>
        </w:rPr>
      </w:pPr>
    </w:p>
    <w:p w:rsidR="009E6D9A" w:rsidRPr="0047782D" w:rsidRDefault="009E6D9A" w:rsidP="0047782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7782D">
        <w:rPr>
          <w:rFonts w:ascii="Calibri" w:eastAsia="Calibri" w:hAnsi="Calibri" w:cs="Calibri"/>
          <w:b/>
          <w:sz w:val="18"/>
          <w:szCs w:val="18"/>
        </w:rPr>
        <w:t>Информация об осуществлении деятельности, связанной с выполнением работ или оказанием услуг в</w:t>
      </w:r>
      <w:r w:rsidR="00DF00EE" w:rsidRPr="0047782D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445482" w:rsidRPr="0047782D">
        <w:rPr>
          <w:rFonts w:ascii="Calibri" w:eastAsia="Calibri" w:hAnsi="Calibri" w:cs="Calibri"/>
          <w:b/>
          <w:sz w:val="18"/>
          <w:szCs w:val="18"/>
        </w:rPr>
        <w:t>соответствии с о</w:t>
      </w:r>
      <w:r w:rsidRPr="0047782D">
        <w:rPr>
          <w:rFonts w:ascii="Calibri" w:eastAsia="Calibri" w:hAnsi="Calibri" w:cs="Calibri"/>
          <w:b/>
          <w:sz w:val="18"/>
          <w:szCs w:val="18"/>
        </w:rPr>
        <w:t>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7782D" w:rsidRP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84"/>
        <w:gridCol w:w="1619"/>
        <w:gridCol w:w="1669"/>
        <w:gridCol w:w="1569"/>
        <w:gridCol w:w="1549"/>
      </w:tblGrid>
      <w:tr w:rsidR="009E6D9A" w:rsidRPr="007D190B" w:rsidTr="00245650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4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услуги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(работ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ы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услуг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 xml:space="preserve"> (работ)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, ед. изм.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финансового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обеспечения, тыс. руб.</w:t>
            </w:r>
          </w:p>
        </w:tc>
      </w:tr>
      <w:tr w:rsidR="002B334B" w:rsidRPr="007D190B" w:rsidTr="00245650">
        <w:trPr>
          <w:cantSplit/>
          <w:trHeight w:val="118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512C53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CF66C4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CF66C4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CF66C4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512C53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CF66C4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B334B" w:rsidRPr="007D190B" w:rsidTr="00245650">
        <w:trPr>
          <w:cantSplit/>
          <w:trHeight w:val="1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2B334B" w:rsidRPr="007D190B" w:rsidTr="0024565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8F46A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BC242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</w:tbl>
    <w:p w:rsidR="002E575B" w:rsidRDefault="002E575B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Pr="0047782D" w:rsidRDefault="006D3151" w:rsidP="0047782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7782D">
        <w:rPr>
          <w:rFonts w:ascii="Calibri" w:eastAsia="Calibri" w:hAnsi="Calibri" w:cs="Calibri"/>
          <w:b/>
          <w:sz w:val="18"/>
          <w:szCs w:val="18"/>
        </w:rPr>
        <w:t>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47782D" w:rsidRP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6"/>
        <w:gridCol w:w="992"/>
        <w:gridCol w:w="992"/>
      </w:tblGrid>
      <w:tr w:rsidR="009E6D9A" w:rsidRPr="007D190B" w:rsidTr="00BA2CEB">
        <w:trPr>
          <w:cantSplit/>
          <w:trHeight w:val="24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8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6D3151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Объем финансового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обеспечения, тыс.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2B334B" w:rsidRPr="007D190B" w:rsidTr="00BA2CEB">
        <w:trPr>
          <w:cantSplit/>
          <w:trHeight w:val="85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A1D6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A1D6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2B334B" w:rsidRPr="007D190B" w:rsidTr="00BA2CEB">
        <w:trPr>
          <w:cantSplit/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7A1D6F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6F" w:rsidRPr="007D190B" w:rsidRDefault="007A1D6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6F" w:rsidRPr="007D190B" w:rsidRDefault="007A1D6F" w:rsidP="00D96CC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октября 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г. 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835 Об утверждении муниципальной программы «Семья и дети города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D6F" w:rsidRPr="007D190B" w:rsidRDefault="007A1D6F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D6F" w:rsidRPr="007D190B" w:rsidRDefault="007A1D6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A1D6F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6F" w:rsidRDefault="007A1D6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6F" w:rsidRPr="007D190B" w:rsidRDefault="007A1D6F" w:rsidP="008B03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>П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остановление администрации города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П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ерми 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октября 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г. 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844 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утверждении муниципальной программы «Социальная поддержка населения города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D6F" w:rsidRDefault="007A1D6F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D6F" w:rsidRDefault="007A1D6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A1D6F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6F" w:rsidRDefault="00D533A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6F" w:rsidRPr="00B71C3D" w:rsidRDefault="007A1D6F" w:rsidP="008B03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.10.201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 г. №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813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D6F" w:rsidRDefault="007A1D6F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D6F" w:rsidRDefault="007A1D6F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533A5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E3" w:rsidRDefault="00F401E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A5" w:rsidRPr="003655C2" w:rsidRDefault="00D533A5" w:rsidP="00D533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октября 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г. 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887 Об утверждении муниципальной программы «Семья и дети города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A5" w:rsidRDefault="00D533A5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A5" w:rsidRDefault="00D533A5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434,7</w:t>
            </w:r>
          </w:p>
        </w:tc>
      </w:tr>
      <w:tr w:rsidR="00D533A5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A5" w:rsidRDefault="00F401E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A5" w:rsidRPr="003655C2" w:rsidRDefault="00D533A5" w:rsidP="004115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>П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остановление администрации города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П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ерми 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октября 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г. 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="004115F9">
              <w:rPr>
                <w:rFonts w:ascii="Calibri" w:eastAsia="Times New Roman" w:hAnsi="Calibri" w:cs="Calibri"/>
                <w:sz w:val="18"/>
                <w:szCs w:val="18"/>
              </w:rPr>
              <w:t>66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утверждении муниципальной программы «Социальная поддержка населения города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A5" w:rsidRDefault="00D533A5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A5" w:rsidRDefault="00D533A5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21,7</w:t>
            </w:r>
          </w:p>
        </w:tc>
      </w:tr>
      <w:tr w:rsidR="004115F9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9" w:rsidRDefault="004115F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9" w:rsidRPr="00247D72" w:rsidRDefault="004115F9" w:rsidP="004115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 от 19.10.2016г. № 892 Об утверждении муниципальной программы «Профилактика правонарушений в городе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F9" w:rsidRDefault="004115F9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F9" w:rsidRDefault="00B00638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22,0</w:t>
            </w:r>
          </w:p>
        </w:tc>
      </w:tr>
      <w:tr w:rsidR="00F401E3" w:rsidRPr="007D190B" w:rsidTr="00FA05C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E3" w:rsidRDefault="00F401E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E3" w:rsidRPr="00247D72" w:rsidRDefault="00F401E3" w:rsidP="00F401E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.10.201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 г. №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894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1E3" w:rsidRDefault="00F401E3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01E3" w:rsidRDefault="003260E8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42818,1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Pr="0047782D" w:rsidRDefault="009E6D9A" w:rsidP="0047782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7782D">
        <w:rPr>
          <w:rFonts w:ascii="Calibri" w:eastAsia="Calibri" w:hAnsi="Calibri" w:cs="Calibri"/>
          <w:b/>
          <w:sz w:val="18"/>
          <w:szCs w:val="18"/>
        </w:rPr>
        <w:t>Перечень услуг (работ), оказываемых учреждением</w:t>
      </w:r>
    </w:p>
    <w:p w:rsidR="0047782D" w:rsidRPr="0047782D" w:rsidRDefault="0047782D" w:rsidP="0047782D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91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709"/>
        <w:gridCol w:w="709"/>
        <w:gridCol w:w="850"/>
      </w:tblGrid>
      <w:tr w:rsidR="007D6079" w:rsidRPr="007D190B" w:rsidTr="00245650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услуги (вид работ)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3612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3612B7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Категории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потребителей</w:t>
            </w:r>
          </w:p>
        </w:tc>
      </w:tr>
      <w:tr w:rsidR="007D6079" w:rsidRPr="007D190B" w:rsidTr="00245650">
        <w:trPr>
          <w:cantSplit/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881A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881A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881A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7D6079" w:rsidRPr="007D190B" w:rsidTr="00245650">
        <w:trPr>
          <w:cantSplit/>
          <w:trHeight w:val="1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079" w:rsidRPr="007D190B" w:rsidRDefault="007D6079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612B7" w:rsidRPr="007D190B" w:rsidTr="00245650">
        <w:trPr>
          <w:cantSplit/>
          <w:trHeight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12B7" w:rsidRPr="007D190B" w:rsidRDefault="00FA05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B7" w:rsidRPr="00881A44" w:rsidRDefault="003612B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Физические лица</w:t>
            </w:r>
          </w:p>
        </w:tc>
      </w:tr>
      <w:tr w:rsidR="003612B7" w:rsidRPr="007D190B" w:rsidTr="00245650">
        <w:trPr>
          <w:cantSplit/>
          <w:trHeight w:val="2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12B7" w:rsidRPr="007D190B" w:rsidRDefault="003612B7" w:rsidP="00FA05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FA05CC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B7" w:rsidRPr="00881A44" w:rsidRDefault="003612B7" w:rsidP="008F46A6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</w:tr>
      <w:tr w:rsidR="003612B7" w:rsidRPr="007D190B" w:rsidTr="0024565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12B7" w:rsidRPr="007D190B" w:rsidRDefault="00C67DD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B7" w:rsidRPr="00881A44" w:rsidRDefault="003612B7" w:rsidP="008F46A6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</w:tr>
      <w:tr w:rsidR="003612B7" w:rsidRPr="007D190B" w:rsidTr="00574AB9">
        <w:trPr>
          <w:cantSplit/>
          <w:trHeight w:val="1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Default="003612B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B7" w:rsidRPr="007D190B" w:rsidRDefault="003612B7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12B7" w:rsidRPr="007D190B" w:rsidRDefault="00F9433B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B7" w:rsidRPr="00881A44" w:rsidRDefault="003612B7" w:rsidP="008F46A6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</w:tr>
      <w:tr w:rsidR="00A266A2" w:rsidRPr="007D190B" w:rsidTr="00245650">
        <w:trPr>
          <w:cantSplit/>
          <w:trHeight w:val="1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Услуги (работы), оказываемые потребителям за плату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7A2FB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731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96008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A2FB9" w:rsidRPr="007D190B" w:rsidTr="00382DEC">
        <w:trPr>
          <w:cantSplit/>
          <w:trHeight w:val="2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9851E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  <w:tr w:rsidR="007A2FB9" w:rsidRPr="007D190B" w:rsidTr="0076312D">
        <w:trPr>
          <w:cantSplit/>
          <w:trHeight w:val="1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FB9" w:rsidRPr="007D190B" w:rsidRDefault="007A2FB9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7A2FB9" w:rsidRPr="007D190B" w:rsidTr="0076312D">
        <w:trPr>
          <w:cantSplit/>
          <w:trHeight w:val="1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FB9" w:rsidRPr="007D190B" w:rsidRDefault="0096008A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7A2FB9" w:rsidRPr="007D190B" w:rsidTr="0076312D">
        <w:trPr>
          <w:cantSplit/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FB9" w:rsidRPr="007D190B" w:rsidRDefault="007A2FB9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7A2FB9" w:rsidRPr="007D190B" w:rsidTr="0076312D">
        <w:trPr>
          <w:cantSplit/>
          <w:trHeight w:val="2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FB9" w:rsidRPr="007D190B" w:rsidRDefault="007A2FB9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7-17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  <w:tr w:rsidR="007A2FB9" w:rsidRPr="007D190B" w:rsidTr="0076312D">
        <w:trPr>
          <w:cantSplit/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FB9" w:rsidRPr="007D190B" w:rsidRDefault="007A2FB9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9" w:rsidRPr="007D190B" w:rsidRDefault="007A2FB9" w:rsidP="0018403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</w:tbl>
    <w:p w:rsidR="00D746CC" w:rsidRDefault="00D746CC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47782D" w:rsidRDefault="0047782D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47782D" w:rsidRDefault="0047782D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47782D" w:rsidRDefault="0047782D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D746CC" w:rsidRPr="00445482" w:rsidRDefault="00D746CC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Раздел 2. Результат деятельности учреждения</w:t>
      </w:r>
    </w:p>
    <w:p w:rsidR="00D746CC" w:rsidRPr="00445482" w:rsidRDefault="00D746CC" w:rsidP="00D746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1A62B7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2.1. Информация об исполнении муниципального задания учредителя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567"/>
        <w:gridCol w:w="567"/>
        <w:gridCol w:w="567"/>
        <w:gridCol w:w="709"/>
        <w:gridCol w:w="709"/>
        <w:gridCol w:w="708"/>
        <w:gridCol w:w="709"/>
      </w:tblGrid>
      <w:tr w:rsidR="00D746CC" w:rsidRPr="007D190B" w:rsidTr="00574AB9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Наименование</w:t>
            </w:r>
            <w:r w:rsidR="00E55977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услуги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работы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услуг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 xml:space="preserve"> (работ)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ед.изм.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157B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14" w:hanging="21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финансового обеспечения, тыс.руб.</w:t>
            </w:r>
          </w:p>
        </w:tc>
      </w:tr>
      <w:tr w:rsidR="00D746CC" w:rsidRPr="007D190B" w:rsidTr="00574AB9">
        <w:trPr>
          <w:cantSplit/>
          <w:trHeight w:val="15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245650" w:rsidRPr="007D190B" w:rsidTr="00574AB9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7706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7706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7706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7706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7706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157DA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7706D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245650" w:rsidRPr="007D190B" w:rsidTr="00574AB9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8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9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10   </w:t>
            </w:r>
          </w:p>
        </w:tc>
      </w:tr>
      <w:tr w:rsidR="00F9433B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12722,8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14360,1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12722,8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14360,1</w:t>
            </w:r>
          </w:p>
        </w:tc>
      </w:tr>
      <w:tr w:rsidR="00F9433B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17146,0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18110,9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17146,0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18110,9</w:t>
            </w:r>
          </w:p>
        </w:tc>
      </w:tr>
      <w:tr w:rsidR="00F9433B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2465,0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3081,3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2465,0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3081,3</w:t>
            </w:r>
          </w:p>
        </w:tc>
      </w:tr>
      <w:tr w:rsidR="00F9433B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F9433B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673,8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544,2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673,8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544,2</w:t>
            </w:r>
          </w:p>
        </w:tc>
      </w:tr>
      <w:tr w:rsidR="00F9433B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Default="00F9433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Default="00F9433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1132,6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1132,6</w:t>
            </w:r>
          </w:p>
        </w:tc>
      </w:tr>
    </w:tbl>
    <w:p w:rsidR="008F46A6" w:rsidRDefault="008F46A6" w:rsidP="002E575B">
      <w:pPr>
        <w:autoSpaceDE w:val="0"/>
        <w:autoSpaceDN w:val="0"/>
        <w:adjustRightInd w:val="0"/>
        <w:spacing w:after="0" w:line="240" w:lineRule="auto"/>
        <w:ind w:left="-851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1A62B7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2.2. Информация о результатах оказания услуг (выполнения работ)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30"/>
        <w:gridCol w:w="567"/>
        <w:gridCol w:w="709"/>
        <w:gridCol w:w="567"/>
        <w:gridCol w:w="567"/>
        <w:gridCol w:w="567"/>
      </w:tblGrid>
      <w:tr w:rsidR="00D746CC" w:rsidRPr="007D190B" w:rsidTr="009D5DF1">
        <w:trPr>
          <w:cantSplit/>
          <w:trHeight w:val="20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4057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F943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F9433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F9433B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D746CC" w:rsidRPr="007D190B" w:rsidTr="009D5DF1">
        <w:trPr>
          <w:cantSplit/>
          <w:trHeight w:val="9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D746CC" w:rsidRPr="007D190B" w:rsidTr="009D5DF1">
        <w:trPr>
          <w:cantSplit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</w:t>
            </w:r>
          </w:p>
        </w:tc>
      </w:tr>
      <w:tr w:rsidR="00F9433B" w:rsidRPr="007D190B" w:rsidTr="009D5DF1">
        <w:trPr>
          <w:cantSplit/>
          <w:trHeight w:val="2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33B" w:rsidRPr="007D190B" w:rsidRDefault="00072E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33B" w:rsidRPr="007D190B" w:rsidRDefault="00072E85" w:rsidP="005B2EF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  <w:r w:rsidR="005B2EF1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</w:tr>
      <w:tr w:rsidR="00F9433B" w:rsidRPr="007D190B" w:rsidTr="009D5DF1">
        <w:trPr>
          <w:cantSplit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9433B" w:rsidRPr="007D190B" w:rsidTr="009D5DF1">
        <w:trPr>
          <w:cantSplit/>
          <w:trHeight w:val="1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CF66C4" w:rsidP="005B24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1092</w:t>
            </w:r>
          </w:p>
        </w:tc>
      </w:tr>
      <w:tr w:rsidR="00F9433B" w:rsidRPr="007D190B" w:rsidTr="009D5DF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F84E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478</w:t>
            </w:r>
          </w:p>
        </w:tc>
      </w:tr>
      <w:tr w:rsidR="00F9433B" w:rsidRPr="007D190B" w:rsidTr="009D5DF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F84E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529</w:t>
            </w:r>
          </w:p>
        </w:tc>
      </w:tr>
      <w:tr w:rsidR="00F9433B" w:rsidRPr="007D190B" w:rsidTr="009D5DF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BA04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F84E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245650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245650" w:rsidRDefault="00F9433B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85</w:t>
            </w:r>
          </w:p>
        </w:tc>
      </w:tr>
      <w:tr w:rsidR="00F9433B" w:rsidRPr="007D190B" w:rsidTr="009D5DF1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F84E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Содержание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F9433B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9433B" w:rsidRPr="007D190B" w:rsidTr="009D5DF1">
        <w:trPr>
          <w:cantSplit/>
          <w:trHeight w:val="2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79063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33B" w:rsidRPr="007D190B" w:rsidRDefault="0079063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9433B" w:rsidRPr="007D190B" w:rsidTr="009D5DF1">
        <w:trPr>
          <w:cantSplit/>
          <w:trHeight w:val="1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полностью платными, из них по видам услуг (работ):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3B" w:rsidRPr="007D190B" w:rsidRDefault="00F943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3B" w:rsidRPr="007D190B" w:rsidRDefault="00F9433B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33B" w:rsidRPr="007D190B" w:rsidRDefault="00072E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33B" w:rsidRPr="007D190B" w:rsidRDefault="0096008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657</w:t>
            </w:r>
          </w:p>
        </w:tc>
      </w:tr>
      <w:tr w:rsidR="00CF66C4" w:rsidRPr="007D190B" w:rsidTr="009D5DF1">
        <w:trPr>
          <w:cantSplit/>
          <w:trHeight w:val="2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072E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CF66C4" w:rsidRPr="007D190B" w:rsidTr="009D5DF1">
        <w:trPr>
          <w:cantSplit/>
          <w:trHeight w:val="2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CF66C4" w:rsidRPr="007D190B" w:rsidTr="009D5DF1">
        <w:trPr>
          <w:trHeight w:val="1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072E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072E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</w:tr>
      <w:tr w:rsidR="00CF66C4" w:rsidRPr="007D190B" w:rsidTr="009D5DF1">
        <w:trPr>
          <w:cantSplit/>
          <w:trHeight w:val="1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</w:tr>
      <w:tr w:rsidR="00CF66C4" w:rsidRPr="007D190B" w:rsidTr="009D5DF1">
        <w:trPr>
          <w:cantSplit/>
          <w:trHeight w:val="1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203</w:t>
            </w:r>
          </w:p>
        </w:tc>
      </w:tr>
      <w:tr w:rsidR="00CF66C4" w:rsidRPr="007D190B" w:rsidTr="009D5DF1">
        <w:trPr>
          <w:cantSplit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7631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341</w:t>
            </w:r>
          </w:p>
        </w:tc>
      </w:tr>
      <w:tr w:rsidR="00CF66C4" w:rsidRPr="007D190B" w:rsidTr="009D5DF1">
        <w:trPr>
          <w:cantSplit/>
          <w:trHeight w:val="2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79063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790639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C4" w:rsidRPr="007D190B" w:rsidRDefault="0079063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C4" w:rsidRPr="007D190B" w:rsidRDefault="0079063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CF66C4" w:rsidRPr="007D190B" w:rsidTr="009D5DF1">
        <w:trPr>
          <w:cantSplit/>
          <w:trHeight w:val="2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728,07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730,94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843,66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849,75</w:t>
            </w:r>
          </w:p>
        </w:tc>
      </w:tr>
      <w:tr w:rsidR="00CF66C4" w:rsidRPr="007D190B" w:rsidTr="009D5DF1">
        <w:trPr>
          <w:cantSplit/>
          <w:trHeight w:val="1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</w:tr>
      <w:tr w:rsidR="00CF66C4" w:rsidRPr="007D190B" w:rsidTr="009D5DF1">
        <w:trPr>
          <w:cantSplit/>
          <w:trHeight w:val="1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</w:tr>
      <w:tr w:rsidR="00CF66C4" w:rsidRPr="007D190B" w:rsidTr="009D5DF1">
        <w:trPr>
          <w:cantSplit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1644,88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1644,88</w:t>
            </w:r>
          </w:p>
        </w:tc>
      </w:tr>
      <w:tr w:rsidR="00CF66C4" w:rsidRPr="007D190B" w:rsidTr="009D5DF1">
        <w:trPr>
          <w:cantSplit/>
          <w:trHeight w:val="1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680</w:t>
            </w:r>
          </w:p>
        </w:tc>
      </w:tr>
      <w:tr w:rsidR="00CF66C4" w:rsidRPr="007D190B" w:rsidTr="009D5DF1">
        <w:trPr>
          <w:cantSplit/>
          <w:trHeight w:val="1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671,44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671,44</w:t>
            </w:r>
          </w:p>
        </w:tc>
      </w:tr>
      <w:tr w:rsidR="00CF66C4" w:rsidRPr="007D190B" w:rsidTr="009D5DF1">
        <w:trPr>
          <w:cantSplit/>
          <w:trHeight w:val="1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6C4" w:rsidRPr="007D190B" w:rsidRDefault="0089290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865</w:t>
            </w:r>
          </w:p>
        </w:tc>
      </w:tr>
    </w:tbl>
    <w:p w:rsidR="00D77260" w:rsidRDefault="00D77260" w:rsidP="001A62B7">
      <w:pPr>
        <w:autoSpaceDE w:val="0"/>
        <w:autoSpaceDN w:val="0"/>
        <w:adjustRightInd w:val="0"/>
        <w:spacing w:after="0" w:line="240" w:lineRule="auto"/>
        <w:ind w:left="-993"/>
        <w:outlineLvl w:val="3"/>
        <w:rPr>
          <w:rFonts w:ascii="Calibri" w:eastAsia="Calibri" w:hAnsi="Calibri" w:cs="Calibri"/>
          <w:sz w:val="18"/>
          <w:szCs w:val="18"/>
        </w:rPr>
      </w:pPr>
    </w:p>
    <w:p w:rsidR="00D746CC" w:rsidRPr="007D190B" w:rsidRDefault="00D746CC" w:rsidP="001A62B7">
      <w:pPr>
        <w:autoSpaceDE w:val="0"/>
        <w:autoSpaceDN w:val="0"/>
        <w:adjustRightInd w:val="0"/>
        <w:spacing w:after="0" w:line="240" w:lineRule="auto"/>
        <w:ind w:left="-993"/>
        <w:outlineLvl w:val="3"/>
        <w:rPr>
          <w:rFonts w:ascii="Calibri" w:eastAsia="Calibri" w:hAnsi="Calibri" w:cs="Calibri"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2.3. Информация о суммах доходов, полученных учреждением от оказания платных услуг (выполнения</w:t>
      </w:r>
      <w:r w:rsidR="00DF00EE" w:rsidRPr="0044548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445482">
        <w:rPr>
          <w:rFonts w:ascii="Calibri" w:eastAsia="Calibri" w:hAnsi="Calibri" w:cs="Calibri"/>
          <w:b/>
          <w:sz w:val="18"/>
          <w:szCs w:val="18"/>
        </w:rPr>
        <w:t>работ</w:t>
      </w:r>
      <w:r w:rsidRPr="007D190B">
        <w:rPr>
          <w:rFonts w:ascii="Calibri" w:eastAsia="Calibri" w:hAnsi="Calibri" w:cs="Calibri"/>
          <w:sz w:val="18"/>
          <w:szCs w:val="18"/>
        </w:rPr>
        <w:t>)</w:t>
      </w:r>
    </w:p>
    <w:tbl>
      <w:tblPr>
        <w:tblW w:w="5663" w:type="pct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667"/>
        <w:gridCol w:w="851"/>
        <w:gridCol w:w="709"/>
        <w:gridCol w:w="709"/>
        <w:gridCol w:w="709"/>
        <w:gridCol w:w="705"/>
      </w:tblGrid>
      <w:tr w:rsidR="00245650" w:rsidRPr="007D190B" w:rsidTr="00A266A2">
        <w:trPr>
          <w:cantSplit/>
          <w:trHeight w:val="138"/>
        </w:trPr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0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 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2851E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2851E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45650" w:rsidRPr="007D190B" w:rsidTr="00A266A2">
        <w:trPr>
          <w:cantSplit/>
          <w:trHeight w:val="67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245650" w:rsidRPr="007D190B" w:rsidTr="00A266A2">
        <w:trPr>
          <w:cantSplit/>
          <w:trHeight w:val="6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</w:tr>
      <w:tr w:rsidR="002851E6" w:rsidRPr="007D190B" w:rsidTr="009E0AA8">
        <w:trPr>
          <w:cantSplit/>
          <w:trHeight w:val="23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доходов, полученных от оказания платных  услуг (выполнения работ) 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3367,3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3365,9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4158,1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8F35A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4142,1</w:t>
            </w:r>
          </w:p>
        </w:tc>
      </w:tr>
      <w:tr w:rsidR="002851E6" w:rsidRPr="007D190B" w:rsidTr="00A266A2">
        <w:trPr>
          <w:cantSplit/>
          <w:trHeight w:val="1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851E6" w:rsidRPr="007D190B" w:rsidTr="00A266A2">
        <w:trPr>
          <w:cantSplit/>
          <w:trHeight w:val="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B44E07" w:rsidP="00A704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101,1</w:t>
            </w:r>
          </w:p>
        </w:tc>
      </w:tr>
      <w:tr w:rsidR="002851E6" w:rsidRPr="007D190B" w:rsidTr="00A266A2">
        <w:trPr>
          <w:cantSplit/>
          <w:trHeight w:val="65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101,1</w:t>
            </w:r>
          </w:p>
        </w:tc>
      </w:tr>
      <w:tr w:rsidR="002851E6" w:rsidRPr="007D190B" w:rsidTr="003F4648">
        <w:trPr>
          <w:cantSplit/>
          <w:trHeight w:val="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3302,2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3300,8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7479C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4057,0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7479C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4041,0</w:t>
            </w:r>
          </w:p>
        </w:tc>
      </w:tr>
      <w:tr w:rsidR="002851E6" w:rsidRPr="007D190B" w:rsidTr="003F4648">
        <w:trPr>
          <w:cantSplit/>
          <w:trHeight w:val="115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</w:tr>
      <w:tr w:rsidR="002851E6" w:rsidRPr="007D190B" w:rsidTr="003F4648">
        <w:trPr>
          <w:cantSplit/>
          <w:trHeight w:val="226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3,5</w:t>
            </w:r>
          </w:p>
        </w:tc>
      </w:tr>
      <w:tr w:rsidR="002851E6" w:rsidRPr="007D190B" w:rsidTr="003F4648">
        <w:trPr>
          <w:cantSplit/>
          <w:trHeight w:val="20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156,9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156,9</w:t>
            </w:r>
          </w:p>
        </w:tc>
      </w:tr>
      <w:tr w:rsidR="002851E6" w:rsidRPr="007D190B" w:rsidTr="003F4648">
        <w:trPr>
          <w:cantSplit/>
          <w:trHeight w:val="84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179,0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179,0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302,2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6B046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302,2</w:t>
            </w:r>
          </w:p>
        </w:tc>
      </w:tr>
      <w:tr w:rsidR="002851E6" w:rsidRPr="007D190B" w:rsidTr="003F4648">
        <w:trPr>
          <w:cantSplit/>
          <w:trHeight w:val="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559,8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559,8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794,7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794,7</w:t>
            </w:r>
          </w:p>
        </w:tc>
      </w:tr>
      <w:tr w:rsidR="002851E6" w:rsidRPr="007D190B" w:rsidTr="003F4648">
        <w:trPr>
          <w:cantSplit/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6" w:rsidRPr="007D190B" w:rsidRDefault="002851E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2434,2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1E6" w:rsidRPr="007D190B" w:rsidRDefault="002851E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2432,8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8F35A8" w:rsidP="00B44E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2762,7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51E6" w:rsidRPr="007D190B" w:rsidRDefault="00B44E07" w:rsidP="00B44E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2746,7</w:t>
            </w:r>
          </w:p>
        </w:tc>
      </w:tr>
    </w:tbl>
    <w:p w:rsidR="009E6D9A" w:rsidRPr="007D190B" w:rsidRDefault="009E6D9A" w:rsidP="009E6D9A">
      <w:pPr>
        <w:spacing w:after="0" w:line="240" w:lineRule="auto"/>
        <w:rPr>
          <w:rFonts w:ascii="Calibri" w:eastAsia="Calibri" w:hAnsi="Calibri" w:cs="Calibri"/>
          <w:sz w:val="18"/>
          <w:szCs w:val="18"/>
        </w:rPr>
        <w:sectPr w:rsidR="009E6D9A" w:rsidRPr="007D190B" w:rsidSect="00F343C0">
          <w:pgSz w:w="11906" w:h="16838"/>
          <w:pgMar w:top="567" w:right="709" w:bottom="907" w:left="1701" w:header="709" w:footer="709" w:gutter="0"/>
          <w:cols w:space="720"/>
        </w:sectPr>
      </w:pPr>
    </w:p>
    <w:p w:rsidR="009E6D9A" w:rsidRPr="00445482" w:rsidRDefault="001A62B7" w:rsidP="001A62B7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E6D9A" w:rsidRPr="00445482">
        <w:rPr>
          <w:rFonts w:ascii="Calibri" w:eastAsia="Calibri" w:hAnsi="Calibri" w:cs="Calibri"/>
          <w:b/>
          <w:sz w:val="18"/>
          <w:szCs w:val="1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1551"/>
        <w:gridCol w:w="681"/>
        <w:gridCol w:w="568"/>
        <w:gridCol w:w="424"/>
        <w:gridCol w:w="430"/>
        <w:gridCol w:w="562"/>
        <w:gridCol w:w="427"/>
        <w:gridCol w:w="430"/>
        <w:gridCol w:w="471"/>
        <w:gridCol w:w="382"/>
        <w:gridCol w:w="38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8"/>
      </w:tblGrid>
      <w:tr w:rsidR="002C1E42" w:rsidRPr="007D190B" w:rsidTr="002C1E42">
        <w:trPr>
          <w:cantSplit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043E4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нование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вида  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услуги 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415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2C1E42" w:rsidRPr="007D190B" w:rsidTr="002C1E42">
        <w:trPr>
          <w:cantSplit/>
          <w:trHeight w:val="24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A266A2" w:rsidP="004F01B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4F01B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C1E42" w:rsidRPr="007D190B" w:rsidTr="00CD14AE">
        <w:trPr>
          <w:cantSplit/>
          <w:trHeight w:val="24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план                                      </w:t>
            </w:r>
          </w:p>
        </w:tc>
        <w:tc>
          <w:tcPr>
            <w:tcW w:w="221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факт                                      </w:t>
            </w:r>
          </w:p>
        </w:tc>
      </w:tr>
      <w:tr w:rsidR="00CD14AE" w:rsidRPr="007D190B" w:rsidTr="00CD14AE">
        <w:trPr>
          <w:cantSplit/>
          <w:trHeight w:val="1134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март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май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июнь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июль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декабрь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март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июнь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декабрь</w:t>
            </w:r>
          </w:p>
        </w:tc>
      </w:tr>
      <w:tr w:rsidR="00CD14AE" w:rsidRPr="007D190B" w:rsidTr="00CD14AE">
        <w:trPr>
          <w:cantSplit/>
          <w:trHeight w:val="24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8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9 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11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12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13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14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15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16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17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19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23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24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25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26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27   </w:t>
            </w:r>
          </w:p>
        </w:tc>
      </w:tr>
      <w:tr w:rsidR="00CD14AE" w:rsidRPr="007D190B" w:rsidTr="00A220CC">
        <w:trPr>
          <w:cantSplit/>
          <w:trHeight w:val="72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61D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A343E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61D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Руб./мес.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4818C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4818C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CF66C4" w:rsidRPr="007D190B" w:rsidTr="00A220CC">
        <w:trPr>
          <w:cantSplit/>
          <w:trHeight w:val="662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C4" w:rsidRPr="007D190B" w:rsidRDefault="00CF66C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790639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790639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CF66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CF66C4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790639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  <w:r w:rsidR="00CF66C4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66C4" w:rsidRPr="007D190B" w:rsidRDefault="00790639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  <w:r w:rsidR="00CF66C4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472AF3" w:rsidRPr="007D190B" w:rsidTr="00472AF3">
        <w:trPr>
          <w:cantSplit/>
          <w:trHeight w:val="838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F3" w:rsidRPr="007D190B" w:rsidRDefault="00472AF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F3" w:rsidRPr="007D190B" w:rsidRDefault="00472AF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F3" w:rsidRPr="007D190B" w:rsidRDefault="00472AF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CF66C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472AF3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472AF3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472AF3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472AF3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  <w:p w:rsidR="00472AF3" w:rsidRPr="007D190B" w:rsidRDefault="00472AF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472AF3">
            <w:pPr>
              <w:ind w:left="113" w:right="113"/>
              <w:jc w:val="center"/>
            </w:pPr>
            <w:r w:rsidRPr="003E4165">
              <w:rPr>
                <w:sz w:val="18"/>
                <w:szCs w:val="18"/>
              </w:rPr>
              <w:t>1451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472AF3">
            <w:pPr>
              <w:ind w:left="113" w:right="113"/>
              <w:jc w:val="center"/>
            </w:pPr>
            <w:r w:rsidRPr="003E4165">
              <w:rPr>
                <w:sz w:val="18"/>
                <w:szCs w:val="18"/>
              </w:rPr>
              <w:t>1451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3E2967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3E2967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3E2967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3E2967">
            <w:pPr>
              <w:ind w:left="113" w:right="113"/>
              <w:jc w:val="center"/>
            </w:pPr>
            <w:r w:rsidRPr="00CB3372">
              <w:rPr>
                <w:rFonts w:ascii="Calibri" w:eastAsia="Times New Roman" w:hAnsi="Calibri" w:cs="Calibri"/>
                <w:sz w:val="18"/>
                <w:szCs w:val="18"/>
              </w:rPr>
              <w:t>1800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  <w:p w:rsidR="00472AF3" w:rsidRPr="007D190B" w:rsidRDefault="00472AF3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Pr="007D190B" w:rsidRDefault="00472AF3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3E2967">
            <w:pPr>
              <w:ind w:left="113" w:right="113"/>
              <w:jc w:val="center"/>
            </w:pPr>
            <w:r w:rsidRPr="003E4165">
              <w:rPr>
                <w:sz w:val="18"/>
                <w:szCs w:val="18"/>
              </w:rPr>
              <w:t>1451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2AF3" w:rsidRDefault="00472AF3" w:rsidP="003E2967">
            <w:pPr>
              <w:ind w:left="113" w:right="113"/>
              <w:jc w:val="center"/>
            </w:pPr>
            <w:r w:rsidRPr="003E4165">
              <w:rPr>
                <w:sz w:val="18"/>
                <w:szCs w:val="18"/>
              </w:rPr>
              <w:t>1451</w:t>
            </w:r>
          </w:p>
        </w:tc>
      </w:tr>
      <w:tr w:rsidR="00D930CC" w:rsidRPr="007D190B" w:rsidTr="00D930CC">
        <w:trPr>
          <w:cantSplit/>
          <w:trHeight w:val="836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472AF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472AF3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472AF3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472AF3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472AF3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760</w:t>
            </w:r>
          </w:p>
          <w:p w:rsidR="00D930CC" w:rsidRPr="007D190B" w:rsidRDefault="00D930CC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  <w:p w:rsidR="00D930CC" w:rsidRPr="007D190B" w:rsidRDefault="00D930CC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3E2967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3E2967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3E2967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3E2967">
            <w:pPr>
              <w:ind w:left="113" w:right="113"/>
              <w:jc w:val="center"/>
            </w:pPr>
            <w:r w:rsidRPr="003D441D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760</w:t>
            </w:r>
          </w:p>
          <w:p w:rsidR="00D930CC" w:rsidRPr="007D190B" w:rsidRDefault="00D930CC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  <w:p w:rsidR="00D930CC" w:rsidRPr="007D190B" w:rsidRDefault="00D930CC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3E296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D930CC" w:rsidRPr="007D190B" w:rsidTr="00D930CC">
        <w:trPr>
          <w:cantSplit/>
          <w:trHeight w:val="692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 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CD14AE" w:rsidRDefault="00D930CC" w:rsidP="00D930C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3A0D33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3A0D33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3A0D33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CD14AE" w:rsidRDefault="00D930CC" w:rsidP="00D930C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23CD6">
              <w:rPr>
                <w:rFonts w:ascii="Calibri" w:eastAsia="Times New Roman" w:hAnsi="Calibri" w:cs="Calibri"/>
                <w:sz w:val="18"/>
                <w:szCs w:val="18"/>
              </w:rPr>
              <w:t>631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3A0D33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3A0D33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3A0D33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</w:tr>
      <w:tr w:rsidR="00D930CC" w:rsidRPr="007D190B" w:rsidTr="00D930CC">
        <w:trPr>
          <w:cantSplit/>
          <w:trHeight w:val="69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C" w:rsidRPr="007D190B" w:rsidRDefault="00D930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 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02125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02125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02125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137F02">
              <w:rPr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  <w:p w:rsidR="00D930CC" w:rsidRPr="007D190B" w:rsidRDefault="00D930CC" w:rsidP="00D930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02125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02125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930CC" w:rsidRDefault="00D930CC" w:rsidP="00D930CC">
            <w:pPr>
              <w:ind w:left="113" w:right="113"/>
              <w:jc w:val="center"/>
            </w:pPr>
            <w:r w:rsidRPr="00002125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</w:tr>
    </w:tbl>
    <w:p w:rsidR="009E6D9A" w:rsidRPr="007D190B" w:rsidRDefault="009E6D9A" w:rsidP="008F46A6">
      <w:pPr>
        <w:spacing w:before="100" w:beforeAutospacing="1" w:after="100" w:afterAutospacing="1" w:line="240" w:lineRule="auto"/>
        <w:rPr>
          <w:rFonts w:ascii="Calibri" w:eastAsia="Calibri" w:hAnsi="Calibri" w:cs="Calibri"/>
          <w:sz w:val="18"/>
          <w:szCs w:val="18"/>
        </w:rPr>
        <w:sectPr w:rsidR="009E6D9A" w:rsidRPr="007D190B" w:rsidSect="00A343E5">
          <w:pgSz w:w="16838" w:h="11905" w:orient="landscape"/>
          <w:pgMar w:top="850" w:right="1134" w:bottom="709" w:left="1134" w:header="720" w:footer="720" w:gutter="0"/>
          <w:cols w:space="720"/>
        </w:sectPr>
      </w:pPr>
    </w:p>
    <w:p w:rsidR="00FD0888" w:rsidRDefault="00616714" w:rsidP="008F46A6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2.5. Информация о жалобах потребителей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380"/>
        <w:gridCol w:w="590"/>
        <w:gridCol w:w="544"/>
        <w:gridCol w:w="2976"/>
      </w:tblGrid>
      <w:tr w:rsidR="00096650" w:rsidRPr="007D190B" w:rsidTr="00096650">
        <w:trPr>
          <w:cantSplit/>
          <w:trHeight w:val="619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Виды зарегистрированных жалоб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Количество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жалоб 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Принятые меры  по результатам рассмотрения жалоб потребителей   </w:t>
            </w:r>
          </w:p>
        </w:tc>
      </w:tr>
      <w:tr w:rsidR="00096650" w:rsidRPr="007D190B" w:rsidTr="00096650">
        <w:trPr>
          <w:cantSplit/>
          <w:trHeight w:val="190"/>
        </w:trPr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A2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A2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96650" w:rsidRPr="007D190B" w:rsidTr="00096650">
        <w:trPr>
          <w:cantSplit/>
          <w:trHeight w:val="12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</w:tr>
      <w:tr w:rsidR="00096650" w:rsidRPr="007D190B" w:rsidTr="00096650">
        <w:trPr>
          <w:cantSplit/>
          <w:trHeight w:val="1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3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926B66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5B2EF1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Вопрос урегулирован</w:t>
            </w:r>
          </w:p>
        </w:tc>
      </w:tr>
      <w:tr w:rsidR="00096650" w:rsidRPr="007D190B" w:rsidTr="00096650">
        <w:trPr>
          <w:cantSplit/>
          <w:trHeight w:val="22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глав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администрации города Перми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3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A266A2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707A5F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707A5F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Нет </w:t>
            </w:r>
          </w:p>
        </w:tc>
      </w:tr>
      <w:tr w:rsidR="00096650" w:rsidRPr="007D190B" w:rsidTr="00096650">
        <w:trPr>
          <w:cantSplit/>
          <w:trHeight w:val="12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губернатор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Пермского края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72E85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7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616714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709"/>
        <w:gridCol w:w="708"/>
        <w:gridCol w:w="567"/>
        <w:gridCol w:w="567"/>
      </w:tblGrid>
      <w:tr w:rsidR="00FD0888" w:rsidRPr="007D190B" w:rsidTr="008F46A6">
        <w:trPr>
          <w:cantSplit/>
          <w:trHeight w:val="1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>Наименование показателей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072E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072E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FD0888" w:rsidRPr="007D190B" w:rsidTr="00AD0CC4">
        <w:trPr>
          <w:cantSplit/>
          <w:trHeight w:val="1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FD0888" w:rsidRPr="007D190B" w:rsidTr="00AD0C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</w:t>
            </w:r>
          </w:p>
        </w:tc>
      </w:tr>
      <w:tr w:rsidR="00FD0888" w:rsidRPr="007D190B" w:rsidTr="008F46A6">
        <w:trPr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Общая сумма прибыли муниципального автономного учреждения после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налогообложения в отчетном периоде, всего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D0888" w:rsidRPr="007D190B" w:rsidTr="00AD0CC4">
        <w:trPr>
          <w:cantSplit/>
          <w:trHeight w:val="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0888" w:rsidRPr="007D190B" w:rsidTr="00AD0CC4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прибыли после налогообложения, образовавшаяся в связи с </w:t>
            </w:r>
            <w:r w:rsidR="00B252D3"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казанием муниципальным автономным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учреждением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D0888" w:rsidRPr="007D190B" w:rsidTr="00AD0CC4">
        <w:trPr>
          <w:cantSplit/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прибыли после налогообложения, образовавшаяся в связи с </w:t>
            </w:r>
            <w:r w:rsidR="00E55977"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казанием муниципальным автономным учреждением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FD0888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1417"/>
        <w:gridCol w:w="1560"/>
        <w:gridCol w:w="2409"/>
      </w:tblGrid>
      <w:tr w:rsidR="00FD0888" w:rsidRPr="007D190B" w:rsidTr="008F46A6">
        <w:trPr>
          <w:cantSplit/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D6547A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D6547A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   </w:t>
            </w: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показателей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D71943" w:rsidP="0007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D71943" w:rsidP="0007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72E8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Изменение стоимости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нефинансовых активов, %     </w:t>
            </w:r>
          </w:p>
        </w:tc>
      </w:tr>
      <w:tr w:rsidR="00FD0888" w:rsidRPr="007D190B" w:rsidTr="008F46A6">
        <w:trPr>
          <w:cantSplit/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       </w:t>
            </w:r>
          </w:p>
        </w:tc>
      </w:tr>
      <w:tr w:rsidR="00072E85" w:rsidRPr="007D190B" w:rsidTr="00444929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85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85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Балансовая стоимость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85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тыс. руб.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85" w:rsidRPr="007D190B" w:rsidRDefault="00072E85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124227,0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E85" w:rsidRPr="007D190B" w:rsidRDefault="00072E85" w:rsidP="0028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125991,1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E85" w:rsidRPr="007D190B" w:rsidRDefault="00072E85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Увеличение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  <w:tr w:rsidR="00072E85" w:rsidRPr="007D190B" w:rsidTr="00444929">
        <w:trPr>
          <w:cantSplit/>
          <w:trHeight w:val="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85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85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Остаточная стоимость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85" w:rsidRPr="007D190B" w:rsidRDefault="00072E85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тыс. руб.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85" w:rsidRPr="007D190B" w:rsidRDefault="00072E85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91875,6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E85" w:rsidRPr="007D190B" w:rsidRDefault="00140AAA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91098,2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E85" w:rsidRPr="007D190B" w:rsidRDefault="00072E85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меньшилась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на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</w:tbl>
    <w:p w:rsidR="00574AB9" w:rsidRDefault="00574AB9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2E575B" w:rsidRDefault="00A36F60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.8. Общая сумма выставленных требований в возмещение ущерба по недостачам и хищениям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850"/>
        <w:gridCol w:w="1048"/>
        <w:gridCol w:w="1078"/>
      </w:tblGrid>
      <w:tr w:rsidR="005B31AB" w:rsidRPr="00F63603" w:rsidTr="008F46A6">
        <w:trPr>
          <w:cantSplit/>
          <w:trHeight w:val="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D6547A" w:rsidRDefault="005B31AB" w:rsidP="0085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год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D6547A" w:rsidRDefault="008562C7" w:rsidP="008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5B31A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5B31AB" w:rsidRPr="007D190B" w:rsidTr="008F46A6">
        <w:trPr>
          <w:cantSplit/>
          <w:trHeight w:val="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4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D6547A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5B31AB" w:rsidRPr="007D190B" w:rsidTr="005B31AB">
        <w:trPr>
          <w:cantSplit/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5B31AB">
        <w:trPr>
          <w:cantSplit/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B31AB" w:rsidRPr="007D190B" w:rsidTr="005B31AB">
        <w:trPr>
          <w:cantSplit/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5B31AB">
        <w:trPr>
          <w:cantSplit/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8F46A6">
        <w:trPr>
          <w:cantSplit/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</w:tbl>
    <w:p w:rsidR="00542774" w:rsidRDefault="00542774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2E575B" w:rsidRDefault="00FD0888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7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1"/>
        <w:gridCol w:w="708"/>
        <w:gridCol w:w="709"/>
        <w:gridCol w:w="2126"/>
        <w:gridCol w:w="2835"/>
        <w:gridCol w:w="18"/>
      </w:tblGrid>
      <w:tr w:rsidR="005B31AB" w:rsidRPr="007D190B" w:rsidTr="0089522F">
        <w:trPr>
          <w:gridAfter w:val="1"/>
          <w:wAfter w:w="18" w:type="dxa"/>
          <w:cantSplit/>
          <w:trHeight w:val="9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показателей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Изменение  суммы задолженности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относительно предыдущего отчетного 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Причины образования   просроченной кредиторской задолженности, дебиторской задолженности, нереальной к взысканию   </w:t>
            </w:r>
          </w:p>
        </w:tc>
      </w:tr>
      <w:tr w:rsidR="005B31AB" w:rsidRPr="007D190B" w:rsidTr="0089522F">
        <w:trPr>
          <w:gridAfter w:val="1"/>
          <w:wAfter w:w="18" w:type="dxa"/>
          <w:cantSplit/>
          <w:trHeight w:val="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</w:tr>
      <w:tr w:rsidR="00140AAA" w:rsidRPr="007D190B" w:rsidTr="002E575B">
        <w:trPr>
          <w:gridAfter w:val="1"/>
          <w:wAfter w:w="18" w:type="dxa"/>
          <w:cantSplit/>
          <w:trHeight w:val="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Сумма  дебиторской 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величилась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42,5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140AAA" w:rsidRPr="007D190B" w:rsidTr="002E575B">
        <w:trPr>
          <w:gridAfter w:val="1"/>
          <w:wAfter w:w="18" w:type="dxa"/>
          <w:cantSplit/>
          <w:trHeight w:val="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gridAfter w:val="1"/>
          <w:wAfter w:w="18" w:type="dxa"/>
          <w:cantSplit/>
          <w:trHeight w:val="1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поступлений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140AAA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140AAA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Default="00140AAA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gridAfter w:val="1"/>
          <w:wAfter w:w="18" w:type="dxa"/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Нереальная к взысканию  дебиторская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gridAfter w:val="1"/>
          <w:wAfter w:w="18" w:type="dxa"/>
          <w:cantSplit/>
          <w:trHeight w:val="1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Сумма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895,0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14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величилась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на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51,4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140AAA" w:rsidRPr="007D190B" w:rsidTr="002E575B">
        <w:trPr>
          <w:gridAfter w:val="1"/>
          <w:wAfter w:w="18" w:type="dxa"/>
          <w:cantSplit/>
          <w:trHeight w:val="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gridAfter w:val="1"/>
          <w:wAfter w:w="18" w:type="dxa"/>
          <w:cantSplit/>
          <w:trHeight w:val="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 разрезе поступлений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140AAA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89522F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140AAA" w:rsidRDefault="00140AAA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140AAA" w:rsidRDefault="00140AAA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140AAA" w:rsidRDefault="00140AAA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FD0888" w:rsidRDefault="00FD0888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FF0313">
        <w:rPr>
          <w:rFonts w:ascii="Calibri" w:eastAsia="Calibri" w:hAnsi="Calibri" w:cs="Calibri"/>
          <w:b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812"/>
        <w:gridCol w:w="1233"/>
        <w:gridCol w:w="1744"/>
        <w:gridCol w:w="1559"/>
      </w:tblGrid>
      <w:tr w:rsidR="005B31AB" w:rsidRPr="007D190B" w:rsidTr="008F46A6">
        <w:trPr>
          <w:cantSplit/>
          <w:trHeight w:val="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140AA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140AA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140AA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5B31AB" w:rsidRPr="007D190B" w:rsidTr="008F46A6">
        <w:trPr>
          <w:cantSplit/>
          <w:trHeight w:val="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</w:p>
        </w:tc>
      </w:tr>
      <w:tr w:rsidR="00140AAA" w:rsidRPr="007D190B" w:rsidTr="002E575B">
        <w:trPr>
          <w:cantSplit/>
          <w:trHeight w:val="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49356,8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48684,1</w:t>
            </w:r>
          </w:p>
        </w:tc>
      </w:tr>
      <w:tr w:rsidR="00140AAA" w:rsidRPr="007D190B" w:rsidTr="002E575B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поступлений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cantSplit/>
          <w:trHeight w:val="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406,5</w:t>
            </w:r>
          </w:p>
        </w:tc>
      </w:tr>
      <w:tr w:rsidR="00140AAA" w:rsidRPr="007D190B" w:rsidTr="002E575B">
        <w:trPr>
          <w:cantSplit/>
          <w:trHeight w:val="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3906,2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4772,8</w:t>
            </w:r>
          </w:p>
        </w:tc>
      </w:tr>
      <w:tr w:rsidR="00140AAA" w:rsidRPr="007D190B" w:rsidTr="002E575B">
        <w:trPr>
          <w:cantSplit/>
          <w:trHeight w:val="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38113,8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37229,0</w:t>
            </w:r>
          </w:p>
        </w:tc>
      </w:tr>
      <w:tr w:rsidR="00140AAA" w:rsidRPr="007D190B" w:rsidTr="002E575B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6237,5</w:t>
            </w:r>
          </w:p>
        </w:tc>
      </w:tr>
      <w:tr w:rsidR="00140AAA" w:rsidRPr="007D190B" w:rsidTr="002E575B">
        <w:trPr>
          <w:cantSplit/>
          <w:trHeight w:val="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38,3</w:t>
            </w:r>
          </w:p>
        </w:tc>
      </w:tr>
      <w:tr w:rsidR="00C07141" w:rsidRPr="007D190B" w:rsidTr="002E575B">
        <w:trPr>
          <w:cantSplit/>
          <w:trHeight w:val="1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49356,8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48668,1</w:t>
            </w:r>
          </w:p>
        </w:tc>
      </w:tr>
      <w:tr w:rsidR="00C07141" w:rsidRPr="007D190B" w:rsidTr="002E575B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поступлений 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07141" w:rsidRPr="007D190B" w:rsidTr="002E575B">
        <w:trPr>
          <w:cantSplit/>
          <w:trHeight w:val="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406,5</w:t>
            </w:r>
          </w:p>
        </w:tc>
      </w:tr>
      <w:tr w:rsidR="00C07141" w:rsidRPr="007D190B" w:rsidTr="002E575B">
        <w:trPr>
          <w:cantSplit/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3906,2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4756,8</w:t>
            </w:r>
          </w:p>
        </w:tc>
      </w:tr>
      <w:tr w:rsidR="00C07141" w:rsidRPr="007D190B" w:rsidTr="002E575B">
        <w:trPr>
          <w:cantSplit/>
          <w:trHeight w:val="1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38113,8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37229,0</w:t>
            </w:r>
          </w:p>
        </w:tc>
      </w:tr>
      <w:tr w:rsidR="00C07141" w:rsidRPr="007D190B" w:rsidTr="002E575B">
        <w:trPr>
          <w:cantSplit/>
          <w:trHeight w:val="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6237,5</w:t>
            </w:r>
          </w:p>
        </w:tc>
      </w:tr>
      <w:tr w:rsidR="00C07141" w:rsidRPr="007D190B" w:rsidTr="002E575B">
        <w:trPr>
          <w:cantSplit/>
          <w:trHeight w:val="1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141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41" w:rsidRPr="007D190B" w:rsidRDefault="00C07141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38,3</w:t>
            </w:r>
          </w:p>
        </w:tc>
      </w:tr>
      <w:tr w:rsidR="00140AAA" w:rsidRPr="007D190B" w:rsidTr="002E575B">
        <w:trPr>
          <w:cantSplit/>
          <w:trHeight w:val="1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49229,5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49069,9</w:t>
            </w:r>
          </w:p>
        </w:tc>
      </w:tr>
      <w:tr w:rsidR="00140AAA" w:rsidRPr="007D190B" w:rsidTr="002E575B">
        <w:trPr>
          <w:cantSplit/>
          <w:trHeight w:val="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выплат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0AAA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8E3B09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5530,2</w:t>
            </w:r>
          </w:p>
        </w:tc>
      </w:tr>
      <w:tr w:rsidR="00140AAA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552FA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552FA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552FA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552FA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552FA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520,0</w:t>
            </w:r>
          </w:p>
        </w:tc>
      </w:tr>
      <w:tr w:rsidR="00140AAA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552FA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552FA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552FA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552FA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140,9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1,9</w:t>
            </w:r>
          </w:p>
        </w:tc>
      </w:tr>
      <w:tr w:rsidR="00140AAA" w:rsidRPr="007D190B" w:rsidTr="002E575B">
        <w:trPr>
          <w:cantSplit/>
          <w:trHeight w:val="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665,9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205,2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3492,2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44289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136,4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232,8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0714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134,9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8E3B09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38113,8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37229,0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24247,4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22551,7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7076,4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6702,5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172,3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1624,3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1621,0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2347,4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1159,5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1242,5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15,5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1161,0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1199,9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211,3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8E3B09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6837,2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6310,6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2592,9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140AAA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AA" w:rsidRPr="007D190B" w:rsidRDefault="00140AA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AA" w:rsidRPr="007D190B" w:rsidRDefault="00140AAA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AAA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769,3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80,0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444,3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2293,0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90,0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41,1</w:t>
            </w:r>
          </w:p>
        </w:tc>
      </w:tr>
      <w:tr w:rsidR="00CD15CD" w:rsidRPr="007D190B" w:rsidTr="002E575B">
        <w:trPr>
          <w:cantSplit/>
          <w:trHeight w:val="2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49229,5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48501,3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в разрезе выплат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CD15CD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4619AD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5315,0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552FA" w:rsidRDefault="00CD15CD" w:rsidP="00606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552FA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552FA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552FA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517,2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552FA" w:rsidRDefault="00CD15CD" w:rsidP="00606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552FA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552FA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136,5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1,9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665,9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205,2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3284,8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135,8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232,8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134,9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4619AD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38113,8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37229,0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24247,4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22551,7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7076,4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6702,5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172,3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1624,3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1621,0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2347,4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1159,5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1242,5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15,5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1161,0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1199,9</w:t>
            </w:r>
          </w:p>
        </w:tc>
      </w:tr>
      <w:tr w:rsidR="000D6F86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86" w:rsidRPr="007D190B" w:rsidRDefault="000D6F8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F86" w:rsidRPr="007D190B" w:rsidRDefault="000D6F86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211,3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4619AD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6837,2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0D6F86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5957,3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2313,2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695,7</w:t>
            </w:r>
          </w:p>
        </w:tc>
      </w:tr>
      <w:tr w:rsidR="00CD15CD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CD" w:rsidRPr="007D190B" w:rsidRDefault="00CD15C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CD" w:rsidRPr="007D190B" w:rsidRDefault="00CD15CD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5CD" w:rsidRPr="007D190B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444,3</w:t>
            </w:r>
          </w:p>
        </w:tc>
      </w:tr>
      <w:tr w:rsidR="003E296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967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80,0</w:t>
            </w:r>
          </w:p>
        </w:tc>
      </w:tr>
      <w:tr w:rsidR="003E296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967" w:rsidRPr="007D190B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2293,0</w:t>
            </w:r>
          </w:p>
        </w:tc>
      </w:tr>
      <w:tr w:rsidR="003E296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967" w:rsidRPr="007D190B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3E296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967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90,0</w:t>
            </w:r>
          </w:p>
        </w:tc>
      </w:tr>
      <w:tr w:rsidR="003E296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967" w:rsidRPr="007D190B" w:rsidRDefault="003E296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41,1</w:t>
            </w:r>
          </w:p>
        </w:tc>
      </w:tr>
    </w:tbl>
    <w:p w:rsidR="00135815" w:rsidRDefault="00135815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7A3A5D" w:rsidRDefault="007A3A5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7A3A5D" w:rsidRDefault="007A3A5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574AB9" w:rsidRDefault="00574AB9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9E6D9A" w:rsidRDefault="009E6D9A" w:rsidP="001358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b/>
          <w:sz w:val="18"/>
          <w:szCs w:val="18"/>
        </w:rPr>
      </w:pPr>
      <w:r w:rsidRPr="00FF0313">
        <w:rPr>
          <w:rFonts w:eastAsia="Calibri" w:cs="Calibri"/>
          <w:b/>
          <w:sz w:val="18"/>
          <w:szCs w:val="18"/>
        </w:rPr>
        <w:t>Раздел 3. Об использовании имущества, закрепленного</w:t>
      </w:r>
      <w:r w:rsidR="00135815" w:rsidRPr="00FF0313">
        <w:rPr>
          <w:rFonts w:eastAsia="Calibri" w:cs="Calibri"/>
          <w:b/>
          <w:sz w:val="18"/>
          <w:szCs w:val="18"/>
        </w:rPr>
        <w:t xml:space="preserve"> </w:t>
      </w:r>
      <w:r w:rsidRPr="00FF0313">
        <w:rPr>
          <w:rFonts w:eastAsia="Calibri" w:cs="Calibri"/>
          <w:b/>
          <w:sz w:val="18"/>
          <w:szCs w:val="18"/>
        </w:rPr>
        <w:t>за учреждением</w:t>
      </w:r>
    </w:p>
    <w:p w:rsidR="008D37B4" w:rsidRDefault="008D37B4" w:rsidP="008D37B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8D37B4" w:rsidRPr="008D37B4" w:rsidRDefault="008D37B4" w:rsidP="008D37B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8D37B4">
        <w:rPr>
          <w:rFonts w:ascii="Calibri" w:hAnsi="Calibri" w:cs="Calibri"/>
          <w:b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563"/>
        <w:gridCol w:w="850"/>
        <w:gridCol w:w="992"/>
        <w:gridCol w:w="993"/>
        <w:gridCol w:w="992"/>
        <w:gridCol w:w="850"/>
      </w:tblGrid>
      <w:tr w:rsidR="00CA44BF" w:rsidRPr="007D190B" w:rsidTr="008916B7">
        <w:trPr>
          <w:cantSplit/>
          <w:trHeight w:val="23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N </w:t>
            </w:r>
          </w:p>
        </w:tc>
        <w:tc>
          <w:tcPr>
            <w:tcW w:w="5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Наименование показателей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4556FB" w:rsidP="009F31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201</w:t>
            </w:r>
            <w:r w:rsidR="003E2967"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4556FB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3E2967">
              <w:rPr>
                <w:sz w:val="18"/>
                <w:szCs w:val="18"/>
              </w:rPr>
              <w:t>7</w:t>
            </w:r>
          </w:p>
        </w:tc>
      </w:tr>
      <w:tr w:rsidR="00CA44BF" w:rsidRPr="007D190B" w:rsidTr="008916B7">
        <w:trPr>
          <w:cantSplit/>
          <w:trHeight w:val="701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На начало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7D190B">
              <w:rPr>
                <w:rFonts w:eastAsia="Times New Roman" w:cs="Calibri"/>
                <w:sz w:val="18"/>
                <w:szCs w:val="18"/>
              </w:rPr>
              <w:t>отчетного</w:t>
            </w:r>
            <w:r w:rsidRPr="007D190B">
              <w:rPr>
                <w:rFonts w:eastAsia="Times New Roman" w:cs="Calibri"/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На конец отчетного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года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На начало отчетного</w:t>
            </w:r>
            <w:r w:rsidRPr="009B4269">
              <w:rPr>
                <w:rFonts w:eastAsia="Times New Roman" w:cs="Calibri"/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 xml:space="preserve">На конец отчетного года   </w:t>
            </w:r>
          </w:p>
        </w:tc>
      </w:tr>
      <w:tr w:rsidR="00CA44BF" w:rsidRPr="007D190B" w:rsidTr="008916B7">
        <w:trPr>
          <w:cantSplit/>
          <w:trHeight w:val="1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1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2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4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sz w:val="18"/>
                <w:szCs w:val="18"/>
              </w:rPr>
              <w:t>7</w:t>
            </w:r>
          </w:p>
        </w:tc>
      </w:tr>
      <w:tr w:rsidR="003E2967" w:rsidRPr="007D190B" w:rsidTr="008916B7">
        <w:trPr>
          <w:cantSplit/>
          <w:trHeight w:val="3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1 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Общая балансовая стоимость имущества</w:t>
            </w:r>
            <w:r>
              <w:rPr>
                <w:rFonts w:eastAsia="Times New Roman" w:cs="Calibri"/>
                <w:sz w:val="18"/>
                <w:szCs w:val="18"/>
              </w:rPr>
              <w:t xml:space="preserve"> муниципального автономного учреждения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123698,4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125356,2</w:t>
            </w:r>
          </w:p>
        </w:tc>
      </w:tr>
      <w:tr w:rsidR="003E2967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Приобретенного муниципальным автономным учреждением за счет средств, выделенных учредителем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119207,7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122026,2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122026,2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123203,3</w:t>
            </w:r>
          </w:p>
        </w:tc>
      </w:tr>
      <w:tr w:rsidR="003E2967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1.</w:t>
            </w:r>
            <w:r>
              <w:rPr>
                <w:rFonts w:eastAsia="Times New Roman" w:cs="Calibri"/>
                <w:sz w:val="18"/>
                <w:szCs w:val="18"/>
              </w:rPr>
              <w:t>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106420,9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106511,4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106511,4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106511,4</w:t>
            </w:r>
          </w:p>
        </w:tc>
      </w:tr>
      <w:tr w:rsidR="003E2967" w:rsidRPr="007D190B" w:rsidTr="008916B7">
        <w:trPr>
          <w:cantSplit/>
          <w:trHeight w:val="2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1672,2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2152,9</w:t>
            </w:r>
          </w:p>
        </w:tc>
      </w:tr>
      <w:tr w:rsidR="003E2967" w:rsidRPr="007D190B" w:rsidTr="008916B7">
        <w:trPr>
          <w:cantSplit/>
          <w:trHeight w:val="2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9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E2967" w:rsidRPr="007D190B" w:rsidTr="008916B7">
        <w:trPr>
          <w:cantSplit/>
          <w:trHeight w:val="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2 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8F6E5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42086,9</w:t>
            </w:r>
          </w:p>
        </w:tc>
      </w:tr>
      <w:tr w:rsidR="003E2967" w:rsidRPr="007D190B" w:rsidTr="008916B7">
        <w:trPr>
          <w:cantSplit/>
          <w:trHeight w:val="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имущества, всего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23538,7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23538,7</w:t>
            </w:r>
          </w:p>
        </w:tc>
      </w:tr>
      <w:tr w:rsidR="003E2967" w:rsidRPr="007D190B" w:rsidTr="008916B7">
        <w:trPr>
          <w:cantSplit/>
          <w:trHeight w:val="14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переданного в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</w:tr>
      <w:tr w:rsidR="003E2967" w:rsidRPr="007D190B" w:rsidTr="008916B7">
        <w:trPr>
          <w:cantSplit/>
          <w:trHeight w:val="1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переданного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3652,0</w:t>
            </w:r>
          </w:p>
        </w:tc>
      </w:tr>
      <w:tr w:rsidR="003E2967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Движимого имущества, всего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F4334F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18548,2</w:t>
            </w:r>
          </w:p>
        </w:tc>
      </w:tr>
      <w:tr w:rsidR="003E2967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F4334F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12052,4</w:t>
            </w:r>
          </w:p>
        </w:tc>
      </w:tr>
      <w:tr w:rsidR="003E2967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3E296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7" w:rsidRPr="009B4269" w:rsidRDefault="003E2967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2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переданного в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E2967" w:rsidRPr="007D190B" w:rsidTr="008916B7">
        <w:trPr>
          <w:cantSplit/>
          <w:trHeight w:val="1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переданного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Иного движимого имущества, всего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5298,7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6495,8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переданного в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9B4F12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577,6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переданного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9B4F12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124,7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7E30F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9B4F12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90836,7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91347,0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91347,0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90463,3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A678E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90836,7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91347,0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91347,0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90463,3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A678E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9F0292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88625,1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88625,1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88484,4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9F0292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A678E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1A5FC9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1A5FC9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7275,7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8185,9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8185,9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7490,6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A678E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5700,8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5652,5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5652,5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5511,7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переданного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743,3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743,3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727,3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переданного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874,8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856,4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1574,9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2533,4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2533,4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1979,0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2170,1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2170,1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1690,6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переданного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3F7221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переданного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3F7221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spacing w:before="100" w:beforeAutospacing="1" w:after="100" w:afterAutospacing="1" w:line="240" w:lineRule="auto"/>
            </w:pPr>
            <w:r w:rsidRPr="003F7221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9C4040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288,4</w:t>
            </w:r>
          </w:p>
        </w:tc>
      </w:tr>
      <w:tr w:rsidR="003E2967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7" w:rsidRPr="007D190B" w:rsidRDefault="003E2967" w:rsidP="003E29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67" w:rsidRPr="007D190B" w:rsidRDefault="003E2967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переданного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A4643C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переданного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A4643C">
              <w:rPr>
                <w:rFonts w:eastAsia="Times New Roman" w:cs="Calibri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</w:tbl>
    <w:p w:rsidR="00EF3C4E" w:rsidRPr="00FF0313" w:rsidRDefault="00EF3C4E" w:rsidP="00B252D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outlineLvl w:val="3"/>
        <w:rPr>
          <w:rFonts w:eastAsia="Calibri" w:cs="Calibri"/>
          <w:b/>
          <w:sz w:val="18"/>
          <w:szCs w:val="18"/>
        </w:rPr>
      </w:pPr>
      <w:r w:rsidRPr="00FF0313">
        <w:rPr>
          <w:rFonts w:eastAsia="Calibri" w:cs="Calibri"/>
          <w:b/>
          <w:sz w:val="18"/>
          <w:szCs w:val="18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5531"/>
        <w:gridCol w:w="708"/>
        <w:gridCol w:w="993"/>
        <w:gridCol w:w="992"/>
        <w:gridCol w:w="992"/>
        <w:gridCol w:w="992"/>
      </w:tblGrid>
      <w:tr w:rsidR="00FA2FFA" w:rsidRPr="007D190B" w:rsidTr="00AD0CC4">
        <w:trPr>
          <w:trHeight w:val="193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9C40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</w:t>
            </w:r>
            <w:r w:rsidR="008E7C47">
              <w:rPr>
                <w:rFonts w:eastAsia="Times New Roman" w:cs="Courier New"/>
                <w:sz w:val="18"/>
                <w:szCs w:val="18"/>
                <w:lang w:eastAsia="ru-RU"/>
              </w:rPr>
              <w:t>201</w:t>
            </w:r>
            <w:r w:rsidR="009C4040">
              <w:rPr>
                <w:rFonts w:eastAsia="Times New Roman" w:cs="Courier New"/>
                <w:sz w:val="18"/>
                <w:szCs w:val="18"/>
                <w:lang w:eastAsia="ru-RU"/>
              </w:rPr>
              <w:t>6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9C40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</w:t>
            </w:r>
            <w:r w:rsidR="00AF0218">
              <w:rPr>
                <w:rFonts w:eastAsia="Times New Roman" w:cs="Courier New"/>
                <w:sz w:val="18"/>
                <w:szCs w:val="18"/>
                <w:lang w:eastAsia="ru-RU"/>
              </w:rPr>
              <w:t>201</w:t>
            </w:r>
            <w:r w:rsidR="009C4040">
              <w:rPr>
                <w:rFonts w:eastAsia="Times New Roman" w:cs="Courier New"/>
                <w:sz w:val="18"/>
                <w:szCs w:val="18"/>
                <w:lang w:eastAsia="ru-RU"/>
              </w:rPr>
              <w:t>7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C1FD9" w:rsidRPr="007D190B" w:rsidTr="00AD0CC4">
        <w:trPr>
          <w:trHeight w:val="60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 начало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конец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 начало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конец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</w:tr>
      <w:tr w:rsidR="002C1FD9" w:rsidRPr="007D190B" w:rsidTr="00AD0CC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2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3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4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7    </w:t>
            </w:r>
          </w:p>
        </w:tc>
      </w:tr>
      <w:tr w:rsidR="009C4040" w:rsidRPr="007D190B" w:rsidTr="00AD0CC4">
        <w:trPr>
          <w:trHeight w:val="6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объектов недвижимого имущества,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</w:tr>
      <w:tr w:rsidR="009C4040" w:rsidRPr="007D190B" w:rsidTr="00AD0CC4">
        <w:trPr>
          <w:trHeight w:val="16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9C4040" w:rsidRPr="007D190B" w:rsidTr="00AD0CC4">
        <w:trPr>
          <w:trHeight w:val="8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spacing w:before="100" w:beforeAutospacing="1" w:after="100" w:afterAutospacing="1" w:line="240" w:lineRule="auto"/>
            </w:pPr>
            <w:r w:rsidRPr="00036B0D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</w:tr>
      <w:tr w:rsidR="009C4040" w:rsidRPr="007D190B" w:rsidTr="00AD0CC4">
        <w:trPr>
          <w:trHeight w:val="1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spacing w:before="100" w:beforeAutospacing="1" w:after="100" w:afterAutospacing="1" w:line="240" w:lineRule="auto"/>
            </w:pPr>
            <w:r w:rsidRPr="00036B0D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</w:tr>
      <w:tr w:rsidR="009C4040" w:rsidRPr="007D190B" w:rsidTr="00AD0CC4">
        <w:trPr>
          <w:trHeight w:val="19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9C4040" w:rsidRPr="007D190B" w:rsidTr="00AD0CC4">
        <w:trPr>
          <w:trHeight w:val="24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неиспользованных объектов недвижимого  имущества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16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9C4040" w:rsidRPr="007D190B" w:rsidTr="00AD0CC4">
        <w:trPr>
          <w:trHeight w:val="19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spacing w:before="100" w:beforeAutospacing="1" w:after="100" w:afterAutospacing="1" w:line="240" w:lineRule="auto"/>
            </w:pPr>
            <w:r w:rsidRPr="0014440F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25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spacing w:before="100" w:beforeAutospacing="1" w:after="100" w:afterAutospacing="1" w:line="240" w:lineRule="auto"/>
            </w:pPr>
            <w:r w:rsidRPr="0014440F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70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объектов особо ценного движимого имущества,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ым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учрежден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32468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37575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37575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C40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39605</w:t>
            </w:r>
          </w:p>
        </w:tc>
      </w:tr>
      <w:tr w:rsidR="009C4040" w:rsidRPr="007D190B" w:rsidTr="00AD0CC4">
        <w:trPr>
          <w:trHeight w:val="14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9C4040" w:rsidRPr="007D190B" w:rsidTr="00AD0CC4">
        <w:trPr>
          <w:trHeight w:val="27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оличество неиспользованных объектов особо ценного движимого имущества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40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3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Общая площадь объектов недвижимого имущества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, 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ем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праве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оперативного управления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</w:tr>
      <w:tr w:rsidR="009C4040" w:rsidRPr="007D190B" w:rsidTr="00AD0CC4">
        <w:trPr>
          <w:trHeight w:val="8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9C4040" w:rsidRPr="007D190B" w:rsidTr="00AD0CC4">
        <w:trPr>
          <w:trHeight w:val="27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</w:tr>
      <w:tr w:rsidR="009C4040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9C4040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</w:tr>
      <w:tr w:rsidR="009C4040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</w:tr>
      <w:tr w:rsidR="009C4040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Навес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</w:tr>
      <w:tr w:rsidR="009C4040" w:rsidRPr="007D190B" w:rsidTr="00AD0CC4">
        <w:trPr>
          <w:trHeight w:val="2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</w:tr>
      <w:tr w:rsidR="009C4040" w:rsidRPr="007D190B" w:rsidTr="00AD0CC4">
        <w:trPr>
          <w:trHeight w:val="23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 в безвозмездное пользование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714,7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Забор металлический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Ворота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Ворота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ворота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Забор железобетонные плиты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Замощение 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Баскетбольная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Хоккейная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</w:tr>
      <w:tr w:rsidR="009C4040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Теннисная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</w:tr>
      <w:tr w:rsidR="009C4040" w:rsidRPr="007D190B" w:rsidTr="00AD0CC4">
        <w:trPr>
          <w:trHeight w:val="55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15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20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12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 в безвозмездное пользование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9C4040" w:rsidRPr="007D190B" w:rsidTr="00AD0CC4">
        <w:trPr>
          <w:trHeight w:val="71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Объем средств, полученных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от сдачи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установленном порядке имуществ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тыс.</w:t>
            </w:r>
          </w:p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926B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Default="009C4040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  <w:p w:rsidR="009C4040" w:rsidRPr="007D190B" w:rsidRDefault="009C4040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0" w:rsidRPr="007D190B" w:rsidRDefault="009C4040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406,5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Главный бухгалтер муниципального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автономного учреждения           _______________ ____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>А.В. Макарова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   (подпись)      (расшифровка подписи)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Руководитель муниципального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автономного учреждения           _______________ _____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>Е.Ю. Кычева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  (подпись)      (расшифровка подписи)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Исполнитель (лицо, ответственное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за составление отчета)</w:t>
      </w:r>
      <w:r w:rsidR="00BE52C8" w:rsidRPr="007D190B">
        <w:rPr>
          <w:rFonts w:eastAsia="Times New Roman" w:cs="Courier New"/>
          <w:sz w:val="18"/>
          <w:szCs w:val="18"/>
          <w:lang w:eastAsia="ru-RU"/>
        </w:rPr>
        <w:t xml:space="preserve">           _______________ 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 xml:space="preserve"> А.В. Макарова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__________</w:t>
      </w:r>
    </w:p>
    <w:p w:rsidR="009E6D9A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(подпись)      (расшифровка подписи)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СОГЛАСОВАН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_________________</w:t>
      </w:r>
      <w:r w:rsidR="00BC1A8D">
        <w:rPr>
          <w:rFonts w:eastAsia="Times New Roman" w:cs="Courier New"/>
          <w:sz w:val="18"/>
          <w:szCs w:val="18"/>
          <w:lang w:eastAsia="ru-RU"/>
        </w:rPr>
        <w:t>______________</w:t>
      </w:r>
      <w:r>
        <w:rPr>
          <w:rFonts w:eastAsia="Times New Roman" w:cs="Courier New"/>
          <w:sz w:val="18"/>
          <w:szCs w:val="18"/>
          <w:lang w:eastAsia="ru-RU"/>
        </w:rPr>
        <w:t>______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(департамент имущественных</w:t>
      </w:r>
    </w:p>
    <w:p w:rsidR="00BC1A8D" w:rsidRPr="007D190B" w:rsidRDefault="00BC1A8D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отношений администрации города Перми)</w:t>
      </w:r>
    </w:p>
    <w:sectPr w:rsidR="00BC1A8D" w:rsidRPr="007D190B" w:rsidSect="00135815">
      <w:pgSz w:w="11906" w:h="16838" w:code="9"/>
      <w:pgMar w:top="567" w:right="39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E8" w:rsidRDefault="003260E8" w:rsidP="003F3E0D">
      <w:pPr>
        <w:spacing w:after="0" w:line="240" w:lineRule="auto"/>
      </w:pPr>
      <w:r>
        <w:separator/>
      </w:r>
    </w:p>
  </w:endnote>
  <w:endnote w:type="continuationSeparator" w:id="0">
    <w:p w:rsidR="003260E8" w:rsidRDefault="003260E8" w:rsidP="003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E8" w:rsidRDefault="003260E8" w:rsidP="003F3E0D">
      <w:pPr>
        <w:spacing w:after="0" w:line="240" w:lineRule="auto"/>
      </w:pPr>
      <w:r>
        <w:separator/>
      </w:r>
    </w:p>
  </w:footnote>
  <w:footnote w:type="continuationSeparator" w:id="0">
    <w:p w:rsidR="003260E8" w:rsidRDefault="003260E8" w:rsidP="003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044"/>
    <w:multiLevelType w:val="hybridMultilevel"/>
    <w:tmpl w:val="9EC2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DFB"/>
    <w:multiLevelType w:val="hybridMultilevel"/>
    <w:tmpl w:val="46441972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4AFC798C"/>
    <w:multiLevelType w:val="multilevel"/>
    <w:tmpl w:val="179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A"/>
    <w:rsid w:val="00002024"/>
    <w:rsid w:val="000070B6"/>
    <w:rsid w:val="00011D2D"/>
    <w:rsid w:val="0001319E"/>
    <w:rsid w:val="0001336F"/>
    <w:rsid w:val="00043E4C"/>
    <w:rsid w:val="00052E6C"/>
    <w:rsid w:val="00060B87"/>
    <w:rsid w:val="0006398F"/>
    <w:rsid w:val="00064490"/>
    <w:rsid w:val="000659D6"/>
    <w:rsid w:val="00072E85"/>
    <w:rsid w:val="000800D7"/>
    <w:rsid w:val="00086466"/>
    <w:rsid w:val="00096650"/>
    <w:rsid w:val="000A000E"/>
    <w:rsid w:val="000A08F9"/>
    <w:rsid w:val="000A339A"/>
    <w:rsid w:val="000A4087"/>
    <w:rsid w:val="000C063D"/>
    <w:rsid w:val="000C06A4"/>
    <w:rsid w:val="000C4A76"/>
    <w:rsid w:val="000C57E8"/>
    <w:rsid w:val="000C6E47"/>
    <w:rsid w:val="000D493B"/>
    <w:rsid w:val="000D6F86"/>
    <w:rsid w:val="00101984"/>
    <w:rsid w:val="001024EC"/>
    <w:rsid w:val="001047D7"/>
    <w:rsid w:val="0012536C"/>
    <w:rsid w:val="00135815"/>
    <w:rsid w:val="00136F6D"/>
    <w:rsid w:val="00140A20"/>
    <w:rsid w:val="00140AAA"/>
    <w:rsid w:val="00141ECC"/>
    <w:rsid w:val="00147962"/>
    <w:rsid w:val="00150007"/>
    <w:rsid w:val="001507E2"/>
    <w:rsid w:val="00152253"/>
    <w:rsid w:val="00157B41"/>
    <w:rsid w:val="00157DAA"/>
    <w:rsid w:val="00162486"/>
    <w:rsid w:val="00181758"/>
    <w:rsid w:val="0018403B"/>
    <w:rsid w:val="0018533E"/>
    <w:rsid w:val="001865D9"/>
    <w:rsid w:val="001A3A87"/>
    <w:rsid w:val="001A62B7"/>
    <w:rsid w:val="001C6EB8"/>
    <w:rsid w:val="001D1034"/>
    <w:rsid w:val="001D17DF"/>
    <w:rsid w:val="001E1231"/>
    <w:rsid w:val="001E52D2"/>
    <w:rsid w:val="00200E83"/>
    <w:rsid w:val="00202078"/>
    <w:rsid w:val="0020475C"/>
    <w:rsid w:val="0020535A"/>
    <w:rsid w:val="00220152"/>
    <w:rsid w:val="00221BF4"/>
    <w:rsid w:val="00223E4E"/>
    <w:rsid w:val="0022514A"/>
    <w:rsid w:val="00230C17"/>
    <w:rsid w:val="0023203A"/>
    <w:rsid w:val="00245650"/>
    <w:rsid w:val="00246962"/>
    <w:rsid w:val="00247D72"/>
    <w:rsid w:val="00252B2C"/>
    <w:rsid w:val="00253A77"/>
    <w:rsid w:val="0026462D"/>
    <w:rsid w:val="00265B23"/>
    <w:rsid w:val="00276918"/>
    <w:rsid w:val="00280B0B"/>
    <w:rsid w:val="0028518C"/>
    <w:rsid w:val="002851E6"/>
    <w:rsid w:val="0028697B"/>
    <w:rsid w:val="00287D7A"/>
    <w:rsid w:val="00293FC6"/>
    <w:rsid w:val="002A6935"/>
    <w:rsid w:val="002B1F00"/>
    <w:rsid w:val="002B334B"/>
    <w:rsid w:val="002C1E42"/>
    <w:rsid w:val="002C1FD9"/>
    <w:rsid w:val="002C2507"/>
    <w:rsid w:val="002C3229"/>
    <w:rsid w:val="002C3C9C"/>
    <w:rsid w:val="002D2A07"/>
    <w:rsid w:val="002D3170"/>
    <w:rsid w:val="002E575B"/>
    <w:rsid w:val="00301E13"/>
    <w:rsid w:val="00305425"/>
    <w:rsid w:val="00305428"/>
    <w:rsid w:val="0030667B"/>
    <w:rsid w:val="003178C2"/>
    <w:rsid w:val="00324934"/>
    <w:rsid w:val="003249E5"/>
    <w:rsid w:val="00324EB8"/>
    <w:rsid w:val="003260E8"/>
    <w:rsid w:val="00326507"/>
    <w:rsid w:val="00327380"/>
    <w:rsid w:val="003307BF"/>
    <w:rsid w:val="0033493F"/>
    <w:rsid w:val="0033751A"/>
    <w:rsid w:val="0034631D"/>
    <w:rsid w:val="00351FC3"/>
    <w:rsid w:val="00352EC8"/>
    <w:rsid w:val="00355FB2"/>
    <w:rsid w:val="00357142"/>
    <w:rsid w:val="00357623"/>
    <w:rsid w:val="00357BA3"/>
    <w:rsid w:val="003612B7"/>
    <w:rsid w:val="003655C2"/>
    <w:rsid w:val="0036622A"/>
    <w:rsid w:val="0036641E"/>
    <w:rsid w:val="003671A1"/>
    <w:rsid w:val="003679FD"/>
    <w:rsid w:val="00370744"/>
    <w:rsid w:val="00370854"/>
    <w:rsid w:val="00371E90"/>
    <w:rsid w:val="00373428"/>
    <w:rsid w:val="00382DEC"/>
    <w:rsid w:val="00385568"/>
    <w:rsid w:val="00392578"/>
    <w:rsid w:val="00395AC5"/>
    <w:rsid w:val="00397BEC"/>
    <w:rsid w:val="003B3DDF"/>
    <w:rsid w:val="003C1B59"/>
    <w:rsid w:val="003D7FFB"/>
    <w:rsid w:val="003E2967"/>
    <w:rsid w:val="003F3E0D"/>
    <w:rsid w:val="003F4648"/>
    <w:rsid w:val="003F5EF5"/>
    <w:rsid w:val="003F742E"/>
    <w:rsid w:val="004002A7"/>
    <w:rsid w:val="0040573B"/>
    <w:rsid w:val="00406E9C"/>
    <w:rsid w:val="00407004"/>
    <w:rsid w:val="004115F9"/>
    <w:rsid w:val="00424C10"/>
    <w:rsid w:val="00425FFB"/>
    <w:rsid w:val="004353B9"/>
    <w:rsid w:val="00436930"/>
    <w:rsid w:val="00442890"/>
    <w:rsid w:val="00444929"/>
    <w:rsid w:val="00445482"/>
    <w:rsid w:val="004525DB"/>
    <w:rsid w:val="004533BC"/>
    <w:rsid w:val="00453D39"/>
    <w:rsid w:val="004556FB"/>
    <w:rsid w:val="00457B8D"/>
    <w:rsid w:val="004619AD"/>
    <w:rsid w:val="00464636"/>
    <w:rsid w:val="00470485"/>
    <w:rsid w:val="00472AF3"/>
    <w:rsid w:val="00473AAE"/>
    <w:rsid w:val="0047782D"/>
    <w:rsid w:val="0048053B"/>
    <w:rsid w:val="004818CB"/>
    <w:rsid w:val="004900C4"/>
    <w:rsid w:val="00495121"/>
    <w:rsid w:val="004A5BE7"/>
    <w:rsid w:val="004B5D6B"/>
    <w:rsid w:val="004C02AC"/>
    <w:rsid w:val="004C6F11"/>
    <w:rsid w:val="004D779D"/>
    <w:rsid w:val="004E14E3"/>
    <w:rsid w:val="004E4DF7"/>
    <w:rsid w:val="004F01B1"/>
    <w:rsid w:val="004F117E"/>
    <w:rsid w:val="004F6C86"/>
    <w:rsid w:val="0050085A"/>
    <w:rsid w:val="00512C53"/>
    <w:rsid w:val="00513454"/>
    <w:rsid w:val="00514748"/>
    <w:rsid w:val="00525F5F"/>
    <w:rsid w:val="00542774"/>
    <w:rsid w:val="0054313C"/>
    <w:rsid w:val="00543AAE"/>
    <w:rsid w:val="0055037B"/>
    <w:rsid w:val="005540B3"/>
    <w:rsid w:val="00554EDC"/>
    <w:rsid w:val="0056220E"/>
    <w:rsid w:val="00566D9E"/>
    <w:rsid w:val="00574AB9"/>
    <w:rsid w:val="005A1781"/>
    <w:rsid w:val="005A4493"/>
    <w:rsid w:val="005A6021"/>
    <w:rsid w:val="005B2435"/>
    <w:rsid w:val="005B2EF1"/>
    <w:rsid w:val="005B31AB"/>
    <w:rsid w:val="005B6463"/>
    <w:rsid w:val="005B7814"/>
    <w:rsid w:val="005B7D3B"/>
    <w:rsid w:val="005C099D"/>
    <w:rsid w:val="005D0AA7"/>
    <w:rsid w:val="005E02FF"/>
    <w:rsid w:val="005E11FD"/>
    <w:rsid w:val="005E183B"/>
    <w:rsid w:val="005E1D53"/>
    <w:rsid w:val="005E2310"/>
    <w:rsid w:val="005F152D"/>
    <w:rsid w:val="00606613"/>
    <w:rsid w:val="00614B56"/>
    <w:rsid w:val="00616714"/>
    <w:rsid w:val="0062003D"/>
    <w:rsid w:val="00631A00"/>
    <w:rsid w:val="0063778F"/>
    <w:rsid w:val="00641D59"/>
    <w:rsid w:val="00647EEF"/>
    <w:rsid w:val="0065174D"/>
    <w:rsid w:val="00653F42"/>
    <w:rsid w:val="0065714E"/>
    <w:rsid w:val="00660E84"/>
    <w:rsid w:val="00661D85"/>
    <w:rsid w:val="006632ED"/>
    <w:rsid w:val="00663CD1"/>
    <w:rsid w:val="006650E1"/>
    <w:rsid w:val="00672911"/>
    <w:rsid w:val="00672E05"/>
    <w:rsid w:val="00674AAD"/>
    <w:rsid w:val="00681A8C"/>
    <w:rsid w:val="00684DC1"/>
    <w:rsid w:val="006869D0"/>
    <w:rsid w:val="006A088D"/>
    <w:rsid w:val="006A1D5E"/>
    <w:rsid w:val="006A32C9"/>
    <w:rsid w:val="006A4B96"/>
    <w:rsid w:val="006B0123"/>
    <w:rsid w:val="006B0460"/>
    <w:rsid w:val="006B3D71"/>
    <w:rsid w:val="006B6563"/>
    <w:rsid w:val="006D0DA2"/>
    <w:rsid w:val="006D3151"/>
    <w:rsid w:val="006E63BD"/>
    <w:rsid w:val="006E690F"/>
    <w:rsid w:val="006F1959"/>
    <w:rsid w:val="006F1A17"/>
    <w:rsid w:val="00701F2D"/>
    <w:rsid w:val="007036AB"/>
    <w:rsid w:val="00707A5F"/>
    <w:rsid w:val="007104E9"/>
    <w:rsid w:val="00711232"/>
    <w:rsid w:val="007216CD"/>
    <w:rsid w:val="00722469"/>
    <w:rsid w:val="0072440C"/>
    <w:rsid w:val="00724AE6"/>
    <w:rsid w:val="00730A3D"/>
    <w:rsid w:val="00731E38"/>
    <w:rsid w:val="00732440"/>
    <w:rsid w:val="00732780"/>
    <w:rsid w:val="00735583"/>
    <w:rsid w:val="0073757D"/>
    <w:rsid w:val="007421F3"/>
    <w:rsid w:val="00743D0B"/>
    <w:rsid w:val="00744BD6"/>
    <w:rsid w:val="007472E6"/>
    <w:rsid w:val="007479CA"/>
    <w:rsid w:val="00747EC7"/>
    <w:rsid w:val="00750A96"/>
    <w:rsid w:val="00751529"/>
    <w:rsid w:val="007552FA"/>
    <w:rsid w:val="00755AF9"/>
    <w:rsid w:val="007575D5"/>
    <w:rsid w:val="00761EF8"/>
    <w:rsid w:val="0076312D"/>
    <w:rsid w:val="007706D1"/>
    <w:rsid w:val="00775204"/>
    <w:rsid w:val="0077729F"/>
    <w:rsid w:val="00781A60"/>
    <w:rsid w:val="00790639"/>
    <w:rsid w:val="0079448D"/>
    <w:rsid w:val="00796551"/>
    <w:rsid w:val="007A1D6F"/>
    <w:rsid w:val="007A2951"/>
    <w:rsid w:val="007A2FB9"/>
    <w:rsid w:val="007A3A5D"/>
    <w:rsid w:val="007A59FA"/>
    <w:rsid w:val="007A6BAD"/>
    <w:rsid w:val="007B1163"/>
    <w:rsid w:val="007C35D2"/>
    <w:rsid w:val="007D190B"/>
    <w:rsid w:val="007D347C"/>
    <w:rsid w:val="007D6079"/>
    <w:rsid w:val="007E30F6"/>
    <w:rsid w:val="007E5684"/>
    <w:rsid w:val="007F4F6C"/>
    <w:rsid w:val="0080087B"/>
    <w:rsid w:val="00800C05"/>
    <w:rsid w:val="00806CCD"/>
    <w:rsid w:val="00811F4C"/>
    <w:rsid w:val="00815AC2"/>
    <w:rsid w:val="00822F6E"/>
    <w:rsid w:val="00840B17"/>
    <w:rsid w:val="0084284A"/>
    <w:rsid w:val="008562C7"/>
    <w:rsid w:val="00862CBB"/>
    <w:rsid w:val="00865EEB"/>
    <w:rsid w:val="00870744"/>
    <w:rsid w:val="00875272"/>
    <w:rsid w:val="0087538C"/>
    <w:rsid w:val="0088045E"/>
    <w:rsid w:val="00881A44"/>
    <w:rsid w:val="00881FE2"/>
    <w:rsid w:val="008905CA"/>
    <w:rsid w:val="008912ED"/>
    <w:rsid w:val="008915EC"/>
    <w:rsid w:val="008916B7"/>
    <w:rsid w:val="00892901"/>
    <w:rsid w:val="0089360B"/>
    <w:rsid w:val="0089522F"/>
    <w:rsid w:val="008A7445"/>
    <w:rsid w:val="008B0312"/>
    <w:rsid w:val="008B6A6A"/>
    <w:rsid w:val="008C066D"/>
    <w:rsid w:val="008C146D"/>
    <w:rsid w:val="008C79B2"/>
    <w:rsid w:val="008D1E50"/>
    <w:rsid w:val="008D37B4"/>
    <w:rsid w:val="008E3B09"/>
    <w:rsid w:val="008E672D"/>
    <w:rsid w:val="008E7C47"/>
    <w:rsid w:val="008F2063"/>
    <w:rsid w:val="008F35A8"/>
    <w:rsid w:val="008F46A6"/>
    <w:rsid w:val="008F6E55"/>
    <w:rsid w:val="00907A85"/>
    <w:rsid w:val="009107EC"/>
    <w:rsid w:val="0092598C"/>
    <w:rsid w:val="00926B66"/>
    <w:rsid w:val="00927C80"/>
    <w:rsid w:val="00936466"/>
    <w:rsid w:val="00942175"/>
    <w:rsid w:val="0094279E"/>
    <w:rsid w:val="00942F0D"/>
    <w:rsid w:val="0096008A"/>
    <w:rsid w:val="00970A39"/>
    <w:rsid w:val="009851E1"/>
    <w:rsid w:val="009938AF"/>
    <w:rsid w:val="009A2739"/>
    <w:rsid w:val="009A2C63"/>
    <w:rsid w:val="009A3226"/>
    <w:rsid w:val="009B4269"/>
    <w:rsid w:val="009B4FA0"/>
    <w:rsid w:val="009C4040"/>
    <w:rsid w:val="009C7235"/>
    <w:rsid w:val="009D5613"/>
    <w:rsid w:val="009D5DF1"/>
    <w:rsid w:val="009E0AA8"/>
    <w:rsid w:val="009E27A1"/>
    <w:rsid w:val="009E6D9A"/>
    <w:rsid w:val="009F28E3"/>
    <w:rsid w:val="009F3096"/>
    <w:rsid w:val="009F3118"/>
    <w:rsid w:val="009F467B"/>
    <w:rsid w:val="00A004DB"/>
    <w:rsid w:val="00A220CC"/>
    <w:rsid w:val="00A266A2"/>
    <w:rsid w:val="00A338DA"/>
    <w:rsid w:val="00A343E5"/>
    <w:rsid w:val="00A36F60"/>
    <w:rsid w:val="00A37F0D"/>
    <w:rsid w:val="00A60B33"/>
    <w:rsid w:val="00A6465C"/>
    <w:rsid w:val="00A678EB"/>
    <w:rsid w:val="00A70347"/>
    <w:rsid w:val="00A70407"/>
    <w:rsid w:val="00A85F65"/>
    <w:rsid w:val="00A93D09"/>
    <w:rsid w:val="00A93FEA"/>
    <w:rsid w:val="00AB0388"/>
    <w:rsid w:val="00AC49D4"/>
    <w:rsid w:val="00AD0CC4"/>
    <w:rsid w:val="00AD54A7"/>
    <w:rsid w:val="00AE0669"/>
    <w:rsid w:val="00AE66C3"/>
    <w:rsid w:val="00AF0218"/>
    <w:rsid w:val="00B00638"/>
    <w:rsid w:val="00B17B14"/>
    <w:rsid w:val="00B25247"/>
    <w:rsid w:val="00B252D3"/>
    <w:rsid w:val="00B30590"/>
    <w:rsid w:val="00B41FAC"/>
    <w:rsid w:val="00B43BC2"/>
    <w:rsid w:val="00B44E07"/>
    <w:rsid w:val="00B47995"/>
    <w:rsid w:val="00B64E50"/>
    <w:rsid w:val="00B71C3D"/>
    <w:rsid w:val="00B739DC"/>
    <w:rsid w:val="00B830A4"/>
    <w:rsid w:val="00B83F2A"/>
    <w:rsid w:val="00BA0424"/>
    <w:rsid w:val="00BA2CEB"/>
    <w:rsid w:val="00BA6AA9"/>
    <w:rsid w:val="00BB0BB2"/>
    <w:rsid w:val="00BB1BA0"/>
    <w:rsid w:val="00BB2C64"/>
    <w:rsid w:val="00BB5712"/>
    <w:rsid w:val="00BB778F"/>
    <w:rsid w:val="00BC1A8D"/>
    <w:rsid w:val="00BC2426"/>
    <w:rsid w:val="00BC2B94"/>
    <w:rsid w:val="00BC30BB"/>
    <w:rsid w:val="00BC4267"/>
    <w:rsid w:val="00BD1F4C"/>
    <w:rsid w:val="00BD7D14"/>
    <w:rsid w:val="00BE0904"/>
    <w:rsid w:val="00BE52C8"/>
    <w:rsid w:val="00BF2F98"/>
    <w:rsid w:val="00BF3B54"/>
    <w:rsid w:val="00C0059E"/>
    <w:rsid w:val="00C009F6"/>
    <w:rsid w:val="00C0248B"/>
    <w:rsid w:val="00C07141"/>
    <w:rsid w:val="00C30272"/>
    <w:rsid w:val="00C30DFC"/>
    <w:rsid w:val="00C317C3"/>
    <w:rsid w:val="00C335AB"/>
    <w:rsid w:val="00C3594D"/>
    <w:rsid w:val="00C524FF"/>
    <w:rsid w:val="00C67DDC"/>
    <w:rsid w:val="00C819A8"/>
    <w:rsid w:val="00C83070"/>
    <w:rsid w:val="00C87649"/>
    <w:rsid w:val="00C928F7"/>
    <w:rsid w:val="00C93DEF"/>
    <w:rsid w:val="00CA115A"/>
    <w:rsid w:val="00CA44BF"/>
    <w:rsid w:val="00CB7FA2"/>
    <w:rsid w:val="00CC40DD"/>
    <w:rsid w:val="00CD11DD"/>
    <w:rsid w:val="00CD14AE"/>
    <w:rsid w:val="00CD15CD"/>
    <w:rsid w:val="00CD4ACD"/>
    <w:rsid w:val="00CD5AA0"/>
    <w:rsid w:val="00CE6EAB"/>
    <w:rsid w:val="00CF1A19"/>
    <w:rsid w:val="00CF1B43"/>
    <w:rsid w:val="00CF66C4"/>
    <w:rsid w:val="00D01318"/>
    <w:rsid w:val="00D027B6"/>
    <w:rsid w:val="00D032DC"/>
    <w:rsid w:val="00D07C63"/>
    <w:rsid w:val="00D211D3"/>
    <w:rsid w:val="00D356EC"/>
    <w:rsid w:val="00D46CF9"/>
    <w:rsid w:val="00D51E52"/>
    <w:rsid w:val="00D533A5"/>
    <w:rsid w:val="00D62D00"/>
    <w:rsid w:val="00D64608"/>
    <w:rsid w:val="00D6547A"/>
    <w:rsid w:val="00D71943"/>
    <w:rsid w:val="00D726D9"/>
    <w:rsid w:val="00D746CC"/>
    <w:rsid w:val="00D77260"/>
    <w:rsid w:val="00D80272"/>
    <w:rsid w:val="00D86AED"/>
    <w:rsid w:val="00D930CC"/>
    <w:rsid w:val="00D96CCB"/>
    <w:rsid w:val="00DB54B3"/>
    <w:rsid w:val="00DC3C43"/>
    <w:rsid w:val="00DC7696"/>
    <w:rsid w:val="00DD0099"/>
    <w:rsid w:val="00DE6F79"/>
    <w:rsid w:val="00DE74E8"/>
    <w:rsid w:val="00DF00EE"/>
    <w:rsid w:val="00DF3B6E"/>
    <w:rsid w:val="00E0641A"/>
    <w:rsid w:val="00E13481"/>
    <w:rsid w:val="00E16350"/>
    <w:rsid w:val="00E1747C"/>
    <w:rsid w:val="00E242EC"/>
    <w:rsid w:val="00E441A3"/>
    <w:rsid w:val="00E55977"/>
    <w:rsid w:val="00E56B36"/>
    <w:rsid w:val="00E80358"/>
    <w:rsid w:val="00E81B76"/>
    <w:rsid w:val="00E903BA"/>
    <w:rsid w:val="00E92FFC"/>
    <w:rsid w:val="00EA1A4B"/>
    <w:rsid w:val="00EA1EF4"/>
    <w:rsid w:val="00EA420B"/>
    <w:rsid w:val="00EB4D5F"/>
    <w:rsid w:val="00ED1FE1"/>
    <w:rsid w:val="00ED4309"/>
    <w:rsid w:val="00ED64AD"/>
    <w:rsid w:val="00ED7DDF"/>
    <w:rsid w:val="00EE5531"/>
    <w:rsid w:val="00EF3C4E"/>
    <w:rsid w:val="00EF526C"/>
    <w:rsid w:val="00EF538F"/>
    <w:rsid w:val="00EF6C31"/>
    <w:rsid w:val="00EF6F9F"/>
    <w:rsid w:val="00F343C0"/>
    <w:rsid w:val="00F35AD4"/>
    <w:rsid w:val="00F401E3"/>
    <w:rsid w:val="00F50BBF"/>
    <w:rsid w:val="00F51459"/>
    <w:rsid w:val="00F567B6"/>
    <w:rsid w:val="00F606A1"/>
    <w:rsid w:val="00F63603"/>
    <w:rsid w:val="00F65900"/>
    <w:rsid w:val="00F71AD5"/>
    <w:rsid w:val="00F770FA"/>
    <w:rsid w:val="00F84E83"/>
    <w:rsid w:val="00F93192"/>
    <w:rsid w:val="00F9433B"/>
    <w:rsid w:val="00F97166"/>
    <w:rsid w:val="00FA05CC"/>
    <w:rsid w:val="00FA2FFA"/>
    <w:rsid w:val="00FA5DC9"/>
    <w:rsid w:val="00FA7260"/>
    <w:rsid w:val="00FB0714"/>
    <w:rsid w:val="00FB53E3"/>
    <w:rsid w:val="00FB740F"/>
    <w:rsid w:val="00FC65D4"/>
    <w:rsid w:val="00FD0888"/>
    <w:rsid w:val="00FD11AC"/>
    <w:rsid w:val="00FD1F7C"/>
    <w:rsid w:val="00FD7142"/>
    <w:rsid w:val="00FE227C"/>
    <w:rsid w:val="00FE3364"/>
    <w:rsid w:val="00FE3820"/>
    <w:rsid w:val="00FF031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D9A"/>
  </w:style>
  <w:style w:type="paragraph" w:customStyle="1" w:styleId="ConsPlusNormal">
    <w:name w:val="ConsPlusNormal"/>
    <w:rsid w:val="009E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0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E0D"/>
  </w:style>
  <w:style w:type="paragraph" w:styleId="a8">
    <w:name w:val="footer"/>
    <w:basedOn w:val="a"/>
    <w:link w:val="a9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E0D"/>
  </w:style>
  <w:style w:type="paragraph" w:styleId="aa">
    <w:name w:val="List Paragraph"/>
    <w:basedOn w:val="a"/>
    <w:uiPriority w:val="34"/>
    <w:qFormat/>
    <w:rsid w:val="002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D9A"/>
  </w:style>
  <w:style w:type="paragraph" w:customStyle="1" w:styleId="ConsPlusNormal">
    <w:name w:val="ConsPlusNormal"/>
    <w:rsid w:val="009E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0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E0D"/>
  </w:style>
  <w:style w:type="paragraph" w:styleId="a8">
    <w:name w:val="footer"/>
    <w:basedOn w:val="a"/>
    <w:link w:val="a9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E0D"/>
  </w:style>
  <w:style w:type="paragraph" w:styleId="aa">
    <w:name w:val="List Paragraph"/>
    <w:basedOn w:val="a"/>
    <w:uiPriority w:val="34"/>
    <w:qFormat/>
    <w:rsid w:val="002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A908-942B-44BE-82E7-87A43BF6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7205</Words>
  <Characters>41074</Characters>
  <Application>Microsoft Office Word</Application>
  <DocSecurity>4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Volkova-av</cp:lastModifiedBy>
  <cp:revision>2</cp:revision>
  <cp:lastPrinted>2018-02-06T09:30:00Z</cp:lastPrinted>
  <dcterms:created xsi:type="dcterms:W3CDTF">2018-02-19T11:47:00Z</dcterms:created>
  <dcterms:modified xsi:type="dcterms:W3CDTF">2018-02-19T11:47:00Z</dcterms:modified>
</cp:coreProperties>
</file>