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A7" w:rsidRPr="00CD73D1" w:rsidRDefault="00395BA7" w:rsidP="00CD73D1">
      <w:pPr>
        <w:pStyle w:val="ConsPlusNonformat"/>
        <w:ind w:left="4956" w:firstLine="708"/>
        <w:rPr>
          <w:rFonts w:ascii="Times New Roman" w:hAnsi="Times New Roman" w:cs="Times New Roman"/>
        </w:rPr>
      </w:pPr>
      <w:r w:rsidRPr="00CD73D1">
        <w:rPr>
          <w:rFonts w:ascii="Times New Roman" w:hAnsi="Times New Roman" w:cs="Times New Roman"/>
        </w:rPr>
        <w:t>УТВЕРЖДЕН</w:t>
      </w:r>
    </w:p>
    <w:p w:rsidR="00395BA7" w:rsidRPr="00CD73D1" w:rsidRDefault="00AB58F8" w:rsidP="00CD73D1">
      <w:pPr>
        <w:pStyle w:val="ConsPlusNonformat"/>
        <w:ind w:left="4956" w:firstLine="708"/>
        <w:rPr>
          <w:rFonts w:ascii="Times New Roman" w:hAnsi="Times New Roman" w:cs="Times New Roman"/>
          <w:u w:val="single"/>
        </w:rPr>
      </w:pPr>
      <w:r w:rsidRPr="001D42AD">
        <w:rPr>
          <w:rFonts w:ascii="Times New Roman" w:hAnsi="Times New Roman" w:cs="Times New Roman"/>
          <w:u w:val="single"/>
        </w:rPr>
        <w:t xml:space="preserve">протокол № </w:t>
      </w:r>
      <w:r w:rsidR="001D42AD" w:rsidRPr="001D42AD">
        <w:rPr>
          <w:rFonts w:ascii="Times New Roman" w:hAnsi="Times New Roman" w:cs="Times New Roman"/>
          <w:u w:val="single"/>
        </w:rPr>
        <w:t>2</w:t>
      </w:r>
      <w:r w:rsidRPr="001D42AD">
        <w:rPr>
          <w:rFonts w:ascii="Times New Roman" w:hAnsi="Times New Roman" w:cs="Times New Roman"/>
          <w:u w:val="single"/>
        </w:rPr>
        <w:t xml:space="preserve"> от 29.01.201</w:t>
      </w:r>
      <w:r w:rsidR="001D42AD" w:rsidRPr="001D42AD">
        <w:rPr>
          <w:rFonts w:ascii="Times New Roman" w:hAnsi="Times New Roman" w:cs="Times New Roman"/>
          <w:u w:val="single"/>
        </w:rPr>
        <w:t>8</w:t>
      </w:r>
    </w:p>
    <w:p w:rsidR="00395BA7" w:rsidRPr="00CD73D1" w:rsidRDefault="00395BA7" w:rsidP="00CD73D1">
      <w:pPr>
        <w:pStyle w:val="ConsPlusNonformat"/>
        <w:ind w:left="5664"/>
        <w:rPr>
          <w:rFonts w:ascii="Times New Roman" w:hAnsi="Times New Roman" w:cs="Times New Roman"/>
        </w:rPr>
      </w:pPr>
      <w:proofErr w:type="gramStart"/>
      <w:r w:rsidRPr="00CD73D1">
        <w:rPr>
          <w:rFonts w:ascii="Times New Roman" w:hAnsi="Times New Roman" w:cs="Times New Roman"/>
        </w:rPr>
        <w:t>(номер и дата протокола заседания</w:t>
      </w:r>
      <w:proofErr w:type="gramEnd"/>
    </w:p>
    <w:p w:rsidR="00395BA7" w:rsidRPr="00CD73D1" w:rsidRDefault="00395BA7" w:rsidP="00CD73D1">
      <w:pPr>
        <w:pStyle w:val="ConsPlusNonformat"/>
        <w:ind w:left="4956" w:firstLine="708"/>
        <w:jc w:val="center"/>
        <w:rPr>
          <w:rFonts w:ascii="Times New Roman" w:hAnsi="Times New Roman" w:cs="Times New Roman"/>
        </w:rPr>
      </w:pPr>
      <w:r w:rsidRPr="00CD73D1">
        <w:rPr>
          <w:rFonts w:ascii="Times New Roman" w:hAnsi="Times New Roman" w:cs="Times New Roman"/>
        </w:rPr>
        <w:t>наблюдательного совета муниципального</w:t>
      </w:r>
    </w:p>
    <w:p w:rsidR="00395BA7" w:rsidRPr="00CD73D1" w:rsidRDefault="00395BA7" w:rsidP="00CD73D1">
      <w:pPr>
        <w:pStyle w:val="ConsPlusNonformat"/>
        <w:ind w:left="4956" w:firstLine="708"/>
        <w:rPr>
          <w:rFonts w:ascii="Times New Roman" w:hAnsi="Times New Roman" w:cs="Times New Roman"/>
        </w:rPr>
      </w:pPr>
      <w:r w:rsidRPr="00CD73D1">
        <w:rPr>
          <w:rFonts w:ascii="Times New Roman" w:hAnsi="Times New Roman" w:cs="Times New Roman"/>
        </w:rPr>
        <w:t>автономного учреждения</w:t>
      </w:r>
    </w:p>
    <w:p w:rsidR="00395BA7" w:rsidRPr="00CD73D1" w:rsidRDefault="00395BA7" w:rsidP="00CD73D1">
      <w:pPr>
        <w:pStyle w:val="ConsPlusNonformat"/>
        <w:ind w:left="5664"/>
        <w:rPr>
          <w:rFonts w:ascii="Times New Roman" w:hAnsi="Times New Roman" w:cs="Times New Roman"/>
        </w:rPr>
      </w:pPr>
      <w:r w:rsidRPr="00CD73D1">
        <w:rPr>
          <w:rFonts w:ascii="Times New Roman" w:hAnsi="Times New Roman" w:cs="Times New Roman"/>
        </w:rPr>
        <w:t>города Перми)</w:t>
      </w:r>
    </w:p>
    <w:p w:rsidR="00395BA7" w:rsidRPr="00CD73D1" w:rsidRDefault="00395BA7" w:rsidP="00395BA7">
      <w:pPr>
        <w:pStyle w:val="ConsPlusNonformat"/>
        <w:rPr>
          <w:rFonts w:ascii="Times New Roman" w:hAnsi="Times New Roman" w:cs="Times New Roman"/>
        </w:rPr>
      </w:pPr>
    </w:p>
    <w:p w:rsidR="00395BA7" w:rsidRPr="00CD73D1" w:rsidRDefault="00395BA7" w:rsidP="00C60515">
      <w:pPr>
        <w:pStyle w:val="ConsPlusNonformat"/>
        <w:jc w:val="center"/>
        <w:rPr>
          <w:rFonts w:ascii="Times New Roman" w:hAnsi="Times New Roman" w:cs="Times New Roman"/>
        </w:rPr>
      </w:pPr>
      <w:r w:rsidRPr="00CD73D1">
        <w:rPr>
          <w:rFonts w:ascii="Times New Roman" w:hAnsi="Times New Roman" w:cs="Times New Roman"/>
        </w:rPr>
        <w:t>Отчет</w:t>
      </w:r>
    </w:p>
    <w:p w:rsidR="00A74E7C" w:rsidRDefault="00395BA7" w:rsidP="009642DF">
      <w:pPr>
        <w:pStyle w:val="ConsPlusNonformat"/>
        <w:jc w:val="center"/>
        <w:rPr>
          <w:rFonts w:ascii="Times New Roman" w:hAnsi="Times New Roman" w:cs="Times New Roman"/>
        </w:rPr>
      </w:pPr>
      <w:r w:rsidRPr="00CD73D1">
        <w:rPr>
          <w:rFonts w:ascii="Times New Roman" w:hAnsi="Times New Roman" w:cs="Times New Roman"/>
        </w:rPr>
        <w:t>о деятельности муниципального автономного учреждения города</w:t>
      </w:r>
      <w:r w:rsidR="00A74E7C">
        <w:rPr>
          <w:rFonts w:ascii="Times New Roman" w:hAnsi="Times New Roman" w:cs="Times New Roman"/>
        </w:rPr>
        <w:t xml:space="preserve"> </w:t>
      </w:r>
      <w:r w:rsidRPr="00CD73D1">
        <w:rPr>
          <w:rFonts w:ascii="Times New Roman" w:hAnsi="Times New Roman" w:cs="Times New Roman"/>
        </w:rPr>
        <w:t xml:space="preserve">Перми </w:t>
      </w:r>
    </w:p>
    <w:p w:rsidR="00A74E7C" w:rsidRDefault="00A74E7C" w:rsidP="009642DF">
      <w:pPr>
        <w:pStyle w:val="ConsPlusNonformat"/>
        <w:jc w:val="center"/>
        <w:rPr>
          <w:rFonts w:ascii="Times New Roman" w:hAnsi="Times New Roman" w:cs="Times New Roman"/>
        </w:rPr>
      </w:pPr>
    </w:p>
    <w:p w:rsidR="009642DF" w:rsidRPr="00CD73D1" w:rsidRDefault="009642DF" w:rsidP="009642D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D73D1">
        <w:rPr>
          <w:rFonts w:ascii="Times New Roman" w:hAnsi="Times New Roman" w:cs="Times New Roman"/>
          <w:sz w:val="18"/>
          <w:szCs w:val="18"/>
        </w:rPr>
        <w:t>Муниципального автономного общеобразовательного учреждения</w:t>
      </w:r>
    </w:p>
    <w:p w:rsidR="002A2923" w:rsidRDefault="009642DF" w:rsidP="009642DF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D73D1">
        <w:rPr>
          <w:rFonts w:ascii="Times New Roman" w:hAnsi="Times New Roman" w:cs="Times New Roman"/>
          <w:b/>
          <w:sz w:val="18"/>
          <w:szCs w:val="18"/>
        </w:rPr>
        <w:t xml:space="preserve">«Средняя общеобразовательная школа № 140»  </w:t>
      </w:r>
      <w:r w:rsidR="001D42AD">
        <w:rPr>
          <w:rFonts w:ascii="Times New Roman" w:hAnsi="Times New Roman" w:cs="Times New Roman"/>
          <w:b/>
          <w:sz w:val="18"/>
          <w:szCs w:val="18"/>
        </w:rPr>
        <w:t>г. Перми</w:t>
      </w:r>
    </w:p>
    <w:p w:rsidR="00A74E7C" w:rsidRPr="00CD73D1" w:rsidRDefault="00A74E7C" w:rsidP="009642DF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95BA7" w:rsidRPr="00CD73D1" w:rsidRDefault="009642DF" w:rsidP="00A74E7C">
      <w:pPr>
        <w:pStyle w:val="ConsPlusNonformat"/>
        <w:jc w:val="center"/>
        <w:rPr>
          <w:rFonts w:ascii="Times New Roman" w:hAnsi="Times New Roman" w:cs="Times New Roman"/>
        </w:rPr>
      </w:pPr>
      <w:r w:rsidRPr="00CD73D1">
        <w:rPr>
          <w:rFonts w:ascii="Times New Roman" w:hAnsi="Times New Roman" w:cs="Times New Roman"/>
          <w:sz w:val="18"/>
          <w:szCs w:val="18"/>
        </w:rPr>
        <w:t xml:space="preserve"> </w:t>
      </w:r>
      <w:r w:rsidR="00395BA7" w:rsidRPr="00CD73D1">
        <w:rPr>
          <w:rFonts w:ascii="Times New Roman" w:hAnsi="Times New Roman" w:cs="Times New Roman"/>
        </w:rPr>
        <w:t xml:space="preserve"> за период с </w:t>
      </w:r>
      <w:r w:rsidRPr="00CD73D1">
        <w:rPr>
          <w:rFonts w:ascii="Times New Roman" w:hAnsi="Times New Roman" w:cs="Times New Roman"/>
        </w:rPr>
        <w:t>01 января 20</w:t>
      </w:r>
      <w:r w:rsidR="00AB58F8" w:rsidRPr="00CD73D1">
        <w:rPr>
          <w:rFonts w:ascii="Times New Roman" w:hAnsi="Times New Roman" w:cs="Times New Roman"/>
        </w:rPr>
        <w:t>1</w:t>
      </w:r>
      <w:r w:rsidR="009D12B7" w:rsidRPr="00CD73D1">
        <w:rPr>
          <w:rFonts w:ascii="Times New Roman" w:hAnsi="Times New Roman" w:cs="Times New Roman"/>
        </w:rPr>
        <w:t>7</w:t>
      </w:r>
      <w:r w:rsidR="00807635" w:rsidRPr="00CD73D1">
        <w:rPr>
          <w:rFonts w:ascii="Times New Roman" w:hAnsi="Times New Roman" w:cs="Times New Roman"/>
        </w:rPr>
        <w:t xml:space="preserve"> </w:t>
      </w:r>
      <w:r w:rsidR="00395BA7" w:rsidRPr="00CD73D1">
        <w:rPr>
          <w:rFonts w:ascii="Times New Roman" w:hAnsi="Times New Roman" w:cs="Times New Roman"/>
        </w:rPr>
        <w:t xml:space="preserve">по </w:t>
      </w:r>
      <w:r w:rsidR="00807635" w:rsidRPr="00CD73D1">
        <w:rPr>
          <w:rFonts w:ascii="Times New Roman" w:hAnsi="Times New Roman" w:cs="Times New Roman"/>
        </w:rPr>
        <w:t>31 декабря 201</w:t>
      </w:r>
      <w:r w:rsidR="009D12B7" w:rsidRPr="00CD73D1">
        <w:rPr>
          <w:rFonts w:ascii="Times New Roman" w:hAnsi="Times New Roman" w:cs="Times New Roman"/>
        </w:rPr>
        <w:t>7</w:t>
      </w:r>
      <w:r w:rsidR="00395BA7" w:rsidRPr="00CD73D1">
        <w:rPr>
          <w:rFonts w:ascii="Times New Roman" w:hAnsi="Times New Roman" w:cs="Times New Roman"/>
        </w:rPr>
        <w:t xml:space="preserve">             </w:t>
      </w:r>
    </w:p>
    <w:p w:rsidR="00395BA7" w:rsidRPr="00CD73D1" w:rsidRDefault="00395BA7" w:rsidP="00C60515">
      <w:pPr>
        <w:pStyle w:val="ConsPlusNonformat"/>
        <w:jc w:val="center"/>
        <w:rPr>
          <w:rFonts w:ascii="Times New Roman" w:hAnsi="Times New Roman" w:cs="Times New Roman"/>
        </w:rPr>
      </w:pPr>
      <w:r w:rsidRPr="00CD73D1">
        <w:rPr>
          <w:rFonts w:ascii="Times New Roman" w:hAnsi="Times New Roman" w:cs="Times New Roman"/>
        </w:rPr>
        <w:t xml:space="preserve">(по состоянию на 1 января года, следующего за </w:t>
      </w:r>
      <w:proofErr w:type="gramStart"/>
      <w:r w:rsidRPr="00CD73D1">
        <w:rPr>
          <w:rFonts w:ascii="Times New Roman" w:hAnsi="Times New Roman" w:cs="Times New Roman"/>
        </w:rPr>
        <w:t>отчетным</w:t>
      </w:r>
      <w:proofErr w:type="gramEnd"/>
      <w:r w:rsidRPr="00CD73D1">
        <w:rPr>
          <w:rFonts w:ascii="Times New Roman" w:hAnsi="Times New Roman" w:cs="Times New Roman"/>
        </w:rPr>
        <w:t>)</w:t>
      </w: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CD73D1">
        <w:rPr>
          <w:rFonts w:ascii="Times New Roman" w:hAnsi="Times New Roman" w:cs="Times New Roman"/>
        </w:rPr>
        <w:t>Раздел 1. Общие сведения об учреждении</w:t>
      </w: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95BA7" w:rsidRPr="00CD73D1" w:rsidRDefault="00395BA7" w:rsidP="00DC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CD73D1">
        <w:rPr>
          <w:rFonts w:ascii="Times New Roman" w:hAnsi="Times New Roman" w:cs="Times New Roman"/>
        </w:rPr>
        <w:t>1.1. Сведения об учреждении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799"/>
      </w:tblGrid>
      <w:tr w:rsidR="009642DF" w:rsidRPr="00CD73D1" w:rsidTr="00A74E7C">
        <w:trPr>
          <w:trHeight w:val="629"/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2DF" w:rsidRPr="00CD73D1" w:rsidRDefault="009642DF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3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2DF" w:rsidRPr="00CD73D1" w:rsidRDefault="009642DF" w:rsidP="00820E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общеобразовательное учреждение «Средняя общ</w:t>
            </w:r>
            <w:r w:rsidR="009F4B37" w:rsidRPr="00CD73D1">
              <w:rPr>
                <w:rFonts w:ascii="Times New Roman" w:hAnsi="Times New Roman" w:cs="Times New Roman"/>
                <w:sz w:val="16"/>
                <w:szCs w:val="16"/>
              </w:rPr>
              <w:t>еобразовательная школа №</w:t>
            </w:r>
            <w:r w:rsidR="00DA53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453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F4B37" w:rsidRPr="00CD73D1">
              <w:rPr>
                <w:rFonts w:ascii="Times New Roman" w:hAnsi="Times New Roman" w:cs="Times New Roman"/>
                <w:sz w:val="16"/>
                <w:szCs w:val="16"/>
              </w:rPr>
              <w:t>140» г</w:t>
            </w:r>
            <w:proofErr w:type="gramStart"/>
            <w:r w:rsidR="009F4B37" w:rsidRPr="00CD73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ерми</w:t>
            </w:r>
          </w:p>
        </w:tc>
      </w:tr>
      <w:tr w:rsidR="009642DF" w:rsidRPr="00CD73D1" w:rsidTr="00820E98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2DF" w:rsidRPr="00CD73D1" w:rsidRDefault="009642DF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37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2DF" w:rsidRPr="00CD73D1" w:rsidRDefault="009642DF" w:rsidP="00820E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МАОУ «СОШ № 140» г. Перми</w:t>
            </w:r>
          </w:p>
        </w:tc>
      </w:tr>
      <w:tr w:rsidR="009642DF" w:rsidRPr="00CD73D1" w:rsidTr="00820E98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2DF" w:rsidRPr="00CD73D1" w:rsidRDefault="009642DF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Юридический адрес</w:t>
            </w:r>
          </w:p>
        </w:tc>
        <w:tc>
          <w:tcPr>
            <w:tcW w:w="37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2DF" w:rsidRPr="00CD73D1" w:rsidRDefault="009642DF" w:rsidP="00DA53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614022,  Россия, Пермский край,  г.</w:t>
            </w:r>
            <w:r w:rsidR="00820E98"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Пермь, </w:t>
            </w:r>
            <w:r w:rsidR="00820E98"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ул. Л</w:t>
            </w:r>
            <w:r w:rsidR="00DA5374">
              <w:rPr>
                <w:rFonts w:ascii="Times New Roman" w:hAnsi="Times New Roman" w:cs="Times New Roman"/>
                <w:sz w:val="16"/>
                <w:szCs w:val="16"/>
              </w:rPr>
              <w:t>ьва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 Толстого,12</w:t>
            </w:r>
          </w:p>
        </w:tc>
      </w:tr>
      <w:tr w:rsidR="009642DF" w:rsidRPr="00CD73D1" w:rsidTr="00820E98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2DF" w:rsidRPr="00CD73D1" w:rsidRDefault="009642DF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Фактический адрес</w:t>
            </w:r>
          </w:p>
        </w:tc>
        <w:tc>
          <w:tcPr>
            <w:tcW w:w="37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2DF" w:rsidRPr="00CD73D1" w:rsidRDefault="009642DF" w:rsidP="00DA53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614022,  Россия, Пермский край,  г.</w:t>
            </w:r>
            <w:r w:rsidR="00820E98"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Пермь, </w:t>
            </w:r>
            <w:r w:rsidR="00820E98"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ул. Л</w:t>
            </w:r>
            <w:r w:rsidR="00DA5374">
              <w:rPr>
                <w:rFonts w:ascii="Times New Roman" w:hAnsi="Times New Roman" w:cs="Times New Roman"/>
                <w:sz w:val="16"/>
                <w:szCs w:val="16"/>
              </w:rPr>
              <w:t>ьва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 Толстого,12</w:t>
            </w:r>
          </w:p>
        </w:tc>
      </w:tr>
      <w:tr w:rsidR="009642DF" w:rsidRPr="00CD73D1" w:rsidTr="00820E98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2DF" w:rsidRPr="00CD73D1" w:rsidRDefault="009642DF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Телефон/факс/электронная почта</w:t>
            </w:r>
          </w:p>
        </w:tc>
        <w:tc>
          <w:tcPr>
            <w:tcW w:w="37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2DF" w:rsidRPr="00CD73D1" w:rsidRDefault="009642DF" w:rsidP="00820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(342)2</w:t>
            </w:r>
            <w:r w:rsidR="009A7812" w:rsidRPr="00CD73D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A7812" w:rsidRPr="00CD73D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A7812" w:rsidRPr="00CD73D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, (342)22</w:t>
            </w:r>
            <w:r w:rsidR="009A7812" w:rsidRPr="00CD7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A7812" w:rsidRPr="00CD73D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A7812" w:rsidRPr="00CD73D1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 (факс),</w:t>
            </w:r>
            <w:r w:rsidR="00820E98"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CD7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dpm-96@yandex.ru</w:t>
            </w:r>
          </w:p>
        </w:tc>
      </w:tr>
      <w:tr w:rsidR="009642DF" w:rsidRPr="00CD73D1" w:rsidTr="00820E98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2DF" w:rsidRPr="00CD73D1" w:rsidRDefault="009642DF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Ф.И.О. руководителя, телефон</w:t>
            </w:r>
          </w:p>
        </w:tc>
        <w:tc>
          <w:tcPr>
            <w:tcW w:w="37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2DF" w:rsidRPr="00CD73D1" w:rsidRDefault="009642DF" w:rsidP="00820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Березовская Ольга Маратовна, (342) 22</w:t>
            </w:r>
            <w:r w:rsidR="009A7812" w:rsidRPr="00CD7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A7812" w:rsidRPr="00CD73D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-04</w:t>
            </w:r>
          </w:p>
        </w:tc>
      </w:tr>
      <w:tr w:rsidR="009642DF" w:rsidRPr="00CD73D1" w:rsidTr="00820E98">
        <w:trPr>
          <w:trHeight w:val="4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2DF" w:rsidRPr="00CD73D1" w:rsidRDefault="009642DF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</w:t>
            </w:r>
          </w:p>
          <w:p w:rsidR="009642DF" w:rsidRPr="00CD73D1" w:rsidRDefault="009642DF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(номер, дата выдачи, срок действия)</w:t>
            </w:r>
          </w:p>
        </w:tc>
        <w:tc>
          <w:tcPr>
            <w:tcW w:w="37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2DF" w:rsidRPr="00CD73D1" w:rsidRDefault="009642DF" w:rsidP="00820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59 № 003917205 от 12 марта 2010 г. ИФНС по Индустриальному району г. Перми (бессрочно)</w:t>
            </w:r>
          </w:p>
        </w:tc>
      </w:tr>
      <w:tr w:rsidR="009642DF" w:rsidRPr="00CD73D1" w:rsidTr="00820E98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2DF" w:rsidRPr="00CD73D1" w:rsidRDefault="009642DF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Лицензия (номер, дата выдачи, срок действия)</w:t>
            </w:r>
          </w:p>
        </w:tc>
        <w:tc>
          <w:tcPr>
            <w:tcW w:w="37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2DF" w:rsidRPr="00CD73D1" w:rsidRDefault="009642DF" w:rsidP="00820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59Л01 №  </w:t>
            </w:r>
            <w:r w:rsidR="009A7812" w:rsidRPr="00CD73D1">
              <w:rPr>
                <w:rFonts w:ascii="Times New Roman" w:hAnsi="Times New Roman" w:cs="Times New Roman"/>
                <w:sz w:val="16"/>
                <w:szCs w:val="16"/>
              </w:rPr>
              <w:t>0002351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 от 2</w:t>
            </w:r>
            <w:r w:rsidR="009A7812" w:rsidRPr="00CD7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9A7812"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9A7812" w:rsidRPr="00CD7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 (бессрочно)</w:t>
            </w:r>
          </w:p>
          <w:p w:rsidR="00076BDD" w:rsidRPr="00CD73D1" w:rsidRDefault="00076BDD" w:rsidP="00076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59Л01 №  000884 от 29.11.2013 (бессрочно)</w:t>
            </w:r>
          </w:p>
        </w:tc>
      </w:tr>
      <w:tr w:rsidR="009642DF" w:rsidRPr="00CD73D1" w:rsidTr="00820E98">
        <w:trPr>
          <w:trHeight w:val="4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2DF" w:rsidRPr="00CD73D1" w:rsidRDefault="009642DF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Свидетельство об аккредитации (номер, дата</w:t>
            </w:r>
            <w:proofErr w:type="gramEnd"/>
          </w:p>
          <w:p w:rsidR="009642DF" w:rsidRPr="00CD73D1" w:rsidRDefault="009642DF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выдачи, срок действия)</w:t>
            </w:r>
          </w:p>
        </w:tc>
        <w:tc>
          <w:tcPr>
            <w:tcW w:w="37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2DF" w:rsidRPr="00CD73D1" w:rsidRDefault="001352B0" w:rsidP="00820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59А01</w:t>
            </w:r>
            <w:r w:rsidR="009642DF"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0001142 </w:t>
            </w:r>
            <w:r w:rsidR="009642DF" w:rsidRPr="00CD73D1">
              <w:rPr>
                <w:rFonts w:ascii="Times New Roman" w:hAnsi="Times New Roman" w:cs="Times New Roman"/>
                <w:sz w:val="16"/>
                <w:szCs w:val="16"/>
              </w:rPr>
              <w:t>от 1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642DF" w:rsidRPr="00CD73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="009642DF" w:rsidRPr="00CD73D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642DF" w:rsidRPr="00CD73D1">
              <w:rPr>
                <w:rFonts w:ascii="Times New Roman" w:hAnsi="Times New Roman" w:cs="Times New Roman"/>
                <w:sz w:val="16"/>
                <w:szCs w:val="16"/>
              </w:rPr>
              <w:t>, срок действия по 1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642DF" w:rsidRPr="00CD73D1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642DF" w:rsidRPr="00CD73D1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9642DF"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</w:tbl>
    <w:p w:rsidR="00762E2E" w:rsidRPr="00CD73D1" w:rsidRDefault="00762E2E" w:rsidP="00256D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CD73D1">
        <w:rPr>
          <w:rFonts w:ascii="Times New Roman" w:hAnsi="Times New Roman" w:cs="Times New Roman"/>
        </w:rPr>
        <w:t>1.2. Состав наблюдательного совета учреждения</w:t>
      </w: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401" w:type="dxa"/>
        <w:tblCellSpacing w:w="5" w:type="nil"/>
        <w:tblInd w:w="75" w:type="dxa"/>
        <w:tblLayout w:type="fixed"/>
        <w:tblCellMar>
          <w:left w:w="57" w:type="dxa"/>
          <w:right w:w="0" w:type="dxa"/>
        </w:tblCellMar>
        <w:tblLook w:val="0000"/>
      </w:tblPr>
      <w:tblGrid>
        <w:gridCol w:w="595"/>
        <w:gridCol w:w="2175"/>
        <w:gridCol w:w="2457"/>
        <w:gridCol w:w="2746"/>
        <w:gridCol w:w="1428"/>
      </w:tblGrid>
      <w:tr w:rsidR="00395BA7" w:rsidRPr="00CD73D1" w:rsidTr="00820E98">
        <w:trPr>
          <w:trHeight w:val="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Правовой акт о назначении</w:t>
            </w:r>
          </w:p>
          <w:p w:rsidR="00395BA7" w:rsidRPr="00CD73D1" w:rsidRDefault="00395BA7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 xml:space="preserve">членов </w:t>
            </w:r>
            <w:proofErr w:type="gramStart"/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наблюдательного</w:t>
            </w:r>
            <w:proofErr w:type="gramEnd"/>
          </w:p>
          <w:p w:rsidR="00395BA7" w:rsidRPr="00CD73D1" w:rsidRDefault="00395BA7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совета (вид, дата, N,</w:t>
            </w:r>
            <w:proofErr w:type="gramEnd"/>
          </w:p>
          <w:p w:rsidR="00395BA7" w:rsidRPr="00CD73D1" w:rsidRDefault="00395BA7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наименование)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395BA7" w:rsidRPr="00CD73D1" w:rsidRDefault="00395BA7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полномочий</w:t>
            </w:r>
          </w:p>
        </w:tc>
      </w:tr>
      <w:tr w:rsidR="00395BA7" w:rsidRPr="00CD73D1" w:rsidTr="00820E9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A5374" w:rsidRPr="00CD73D1" w:rsidTr="00DA5374">
        <w:trPr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820E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820E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>Генне Дмитрий Иванович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DA5374">
            <w:pPr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>Представитель родительской общественности (решение общешкольного родительского собрания от 19.01.2010)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CA2007">
            <w:pPr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>Приказ Начальника департамента образования № СЭД-08-01-09-950 от 18.07.2017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18.07.2022</w:t>
            </w:r>
          </w:p>
        </w:tc>
      </w:tr>
      <w:tr w:rsidR="00DA5374" w:rsidRPr="00CD73D1" w:rsidTr="00DA5374">
        <w:trPr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820E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820E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820E98">
            <w:pPr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DA5374">
            <w:pPr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>Приказ Начальника департамента образования № СЭД-08-01-09-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763</w:t>
            </w: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18.07.201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18.07.2017</w:t>
            </w:r>
          </w:p>
        </w:tc>
      </w:tr>
      <w:tr w:rsidR="00DA5374" w:rsidRPr="00CD73D1" w:rsidTr="00DA5374">
        <w:trPr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820E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820E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>Юферова Екатерина Владимировна</w:t>
            </w:r>
          </w:p>
          <w:p w:rsidR="00DA5374" w:rsidRPr="00CD73D1" w:rsidRDefault="00DA5374" w:rsidP="00820E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820E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представитель органа местного самоуправления в лице департамента </w:t>
            </w:r>
            <w:proofErr w:type="gramStart"/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>имущественных</w:t>
            </w:r>
            <w:proofErr w:type="gramEnd"/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отношения администрации города Перми (по согласованию)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820E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Приказ Начальника департамента образования № СЭД-08-01-09-950 от </w:t>
            </w: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18.07.2017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18.07.2022</w:t>
            </w:r>
          </w:p>
        </w:tc>
      </w:tr>
      <w:tr w:rsidR="00DA5374" w:rsidRPr="00CD73D1" w:rsidTr="00DA5374">
        <w:trPr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820E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DA53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>Юферова Екатерина Владимировна</w:t>
            </w:r>
          </w:p>
          <w:p w:rsidR="00DA5374" w:rsidRPr="00CD73D1" w:rsidRDefault="00DA5374" w:rsidP="00DA53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DA53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представитель органа местного самоуправления в лице департамента </w:t>
            </w:r>
            <w:proofErr w:type="gramStart"/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>имущественных</w:t>
            </w:r>
            <w:proofErr w:type="gramEnd"/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отношения администрации города Перми (по согласованию)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DA5374">
            <w:pPr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>Приказ Начальника департамента образования № СЭД-08-01-09-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763</w:t>
            </w: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18.07.201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 (в ред. СЭД-08-01-09-623 от 01.07.2014)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DA5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18.07.2017</w:t>
            </w:r>
          </w:p>
        </w:tc>
      </w:tr>
      <w:tr w:rsidR="00DA5374" w:rsidRPr="00CD73D1" w:rsidTr="00820E98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820E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820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Аптукова Эльза Ильясовна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820E98">
            <w:pPr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>Представитель  органа местного самоуправления в лице учредител</w:t>
            </w:r>
            <w:proofErr w:type="gramStart"/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>я-</w:t>
            </w:r>
            <w:proofErr w:type="gramEnd"/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Департамента образования администрации города Перми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DA5374">
            <w:pPr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>Приказ Начальника департамента образования № СЭД-08-01-09-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763</w:t>
            </w: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18.07.201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 (в ред. СЭД-08-01-09-1461 от 02.11.2015)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DA5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18.07.2017</w:t>
            </w:r>
          </w:p>
        </w:tc>
      </w:tr>
      <w:tr w:rsidR="00DA5374" w:rsidRPr="00CD73D1" w:rsidTr="00820E98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820E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820E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Одинцова Евгения Викторовна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820E98">
            <w:pPr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>Представитель  органа местного самоуправления в лице учредител</w:t>
            </w:r>
            <w:proofErr w:type="gramStart"/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>я-</w:t>
            </w:r>
            <w:proofErr w:type="gramEnd"/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Департамента образования администрации города Перми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820E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>Приказ Начальника департамента образования № СЭД-08-01-09-950 от 18.07.2017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18.07.2022</w:t>
            </w:r>
          </w:p>
        </w:tc>
      </w:tr>
      <w:tr w:rsidR="00DA5374" w:rsidRPr="00CD73D1" w:rsidTr="00DA5374">
        <w:trPr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820E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820E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>Остапчук Ольга Петровна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37001D">
            <w:pPr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>Представитель трудового коллектива (решение общего собрания трудового коллектива от 05.04.2016)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37001D">
            <w:pPr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>Приказ Начальника департамента образования № СЭД-08-01-09-950 от 18.07.2017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18.07.2022</w:t>
            </w:r>
          </w:p>
        </w:tc>
      </w:tr>
      <w:tr w:rsidR="00DA5374" w:rsidRPr="00CD73D1" w:rsidTr="00DA5374">
        <w:trPr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820E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820E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37001D">
            <w:pPr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DA5374">
            <w:pPr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>Приказ Начальника департамента образования № СЭД-08-01-09-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763</w:t>
            </w: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18.07.201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 (в ред. СЭД-08-01-09-515 от 18.04.2016)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DA5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18.07.2017</w:t>
            </w:r>
          </w:p>
        </w:tc>
      </w:tr>
      <w:tr w:rsidR="00DA5374" w:rsidRPr="00CD73D1" w:rsidTr="00DA5374">
        <w:trPr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820E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820E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>Сабирзянов Альфред Халитович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820E98">
            <w:pPr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>Представитель трудового коллектива (решение общего собрания трудового коллектива от 26.01.2010)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820E98">
            <w:pPr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>Приказ Начальника департамента образования № СЭД-08-01-09-950 от 18.07.2017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18.07.2022</w:t>
            </w:r>
          </w:p>
        </w:tc>
      </w:tr>
      <w:tr w:rsidR="00DA5374" w:rsidRPr="00CD73D1" w:rsidTr="00DA5374">
        <w:trPr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820E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820E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820E98">
            <w:pPr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DA5374">
            <w:pPr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>Приказ Начальника департамента образования № СЭД-08-01-09-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763</w:t>
            </w: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18.07.201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DA5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18.07.2017</w:t>
            </w:r>
          </w:p>
        </w:tc>
      </w:tr>
      <w:tr w:rsidR="00DA5374" w:rsidRPr="00CD73D1" w:rsidTr="00DA5374">
        <w:trPr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820E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820E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>Чепуштанова Людмила Витальевна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820E98">
            <w:pPr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>Представитель родительской общественности (решение общешкольного родительского собрания от 19.01.2010)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820E98">
            <w:pPr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>Приказ Начальника департамента образования № СЭД-08-01-09-950 от 18.07.2017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18.07.2022</w:t>
            </w:r>
          </w:p>
        </w:tc>
      </w:tr>
      <w:tr w:rsidR="00DA5374" w:rsidRPr="00CD73D1" w:rsidTr="00DA5374">
        <w:trPr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820E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820E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820E98">
            <w:pPr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DA5374">
            <w:pPr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>Приказ Начальника департамента образования № СЭД-08-01-09-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763</w:t>
            </w: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18.07.201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4" w:rsidRPr="00CD73D1" w:rsidRDefault="00DA5374" w:rsidP="00DA5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18.07.2017</w:t>
            </w:r>
          </w:p>
        </w:tc>
      </w:tr>
    </w:tbl>
    <w:p w:rsidR="00077261" w:rsidRPr="00CD73D1" w:rsidRDefault="00077261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CD73D1">
        <w:rPr>
          <w:rFonts w:ascii="Times New Roman" w:hAnsi="Times New Roman" w:cs="Times New Roman"/>
        </w:rPr>
        <w:t>1.3. Виды деятельности, осуществляемые учреждением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240"/>
        <w:gridCol w:w="3119"/>
        <w:gridCol w:w="3328"/>
      </w:tblGrid>
      <w:tr w:rsidR="00395BA7" w:rsidRPr="00CD73D1" w:rsidTr="00820E98">
        <w:trPr>
          <w:trHeight w:val="1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Виды деятельности учреждения</w:t>
            </w:r>
          </w:p>
        </w:tc>
        <w:tc>
          <w:tcPr>
            <w:tcW w:w="6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Основание (перечень</w:t>
            </w:r>
            <w:proofErr w:type="gramEnd"/>
          </w:p>
          <w:p w:rsidR="00395BA7" w:rsidRPr="00CD73D1" w:rsidRDefault="00395BA7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разрешительных документов,</w:t>
            </w:r>
          </w:p>
          <w:p w:rsidR="00395BA7" w:rsidRPr="00CD73D1" w:rsidRDefault="00395BA7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на основании </w:t>
            </w: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которых</w:t>
            </w:r>
            <w:proofErr w:type="gramEnd"/>
          </w:p>
          <w:p w:rsidR="00395BA7" w:rsidRPr="00CD73D1" w:rsidRDefault="00395BA7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учреждение осуществляет</w:t>
            </w:r>
          </w:p>
          <w:p w:rsidR="00395BA7" w:rsidRPr="00CD73D1" w:rsidRDefault="00395BA7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деятельность, с указанием</w:t>
            </w:r>
          </w:p>
          <w:p w:rsidR="00395BA7" w:rsidRPr="00CD73D1" w:rsidRDefault="00395BA7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номеров, даты выдачи</w:t>
            </w:r>
          </w:p>
          <w:p w:rsidR="00395BA7" w:rsidRPr="00CD73D1" w:rsidRDefault="00395BA7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и срока действия)</w:t>
            </w:r>
          </w:p>
        </w:tc>
      </w:tr>
      <w:tr w:rsidR="00395BA7" w:rsidRPr="00CD73D1" w:rsidTr="00820E98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A754C9" w:rsidP="00AF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225" w:history="1">
              <w:r w:rsidR="00395BA7" w:rsidRPr="00CD73D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</w:t>
              </w:r>
              <w:r w:rsidR="00C5655F" w:rsidRPr="00CD73D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201</w:t>
              </w:r>
              <w:r w:rsidR="00AF5CCB" w:rsidRPr="00CD73D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6</w:t>
              </w:r>
              <w:r w:rsidR="00395BA7" w:rsidRPr="00CD73D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A754C9" w:rsidP="00AF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226" w:history="1">
              <w:r w:rsidR="00395BA7" w:rsidRPr="00CD73D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</w:t>
              </w:r>
              <w:r w:rsidR="00C5655F" w:rsidRPr="00CD73D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201</w:t>
              </w:r>
              <w:r w:rsidR="00AF5CCB" w:rsidRPr="00CD73D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7</w:t>
              </w:r>
              <w:r w:rsidR="00395BA7" w:rsidRPr="00CD73D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&gt;</w:t>
              </w:r>
            </w:hyperlink>
          </w:p>
        </w:tc>
      </w:tr>
      <w:tr w:rsidR="00395BA7" w:rsidRPr="00CD73D1" w:rsidTr="00820E9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F5CCB" w:rsidRPr="00CD73D1" w:rsidTr="00820E9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CCB" w:rsidRPr="00CD73D1" w:rsidRDefault="00AF5CCB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CCB" w:rsidRPr="00CD73D1" w:rsidRDefault="00AF5CCB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Основные виды деятельности:</w:t>
            </w:r>
          </w:p>
          <w:p w:rsidR="00AF5CCB" w:rsidRPr="00CD73D1" w:rsidRDefault="00AF5CCB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- реализация образовательной программы начального общего, основного общего, среднего общего образования;</w:t>
            </w:r>
          </w:p>
          <w:p w:rsidR="00AF5CCB" w:rsidRPr="00CD73D1" w:rsidRDefault="00AF5CCB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- реализация дополнительных общеразвивающих программ художественно-эстетической, физкультурно-спортивной, социально-педагогической и иной направленности.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CCB" w:rsidRPr="00CD73D1" w:rsidRDefault="00AF5CCB" w:rsidP="00382FC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>Устав, утвержденный распоряжением начальника  департамента образования администрации города Перми № СЭД-08-01-26-121 от 22.04.2014</w:t>
            </w:r>
          </w:p>
          <w:p w:rsidR="00AF5CCB" w:rsidRPr="00CD73D1" w:rsidRDefault="00AF5CCB" w:rsidP="00382FC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Лицензия на право осуществления образовательной деятельности, выдана 26.10.2015 г. Государственной Инспекцией по надзору и контролю в сфере образования Пермского края 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59Л01 №  0002351 </w:t>
            </w: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>Срок действия  - бессрочно.</w:t>
            </w:r>
          </w:p>
          <w:p w:rsidR="00AF5CCB" w:rsidRPr="00CD73D1" w:rsidRDefault="00AF5CCB" w:rsidP="00382FC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Лицензия на право осуществления образовательной деятельности, выдана 29.11.2013 г. Государственной Инспекцией по надзору и контролю в сфере образования Пермского края 59Л01 №  000884. Срок действия – бессрочно.</w:t>
            </w:r>
          </w:p>
          <w:p w:rsidR="00AF5CCB" w:rsidRPr="00CD73D1" w:rsidRDefault="00AF5CCB" w:rsidP="00382FC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аккредитации, выдано 14.04.2016 г. Государственной Инспекцией по надзору и контролю в сфере образования Пермского края 59А01 № 0001142. Срок действия по 14.04 2028 г.</w:t>
            </w:r>
          </w:p>
        </w:tc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CCB" w:rsidRPr="00CD73D1" w:rsidRDefault="00AF5CCB" w:rsidP="00820E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Устав, утвержденный распоряжением начальника  департамента образования администрации города Перми № СЭД-08-01-26-121 от 22.04.2014</w:t>
            </w:r>
          </w:p>
          <w:p w:rsidR="00AF5CCB" w:rsidRPr="00CD73D1" w:rsidRDefault="00AF5CCB" w:rsidP="00820E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Лицензия на право осуществления образовательной деятельности, выдана 26.10.2015 г. Государственной Инспекцией по надзору и контролю в сфере образования Пермского края 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59Л01 №  0002351 </w:t>
            </w: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>Срок действия  - бессрочно.</w:t>
            </w:r>
          </w:p>
          <w:p w:rsidR="00AF5CCB" w:rsidRPr="00CD73D1" w:rsidRDefault="00AF5CCB" w:rsidP="00820E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Лицензия на право осуществления образовательной деятельности, выдана 29.11.2013 г. Государственной Инспекцией по надзору и контролю в сфере образования Пермского края 59Л01 №  000884. Срок действия – бессрочно.</w:t>
            </w:r>
          </w:p>
          <w:p w:rsidR="00AF5CCB" w:rsidRPr="00CD73D1" w:rsidRDefault="00AF5CCB" w:rsidP="00B818A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аккредитации, выдано 14.04.2016 г. Государственной Инспекцией по надзору и контролю в сфере образования Пермского края 59А01 № 0001142. Срок действия по 14.04 2028 г.</w:t>
            </w:r>
          </w:p>
        </w:tc>
      </w:tr>
      <w:tr w:rsidR="00AF5CCB" w:rsidRPr="00CD73D1" w:rsidTr="00820E9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CCB" w:rsidRPr="00CD73D1" w:rsidRDefault="00AF5CCB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CCB" w:rsidRPr="00CD73D1" w:rsidRDefault="00AF5CCB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Виды деятельности, не являющиеся основными:</w:t>
            </w:r>
          </w:p>
          <w:p w:rsidR="00AF5CCB" w:rsidRPr="00CD73D1" w:rsidRDefault="00AF5CCB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- проведение мероприятий в сфере образования</w:t>
            </w:r>
          </w:p>
          <w:p w:rsidR="00AF5CCB" w:rsidRPr="00CD73D1" w:rsidRDefault="00AF5CCB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- организация детей в лагере досуга и отдыха</w:t>
            </w:r>
          </w:p>
          <w:p w:rsidR="00AF5CCB" w:rsidRPr="00CD73D1" w:rsidRDefault="00AF5CCB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- осуществляет приносящую доход деятельность, предусмотренную настоящим Уставом</w:t>
            </w:r>
          </w:p>
          <w:p w:rsidR="00AF5CCB" w:rsidRPr="00CD73D1" w:rsidRDefault="00AF5CCB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-оказывает платные образовательные услуги</w:t>
            </w:r>
          </w:p>
          <w:p w:rsidR="00AF5CCB" w:rsidRPr="00CD73D1" w:rsidRDefault="00AF5CCB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-сдает в аренду имущество, закрепленное за Учреждение на праве оперативного управления, а также имущество, приобретенное за счет ведения самостоятельной финансово-хозяйственной деятельности, в порядке, установленном действующим законодательством РФ и нормативно-правовыми актами органов местного самоуправления города Перми</w:t>
            </w:r>
          </w:p>
          <w:p w:rsidR="00AF5CCB" w:rsidRPr="00CD73D1" w:rsidRDefault="00AF5CCB" w:rsidP="008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CCB" w:rsidRPr="00CD73D1" w:rsidRDefault="00AF5CCB" w:rsidP="00382FC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>Устав, утвержденный распоряжением начальника  департамента образования администрации города Перми № СЭД-08-01-26-121 от 22.04.2014</w:t>
            </w:r>
          </w:p>
          <w:p w:rsidR="00AF5CCB" w:rsidRPr="00CD73D1" w:rsidRDefault="00AF5CCB" w:rsidP="00382FC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>Лицензия на право осуществления образовательной деятельности, выдана 26.10.2015 г. Государственной Инспекцией по надзору и контролю в сфере образования Пермского края 59Л01 №  0002351 Срок действия  - бессрочно.</w:t>
            </w:r>
          </w:p>
          <w:p w:rsidR="00AF5CCB" w:rsidRPr="00CD73D1" w:rsidRDefault="00AF5CCB" w:rsidP="00382FC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>Лицензия на право осуществления образовательной деятельности, выдана 29.11.2013 г. Государственной Инспекцией по надзору и контролю в сфере образования Пермского края 59Л01 №  000884. Срок действия – бессрочно.</w:t>
            </w:r>
          </w:p>
          <w:p w:rsidR="00AF5CCB" w:rsidRPr="00CD73D1" w:rsidRDefault="00AF5CCB" w:rsidP="0038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аккредитации, выдано 14.04.2016 г. Государственной Инспекцией по надзору и контролю в сфере образования Пермского края 59А01 № 0001142. Срок действия по 14.04 2028 г.</w:t>
            </w:r>
          </w:p>
        </w:tc>
        <w:tc>
          <w:tcPr>
            <w:tcW w:w="33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CCB" w:rsidRPr="00CD73D1" w:rsidRDefault="00AF5CCB" w:rsidP="00C85B0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>Устав, утвержденный распоряжением начальника  департамента образования администрации города Перми № СЭД-08-01-26-121 от 22.04.2014</w:t>
            </w:r>
          </w:p>
          <w:p w:rsidR="00AF5CCB" w:rsidRPr="00CD73D1" w:rsidRDefault="00AF5CCB" w:rsidP="00C85B0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>Лицензия на право осуществления образовательной деятельности, выдана 26.10.2015 г. Государственной Инспекцией по надзору и контролю в сфере образования Пермского края 59Л01 №  0002351 Срок действия  - бессрочно.</w:t>
            </w:r>
          </w:p>
          <w:p w:rsidR="00AF5CCB" w:rsidRPr="00CD73D1" w:rsidRDefault="00AF5CCB" w:rsidP="00C85B0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>Лицензия на право осуществления образовательной деятельности, выдана 29.11.2013 г. Государственной Инспекцией по надзору и контролю в сфере образования Пермского края 59Л01 №  000884. Срок действия – бессрочно.</w:t>
            </w:r>
          </w:p>
          <w:p w:rsidR="00AF5CCB" w:rsidRPr="00CD73D1" w:rsidRDefault="00AF5CCB" w:rsidP="00C8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аккредитации, выдано 14.04.2016 г. Государственной Инспекцией по надзору и контролю в сфере образования Пермского края 59А01 № 0001142. Срок действия по 14.04 2028 г.</w:t>
            </w:r>
          </w:p>
        </w:tc>
      </w:tr>
    </w:tbl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73D1">
        <w:rPr>
          <w:rFonts w:ascii="Times New Roman" w:hAnsi="Times New Roman" w:cs="Times New Roman"/>
        </w:rPr>
        <w:t>--------------------------------</w:t>
      </w: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225"/>
      <w:bookmarkEnd w:id="0"/>
      <w:r w:rsidRPr="00CD73D1">
        <w:rPr>
          <w:rFonts w:ascii="Times New Roman" w:hAnsi="Times New Roman" w:cs="Times New Roman"/>
        </w:rPr>
        <w:t>&lt;*&gt; n-1 - год, предыдущий отчетному году,</w:t>
      </w: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226"/>
      <w:bookmarkEnd w:id="1"/>
      <w:r w:rsidRPr="00CD73D1">
        <w:rPr>
          <w:rFonts w:ascii="Times New Roman" w:hAnsi="Times New Roman" w:cs="Times New Roman"/>
        </w:rPr>
        <w:t>&lt;**&gt; n - отчетный год.</w:t>
      </w: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CD73D1">
        <w:rPr>
          <w:rFonts w:ascii="Times New Roman" w:hAnsi="Times New Roman" w:cs="Times New Roman"/>
        </w:rPr>
        <w:t>1.4. Функции, осуществляемые учреждением</w:t>
      </w: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5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094"/>
        <w:gridCol w:w="1309"/>
        <w:gridCol w:w="1309"/>
        <w:gridCol w:w="1428"/>
        <w:gridCol w:w="1785"/>
      </w:tblGrid>
      <w:tr w:rsidR="00395BA7" w:rsidRPr="00CD73D1" w:rsidTr="00F7200F">
        <w:trPr>
          <w:trHeight w:val="8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F7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F7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Наименование функций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F7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штатных</w:t>
            </w:r>
            <w:proofErr w:type="gramEnd"/>
          </w:p>
          <w:p w:rsidR="00395BA7" w:rsidRPr="00CD73D1" w:rsidRDefault="00395BA7" w:rsidP="00F7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единиц, шт.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F7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Доля бюджета учреждения,</w:t>
            </w:r>
          </w:p>
          <w:p w:rsidR="00395BA7" w:rsidRPr="00CD73D1" w:rsidRDefault="00395BA7" w:rsidP="00F7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расходующаяся на</w:t>
            </w:r>
          </w:p>
          <w:p w:rsidR="00395BA7" w:rsidRPr="00CD73D1" w:rsidRDefault="00395BA7" w:rsidP="00F7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осуществление функций, %</w:t>
            </w:r>
          </w:p>
        </w:tc>
      </w:tr>
      <w:tr w:rsidR="00CB766B" w:rsidRPr="00CD73D1" w:rsidTr="00F7200F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66B" w:rsidRPr="00CD73D1" w:rsidRDefault="00CB766B" w:rsidP="00F7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66B" w:rsidRPr="00CD73D1" w:rsidRDefault="00CB766B" w:rsidP="00F7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66B" w:rsidRPr="00CD73D1" w:rsidRDefault="00C5655F" w:rsidP="00D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A22CF" w:rsidRPr="00CD73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66B" w:rsidRPr="00CD73D1" w:rsidRDefault="008E5291" w:rsidP="00D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A22CF" w:rsidRPr="00CD73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66B" w:rsidRPr="00CD73D1" w:rsidRDefault="001075A6" w:rsidP="00D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A22CF" w:rsidRPr="00CD73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66B" w:rsidRPr="00CD73D1" w:rsidRDefault="001075A6" w:rsidP="00DA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A22CF" w:rsidRPr="00CD73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E5291" w:rsidRPr="00CD73D1" w:rsidTr="00F7200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291" w:rsidRPr="00CD73D1" w:rsidRDefault="008E5291" w:rsidP="00F7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291" w:rsidRPr="00CD73D1" w:rsidRDefault="008E5291" w:rsidP="00F7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291" w:rsidRPr="00CD73D1" w:rsidRDefault="008E5291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291" w:rsidRPr="00CD73D1" w:rsidRDefault="008E5291" w:rsidP="00F7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291" w:rsidRPr="00CD73D1" w:rsidRDefault="008E5291" w:rsidP="00F7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291" w:rsidRPr="00CD73D1" w:rsidRDefault="008E5291" w:rsidP="00F7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A22CF" w:rsidRPr="00CD73D1" w:rsidTr="00F7200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2CF" w:rsidRPr="00CD73D1" w:rsidRDefault="00DA22CF" w:rsidP="00F7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2CF" w:rsidRPr="00CD73D1" w:rsidRDefault="00DA22CF" w:rsidP="00F7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Профильные функции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2CF" w:rsidRPr="00CD73D1" w:rsidRDefault="00795313" w:rsidP="0038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2CF" w:rsidRPr="00CD73D1" w:rsidRDefault="00A63048" w:rsidP="008E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90C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,11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2CF" w:rsidRPr="00CD73D1" w:rsidRDefault="00C60515" w:rsidP="0038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93,5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2CF" w:rsidRPr="00CD73D1" w:rsidRDefault="00690C4D" w:rsidP="0069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71,1</w:t>
            </w:r>
          </w:p>
        </w:tc>
      </w:tr>
      <w:tr w:rsidR="00DA22CF" w:rsidRPr="00CD73D1" w:rsidTr="00F7200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2CF" w:rsidRPr="00CD73D1" w:rsidRDefault="00DA22CF" w:rsidP="00F7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2CF" w:rsidRPr="00CD73D1" w:rsidRDefault="00DA22CF" w:rsidP="00F7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Непрофильные функции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2CF" w:rsidRPr="00CD73D1" w:rsidRDefault="00795313" w:rsidP="0038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2CF" w:rsidRPr="00CD73D1" w:rsidRDefault="00690C4D" w:rsidP="00F7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2CF" w:rsidRPr="00CD73D1" w:rsidRDefault="00C60515" w:rsidP="0038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2CF" w:rsidRPr="00CD73D1" w:rsidRDefault="00690C4D" w:rsidP="0056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</w:tr>
    </w:tbl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CD73D1">
        <w:rPr>
          <w:rFonts w:ascii="Times New Roman" w:hAnsi="Times New Roman" w:cs="Times New Roman"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Style w:val="a7"/>
        <w:tblW w:w="9606" w:type="dxa"/>
        <w:tblLayout w:type="fixed"/>
        <w:tblLook w:val="04A0"/>
      </w:tblPr>
      <w:tblGrid>
        <w:gridCol w:w="250"/>
        <w:gridCol w:w="1418"/>
        <w:gridCol w:w="567"/>
        <w:gridCol w:w="1842"/>
        <w:gridCol w:w="1843"/>
        <w:gridCol w:w="1843"/>
        <w:gridCol w:w="1843"/>
      </w:tblGrid>
      <w:tr w:rsidR="00D94EC2" w:rsidRPr="00CD73D1" w:rsidTr="002B2BB4">
        <w:trPr>
          <w:trHeight w:val="315"/>
        </w:trPr>
        <w:tc>
          <w:tcPr>
            <w:tcW w:w="250" w:type="dxa"/>
            <w:vMerge w:val="restart"/>
            <w:vAlign w:val="center"/>
            <w:hideMark/>
          </w:tcPr>
          <w:p w:rsidR="00D94EC2" w:rsidRPr="00CD73D1" w:rsidRDefault="00D94EC2" w:rsidP="000D51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94EC2" w:rsidRPr="00CD73D1" w:rsidRDefault="00D94EC2" w:rsidP="000D5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D94EC2" w:rsidRPr="00CD73D1" w:rsidRDefault="00D94EC2" w:rsidP="000D51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3685" w:type="dxa"/>
            <w:gridSpan w:val="2"/>
            <w:vAlign w:val="center"/>
            <w:hideMark/>
          </w:tcPr>
          <w:p w:rsidR="00D94EC2" w:rsidRPr="00CD73D1" w:rsidRDefault="00D94EC2" w:rsidP="00382FC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82FCC" w:rsidRPr="00CD73D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686" w:type="dxa"/>
            <w:gridSpan w:val="2"/>
            <w:vAlign w:val="center"/>
            <w:hideMark/>
          </w:tcPr>
          <w:p w:rsidR="00D94EC2" w:rsidRPr="00CD73D1" w:rsidRDefault="00D94EC2" w:rsidP="00382FC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82FCC" w:rsidRPr="00CD73D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D94EC2" w:rsidRPr="00CD73D1" w:rsidTr="002B2BB4">
        <w:trPr>
          <w:trHeight w:val="315"/>
        </w:trPr>
        <w:tc>
          <w:tcPr>
            <w:tcW w:w="250" w:type="dxa"/>
            <w:vMerge/>
            <w:vAlign w:val="center"/>
            <w:hideMark/>
          </w:tcPr>
          <w:p w:rsidR="00D94EC2" w:rsidRPr="00CD73D1" w:rsidRDefault="00D94EC2" w:rsidP="000D51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94EC2" w:rsidRPr="00CD73D1" w:rsidRDefault="00D94EC2" w:rsidP="000D51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94EC2" w:rsidRPr="00CD73D1" w:rsidRDefault="00D94EC2" w:rsidP="000D51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  <w:hideMark/>
          </w:tcPr>
          <w:p w:rsidR="00D94EC2" w:rsidRPr="00CD73D1" w:rsidRDefault="00D94EC2" w:rsidP="000D5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на начало </w:t>
            </w:r>
            <w:r w:rsidR="000D51F8"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отчетного года</w:t>
            </w:r>
          </w:p>
        </w:tc>
        <w:tc>
          <w:tcPr>
            <w:tcW w:w="1843" w:type="dxa"/>
            <w:vAlign w:val="center"/>
            <w:hideMark/>
          </w:tcPr>
          <w:p w:rsidR="000D51F8" w:rsidRPr="00CD73D1" w:rsidRDefault="00D94EC2" w:rsidP="000D5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на конец</w:t>
            </w:r>
          </w:p>
          <w:p w:rsidR="00D94EC2" w:rsidRPr="00CD73D1" w:rsidRDefault="00D94EC2" w:rsidP="000D5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отчетного года</w:t>
            </w:r>
          </w:p>
        </w:tc>
        <w:tc>
          <w:tcPr>
            <w:tcW w:w="1843" w:type="dxa"/>
            <w:vAlign w:val="center"/>
            <w:hideMark/>
          </w:tcPr>
          <w:p w:rsidR="000D51F8" w:rsidRPr="00CD73D1" w:rsidRDefault="00D94EC2" w:rsidP="000D5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на начало</w:t>
            </w:r>
          </w:p>
          <w:p w:rsidR="00D94EC2" w:rsidRPr="00CD73D1" w:rsidRDefault="00D94EC2" w:rsidP="000D5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отчетного года</w:t>
            </w:r>
          </w:p>
        </w:tc>
        <w:tc>
          <w:tcPr>
            <w:tcW w:w="1843" w:type="dxa"/>
            <w:vAlign w:val="center"/>
            <w:hideMark/>
          </w:tcPr>
          <w:p w:rsidR="000D51F8" w:rsidRPr="00CD73D1" w:rsidRDefault="00D94EC2" w:rsidP="000D5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на конец</w:t>
            </w:r>
          </w:p>
          <w:p w:rsidR="00D94EC2" w:rsidRPr="00CD73D1" w:rsidRDefault="00D94EC2" w:rsidP="000D5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отчетного года</w:t>
            </w:r>
          </w:p>
        </w:tc>
      </w:tr>
      <w:tr w:rsidR="00D94EC2" w:rsidRPr="00CD73D1" w:rsidTr="002B2BB4">
        <w:trPr>
          <w:trHeight w:val="300"/>
        </w:trPr>
        <w:tc>
          <w:tcPr>
            <w:tcW w:w="250" w:type="dxa"/>
            <w:vAlign w:val="center"/>
            <w:hideMark/>
          </w:tcPr>
          <w:p w:rsidR="00D94EC2" w:rsidRPr="00CD73D1" w:rsidRDefault="00D94EC2" w:rsidP="000D51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D94EC2" w:rsidRPr="00CD73D1" w:rsidRDefault="00D94EC2" w:rsidP="000D51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D94EC2" w:rsidRPr="00CD73D1" w:rsidRDefault="00D94EC2" w:rsidP="000D51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  <w:hideMark/>
          </w:tcPr>
          <w:p w:rsidR="00D94EC2" w:rsidRPr="00CD73D1" w:rsidRDefault="00D94EC2" w:rsidP="000D51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  <w:hideMark/>
          </w:tcPr>
          <w:p w:rsidR="00D94EC2" w:rsidRPr="00CD73D1" w:rsidRDefault="00D94EC2" w:rsidP="000D51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  <w:hideMark/>
          </w:tcPr>
          <w:p w:rsidR="00D94EC2" w:rsidRPr="00CD73D1" w:rsidRDefault="00D94EC2" w:rsidP="000D51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  <w:hideMark/>
          </w:tcPr>
          <w:p w:rsidR="00D94EC2" w:rsidRPr="00CD73D1" w:rsidRDefault="00D94EC2" w:rsidP="000D51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06564" w:rsidRPr="00CD73D1" w:rsidTr="00382FCC">
        <w:trPr>
          <w:trHeight w:val="375"/>
        </w:trPr>
        <w:tc>
          <w:tcPr>
            <w:tcW w:w="250" w:type="dxa"/>
            <w:vAlign w:val="center"/>
            <w:hideMark/>
          </w:tcPr>
          <w:p w:rsidR="00006564" w:rsidRPr="00CD73D1" w:rsidRDefault="00006564" w:rsidP="000D51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006564" w:rsidRPr="00CD73D1" w:rsidRDefault="00006564" w:rsidP="00B23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567" w:type="dxa"/>
            <w:vAlign w:val="center"/>
            <w:hideMark/>
          </w:tcPr>
          <w:p w:rsidR="00006564" w:rsidRPr="00CD73D1" w:rsidRDefault="00006564" w:rsidP="000D51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Шшт</w:t>
            </w:r>
            <w:proofErr w:type="spellEnd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noWrap/>
            <w:vAlign w:val="center"/>
            <w:hideMark/>
          </w:tcPr>
          <w:p w:rsidR="00006564" w:rsidRPr="00CD73D1" w:rsidRDefault="00006564" w:rsidP="00382FC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76,48</w:t>
            </w:r>
          </w:p>
        </w:tc>
        <w:tc>
          <w:tcPr>
            <w:tcW w:w="1843" w:type="dxa"/>
            <w:noWrap/>
            <w:vAlign w:val="center"/>
            <w:hideMark/>
          </w:tcPr>
          <w:p w:rsidR="00006564" w:rsidRPr="00CD73D1" w:rsidRDefault="00006564" w:rsidP="00382FC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77,90</w:t>
            </w:r>
          </w:p>
        </w:tc>
        <w:tc>
          <w:tcPr>
            <w:tcW w:w="1843" w:type="dxa"/>
            <w:noWrap/>
            <w:vAlign w:val="center"/>
          </w:tcPr>
          <w:p w:rsidR="00006564" w:rsidRPr="00CD73D1" w:rsidRDefault="00006564" w:rsidP="00D0072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77,90</w:t>
            </w:r>
          </w:p>
        </w:tc>
        <w:tc>
          <w:tcPr>
            <w:tcW w:w="1843" w:type="dxa"/>
            <w:noWrap/>
            <w:vAlign w:val="center"/>
          </w:tcPr>
          <w:p w:rsidR="00006564" w:rsidRPr="00CD73D1" w:rsidRDefault="00006564" w:rsidP="000D51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77,11</w:t>
            </w:r>
          </w:p>
        </w:tc>
      </w:tr>
      <w:tr w:rsidR="00006564" w:rsidRPr="00CD73D1" w:rsidTr="00382FCC">
        <w:trPr>
          <w:trHeight w:val="375"/>
        </w:trPr>
        <w:tc>
          <w:tcPr>
            <w:tcW w:w="250" w:type="dxa"/>
            <w:vAlign w:val="center"/>
            <w:hideMark/>
          </w:tcPr>
          <w:p w:rsidR="00006564" w:rsidRPr="00CD73D1" w:rsidRDefault="00006564" w:rsidP="000D51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006564" w:rsidRPr="00CD73D1" w:rsidRDefault="00006564" w:rsidP="00B23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Количественный состав</w:t>
            </w:r>
          </w:p>
        </w:tc>
        <w:tc>
          <w:tcPr>
            <w:tcW w:w="567" w:type="dxa"/>
            <w:vAlign w:val="center"/>
            <w:hideMark/>
          </w:tcPr>
          <w:p w:rsidR="00006564" w:rsidRPr="00CD73D1" w:rsidRDefault="00006564" w:rsidP="000D51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Ччел</w:t>
            </w:r>
            <w:proofErr w:type="spellEnd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noWrap/>
            <w:vAlign w:val="center"/>
            <w:hideMark/>
          </w:tcPr>
          <w:p w:rsidR="00006564" w:rsidRPr="00CD73D1" w:rsidRDefault="00006564" w:rsidP="00382FC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843" w:type="dxa"/>
            <w:noWrap/>
            <w:vAlign w:val="center"/>
            <w:hideMark/>
          </w:tcPr>
          <w:p w:rsidR="00006564" w:rsidRPr="00CD73D1" w:rsidRDefault="00006564" w:rsidP="00382FC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843" w:type="dxa"/>
            <w:noWrap/>
            <w:vAlign w:val="center"/>
          </w:tcPr>
          <w:p w:rsidR="00006564" w:rsidRPr="00CD73D1" w:rsidRDefault="00006564" w:rsidP="00D0072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6564" w:rsidRPr="00CD73D1" w:rsidRDefault="00006564" w:rsidP="000D51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006564" w:rsidRPr="00CD73D1" w:rsidTr="00D0072B">
        <w:trPr>
          <w:trHeight w:val="1823"/>
        </w:trPr>
        <w:tc>
          <w:tcPr>
            <w:tcW w:w="250" w:type="dxa"/>
            <w:vMerge w:val="restart"/>
            <w:vAlign w:val="center"/>
            <w:hideMark/>
          </w:tcPr>
          <w:p w:rsidR="00006564" w:rsidRPr="00CD73D1" w:rsidRDefault="00006564" w:rsidP="000D51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3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06564" w:rsidRPr="00CD73D1" w:rsidRDefault="00006564" w:rsidP="00B23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Квалификация сотрудников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006564" w:rsidRPr="00CD73D1" w:rsidRDefault="00006564" w:rsidP="000D51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Ччел</w:t>
            </w:r>
            <w:proofErr w:type="spellEnd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hideMark/>
          </w:tcPr>
          <w:p w:rsidR="00006564" w:rsidRPr="00CD73D1" w:rsidRDefault="00006564" w:rsidP="00382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высшее образование и стаж работы:</w:t>
            </w:r>
          </w:p>
          <w:p w:rsidR="00006564" w:rsidRPr="00CD73D1" w:rsidRDefault="00006564" w:rsidP="00382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до 3-х лет - 5;                                                                                                       с 3 до 8 лет -0;                                                                                                                                                                             с 8 до 14 лет -7;                                                                                                                          </w:t>
            </w:r>
            <w:proofErr w:type="gramStart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gramStart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20 лет -9;                                                                                                                                                      более 20 лет - 34</w:t>
            </w:r>
          </w:p>
        </w:tc>
        <w:tc>
          <w:tcPr>
            <w:tcW w:w="1843" w:type="dxa"/>
            <w:vAlign w:val="center"/>
            <w:hideMark/>
          </w:tcPr>
          <w:p w:rsidR="00006564" w:rsidRPr="00CD73D1" w:rsidRDefault="00006564" w:rsidP="00382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высшее образование и стаж работы:  </w:t>
            </w:r>
          </w:p>
          <w:p w:rsidR="00006564" w:rsidRPr="00CD73D1" w:rsidRDefault="00006564" w:rsidP="00382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до 3-х лет - 8;                                                                                                       с 3 до 8 лет -4;                                                                                                                                                                             с 8 до 14 лет -3;                                                                                                                          </w:t>
            </w:r>
            <w:proofErr w:type="gramStart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gramStart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20 лет -3;                                                                                                                                                      более 20 лет - 34</w:t>
            </w:r>
          </w:p>
        </w:tc>
        <w:tc>
          <w:tcPr>
            <w:tcW w:w="1843" w:type="dxa"/>
            <w:vAlign w:val="center"/>
            <w:hideMark/>
          </w:tcPr>
          <w:p w:rsidR="00006564" w:rsidRPr="00CD73D1" w:rsidRDefault="00006564" w:rsidP="00D0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высшее образование и стаж работы:  </w:t>
            </w:r>
          </w:p>
          <w:p w:rsidR="00006564" w:rsidRPr="00CD73D1" w:rsidRDefault="00006564" w:rsidP="00D0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до 3-х лет - 8;                                                                                                       с 3 до 8 лет -4;                                                                                                                                                                             с 8 до 14 лет -3;                                                                                                                          </w:t>
            </w:r>
            <w:proofErr w:type="gramStart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gramStart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20 лет -3;                                                                                                                                                      более 20 лет - 34</w:t>
            </w:r>
          </w:p>
        </w:tc>
        <w:tc>
          <w:tcPr>
            <w:tcW w:w="1843" w:type="dxa"/>
            <w:vAlign w:val="center"/>
            <w:hideMark/>
          </w:tcPr>
          <w:p w:rsidR="00006564" w:rsidRPr="00CD73D1" w:rsidRDefault="00006564" w:rsidP="00B23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высшее образование и стаж работы:  </w:t>
            </w:r>
          </w:p>
          <w:p w:rsidR="00006564" w:rsidRPr="00CD73D1" w:rsidRDefault="00006564" w:rsidP="00790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до 3-х лет -</w:t>
            </w:r>
            <w:r w:rsidR="00790CED" w:rsidRPr="00CD73D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Start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с 3 до 8 лет -</w:t>
            </w:r>
            <w:r w:rsidR="00790CED" w:rsidRPr="00CD73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;                                                                                                                                                                             с 8 до 14 лет -</w:t>
            </w:r>
            <w:r w:rsidR="00790CED" w:rsidRPr="00CD73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;                                                                                                                          с 14 до 20 лет -</w:t>
            </w:r>
            <w:r w:rsidR="00790CED" w:rsidRPr="00CD73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;                                                                                                                                                      более 20 лет </w:t>
            </w:r>
            <w:r w:rsidR="00A27496" w:rsidRPr="00CD73D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7496" w:rsidRPr="00CD73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90CED" w:rsidRPr="00CD73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06564" w:rsidRPr="00CD73D1" w:rsidTr="00D0072B">
        <w:trPr>
          <w:trHeight w:val="1973"/>
        </w:trPr>
        <w:tc>
          <w:tcPr>
            <w:tcW w:w="250" w:type="dxa"/>
            <w:vMerge/>
            <w:vAlign w:val="center"/>
            <w:hideMark/>
          </w:tcPr>
          <w:p w:rsidR="00006564" w:rsidRPr="00CD73D1" w:rsidRDefault="00006564" w:rsidP="000D51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06564" w:rsidRPr="00CD73D1" w:rsidRDefault="00006564" w:rsidP="000D51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06564" w:rsidRPr="00CD73D1" w:rsidRDefault="00006564" w:rsidP="000D51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hideMark/>
          </w:tcPr>
          <w:p w:rsidR="00006564" w:rsidRPr="00CD73D1" w:rsidRDefault="00006564" w:rsidP="00382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-1;                                                                                                       с 3 до 8 лет -1;                                                                                                                                                                             с 8 до 14 лет -3;                                                                                                                          </w:t>
            </w:r>
            <w:proofErr w:type="gramStart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gramStart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20 лет -0;                                                                                                                                                      более 20 лет - 6</w:t>
            </w:r>
          </w:p>
        </w:tc>
        <w:tc>
          <w:tcPr>
            <w:tcW w:w="1843" w:type="dxa"/>
            <w:vAlign w:val="center"/>
            <w:hideMark/>
          </w:tcPr>
          <w:p w:rsidR="00006564" w:rsidRPr="00CD73D1" w:rsidRDefault="00006564" w:rsidP="00382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-1;                                                                                                       с 3 до 8 лет -0;                                                                                                                                                                             с 8 до 14 лет -2;                                                                                                                          </w:t>
            </w:r>
            <w:proofErr w:type="gramStart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gramStart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20 лет -0;                                                                                                                                                      более 20 лет - 8</w:t>
            </w:r>
          </w:p>
        </w:tc>
        <w:tc>
          <w:tcPr>
            <w:tcW w:w="1843" w:type="dxa"/>
            <w:vAlign w:val="center"/>
            <w:hideMark/>
          </w:tcPr>
          <w:p w:rsidR="00006564" w:rsidRPr="00CD73D1" w:rsidRDefault="00006564" w:rsidP="00D0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-1;                                                                                                       с 3 до 8 лет -0;                                                                                                                                                                             с 8 до 14 лет -2;                                                                                                                          </w:t>
            </w:r>
            <w:proofErr w:type="gramStart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gramStart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20 лет -0;                                                                                                                                                      более 20 лет - 8</w:t>
            </w:r>
          </w:p>
        </w:tc>
        <w:tc>
          <w:tcPr>
            <w:tcW w:w="1843" w:type="dxa"/>
            <w:vAlign w:val="center"/>
            <w:hideMark/>
          </w:tcPr>
          <w:p w:rsidR="00006564" w:rsidRPr="00CD73D1" w:rsidRDefault="00006564" w:rsidP="00790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</w:t>
            </w:r>
            <w:r w:rsidR="00A27496" w:rsidRPr="00CD73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;                                                                                                       с 3 до 8 лет - </w:t>
            </w:r>
            <w:r w:rsidR="00A27496" w:rsidRPr="00CD73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 w:rsidR="00790CED" w:rsidRPr="00CD73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gramStart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20 лет - </w:t>
            </w:r>
            <w:r w:rsidR="00A27496" w:rsidRPr="00CD73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 w:rsidR="00A27496" w:rsidRPr="00CD73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0CED" w:rsidRPr="00CD73D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06564" w:rsidRPr="00CD73D1" w:rsidTr="00D0072B">
        <w:trPr>
          <w:trHeight w:val="1973"/>
        </w:trPr>
        <w:tc>
          <w:tcPr>
            <w:tcW w:w="250" w:type="dxa"/>
            <w:vMerge/>
            <w:vAlign w:val="center"/>
            <w:hideMark/>
          </w:tcPr>
          <w:p w:rsidR="00006564" w:rsidRPr="00CD73D1" w:rsidRDefault="00006564" w:rsidP="000D51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06564" w:rsidRPr="00CD73D1" w:rsidRDefault="00006564" w:rsidP="000D51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06564" w:rsidRPr="00CD73D1" w:rsidRDefault="00006564" w:rsidP="000D51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hideMark/>
          </w:tcPr>
          <w:p w:rsidR="00006564" w:rsidRPr="00CD73D1" w:rsidRDefault="00006564" w:rsidP="00382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среднее образование и стаж работы:  </w:t>
            </w:r>
          </w:p>
          <w:p w:rsidR="00006564" w:rsidRPr="00CD73D1" w:rsidRDefault="00006564" w:rsidP="00382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gramStart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20 лет - 0;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843" w:type="dxa"/>
            <w:vAlign w:val="center"/>
            <w:hideMark/>
          </w:tcPr>
          <w:p w:rsidR="00006564" w:rsidRPr="00CD73D1" w:rsidRDefault="00006564" w:rsidP="00382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среднее образование и стаж работы:    </w:t>
            </w:r>
          </w:p>
          <w:p w:rsidR="00006564" w:rsidRPr="00CD73D1" w:rsidRDefault="00006564" w:rsidP="00382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gramStart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20 лет - 0;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843" w:type="dxa"/>
            <w:vAlign w:val="center"/>
            <w:hideMark/>
          </w:tcPr>
          <w:p w:rsidR="00006564" w:rsidRPr="00CD73D1" w:rsidRDefault="00006564" w:rsidP="00D0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среднее образование и стаж работы:    </w:t>
            </w:r>
          </w:p>
          <w:p w:rsidR="00006564" w:rsidRPr="00CD73D1" w:rsidRDefault="00006564" w:rsidP="00D0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gramStart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20 лет - 0;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843" w:type="dxa"/>
            <w:vAlign w:val="center"/>
            <w:hideMark/>
          </w:tcPr>
          <w:p w:rsidR="00006564" w:rsidRPr="00CD73D1" w:rsidRDefault="00006564" w:rsidP="002B2B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среднее образование и стаж работы:    </w:t>
            </w:r>
          </w:p>
          <w:p w:rsidR="00006564" w:rsidRPr="00CD73D1" w:rsidRDefault="00006564" w:rsidP="002B2B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gramStart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20 лет - 0;                                                                                                                                                      более 20 лет - 0</w:t>
            </w:r>
          </w:p>
        </w:tc>
      </w:tr>
      <w:tr w:rsidR="00006564" w:rsidRPr="00CD73D1" w:rsidTr="00D0072B">
        <w:trPr>
          <w:trHeight w:val="1985"/>
        </w:trPr>
        <w:tc>
          <w:tcPr>
            <w:tcW w:w="250" w:type="dxa"/>
            <w:vMerge/>
            <w:vAlign w:val="center"/>
            <w:hideMark/>
          </w:tcPr>
          <w:p w:rsidR="00006564" w:rsidRPr="00CD73D1" w:rsidRDefault="00006564" w:rsidP="000D51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06564" w:rsidRPr="00CD73D1" w:rsidRDefault="00006564" w:rsidP="000D51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06564" w:rsidRPr="00CD73D1" w:rsidRDefault="00006564" w:rsidP="000D51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hideMark/>
          </w:tcPr>
          <w:p w:rsidR="00006564" w:rsidRPr="00CD73D1" w:rsidRDefault="00006564" w:rsidP="00382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без образования и стаж работы: </w:t>
            </w:r>
          </w:p>
          <w:p w:rsidR="00006564" w:rsidRPr="00CD73D1" w:rsidRDefault="00006564" w:rsidP="00382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gramStart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20 лет - 0;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843" w:type="dxa"/>
            <w:vAlign w:val="center"/>
            <w:hideMark/>
          </w:tcPr>
          <w:p w:rsidR="00006564" w:rsidRPr="00CD73D1" w:rsidRDefault="00006564" w:rsidP="00382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без образования и стаж работы:     </w:t>
            </w:r>
          </w:p>
          <w:p w:rsidR="00006564" w:rsidRPr="00CD73D1" w:rsidRDefault="00006564" w:rsidP="00382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gramStart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20 лет - 0;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843" w:type="dxa"/>
            <w:vAlign w:val="center"/>
            <w:hideMark/>
          </w:tcPr>
          <w:p w:rsidR="00006564" w:rsidRPr="00CD73D1" w:rsidRDefault="00006564" w:rsidP="00D0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без образования и стаж работы:     </w:t>
            </w:r>
          </w:p>
          <w:p w:rsidR="00006564" w:rsidRPr="00CD73D1" w:rsidRDefault="00006564" w:rsidP="00D00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gramStart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20 лет - 0;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843" w:type="dxa"/>
            <w:vAlign w:val="center"/>
            <w:hideMark/>
          </w:tcPr>
          <w:p w:rsidR="00006564" w:rsidRPr="00CD73D1" w:rsidRDefault="00006564" w:rsidP="002B2B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без образования и стаж работы:     </w:t>
            </w:r>
          </w:p>
          <w:p w:rsidR="00006564" w:rsidRPr="00CD73D1" w:rsidRDefault="00006564" w:rsidP="002B2B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gramStart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CD73D1">
              <w:rPr>
                <w:rFonts w:ascii="Times New Roman" w:hAnsi="Times New Roman" w:cs="Times New Roman"/>
                <w:sz w:val="18"/>
                <w:szCs w:val="18"/>
              </w:rPr>
              <w:t xml:space="preserve"> 20 лет - 0;                                                                                                                                                      более 20 лет - 0</w:t>
            </w:r>
          </w:p>
        </w:tc>
      </w:tr>
    </w:tbl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73D1">
        <w:rPr>
          <w:rFonts w:ascii="Times New Roman" w:hAnsi="Times New Roman" w:cs="Times New Roman"/>
        </w:rPr>
        <w:t>--------------------------------</w:t>
      </w: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265"/>
      <w:bookmarkEnd w:id="2"/>
      <w:r w:rsidRPr="00CD73D1">
        <w:rPr>
          <w:rFonts w:ascii="Times New Roman" w:hAnsi="Times New Roman" w:cs="Times New Roman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395BA7" w:rsidRPr="00CD73D1" w:rsidRDefault="00395BA7" w:rsidP="00256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266"/>
      <w:bookmarkEnd w:id="3"/>
      <w:r w:rsidRPr="00CD73D1">
        <w:rPr>
          <w:rFonts w:ascii="Times New Roman" w:hAnsi="Times New Roman" w:cs="Times New Roman"/>
        </w:rPr>
        <w:t>&lt;**&gt; Указывается уровень профессионального образования и стаж работы сотрудников.</w:t>
      </w: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CD73D1">
        <w:rPr>
          <w:rFonts w:ascii="Times New Roman" w:hAnsi="Times New Roman" w:cs="Times New Roman"/>
        </w:rPr>
        <w:t>1.6. Информация о среднегодовой численности и средней заработной плате работников учреждения</w:t>
      </w: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712"/>
        <w:gridCol w:w="1190"/>
        <w:gridCol w:w="1071"/>
        <w:gridCol w:w="833"/>
      </w:tblGrid>
      <w:tr w:rsidR="00395BA7" w:rsidRPr="00CD73D1" w:rsidTr="0025642A"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25642A" w:rsidP="00CD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CD4C23" w:rsidRPr="00CD7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1075A6" w:rsidP="00CD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CD4C23" w:rsidRPr="00CD7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95BA7" w:rsidRPr="00CD73D1" w:rsidTr="0025642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D4C23" w:rsidRPr="00CD73D1" w:rsidTr="0025642A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C23" w:rsidRPr="00CD73D1" w:rsidRDefault="00CD4C23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C23" w:rsidRPr="00CD73D1" w:rsidRDefault="00CD4C23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Среднегодовая численность работников</w:t>
            </w:r>
          </w:p>
          <w:p w:rsidR="00CD4C23" w:rsidRPr="00CD73D1" w:rsidRDefault="00CD4C23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C23" w:rsidRPr="00CD73D1" w:rsidRDefault="00CD4C23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C23" w:rsidRPr="00CD73D1" w:rsidRDefault="00CD4C23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63,7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C23" w:rsidRPr="00CD73D1" w:rsidRDefault="00D0072B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61,9</w:t>
            </w:r>
          </w:p>
        </w:tc>
      </w:tr>
      <w:tr w:rsidR="00CD4C23" w:rsidRPr="00CD73D1" w:rsidTr="0025642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C23" w:rsidRPr="00CD73D1" w:rsidRDefault="00CD4C23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C23" w:rsidRPr="00CD73D1" w:rsidRDefault="00CD4C23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C23" w:rsidRPr="00CD73D1" w:rsidRDefault="00CD4C23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C23" w:rsidRPr="00CD73D1" w:rsidRDefault="00CD4C23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C23" w:rsidRPr="00CD73D1" w:rsidRDefault="00CD4C23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C23" w:rsidRPr="00CD73D1" w:rsidTr="0025642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C23" w:rsidRPr="00CD73D1" w:rsidRDefault="00CD4C23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C23" w:rsidRPr="00CD73D1" w:rsidRDefault="00CD4C23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в разрезе категорий (групп) работников </w:t>
            </w:r>
            <w:hyperlink w:anchor="Par290" w:history="1">
              <w:r w:rsidRPr="00CD73D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C23" w:rsidRPr="00CD73D1" w:rsidRDefault="00CD4C23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C23" w:rsidRPr="00CD73D1" w:rsidRDefault="00CD4C23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C23" w:rsidRPr="00CD73D1" w:rsidRDefault="00CD4C23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C23" w:rsidRPr="00CD73D1" w:rsidTr="0025642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C23" w:rsidRPr="00CD73D1" w:rsidRDefault="00CD4C23" w:rsidP="002564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C23" w:rsidRPr="00CD73D1" w:rsidRDefault="00CD4C23" w:rsidP="002564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C23" w:rsidRPr="00CD73D1" w:rsidRDefault="00CD4C23" w:rsidP="002564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C23" w:rsidRPr="00CD73D1" w:rsidRDefault="00CD4C23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C23" w:rsidRPr="00CD73D1" w:rsidRDefault="00D0072B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</w:tr>
      <w:tr w:rsidR="00CD4C23" w:rsidRPr="00CD73D1" w:rsidTr="0025642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C23" w:rsidRPr="00CD73D1" w:rsidRDefault="00CD4C23" w:rsidP="002564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C23" w:rsidRPr="00CD73D1" w:rsidRDefault="00CD4C23" w:rsidP="002564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C23" w:rsidRPr="00CD73D1" w:rsidRDefault="00CD4C23" w:rsidP="002564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C23" w:rsidRPr="00CD73D1" w:rsidRDefault="00CD4C23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C23" w:rsidRPr="00CD73D1" w:rsidRDefault="00D0072B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D4C23" w:rsidRPr="00CD73D1" w:rsidTr="0025642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C23" w:rsidRPr="00CD73D1" w:rsidRDefault="00CD4C23" w:rsidP="002564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C23" w:rsidRPr="00CD73D1" w:rsidRDefault="00CD4C23" w:rsidP="002564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C23" w:rsidRPr="00CD73D1" w:rsidRDefault="00CD4C23" w:rsidP="002564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C23" w:rsidRPr="00CD73D1" w:rsidRDefault="00CD4C23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C23" w:rsidRPr="00CD73D1" w:rsidRDefault="00D0072B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CD4C23" w:rsidRPr="00CD73D1" w:rsidTr="0025642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C23" w:rsidRPr="00CD73D1" w:rsidRDefault="00CD4C23" w:rsidP="002564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1.1.4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C23" w:rsidRPr="00CD73D1" w:rsidRDefault="00CD4C23" w:rsidP="002564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Руководители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C23" w:rsidRPr="00CD73D1" w:rsidRDefault="00CD4C23" w:rsidP="002564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C23" w:rsidRPr="00CD73D1" w:rsidRDefault="00CD4C23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C23" w:rsidRPr="00CD73D1" w:rsidRDefault="00D0072B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D4C23" w:rsidRPr="00CD73D1" w:rsidTr="0025642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C23" w:rsidRPr="00CD73D1" w:rsidRDefault="00CD4C23" w:rsidP="002564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1.1.5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C23" w:rsidRPr="00CD73D1" w:rsidRDefault="00CD4C23" w:rsidP="002564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Учебно-вспомогательный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C23" w:rsidRPr="00CD73D1" w:rsidRDefault="00CD4C23" w:rsidP="002564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C23" w:rsidRPr="00CD73D1" w:rsidRDefault="00CD4C23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C23" w:rsidRPr="00CD73D1" w:rsidRDefault="00D0072B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D4C23" w:rsidRPr="00CD73D1" w:rsidTr="0025642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C23" w:rsidRPr="00CD73D1" w:rsidRDefault="00CD4C23" w:rsidP="002564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1.1.6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C23" w:rsidRPr="00CD73D1" w:rsidRDefault="00CD4C23" w:rsidP="002564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Административный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C23" w:rsidRPr="00CD73D1" w:rsidRDefault="00CD4C23" w:rsidP="002564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C23" w:rsidRPr="00CD73D1" w:rsidRDefault="00CD4C23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C23" w:rsidRPr="00CD73D1" w:rsidRDefault="00D0072B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D4C23" w:rsidRPr="00CD73D1" w:rsidTr="0025642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4C23" w:rsidRPr="00CD73D1" w:rsidRDefault="00CD4C23" w:rsidP="002564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1.1.7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4C23" w:rsidRPr="00CD73D1" w:rsidRDefault="00CD4C23" w:rsidP="002564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Рабочие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4C23" w:rsidRPr="00CD73D1" w:rsidRDefault="00CD4C23" w:rsidP="002564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4C23" w:rsidRPr="00CD73D1" w:rsidRDefault="00C60515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4C23" w:rsidRPr="00CD73D1" w:rsidRDefault="00D0072B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D4C23" w:rsidRPr="00CD73D1" w:rsidTr="0025642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CD4C23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CD4C23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Средняя заработная плата работников учреждения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CD4C23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CD4C23" w:rsidP="007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33 1</w:t>
            </w:r>
            <w:r w:rsidR="00795313" w:rsidRPr="00CD73D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95313" w:rsidRPr="00CD73D1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D44859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27 578,89</w:t>
            </w:r>
          </w:p>
        </w:tc>
      </w:tr>
      <w:tr w:rsidR="00CD4C23" w:rsidRPr="00CD73D1" w:rsidTr="0025642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CD4C23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CD4C23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CD4C23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CD4C23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CD4C23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C23" w:rsidRPr="00CD73D1" w:rsidTr="0025642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CD4C23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CD4C23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в разрезе категорий (групп) работников </w:t>
            </w:r>
            <w:hyperlink w:anchor="Par290" w:history="1">
              <w:r w:rsidRPr="00CD73D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CD4C23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CD4C23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CD4C23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C23" w:rsidRPr="00CD73D1" w:rsidTr="0025642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CD4C23" w:rsidP="002564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CD4C23" w:rsidP="002564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CD4C23" w:rsidP="00256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CD4C23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33 137,46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D44859" w:rsidP="007E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26 275,80</w:t>
            </w:r>
          </w:p>
        </w:tc>
      </w:tr>
      <w:tr w:rsidR="00CD4C23" w:rsidRPr="00CD73D1" w:rsidTr="0025642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CD4C23" w:rsidP="002564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2.1.2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CD4C23" w:rsidP="002564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CD4C23" w:rsidP="00256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CD4C23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CD4C23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C23" w:rsidRPr="00CD73D1" w:rsidTr="0025642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CD4C23" w:rsidP="002564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2.1.3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CD4C23" w:rsidP="002564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CD4C23" w:rsidP="00256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CD4C23" w:rsidP="007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795313" w:rsidRPr="00CD73D1">
              <w:rPr>
                <w:rFonts w:ascii="Times New Roman" w:hAnsi="Times New Roman" w:cs="Times New Roman"/>
                <w:sz w:val="16"/>
                <w:szCs w:val="16"/>
              </w:rPr>
              <w:t> 434,52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D44859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23 591,40</w:t>
            </w:r>
          </w:p>
        </w:tc>
      </w:tr>
      <w:tr w:rsidR="00CD4C23" w:rsidRPr="00CD73D1" w:rsidTr="0025642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CD4C23" w:rsidP="002564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2.1.4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CD4C23" w:rsidP="002564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Руководители учреждения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CD4C23" w:rsidP="002564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CD4C23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55 583,33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D44859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45 841,67</w:t>
            </w:r>
          </w:p>
        </w:tc>
      </w:tr>
      <w:tr w:rsidR="00CD4C23" w:rsidRPr="00CD73D1" w:rsidTr="0025642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CD4C23" w:rsidP="002564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2.1.5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CD4C23" w:rsidP="002564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Учебно-вспомогательный персонал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CD4C23" w:rsidP="002564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CD4C23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1A6CD7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8 906,13</w:t>
            </w:r>
          </w:p>
        </w:tc>
      </w:tr>
      <w:tr w:rsidR="00CD4C23" w:rsidRPr="00CD73D1" w:rsidTr="0025642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CD4C23" w:rsidP="002564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2.1.6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CD4C23" w:rsidP="002564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Административный персонал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CD4C23" w:rsidP="002564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CD4C23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31 329,53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665D33" w:rsidP="0066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23 451,27</w:t>
            </w:r>
          </w:p>
        </w:tc>
      </w:tr>
      <w:tr w:rsidR="00CD4C23" w:rsidRPr="00CD73D1" w:rsidTr="0025642A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CD4C23" w:rsidP="002564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2.1.7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CD4C23" w:rsidP="002564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Рабочие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CD4C23" w:rsidP="002564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CD4C23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20 023,56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435789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23 707,68</w:t>
            </w:r>
          </w:p>
        </w:tc>
      </w:tr>
    </w:tbl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73D1">
        <w:rPr>
          <w:rFonts w:ascii="Times New Roman" w:hAnsi="Times New Roman" w:cs="Times New Roman"/>
        </w:rPr>
        <w:t>--------------------------------</w:t>
      </w: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290"/>
      <w:bookmarkEnd w:id="4"/>
      <w:r w:rsidRPr="00CD73D1">
        <w:rPr>
          <w:rFonts w:ascii="Times New Roman" w:hAnsi="Times New Roman" w:cs="Times New Roman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5BA7" w:rsidRPr="00CD73D1" w:rsidRDefault="00395BA7" w:rsidP="00EF5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CD73D1">
        <w:rPr>
          <w:rFonts w:ascii="Times New Roman" w:hAnsi="Times New Roman" w:cs="Times New Roman"/>
        </w:rPr>
        <w:t xml:space="preserve"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</w:t>
      </w:r>
      <w:r w:rsidR="00EF5696" w:rsidRPr="00CD73D1">
        <w:rPr>
          <w:rFonts w:ascii="Times New Roman" w:hAnsi="Times New Roman" w:cs="Times New Roman"/>
        </w:rPr>
        <w:t>обеспечения данной деятельности</w:t>
      </w:r>
    </w:p>
    <w:tbl>
      <w:tblPr>
        <w:tblW w:w="95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570"/>
        <w:gridCol w:w="1071"/>
        <w:gridCol w:w="1309"/>
        <w:gridCol w:w="1309"/>
        <w:gridCol w:w="1666"/>
      </w:tblGrid>
      <w:tr w:rsidR="00395BA7" w:rsidRPr="00CD73D1" w:rsidTr="0025642A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Объем услуг</w:t>
            </w:r>
          </w:p>
          <w:p w:rsidR="00395BA7" w:rsidRPr="00CD73D1" w:rsidRDefault="00395BA7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(работ), ед. изм.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gramStart"/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финансового</w:t>
            </w:r>
            <w:proofErr w:type="gramEnd"/>
          </w:p>
          <w:p w:rsidR="00395BA7" w:rsidRPr="00CD73D1" w:rsidRDefault="00395BA7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обеспечения, тыс. руб.</w:t>
            </w:r>
          </w:p>
        </w:tc>
      </w:tr>
      <w:tr w:rsidR="00532377" w:rsidRPr="00CD73D1" w:rsidTr="0025642A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377" w:rsidRPr="00CD73D1" w:rsidRDefault="00532377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377" w:rsidRPr="00CD73D1" w:rsidRDefault="00532377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377" w:rsidRPr="00CD73D1" w:rsidRDefault="006C203B" w:rsidP="00CD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4C23" w:rsidRPr="00CD73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377" w:rsidRPr="00CD73D1" w:rsidRDefault="006C203B" w:rsidP="00CD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4C23" w:rsidRPr="00CD73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377" w:rsidRPr="00CD73D1" w:rsidRDefault="006C203B" w:rsidP="00CD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4C23" w:rsidRPr="00CD73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377" w:rsidRPr="00CD73D1" w:rsidRDefault="006C203B" w:rsidP="00CD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4C23" w:rsidRPr="00CD73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95BA7" w:rsidRPr="00CD73D1" w:rsidTr="0025642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95BA7" w:rsidRPr="00CD73D1" w:rsidTr="0025642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0C5A18" w:rsidP="000C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 w:rsidRPr="00CD73D1">
              <w:rPr>
                <w:rFonts w:ascii="Times New Roman" w:hAnsi="Times New Roman" w:cs="Times New Roman"/>
              </w:rPr>
              <w:t xml:space="preserve">                 </w:t>
            </w:r>
            <w:r w:rsidR="00273F1C" w:rsidRPr="00CD73D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273F1C" w:rsidP="000C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 w:rsidRPr="00CD7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547D77" w:rsidP="000C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 w:rsidRPr="00CD7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547D77" w:rsidP="000C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 w:rsidRPr="00CD7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547D77" w:rsidP="000C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 w:rsidRPr="00CD73D1">
              <w:rPr>
                <w:rFonts w:ascii="Times New Roman" w:hAnsi="Times New Roman" w:cs="Times New Roman"/>
              </w:rPr>
              <w:t>-</w:t>
            </w:r>
          </w:p>
        </w:tc>
      </w:tr>
    </w:tbl>
    <w:p w:rsidR="00395BA7" w:rsidRPr="00CD73D1" w:rsidRDefault="00395BA7" w:rsidP="007606A5">
      <w:pPr>
        <w:pStyle w:val="ConsPlusNonformat"/>
        <w:rPr>
          <w:rFonts w:ascii="Times New Roman" w:hAnsi="Times New Roman" w:cs="Times New Roman"/>
        </w:rPr>
      </w:pP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CD73D1">
        <w:rPr>
          <w:rFonts w:ascii="Times New Roman" w:hAnsi="Times New Roman" w:cs="Times New Roman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712"/>
        <w:gridCol w:w="1428"/>
        <w:gridCol w:w="1547"/>
      </w:tblGrid>
      <w:tr w:rsidR="00395BA7" w:rsidRPr="00CD73D1" w:rsidTr="0025642A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программ с указанием </w:t>
            </w:r>
            <w:proofErr w:type="gramStart"/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нормативного</w:t>
            </w:r>
            <w:proofErr w:type="gramEnd"/>
          </w:p>
          <w:p w:rsidR="00395BA7" w:rsidRPr="00CD73D1" w:rsidRDefault="00395BA7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правового акта об утверждении программ</w:t>
            </w:r>
          </w:p>
          <w:p w:rsidR="00395BA7" w:rsidRPr="00CD73D1" w:rsidRDefault="00395BA7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 xml:space="preserve">(в разрезе каждой программы) </w:t>
            </w:r>
            <w:hyperlink w:anchor="Par349" w:history="1">
              <w:r w:rsidRPr="00CD73D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gramStart"/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финансового</w:t>
            </w:r>
            <w:proofErr w:type="gramEnd"/>
          </w:p>
          <w:p w:rsidR="00395BA7" w:rsidRPr="00CD73D1" w:rsidRDefault="00395BA7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обеспечения, тыс. руб.</w:t>
            </w:r>
          </w:p>
        </w:tc>
      </w:tr>
      <w:tr w:rsidR="00395BA7" w:rsidRPr="00CD73D1" w:rsidTr="0025642A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6C203B" w:rsidP="00CD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4C23" w:rsidRPr="00CD73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6C203B" w:rsidP="00CD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4C23" w:rsidRPr="00CD73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95BA7" w:rsidRPr="00CD73D1" w:rsidTr="0025642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D4C23" w:rsidRPr="00CD73D1" w:rsidTr="00551C53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3" w:rsidRPr="00CD73D1" w:rsidRDefault="00CD4C23" w:rsidP="00D9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3" w:rsidRPr="00CD73D1" w:rsidRDefault="00CD4C23" w:rsidP="00933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Перми от 1</w:t>
            </w:r>
            <w:r w:rsidR="00933BA5" w:rsidRPr="00CD73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 w:rsidR="00933BA5" w:rsidRPr="00CD73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 xml:space="preserve">       № </w:t>
            </w:r>
            <w:r w:rsidR="00933BA5" w:rsidRPr="00CD73D1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5313" w:rsidRPr="00CD73D1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муниципальной программы </w:t>
            </w: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доступности качественного предоставления услуг в сфере образования в городе Перми»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CD4C23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933BA5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5573C7" w:rsidRPr="00CD73D1">
              <w:rPr>
                <w:rFonts w:ascii="Times New Roman" w:hAnsi="Times New Roman" w:cs="Times New Roman"/>
                <w:sz w:val="16"/>
                <w:szCs w:val="16"/>
              </w:rPr>
              <w:t> 34</w:t>
            </w:r>
            <w:r w:rsidR="00077261" w:rsidRPr="00CD7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573C7" w:rsidRPr="00CD73D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77261" w:rsidRPr="00CD7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D4C23" w:rsidRPr="00CD73D1" w:rsidTr="00551C53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3" w:rsidRPr="00CD73D1" w:rsidRDefault="00CD4C23" w:rsidP="00D9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3" w:rsidRPr="00CD73D1" w:rsidRDefault="00CD4C23" w:rsidP="007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Перми от 1</w:t>
            </w:r>
            <w:r w:rsidR="00795313" w:rsidRPr="00CD73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 xml:space="preserve">.10.2015       № </w:t>
            </w:r>
            <w:r w:rsidR="00795313" w:rsidRPr="00CD73D1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5313" w:rsidRPr="00CD73D1">
              <w:rPr>
                <w:rFonts w:ascii="Times New Roman" w:hAnsi="Times New Roman" w:cs="Times New Roman"/>
                <w:sz w:val="20"/>
                <w:szCs w:val="20"/>
              </w:rPr>
              <w:t>«Об утверждении муниципальной программы «Обеспечение доступности качественного предоставления услуг в сфере образования в городе Перми»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CD4C23" w:rsidP="00C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39 </w:t>
            </w:r>
            <w:r w:rsidR="00C60515">
              <w:rPr>
                <w:rFonts w:ascii="Times New Roman" w:hAnsi="Times New Roman" w:cs="Times New Roman"/>
                <w:sz w:val="16"/>
                <w:szCs w:val="16"/>
              </w:rPr>
              <w:t>729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933BA5" w:rsidP="009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5313" w:rsidRPr="00CD73D1" w:rsidTr="00551C53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13" w:rsidRPr="00CD73D1" w:rsidRDefault="00795313" w:rsidP="00D9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13" w:rsidRPr="00CD73D1" w:rsidRDefault="007A7B44" w:rsidP="007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Перми от 18.10.2016       № 866 «Об утверждении муниципальной программы «Социальная поддержка населения города Перми»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3" w:rsidRPr="00CD73D1" w:rsidRDefault="005573C7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3" w:rsidRPr="00CD73D1" w:rsidRDefault="007A7B44" w:rsidP="009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20,2</w:t>
            </w:r>
          </w:p>
        </w:tc>
      </w:tr>
      <w:tr w:rsidR="00CD4C23" w:rsidRPr="00CD73D1" w:rsidTr="00551C53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3" w:rsidRPr="00CD73D1" w:rsidRDefault="00933BA5" w:rsidP="007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A7B44" w:rsidRPr="00CD73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3" w:rsidRPr="00CD73D1" w:rsidRDefault="00CD4C23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Перми от 20 октября 2015 г.№835 </w:t>
            </w:r>
            <w:r w:rsidR="00FF15A4" w:rsidRPr="00CD73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муниципальной программы </w:t>
            </w:r>
            <w:r w:rsidR="00FF15A4" w:rsidRPr="00CD73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Семья и дети города Перми</w:t>
            </w:r>
            <w:r w:rsidR="00FF15A4" w:rsidRPr="00CD73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CD4C23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148,7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933BA5" w:rsidP="0055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3BA5" w:rsidRPr="00CD73D1" w:rsidTr="00551C53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A5" w:rsidRPr="00CD73D1" w:rsidRDefault="007A7B44" w:rsidP="0009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A5" w:rsidRPr="00CD73D1" w:rsidRDefault="005A6CC7" w:rsidP="005A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Перми от 19 октября 2016 г.№887 </w:t>
            </w:r>
            <w:r w:rsidR="00FF15A4" w:rsidRPr="00CD73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муниципальной программы </w:t>
            </w:r>
            <w:r w:rsidR="00FF15A4" w:rsidRPr="00CD73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Семья и дети города Перми</w:t>
            </w:r>
            <w:r w:rsidR="00FF15A4" w:rsidRPr="00CD73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A5" w:rsidRPr="00CD73D1" w:rsidRDefault="00933BA5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A5" w:rsidRPr="00CD73D1" w:rsidRDefault="00933BA5" w:rsidP="0055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212,0</w:t>
            </w:r>
          </w:p>
        </w:tc>
      </w:tr>
      <w:tr w:rsidR="00CD4C23" w:rsidRPr="00CD73D1" w:rsidTr="00551C53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3" w:rsidRPr="00CD73D1" w:rsidRDefault="007A7B44" w:rsidP="0009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3" w:rsidRPr="00CD73D1" w:rsidRDefault="00CD4C23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Перми от 19.10.2015       № 811 </w:t>
            </w:r>
            <w:r w:rsidR="007A7B44" w:rsidRPr="00CD73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муниципальной программы </w:t>
            </w:r>
            <w:r w:rsidR="007A7B44" w:rsidRPr="00CD73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Развитие сети образовательных организаций города Перми</w:t>
            </w:r>
            <w:r w:rsidR="007A7B44" w:rsidRPr="00CD73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CD4C23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16 995,5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3" w:rsidRPr="00CD73D1" w:rsidRDefault="00933BA5" w:rsidP="0055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A7B44" w:rsidRPr="00CD73D1" w:rsidTr="00551C53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44" w:rsidRPr="00CD73D1" w:rsidRDefault="007A7B44" w:rsidP="0009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44" w:rsidRPr="00CD73D1" w:rsidRDefault="005573C7" w:rsidP="0025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Перми от 19.10.2016 № 892 «Об утверждении муниципальной программы «Профилактика правонарушений в городе Перми»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44" w:rsidRPr="00CD73D1" w:rsidRDefault="005573C7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44" w:rsidRPr="00CD73D1" w:rsidRDefault="005573C7" w:rsidP="0055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</w:tr>
    </w:tbl>
    <w:p w:rsidR="00395BA7" w:rsidRPr="00CD73D1" w:rsidRDefault="00395BA7" w:rsidP="00EF5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349"/>
      <w:bookmarkEnd w:id="5"/>
      <w:r w:rsidRPr="00CD73D1">
        <w:rPr>
          <w:rFonts w:ascii="Times New Roman" w:hAnsi="Times New Roman" w:cs="Times New Roman"/>
        </w:rPr>
        <w:t>&lt;*&gt; Отчет по программам представляется в рамках деятельнос</w:t>
      </w:r>
      <w:r w:rsidR="00EF5696" w:rsidRPr="00CD73D1">
        <w:rPr>
          <w:rFonts w:ascii="Times New Roman" w:hAnsi="Times New Roman" w:cs="Times New Roman"/>
        </w:rPr>
        <w:t>ти, осуществленной учреждением.</w:t>
      </w:r>
    </w:p>
    <w:p w:rsidR="009311E4" w:rsidRPr="00CD73D1" w:rsidRDefault="009311E4" w:rsidP="00EF5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CD73D1">
        <w:rPr>
          <w:rFonts w:ascii="Times New Roman" w:hAnsi="Times New Roman" w:cs="Times New Roman"/>
        </w:rPr>
        <w:lastRenderedPageBreak/>
        <w:t>1.9. Перечень услуг (работ), оказываемых учреждением</w:t>
      </w: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264"/>
        <w:gridCol w:w="1071"/>
        <w:gridCol w:w="833"/>
        <w:gridCol w:w="1763"/>
      </w:tblGrid>
      <w:tr w:rsidR="008368D8" w:rsidRPr="00CD73D1" w:rsidTr="005D286A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8D8" w:rsidRPr="00CD73D1" w:rsidRDefault="008368D8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8D8" w:rsidRPr="00CD73D1" w:rsidRDefault="008368D8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Наименование услуги (работы)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8D8" w:rsidRPr="00CD73D1" w:rsidRDefault="008368D8" w:rsidP="0079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790CED" w:rsidRPr="00CD7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8D8" w:rsidRPr="00CD73D1" w:rsidRDefault="008368D8" w:rsidP="0083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8D8" w:rsidRPr="00CD73D1" w:rsidRDefault="008368D8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  <w:p w:rsidR="008368D8" w:rsidRPr="00CD73D1" w:rsidRDefault="008368D8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потребителей</w:t>
            </w:r>
          </w:p>
        </w:tc>
      </w:tr>
      <w:tr w:rsidR="008368D8" w:rsidRPr="00CD73D1" w:rsidTr="005D286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8D8" w:rsidRPr="00CD73D1" w:rsidRDefault="008368D8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8D8" w:rsidRPr="00CD73D1" w:rsidRDefault="008368D8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8D8" w:rsidRPr="00CD73D1" w:rsidRDefault="008368D8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8D8" w:rsidRPr="00CD73D1" w:rsidRDefault="008368D8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8D8" w:rsidRPr="00CD73D1" w:rsidRDefault="008368D8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368D8" w:rsidRPr="00CD73D1" w:rsidTr="005D286A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8D8" w:rsidRPr="00CD73D1" w:rsidRDefault="008368D8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8D8" w:rsidRPr="00CD73D1" w:rsidRDefault="008368D8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Муниципальные услуги (работы), оказываемые</w:t>
            </w:r>
          </w:p>
          <w:p w:rsidR="008368D8" w:rsidRPr="00CD73D1" w:rsidRDefault="008368D8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потребителям в соответствии с муниципальным заданием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8D8" w:rsidRPr="00CD73D1" w:rsidRDefault="008368D8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8D8" w:rsidRPr="00CD73D1" w:rsidRDefault="008368D8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8D8" w:rsidRPr="00CD73D1" w:rsidRDefault="008368D8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8D8" w:rsidRPr="00CD73D1" w:rsidTr="005D286A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8D8" w:rsidRPr="00CD73D1" w:rsidRDefault="00B268DF" w:rsidP="005D28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8D8" w:rsidRPr="00CD73D1" w:rsidRDefault="008368D8" w:rsidP="005D28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8D8" w:rsidRPr="00CD73D1" w:rsidRDefault="008368D8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373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8D8" w:rsidRPr="00CD73D1" w:rsidRDefault="00AA33A1" w:rsidP="00AA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68D8" w:rsidRPr="00CD73D1" w:rsidRDefault="008368D8" w:rsidP="005D28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</w:tr>
      <w:tr w:rsidR="008368D8" w:rsidRPr="00CD73D1" w:rsidTr="005D286A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8D8" w:rsidRPr="00CD73D1" w:rsidRDefault="00B268DF" w:rsidP="005D28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8D8" w:rsidRPr="00CD73D1" w:rsidRDefault="008368D8" w:rsidP="005D28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8D8" w:rsidRPr="00CD73D1" w:rsidRDefault="008368D8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425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8D8" w:rsidRPr="00CD73D1" w:rsidRDefault="00EA4514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AA33A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68D8" w:rsidRPr="00CD73D1" w:rsidRDefault="008368D8" w:rsidP="005D28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</w:tr>
      <w:tr w:rsidR="008368D8" w:rsidRPr="00CD73D1" w:rsidTr="005D286A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8D8" w:rsidRPr="00CD73D1" w:rsidRDefault="00B268DF" w:rsidP="005D28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8D8" w:rsidRPr="00CD73D1" w:rsidRDefault="008368D8" w:rsidP="005D28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8D8" w:rsidRPr="00CD73D1" w:rsidRDefault="008368D8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8D8" w:rsidRPr="00CD73D1" w:rsidRDefault="008368D8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68D8" w:rsidRPr="00CD73D1" w:rsidRDefault="008368D8" w:rsidP="005D28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</w:tr>
      <w:tr w:rsidR="008368D8" w:rsidRPr="00CD73D1" w:rsidTr="005D286A">
        <w:trPr>
          <w:trHeight w:val="41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68D8" w:rsidRPr="00CD73D1" w:rsidRDefault="00B268DF" w:rsidP="005D28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68D8" w:rsidRPr="00CD73D1" w:rsidRDefault="008368D8" w:rsidP="005D28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Содержание детей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68D8" w:rsidRPr="00CD73D1" w:rsidRDefault="008368D8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868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68D8" w:rsidRPr="00CD73D1" w:rsidRDefault="008368D8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68D8" w:rsidRPr="00CD73D1" w:rsidRDefault="008368D8" w:rsidP="005D28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</w:tr>
      <w:tr w:rsidR="008368D8" w:rsidRPr="00CD73D1" w:rsidTr="005D286A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D8" w:rsidRPr="00CD73D1" w:rsidRDefault="008368D8" w:rsidP="005D28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D8" w:rsidRPr="00CD73D1" w:rsidRDefault="008368D8" w:rsidP="005D286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Услуги (работы), оказываемые     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br/>
              <w:t>потребителям за плату: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D8" w:rsidRPr="00CD73D1" w:rsidRDefault="00A46FD3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1 038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D8" w:rsidRPr="00CD73D1" w:rsidRDefault="005D29EB" w:rsidP="005D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1 015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D8" w:rsidRPr="00CD73D1" w:rsidRDefault="008368D8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Учащиеся в возрасте от 6,5 до 18 лет</w:t>
            </w:r>
          </w:p>
        </w:tc>
      </w:tr>
      <w:tr w:rsidR="00A46FD3" w:rsidRPr="00CD73D1" w:rsidTr="005D286A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D3" w:rsidRPr="00CD73D1" w:rsidRDefault="00A46FD3" w:rsidP="005D28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D3" w:rsidRPr="00CD73D1" w:rsidRDefault="00A46FD3" w:rsidP="005D286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Физкультурно-спортивная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D3" w:rsidRPr="00CD73D1" w:rsidRDefault="00A46FD3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D3" w:rsidRPr="00CD73D1" w:rsidRDefault="005D29EB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FD3" w:rsidRPr="00CD73D1" w:rsidRDefault="00A46FD3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FD3" w:rsidRPr="00CD73D1" w:rsidRDefault="00A46FD3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FD3" w:rsidRPr="00CD73D1" w:rsidRDefault="00A46FD3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FD3" w:rsidRPr="00CD73D1" w:rsidRDefault="00A46FD3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FD3" w:rsidRPr="00CD73D1" w:rsidRDefault="00A46FD3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FD3" w:rsidRPr="00CD73D1" w:rsidRDefault="00A46FD3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Учащиеся общеобразовательного учреждения</w:t>
            </w:r>
          </w:p>
        </w:tc>
      </w:tr>
      <w:tr w:rsidR="00A46FD3" w:rsidRPr="00CD73D1" w:rsidTr="005D286A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D3" w:rsidRPr="00CD73D1" w:rsidRDefault="00A46FD3" w:rsidP="005D28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D3" w:rsidRPr="00CD73D1" w:rsidRDefault="00A46FD3" w:rsidP="005D286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Естественнонаучная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D3" w:rsidRPr="00CD73D1" w:rsidRDefault="00A46FD3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D3" w:rsidRPr="00CD73D1" w:rsidRDefault="005D29EB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FD3" w:rsidRPr="00CD73D1" w:rsidRDefault="00A46FD3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FD3" w:rsidRPr="00CD73D1" w:rsidTr="005D286A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D3" w:rsidRPr="00CD73D1" w:rsidRDefault="00A46FD3" w:rsidP="005D28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D3" w:rsidRPr="00CD73D1" w:rsidRDefault="00A46FD3" w:rsidP="005D286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Научно-техническая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D3" w:rsidRPr="00CD73D1" w:rsidRDefault="00A46FD3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D3" w:rsidRPr="00CD73D1" w:rsidRDefault="005D29EB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FD3" w:rsidRPr="00CD73D1" w:rsidRDefault="00A46FD3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FD3" w:rsidRPr="00CD73D1" w:rsidTr="005D286A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D3" w:rsidRPr="00CD73D1" w:rsidRDefault="00A46FD3" w:rsidP="005D28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D3" w:rsidRPr="00CD73D1" w:rsidRDefault="00A46FD3" w:rsidP="005D286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Художественно-эстетическая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D3" w:rsidRPr="00CD73D1" w:rsidRDefault="00A46FD3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D3" w:rsidRPr="00CD73D1" w:rsidRDefault="005D29EB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FD3" w:rsidRPr="00CD73D1" w:rsidRDefault="00A46FD3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FD3" w:rsidRPr="00CD73D1" w:rsidTr="005D286A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D3" w:rsidRPr="00CD73D1" w:rsidRDefault="00A46FD3" w:rsidP="005D28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D3" w:rsidRPr="00CD73D1" w:rsidRDefault="00A46FD3" w:rsidP="005D28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Социально-педагогическая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D3" w:rsidRPr="00CD73D1" w:rsidRDefault="00A46FD3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D3" w:rsidRPr="00CD73D1" w:rsidRDefault="005D29EB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FD3" w:rsidRPr="00CD73D1" w:rsidRDefault="00A46FD3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FD3" w:rsidRPr="00CD73D1" w:rsidTr="005D286A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D3" w:rsidRPr="00CD73D1" w:rsidRDefault="00A46FD3" w:rsidP="005D28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D3" w:rsidRPr="00CD73D1" w:rsidRDefault="00A46FD3" w:rsidP="005D286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Подготовка детей к школе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D3" w:rsidRPr="00CD73D1" w:rsidRDefault="00A46FD3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D3" w:rsidRPr="00CD73D1" w:rsidRDefault="005D29EB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FD3" w:rsidRPr="00CD73D1" w:rsidRDefault="00A46FD3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FD3" w:rsidRPr="00CD73D1" w:rsidTr="005D286A">
        <w:trPr>
          <w:trHeight w:val="50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D3" w:rsidRPr="00CD73D1" w:rsidRDefault="00A46FD3" w:rsidP="005D28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D3" w:rsidRPr="00CD73D1" w:rsidRDefault="00A46FD3" w:rsidP="005D286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к поступлению в вузы и </w:t>
            </w:r>
            <w:proofErr w:type="spell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ссузы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D3" w:rsidRPr="00CD73D1" w:rsidRDefault="00A46FD3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D3" w:rsidRPr="00CD73D1" w:rsidRDefault="005D29EB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FD3" w:rsidRPr="00CD73D1" w:rsidRDefault="00A46FD3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FD3" w:rsidRPr="00CD73D1" w:rsidTr="005D286A">
        <w:trPr>
          <w:trHeight w:val="50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D3" w:rsidRPr="00CD73D1" w:rsidRDefault="00A46FD3" w:rsidP="005D28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D3" w:rsidRPr="00CD73D1" w:rsidRDefault="00A46FD3" w:rsidP="005D286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Организация отдыха детей в лагере досуга и отдыха, продолжительность смены 18 дней (100%) для детей 7-10 лет. Организация отдыха детей в лагере досуга и отдыха, продолжительность смены 18 дней (100%) для детей 11 лет и старше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D3" w:rsidRPr="00CD73D1" w:rsidRDefault="00A46FD3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D3" w:rsidRPr="00CD73D1" w:rsidRDefault="005D29EB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FD3" w:rsidRPr="00CD73D1" w:rsidRDefault="00A46FD3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8D8" w:rsidRPr="00CD73D1" w:rsidTr="005D286A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7735" w:type="dxa"/>
          <w:trHeight w:val="100"/>
        </w:trPr>
        <w:tc>
          <w:tcPr>
            <w:tcW w:w="1763" w:type="dxa"/>
            <w:tcBorders>
              <w:top w:val="single" w:sz="4" w:space="0" w:color="auto"/>
            </w:tcBorders>
            <w:vAlign w:val="center"/>
          </w:tcPr>
          <w:p w:rsidR="008368D8" w:rsidRPr="00CD73D1" w:rsidRDefault="008368D8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CD73D1">
        <w:rPr>
          <w:rFonts w:ascii="Times New Roman" w:hAnsi="Times New Roman" w:cs="Times New Roman"/>
          <w:sz w:val="16"/>
          <w:szCs w:val="16"/>
        </w:rPr>
        <w:t>Раздел 2. Результат деятельности учреждения</w:t>
      </w: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  <w:r w:rsidRPr="00CD73D1">
        <w:rPr>
          <w:rFonts w:ascii="Times New Roman" w:hAnsi="Times New Roman" w:cs="Times New Roman"/>
          <w:sz w:val="16"/>
          <w:szCs w:val="16"/>
        </w:rPr>
        <w:t>2.1. Информация об исполнении муниципального задания учредителя</w:t>
      </w:r>
    </w:p>
    <w:tbl>
      <w:tblPr>
        <w:tblW w:w="9858" w:type="dxa"/>
        <w:tblCellSpacing w:w="5" w:type="nil"/>
        <w:tblInd w:w="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7"/>
        <w:gridCol w:w="1641"/>
        <w:gridCol w:w="1008"/>
        <w:gridCol w:w="743"/>
        <w:gridCol w:w="951"/>
        <w:gridCol w:w="939"/>
        <w:gridCol w:w="985"/>
        <w:gridCol w:w="1201"/>
        <w:gridCol w:w="851"/>
        <w:gridCol w:w="992"/>
      </w:tblGrid>
      <w:tr w:rsidR="00395BA7" w:rsidRPr="00CD73D1" w:rsidTr="0050058F">
        <w:trPr>
          <w:trHeight w:val="540"/>
          <w:tblCellSpacing w:w="5" w:type="nil"/>
        </w:trPr>
        <w:tc>
          <w:tcPr>
            <w:tcW w:w="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50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50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395BA7" w:rsidRPr="00CD73D1" w:rsidRDefault="00395BA7" w:rsidP="0050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  <w:p w:rsidR="00395BA7" w:rsidRPr="00CD73D1" w:rsidRDefault="00395BA7" w:rsidP="0050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(работы)</w:t>
            </w:r>
          </w:p>
        </w:tc>
        <w:tc>
          <w:tcPr>
            <w:tcW w:w="36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50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Объем услуг (работ), ед.</w:t>
            </w:r>
          </w:p>
          <w:p w:rsidR="00395BA7" w:rsidRPr="00CD73D1" w:rsidRDefault="00395BA7" w:rsidP="0050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изм.</w:t>
            </w:r>
          </w:p>
        </w:tc>
        <w:tc>
          <w:tcPr>
            <w:tcW w:w="40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50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Объем </w:t>
            </w: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финансового</w:t>
            </w:r>
            <w:proofErr w:type="gramEnd"/>
          </w:p>
          <w:p w:rsidR="00395BA7" w:rsidRPr="00CD73D1" w:rsidRDefault="00395BA7" w:rsidP="0050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обеспечения, тыс. руб.</w:t>
            </w:r>
          </w:p>
        </w:tc>
      </w:tr>
      <w:tr w:rsidR="00395BA7" w:rsidRPr="00CD73D1" w:rsidTr="0050058F">
        <w:trPr>
          <w:trHeight w:val="360"/>
          <w:tblCellSpacing w:w="5" w:type="nil"/>
        </w:trPr>
        <w:tc>
          <w:tcPr>
            <w:tcW w:w="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50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50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50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50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21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50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50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002E6C" w:rsidRPr="00CD73D1" w:rsidTr="0050058F">
        <w:trPr>
          <w:tblCellSpacing w:w="5" w:type="nil"/>
        </w:trPr>
        <w:tc>
          <w:tcPr>
            <w:tcW w:w="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E6C" w:rsidRPr="00CD73D1" w:rsidRDefault="00002E6C" w:rsidP="0050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E6C" w:rsidRPr="00CD73D1" w:rsidRDefault="00002E6C" w:rsidP="0050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E6C" w:rsidRPr="00CD73D1" w:rsidRDefault="00CB745B" w:rsidP="006A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6A6494" w:rsidRPr="00CD7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E6C" w:rsidRPr="00CD73D1" w:rsidRDefault="00CB745B" w:rsidP="006A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6A6494" w:rsidRPr="00CD7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E6C" w:rsidRPr="00CD73D1" w:rsidRDefault="00CB745B" w:rsidP="006A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6A6494" w:rsidRPr="00CD7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E6C" w:rsidRPr="00CD73D1" w:rsidRDefault="00CB745B" w:rsidP="006A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6A6494" w:rsidRPr="00CD7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E6C" w:rsidRPr="00CD73D1" w:rsidRDefault="00CB745B" w:rsidP="0025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6A6494" w:rsidRPr="00CD7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E6C" w:rsidRPr="00CD73D1" w:rsidRDefault="00CB745B" w:rsidP="006A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6A6494" w:rsidRPr="00CD7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E6C" w:rsidRPr="00CD73D1" w:rsidRDefault="00CB745B" w:rsidP="006A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6A6494" w:rsidRPr="00CD7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E6C" w:rsidRPr="00CD73D1" w:rsidRDefault="00CB745B" w:rsidP="006A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6A6494" w:rsidRPr="00CD7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95BA7" w:rsidRPr="00CD73D1" w:rsidTr="0050058F">
        <w:trPr>
          <w:tblCellSpacing w:w="5" w:type="nil"/>
        </w:trPr>
        <w:tc>
          <w:tcPr>
            <w:tcW w:w="5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50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50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50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50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50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50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50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50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50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50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A02A5" w:rsidRPr="00CD73D1" w:rsidTr="0050058F">
        <w:trPr>
          <w:trHeight w:val="562"/>
          <w:tblCellSpacing w:w="5" w:type="nil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5" w:rsidRPr="00CD73D1" w:rsidRDefault="006A02A5" w:rsidP="005D28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D7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B268DF" w:rsidRPr="00CD7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5" w:rsidRPr="00CD73D1" w:rsidRDefault="006A02A5" w:rsidP="005D28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5" w:rsidRPr="00CD73D1" w:rsidRDefault="006A02A5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373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5" w:rsidRPr="00CD73D1" w:rsidRDefault="00AA33A1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5" w:rsidRPr="00CD73D1" w:rsidRDefault="006A02A5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373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5" w:rsidRPr="00CD73D1" w:rsidRDefault="00AA33A1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5" w:rsidRPr="00CD73D1" w:rsidRDefault="006A02A5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9 970,9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5" w:rsidRPr="00CD73D1" w:rsidRDefault="00AA33A1" w:rsidP="0046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12 301,5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5" w:rsidRPr="00CD73D1" w:rsidRDefault="006A02A5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9 970,9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5" w:rsidRPr="00CD73D1" w:rsidRDefault="00AA33A1" w:rsidP="0046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12 275,7</w:t>
            </w:r>
          </w:p>
        </w:tc>
      </w:tr>
      <w:tr w:rsidR="006A02A5" w:rsidRPr="00CD73D1" w:rsidTr="0050058F">
        <w:trPr>
          <w:trHeight w:val="272"/>
          <w:tblCellSpacing w:w="5" w:type="nil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5" w:rsidRPr="00CD73D1" w:rsidRDefault="00B268DF" w:rsidP="005D28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5" w:rsidRPr="00CD73D1" w:rsidRDefault="006A02A5" w:rsidP="005D28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5" w:rsidRPr="00CD73D1" w:rsidRDefault="006A02A5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5" w:rsidRPr="00CD73D1" w:rsidRDefault="006A02A5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AA33A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5" w:rsidRPr="00CD73D1" w:rsidRDefault="006A02A5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5" w:rsidRPr="00CD73D1" w:rsidRDefault="006A02A5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AA33A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5" w:rsidRPr="00CD73D1" w:rsidRDefault="006A02A5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13 150,2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5" w:rsidRPr="00CD73D1" w:rsidRDefault="00AA33A1" w:rsidP="0046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15 067,5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5" w:rsidRPr="00CD73D1" w:rsidRDefault="006A02A5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13 150,2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5" w:rsidRPr="00CD73D1" w:rsidRDefault="00AA33A1" w:rsidP="0046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15 046,4</w:t>
            </w:r>
          </w:p>
        </w:tc>
      </w:tr>
      <w:tr w:rsidR="006A02A5" w:rsidRPr="00CD73D1" w:rsidTr="007E1CA6">
        <w:trPr>
          <w:trHeight w:val="945"/>
          <w:tblCellSpacing w:w="5" w:type="nil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5" w:rsidRPr="00CD73D1" w:rsidRDefault="00B268DF" w:rsidP="00B268D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5" w:rsidRPr="00CD73D1" w:rsidRDefault="006A02A5" w:rsidP="005D28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5" w:rsidRPr="00CD73D1" w:rsidRDefault="006A02A5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5" w:rsidRPr="00CD73D1" w:rsidRDefault="006A02A5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5" w:rsidRPr="00CD73D1" w:rsidRDefault="006A02A5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5" w:rsidRPr="00CD73D1" w:rsidRDefault="006A02A5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5" w:rsidRPr="00CD73D1" w:rsidRDefault="006A02A5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2 420.3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5" w:rsidRPr="00CD73D1" w:rsidRDefault="00466825" w:rsidP="00AA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A33A1">
              <w:rPr>
                <w:rFonts w:ascii="Times New Roman" w:hAnsi="Times New Roman" w:cs="Times New Roman"/>
                <w:sz w:val="16"/>
                <w:szCs w:val="16"/>
              </w:rPr>
              <w:t> 561,2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5" w:rsidRPr="00CD73D1" w:rsidRDefault="006A02A5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2 420.3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5" w:rsidRPr="00CD73D1" w:rsidRDefault="00466825" w:rsidP="00AA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A33A1">
              <w:rPr>
                <w:rFonts w:ascii="Times New Roman" w:hAnsi="Times New Roman" w:cs="Times New Roman"/>
                <w:sz w:val="16"/>
                <w:szCs w:val="16"/>
              </w:rPr>
              <w:t> 550,4</w:t>
            </w:r>
          </w:p>
        </w:tc>
      </w:tr>
      <w:tr w:rsidR="006A02A5" w:rsidRPr="00CD73D1" w:rsidTr="0050058F">
        <w:trPr>
          <w:tblCellSpacing w:w="5" w:type="nil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5" w:rsidRPr="00CD73D1" w:rsidRDefault="006A02A5" w:rsidP="005D28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 w:rsidR="00B268DF" w:rsidRPr="00CD7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5" w:rsidRPr="00CD73D1" w:rsidRDefault="006A02A5" w:rsidP="005D28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Нормативные затраты на содержание муниципального имущества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5" w:rsidRPr="00CD73D1" w:rsidRDefault="006A02A5" w:rsidP="005D28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5" w:rsidRPr="00CD73D1" w:rsidRDefault="006A02A5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5" w:rsidRPr="00CD73D1" w:rsidRDefault="006A02A5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5" w:rsidRPr="00CD73D1" w:rsidRDefault="006A02A5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5" w:rsidRPr="00CD73D1" w:rsidRDefault="006A02A5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1 004,7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5" w:rsidRPr="00CD73D1" w:rsidRDefault="005D286A" w:rsidP="005D28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1 698,9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5" w:rsidRPr="00CD73D1" w:rsidRDefault="006A02A5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1 004,7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5" w:rsidRPr="00CD73D1" w:rsidRDefault="005D286A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1 698,9</w:t>
            </w:r>
          </w:p>
        </w:tc>
      </w:tr>
      <w:tr w:rsidR="006A02A5" w:rsidRPr="00CD73D1" w:rsidTr="0050058F">
        <w:trPr>
          <w:tblCellSpacing w:w="5" w:type="nil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5" w:rsidRPr="00CD73D1" w:rsidRDefault="00B268DF" w:rsidP="005D28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5" w:rsidRPr="00CD73D1" w:rsidRDefault="006A02A5" w:rsidP="005D28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Содержание детей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5" w:rsidRPr="00CD73D1" w:rsidRDefault="006A02A5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868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5" w:rsidRPr="00CD73D1" w:rsidRDefault="006A02A5" w:rsidP="006A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5" w:rsidRPr="00CD73D1" w:rsidRDefault="006A02A5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868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5" w:rsidRPr="00CD73D1" w:rsidRDefault="006A02A5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5" w:rsidRPr="00CD73D1" w:rsidRDefault="006A02A5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4 047,3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5" w:rsidRPr="00CD73D1" w:rsidRDefault="006A02A5" w:rsidP="005D28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5" w:rsidRPr="00CD73D1" w:rsidRDefault="006A02A5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4 047,3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A5" w:rsidRPr="00CD73D1" w:rsidRDefault="006A02A5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33A1" w:rsidRPr="00CD73D1" w:rsidTr="0050058F">
        <w:trPr>
          <w:tblCellSpacing w:w="5" w:type="nil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A1" w:rsidRPr="00CD73D1" w:rsidRDefault="00AA33A1" w:rsidP="005D28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A1" w:rsidRPr="00CD73D1" w:rsidRDefault="00AA33A1" w:rsidP="005D28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Затраты на уплату налогов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A1" w:rsidRPr="00CD73D1" w:rsidRDefault="00AA33A1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A1" w:rsidRPr="00CD73D1" w:rsidRDefault="00AA33A1" w:rsidP="006A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A1" w:rsidRPr="00CD73D1" w:rsidRDefault="00AA33A1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A1" w:rsidRPr="00CD73D1" w:rsidRDefault="00AA33A1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A1" w:rsidRPr="00CD73D1" w:rsidRDefault="00AA33A1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A1" w:rsidRPr="00CD73D1" w:rsidRDefault="00AA33A1" w:rsidP="005D28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A1" w:rsidRPr="00CD73D1" w:rsidRDefault="00AA33A1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A1" w:rsidRPr="00CD73D1" w:rsidRDefault="00AA33A1" w:rsidP="005D2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3 847,4</w:t>
            </w:r>
          </w:p>
        </w:tc>
      </w:tr>
    </w:tbl>
    <w:p w:rsidR="00395BA7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271CF" w:rsidRPr="00CD73D1" w:rsidRDefault="002271CF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  <w:r w:rsidRPr="00CD73D1">
        <w:rPr>
          <w:rFonts w:ascii="Times New Roman" w:hAnsi="Times New Roman" w:cs="Times New Roman"/>
          <w:sz w:val="16"/>
          <w:szCs w:val="16"/>
        </w:rPr>
        <w:lastRenderedPageBreak/>
        <w:t>2.2. Информация о результатах оказания услуг (выполнения работ)</w:t>
      </w: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992"/>
        <w:gridCol w:w="678"/>
        <w:gridCol w:w="851"/>
        <w:gridCol w:w="992"/>
        <w:gridCol w:w="851"/>
        <w:gridCol w:w="1134"/>
      </w:tblGrid>
      <w:tr w:rsidR="00395BA7" w:rsidRPr="00CD73D1" w:rsidTr="003C5F7C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  <w:p w:rsidR="00395BA7" w:rsidRPr="00CD73D1" w:rsidRDefault="00395BA7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изм.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F3346E" w:rsidP="00053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053AC6" w:rsidRPr="00CD7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F3346E" w:rsidP="00053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053AC6" w:rsidRPr="00CD7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12E90" w:rsidRPr="00CD73D1" w:rsidTr="003C5F7C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712E90" w:rsidRPr="00CD73D1" w:rsidTr="00A92DFD">
        <w:trPr>
          <w:trHeight w:val="14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A7" w:rsidRPr="00CD73D1" w:rsidRDefault="00395BA7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A7" w:rsidRPr="00CD73D1" w:rsidRDefault="00395BA7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A7" w:rsidRPr="00CD73D1" w:rsidRDefault="00395BA7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A7" w:rsidRPr="00CD73D1" w:rsidRDefault="00395BA7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A7" w:rsidRPr="00CD73D1" w:rsidRDefault="00395BA7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A7" w:rsidRPr="00CD73D1" w:rsidRDefault="00395BA7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A7" w:rsidRPr="00CD73D1" w:rsidRDefault="00395BA7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A5F6D" w:rsidRPr="00CD73D1" w:rsidTr="003C5F7C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F6D" w:rsidRPr="00CD73D1" w:rsidRDefault="002A5F6D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F6D" w:rsidRPr="00CD73D1" w:rsidRDefault="002A5F6D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Общее количество потребителей,</w:t>
            </w:r>
          </w:p>
          <w:p w:rsidR="002A5F6D" w:rsidRPr="00CD73D1" w:rsidRDefault="002A5F6D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воспользовавшихся</w:t>
            </w:r>
            <w:proofErr w:type="gramEnd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 услугами (работами)</w:t>
            </w:r>
          </w:p>
          <w:p w:rsidR="002A5F6D" w:rsidRPr="00CD73D1" w:rsidRDefault="002A5F6D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F6D" w:rsidRPr="00CD73D1" w:rsidRDefault="002A5F6D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F6D" w:rsidRPr="00CD73D1" w:rsidRDefault="002A5F6D" w:rsidP="006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2 768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F6D" w:rsidRPr="00CD73D1" w:rsidRDefault="002A5F6D" w:rsidP="006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2 768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F6D" w:rsidRPr="00CD73D1" w:rsidRDefault="00AA33A1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F6D" w:rsidRPr="00CD73D1" w:rsidRDefault="00AA33A1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1 930</w:t>
            </w:r>
          </w:p>
        </w:tc>
      </w:tr>
      <w:tr w:rsidR="002A5F6D" w:rsidRPr="00CD73D1" w:rsidTr="003C5F7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F6D" w:rsidRPr="00CD73D1" w:rsidRDefault="002A5F6D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F6D" w:rsidRPr="00CD73D1" w:rsidRDefault="002A5F6D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F6D" w:rsidRPr="00CD73D1" w:rsidRDefault="002A5F6D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F6D" w:rsidRPr="00CD73D1" w:rsidRDefault="002A5F6D" w:rsidP="006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F6D" w:rsidRPr="00CD73D1" w:rsidRDefault="002A5F6D" w:rsidP="006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F6D" w:rsidRPr="00CD73D1" w:rsidRDefault="002A5F6D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F6D" w:rsidRPr="00CD73D1" w:rsidRDefault="002A5F6D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F6D" w:rsidRPr="00CD73D1" w:rsidTr="003C5F7C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F6D" w:rsidRPr="00CD73D1" w:rsidRDefault="002A5F6D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4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F6D" w:rsidRPr="00CD73D1" w:rsidRDefault="002A5F6D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бесплатными</w:t>
            </w:r>
            <w:proofErr w:type="gramEnd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, из них по видам услуг</w:t>
            </w:r>
          </w:p>
          <w:p w:rsidR="002A5F6D" w:rsidRPr="00CD73D1" w:rsidRDefault="002A5F6D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(работ):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F6D" w:rsidRPr="00CD73D1" w:rsidRDefault="002A5F6D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F6D" w:rsidRPr="00CD73D1" w:rsidRDefault="002A5F6D" w:rsidP="006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1 736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F6D" w:rsidRPr="00CD73D1" w:rsidRDefault="002A5F6D" w:rsidP="006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1 736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F6D" w:rsidRPr="00CD73D1" w:rsidRDefault="00AA33A1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F6D" w:rsidRPr="00CD73D1" w:rsidRDefault="00AA33A1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915</w:t>
            </w:r>
          </w:p>
        </w:tc>
      </w:tr>
      <w:tr w:rsidR="002A5F6D" w:rsidRPr="00CD73D1" w:rsidTr="003C5F7C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F6D" w:rsidRPr="00CD73D1" w:rsidRDefault="00B268DF" w:rsidP="00F93B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4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F6D" w:rsidRPr="00CD73D1" w:rsidRDefault="002A5F6D" w:rsidP="006F7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F6D" w:rsidRPr="00CD73D1" w:rsidRDefault="002A5F6D" w:rsidP="006F7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F6D" w:rsidRPr="00CD73D1" w:rsidRDefault="002A5F6D" w:rsidP="006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373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F6D" w:rsidRPr="00CD73D1" w:rsidRDefault="002A5F6D" w:rsidP="00A9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373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F6D" w:rsidRPr="00CD73D1" w:rsidRDefault="00AA33A1" w:rsidP="006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F6D" w:rsidRPr="00CD73D1" w:rsidRDefault="00AA33A1" w:rsidP="007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</w:tr>
      <w:tr w:rsidR="003C5F7C" w:rsidRPr="00CD73D1" w:rsidTr="00A92DFD">
        <w:trPr>
          <w:trHeight w:val="46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F7C" w:rsidRPr="00CD73D1" w:rsidRDefault="00B268DF" w:rsidP="00F93B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4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F7C" w:rsidRPr="00CD73D1" w:rsidRDefault="003C5F7C" w:rsidP="006F7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F7C" w:rsidRPr="00CD73D1" w:rsidRDefault="003C5F7C" w:rsidP="006F7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F7C" w:rsidRPr="00CD73D1" w:rsidRDefault="003C5F7C" w:rsidP="006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F7C" w:rsidRPr="00CD73D1" w:rsidRDefault="003C5F7C" w:rsidP="00A9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425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F7C" w:rsidRPr="00CD73D1" w:rsidRDefault="00796AF9" w:rsidP="006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AA33A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F7C" w:rsidRPr="00CD73D1" w:rsidRDefault="00AA33A1" w:rsidP="007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439</w:t>
            </w:r>
          </w:p>
        </w:tc>
      </w:tr>
      <w:tr w:rsidR="003C5F7C" w:rsidRPr="00CD73D1" w:rsidTr="003C5F7C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F7C" w:rsidRPr="00CD73D1" w:rsidRDefault="00B268DF" w:rsidP="00F93B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4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F7C" w:rsidRPr="00CD73D1" w:rsidRDefault="003C5F7C" w:rsidP="006F7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F7C" w:rsidRPr="00CD73D1" w:rsidRDefault="003C5F7C" w:rsidP="006F7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F7C" w:rsidRPr="00CD73D1" w:rsidRDefault="003C5F7C" w:rsidP="006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F7C" w:rsidRPr="00CD73D1" w:rsidRDefault="003C5F7C" w:rsidP="00A9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F7C" w:rsidRPr="00CD73D1" w:rsidRDefault="00796AF9" w:rsidP="006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F7C" w:rsidRPr="00CD73D1" w:rsidRDefault="00796AF9" w:rsidP="007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3C5F7C" w:rsidRPr="00CD73D1" w:rsidTr="003C5F7C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F7C" w:rsidRPr="00CD73D1" w:rsidRDefault="00B268DF" w:rsidP="00F93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1.1.4</w:t>
            </w:r>
          </w:p>
        </w:tc>
        <w:tc>
          <w:tcPr>
            <w:tcW w:w="4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F7C" w:rsidRPr="00CD73D1" w:rsidRDefault="003C5F7C" w:rsidP="006F7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Содержание детей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F7C" w:rsidRPr="00CD73D1" w:rsidRDefault="003C5F7C" w:rsidP="006F7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F7C" w:rsidRPr="00CD73D1" w:rsidRDefault="003C5F7C" w:rsidP="006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868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F7C" w:rsidRPr="00CD73D1" w:rsidRDefault="003C5F7C" w:rsidP="00A9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868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F7C" w:rsidRPr="00CD73D1" w:rsidRDefault="003C5F7C" w:rsidP="006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F7C" w:rsidRPr="00CD73D1" w:rsidRDefault="003C5F7C" w:rsidP="007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DFD" w:rsidRPr="00CD73D1" w:rsidTr="003C5F7C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DFD" w:rsidRPr="00CD73D1" w:rsidRDefault="00A92DFD" w:rsidP="00F93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4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DFD" w:rsidRPr="00CD73D1" w:rsidRDefault="00A92DFD" w:rsidP="006F79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Частично платным, из них по видам услуг (работ):</w:t>
            </w:r>
            <w:proofErr w:type="gramEnd"/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DFD" w:rsidRPr="00CD73D1" w:rsidRDefault="00A92DFD" w:rsidP="006F7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DFD" w:rsidRPr="00CD73D1" w:rsidRDefault="00A92DFD" w:rsidP="006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DFD" w:rsidRPr="00CD73D1" w:rsidRDefault="00A92DFD" w:rsidP="006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DFD" w:rsidRPr="00CD73D1" w:rsidRDefault="00A92DFD" w:rsidP="006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DFD" w:rsidRPr="00CD73D1" w:rsidRDefault="00A92DFD" w:rsidP="0079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71CF" w:rsidRPr="00CD73D1" w:rsidTr="003C5F7C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CF" w:rsidRPr="00CD73D1" w:rsidRDefault="00B268DF" w:rsidP="00A9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A92DF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CF" w:rsidRPr="00CD73D1" w:rsidRDefault="002271CF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полностью </w:t>
            </w: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платными</w:t>
            </w:r>
            <w:proofErr w:type="gramEnd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, из них по видам</w:t>
            </w:r>
          </w:p>
          <w:p w:rsidR="002271CF" w:rsidRPr="00CD73D1" w:rsidRDefault="002271CF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услуг (работ):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CF" w:rsidRPr="00CD73D1" w:rsidRDefault="002271CF" w:rsidP="00227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CF" w:rsidRPr="00CD73D1" w:rsidRDefault="00677DDC" w:rsidP="003C5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1 03</w:t>
            </w:r>
            <w:r w:rsidR="003C5F7C" w:rsidRPr="00CD73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CF" w:rsidRPr="00CD73D1" w:rsidRDefault="003C5F7C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1 038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CF" w:rsidRPr="00CD73D1" w:rsidRDefault="003C5F7C" w:rsidP="005D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1 0</w:t>
            </w:r>
            <w:r w:rsidR="005D29EB" w:rsidRPr="00CD73D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CF" w:rsidRPr="00CD73D1" w:rsidRDefault="003C5F7C" w:rsidP="005D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1 0</w:t>
            </w:r>
            <w:r w:rsidR="005D29EB" w:rsidRPr="00CD73D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2271CF" w:rsidRPr="00CD73D1" w:rsidTr="00B268DF">
        <w:trPr>
          <w:trHeight w:val="41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CF" w:rsidRPr="00CD73D1" w:rsidRDefault="00A92DFD" w:rsidP="002271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  <w:r w:rsidR="002271CF" w:rsidRPr="00CD73D1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4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CF" w:rsidRPr="00CD73D1" w:rsidRDefault="002271CF" w:rsidP="002271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Физкультурно-спортивная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CF" w:rsidRPr="00CD73D1" w:rsidRDefault="002271CF" w:rsidP="00227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CF" w:rsidRPr="00CD73D1" w:rsidRDefault="00677DDC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CF" w:rsidRPr="00CD73D1" w:rsidRDefault="00677DDC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CF" w:rsidRPr="00CD73D1" w:rsidRDefault="00677DDC" w:rsidP="005D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D29EB" w:rsidRPr="00CD73D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CF" w:rsidRPr="00CD73D1" w:rsidRDefault="00677DDC" w:rsidP="005D2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D29EB" w:rsidRPr="00CD73D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2271CF" w:rsidRPr="00CD73D1" w:rsidTr="00B268DF">
        <w:trPr>
          <w:trHeight w:val="49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CF" w:rsidRPr="00CD73D1" w:rsidRDefault="002271CF" w:rsidP="00B268D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A92DF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4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CF" w:rsidRPr="00CD73D1" w:rsidRDefault="002271CF" w:rsidP="002271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Естественнонаучная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CF" w:rsidRPr="00CD73D1" w:rsidRDefault="002271CF" w:rsidP="00227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CF" w:rsidRPr="00CD73D1" w:rsidRDefault="00677DDC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CF" w:rsidRPr="00CD73D1" w:rsidRDefault="00677DDC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CF" w:rsidRPr="00CD73D1" w:rsidRDefault="005D29EB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CF" w:rsidRPr="00CD73D1" w:rsidRDefault="005D29EB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</w:tr>
      <w:tr w:rsidR="002271CF" w:rsidRPr="00CD73D1" w:rsidTr="00B268DF">
        <w:trPr>
          <w:trHeight w:val="44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CF" w:rsidRPr="00CD73D1" w:rsidRDefault="002271CF" w:rsidP="00B268D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A92DF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4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CF" w:rsidRPr="00CD73D1" w:rsidRDefault="002271CF" w:rsidP="002271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Научно-техническая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CF" w:rsidRPr="00CD73D1" w:rsidRDefault="002271CF" w:rsidP="00227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CF" w:rsidRPr="00CD73D1" w:rsidRDefault="00677DDC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CF" w:rsidRPr="00CD73D1" w:rsidRDefault="00677DDC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CF" w:rsidRPr="00CD73D1" w:rsidRDefault="005D29EB" w:rsidP="0067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CF" w:rsidRPr="00CD73D1" w:rsidRDefault="005D29EB" w:rsidP="0067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</w:tr>
      <w:tr w:rsidR="002271CF" w:rsidRPr="00CD73D1" w:rsidTr="00B268DF">
        <w:trPr>
          <w:trHeight w:val="39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CF" w:rsidRPr="00CD73D1" w:rsidRDefault="002271CF" w:rsidP="00B268D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A92DF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4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CF" w:rsidRPr="00CD73D1" w:rsidRDefault="002271CF" w:rsidP="002271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Художественно-эстетическая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CF" w:rsidRPr="00CD73D1" w:rsidRDefault="002271CF" w:rsidP="00227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CF" w:rsidRPr="00CD73D1" w:rsidRDefault="00677DDC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CF" w:rsidRPr="00CD73D1" w:rsidRDefault="00677DDC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CF" w:rsidRPr="00CD73D1" w:rsidRDefault="005D29EB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CF" w:rsidRPr="00CD73D1" w:rsidRDefault="005D29EB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271CF" w:rsidRPr="00CD73D1" w:rsidTr="00B268DF">
        <w:trPr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F" w:rsidRPr="00CD73D1" w:rsidRDefault="002271CF" w:rsidP="00B268D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A92DF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F" w:rsidRPr="00CD73D1" w:rsidRDefault="002271CF" w:rsidP="00227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Социально-педагогическая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F" w:rsidRPr="00CD73D1" w:rsidRDefault="002271CF" w:rsidP="00227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F" w:rsidRPr="00CD73D1" w:rsidRDefault="00677DDC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F" w:rsidRPr="00CD73D1" w:rsidRDefault="00677DDC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F" w:rsidRPr="00CD73D1" w:rsidRDefault="005D29EB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F" w:rsidRPr="00CD73D1" w:rsidRDefault="005D29EB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</w:tr>
      <w:tr w:rsidR="002271CF" w:rsidRPr="00CD73D1" w:rsidTr="00B268DF">
        <w:trPr>
          <w:trHeight w:val="40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CF" w:rsidRPr="00CD73D1" w:rsidRDefault="002271CF" w:rsidP="00B268D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A92DF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.6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CF" w:rsidRPr="00CD73D1" w:rsidRDefault="002271CF" w:rsidP="002271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Подготовка детей к школе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CF" w:rsidRPr="00CD73D1" w:rsidRDefault="002271CF" w:rsidP="00227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CF" w:rsidRPr="00CD73D1" w:rsidRDefault="00677DDC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CF" w:rsidRPr="00CD73D1" w:rsidRDefault="00677DDC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CF" w:rsidRPr="00CD73D1" w:rsidRDefault="005D29EB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CF" w:rsidRPr="00CD73D1" w:rsidRDefault="005D29EB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</w:tr>
      <w:tr w:rsidR="002271CF" w:rsidRPr="00CD73D1" w:rsidTr="00B268DF">
        <w:trPr>
          <w:trHeight w:val="398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CF" w:rsidRPr="00CD73D1" w:rsidRDefault="002271CF" w:rsidP="00B268D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A92DF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.7</w:t>
            </w:r>
          </w:p>
        </w:tc>
        <w:tc>
          <w:tcPr>
            <w:tcW w:w="4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CF" w:rsidRPr="00CD73D1" w:rsidRDefault="002271CF" w:rsidP="002271C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к поступлению в вузы и </w:t>
            </w:r>
            <w:proofErr w:type="spell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ссузы</w:t>
            </w:r>
            <w:proofErr w:type="spellEnd"/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CF" w:rsidRPr="00CD73D1" w:rsidRDefault="002271CF" w:rsidP="00227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CF" w:rsidRPr="00CD73D1" w:rsidRDefault="00677DDC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CF" w:rsidRPr="00CD73D1" w:rsidRDefault="00677DDC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CF" w:rsidRPr="00CD73D1" w:rsidRDefault="005D29EB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CF" w:rsidRPr="00CD73D1" w:rsidRDefault="005D29EB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</w:tr>
      <w:tr w:rsidR="003C5F7C" w:rsidRPr="00CD73D1" w:rsidTr="003C5F7C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F7C" w:rsidRPr="00CD73D1" w:rsidRDefault="00A92DFD" w:rsidP="002271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  <w:r w:rsidR="00B268DF" w:rsidRPr="00CD73D1"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</w:tc>
        <w:tc>
          <w:tcPr>
            <w:tcW w:w="4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F7C" w:rsidRPr="00CD73D1" w:rsidRDefault="003C5F7C" w:rsidP="003C5F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Организация отдыха детей в лагере досуга и отдыха, продолжительность смены 18 дней (100%) для детей 7-10 лет. Организация отдыха детей в лагере досуга и отдыха, продолжительность смены 18 дней (100%) для детей 11 лет и старше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F7C" w:rsidRPr="00CD73D1" w:rsidRDefault="003C5F7C" w:rsidP="00227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F7C" w:rsidRPr="00CD73D1" w:rsidRDefault="003C5F7C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F7C" w:rsidRPr="00CD73D1" w:rsidRDefault="003C5F7C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F7C" w:rsidRPr="00CD73D1" w:rsidRDefault="003C5F7C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F7C" w:rsidRPr="00CD73D1" w:rsidRDefault="003C5F7C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81C27" w:rsidRPr="00CD73D1" w:rsidTr="003C5F7C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22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6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Средняя стоимость получения платных услуг</w:t>
            </w:r>
          </w:p>
          <w:p w:rsidR="00381C27" w:rsidRPr="00CD73D1" w:rsidRDefault="00381C27" w:rsidP="006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для потребителей, в том числе по видам</w:t>
            </w:r>
          </w:p>
          <w:p w:rsidR="00381C27" w:rsidRPr="00CD73D1" w:rsidRDefault="00381C27" w:rsidP="006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услуг (работ):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6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6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701,54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6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701,54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6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822,57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7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822,57</w:t>
            </w:r>
          </w:p>
        </w:tc>
      </w:tr>
      <w:tr w:rsidR="00381C27" w:rsidRPr="00CD73D1" w:rsidTr="003C5F7C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2271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6F79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Физкультурно-спортивная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6F7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6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795,56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6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795,56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6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1 162,00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7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1 162,00</w:t>
            </w:r>
          </w:p>
        </w:tc>
      </w:tr>
      <w:tr w:rsidR="00381C27" w:rsidRPr="00CD73D1" w:rsidTr="003C5F7C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2271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6F79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Естественнонаучная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6F7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6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6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6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452,22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7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452,22</w:t>
            </w:r>
          </w:p>
        </w:tc>
      </w:tr>
      <w:tr w:rsidR="00381C27" w:rsidRPr="00CD73D1" w:rsidTr="003C5F7C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2271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6F79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Научно-техническая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6F7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6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401,78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6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401,78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6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409,33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7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409,33</w:t>
            </w:r>
          </w:p>
        </w:tc>
      </w:tr>
      <w:tr w:rsidR="00381C27" w:rsidRPr="00CD73D1" w:rsidTr="003C5F7C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2271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6F79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Художественно-эстетическая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6F7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6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849,33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6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849,33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6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7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395,00</w:t>
            </w:r>
          </w:p>
        </w:tc>
      </w:tr>
      <w:tr w:rsidR="00381C27" w:rsidRPr="00CD73D1" w:rsidTr="003C5F7C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2271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6F79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Социально-педагогическая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6F7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6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869,44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6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869,44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6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1 059,22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7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1 059,22</w:t>
            </w:r>
          </w:p>
        </w:tc>
      </w:tr>
      <w:tr w:rsidR="00381C27" w:rsidRPr="00CD73D1" w:rsidTr="003C5F7C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2271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6F79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Подготовка детей к школе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6F7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6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1 960,44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6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1 960,44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6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2 261,67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7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2 261,67</w:t>
            </w:r>
          </w:p>
        </w:tc>
      </w:tr>
      <w:tr w:rsidR="00381C27" w:rsidRPr="00CD73D1" w:rsidTr="003C5F7C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2271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6F79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к поступлению в вузы и </w:t>
            </w:r>
            <w:proofErr w:type="spell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ссузы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6F7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6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6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6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632,00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7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632,00</w:t>
            </w:r>
          </w:p>
        </w:tc>
      </w:tr>
      <w:tr w:rsidR="00381C27" w:rsidRPr="00CD73D1" w:rsidTr="003C5F7C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2271C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6F793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Организация отдыха детей в лагере досуга и отдыха, продолжительность смены 18 дней (100%) для детей 7-10 лет. Организация отдыха детей в лагере досуга и отдыха, продолжительность смены 18 дней (100%) для детей 11 лет и старше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6F79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6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4 619,50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6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4 619,50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6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4 619,50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27" w:rsidRPr="00CD73D1" w:rsidRDefault="00381C27" w:rsidP="007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4 619,50</w:t>
            </w:r>
          </w:p>
        </w:tc>
      </w:tr>
    </w:tbl>
    <w:p w:rsidR="00395BA7" w:rsidRPr="00CD73D1" w:rsidRDefault="00395BA7" w:rsidP="004A13D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6"/>
          <w:szCs w:val="16"/>
        </w:rPr>
      </w:pPr>
    </w:p>
    <w:p w:rsidR="00395BA7" w:rsidRPr="00CD73D1" w:rsidRDefault="00395BA7" w:rsidP="004A13DB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Times New Roman" w:hAnsi="Times New Roman" w:cs="Times New Roman"/>
          <w:sz w:val="16"/>
          <w:szCs w:val="16"/>
        </w:rPr>
      </w:pPr>
      <w:r w:rsidRPr="00CD73D1">
        <w:rPr>
          <w:rFonts w:ascii="Times New Roman" w:hAnsi="Times New Roman" w:cs="Times New Roman"/>
          <w:sz w:val="16"/>
          <w:szCs w:val="16"/>
        </w:rPr>
        <w:t>2.3. Информация о суммах доходов, полученных учреждением от оказания платных услуг (выполнения работ)</w:t>
      </w:r>
    </w:p>
    <w:p w:rsidR="00395BA7" w:rsidRPr="00CD73D1" w:rsidRDefault="00395BA7" w:rsidP="004A13D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879"/>
        <w:gridCol w:w="1309"/>
        <w:gridCol w:w="714"/>
        <w:gridCol w:w="714"/>
        <w:gridCol w:w="714"/>
        <w:gridCol w:w="714"/>
      </w:tblGrid>
      <w:tr w:rsidR="00395BA7" w:rsidRPr="00CD73D1" w:rsidTr="007644AA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7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7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7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CA55F5" w:rsidP="00E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ED6E84" w:rsidRPr="00CD7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CA55F5" w:rsidP="00ED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ED6E84" w:rsidRPr="00CD7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95BA7" w:rsidRPr="00CD73D1" w:rsidTr="007644AA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7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7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7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7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DD53AB" w:rsidP="007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395BA7" w:rsidRPr="00CD73D1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7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7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395BA7" w:rsidRPr="00CD73D1" w:rsidTr="007644A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7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7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7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7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7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7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7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7565B" w:rsidRPr="00CD73D1" w:rsidTr="007644AA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65B" w:rsidRPr="00CD73D1" w:rsidRDefault="0067565B" w:rsidP="007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65B" w:rsidRPr="00CD73D1" w:rsidRDefault="0067565B" w:rsidP="007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Сумма доходов, полученных от оказания</w:t>
            </w:r>
          </w:p>
          <w:p w:rsidR="0067565B" w:rsidRPr="00CD73D1" w:rsidRDefault="0067565B" w:rsidP="007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платных услуг (выполнения работ)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65B" w:rsidRPr="00CD73D1" w:rsidRDefault="0067565B" w:rsidP="007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65B" w:rsidRPr="00CD73D1" w:rsidRDefault="0067565B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4 198,7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65B" w:rsidRPr="00CD73D1" w:rsidRDefault="0067565B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4 198,7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65B" w:rsidRPr="00CD73D1" w:rsidRDefault="00602093" w:rsidP="00EC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="00EC46B5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,7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65B" w:rsidRPr="00CD73D1" w:rsidRDefault="00602093" w:rsidP="00EC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4 </w:t>
            </w:r>
            <w:r w:rsidR="00EC46B5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,7</w:t>
            </w:r>
          </w:p>
        </w:tc>
      </w:tr>
      <w:tr w:rsidR="0067565B" w:rsidRPr="00CD73D1" w:rsidTr="007644A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65B" w:rsidRPr="00CD73D1" w:rsidRDefault="0067565B" w:rsidP="007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65B" w:rsidRPr="00CD73D1" w:rsidRDefault="0067565B" w:rsidP="007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65B" w:rsidRPr="00CD73D1" w:rsidRDefault="0067565B" w:rsidP="007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65B" w:rsidRPr="00CD73D1" w:rsidRDefault="0067565B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65B" w:rsidRPr="00CD73D1" w:rsidRDefault="0067565B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65B" w:rsidRPr="00CD73D1" w:rsidRDefault="0067565B" w:rsidP="007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65B" w:rsidRPr="00CD73D1" w:rsidRDefault="0067565B" w:rsidP="007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65B" w:rsidRPr="00CD73D1" w:rsidTr="007644AA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65B" w:rsidRPr="00CD73D1" w:rsidRDefault="0067565B" w:rsidP="007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65B" w:rsidRPr="00CD73D1" w:rsidRDefault="0067565B" w:rsidP="007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частично платных, из них по видам услуг</w:t>
            </w:r>
          </w:p>
          <w:p w:rsidR="0067565B" w:rsidRPr="00CD73D1" w:rsidRDefault="0067565B" w:rsidP="007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(работ):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65B" w:rsidRPr="00CD73D1" w:rsidRDefault="0067565B" w:rsidP="007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65B" w:rsidRPr="00CD73D1" w:rsidRDefault="00DD53AB" w:rsidP="00A63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65B" w:rsidRPr="00CD73D1" w:rsidRDefault="00DD53AB" w:rsidP="00A63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65B" w:rsidRPr="00CD73D1" w:rsidRDefault="00602093" w:rsidP="007644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65B" w:rsidRPr="00CD73D1" w:rsidRDefault="00602093" w:rsidP="007644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7565B" w:rsidRPr="00CD73D1" w:rsidTr="007644AA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65B" w:rsidRPr="00CD73D1" w:rsidRDefault="0067565B" w:rsidP="007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65B" w:rsidRPr="00CD73D1" w:rsidRDefault="0067565B" w:rsidP="007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Организация отдыха детей в лагере досуга и отдыха, продолжительность смены 18 дней (70%) для детей 7-10 лет. Организация отдыха детей в лагере досуга и отдыха, продолжительность смены 18 дней (70%) для детей 11 лет и старше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65B" w:rsidRPr="00CD73D1" w:rsidRDefault="0067565B" w:rsidP="007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65B" w:rsidRPr="00CD73D1" w:rsidRDefault="00DD53AB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65B" w:rsidRPr="00CD73D1" w:rsidRDefault="00DD53AB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65B" w:rsidRPr="00CD73D1" w:rsidRDefault="00602093" w:rsidP="007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65B" w:rsidRPr="00CD73D1" w:rsidRDefault="00602093" w:rsidP="007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7565B" w:rsidRPr="00CD73D1" w:rsidTr="007644AA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B" w:rsidRPr="00CD73D1" w:rsidRDefault="0067565B" w:rsidP="007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B" w:rsidRPr="00CD73D1" w:rsidRDefault="0067565B" w:rsidP="007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полностью платных, из них по видам</w:t>
            </w:r>
            <w:proofErr w:type="gramEnd"/>
          </w:p>
          <w:p w:rsidR="0067565B" w:rsidRPr="00CD73D1" w:rsidRDefault="0067565B" w:rsidP="007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услуг (работ):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B" w:rsidRPr="00CD73D1" w:rsidRDefault="0067565B" w:rsidP="007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B" w:rsidRPr="00CD73D1" w:rsidRDefault="0067565B" w:rsidP="00DD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D53AB" w:rsidRPr="00CD73D1">
              <w:rPr>
                <w:rFonts w:ascii="Times New Roman" w:hAnsi="Times New Roman" w:cs="Times New Roman"/>
                <w:sz w:val="16"/>
                <w:szCs w:val="16"/>
              </w:rPr>
              <w:t> 162,7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B" w:rsidRPr="00CD73D1" w:rsidRDefault="0067565B" w:rsidP="00DD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D53AB" w:rsidRPr="00CD73D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D53AB" w:rsidRPr="00CD73D1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B" w:rsidRPr="00CD73D1" w:rsidRDefault="00EC46B5" w:rsidP="00EC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4 902</w:t>
            </w:r>
            <w:r w:rsidR="0044131B" w:rsidRPr="00CD73D1">
              <w:rPr>
                <w:rFonts w:ascii="Times New Roman" w:hAnsi="Times New Roman" w:cs="Times New Roman"/>
                <w:sz w:val="16"/>
                <w:szCs w:val="16"/>
              </w:rPr>
              <w:t>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B" w:rsidRPr="00CD73D1" w:rsidRDefault="0044131B" w:rsidP="00EC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4 </w:t>
            </w:r>
            <w:r w:rsidR="00EC46B5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,7</w:t>
            </w:r>
          </w:p>
        </w:tc>
      </w:tr>
      <w:tr w:rsidR="0044131B" w:rsidRPr="00CD73D1" w:rsidTr="007644AA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B" w:rsidRPr="00CD73D1" w:rsidRDefault="0044131B" w:rsidP="007644AA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73D1">
              <w:rPr>
                <w:rFonts w:ascii="Times New Roman" w:hAnsi="Times New Roman" w:cs="Times New Roman"/>
                <w:sz w:val="12"/>
                <w:szCs w:val="12"/>
              </w:rPr>
              <w:t>1.2.1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B" w:rsidRPr="00CD73D1" w:rsidRDefault="0044131B" w:rsidP="007644A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Физкультурно-спортивная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B" w:rsidRPr="00CD73D1" w:rsidRDefault="0044131B" w:rsidP="007644AA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73D1">
              <w:rPr>
                <w:rFonts w:ascii="Times New Roman" w:hAnsi="Times New Roman" w:cs="Times New Roman"/>
                <w:sz w:val="12"/>
                <w:szCs w:val="12"/>
              </w:rPr>
              <w:t>тыс</w:t>
            </w:r>
            <w:proofErr w:type="gramStart"/>
            <w:r w:rsidRPr="00CD73D1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CD73D1">
              <w:rPr>
                <w:rFonts w:ascii="Times New Roman" w:hAnsi="Times New Roman" w:cs="Times New Roman"/>
                <w:sz w:val="12"/>
                <w:szCs w:val="12"/>
              </w:rPr>
              <w:t>уб.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B" w:rsidRPr="00CD73D1" w:rsidRDefault="0044131B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1 194,3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B" w:rsidRPr="00CD73D1" w:rsidRDefault="0044131B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1 194,3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B" w:rsidRPr="00CD73D1" w:rsidRDefault="0044131B" w:rsidP="00EC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 w:rsidR="00EC46B5"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B" w:rsidRPr="00CD73D1" w:rsidRDefault="0044131B" w:rsidP="00EC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 w:rsidR="00EC46B5"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,1</w:t>
            </w:r>
          </w:p>
        </w:tc>
      </w:tr>
      <w:tr w:rsidR="0044131B" w:rsidRPr="00CD73D1" w:rsidTr="007644AA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B" w:rsidRPr="00CD73D1" w:rsidRDefault="0044131B" w:rsidP="007644AA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73D1">
              <w:rPr>
                <w:rFonts w:ascii="Times New Roman" w:hAnsi="Times New Roman" w:cs="Times New Roman"/>
                <w:sz w:val="12"/>
                <w:szCs w:val="12"/>
              </w:rPr>
              <w:t>1.2.2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B" w:rsidRPr="00CD73D1" w:rsidRDefault="0044131B" w:rsidP="007644A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Естественнонаучная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B" w:rsidRPr="00CD73D1" w:rsidRDefault="0044131B" w:rsidP="007644AA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73D1">
              <w:rPr>
                <w:rFonts w:ascii="Times New Roman" w:hAnsi="Times New Roman" w:cs="Times New Roman"/>
                <w:sz w:val="12"/>
                <w:szCs w:val="12"/>
              </w:rPr>
              <w:t>тыс</w:t>
            </w:r>
            <w:proofErr w:type="gramStart"/>
            <w:r w:rsidRPr="00CD73D1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CD73D1">
              <w:rPr>
                <w:rFonts w:ascii="Times New Roman" w:hAnsi="Times New Roman" w:cs="Times New Roman"/>
                <w:sz w:val="12"/>
                <w:szCs w:val="12"/>
              </w:rPr>
              <w:t>уб.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B" w:rsidRPr="00CD73D1" w:rsidRDefault="0044131B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122,4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B" w:rsidRPr="00CD73D1" w:rsidRDefault="0044131B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122,4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B" w:rsidRPr="00CD73D1" w:rsidRDefault="0044131B" w:rsidP="0044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443,6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B" w:rsidRPr="00CD73D1" w:rsidRDefault="0044131B" w:rsidP="007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443,6</w:t>
            </w:r>
          </w:p>
        </w:tc>
      </w:tr>
      <w:tr w:rsidR="0044131B" w:rsidRPr="00CD73D1" w:rsidTr="007644AA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B" w:rsidRPr="00CD73D1" w:rsidRDefault="0044131B" w:rsidP="007644AA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73D1">
              <w:rPr>
                <w:rFonts w:ascii="Times New Roman" w:hAnsi="Times New Roman" w:cs="Times New Roman"/>
                <w:sz w:val="12"/>
                <w:szCs w:val="12"/>
              </w:rPr>
              <w:t>1.2.3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B" w:rsidRPr="00CD73D1" w:rsidRDefault="0044131B" w:rsidP="007644A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Научно-техническая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B" w:rsidRPr="00CD73D1" w:rsidRDefault="0044131B" w:rsidP="007644AA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73D1">
              <w:rPr>
                <w:rFonts w:ascii="Times New Roman" w:hAnsi="Times New Roman" w:cs="Times New Roman"/>
                <w:sz w:val="12"/>
                <w:szCs w:val="12"/>
              </w:rPr>
              <w:t>тыс</w:t>
            </w:r>
            <w:proofErr w:type="gramStart"/>
            <w:r w:rsidRPr="00CD73D1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CD73D1">
              <w:rPr>
                <w:rFonts w:ascii="Times New Roman" w:hAnsi="Times New Roman" w:cs="Times New Roman"/>
                <w:sz w:val="12"/>
                <w:szCs w:val="12"/>
              </w:rPr>
              <w:t>уб.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B" w:rsidRPr="00CD73D1" w:rsidRDefault="0044131B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755,3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B" w:rsidRPr="00CD73D1" w:rsidRDefault="0044131B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755,3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B" w:rsidRPr="00CD73D1" w:rsidRDefault="0044131B" w:rsidP="007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785,8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B" w:rsidRPr="00CD73D1" w:rsidRDefault="0044131B" w:rsidP="007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785,8</w:t>
            </w:r>
          </w:p>
        </w:tc>
      </w:tr>
      <w:tr w:rsidR="0044131B" w:rsidRPr="00CD73D1" w:rsidTr="007644AA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B" w:rsidRPr="00CD73D1" w:rsidRDefault="0044131B" w:rsidP="007644AA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73D1">
              <w:rPr>
                <w:rFonts w:ascii="Times New Roman" w:hAnsi="Times New Roman" w:cs="Times New Roman"/>
                <w:sz w:val="12"/>
                <w:szCs w:val="12"/>
              </w:rPr>
              <w:t>1.2.4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B" w:rsidRPr="00CD73D1" w:rsidRDefault="0044131B" w:rsidP="007644A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B" w:rsidRPr="00CD73D1" w:rsidRDefault="0044131B" w:rsidP="007644AA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73D1">
              <w:rPr>
                <w:rFonts w:ascii="Times New Roman" w:hAnsi="Times New Roman" w:cs="Times New Roman"/>
                <w:sz w:val="12"/>
                <w:szCs w:val="12"/>
              </w:rPr>
              <w:t>тыс</w:t>
            </w:r>
            <w:proofErr w:type="gramStart"/>
            <w:r w:rsidRPr="00CD73D1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CD73D1">
              <w:rPr>
                <w:rFonts w:ascii="Times New Roman" w:hAnsi="Times New Roman" w:cs="Times New Roman"/>
                <w:sz w:val="12"/>
                <w:szCs w:val="12"/>
              </w:rPr>
              <w:t>уб.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B" w:rsidRPr="00CD73D1" w:rsidRDefault="0044131B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B" w:rsidRPr="00CD73D1" w:rsidRDefault="0044131B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B" w:rsidRPr="00CD73D1" w:rsidRDefault="0044131B" w:rsidP="007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B" w:rsidRPr="00CD73D1" w:rsidRDefault="0044131B" w:rsidP="007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</w:tr>
      <w:tr w:rsidR="0044131B" w:rsidRPr="00CD73D1" w:rsidTr="007644AA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B" w:rsidRPr="00CD73D1" w:rsidRDefault="0044131B" w:rsidP="007644AA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73D1">
              <w:rPr>
                <w:rFonts w:ascii="Times New Roman" w:hAnsi="Times New Roman" w:cs="Times New Roman"/>
                <w:sz w:val="12"/>
                <w:szCs w:val="12"/>
              </w:rPr>
              <w:t>1.2.5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B" w:rsidRPr="00CD73D1" w:rsidRDefault="0044131B" w:rsidP="007644A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Социально-педагогическая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B" w:rsidRPr="00CD73D1" w:rsidRDefault="0044131B" w:rsidP="007644AA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73D1">
              <w:rPr>
                <w:rFonts w:ascii="Times New Roman" w:hAnsi="Times New Roman" w:cs="Times New Roman"/>
                <w:sz w:val="12"/>
                <w:szCs w:val="12"/>
              </w:rPr>
              <w:t>тыс</w:t>
            </w:r>
            <w:proofErr w:type="gramStart"/>
            <w:r w:rsidRPr="00CD73D1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CD73D1">
              <w:rPr>
                <w:rFonts w:ascii="Times New Roman" w:hAnsi="Times New Roman" w:cs="Times New Roman"/>
                <w:sz w:val="12"/>
                <w:szCs w:val="12"/>
              </w:rPr>
              <w:t>уб.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B" w:rsidRPr="00CD73D1" w:rsidRDefault="0044131B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201,4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B" w:rsidRPr="00CD73D1" w:rsidRDefault="0044131B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201,4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B" w:rsidRPr="00CD73D1" w:rsidRDefault="0044131B" w:rsidP="007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236,2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B" w:rsidRPr="00CD73D1" w:rsidRDefault="0044131B" w:rsidP="007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236,2</w:t>
            </w:r>
          </w:p>
        </w:tc>
      </w:tr>
      <w:tr w:rsidR="0044131B" w:rsidRPr="00CD73D1" w:rsidTr="007644AA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B" w:rsidRPr="00CD73D1" w:rsidRDefault="0044131B" w:rsidP="007644AA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73D1">
              <w:rPr>
                <w:rFonts w:ascii="Times New Roman" w:hAnsi="Times New Roman" w:cs="Times New Roman"/>
                <w:sz w:val="12"/>
                <w:szCs w:val="12"/>
              </w:rPr>
              <w:t>1.2.6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B" w:rsidRPr="00CD73D1" w:rsidRDefault="0044131B" w:rsidP="007644A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Подготовка детей к школе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B" w:rsidRPr="00CD73D1" w:rsidRDefault="0044131B" w:rsidP="007644AA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73D1">
              <w:rPr>
                <w:rFonts w:ascii="Times New Roman" w:hAnsi="Times New Roman" w:cs="Times New Roman"/>
                <w:sz w:val="12"/>
                <w:szCs w:val="12"/>
              </w:rPr>
              <w:t>тыс</w:t>
            </w:r>
            <w:proofErr w:type="gramStart"/>
            <w:r w:rsidRPr="00CD73D1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CD73D1">
              <w:rPr>
                <w:rFonts w:ascii="Times New Roman" w:hAnsi="Times New Roman" w:cs="Times New Roman"/>
                <w:sz w:val="12"/>
                <w:szCs w:val="12"/>
              </w:rPr>
              <w:t>уб.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B" w:rsidRPr="00CD73D1" w:rsidRDefault="0044131B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1 005,6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B" w:rsidRPr="00CD73D1" w:rsidRDefault="0044131B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1 005,6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B" w:rsidRPr="00CD73D1" w:rsidRDefault="0044131B" w:rsidP="007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1 179,4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B" w:rsidRPr="00CD73D1" w:rsidRDefault="0044131B" w:rsidP="007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1 179,4</w:t>
            </w:r>
          </w:p>
        </w:tc>
      </w:tr>
      <w:tr w:rsidR="0044131B" w:rsidRPr="00CD73D1" w:rsidTr="007644AA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B" w:rsidRPr="00CD73D1" w:rsidRDefault="0044131B" w:rsidP="007644AA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73D1">
              <w:rPr>
                <w:rFonts w:ascii="Times New Roman" w:hAnsi="Times New Roman" w:cs="Times New Roman"/>
                <w:sz w:val="12"/>
                <w:szCs w:val="12"/>
              </w:rPr>
              <w:t>1.2.7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B" w:rsidRPr="00CD73D1" w:rsidRDefault="0044131B" w:rsidP="007644A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к поступлению в вузы и </w:t>
            </w:r>
            <w:proofErr w:type="spell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ссузы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B" w:rsidRPr="00CD73D1" w:rsidRDefault="0044131B" w:rsidP="007644AA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73D1">
              <w:rPr>
                <w:rFonts w:ascii="Times New Roman" w:hAnsi="Times New Roman" w:cs="Times New Roman"/>
                <w:sz w:val="12"/>
                <w:szCs w:val="12"/>
              </w:rPr>
              <w:t>тыс</w:t>
            </w:r>
            <w:proofErr w:type="gramStart"/>
            <w:r w:rsidRPr="00CD73D1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CD73D1">
              <w:rPr>
                <w:rFonts w:ascii="Times New Roman" w:hAnsi="Times New Roman" w:cs="Times New Roman"/>
                <w:sz w:val="12"/>
                <w:szCs w:val="12"/>
              </w:rPr>
              <w:t>уб.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B" w:rsidRPr="00CD73D1" w:rsidRDefault="0044131B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833,9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B" w:rsidRPr="00CD73D1" w:rsidRDefault="0044131B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833,9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B" w:rsidRPr="00CD73D1" w:rsidRDefault="004E09BF" w:rsidP="007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950,3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1B" w:rsidRPr="00CD73D1" w:rsidRDefault="004E09BF" w:rsidP="007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950,3</w:t>
            </w:r>
          </w:p>
        </w:tc>
      </w:tr>
      <w:tr w:rsidR="00FF15A4" w:rsidRPr="00CD73D1" w:rsidTr="007644AA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A4" w:rsidRPr="00CD73D1" w:rsidRDefault="00FF15A4" w:rsidP="007644AA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73D1">
              <w:rPr>
                <w:rFonts w:ascii="Times New Roman" w:hAnsi="Times New Roman" w:cs="Times New Roman"/>
                <w:sz w:val="12"/>
                <w:szCs w:val="12"/>
              </w:rPr>
              <w:t>1.2.8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A4" w:rsidRPr="00CD73D1" w:rsidRDefault="00FF15A4" w:rsidP="007644A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Организация отдыха детей в лагере досуга и отдыха, продолжительность смены 18 дней (100%) для детей 7-10 лет. Организация отдыха детей в лагере досуга и отдыха, продолжительность смены 18 дней (100%) для детей 11 лет и старше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A4" w:rsidRPr="00CD73D1" w:rsidRDefault="00FF15A4" w:rsidP="007644AA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D73D1">
              <w:rPr>
                <w:rFonts w:ascii="Times New Roman" w:hAnsi="Times New Roman" w:cs="Times New Roman"/>
                <w:sz w:val="12"/>
                <w:szCs w:val="12"/>
              </w:rPr>
              <w:t>тыс</w:t>
            </w:r>
            <w:proofErr w:type="gramStart"/>
            <w:r w:rsidRPr="00CD73D1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CD73D1">
              <w:rPr>
                <w:rFonts w:ascii="Times New Roman" w:hAnsi="Times New Roman" w:cs="Times New Roman"/>
                <w:sz w:val="12"/>
                <w:szCs w:val="12"/>
              </w:rPr>
              <w:t>уб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A4" w:rsidRPr="00CD73D1" w:rsidRDefault="00FF15A4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27,7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A4" w:rsidRPr="00CD73D1" w:rsidRDefault="00FF15A4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27,7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A4" w:rsidRPr="00CD73D1" w:rsidRDefault="004E09BF" w:rsidP="0076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27,7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A4" w:rsidRPr="00CD73D1" w:rsidRDefault="004E09BF" w:rsidP="007A7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27,7</w:t>
            </w:r>
          </w:p>
        </w:tc>
      </w:tr>
    </w:tbl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395BA7" w:rsidRPr="00CD73D1" w:rsidSect="00092C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3443" w:rsidRPr="00CD73D1" w:rsidRDefault="00D93443" w:rsidP="00D9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CD73D1">
        <w:rPr>
          <w:rFonts w:ascii="Times New Roman" w:hAnsi="Times New Roman" w:cs="Times New Roman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4303C9" w:rsidRPr="00CD73D1" w:rsidRDefault="004303C9" w:rsidP="00D9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D93443" w:rsidRPr="00CD73D1" w:rsidRDefault="00D93443" w:rsidP="00D9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34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"/>
        <w:gridCol w:w="1260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501"/>
        <w:gridCol w:w="567"/>
        <w:gridCol w:w="426"/>
        <w:gridCol w:w="567"/>
        <w:gridCol w:w="567"/>
        <w:gridCol w:w="425"/>
        <w:gridCol w:w="491"/>
        <w:gridCol w:w="425"/>
        <w:gridCol w:w="426"/>
        <w:gridCol w:w="501"/>
        <w:gridCol w:w="567"/>
        <w:gridCol w:w="567"/>
        <w:gridCol w:w="567"/>
      </w:tblGrid>
      <w:tr w:rsidR="00D93443" w:rsidRPr="00CD73D1" w:rsidTr="00B82D16">
        <w:trPr>
          <w:trHeight w:val="320"/>
          <w:tblCellSpacing w:w="5" w:type="nil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3" w:rsidRPr="00CD73D1" w:rsidRDefault="00D9344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3" w:rsidRPr="00CD73D1" w:rsidRDefault="00D93443" w:rsidP="00D7317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вида   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br/>
              <w:t>услуги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3" w:rsidRPr="00CD73D1" w:rsidRDefault="00D9344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br/>
              <w:t>изм.</w:t>
            </w:r>
          </w:p>
        </w:tc>
        <w:tc>
          <w:tcPr>
            <w:tcW w:w="114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3" w:rsidRPr="00CD73D1" w:rsidRDefault="00D9344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Цены (тарифы) на платные услуги (работы), оказываемые потребителям</w:t>
            </w:r>
          </w:p>
        </w:tc>
      </w:tr>
      <w:tr w:rsidR="00D93443" w:rsidRPr="00CD73D1" w:rsidTr="00B82D16">
        <w:trPr>
          <w:trHeight w:val="320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3" w:rsidRPr="00CD73D1" w:rsidRDefault="00D9344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3" w:rsidRPr="00CD73D1" w:rsidRDefault="00D9344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3" w:rsidRPr="00CD73D1" w:rsidRDefault="00D9344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6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3" w:rsidRPr="00CD73D1" w:rsidRDefault="00366E2C" w:rsidP="00D632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D632F2" w:rsidRPr="00CD7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93443" w:rsidRPr="00CD73D1" w:rsidTr="00B82D16">
        <w:trPr>
          <w:trHeight w:val="320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3" w:rsidRPr="00CD73D1" w:rsidRDefault="00D9344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3" w:rsidRPr="00CD73D1" w:rsidRDefault="00D9344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3" w:rsidRPr="00CD73D1" w:rsidRDefault="00D9344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3" w:rsidRPr="00CD73D1" w:rsidRDefault="00D9344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09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3" w:rsidRPr="00CD73D1" w:rsidRDefault="00D9344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B82D16" w:rsidRPr="00CD73D1" w:rsidTr="00296550">
        <w:trPr>
          <w:cantSplit/>
          <w:trHeight w:val="1134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3" w:rsidRPr="00CD73D1" w:rsidRDefault="00D9344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3" w:rsidRPr="00CD73D1" w:rsidRDefault="00D9344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3" w:rsidRPr="00CD73D1" w:rsidRDefault="00D9344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3443" w:rsidRPr="00CD73D1" w:rsidRDefault="00D93443" w:rsidP="00B82D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3443" w:rsidRPr="00CD73D1" w:rsidRDefault="00D93443" w:rsidP="00B82D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3443" w:rsidRPr="00CD73D1" w:rsidRDefault="00D93443" w:rsidP="00B82D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3443" w:rsidRPr="00CD73D1" w:rsidRDefault="00D93443" w:rsidP="00B82D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3443" w:rsidRPr="00CD73D1" w:rsidRDefault="00D93443" w:rsidP="00B82D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3443" w:rsidRPr="00CD73D1" w:rsidRDefault="00D93443" w:rsidP="00B82D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3443" w:rsidRPr="00CD73D1" w:rsidRDefault="00D93443" w:rsidP="00B82D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3443" w:rsidRPr="00CD73D1" w:rsidRDefault="00D93443" w:rsidP="00B82D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3443" w:rsidRPr="00CD73D1" w:rsidRDefault="00D93443" w:rsidP="00B82D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3443" w:rsidRPr="00CD73D1" w:rsidRDefault="00D93443" w:rsidP="00B82D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3443" w:rsidRPr="00CD73D1" w:rsidRDefault="00D93443" w:rsidP="00B82D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3443" w:rsidRPr="00CD73D1" w:rsidRDefault="00D93443" w:rsidP="00B82D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3443" w:rsidRPr="00CD73D1" w:rsidRDefault="00D93443" w:rsidP="00B82D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3443" w:rsidRPr="00CD73D1" w:rsidRDefault="00D93443" w:rsidP="00B82D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3443" w:rsidRPr="00CD73D1" w:rsidRDefault="00D93443" w:rsidP="00B82D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3443" w:rsidRPr="00CD73D1" w:rsidRDefault="00D93443" w:rsidP="00B82D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3443" w:rsidRPr="00CD73D1" w:rsidRDefault="00D93443" w:rsidP="00B82D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3443" w:rsidRPr="00CD73D1" w:rsidRDefault="00D93443" w:rsidP="00B82D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3443" w:rsidRPr="00CD73D1" w:rsidRDefault="00D93443" w:rsidP="00B82D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3443" w:rsidRPr="00CD73D1" w:rsidRDefault="00D93443" w:rsidP="00B82D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3443" w:rsidRPr="00CD73D1" w:rsidRDefault="00D93443" w:rsidP="00B82D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3443" w:rsidRPr="00CD73D1" w:rsidRDefault="00D93443" w:rsidP="00B82D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3443" w:rsidRPr="00CD73D1" w:rsidRDefault="00D93443" w:rsidP="00B82D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3443" w:rsidRPr="00CD73D1" w:rsidRDefault="00D93443" w:rsidP="00B82D1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B82D16" w:rsidRPr="00CD73D1" w:rsidTr="00296550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3" w:rsidRPr="00CD73D1" w:rsidRDefault="00D9344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3" w:rsidRPr="00CD73D1" w:rsidRDefault="00D9344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3" w:rsidRPr="00CD73D1" w:rsidRDefault="00D9344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3" w:rsidRPr="00CD73D1" w:rsidRDefault="00D9344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3" w:rsidRPr="00CD73D1" w:rsidRDefault="00D93443" w:rsidP="00794CA7">
            <w:pPr>
              <w:pStyle w:val="ConsPlusCell"/>
              <w:ind w:left="-118" w:firstLine="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3" w:rsidRPr="00CD73D1" w:rsidRDefault="00D9344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3" w:rsidRPr="00CD73D1" w:rsidRDefault="00D9344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3" w:rsidRPr="00CD73D1" w:rsidRDefault="00D9344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3" w:rsidRPr="00CD73D1" w:rsidRDefault="00D9344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3" w:rsidRPr="00CD73D1" w:rsidRDefault="00D9344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3" w:rsidRPr="00CD73D1" w:rsidRDefault="00D9344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3" w:rsidRPr="00CD73D1" w:rsidRDefault="00D9344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3" w:rsidRPr="00CD73D1" w:rsidRDefault="00D9344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3" w:rsidRPr="00CD73D1" w:rsidRDefault="00D9344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3" w:rsidRPr="00CD73D1" w:rsidRDefault="00D9344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3" w:rsidRPr="00CD73D1" w:rsidRDefault="00D9344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3" w:rsidRPr="00CD73D1" w:rsidRDefault="00D9344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3" w:rsidRPr="00CD73D1" w:rsidRDefault="00D9344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3" w:rsidRPr="00CD73D1" w:rsidRDefault="00D9344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3" w:rsidRPr="00CD73D1" w:rsidRDefault="00D9344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3" w:rsidRPr="00CD73D1" w:rsidRDefault="00D9344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3" w:rsidRPr="00CD73D1" w:rsidRDefault="00D9344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3" w:rsidRPr="00CD73D1" w:rsidRDefault="00D9344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3" w:rsidRPr="00CD73D1" w:rsidRDefault="00D9344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3" w:rsidRPr="00CD73D1" w:rsidRDefault="00D9344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3" w:rsidRPr="00CD73D1" w:rsidRDefault="00D9344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43" w:rsidRPr="00CD73D1" w:rsidRDefault="00D9344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902297" w:rsidRPr="00CD73D1" w:rsidTr="00296550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1126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Физкультурно-спортивная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930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930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930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930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930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1452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1452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1452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1452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930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930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930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930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930</w:t>
            </w: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1452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1452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1452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1452</w:t>
            </w:r>
          </w:p>
        </w:tc>
      </w:tr>
      <w:tr w:rsidR="00902297" w:rsidRPr="00CD73D1" w:rsidTr="00296550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1126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Естественно-научная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462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462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462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462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462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440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440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440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440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462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462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462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462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462</w:t>
            </w: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440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440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440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440</w:t>
            </w:r>
          </w:p>
        </w:tc>
      </w:tr>
      <w:tr w:rsidR="00902297" w:rsidRPr="00CD73D1" w:rsidTr="00296550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Научно-техническая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404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404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404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404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404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416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416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416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416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404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404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404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404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404</w:t>
            </w: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416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416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416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416</w:t>
            </w:r>
          </w:p>
        </w:tc>
      </w:tr>
      <w:tr w:rsidR="00902297" w:rsidRPr="00CD73D1" w:rsidTr="00296550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Художественно-эстетическая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711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711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711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711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711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711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711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711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711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711</w:t>
            </w: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</w:tr>
      <w:tr w:rsidR="00902297" w:rsidRPr="00CD73D1" w:rsidTr="00296550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Социально-педагогическая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6" w:name="OLE_LINK1"/>
            <w:bookmarkStart w:id="7" w:name="OLE_LINK2"/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Руб.</w:t>
            </w:r>
            <w:bookmarkEnd w:id="6"/>
            <w:bookmarkEnd w:id="7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925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925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925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925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925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1227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1227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1227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1227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925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925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925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925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925</w:t>
            </w: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1227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1227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1227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1227</w:t>
            </w:r>
          </w:p>
        </w:tc>
      </w:tr>
      <w:tr w:rsidR="00902297" w:rsidRPr="00CD73D1" w:rsidTr="00296550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Подготовка детей к школе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1 911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1 911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1 911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1 911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1 911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2 700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2 700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2 700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2 700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1 911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1 911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1 911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1 911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1 911</w:t>
            </w: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2 700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2 700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2 700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2 700</w:t>
            </w:r>
          </w:p>
        </w:tc>
      </w:tr>
      <w:tr w:rsidR="00902297" w:rsidRPr="00CD73D1" w:rsidTr="00296550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к поступлению в вузы и </w:t>
            </w:r>
            <w:proofErr w:type="spell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ссузы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720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720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720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720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720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522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522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522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522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720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720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720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720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720</w:t>
            </w: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522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522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522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97" w:rsidRPr="00CD73D1" w:rsidRDefault="00902297" w:rsidP="007A7B44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522</w:t>
            </w:r>
          </w:p>
        </w:tc>
      </w:tr>
      <w:tr w:rsidR="00B82D16" w:rsidRPr="00CD73D1" w:rsidTr="00296550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B3" w:rsidRPr="00CD73D1" w:rsidRDefault="00A973B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B3" w:rsidRPr="00CD73D1" w:rsidRDefault="00A973B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Организация отдыха детей в лагере досуга и отдыха, продолжительность смены 18 дней (100%) для детей 7-10 лет. Организация отдыха детей в лагере досуга и отдыха, продолжительность смены 18 дней (100%)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B3" w:rsidRPr="00CD73D1" w:rsidRDefault="00A973B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B3" w:rsidRPr="00CD73D1" w:rsidRDefault="00A973B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B3" w:rsidRPr="00CD73D1" w:rsidRDefault="00A973B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B3" w:rsidRPr="00CD73D1" w:rsidRDefault="00A973B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B3" w:rsidRPr="00CD73D1" w:rsidRDefault="00A973B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B3" w:rsidRPr="00CD73D1" w:rsidRDefault="00A973B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B3" w:rsidRPr="00CD73D1" w:rsidRDefault="00662CD6" w:rsidP="00296550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4</w:t>
            </w:r>
            <w:r w:rsidR="00296550" w:rsidRPr="00CD73D1">
              <w:rPr>
                <w:rFonts w:ascii="Times New Roman" w:hAnsi="Times New Roman" w:cs="Times New Roman"/>
                <w:sz w:val="10"/>
                <w:szCs w:val="10"/>
              </w:rPr>
              <w:t xml:space="preserve"> 619</w:t>
            </w: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="00296550" w:rsidRPr="00CD73D1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B3" w:rsidRPr="00CD73D1" w:rsidRDefault="00A973B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B3" w:rsidRPr="00CD73D1" w:rsidRDefault="00A973B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B3" w:rsidRPr="00CD73D1" w:rsidRDefault="00A973B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B3" w:rsidRPr="00CD73D1" w:rsidRDefault="00A973B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B3" w:rsidRPr="00CD73D1" w:rsidRDefault="00A973B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B3" w:rsidRPr="00CD73D1" w:rsidRDefault="00A973B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B3" w:rsidRPr="00CD73D1" w:rsidRDefault="00A973B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B3" w:rsidRPr="00CD73D1" w:rsidRDefault="00A973B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B3" w:rsidRPr="00CD73D1" w:rsidRDefault="00A973B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B3" w:rsidRPr="00CD73D1" w:rsidRDefault="00A973B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B3" w:rsidRPr="00CD73D1" w:rsidRDefault="00A973B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B3" w:rsidRPr="00CD73D1" w:rsidRDefault="00662CD6" w:rsidP="00296550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4</w:t>
            </w:r>
            <w:r w:rsidR="00296550" w:rsidRPr="00CD73D1">
              <w:rPr>
                <w:rFonts w:ascii="Times New Roman" w:hAnsi="Times New Roman" w:cs="Times New Roman"/>
                <w:sz w:val="10"/>
                <w:szCs w:val="10"/>
              </w:rPr>
              <w:t xml:space="preserve"> 619</w:t>
            </w:r>
            <w:r w:rsidRPr="00CD73D1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="00296550" w:rsidRPr="00CD73D1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B3" w:rsidRPr="00CD73D1" w:rsidRDefault="00A973B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B3" w:rsidRPr="00CD73D1" w:rsidRDefault="00A973B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B3" w:rsidRPr="00CD73D1" w:rsidRDefault="00A973B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B3" w:rsidRPr="00CD73D1" w:rsidRDefault="00A973B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B3" w:rsidRPr="00CD73D1" w:rsidRDefault="00A973B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B3" w:rsidRPr="00CD73D1" w:rsidRDefault="00A973B3" w:rsidP="00794CA7">
            <w:pPr>
              <w:pStyle w:val="ConsPlusCel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93443" w:rsidRPr="00CD73D1" w:rsidRDefault="00D93443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D93443" w:rsidRPr="00CD73D1" w:rsidRDefault="00D93443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662CD6" w:rsidRPr="00CD73D1" w:rsidRDefault="00662CD6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662CD6" w:rsidRPr="00CD73D1" w:rsidRDefault="00662CD6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580677" w:rsidRPr="00CD73D1" w:rsidRDefault="0058067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4303C9" w:rsidRPr="00CD73D1" w:rsidRDefault="004303C9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4303C9" w:rsidRPr="00CD73D1" w:rsidRDefault="004303C9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4303C9" w:rsidRPr="00CD73D1" w:rsidRDefault="004303C9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4303C9" w:rsidRPr="00CD73D1" w:rsidRDefault="004303C9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4303C9" w:rsidRPr="00CD73D1" w:rsidRDefault="004303C9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580677" w:rsidRPr="00CD73D1" w:rsidRDefault="0058067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  <w:r w:rsidRPr="00CD73D1">
        <w:rPr>
          <w:rFonts w:ascii="Times New Roman" w:hAnsi="Times New Roman" w:cs="Times New Roman"/>
          <w:sz w:val="16"/>
          <w:szCs w:val="16"/>
        </w:rPr>
        <w:t>2.5. Информация о жалобах потребителей</w:t>
      </w: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165"/>
        <w:gridCol w:w="1190"/>
        <w:gridCol w:w="1071"/>
        <w:gridCol w:w="2380"/>
      </w:tblGrid>
      <w:tr w:rsidR="00395BA7" w:rsidRPr="00CD73D1" w:rsidTr="00005C8B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Виды зарегистрированных жалоб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Количество жалоб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Принятые меры </w:t>
            </w: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</w:p>
          <w:p w:rsidR="00395BA7" w:rsidRPr="00CD73D1" w:rsidRDefault="00395BA7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результатам</w:t>
            </w:r>
          </w:p>
          <w:p w:rsidR="00395BA7" w:rsidRPr="00CD73D1" w:rsidRDefault="00395BA7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рассмотрения жалоб</w:t>
            </w:r>
          </w:p>
        </w:tc>
      </w:tr>
      <w:tr w:rsidR="00395BA7" w:rsidRPr="00CD73D1" w:rsidTr="00005C8B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005C8B" w:rsidP="006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6F7937" w:rsidRPr="00CD7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43D48" w:rsidP="006F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6F7937" w:rsidRPr="00CD7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BA7" w:rsidRPr="00CD73D1" w:rsidTr="00005C8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C37AA" w:rsidRPr="00CD73D1" w:rsidTr="00C6051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7AA" w:rsidRPr="00CD73D1" w:rsidRDefault="007C37AA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7AA" w:rsidRPr="00CD73D1" w:rsidRDefault="007C37AA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Жалобы потребителей, поступившие</w:t>
            </w:r>
          </w:p>
          <w:p w:rsidR="007C37AA" w:rsidRPr="00CD73D1" w:rsidRDefault="007C37AA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 учреждение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7AA" w:rsidRPr="00CD73D1" w:rsidRDefault="007C37AA" w:rsidP="00C6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7AA" w:rsidRPr="00CD73D1" w:rsidRDefault="007C37AA" w:rsidP="00C60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7AA" w:rsidRPr="00CD73D1" w:rsidRDefault="007C37AA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7AA" w:rsidRPr="00CD73D1" w:rsidTr="00C60515">
        <w:trPr>
          <w:trHeight w:val="431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7AA" w:rsidRPr="00CD73D1" w:rsidRDefault="007C37AA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7AA" w:rsidRPr="00CD73D1" w:rsidRDefault="007C37AA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Жалобы потребителей, поступившие</w:t>
            </w:r>
          </w:p>
          <w:p w:rsidR="007C37AA" w:rsidRPr="00CD73D1" w:rsidRDefault="007C37AA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учредителю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7AA" w:rsidRPr="00CD73D1" w:rsidRDefault="00C60515" w:rsidP="00C60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7AA" w:rsidRPr="00CD73D1" w:rsidRDefault="00343D48" w:rsidP="00C60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7AA" w:rsidRPr="00CD73D1" w:rsidRDefault="007C37AA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7AA" w:rsidRPr="00CD73D1" w:rsidTr="00C6051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7AA" w:rsidRPr="00CD73D1" w:rsidRDefault="007C37AA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7AA" w:rsidRPr="00CD73D1" w:rsidRDefault="007C37AA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Жалобы потребителей, поступившие</w:t>
            </w:r>
          </w:p>
          <w:p w:rsidR="007C37AA" w:rsidRPr="00CD73D1" w:rsidRDefault="007C37AA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главе администрации города Перми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7AA" w:rsidRPr="00CD73D1" w:rsidRDefault="00C60515" w:rsidP="00C60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7AA" w:rsidRPr="00CD73D1" w:rsidRDefault="00005C8B" w:rsidP="00C60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7AA" w:rsidRPr="00CD73D1" w:rsidRDefault="007C37AA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7AA" w:rsidRPr="00CD73D1" w:rsidTr="00C60515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7AA" w:rsidRPr="00CD73D1" w:rsidRDefault="007C37AA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7AA" w:rsidRPr="00CD73D1" w:rsidRDefault="007C37AA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Жалобы потребителей, поступившие</w:t>
            </w:r>
          </w:p>
          <w:p w:rsidR="007C37AA" w:rsidRPr="00CD73D1" w:rsidRDefault="007C37AA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Главе города Перми - председателю</w:t>
            </w:r>
          </w:p>
          <w:p w:rsidR="007C37AA" w:rsidRPr="00CD73D1" w:rsidRDefault="007C37AA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Пермской городской Думы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7AA" w:rsidRPr="00CD73D1" w:rsidRDefault="007C37AA" w:rsidP="00C60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7AA" w:rsidRPr="00CD73D1" w:rsidRDefault="007C37AA" w:rsidP="00C60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7AA" w:rsidRPr="00CD73D1" w:rsidRDefault="007C37AA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7AA" w:rsidRPr="00CD73D1" w:rsidTr="00C6051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37AA" w:rsidRPr="00CD73D1" w:rsidRDefault="007C37AA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37AA" w:rsidRPr="00CD73D1" w:rsidRDefault="007C37AA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Жалобы потребителей, поступившие</w:t>
            </w:r>
          </w:p>
          <w:p w:rsidR="007C37AA" w:rsidRPr="00CD73D1" w:rsidRDefault="007C37AA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губернатору Пермского края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37AA" w:rsidRPr="00CD73D1" w:rsidRDefault="007C37AA" w:rsidP="00C60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37AA" w:rsidRPr="00CD73D1" w:rsidRDefault="007C37AA" w:rsidP="00C60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37AA" w:rsidRPr="00CD73D1" w:rsidRDefault="007C37AA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7AA" w:rsidRPr="00CD73D1" w:rsidTr="00C60515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AA" w:rsidRPr="00CD73D1" w:rsidRDefault="007C37AA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AA" w:rsidRPr="00CD73D1" w:rsidRDefault="007C37AA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Жалобы потребителей, поступившие</w:t>
            </w:r>
          </w:p>
          <w:p w:rsidR="007C37AA" w:rsidRPr="00CD73D1" w:rsidRDefault="007C37AA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 прокуратуру города Перми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AA" w:rsidRPr="00CD73D1" w:rsidRDefault="007C37AA" w:rsidP="00C60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AA" w:rsidRPr="00CD73D1" w:rsidRDefault="007C37AA" w:rsidP="00C60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AA" w:rsidRPr="00CD73D1" w:rsidRDefault="007C37AA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43D48" w:rsidRPr="00CD73D1" w:rsidRDefault="00343D48" w:rsidP="00580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3D48" w:rsidRPr="00CD73D1" w:rsidRDefault="00343D48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  <w:r w:rsidRPr="00CD73D1">
        <w:rPr>
          <w:rFonts w:ascii="Times New Roman" w:hAnsi="Times New Roman" w:cs="Times New Roman"/>
          <w:sz w:val="16"/>
          <w:szCs w:val="16"/>
        </w:rPr>
        <w:t>2.6. Информация об общей сумме прибыли учреждения после налогообложения в отчетном периоде</w:t>
      </w: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879"/>
        <w:gridCol w:w="1309"/>
        <w:gridCol w:w="714"/>
        <w:gridCol w:w="714"/>
        <w:gridCol w:w="714"/>
        <w:gridCol w:w="714"/>
      </w:tblGrid>
      <w:tr w:rsidR="00395BA7" w:rsidRPr="00CD73D1" w:rsidTr="00005C8B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005C8B" w:rsidP="00D6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D632F2" w:rsidRPr="00CD7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0C2B55" w:rsidP="00D6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D632F2" w:rsidRPr="00CD7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95BA7" w:rsidRPr="00CD73D1" w:rsidTr="00005C8B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395BA7" w:rsidRPr="00CD73D1" w:rsidTr="00005C8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632F2" w:rsidRPr="00CD73D1" w:rsidTr="00005C8B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2F2" w:rsidRPr="00CD73D1" w:rsidRDefault="00D632F2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2F2" w:rsidRPr="00CD73D1" w:rsidRDefault="00D632F2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Общая сумма прибыли </w:t>
            </w: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</w:p>
          <w:p w:rsidR="00D632F2" w:rsidRPr="00CD73D1" w:rsidRDefault="00D632F2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автономного учреждения после</w:t>
            </w:r>
          </w:p>
          <w:p w:rsidR="00D632F2" w:rsidRPr="00CD73D1" w:rsidRDefault="00D632F2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налогообложения в отчетном периоде,</w:t>
            </w:r>
          </w:p>
          <w:p w:rsidR="00D632F2" w:rsidRPr="00CD73D1" w:rsidRDefault="00D632F2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2F2" w:rsidRPr="00CD73D1" w:rsidRDefault="00D632F2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2F2" w:rsidRPr="00CD73D1" w:rsidRDefault="00D632F2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228,0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2F2" w:rsidRPr="00CD73D1" w:rsidRDefault="00D632F2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228,0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2F2" w:rsidRPr="00CD73D1" w:rsidRDefault="00995849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218,4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2F2" w:rsidRPr="00CD73D1" w:rsidRDefault="00995849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218,4</w:t>
            </w:r>
          </w:p>
        </w:tc>
      </w:tr>
      <w:tr w:rsidR="00D632F2" w:rsidRPr="00CD73D1" w:rsidTr="00005C8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2F2" w:rsidRPr="00CD73D1" w:rsidRDefault="00D632F2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2F2" w:rsidRPr="00CD73D1" w:rsidRDefault="00D632F2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2F2" w:rsidRPr="00CD73D1" w:rsidRDefault="00D632F2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2F2" w:rsidRPr="00CD73D1" w:rsidRDefault="00D632F2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2F2" w:rsidRPr="00CD73D1" w:rsidRDefault="00D632F2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2F2" w:rsidRPr="00CD73D1" w:rsidRDefault="00D632F2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2F2" w:rsidRPr="00CD73D1" w:rsidRDefault="00D632F2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2F2" w:rsidRPr="00CD73D1" w:rsidTr="00005C8B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2F2" w:rsidRPr="00CD73D1" w:rsidRDefault="00D632F2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2F2" w:rsidRPr="00CD73D1" w:rsidRDefault="00D632F2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сумма прибыли после налогообложения,</w:t>
            </w:r>
          </w:p>
          <w:p w:rsidR="00D632F2" w:rsidRPr="00CD73D1" w:rsidRDefault="00D632F2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образовавшаяся</w:t>
            </w:r>
            <w:proofErr w:type="gramEnd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 в связи с оказанием</w:t>
            </w:r>
          </w:p>
          <w:p w:rsidR="00D632F2" w:rsidRPr="00CD73D1" w:rsidRDefault="00D632F2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муниципальным автономным учреждением</w:t>
            </w:r>
          </w:p>
          <w:p w:rsidR="00D632F2" w:rsidRPr="00CD73D1" w:rsidRDefault="00D632F2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частично платных услуг (работ)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2F2" w:rsidRPr="00CD73D1" w:rsidRDefault="00D632F2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2F2" w:rsidRPr="00CD73D1" w:rsidRDefault="00D632F2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2F2" w:rsidRPr="00CD73D1" w:rsidRDefault="00D632F2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2F2" w:rsidRPr="00CD73D1" w:rsidRDefault="00995849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2F2" w:rsidRPr="00CD73D1" w:rsidRDefault="00995849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632F2" w:rsidRPr="00CD73D1" w:rsidTr="00005C8B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2F2" w:rsidRPr="00CD73D1" w:rsidRDefault="00D632F2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2F2" w:rsidRPr="00CD73D1" w:rsidRDefault="00D632F2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сумма прибыли после налогообложения,</w:t>
            </w:r>
          </w:p>
          <w:p w:rsidR="00D632F2" w:rsidRPr="00CD73D1" w:rsidRDefault="00D632F2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образовавшаяся</w:t>
            </w:r>
            <w:proofErr w:type="gramEnd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 в связи с оказанием</w:t>
            </w:r>
          </w:p>
          <w:p w:rsidR="00D632F2" w:rsidRPr="00CD73D1" w:rsidRDefault="00D632F2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муниципальным автономным учреждением</w:t>
            </w:r>
          </w:p>
          <w:p w:rsidR="00D632F2" w:rsidRPr="00CD73D1" w:rsidRDefault="00D632F2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платных услуг (работ)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2F2" w:rsidRPr="00CD73D1" w:rsidRDefault="00D632F2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2F2" w:rsidRPr="00CD73D1" w:rsidRDefault="00D632F2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228,0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2F2" w:rsidRPr="00CD73D1" w:rsidRDefault="00D632F2" w:rsidP="00A6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228,0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2F2" w:rsidRPr="00CD73D1" w:rsidRDefault="00995849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218,4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2F2" w:rsidRPr="00CD73D1" w:rsidRDefault="00995849" w:rsidP="0000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218,4</w:t>
            </w:r>
          </w:p>
        </w:tc>
      </w:tr>
    </w:tbl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01D0A" w:rsidRPr="00CD73D1" w:rsidRDefault="00D01D0A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01D0A" w:rsidRPr="00CD73D1" w:rsidRDefault="00D01D0A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01D0A" w:rsidRPr="00CD73D1" w:rsidRDefault="00D01D0A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01D0A" w:rsidRPr="00CD73D1" w:rsidRDefault="00D01D0A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01D0A" w:rsidRPr="00CD73D1" w:rsidRDefault="00D01D0A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01D0A" w:rsidRPr="00CD73D1" w:rsidRDefault="00D01D0A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01D0A" w:rsidRPr="00CD73D1" w:rsidRDefault="00D01D0A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01D0A" w:rsidRPr="00CD73D1" w:rsidRDefault="00D01D0A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01D0A" w:rsidRPr="00CD73D1" w:rsidRDefault="00D01D0A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01D0A" w:rsidRPr="00CD73D1" w:rsidRDefault="00D01D0A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  <w:r w:rsidRPr="00CD73D1">
        <w:rPr>
          <w:rFonts w:ascii="Times New Roman" w:hAnsi="Times New Roman" w:cs="Times New Roman"/>
          <w:sz w:val="16"/>
          <w:szCs w:val="16"/>
        </w:rPr>
        <w:t>2.7. Изменение балансовой (остаточной) стоимости нефинансовых активов</w:t>
      </w: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618"/>
        <w:gridCol w:w="1190"/>
        <w:gridCol w:w="1071"/>
        <w:gridCol w:w="1189"/>
        <w:gridCol w:w="2143"/>
      </w:tblGrid>
      <w:tr w:rsidR="00172768" w:rsidRPr="00CD73D1" w:rsidTr="00077261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показателей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Изменение стоимости</w:t>
            </w:r>
          </w:p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нефинансовых</w:t>
            </w:r>
          </w:p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активов, %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72768" w:rsidRPr="00CD73D1" w:rsidTr="0007726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</w:t>
            </w:r>
          </w:p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353 402,9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354 250,2</w:t>
            </w:r>
          </w:p>
        </w:tc>
        <w:tc>
          <w:tcPr>
            <w:tcW w:w="2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+ 0,2</w:t>
            </w:r>
          </w:p>
        </w:tc>
      </w:tr>
      <w:tr w:rsidR="00172768" w:rsidRPr="00CD73D1" w:rsidTr="0007726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Остаточная стоимость</w:t>
            </w:r>
          </w:p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333 271,3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331 093,2</w:t>
            </w:r>
          </w:p>
        </w:tc>
        <w:tc>
          <w:tcPr>
            <w:tcW w:w="2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- 0,6</w:t>
            </w:r>
          </w:p>
        </w:tc>
      </w:tr>
    </w:tbl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60515" w:rsidRDefault="00C60515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  <w:r w:rsidRPr="00CD73D1">
        <w:rPr>
          <w:rFonts w:ascii="Times New Roman" w:hAnsi="Times New Roman" w:cs="Times New Roman"/>
          <w:sz w:val="16"/>
          <w:szCs w:val="16"/>
        </w:rPr>
        <w:t>2.8. Общая сумма выставленных требований в возмещение ущерба по недостачам и хищениям</w:t>
      </w: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5550"/>
        <w:gridCol w:w="1221"/>
        <w:gridCol w:w="999"/>
        <w:gridCol w:w="888"/>
      </w:tblGrid>
      <w:tr w:rsidR="006932DB" w:rsidRPr="00CD73D1" w:rsidTr="008C3704">
        <w:trPr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2DB" w:rsidRPr="00CD73D1" w:rsidRDefault="006932DB" w:rsidP="008C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2DB" w:rsidRPr="00CD73D1" w:rsidRDefault="006932DB" w:rsidP="008C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2DB" w:rsidRPr="00CD73D1" w:rsidRDefault="006932DB" w:rsidP="008C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2DB" w:rsidRPr="00CD73D1" w:rsidRDefault="000C2B55" w:rsidP="00D6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D632F2" w:rsidRPr="00CD7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2DB" w:rsidRPr="00CD73D1" w:rsidRDefault="000C2B55" w:rsidP="00D63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D632F2" w:rsidRPr="00CD7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932DB" w:rsidRPr="00CD73D1" w:rsidTr="008C370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2DB" w:rsidRPr="00CD73D1" w:rsidRDefault="006932DB" w:rsidP="008C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2DB" w:rsidRPr="00CD73D1" w:rsidRDefault="006932DB" w:rsidP="008C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2DB" w:rsidRPr="00CD73D1" w:rsidRDefault="006932DB" w:rsidP="008C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2DB" w:rsidRPr="00CD73D1" w:rsidRDefault="006932DB" w:rsidP="008C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2DB" w:rsidRPr="00CD73D1" w:rsidRDefault="006932DB" w:rsidP="008C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8781E" w:rsidRPr="00CD73D1" w:rsidTr="008C3704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1E" w:rsidRPr="00CD73D1" w:rsidRDefault="00E8781E" w:rsidP="008C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1E" w:rsidRPr="00CD73D1" w:rsidRDefault="00E8781E" w:rsidP="008C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Общая сумма выставленных требований в возмещение</w:t>
            </w:r>
          </w:p>
          <w:p w:rsidR="00E8781E" w:rsidRPr="00CD73D1" w:rsidRDefault="00E8781E" w:rsidP="008C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ущерба по недостачам и хищениям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1E" w:rsidRPr="00CD73D1" w:rsidRDefault="00E8781E" w:rsidP="008C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1E" w:rsidRPr="00CD73D1" w:rsidRDefault="005C7EE7" w:rsidP="008C370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1E" w:rsidRPr="00CD73D1" w:rsidRDefault="005C7EE7" w:rsidP="008C370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</w:tr>
      <w:tr w:rsidR="00E8781E" w:rsidRPr="00CD73D1" w:rsidTr="008C370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81E" w:rsidRPr="00CD73D1" w:rsidRDefault="00E8781E" w:rsidP="008C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81E" w:rsidRPr="00CD73D1" w:rsidRDefault="00E8781E" w:rsidP="008C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81E" w:rsidRPr="00CD73D1" w:rsidRDefault="00E8781E" w:rsidP="008C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81E" w:rsidRPr="00CD73D1" w:rsidRDefault="00E8781E" w:rsidP="008C370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81E" w:rsidRPr="00CD73D1" w:rsidRDefault="00E8781E" w:rsidP="008C370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781E" w:rsidRPr="00CD73D1" w:rsidTr="008C3704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81E" w:rsidRPr="00CD73D1" w:rsidRDefault="00E8781E" w:rsidP="008C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81E" w:rsidRPr="00CD73D1" w:rsidRDefault="00E8781E" w:rsidP="008C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материальных ценностей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81E" w:rsidRPr="00CD73D1" w:rsidRDefault="00E8781E" w:rsidP="008C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81E" w:rsidRPr="00CD73D1" w:rsidRDefault="00E8781E" w:rsidP="008C370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C3704" w:rsidRPr="00CD73D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81E" w:rsidRPr="00CD73D1" w:rsidRDefault="00E8781E" w:rsidP="008C370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C3704" w:rsidRPr="00CD73D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E8781E" w:rsidRPr="00CD73D1" w:rsidTr="008C3704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1E" w:rsidRPr="00CD73D1" w:rsidRDefault="00E8781E" w:rsidP="008C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1E" w:rsidRPr="00CD73D1" w:rsidRDefault="00E8781E" w:rsidP="008C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денежных средств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1E" w:rsidRPr="00CD73D1" w:rsidRDefault="00E8781E" w:rsidP="008C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1E" w:rsidRPr="00CD73D1" w:rsidRDefault="00E8781E" w:rsidP="008C370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C3704" w:rsidRPr="00CD73D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1E" w:rsidRPr="00CD73D1" w:rsidRDefault="00E8781E" w:rsidP="008C370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C3704" w:rsidRPr="00CD73D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E8781E" w:rsidRPr="00CD73D1" w:rsidTr="008C370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1E" w:rsidRPr="00CD73D1" w:rsidRDefault="00E8781E" w:rsidP="008C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1E" w:rsidRPr="00CD73D1" w:rsidRDefault="00E8781E" w:rsidP="008C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от порчи материальных ценностей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1E" w:rsidRPr="00CD73D1" w:rsidRDefault="00E8781E" w:rsidP="008C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1E" w:rsidRPr="00CD73D1" w:rsidRDefault="00EF598F" w:rsidP="008C370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81E" w:rsidRPr="00CD73D1" w:rsidRDefault="00EF598F" w:rsidP="008C370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</w:tr>
    </w:tbl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85705" w:rsidRPr="00CD73D1" w:rsidRDefault="00685705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685705" w:rsidRPr="00CD73D1" w:rsidRDefault="00685705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685705" w:rsidRPr="00CD73D1" w:rsidRDefault="00685705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685705" w:rsidRPr="00CD73D1" w:rsidRDefault="00685705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685705" w:rsidRPr="00CD73D1" w:rsidRDefault="00685705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  <w:sectPr w:rsidR="00395BA7" w:rsidRPr="00CD73D1" w:rsidSect="00256DA0">
          <w:pgSz w:w="16838" w:h="11905" w:orient="landscape"/>
          <w:pgMar w:top="567" w:right="1134" w:bottom="340" w:left="1134" w:header="720" w:footer="720" w:gutter="0"/>
          <w:cols w:space="720"/>
          <w:noEndnote/>
        </w:sectPr>
      </w:pP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D73D1">
        <w:rPr>
          <w:rFonts w:ascii="Times New Roman" w:hAnsi="Times New Roman" w:cs="Times New Roman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737"/>
        <w:gridCol w:w="714"/>
        <w:gridCol w:w="1071"/>
        <w:gridCol w:w="833"/>
        <w:gridCol w:w="1785"/>
        <w:gridCol w:w="1904"/>
      </w:tblGrid>
      <w:tr w:rsidR="00172768" w:rsidRPr="00CD73D1" w:rsidTr="00077261">
        <w:trPr>
          <w:trHeight w:val="1695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показателей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Изменение</w:t>
            </w:r>
          </w:p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суммы</w:t>
            </w:r>
          </w:p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задолженности</w:t>
            </w:r>
          </w:p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относительно</w:t>
            </w:r>
          </w:p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предыдущего</w:t>
            </w:r>
          </w:p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отчетного</w:t>
            </w:r>
          </w:p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года, %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Причины</w:t>
            </w:r>
          </w:p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просроченной</w:t>
            </w:r>
          </w:p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кредиторской</w:t>
            </w:r>
          </w:p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задолженности,</w:t>
            </w:r>
          </w:p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дебиторской</w:t>
            </w:r>
          </w:p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задолженности,</w:t>
            </w:r>
          </w:p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нереальной к</w:t>
            </w:r>
          </w:p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взысканию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72768" w:rsidRPr="00CD73D1" w:rsidTr="0007726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Сумма </w:t>
            </w: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дебиторской</w:t>
            </w:r>
            <w:proofErr w:type="gramEnd"/>
          </w:p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задолженности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465,1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34047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674,8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34047D" w:rsidP="00340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 разрезе поступлений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408,2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34047D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638,6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Доходы от оказания  платных образовательных услуг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408,2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513,3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 25,7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4047D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47D" w:rsidRPr="00CD73D1" w:rsidRDefault="0034047D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47D" w:rsidRPr="00CD73D1" w:rsidRDefault="00CE5BE6" w:rsidP="00CE5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Расчеты по платежам в бюджет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47D" w:rsidRPr="00CD73D1" w:rsidRDefault="0034047D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47D" w:rsidRPr="00CD73D1" w:rsidRDefault="00ED2800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47D" w:rsidRPr="00CD73D1" w:rsidRDefault="0034047D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47D" w:rsidRPr="00CD73D1" w:rsidRDefault="00ED2800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47D" w:rsidRPr="00CD73D1" w:rsidRDefault="0034047D" w:rsidP="0007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34047D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Доходы от собственности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4047D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47D" w:rsidRPr="00CD73D1" w:rsidRDefault="0034047D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1.1.4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47D" w:rsidRPr="00CD73D1" w:rsidRDefault="0034047D" w:rsidP="0034047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Расчеты по ущербу и иным доходам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47D" w:rsidRPr="00CD73D1" w:rsidRDefault="0034047D" w:rsidP="0034047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47D" w:rsidRPr="00CD73D1" w:rsidRDefault="0034047D" w:rsidP="00340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47D" w:rsidRPr="00CD73D1" w:rsidRDefault="0034047D" w:rsidP="00340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47D" w:rsidRPr="00CD73D1" w:rsidRDefault="0034047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47D" w:rsidRPr="00CD73D1" w:rsidRDefault="0034047D" w:rsidP="0007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4047D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47D" w:rsidRPr="00CD73D1" w:rsidRDefault="0034047D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1.1.5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47D" w:rsidRPr="00CD73D1" w:rsidRDefault="0034047D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Прочие виды доходов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47D" w:rsidRPr="00CD73D1" w:rsidRDefault="0034047D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47D" w:rsidRPr="00CD73D1" w:rsidRDefault="0034047D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47D" w:rsidRPr="00CD73D1" w:rsidRDefault="0034047D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47D" w:rsidRPr="00CD73D1" w:rsidRDefault="0034047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47D" w:rsidRPr="00CD73D1" w:rsidRDefault="0034047D" w:rsidP="0007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4047D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47D" w:rsidRPr="00CD73D1" w:rsidRDefault="0034047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47D" w:rsidRPr="00CD73D1" w:rsidRDefault="0034047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 разрезе выплат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47D" w:rsidRPr="00CD73D1" w:rsidRDefault="0034047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47D" w:rsidRPr="00CD73D1" w:rsidRDefault="0034047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47D" w:rsidRPr="00CD73D1" w:rsidRDefault="0034047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47D" w:rsidRPr="00CD73D1" w:rsidRDefault="0034047D" w:rsidP="00340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-36,4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47D" w:rsidRPr="00CD73D1" w:rsidRDefault="0034047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B5EB9" w:rsidRPr="00CD73D1" w:rsidTr="00077261">
        <w:trPr>
          <w:trHeight w:val="42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32000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  <w:r w:rsidR="003200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C8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Расчеты по выданным авансам по прочим услугам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C8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5B5EB9" w:rsidRPr="00CD73D1" w:rsidRDefault="005B5EB9" w:rsidP="00C8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C8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C8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5EB9" w:rsidRPr="00CD73D1" w:rsidTr="00077261">
        <w:trPr>
          <w:trHeight w:val="41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  <w:r w:rsidR="0032000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-52,8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B5EB9" w:rsidRPr="00CD73D1" w:rsidTr="00077261">
        <w:trPr>
          <w:trHeight w:val="24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  <w:r w:rsidR="0032000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Расчеты по удержаниям из з/платы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B5EB9" w:rsidRPr="00CD73D1" w:rsidTr="00077261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Нереальная к</w:t>
            </w:r>
          </w:p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взысканию </w:t>
            </w: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дебиторская</w:t>
            </w:r>
            <w:proofErr w:type="gramEnd"/>
          </w:p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задолженность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B5EB9" w:rsidRPr="00CD73D1" w:rsidTr="0007726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Сумма </w:t>
            </w: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кредиторской</w:t>
            </w:r>
            <w:proofErr w:type="gramEnd"/>
          </w:p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задолженности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1 130,5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912,4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- 19,3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B5EB9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5EB9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 разрезе поступлений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480,4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700,9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5EB9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340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Расчеты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доходам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 предпринимательская деятельность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478,2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359,9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- 24,7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B5EB9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340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Расчеты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доходам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 иные цели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341,0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15 400,0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B5EB9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 разрезе выплат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650,1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211,5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B5EB9" w:rsidRPr="00CD73D1" w:rsidTr="00077261">
        <w:trPr>
          <w:trHeight w:val="376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C6051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3.1.2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119,1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- 67,5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B5EB9" w:rsidRPr="00CD73D1" w:rsidTr="00077261">
        <w:trPr>
          <w:trHeight w:val="456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3.1.3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Расчеты по платежам в бюджет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B5EB9" w:rsidRPr="00CD73D1" w:rsidTr="00077261">
        <w:trPr>
          <w:trHeight w:val="367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3.1.4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Расчеты по удержаниям из з/платы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B5EB9" w:rsidRPr="00CD73D1" w:rsidTr="00077261">
        <w:trPr>
          <w:trHeight w:val="367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3.1.5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Расчеты по услугам связи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- 66,7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B5EB9" w:rsidRPr="00CD73D1" w:rsidTr="00077261">
        <w:trPr>
          <w:trHeight w:val="367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3.1.6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Расчеты по коммунальным услугам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513,7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90,8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- 82,3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B5EB9" w:rsidRPr="00CD73D1" w:rsidTr="00077261">
        <w:trPr>
          <w:trHeight w:val="367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3.1.7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Расчеты по работам, услугам по содержанию имущества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79,2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- 100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B5EB9" w:rsidRPr="00CD73D1" w:rsidTr="00077261">
        <w:trPr>
          <w:trHeight w:val="433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3.1.8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Прочие расчеты с кредиторами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B5EB9" w:rsidRPr="00CD73D1" w:rsidTr="00077261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Просроченная</w:t>
            </w:r>
          </w:p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кредиторская</w:t>
            </w:r>
          </w:p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задолженность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5EB9" w:rsidRPr="00CD73D1" w:rsidRDefault="005B5EB9" w:rsidP="00077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F2094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5B5EB9" w:rsidRDefault="005B5EB9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32000E" w:rsidRPr="00CD73D1" w:rsidRDefault="0032000E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  <w:r w:rsidRPr="00CD73D1">
        <w:rPr>
          <w:rFonts w:ascii="Times New Roman" w:hAnsi="Times New Roman" w:cs="Times New Roman"/>
        </w:rPr>
        <w:lastRenderedPageBreak/>
        <w:t>2</w:t>
      </w:r>
      <w:r w:rsidRPr="00CD73D1">
        <w:rPr>
          <w:rFonts w:ascii="Times New Roman" w:hAnsi="Times New Roman" w:cs="Times New Roman"/>
          <w:sz w:val="16"/>
          <w:szCs w:val="16"/>
        </w:rPr>
        <w:t>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831"/>
        <w:gridCol w:w="1309"/>
        <w:gridCol w:w="952"/>
        <w:gridCol w:w="952"/>
      </w:tblGrid>
      <w:tr w:rsidR="00172768" w:rsidRPr="00CD73D1" w:rsidTr="00077261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Суммы плановых поступлений (с учетом возвратов)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62 216,6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46 723,0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 разрезе поступлений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Собственные доходы в том числе: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5 193,2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5 904,9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Доходы от аренды активов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619,8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568,7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Доходы от оказания платных услуг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4 135,0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4 823,7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Родительская плата за содержание детей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63,7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Возмещение коммунальных услуг арендаторами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374,7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433,5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Прочие доходы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30 525,8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35 476,6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Субсидии на иные цели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9 502,1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5 341,5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Субсидии на цели осуществления капитальных вложений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16 995,5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Суммы кассовых поступлений (с учетом возвратов)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62 216,6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46 723,0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 разрезе поступлений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Собственные доходы в том числе: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5 193,2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5 904,9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Доходы от аренды активов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619,8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568,7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Доходы от оказания платных услуг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4 135,0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4 823,7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Родительская плата за содержание детей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63,7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Возмещение коммунальных услуг арендаторами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374,7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433,5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Прочие доходы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30 525,8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35 476,6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Субсидии на иные цели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9 502,1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5 341,5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Субсидии на цели осуществления капитальных вложений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16 995,5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172768" w:rsidRPr="00CD73D1" w:rsidTr="0007726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Суммы плановых выплат (с учетом восстановленных</w:t>
            </w:r>
            <w:proofErr w:type="gramEnd"/>
          </w:p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кассовых выплат)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60 523,1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46 336,1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 разрезе выплат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За счет собственных доходов: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5 368,4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5 914,5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2 529,5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2 963,2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750,5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876,7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994,8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605,6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Работы и услуги по содержанию имущества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163,0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604,0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411,0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403,0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Расходы на приобретение основных средств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133,1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Расходы на приобретение материальных запасов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182,1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485,2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За счет субсидий на выполнение государственного (муниципального) задания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30 593,4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35 418,8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20 066,4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18 918,5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4 687,6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5 729,7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122,3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107,2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2 238,2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3 338,8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Работы и услуги по содержанию имущества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1 928,4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1 602,2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574,1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1 103,7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3 847,4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Расходы на приобретение основных средств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638,5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645,0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Расходы на приобретение материальных запасов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337,9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124,4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За счет субсидий на иные цели: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9 565,8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5 002,8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1 981,3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1 876,4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574,7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553,4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Работы и услуги по содержанию имущества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375,0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395,8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1 942,5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1 955,0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4 227,9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Расходы на приобретение материальных запасов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За счет субсидий на цели осуществления капитальных вложений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16 995,5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578,0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Расходы на приобретение основных средств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16 417,5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2768" w:rsidRPr="00CD73D1" w:rsidTr="0007726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Суммы кассовых выплат (с учетом восстановленных</w:t>
            </w:r>
            <w:proofErr w:type="gramEnd"/>
          </w:p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кассовых выплат)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62 523,1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46 336,1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 разрезе выплат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За счет собственных доходов: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5 368,4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5 914,5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2 529,5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2 963,2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750,5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876,7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994,8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605,6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Работы и услуги по содержанию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163,0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604,0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411,0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403,0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Расходы на приобретение основных средств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133,1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Расходы на приобретение материальных запасов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182,1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485,2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За счет субсидий на выполнение государственного (муниципального) задания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30 593,4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35 418,8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20 066,4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18 918,5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4 687,6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5 729,7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122,3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107,2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2 238,2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3 338,8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Работы и услуги по содержанию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1 928,4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1 602,2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574,1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1 103,7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3 847,4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Расходы на приобретение основных средств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638,5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645,0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Расходы на приобретение материальных запасов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337,9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124,4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За счет субсидий на иные цели: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9 565,8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5 002,8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1 981,3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1 876,4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574,7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553,4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Работы и услуги по содержанию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375,0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395,8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1 942,5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1 955,0</w:t>
            </w:r>
          </w:p>
        </w:tc>
      </w:tr>
      <w:tr w:rsidR="00172768" w:rsidRPr="00CD73D1" w:rsidTr="0007726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4 227,9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14CAD" w:rsidRPr="00CD73D1" w:rsidTr="0007726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AD" w:rsidRPr="00CD73D1" w:rsidRDefault="00D14CA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AD" w:rsidRPr="00CD73D1" w:rsidRDefault="00D14CAD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14CAD">
              <w:rPr>
                <w:rFonts w:ascii="Times New Roman" w:hAnsi="Times New Roman" w:cs="Times New Roman"/>
                <w:sz w:val="16"/>
                <w:szCs w:val="16"/>
              </w:rPr>
              <w:t>Расходы на приобретение основных средств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AD" w:rsidRPr="00CD73D1" w:rsidRDefault="00D14CAD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CAD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AD" w:rsidRPr="00CD73D1" w:rsidRDefault="00D14CA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AD" w:rsidRPr="00CD73D1" w:rsidRDefault="00D14CA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2768" w:rsidRPr="00CD73D1" w:rsidTr="00077261">
        <w:trPr>
          <w:trHeight w:val="55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приобретение </w:t>
            </w:r>
            <w:r w:rsidR="00D14CAD" w:rsidRPr="00D14CAD">
              <w:rPr>
                <w:rFonts w:ascii="Times New Roman" w:hAnsi="Times New Roman" w:cs="Times New Roman"/>
                <w:sz w:val="16"/>
                <w:szCs w:val="16"/>
              </w:rPr>
              <w:t>материальных запасов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</w:tc>
      </w:tr>
      <w:tr w:rsidR="00172768" w:rsidRPr="00CD73D1" w:rsidTr="00077261">
        <w:trPr>
          <w:trHeight w:val="55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За счет субсидий на цели осуществления капитальных вложений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16 995,5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172768" w:rsidRPr="00CD73D1" w:rsidTr="00077261">
        <w:trPr>
          <w:trHeight w:val="55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578,0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72768" w:rsidRPr="00CD73D1" w:rsidTr="00077261">
        <w:trPr>
          <w:trHeight w:val="55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Расходы на приобретение основных средств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16 417,5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68" w:rsidRPr="00CD73D1" w:rsidRDefault="00172768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65F5" w:rsidRPr="00CD73D1" w:rsidRDefault="00E665F5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65F5" w:rsidRPr="00CD73D1" w:rsidRDefault="00E665F5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65F5" w:rsidRPr="00CD73D1" w:rsidRDefault="00E665F5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665F5" w:rsidRPr="00CD73D1" w:rsidRDefault="00E665F5" w:rsidP="001F0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0DED" w:rsidRPr="00CD73D1" w:rsidRDefault="001F0DED" w:rsidP="001F0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2AA7" w:rsidRPr="00CD73D1" w:rsidRDefault="00912A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20941" w:rsidRPr="00CD73D1" w:rsidRDefault="00F20941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13BAD" w:rsidRPr="00CD73D1" w:rsidRDefault="00613BAD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13BAD" w:rsidRPr="00CD73D1" w:rsidRDefault="00613BAD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CD73D1">
        <w:rPr>
          <w:rFonts w:ascii="Times New Roman" w:hAnsi="Times New Roman" w:cs="Times New Roman"/>
          <w:sz w:val="16"/>
          <w:szCs w:val="16"/>
        </w:rPr>
        <w:t>Раздел 3. Об использовании имущества, закрепленного</w:t>
      </w: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D73D1">
        <w:rPr>
          <w:rFonts w:ascii="Times New Roman" w:hAnsi="Times New Roman" w:cs="Times New Roman"/>
          <w:sz w:val="16"/>
          <w:szCs w:val="16"/>
        </w:rPr>
        <w:t>за муниципальным автономным учреждением</w:t>
      </w: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13BAD" w:rsidRPr="00CD73D1" w:rsidRDefault="00613BAD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  <w:r w:rsidRPr="00CD73D1">
        <w:rPr>
          <w:rFonts w:ascii="Times New Roman" w:hAnsi="Times New Roman" w:cs="Times New Roman"/>
          <w:sz w:val="16"/>
          <w:szCs w:val="16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13BAD" w:rsidRPr="00CD73D1" w:rsidRDefault="00613BAD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395BA7" w:rsidRPr="00CD73D1" w:rsidTr="00AF1F82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395BA7" w:rsidRPr="00CD73D1" w:rsidRDefault="00395BA7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показателей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  <w:p w:rsidR="00395BA7" w:rsidRPr="00CD73D1" w:rsidRDefault="00395BA7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CF4673" w:rsidP="00616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616BBD" w:rsidRPr="00CD7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CF4673" w:rsidP="00616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616BBD" w:rsidRPr="00CD7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95BA7" w:rsidRPr="00CD73D1" w:rsidTr="00AF1F82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на начало</w:t>
            </w:r>
          </w:p>
          <w:p w:rsidR="00395BA7" w:rsidRPr="00CD73D1" w:rsidRDefault="00395BA7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отчетного</w:t>
            </w:r>
          </w:p>
          <w:p w:rsidR="00395BA7" w:rsidRPr="00CD73D1" w:rsidRDefault="00395BA7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периода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на конец</w:t>
            </w:r>
          </w:p>
          <w:p w:rsidR="00395BA7" w:rsidRPr="00CD73D1" w:rsidRDefault="00395BA7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отчетного</w:t>
            </w:r>
          </w:p>
          <w:p w:rsidR="00395BA7" w:rsidRPr="00CD73D1" w:rsidRDefault="00395BA7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периода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на начало</w:t>
            </w:r>
          </w:p>
          <w:p w:rsidR="00395BA7" w:rsidRPr="00CD73D1" w:rsidRDefault="00395BA7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отчетного</w:t>
            </w:r>
          </w:p>
          <w:p w:rsidR="00395BA7" w:rsidRPr="00CD73D1" w:rsidRDefault="00395BA7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периода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на конец</w:t>
            </w:r>
          </w:p>
          <w:p w:rsidR="00395BA7" w:rsidRPr="00CD73D1" w:rsidRDefault="00395BA7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отчетного</w:t>
            </w:r>
          </w:p>
          <w:p w:rsidR="00395BA7" w:rsidRPr="00CD73D1" w:rsidRDefault="00395BA7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периода</w:t>
            </w:r>
          </w:p>
        </w:tc>
      </w:tr>
      <w:tr w:rsidR="00395BA7" w:rsidRPr="00CD73D1" w:rsidTr="00AF1F82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16BBD" w:rsidRPr="00CD73D1" w:rsidTr="00613BAD">
        <w:trPr>
          <w:trHeight w:val="989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Общая балансовая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стоимость имущества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50 673,5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70 896,6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571697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352 755</w:t>
            </w:r>
            <w:r w:rsidR="00616BBD" w:rsidRPr="00CD73D1">
              <w:rPr>
                <w:rFonts w:ascii="Times New Roman" w:hAnsi="Times New Roman" w:cs="Times New Roman"/>
                <w:sz w:val="16"/>
                <w:szCs w:val="16"/>
              </w:rPr>
              <w:t>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7B3D5E" w:rsidP="006C4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353 517</w:t>
            </w:r>
            <w:r w:rsidR="00204698" w:rsidRPr="00CD73D1">
              <w:rPr>
                <w:rFonts w:ascii="Times New Roman" w:hAnsi="Times New Roman" w:cs="Times New Roman"/>
                <w:sz w:val="16"/>
                <w:szCs w:val="16"/>
              </w:rPr>
              <w:t>,8</w:t>
            </w:r>
          </w:p>
        </w:tc>
      </w:tr>
      <w:tr w:rsidR="00616BBD" w:rsidRPr="00CD73D1" w:rsidTr="00AF1F82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BBD" w:rsidRPr="00CD73D1" w:rsidTr="00AF1F82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приобретенного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муниципальным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автономным учреждением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за счет средств,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выделенных</w:t>
            </w:r>
            <w:proofErr w:type="gramEnd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50 673,5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70 896,6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571697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352 755</w:t>
            </w:r>
            <w:r w:rsidR="00616BBD" w:rsidRPr="00CD73D1">
              <w:rPr>
                <w:rFonts w:ascii="Times New Roman" w:hAnsi="Times New Roman" w:cs="Times New Roman"/>
                <w:sz w:val="16"/>
                <w:szCs w:val="16"/>
              </w:rPr>
              <w:t>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7B3D5E" w:rsidP="006C4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353 517</w:t>
            </w:r>
            <w:r w:rsidR="00204698" w:rsidRPr="00CD73D1">
              <w:rPr>
                <w:rFonts w:ascii="Times New Roman" w:hAnsi="Times New Roman" w:cs="Times New Roman"/>
                <w:sz w:val="16"/>
                <w:szCs w:val="16"/>
              </w:rPr>
              <w:t>,8</w:t>
            </w:r>
          </w:p>
        </w:tc>
      </w:tr>
      <w:tr w:rsidR="00616BBD" w:rsidRPr="00CD73D1" w:rsidTr="00AF1F82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BBD" w:rsidRPr="00CD73D1" w:rsidTr="00AF1F82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39 909,3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56 904,8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571697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338 763</w:t>
            </w:r>
            <w:r w:rsidR="00616BBD" w:rsidRPr="00CD73D1">
              <w:rPr>
                <w:rFonts w:ascii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7B3D5E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338 646</w:t>
            </w:r>
            <w:r w:rsidR="00204698" w:rsidRPr="00CD73D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616BBD" w:rsidRPr="00CD73D1" w:rsidTr="00AF1F82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приобретенного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муниципальным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автономным учреждением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за счет доходов,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полученных от платных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услуг и иной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приносящей</w:t>
            </w:r>
            <w:proofErr w:type="gramEnd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 доход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деятельности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16BBD" w:rsidRPr="00CD73D1" w:rsidTr="00AF1F82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BBD" w:rsidRPr="00CD73D1" w:rsidTr="00AF1F82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jc w:val="center"/>
              <w:rPr>
                <w:rFonts w:ascii="Times New Roman" w:hAnsi="Times New Roman" w:cs="Times New Roman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jc w:val="center"/>
              <w:rPr>
                <w:rFonts w:ascii="Times New Roman" w:hAnsi="Times New Roman" w:cs="Times New Roman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jc w:val="center"/>
              <w:rPr>
                <w:rFonts w:ascii="Times New Roman" w:hAnsi="Times New Roman" w:cs="Times New Roman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jc w:val="center"/>
              <w:rPr>
                <w:rFonts w:ascii="Times New Roman" w:hAnsi="Times New Roman" w:cs="Times New Roman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16BBD" w:rsidRPr="00CD73D1" w:rsidTr="00AF1F82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Общая балансовая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стоимость имущества,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закрепленного за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муниципальным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автономным учреждением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на праве </w:t>
            </w: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оперативного</w:t>
            </w:r>
            <w:proofErr w:type="gramEnd"/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управления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50 296,8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52 121,8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52 121,8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BE12B6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71 658,8</w:t>
            </w:r>
          </w:p>
        </w:tc>
      </w:tr>
      <w:tr w:rsidR="00616BBD" w:rsidRPr="00CD73D1" w:rsidTr="00AF1F82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BBD" w:rsidRPr="00CD73D1" w:rsidTr="00AF1F82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имущества,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39 909,3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39 909,3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39 909,3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BE12B6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56 787,0</w:t>
            </w:r>
          </w:p>
        </w:tc>
      </w:tr>
      <w:tr w:rsidR="00616BBD" w:rsidRPr="00CD73D1" w:rsidTr="00AF1F82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из него: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BBD" w:rsidRPr="00CD73D1" w:rsidTr="00AF1F82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переданного</w:t>
            </w:r>
            <w:proofErr w:type="gramEnd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 в аренду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2 558,6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2 377,2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2 377,2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C8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85D76">
              <w:rPr>
                <w:rFonts w:ascii="Times New Roman" w:hAnsi="Times New Roman" w:cs="Times New Roman"/>
                <w:sz w:val="16"/>
                <w:szCs w:val="16"/>
              </w:rPr>
              <w:t> 377,2</w:t>
            </w:r>
          </w:p>
        </w:tc>
      </w:tr>
      <w:tr w:rsidR="00616BBD" w:rsidRPr="00CD73D1" w:rsidTr="00AF1F82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переданного в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безвозмездное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9 896,9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8 120,9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8 120,9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BE12B6" w:rsidP="00C8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85D76">
              <w:rPr>
                <w:rFonts w:ascii="Times New Roman" w:hAnsi="Times New Roman" w:cs="Times New Roman"/>
                <w:sz w:val="16"/>
                <w:szCs w:val="16"/>
              </w:rPr>
              <w:t> 230,4</w:t>
            </w:r>
          </w:p>
        </w:tc>
      </w:tr>
      <w:tr w:rsidR="00616BBD" w:rsidRPr="00CD73D1" w:rsidTr="00AF1F82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движимого имущества,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10 387,5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12 212,5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12 212,5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AC317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14 871,9</w:t>
            </w:r>
          </w:p>
        </w:tc>
      </w:tr>
      <w:tr w:rsidR="00616BBD" w:rsidRPr="00CD73D1" w:rsidTr="00613BAD">
        <w:trPr>
          <w:trHeight w:val="717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особо ценного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движимого имущества,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7 676,2</w:t>
            </w:r>
          </w:p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9 393,7</w:t>
            </w:r>
          </w:p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9 393,7</w:t>
            </w:r>
          </w:p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AC317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11 851,5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16BBD" w:rsidRPr="00CD73D1" w:rsidTr="00613BAD">
        <w:trPr>
          <w:trHeight w:val="385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из него: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BBD" w:rsidRPr="00CD73D1" w:rsidTr="00AF1F82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переданного</w:t>
            </w:r>
            <w:proofErr w:type="gramEnd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 в аренду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jc w:val="center"/>
              <w:rPr>
                <w:rFonts w:ascii="Times New Roman" w:hAnsi="Times New Roman" w:cs="Times New Roman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jc w:val="center"/>
              <w:rPr>
                <w:rFonts w:ascii="Times New Roman" w:hAnsi="Times New Roman" w:cs="Times New Roman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jc w:val="center"/>
              <w:rPr>
                <w:rFonts w:ascii="Times New Roman" w:hAnsi="Times New Roman" w:cs="Times New Roman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20409B">
            <w:pPr>
              <w:jc w:val="center"/>
              <w:rPr>
                <w:rFonts w:ascii="Times New Roman" w:hAnsi="Times New Roman" w:cs="Times New Roman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16BBD" w:rsidRPr="00CD73D1" w:rsidTr="00613BAD">
        <w:trPr>
          <w:trHeight w:val="748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переданного в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безвозмездное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jc w:val="center"/>
              <w:rPr>
                <w:rFonts w:ascii="Times New Roman" w:hAnsi="Times New Roman" w:cs="Times New Roman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jc w:val="center"/>
              <w:rPr>
                <w:rFonts w:ascii="Times New Roman" w:hAnsi="Times New Roman" w:cs="Times New Roman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jc w:val="center"/>
              <w:rPr>
                <w:rFonts w:ascii="Times New Roman" w:hAnsi="Times New Roman" w:cs="Times New Roman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jc w:val="center"/>
              <w:rPr>
                <w:rFonts w:ascii="Times New Roman" w:hAnsi="Times New Roman" w:cs="Times New Roman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16BBD" w:rsidRPr="00CD73D1" w:rsidTr="00C85D76">
        <w:trPr>
          <w:trHeight w:val="822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иного движимого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имущества, всего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2 711,3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2 818,8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2 818,8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AC317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3 020,4</w:t>
            </w:r>
          </w:p>
        </w:tc>
      </w:tr>
      <w:tr w:rsidR="00616BBD" w:rsidRPr="00CD73D1" w:rsidTr="00C85D76">
        <w:trPr>
          <w:trHeight w:val="249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из него: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BBD" w:rsidRPr="00CD73D1" w:rsidTr="00613BAD">
        <w:trPr>
          <w:trHeight w:val="496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переданного</w:t>
            </w:r>
            <w:proofErr w:type="gramEnd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 в аренду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109,3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131,7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131,7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38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131,7</w:t>
            </w:r>
          </w:p>
        </w:tc>
      </w:tr>
      <w:tr w:rsidR="00616BBD" w:rsidRPr="00CD73D1" w:rsidTr="00613BAD">
        <w:trPr>
          <w:trHeight w:val="796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2.4.2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переданного в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безвозмездное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BD" w:rsidRPr="00CD73D1" w:rsidRDefault="00616BBD" w:rsidP="0065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</w:tc>
      </w:tr>
      <w:tr w:rsidR="00616BBD" w:rsidRPr="00CD73D1" w:rsidTr="00613BAD">
        <w:trPr>
          <w:trHeight w:val="89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Общая остаточная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стоимость имущества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автономного учреждения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32 006,9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50 765,2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571697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332 624</w:t>
            </w:r>
            <w:r w:rsidR="00616BBD" w:rsidRPr="00CD73D1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7B3D5E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330 180,7</w:t>
            </w:r>
          </w:p>
        </w:tc>
      </w:tr>
      <w:tr w:rsidR="00616BBD" w:rsidRPr="00CD73D1" w:rsidTr="00AF1F82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BBD" w:rsidRPr="00CD73D1" w:rsidTr="00AF1F82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приобретенного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муниципальным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автономным учреждением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за счет средств,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выделенных</w:t>
            </w:r>
            <w:proofErr w:type="gramEnd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32 006,9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50 765,2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571697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332 624</w:t>
            </w:r>
            <w:r w:rsidR="00616BBD" w:rsidRPr="00CD73D1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7B3D5E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330 180,7</w:t>
            </w:r>
          </w:p>
        </w:tc>
      </w:tr>
      <w:tr w:rsidR="00616BBD" w:rsidRPr="00CD73D1" w:rsidTr="00AF1F82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BBD" w:rsidRPr="00CD73D1" w:rsidTr="00AF1F82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30 955,1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47 645,7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571697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329 504</w:t>
            </w:r>
            <w:r w:rsidR="00616BBD" w:rsidRPr="00CD73D1">
              <w:rPr>
                <w:rFonts w:ascii="Times New Roman" w:hAnsi="Times New Roman" w:cs="Times New Roman"/>
                <w:sz w:val="16"/>
                <w:szCs w:val="16"/>
              </w:rPr>
              <w:t>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7B3D5E" w:rsidP="00931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328 352</w:t>
            </w:r>
            <w:r w:rsidR="00204698" w:rsidRPr="00CD73D1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</w:tr>
      <w:tr w:rsidR="00616BBD" w:rsidRPr="00CD73D1" w:rsidTr="00AF1F82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приобретенного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муниципальным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автономным учреждением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за счет доходов,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полученных от платных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услуг и иной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приносящей</w:t>
            </w:r>
            <w:proofErr w:type="gramEnd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 доход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деятельности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jc w:val="center"/>
              <w:rPr>
                <w:rFonts w:ascii="Times New Roman" w:hAnsi="Times New Roman" w:cs="Times New Roman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jc w:val="center"/>
              <w:rPr>
                <w:rFonts w:ascii="Times New Roman" w:hAnsi="Times New Roman" w:cs="Times New Roman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jc w:val="center"/>
              <w:rPr>
                <w:rFonts w:ascii="Times New Roman" w:hAnsi="Times New Roman" w:cs="Times New Roman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jc w:val="center"/>
              <w:rPr>
                <w:rFonts w:ascii="Times New Roman" w:hAnsi="Times New Roman" w:cs="Times New Roman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16BBD" w:rsidRPr="00CD73D1" w:rsidTr="00AF1F82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BBD" w:rsidRPr="00CD73D1" w:rsidTr="00AF1F82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jc w:val="center"/>
              <w:rPr>
                <w:rFonts w:ascii="Times New Roman" w:hAnsi="Times New Roman" w:cs="Times New Roman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jc w:val="center"/>
              <w:rPr>
                <w:rFonts w:ascii="Times New Roman" w:hAnsi="Times New Roman" w:cs="Times New Roman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jc w:val="center"/>
              <w:rPr>
                <w:rFonts w:ascii="Times New Roman" w:hAnsi="Times New Roman" w:cs="Times New Roman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jc w:val="center"/>
              <w:rPr>
                <w:rFonts w:ascii="Times New Roman" w:hAnsi="Times New Roman" w:cs="Times New Roman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16BBD" w:rsidRPr="00CD73D1" w:rsidTr="00AF1F82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Общая остаточная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стоимость имущества,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закрепленного за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муниципальным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автономным учреждением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на праве </w:t>
            </w: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оперативного</w:t>
            </w:r>
            <w:proofErr w:type="gramEnd"/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управления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32 765,9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33 080,2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33 080,2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AC317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48 272,7</w:t>
            </w:r>
          </w:p>
        </w:tc>
      </w:tr>
      <w:tr w:rsidR="00616BBD" w:rsidRPr="00CD73D1" w:rsidTr="00AF1F82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BBD" w:rsidRPr="00CD73D1" w:rsidTr="00AF1F82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имущества,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31 393,4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30 650,2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30 650,2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AC317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46 493,6</w:t>
            </w:r>
          </w:p>
        </w:tc>
      </w:tr>
      <w:tr w:rsidR="00616BBD" w:rsidRPr="00CD73D1" w:rsidTr="00AF1F82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из него: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BBD" w:rsidRPr="00CD73D1" w:rsidTr="00AF1F82">
        <w:trPr>
          <w:trHeight w:val="461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переданного</w:t>
            </w:r>
            <w:proofErr w:type="gramEnd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 в аренду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2 108,9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1 892,5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1 892,5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20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04698" w:rsidRPr="00CD73D1">
              <w:rPr>
                <w:rFonts w:ascii="Times New Roman" w:hAnsi="Times New Roman" w:cs="Times New Roman"/>
                <w:sz w:val="16"/>
                <w:szCs w:val="16"/>
              </w:rPr>
              <w:t> 864,0</w:t>
            </w:r>
          </w:p>
        </w:tc>
      </w:tr>
      <w:tr w:rsidR="00616BBD" w:rsidRPr="00CD73D1" w:rsidTr="00AF1F82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переданного в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безвозмездное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8 157,7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6 465,4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6 465,4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20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204698" w:rsidRPr="00CD73D1">
              <w:rPr>
                <w:rFonts w:ascii="Times New Roman" w:hAnsi="Times New Roman" w:cs="Times New Roman"/>
                <w:sz w:val="16"/>
                <w:szCs w:val="16"/>
              </w:rPr>
              <w:t> 369,9</w:t>
            </w:r>
          </w:p>
        </w:tc>
      </w:tr>
      <w:tr w:rsidR="00616BBD" w:rsidRPr="00CD73D1" w:rsidTr="00AF1F82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движимого имущества,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1 372,5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2 430,0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2 430,0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3F0952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1 779,2</w:t>
            </w:r>
          </w:p>
        </w:tc>
      </w:tr>
      <w:tr w:rsidR="00616BBD" w:rsidRPr="00CD73D1" w:rsidTr="00AF1F82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особо ценного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движимого имущества,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1 264,4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2 386,2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2 386,2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3F0952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1 719,3</w:t>
            </w:r>
          </w:p>
        </w:tc>
      </w:tr>
      <w:tr w:rsidR="00616BBD" w:rsidRPr="00CD73D1" w:rsidTr="00AF1F82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из него: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BBD" w:rsidRPr="00CD73D1" w:rsidTr="00AF1F82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переданного</w:t>
            </w:r>
            <w:proofErr w:type="gramEnd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 в аренду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jc w:val="center"/>
              <w:rPr>
                <w:rFonts w:ascii="Times New Roman" w:hAnsi="Times New Roman" w:cs="Times New Roman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jc w:val="center"/>
              <w:rPr>
                <w:rFonts w:ascii="Times New Roman" w:hAnsi="Times New Roman" w:cs="Times New Roman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jc w:val="center"/>
              <w:rPr>
                <w:rFonts w:ascii="Times New Roman" w:hAnsi="Times New Roman" w:cs="Times New Roman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jc w:val="center"/>
              <w:rPr>
                <w:rFonts w:ascii="Times New Roman" w:hAnsi="Times New Roman" w:cs="Times New Roman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16BBD" w:rsidRPr="00CD73D1" w:rsidTr="00AF1F82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переданного в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безвозмездное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jc w:val="center"/>
              <w:rPr>
                <w:rFonts w:ascii="Times New Roman" w:hAnsi="Times New Roman" w:cs="Times New Roman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jc w:val="center"/>
              <w:rPr>
                <w:rFonts w:ascii="Times New Roman" w:hAnsi="Times New Roman" w:cs="Times New Roman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jc w:val="center"/>
              <w:rPr>
                <w:rFonts w:ascii="Times New Roman" w:hAnsi="Times New Roman" w:cs="Times New Roman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jc w:val="center"/>
              <w:rPr>
                <w:rFonts w:ascii="Times New Roman" w:hAnsi="Times New Roman" w:cs="Times New Roman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16BBD" w:rsidRPr="00CD73D1" w:rsidTr="00AF1F82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иного движимого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имущества, всего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108,1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2A26D8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</w:tr>
      <w:tr w:rsidR="00616BBD" w:rsidRPr="00CD73D1" w:rsidTr="00AF1F82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из него: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BBD" w:rsidRPr="00CD73D1" w:rsidTr="00AF1F82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переданного</w:t>
            </w:r>
            <w:proofErr w:type="gramEnd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 в аренду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5515B3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16BBD" w:rsidRPr="00CD73D1" w:rsidTr="003361F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переданного в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безвозмездное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07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BBD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B3406" w:rsidRPr="00CD73D1" w:rsidRDefault="00EB3406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EB3406" w:rsidRPr="00CD73D1" w:rsidRDefault="00EB3406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613BAD" w:rsidRPr="00CD73D1" w:rsidRDefault="00613BAD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613BAD" w:rsidRPr="00CD73D1" w:rsidRDefault="00613BAD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613BAD" w:rsidRPr="00CD73D1" w:rsidRDefault="00613BAD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613BAD" w:rsidRPr="00CD73D1" w:rsidRDefault="00613BAD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613BAD" w:rsidRPr="00CD73D1" w:rsidRDefault="00613BAD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613BAD" w:rsidRPr="00CD73D1" w:rsidRDefault="00613BAD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613BAD" w:rsidRPr="00CD73D1" w:rsidRDefault="00613BAD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613BAD" w:rsidRPr="00CD73D1" w:rsidRDefault="00613BAD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613BAD" w:rsidRPr="00CD73D1" w:rsidRDefault="00613BAD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613BAD" w:rsidRPr="00CD73D1" w:rsidRDefault="00613BAD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613BAD" w:rsidRPr="00CD73D1" w:rsidRDefault="00613BAD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613BAD" w:rsidRPr="00CD73D1" w:rsidRDefault="00613BAD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EB3406" w:rsidRPr="00CD73D1" w:rsidRDefault="00EB3406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16"/>
          <w:szCs w:val="16"/>
        </w:rPr>
      </w:pPr>
      <w:r w:rsidRPr="00CD73D1">
        <w:rPr>
          <w:rFonts w:ascii="Times New Roman" w:hAnsi="Times New Roman" w:cs="Times New Roman"/>
          <w:sz w:val="16"/>
          <w:szCs w:val="16"/>
        </w:rPr>
        <w:t>3.2. Информация об использовании имущества, закрепленного за муниципальным автономным учреждением</w:t>
      </w: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395BA7" w:rsidRPr="00CD73D1" w:rsidTr="00AF1F82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395BA7" w:rsidRPr="00CD73D1" w:rsidRDefault="00395BA7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показателей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  <w:p w:rsidR="00395BA7" w:rsidRPr="00CD73D1" w:rsidRDefault="00395BA7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20409B" w:rsidP="006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6404C9" w:rsidRPr="00CD7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632DE5" w:rsidP="0064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6404C9" w:rsidRPr="00CD7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95BA7" w:rsidRPr="00CD73D1" w:rsidTr="00AF1F82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на начало</w:t>
            </w:r>
          </w:p>
          <w:p w:rsidR="00395BA7" w:rsidRPr="00CD73D1" w:rsidRDefault="00395BA7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отчетного</w:t>
            </w:r>
          </w:p>
          <w:p w:rsidR="00395BA7" w:rsidRPr="00CD73D1" w:rsidRDefault="00395BA7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периода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на конец</w:t>
            </w:r>
          </w:p>
          <w:p w:rsidR="00395BA7" w:rsidRPr="00CD73D1" w:rsidRDefault="00395BA7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отчетного</w:t>
            </w:r>
          </w:p>
          <w:p w:rsidR="00395BA7" w:rsidRPr="00CD73D1" w:rsidRDefault="00395BA7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периода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на начало</w:t>
            </w:r>
          </w:p>
          <w:p w:rsidR="00395BA7" w:rsidRPr="00CD73D1" w:rsidRDefault="00395BA7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отчетного</w:t>
            </w:r>
          </w:p>
          <w:p w:rsidR="00395BA7" w:rsidRPr="00CD73D1" w:rsidRDefault="00395BA7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периода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A7" w:rsidRPr="00CD73D1" w:rsidRDefault="00395BA7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на конец</w:t>
            </w:r>
          </w:p>
          <w:p w:rsidR="00395BA7" w:rsidRPr="00CD73D1" w:rsidRDefault="00395BA7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отчетного</w:t>
            </w:r>
          </w:p>
          <w:p w:rsidR="00395BA7" w:rsidRPr="00CD73D1" w:rsidRDefault="00395BA7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периода</w:t>
            </w:r>
          </w:p>
        </w:tc>
      </w:tr>
      <w:tr w:rsidR="0020409B" w:rsidRPr="00CD73D1" w:rsidTr="00632DE5">
        <w:trPr>
          <w:trHeight w:val="327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63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0409B" w:rsidRPr="00CD73D1" w:rsidTr="00AF1F82">
        <w:trPr>
          <w:trHeight w:val="140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Количество объектов</w:t>
            </w: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имущества,</w:t>
            </w: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закрепленного за</w:t>
            </w: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муниципальным</w:t>
            </w: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автономным учреждением</w:t>
            </w: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на праве </w:t>
            </w: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оперативного</w:t>
            </w:r>
            <w:proofErr w:type="gramEnd"/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управления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9B" w:rsidRPr="00CD73D1" w:rsidRDefault="0020409B" w:rsidP="0063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9B" w:rsidRPr="00CD73D1" w:rsidRDefault="006404C9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0409B" w:rsidRPr="00CD73D1" w:rsidTr="00AF1F82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409B" w:rsidRPr="00CD73D1" w:rsidTr="00AF1F82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зданий, строений,</w:t>
            </w: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сооружений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0409B" w:rsidRPr="00CD73D1" w:rsidTr="00AF1F82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иных объектов</w:t>
            </w: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(замощений, заборов и</w:t>
            </w:r>
            <w:proofErr w:type="gramEnd"/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других)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6404C9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0409B" w:rsidRPr="00CD73D1" w:rsidTr="00AF1F82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409B" w:rsidRPr="00CD73D1" w:rsidTr="00AF1F82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неиспользованных</w:t>
            </w: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объектов </w:t>
            </w: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недвижимого</w:t>
            </w:r>
            <w:proofErr w:type="gramEnd"/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jc w:val="center"/>
              <w:rPr>
                <w:rFonts w:ascii="Times New Roman" w:hAnsi="Times New Roman" w:cs="Times New Roman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jc w:val="center"/>
              <w:rPr>
                <w:rFonts w:ascii="Times New Roman" w:hAnsi="Times New Roman" w:cs="Times New Roman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jc w:val="center"/>
              <w:rPr>
                <w:rFonts w:ascii="Times New Roman" w:hAnsi="Times New Roman" w:cs="Times New Roman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jc w:val="center"/>
              <w:rPr>
                <w:rFonts w:ascii="Times New Roman" w:hAnsi="Times New Roman" w:cs="Times New Roman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0409B" w:rsidRPr="00CD73D1" w:rsidTr="00AF1F82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409B" w:rsidRPr="00CD73D1" w:rsidTr="00AF1F82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зданий, строений,</w:t>
            </w: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сооружений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jc w:val="center"/>
              <w:rPr>
                <w:rFonts w:ascii="Times New Roman" w:hAnsi="Times New Roman" w:cs="Times New Roman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jc w:val="center"/>
              <w:rPr>
                <w:rFonts w:ascii="Times New Roman" w:hAnsi="Times New Roman" w:cs="Times New Roman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jc w:val="center"/>
              <w:rPr>
                <w:rFonts w:ascii="Times New Roman" w:hAnsi="Times New Roman" w:cs="Times New Roman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jc w:val="center"/>
              <w:rPr>
                <w:rFonts w:ascii="Times New Roman" w:hAnsi="Times New Roman" w:cs="Times New Roman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0409B" w:rsidRPr="00CD73D1" w:rsidTr="00AF1F82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иных объектов</w:t>
            </w: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(замощений, заборов и</w:t>
            </w:r>
            <w:proofErr w:type="gramEnd"/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других)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jc w:val="center"/>
              <w:rPr>
                <w:rFonts w:ascii="Times New Roman" w:hAnsi="Times New Roman" w:cs="Times New Roman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jc w:val="center"/>
              <w:rPr>
                <w:rFonts w:ascii="Times New Roman" w:hAnsi="Times New Roman" w:cs="Times New Roman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jc w:val="center"/>
              <w:rPr>
                <w:rFonts w:ascii="Times New Roman" w:hAnsi="Times New Roman" w:cs="Times New Roman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jc w:val="center"/>
              <w:rPr>
                <w:rFonts w:ascii="Times New Roman" w:hAnsi="Times New Roman" w:cs="Times New Roman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0409B" w:rsidRPr="00CD73D1" w:rsidTr="00AF1F82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Количество объектов</w:t>
            </w: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особо ценного</w:t>
            </w: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движимого имущества,</w:t>
            </w: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закрепленного за</w:t>
            </w: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муниципальным</w:t>
            </w: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автономным учреждением</w:t>
            </w: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на праве </w:t>
            </w: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оперативного</w:t>
            </w:r>
            <w:proofErr w:type="gramEnd"/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управления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63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632DE5"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6404C9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26 206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6404C9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26 206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6404C9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30 464</w:t>
            </w:r>
          </w:p>
        </w:tc>
      </w:tr>
      <w:tr w:rsidR="0020409B" w:rsidRPr="00CD73D1" w:rsidTr="00AF1F82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409B" w:rsidRPr="00CD73D1" w:rsidTr="00AF1F82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неиспользованных</w:t>
            </w: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объектов особо </w:t>
            </w: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ценного</w:t>
            </w:r>
            <w:proofErr w:type="gramEnd"/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движимого имущества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jc w:val="center"/>
              <w:rPr>
                <w:rFonts w:ascii="Times New Roman" w:hAnsi="Times New Roman" w:cs="Times New Roman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jc w:val="center"/>
              <w:rPr>
                <w:rFonts w:ascii="Times New Roman" w:hAnsi="Times New Roman" w:cs="Times New Roman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jc w:val="center"/>
              <w:rPr>
                <w:rFonts w:ascii="Times New Roman" w:hAnsi="Times New Roman" w:cs="Times New Roman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jc w:val="center"/>
              <w:rPr>
                <w:rFonts w:ascii="Times New Roman" w:hAnsi="Times New Roman" w:cs="Times New Roman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0409B" w:rsidRPr="00CD73D1" w:rsidTr="00AF1F82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Общая площадь объектов</w:t>
            </w: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имущества,</w:t>
            </w: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закрепленного за</w:t>
            </w: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муниципальным</w:t>
            </w: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автономным учреждением</w:t>
            </w: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на праве </w:t>
            </w: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оперативного</w:t>
            </w:r>
            <w:proofErr w:type="gramEnd"/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управления</w:t>
            </w: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-здания, сооружения;</w:t>
            </w: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- иные объекты;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63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32DE5"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913,9</w:t>
            </w:r>
          </w:p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32DE5"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913,9</w:t>
            </w:r>
          </w:p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32DE5"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913,9</w:t>
            </w:r>
          </w:p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32DE5"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913,9</w:t>
            </w:r>
          </w:p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32DE5"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913,9</w:t>
            </w:r>
          </w:p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32DE5"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913,9</w:t>
            </w:r>
          </w:p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15 704</w:t>
            </w:r>
            <w:r w:rsidR="0020409B" w:rsidRPr="00CD73D1">
              <w:rPr>
                <w:rFonts w:ascii="Times New Roman" w:hAnsi="Times New Roman" w:cs="Times New Roman"/>
                <w:sz w:val="16"/>
                <w:szCs w:val="16"/>
              </w:rPr>
              <w:t>,9</w:t>
            </w: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409B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15 704</w:t>
            </w:r>
            <w:r w:rsidR="0020409B" w:rsidRPr="00CD73D1">
              <w:rPr>
                <w:rFonts w:ascii="Times New Roman" w:hAnsi="Times New Roman" w:cs="Times New Roman"/>
                <w:sz w:val="16"/>
                <w:szCs w:val="16"/>
              </w:rPr>
              <w:t>,9</w:t>
            </w: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409B" w:rsidRPr="00CD73D1" w:rsidTr="00AF1F82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409B" w:rsidRPr="00CD73D1" w:rsidTr="00AF1F82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зданий, строений,</w:t>
            </w: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сооружений</w:t>
            </w: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-здания, сооружения;</w:t>
            </w: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- иные объекты;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B33E56" w:rsidRPr="00CD73D1" w:rsidRDefault="00B33E56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20409B" w:rsidRPr="00CD73D1" w:rsidRDefault="00B33E56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="0020409B" w:rsidRPr="00CD73D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32DE5"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748,9</w:t>
            </w:r>
          </w:p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32DE5"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913,9</w:t>
            </w:r>
          </w:p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835,0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04C9" w:rsidRPr="00CD73D1" w:rsidRDefault="006404C9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32DE5"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913,9</w:t>
            </w:r>
          </w:p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835,0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04C9" w:rsidRPr="00CD73D1" w:rsidRDefault="006404C9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32DE5"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913,9</w:t>
            </w:r>
          </w:p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835,0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E56" w:rsidRPr="00CD73D1" w:rsidRDefault="00B33E56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409B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15 704,9</w:t>
            </w:r>
          </w:p>
          <w:p w:rsidR="0020409B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835</w:t>
            </w:r>
            <w:r w:rsidR="00921A73" w:rsidRPr="00CD73D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20409B" w:rsidRPr="00CD73D1" w:rsidTr="00AF1F82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409B" w:rsidRPr="00CD73D1" w:rsidTr="00AF1F82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переданного</w:t>
            </w:r>
            <w:proofErr w:type="gramEnd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 в аренду</w:t>
            </w:r>
          </w:p>
          <w:p w:rsidR="0020409B" w:rsidRPr="00CD73D1" w:rsidRDefault="00A754C9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917" w:history="1">
              <w:r w:rsidR="0020409B" w:rsidRPr="00CD73D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63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" w:name="Par876"/>
            <w:bookmarkEnd w:id="8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592,4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6404C9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550,4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6404C9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550,4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C85D76" w:rsidP="0026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550,4</w:t>
            </w:r>
          </w:p>
        </w:tc>
      </w:tr>
      <w:tr w:rsidR="0020409B" w:rsidRPr="00CD73D1" w:rsidTr="00AF1F82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переданного в</w:t>
            </w: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безвозмездное</w:t>
            </w: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пользование </w:t>
            </w:r>
            <w:hyperlink w:anchor="Par917" w:history="1">
              <w:r w:rsidRPr="00CD73D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" w:name="Par879"/>
            <w:bookmarkEnd w:id="9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32DE5"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291,5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6404C9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1 880,3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6404C9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1 880,3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616BBD" w:rsidP="00C8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85D76">
              <w:rPr>
                <w:rFonts w:ascii="Times New Roman" w:hAnsi="Times New Roman" w:cs="Times New Roman"/>
                <w:sz w:val="16"/>
                <w:szCs w:val="16"/>
              </w:rPr>
              <w:t> 137,1</w:t>
            </w:r>
          </w:p>
        </w:tc>
      </w:tr>
      <w:tr w:rsidR="0020409B" w:rsidRPr="00CD73D1" w:rsidTr="00AF1F82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иных объектов</w:t>
            </w: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(замощений, заборов и</w:t>
            </w:r>
            <w:proofErr w:type="gramEnd"/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других)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E56" w:rsidRPr="00CD73D1" w:rsidRDefault="00B33E56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835,0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E56" w:rsidRPr="00CD73D1" w:rsidRDefault="00B33E56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835,0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E56" w:rsidRPr="00CD73D1" w:rsidRDefault="00B33E56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835,0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E56" w:rsidRPr="00CD73D1" w:rsidRDefault="00B33E56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835,0</w:t>
            </w:r>
          </w:p>
        </w:tc>
      </w:tr>
      <w:tr w:rsidR="0020409B" w:rsidRPr="00CD73D1" w:rsidTr="00C85D76">
        <w:trPr>
          <w:trHeight w:val="1536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Общая площадь</w:t>
            </w: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неиспользуемого</w:t>
            </w: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имущества,</w:t>
            </w: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закрепленного за</w:t>
            </w: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муниципальным</w:t>
            </w: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автономным учреждением</w:t>
            </w: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на праве </w:t>
            </w: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оперативного</w:t>
            </w:r>
            <w:proofErr w:type="gramEnd"/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управления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E5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0409B" w:rsidRPr="00CD73D1" w:rsidTr="00AF1F82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409B" w:rsidRPr="00CD73D1" w:rsidTr="00AF1F82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переданного</w:t>
            </w:r>
            <w:proofErr w:type="gramEnd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 в аренду</w:t>
            </w:r>
          </w:p>
          <w:p w:rsidR="0020409B" w:rsidRPr="00CD73D1" w:rsidRDefault="00A754C9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917" w:history="1">
              <w:r w:rsidR="0020409B" w:rsidRPr="00CD73D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E5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" w:name="Par898"/>
            <w:bookmarkEnd w:id="10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63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63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63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0409B" w:rsidRPr="00CD73D1" w:rsidTr="00AF1F82">
        <w:trPr>
          <w:trHeight w:val="60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переданного в</w:t>
            </w: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безвозмездное</w:t>
            </w: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пользование </w:t>
            </w:r>
            <w:hyperlink w:anchor="Par917" w:history="1">
              <w:r w:rsidRPr="00CD73D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9B" w:rsidRPr="00CD73D1" w:rsidRDefault="0020409B" w:rsidP="00E5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" w:name="Par901"/>
            <w:bookmarkEnd w:id="11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9B" w:rsidRPr="00CD73D1" w:rsidRDefault="0020409B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0409B" w:rsidRPr="00CD73D1" w:rsidTr="00AF1F82">
        <w:trPr>
          <w:trHeight w:val="1800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Объем средств,</w:t>
            </w: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полученных</w:t>
            </w:r>
            <w:proofErr w:type="gramEnd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 от сдачи в</w:t>
            </w: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аренду в </w:t>
            </w: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установленном</w:t>
            </w:r>
            <w:proofErr w:type="gramEnd"/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порядке</w:t>
            </w:r>
            <w:proofErr w:type="gramEnd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</w:t>
            </w: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закрепленного за</w:t>
            </w: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муниципальным</w:t>
            </w: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автономным учреждением</w:t>
            </w: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 xml:space="preserve">на праве </w:t>
            </w:r>
            <w:proofErr w:type="gramStart"/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оперативного</w:t>
            </w:r>
            <w:proofErr w:type="gramEnd"/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управления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20409B" w:rsidRPr="00CD73D1" w:rsidRDefault="0020409B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AA1325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6404C9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619,8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AA1325" w:rsidP="002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Start w:id="12" w:name="_GoBack"/>
            <w:bookmarkEnd w:id="12"/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09B" w:rsidRPr="00CD73D1" w:rsidRDefault="00616BBD" w:rsidP="00AF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3D1">
              <w:rPr>
                <w:rFonts w:ascii="Times New Roman" w:hAnsi="Times New Roman" w:cs="Times New Roman"/>
                <w:sz w:val="16"/>
                <w:szCs w:val="16"/>
              </w:rPr>
              <w:t>568,7</w:t>
            </w:r>
          </w:p>
        </w:tc>
      </w:tr>
    </w:tbl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73D1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3" w:name="Par917"/>
      <w:bookmarkEnd w:id="13"/>
      <w:r w:rsidRPr="00CD73D1">
        <w:rPr>
          <w:rFonts w:ascii="Times New Roman" w:hAnsi="Times New Roman" w:cs="Times New Roman"/>
          <w:sz w:val="16"/>
          <w:szCs w:val="16"/>
        </w:rPr>
        <w:t xml:space="preserve">&lt;*&gt; В графах 4-7 по </w:t>
      </w:r>
      <w:hyperlink w:anchor="Par876" w:history="1">
        <w:r w:rsidRPr="00CD73D1">
          <w:rPr>
            <w:rFonts w:ascii="Times New Roman" w:hAnsi="Times New Roman" w:cs="Times New Roman"/>
            <w:color w:val="0000FF"/>
            <w:sz w:val="16"/>
            <w:szCs w:val="16"/>
          </w:rPr>
          <w:t>строкам 3.1.1</w:t>
        </w:r>
      </w:hyperlink>
      <w:r w:rsidRPr="00CD73D1">
        <w:rPr>
          <w:rFonts w:ascii="Times New Roman" w:hAnsi="Times New Roman" w:cs="Times New Roman"/>
          <w:sz w:val="16"/>
          <w:szCs w:val="16"/>
        </w:rPr>
        <w:t xml:space="preserve">, </w:t>
      </w:r>
      <w:hyperlink w:anchor="Par879" w:history="1">
        <w:r w:rsidRPr="00CD73D1">
          <w:rPr>
            <w:rFonts w:ascii="Times New Roman" w:hAnsi="Times New Roman" w:cs="Times New Roman"/>
            <w:color w:val="0000FF"/>
            <w:sz w:val="16"/>
            <w:szCs w:val="16"/>
          </w:rPr>
          <w:t>3.1.2</w:t>
        </w:r>
      </w:hyperlink>
      <w:r w:rsidRPr="00CD73D1">
        <w:rPr>
          <w:rFonts w:ascii="Times New Roman" w:hAnsi="Times New Roman" w:cs="Times New Roman"/>
          <w:sz w:val="16"/>
          <w:szCs w:val="16"/>
        </w:rPr>
        <w:t xml:space="preserve">, </w:t>
      </w:r>
      <w:hyperlink w:anchor="Par898" w:history="1">
        <w:r w:rsidRPr="00CD73D1">
          <w:rPr>
            <w:rFonts w:ascii="Times New Roman" w:hAnsi="Times New Roman" w:cs="Times New Roman"/>
            <w:color w:val="0000FF"/>
            <w:sz w:val="16"/>
            <w:szCs w:val="16"/>
          </w:rPr>
          <w:t>4.1</w:t>
        </w:r>
      </w:hyperlink>
      <w:r w:rsidRPr="00CD73D1">
        <w:rPr>
          <w:rFonts w:ascii="Times New Roman" w:hAnsi="Times New Roman" w:cs="Times New Roman"/>
          <w:sz w:val="16"/>
          <w:szCs w:val="16"/>
        </w:rPr>
        <w:t xml:space="preserve">, </w:t>
      </w:r>
      <w:hyperlink w:anchor="Par901" w:history="1">
        <w:r w:rsidRPr="00CD73D1">
          <w:rPr>
            <w:rFonts w:ascii="Times New Roman" w:hAnsi="Times New Roman" w:cs="Times New Roman"/>
            <w:color w:val="0000FF"/>
            <w:sz w:val="16"/>
            <w:szCs w:val="16"/>
          </w:rPr>
          <w:t>4.2</w:t>
        </w:r>
      </w:hyperlink>
      <w:r w:rsidRPr="00CD73D1">
        <w:rPr>
          <w:rFonts w:ascii="Times New Roman" w:hAnsi="Times New Roman" w:cs="Times New Roman"/>
          <w:sz w:val="16"/>
          <w:szCs w:val="16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95BA7" w:rsidRPr="00CD73D1" w:rsidRDefault="00395BA7" w:rsidP="00395BA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D73D1">
        <w:rPr>
          <w:rFonts w:ascii="Times New Roman" w:hAnsi="Times New Roman" w:cs="Times New Roman"/>
          <w:sz w:val="16"/>
          <w:szCs w:val="16"/>
        </w:rPr>
        <w:t xml:space="preserve">Главный бухгалтер </w:t>
      </w:r>
      <w:proofErr w:type="gramStart"/>
      <w:r w:rsidRPr="00CD73D1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395BA7" w:rsidRPr="00CD73D1" w:rsidRDefault="00395BA7" w:rsidP="00395BA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D73D1">
        <w:rPr>
          <w:rFonts w:ascii="Times New Roman" w:hAnsi="Times New Roman" w:cs="Times New Roman"/>
          <w:sz w:val="16"/>
          <w:szCs w:val="16"/>
        </w:rPr>
        <w:t xml:space="preserve">автономного учреждения       _______________ </w:t>
      </w:r>
      <w:r w:rsidR="00DA0290" w:rsidRPr="00CD73D1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="00D376A7" w:rsidRPr="00CD73D1">
        <w:rPr>
          <w:rFonts w:ascii="Times New Roman" w:hAnsi="Times New Roman" w:cs="Times New Roman"/>
          <w:sz w:val="16"/>
          <w:szCs w:val="16"/>
          <w:u w:val="single"/>
        </w:rPr>
        <w:t>О.П.Остапчук</w:t>
      </w:r>
      <w:proofErr w:type="spellEnd"/>
    </w:p>
    <w:p w:rsidR="00395BA7" w:rsidRPr="00CD73D1" w:rsidRDefault="00395BA7" w:rsidP="00395BA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D73D1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DA0290" w:rsidRPr="00CD73D1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CD73D1">
        <w:rPr>
          <w:rFonts w:ascii="Times New Roman" w:hAnsi="Times New Roman" w:cs="Times New Roman"/>
          <w:sz w:val="16"/>
          <w:szCs w:val="16"/>
        </w:rPr>
        <w:t xml:space="preserve">  (подпись)        </w:t>
      </w:r>
      <w:r w:rsidR="00DA0290" w:rsidRPr="00CD73D1">
        <w:rPr>
          <w:rFonts w:ascii="Times New Roman" w:hAnsi="Times New Roman" w:cs="Times New Roman"/>
          <w:sz w:val="16"/>
          <w:szCs w:val="16"/>
        </w:rPr>
        <w:t xml:space="preserve"> </w:t>
      </w:r>
      <w:r w:rsidRPr="00CD73D1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395BA7" w:rsidRPr="00CD73D1" w:rsidRDefault="00395BA7" w:rsidP="00395BA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95BA7" w:rsidRPr="00CD73D1" w:rsidRDefault="00395BA7" w:rsidP="00395BA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D73D1">
        <w:rPr>
          <w:rFonts w:ascii="Times New Roman" w:hAnsi="Times New Roman" w:cs="Times New Roman"/>
          <w:sz w:val="16"/>
          <w:szCs w:val="16"/>
        </w:rPr>
        <w:t xml:space="preserve">Руководитель </w:t>
      </w:r>
      <w:proofErr w:type="gramStart"/>
      <w:r w:rsidRPr="00CD73D1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DA0290" w:rsidRPr="00CD73D1" w:rsidRDefault="00395BA7" w:rsidP="00395BA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D73D1">
        <w:rPr>
          <w:rFonts w:ascii="Times New Roman" w:hAnsi="Times New Roman" w:cs="Times New Roman"/>
          <w:sz w:val="16"/>
          <w:szCs w:val="16"/>
        </w:rPr>
        <w:t>автономного учреждения       _______________</w:t>
      </w:r>
      <w:r w:rsidR="00DA0290" w:rsidRPr="00CD73D1">
        <w:rPr>
          <w:rFonts w:ascii="Times New Roman" w:hAnsi="Times New Roman" w:cs="Times New Roman"/>
          <w:sz w:val="16"/>
          <w:szCs w:val="16"/>
        </w:rPr>
        <w:t xml:space="preserve">   </w:t>
      </w:r>
      <w:r w:rsidR="00DA0290" w:rsidRPr="00CD73D1">
        <w:rPr>
          <w:rFonts w:ascii="Times New Roman" w:hAnsi="Times New Roman" w:cs="Times New Roman"/>
          <w:sz w:val="16"/>
          <w:szCs w:val="16"/>
          <w:u w:val="single"/>
        </w:rPr>
        <w:t>О.М. Березовская</w:t>
      </w:r>
    </w:p>
    <w:p w:rsidR="00395BA7" w:rsidRPr="00CD73D1" w:rsidRDefault="00395BA7" w:rsidP="00395BA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D73D1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DA0290" w:rsidRPr="00CD73D1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CD73D1">
        <w:rPr>
          <w:rFonts w:ascii="Times New Roman" w:hAnsi="Times New Roman" w:cs="Times New Roman"/>
          <w:sz w:val="16"/>
          <w:szCs w:val="16"/>
        </w:rPr>
        <w:t>(подпись)         (расшифровка подписи)</w:t>
      </w:r>
    </w:p>
    <w:p w:rsidR="00395BA7" w:rsidRPr="00CD73D1" w:rsidRDefault="00395BA7" w:rsidP="00395BA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95BA7" w:rsidRPr="00CD73D1" w:rsidRDefault="00395BA7" w:rsidP="00395BA7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CD73D1">
        <w:rPr>
          <w:rFonts w:ascii="Times New Roman" w:hAnsi="Times New Roman" w:cs="Times New Roman"/>
          <w:sz w:val="16"/>
          <w:szCs w:val="16"/>
        </w:rPr>
        <w:t>Исполнитель (лицо, ответственное</w:t>
      </w:r>
      <w:proofErr w:type="gramEnd"/>
    </w:p>
    <w:p w:rsidR="00395BA7" w:rsidRPr="00CD73D1" w:rsidRDefault="00395BA7" w:rsidP="00395BA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D73D1">
        <w:rPr>
          <w:rFonts w:ascii="Times New Roman" w:hAnsi="Times New Roman" w:cs="Times New Roman"/>
          <w:sz w:val="16"/>
          <w:szCs w:val="16"/>
        </w:rPr>
        <w:t xml:space="preserve">за составление отчета)       _______________ </w:t>
      </w:r>
      <w:proofErr w:type="spellStart"/>
      <w:r w:rsidR="00D376A7" w:rsidRPr="00CD73D1">
        <w:rPr>
          <w:rFonts w:ascii="Times New Roman" w:hAnsi="Times New Roman" w:cs="Times New Roman"/>
          <w:sz w:val="16"/>
          <w:szCs w:val="16"/>
          <w:u w:val="single"/>
        </w:rPr>
        <w:t>О.П.Остапчук</w:t>
      </w:r>
      <w:proofErr w:type="spellEnd"/>
    </w:p>
    <w:p w:rsidR="00395BA7" w:rsidRPr="00CD73D1" w:rsidRDefault="00395BA7" w:rsidP="00395BA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D73D1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DA0290" w:rsidRPr="00CD73D1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CD73D1">
        <w:rPr>
          <w:rFonts w:ascii="Times New Roman" w:hAnsi="Times New Roman" w:cs="Times New Roman"/>
          <w:sz w:val="16"/>
          <w:szCs w:val="16"/>
        </w:rPr>
        <w:t xml:space="preserve">(подпись)      </w:t>
      </w:r>
      <w:r w:rsidR="00DA0290" w:rsidRPr="00CD73D1">
        <w:rPr>
          <w:rFonts w:ascii="Times New Roman" w:hAnsi="Times New Roman" w:cs="Times New Roman"/>
          <w:sz w:val="16"/>
          <w:szCs w:val="16"/>
        </w:rPr>
        <w:t xml:space="preserve">       </w:t>
      </w:r>
      <w:r w:rsidRPr="00CD73D1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395BA7" w:rsidRPr="00CD73D1" w:rsidRDefault="00395BA7" w:rsidP="00395BA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95BA7" w:rsidRPr="00CD73D1" w:rsidRDefault="00395BA7" w:rsidP="00395BA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D73D1">
        <w:rPr>
          <w:rFonts w:ascii="Times New Roman" w:hAnsi="Times New Roman" w:cs="Times New Roman"/>
          <w:sz w:val="16"/>
          <w:szCs w:val="16"/>
        </w:rPr>
        <w:t>СОГЛАСОВАН</w:t>
      </w:r>
    </w:p>
    <w:p w:rsidR="00395BA7" w:rsidRPr="00CD73D1" w:rsidRDefault="00395BA7" w:rsidP="00395BA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D73D1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395BA7" w:rsidRPr="00CD73D1" w:rsidRDefault="00395BA7" w:rsidP="00395BA7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CD73D1">
        <w:rPr>
          <w:rFonts w:ascii="Times New Roman" w:hAnsi="Times New Roman" w:cs="Times New Roman"/>
          <w:sz w:val="16"/>
          <w:szCs w:val="16"/>
        </w:rPr>
        <w:t>(начальник департамента имущественных</w:t>
      </w:r>
      <w:proofErr w:type="gramEnd"/>
    </w:p>
    <w:p w:rsidR="00395BA7" w:rsidRPr="00CD73D1" w:rsidRDefault="00395BA7" w:rsidP="00395BA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D73D1">
        <w:rPr>
          <w:rFonts w:ascii="Times New Roman" w:hAnsi="Times New Roman" w:cs="Times New Roman"/>
          <w:sz w:val="16"/>
          <w:szCs w:val="16"/>
        </w:rPr>
        <w:t>отношений администрации города Перми)</w:t>
      </w:r>
    </w:p>
    <w:p w:rsidR="00395BA7" w:rsidRPr="00CD73D1" w:rsidRDefault="00395BA7" w:rsidP="00395BA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D0F9C" w:rsidRPr="00CD73D1" w:rsidRDefault="003D0F9C" w:rsidP="00395BA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D0F9C" w:rsidRPr="00CD73D1" w:rsidRDefault="003D0F9C" w:rsidP="00395BA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D0F9C" w:rsidRPr="00CD73D1" w:rsidRDefault="003D0F9C" w:rsidP="00395BA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D0F9C" w:rsidRPr="00CD73D1" w:rsidRDefault="003D0F9C" w:rsidP="00395BA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D0F9C" w:rsidRPr="00CD73D1" w:rsidRDefault="003D0F9C" w:rsidP="00395BA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D0F9C" w:rsidRPr="00CD73D1" w:rsidRDefault="003D0F9C" w:rsidP="00395BA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D0F9C" w:rsidRPr="00CD73D1" w:rsidRDefault="003D0F9C" w:rsidP="00395BA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95BA7" w:rsidRPr="00CD73D1" w:rsidRDefault="00395BA7" w:rsidP="00395BA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D73D1">
        <w:rPr>
          <w:rFonts w:ascii="Times New Roman" w:hAnsi="Times New Roman" w:cs="Times New Roman"/>
          <w:sz w:val="16"/>
          <w:szCs w:val="16"/>
        </w:rPr>
        <w:t xml:space="preserve">Отчет о деятельности </w:t>
      </w:r>
      <w:proofErr w:type="gramStart"/>
      <w:r w:rsidRPr="00CD73D1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395BA7" w:rsidRPr="00CD73D1" w:rsidRDefault="00395BA7" w:rsidP="00395BA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D73D1">
        <w:rPr>
          <w:rFonts w:ascii="Times New Roman" w:hAnsi="Times New Roman" w:cs="Times New Roman"/>
          <w:sz w:val="16"/>
          <w:szCs w:val="16"/>
        </w:rPr>
        <w:t>автономного учреждения города Перми</w:t>
      </w:r>
    </w:p>
    <w:p w:rsidR="00395BA7" w:rsidRPr="00CD73D1" w:rsidRDefault="00395BA7" w:rsidP="00395BA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D73D1">
        <w:rPr>
          <w:rFonts w:ascii="Times New Roman" w:hAnsi="Times New Roman" w:cs="Times New Roman"/>
          <w:sz w:val="16"/>
          <w:szCs w:val="16"/>
        </w:rPr>
        <w:t>__________________________за период</w:t>
      </w:r>
    </w:p>
    <w:p w:rsidR="00395BA7" w:rsidRPr="00CD73D1" w:rsidRDefault="00395BA7" w:rsidP="00395BA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D73D1">
        <w:rPr>
          <w:rFonts w:ascii="Times New Roman" w:hAnsi="Times New Roman" w:cs="Times New Roman"/>
          <w:sz w:val="16"/>
          <w:szCs w:val="16"/>
        </w:rPr>
        <w:t>(наименование учреждения)</w:t>
      </w:r>
    </w:p>
    <w:p w:rsidR="00395BA7" w:rsidRPr="00CD73D1" w:rsidRDefault="00395BA7" w:rsidP="00395BA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D73D1">
        <w:rPr>
          <w:rFonts w:ascii="Times New Roman" w:hAnsi="Times New Roman" w:cs="Times New Roman"/>
          <w:sz w:val="16"/>
          <w:szCs w:val="16"/>
        </w:rPr>
        <w:t>с _____________ по _________________,</w:t>
      </w:r>
    </w:p>
    <w:p w:rsidR="00395BA7" w:rsidRPr="00CD73D1" w:rsidRDefault="00395BA7" w:rsidP="00395BA7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CD73D1">
        <w:rPr>
          <w:rFonts w:ascii="Times New Roman" w:hAnsi="Times New Roman" w:cs="Times New Roman"/>
          <w:sz w:val="16"/>
          <w:szCs w:val="16"/>
        </w:rPr>
        <w:t>опубликованный</w:t>
      </w:r>
      <w:proofErr w:type="gramEnd"/>
      <w:r w:rsidRPr="00CD73D1">
        <w:rPr>
          <w:rFonts w:ascii="Times New Roman" w:hAnsi="Times New Roman" w:cs="Times New Roman"/>
          <w:sz w:val="16"/>
          <w:szCs w:val="16"/>
        </w:rPr>
        <w:t xml:space="preserve"> ранее в печатном средстве</w:t>
      </w:r>
    </w:p>
    <w:p w:rsidR="00395BA7" w:rsidRPr="00CD73D1" w:rsidRDefault="00395BA7" w:rsidP="00395BA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D73D1">
        <w:rPr>
          <w:rFonts w:ascii="Times New Roman" w:hAnsi="Times New Roman" w:cs="Times New Roman"/>
          <w:sz w:val="16"/>
          <w:szCs w:val="16"/>
        </w:rPr>
        <w:t>массовой информации "</w:t>
      </w:r>
      <w:proofErr w:type="gramStart"/>
      <w:r w:rsidRPr="00CD73D1">
        <w:rPr>
          <w:rFonts w:ascii="Times New Roman" w:hAnsi="Times New Roman" w:cs="Times New Roman"/>
          <w:sz w:val="16"/>
          <w:szCs w:val="16"/>
        </w:rPr>
        <w:t>Официальный</w:t>
      </w:r>
      <w:proofErr w:type="gramEnd"/>
    </w:p>
    <w:p w:rsidR="00395BA7" w:rsidRPr="00CD73D1" w:rsidRDefault="00395BA7" w:rsidP="00395BA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D73D1">
        <w:rPr>
          <w:rFonts w:ascii="Times New Roman" w:hAnsi="Times New Roman" w:cs="Times New Roman"/>
          <w:sz w:val="16"/>
          <w:szCs w:val="16"/>
        </w:rPr>
        <w:t>бюллетень органов местного самоуправления</w:t>
      </w:r>
    </w:p>
    <w:p w:rsidR="00395BA7" w:rsidRPr="00CD73D1" w:rsidRDefault="00395BA7" w:rsidP="00395BA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D73D1">
        <w:rPr>
          <w:rFonts w:ascii="Times New Roman" w:hAnsi="Times New Roman" w:cs="Times New Roman"/>
          <w:sz w:val="16"/>
          <w:szCs w:val="16"/>
        </w:rPr>
        <w:t>муниципального образования город Пермь"</w:t>
      </w:r>
    </w:p>
    <w:p w:rsidR="00395BA7" w:rsidRPr="00CD73D1" w:rsidRDefault="00395BA7" w:rsidP="00395BA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D73D1">
        <w:rPr>
          <w:rFonts w:ascii="Times New Roman" w:hAnsi="Times New Roman" w:cs="Times New Roman"/>
          <w:sz w:val="16"/>
          <w:szCs w:val="16"/>
        </w:rPr>
        <w:t>от _______ N ___, на официальном сайте</w:t>
      </w:r>
    </w:p>
    <w:p w:rsidR="00395BA7" w:rsidRPr="00CD73D1" w:rsidRDefault="00395BA7" w:rsidP="00395BA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D73D1">
        <w:rPr>
          <w:rFonts w:ascii="Times New Roman" w:hAnsi="Times New Roman" w:cs="Times New Roman"/>
          <w:sz w:val="16"/>
          <w:szCs w:val="16"/>
        </w:rPr>
        <w:t>муниципального образования город Пермь</w:t>
      </w:r>
    </w:p>
    <w:p w:rsidR="00395BA7" w:rsidRPr="00CD73D1" w:rsidRDefault="00395BA7" w:rsidP="00395BA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D73D1">
        <w:rPr>
          <w:rFonts w:ascii="Times New Roman" w:hAnsi="Times New Roman" w:cs="Times New Roman"/>
          <w:sz w:val="16"/>
          <w:szCs w:val="16"/>
        </w:rPr>
        <w:t>в информационно-телекоммуникационной</w:t>
      </w:r>
    </w:p>
    <w:p w:rsidR="00395BA7" w:rsidRPr="00CD73D1" w:rsidRDefault="00395BA7" w:rsidP="00395BA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D73D1">
        <w:rPr>
          <w:rFonts w:ascii="Times New Roman" w:hAnsi="Times New Roman" w:cs="Times New Roman"/>
          <w:sz w:val="16"/>
          <w:szCs w:val="16"/>
        </w:rPr>
        <w:t xml:space="preserve">сети Интернет, считать недействительным </w:t>
      </w:r>
      <w:hyperlink w:anchor="Par951" w:history="1">
        <w:r w:rsidRPr="00CD73D1">
          <w:rPr>
            <w:rFonts w:ascii="Times New Roman" w:hAnsi="Times New Roman" w:cs="Times New Roman"/>
            <w:color w:val="0000FF"/>
            <w:sz w:val="16"/>
            <w:szCs w:val="16"/>
          </w:rPr>
          <w:t>&lt;*&gt;</w:t>
        </w:r>
      </w:hyperlink>
      <w:r w:rsidRPr="00CD73D1">
        <w:rPr>
          <w:rFonts w:ascii="Times New Roman" w:hAnsi="Times New Roman" w:cs="Times New Roman"/>
          <w:sz w:val="16"/>
          <w:szCs w:val="16"/>
        </w:rPr>
        <w:t>.</w:t>
      </w: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73D1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4" w:name="Par951"/>
      <w:bookmarkEnd w:id="14"/>
      <w:r w:rsidRPr="00CD73D1">
        <w:rPr>
          <w:rFonts w:ascii="Times New Roman" w:hAnsi="Times New Roman" w:cs="Times New Roman"/>
          <w:sz w:val="16"/>
          <w:szCs w:val="16"/>
        </w:rPr>
        <w:t>&lt;*&gt; Информация об отмене опубликованного ранее Отчета указывается МАУ в случае обнаружения неточностей и ошибок в Отчете и внесения изменений в опубликованный ранее Отчет.</w:t>
      </w: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95BA7" w:rsidRPr="00CD73D1" w:rsidRDefault="00395BA7" w:rsidP="00395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20169" w:rsidRPr="00CD73D1" w:rsidRDefault="00020169">
      <w:pPr>
        <w:rPr>
          <w:rFonts w:ascii="Times New Roman" w:hAnsi="Times New Roman" w:cs="Times New Roman"/>
          <w:sz w:val="16"/>
          <w:szCs w:val="16"/>
        </w:rPr>
      </w:pPr>
    </w:p>
    <w:sectPr w:rsidR="00020169" w:rsidRPr="00CD73D1" w:rsidSect="00256DA0">
      <w:pgSz w:w="11906" w:h="16838"/>
      <w:pgMar w:top="284" w:right="284" w:bottom="41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95BA7"/>
    <w:rsid w:val="00002E6C"/>
    <w:rsid w:val="00005C8B"/>
    <w:rsid w:val="00006564"/>
    <w:rsid w:val="00013872"/>
    <w:rsid w:val="000162D1"/>
    <w:rsid w:val="00020169"/>
    <w:rsid w:val="0003146B"/>
    <w:rsid w:val="000372D5"/>
    <w:rsid w:val="00041A57"/>
    <w:rsid w:val="000426E2"/>
    <w:rsid w:val="00042AC6"/>
    <w:rsid w:val="000434E6"/>
    <w:rsid w:val="00047C50"/>
    <w:rsid w:val="00050AA5"/>
    <w:rsid w:val="00053AC6"/>
    <w:rsid w:val="0005794C"/>
    <w:rsid w:val="00062C19"/>
    <w:rsid w:val="000644FC"/>
    <w:rsid w:val="00066D40"/>
    <w:rsid w:val="00073623"/>
    <w:rsid w:val="00076BDD"/>
    <w:rsid w:val="00077261"/>
    <w:rsid w:val="0008116D"/>
    <w:rsid w:val="00092C58"/>
    <w:rsid w:val="000B6AB5"/>
    <w:rsid w:val="000C15AE"/>
    <w:rsid w:val="000C2AB0"/>
    <w:rsid w:val="000C2B55"/>
    <w:rsid w:val="000C5092"/>
    <w:rsid w:val="000C5A18"/>
    <w:rsid w:val="000C7708"/>
    <w:rsid w:val="000D43DE"/>
    <w:rsid w:val="000D51F8"/>
    <w:rsid w:val="000D6334"/>
    <w:rsid w:val="000D7484"/>
    <w:rsid w:val="000E1E24"/>
    <w:rsid w:val="000E5C6B"/>
    <w:rsid w:val="000F6A04"/>
    <w:rsid w:val="000F72C9"/>
    <w:rsid w:val="00103395"/>
    <w:rsid w:val="001075A6"/>
    <w:rsid w:val="0011262F"/>
    <w:rsid w:val="001150DC"/>
    <w:rsid w:val="00121C3D"/>
    <w:rsid w:val="00127E48"/>
    <w:rsid w:val="001352B0"/>
    <w:rsid w:val="00140DDF"/>
    <w:rsid w:val="001420D7"/>
    <w:rsid w:val="00143585"/>
    <w:rsid w:val="001609BA"/>
    <w:rsid w:val="001609F9"/>
    <w:rsid w:val="00167540"/>
    <w:rsid w:val="00172680"/>
    <w:rsid w:val="00172768"/>
    <w:rsid w:val="0017526D"/>
    <w:rsid w:val="0018136E"/>
    <w:rsid w:val="001815F5"/>
    <w:rsid w:val="00182776"/>
    <w:rsid w:val="00192860"/>
    <w:rsid w:val="001A087F"/>
    <w:rsid w:val="001A0A36"/>
    <w:rsid w:val="001A6CD7"/>
    <w:rsid w:val="001B2923"/>
    <w:rsid w:val="001C1541"/>
    <w:rsid w:val="001D42AD"/>
    <w:rsid w:val="001D4A9F"/>
    <w:rsid w:val="001D7531"/>
    <w:rsid w:val="001E0225"/>
    <w:rsid w:val="001E14AB"/>
    <w:rsid w:val="001E7BE0"/>
    <w:rsid w:val="001F0DED"/>
    <w:rsid w:val="001F2DAE"/>
    <w:rsid w:val="001F7908"/>
    <w:rsid w:val="001F7E43"/>
    <w:rsid w:val="0020409B"/>
    <w:rsid w:val="00204698"/>
    <w:rsid w:val="002073E3"/>
    <w:rsid w:val="0021582C"/>
    <w:rsid w:val="002271CF"/>
    <w:rsid w:val="00233172"/>
    <w:rsid w:val="00235D2D"/>
    <w:rsid w:val="00251DE4"/>
    <w:rsid w:val="00253342"/>
    <w:rsid w:val="00254D2E"/>
    <w:rsid w:val="00255613"/>
    <w:rsid w:val="0025642A"/>
    <w:rsid w:val="00256DA0"/>
    <w:rsid w:val="0026201D"/>
    <w:rsid w:val="002626E7"/>
    <w:rsid w:val="00270371"/>
    <w:rsid w:val="00271AE9"/>
    <w:rsid w:val="00273F1C"/>
    <w:rsid w:val="0029083E"/>
    <w:rsid w:val="0029140F"/>
    <w:rsid w:val="00291649"/>
    <w:rsid w:val="00294D44"/>
    <w:rsid w:val="00296550"/>
    <w:rsid w:val="002A26D8"/>
    <w:rsid w:val="002A2923"/>
    <w:rsid w:val="002A5F6D"/>
    <w:rsid w:val="002A7D06"/>
    <w:rsid w:val="002B114B"/>
    <w:rsid w:val="002B2BB4"/>
    <w:rsid w:val="002B315D"/>
    <w:rsid w:val="002C1A1B"/>
    <w:rsid w:val="002E71C0"/>
    <w:rsid w:val="002F4DF4"/>
    <w:rsid w:val="00305693"/>
    <w:rsid w:val="00313853"/>
    <w:rsid w:val="0032000E"/>
    <w:rsid w:val="003252C5"/>
    <w:rsid w:val="003361FC"/>
    <w:rsid w:val="003362A8"/>
    <w:rsid w:val="0034047D"/>
    <w:rsid w:val="00341874"/>
    <w:rsid w:val="00343D48"/>
    <w:rsid w:val="003613A1"/>
    <w:rsid w:val="00362D1F"/>
    <w:rsid w:val="003669D2"/>
    <w:rsid w:val="00366E2C"/>
    <w:rsid w:val="0037001D"/>
    <w:rsid w:val="00371CFC"/>
    <w:rsid w:val="00373115"/>
    <w:rsid w:val="00381C27"/>
    <w:rsid w:val="00382BF2"/>
    <w:rsid w:val="00382F8B"/>
    <w:rsid w:val="00382FCC"/>
    <w:rsid w:val="00383FAD"/>
    <w:rsid w:val="00387501"/>
    <w:rsid w:val="0038799E"/>
    <w:rsid w:val="00395BA7"/>
    <w:rsid w:val="003A049B"/>
    <w:rsid w:val="003A44E1"/>
    <w:rsid w:val="003B6F5B"/>
    <w:rsid w:val="003B7180"/>
    <w:rsid w:val="003C3C8B"/>
    <w:rsid w:val="003C5F7C"/>
    <w:rsid w:val="003D0F9C"/>
    <w:rsid w:val="003D2AC9"/>
    <w:rsid w:val="003D4821"/>
    <w:rsid w:val="003E37BD"/>
    <w:rsid w:val="003E5F68"/>
    <w:rsid w:val="003F0952"/>
    <w:rsid w:val="003F3A03"/>
    <w:rsid w:val="003F5075"/>
    <w:rsid w:val="003F6437"/>
    <w:rsid w:val="003F6FD0"/>
    <w:rsid w:val="003F7B57"/>
    <w:rsid w:val="0040784A"/>
    <w:rsid w:val="0041094B"/>
    <w:rsid w:val="00411A93"/>
    <w:rsid w:val="00412FFE"/>
    <w:rsid w:val="004303C9"/>
    <w:rsid w:val="00435789"/>
    <w:rsid w:val="00440ACF"/>
    <w:rsid w:val="0044131B"/>
    <w:rsid w:val="0044492F"/>
    <w:rsid w:val="00446AFA"/>
    <w:rsid w:val="0044783F"/>
    <w:rsid w:val="004513C9"/>
    <w:rsid w:val="004528AA"/>
    <w:rsid w:val="00457871"/>
    <w:rsid w:val="00464A92"/>
    <w:rsid w:val="00466825"/>
    <w:rsid w:val="004737CA"/>
    <w:rsid w:val="004808A5"/>
    <w:rsid w:val="004848F5"/>
    <w:rsid w:val="00485BD2"/>
    <w:rsid w:val="00491C1C"/>
    <w:rsid w:val="0049324A"/>
    <w:rsid w:val="00495589"/>
    <w:rsid w:val="0049582F"/>
    <w:rsid w:val="004A13DB"/>
    <w:rsid w:val="004A465A"/>
    <w:rsid w:val="004A5BE4"/>
    <w:rsid w:val="004B1FD4"/>
    <w:rsid w:val="004B2A0C"/>
    <w:rsid w:val="004B5C00"/>
    <w:rsid w:val="004B6454"/>
    <w:rsid w:val="004B7237"/>
    <w:rsid w:val="004C0927"/>
    <w:rsid w:val="004E09BF"/>
    <w:rsid w:val="004E3918"/>
    <w:rsid w:val="004E583B"/>
    <w:rsid w:val="004F12C4"/>
    <w:rsid w:val="0050058F"/>
    <w:rsid w:val="00505727"/>
    <w:rsid w:val="00507EC0"/>
    <w:rsid w:val="005243C1"/>
    <w:rsid w:val="0052490C"/>
    <w:rsid w:val="00526607"/>
    <w:rsid w:val="00531C68"/>
    <w:rsid w:val="00532377"/>
    <w:rsid w:val="005348BD"/>
    <w:rsid w:val="00541F2D"/>
    <w:rsid w:val="005453F8"/>
    <w:rsid w:val="00547679"/>
    <w:rsid w:val="00547B95"/>
    <w:rsid w:val="00547D77"/>
    <w:rsid w:val="005515B3"/>
    <w:rsid w:val="00551C53"/>
    <w:rsid w:val="005573C7"/>
    <w:rsid w:val="00562EA0"/>
    <w:rsid w:val="0056776D"/>
    <w:rsid w:val="005714A8"/>
    <w:rsid w:val="00571697"/>
    <w:rsid w:val="00572DDC"/>
    <w:rsid w:val="00574E5E"/>
    <w:rsid w:val="00580677"/>
    <w:rsid w:val="00584D1A"/>
    <w:rsid w:val="005862C1"/>
    <w:rsid w:val="00590F5F"/>
    <w:rsid w:val="005A0B39"/>
    <w:rsid w:val="005A315D"/>
    <w:rsid w:val="005A6CC7"/>
    <w:rsid w:val="005B5EB9"/>
    <w:rsid w:val="005C231E"/>
    <w:rsid w:val="005C2531"/>
    <w:rsid w:val="005C7EE7"/>
    <w:rsid w:val="005D286A"/>
    <w:rsid w:val="005D29EB"/>
    <w:rsid w:val="005D3838"/>
    <w:rsid w:val="005D5E84"/>
    <w:rsid w:val="005D671A"/>
    <w:rsid w:val="005E15B2"/>
    <w:rsid w:val="005E286B"/>
    <w:rsid w:val="005F334A"/>
    <w:rsid w:val="00602093"/>
    <w:rsid w:val="00602E9E"/>
    <w:rsid w:val="006032A8"/>
    <w:rsid w:val="006066A3"/>
    <w:rsid w:val="00610DD3"/>
    <w:rsid w:val="00613597"/>
    <w:rsid w:val="00613BAD"/>
    <w:rsid w:val="00614752"/>
    <w:rsid w:val="00616BBD"/>
    <w:rsid w:val="00624DC5"/>
    <w:rsid w:val="00625827"/>
    <w:rsid w:val="0062706F"/>
    <w:rsid w:val="00630DA3"/>
    <w:rsid w:val="0063139A"/>
    <w:rsid w:val="00632CB9"/>
    <w:rsid w:val="00632DE5"/>
    <w:rsid w:val="006348C7"/>
    <w:rsid w:val="006404C9"/>
    <w:rsid w:val="00646C08"/>
    <w:rsid w:val="00651577"/>
    <w:rsid w:val="00654F56"/>
    <w:rsid w:val="006561E6"/>
    <w:rsid w:val="00662CD6"/>
    <w:rsid w:val="00663926"/>
    <w:rsid w:val="00665D33"/>
    <w:rsid w:val="0067565B"/>
    <w:rsid w:val="00677DDC"/>
    <w:rsid w:val="006831AD"/>
    <w:rsid w:val="00685705"/>
    <w:rsid w:val="00690C4D"/>
    <w:rsid w:val="006932DB"/>
    <w:rsid w:val="006968F3"/>
    <w:rsid w:val="006A02A5"/>
    <w:rsid w:val="006A6494"/>
    <w:rsid w:val="006B017F"/>
    <w:rsid w:val="006B599D"/>
    <w:rsid w:val="006B76F1"/>
    <w:rsid w:val="006C01CC"/>
    <w:rsid w:val="006C0C9F"/>
    <w:rsid w:val="006C203B"/>
    <w:rsid w:val="006C2983"/>
    <w:rsid w:val="006C4F51"/>
    <w:rsid w:val="006C67C6"/>
    <w:rsid w:val="006C7F56"/>
    <w:rsid w:val="006E036A"/>
    <w:rsid w:val="006E0940"/>
    <w:rsid w:val="006F7937"/>
    <w:rsid w:val="0070427D"/>
    <w:rsid w:val="00712E90"/>
    <w:rsid w:val="007131B4"/>
    <w:rsid w:val="00713F65"/>
    <w:rsid w:val="007220BE"/>
    <w:rsid w:val="00723A9A"/>
    <w:rsid w:val="00726D27"/>
    <w:rsid w:val="007363FE"/>
    <w:rsid w:val="00747E29"/>
    <w:rsid w:val="00760403"/>
    <w:rsid w:val="007606A5"/>
    <w:rsid w:val="00762E2E"/>
    <w:rsid w:val="00763B67"/>
    <w:rsid w:val="007644AA"/>
    <w:rsid w:val="00766845"/>
    <w:rsid w:val="00766B26"/>
    <w:rsid w:val="00771AEA"/>
    <w:rsid w:val="00781264"/>
    <w:rsid w:val="00784B1D"/>
    <w:rsid w:val="00784F91"/>
    <w:rsid w:val="00790CED"/>
    <w:rsid w:val="00791E92"/>
    <w:rsid w:val="00794CA7"/>
    <w:rsid w:val="00795313"/>
    <w:rsid w:val="00796AF9"/>
    <w:rsid w:val="007A2D5C"/>
    <w:rsid w:val="007A6E8C"/>
    <w:rsid w:val="007A7B44"/>
    <w:rsid w:val="007B14A1"/>
    <w:rsid w:val="007B3D5E"/>
    <w:rsid w:val="007B4D8B"/>
    <w:rsid w:val="007C2166"/>
    <w:rsid w:val="007C37AA"/>
    <w:rsid w:val="007D6124"/>
    <w:rsid w:val="007D7019"/>
    <w:rsid w:val="007E0D58"/>
    <w:rsid w:val="007E1CA6"/>
    <w:rsid w:val="007E3BB0"/>
    <w:rsid w:val="007E67FB"/>
    <w:rsid w:val="007E6F63"/>
    <w:rsid w:val="007F0748"/>
    <w:rsid w:val="007F472A"/>
    <w:rsid w:val="007F7716"/>
    <w:rsid w:val="00806063"/>
    <w:rsid w:val="00807635"/>
    <w:rsid w:val="00812EE0"/>
    <w:rsid w:val="00820E98"/>
    <w:rsid w:val="0082532A"/>
    <w:rsid w:val="008368D8"/>
    <w:rsid w:val="00837C5F"/>
    <w:rsid w:val="00841B92"/>
    <w:rsid w:val="00842585"/>
    <w:rsid w:val="00845C17"/>
    <w:rsid w:val="00854EB2"/>
    <w:rsid w:val="008564DF"/>
    <w:rsid w:val="0085753A"/>
    <w:rsid w:val="008674A1"/>
    <w:rsid w:val="0087512F"/>
    <w:rsid w:val="00875A49"/>
    <w:rsid w:val="00897548"/>
    <w:rsid w:val="008A0AD3"/>
    <w:rsid w:val="008A4C2A"/>
    <w:rsid w:val="008A4F43"/>
    <w:rsid w:val="008A5DE4"/>
    <w:rsid w:val="008B65A6"/>
    <w:rsid w:val="008C32E4"/>
    <w:rsid w:val="008C3704"/>
    <w:rsid w:val="008C4DD4"/>
    <w:rsid w:val="008D4755"/>
    <w:rsid w:val="008E17FB"/>
    <w:rsid w:val="008E5291"/>
    <w:rsid w:val="008F22FB"/>
    <w:rsid w:val="008F27EF"/>
    <w:rsid w:val="00902297"/>
    <w:rsid w:val="009032FE"/>
    <w:rsid w:val="00904345"/>
    <w:rsid w:val="009079CC"/>
    <w:rsid w:val="00912AA7"/>
    <w:rsid w:val="009145D3"/>
    <w:rsid w:val="00917C1F"/>
    <w:rsid w:val="00920447"/>
    <w:rsid w:val="00921A73"/>
    <w:rsid w:val="00925244"/>
    <w:rsid w:val="009257CD"/>
    <w:rsid w:val="009311E4"/>
    <w:rsid w:val="00931857"/>
    <w:rsid w:val="00933BA5"/>
    <w:rsid w:val="0093555A"/>
    <w:rsid w:val="00944FE7"/>
    <w:rsid w:val="00950EEE"/>
    <w:rsid w:val="009517F2"/>
    <w:rsid w:val="00952EAF"/>
    <w:rsid w:val="009552E8"/>
    <w:rsid w:val="009642DF"/>
    <w:rsid w:val="00971449"/>
    <w:rsid w:val="00973758"/>
    <w:rsid w:val="009917F6"/>
    <w:rsid w:val="00995849"/>
    <w:rsid w:val="00995D6B"/>
    <w:rsid w:val="009A0932"/>
    <w:rsid w:val="009A4706"/>
    <w:rsid w:val="009A4FE0"/>
    <w:rsid w:val="009A7812"/>
    <w:rsid w:val="009B28FC"/>
    <w:rsid w:val="009B2F03"/>
    <w:rsid w:val="009C6EA9"/>
    <w:rsid w:val="009C7D3D"/>
    <w:rsid w:val="009D12B7"/>
    <w:rsid w:val="009D4B40"/>
    <w:rsid w:val="009F24D5"/>
    <w:rsid w:val="009F3323"/>
    <w:rsid w:val="009F4B37"/>
    <w:rsid w:val="009F643B"/>
    <w:rsid w:val="00A012B3"/>
    <w:rsid w:val="00A05130"/>
    <w:rsid w:val="00A07729"/>
    <w:rsid w:val="00A07CBC"/>
    <w:rsid w:val="00A12E2A"/>
    <w:rsid w:val="00A27496"/>
    <w:rsid w:val="00A35999"/>
    <w:rsid w:val="00A37376"/>
    <w:rsid w:val="00A45CA3"/>
    <w:rsid w:val="00A45EA3"/>
    <w:rsid w:val="00A46FD3"/>
    <w:rsid w:val="00A57D59"/>
    <w:rsid w:val="00A6112F"/>
    <w:rsid w:val="00A63048"/>
    <w:rsid w:val="00A637EE"/>
    <w:rsid w:val="00A67E66"/>
    <w:rsid w:val="00A74E7C"/>
    <w:rsid w:val="00A754C9"/>
    <w:rsid w:val="00A817D2"/>
    <w:rsid w:val="00A92DFD"/>
    <w:rsid w:val="00A94C15"/>
    <w:rsid w:val="00A9647F"/>
    <w:rsid w:val="00A973B3"/>
    <w:rsid w:val="00AA1325"/>
    <w:rsid w:val="00AA1A4E"/>
    <w:rsid w:val="00AA33A1"/>
    <w:rsid w:val="00AA71DB"/>
    <w:rsid w:val="00AB3418"/>
    <w:rsid w:val="00AB58F8"/>
    <w:rsid w:val="00AC317D"/>
    <w:rsid w:val="00AD150A"/>
    <w:rsid w:val="00AE2317"/>
    <w:rsid w:val="00AE4511"/>
    <w:rsid w:val="00AE6305"/>
    <w:rsid w:val="00AF1138"/>
    <w:rsid w:val="00AF1F82"/>
    <w:rsid w:val="00AF3C3F"/>
    <w:rsid w:val="00AF52CA"/>
    <w:rsid w:val="00AF5CCB"/>
    <w:rsid w:val="00B01076"/>
    <w:rsid w:val="00B01176"/>
    <w:rsid w:val="00B0216A"/>
    <w:rsid w:val="00B06241"/>
    <w:rsid w:val="00B10962"/>
    <w:rsid w:val="00B1112F"/>
    <w:rsid w:val="00B17A29"/>
    <w:rsid w:val="00B23D01"/>
    <w:rsid w:val="00B268DF"/>
    <w:rsid w:val="00B31E63"/>
    <w:rsid w:val="00B33E56"/>
    <w:rsid w:val="00B37E2A"/>
    <w:rsid w:val="00B51EBC"/>
    <w:rsid w:val="00B526B2"/>
    <w:rsid w:val="00B549E3"/>
    <w:rsid w:val="00B57910"/>
    <w:rsid w:val="00B67E8E"/>
    <w:rsid w:val="00B71DB0"/>
    <w:rsid w:val="00B73597"/>
    <w:rsid w:val="00B77EE9"/>
    <w:rsid w:val="00B818A9"/>
    <w:rsid w:val="00B82D16"/>
    <w:rsid w:val="00B838DA"/>
    <w:rsid w:val="00B907F1"/>
    <w:rsid w:val="00B9113F"/>
    <w:rsid w:val="00B91C45"/>
    <w:rsid w:val="00B9434B"/>
    <w:rsid w:val="00B94A2B"/>
    <w:rsid w:val="00BA72D5"/>
    <w:rsid w:val="00BB2D69"/>
    <w:rsid w:val="00BB5486"/>
    <w:rsid w:val="00BB7087"/>
    <w:rsid w:val="00BB7949"/>
    <w:rsid w:val="00BD2133"/>
    <w:rsid w:val="00BD58F8"/>
    <w:rsid w:val="00BD5CC3"/>
    <w:rsid w:val="00BE12B6"/>
    <w:rsid w:val="00C02EB0"/>
    <w:rsid w:val="00C03CE1"/>
    <w:rsid w:val="00C157A1"/>
    <w:rsid w:val="00C208E7"/>
    <w:rsid w:val="00C277D6"/>
    <w:rsid w:val="00C373AD"/>
    <w:rsid w:val="00C44F4B"/>
    <w:rsid w:val="00C45F62"/>
    <w:rsid w:val="00C51DED"/>
    <w:rsid w:val="00C5655F"/>
    <w:rsid w:val="00C60515"/>
    <w:rsid w:val="00C663AA"/>
    <w:rsid w:val="00C71015"/>
    <w:rsid w:val="00C7492E"/>
    <w:rsid w:val="00C85B08"/>
    <w:rsid w:val="00C85D76"/>
    <w:rsid w:val="00C939CF"/>
    <w:rsid w:val="00C96056"/>
    <w:rsid w:val="00C966F8"/>
    <w:rsid w:val="00C97962"/>
    <w:rsid w:val="00C97F15"/>
    <w:rsid w:val="00CA2007"/>
    <w:rsid w:val="00CA55F5"/>
    <w:rsid w:val="00CB2570"/>
    <w:rsid w:val="00CB745B"/>
    <w:rsid w:val="00CB766B"/>
    <w:rsid w:val="00CC0010"/>
    <w:rsid w:val="00CC0F02"/>
    <w:rsid w:val="00CD4C23"/>
    <w:rsid w:val="00CD73D1"/>
    <w:rsid w:val="00CD7F14"/>
    <w:rsid w:val="00CE5BE6"/>
    <w:rsid w:val="00CF4673"/>
    <w:rsid w:val="00CF770E"/>
    <w:rsid w:val="00D0072B"/>
    <w:rsid w:val="00D01D0A"/>
    <w:rsid w:val="00D03B29"/>
    <w:rsid w:val="00D046D5"/>
    <w:rsid w:val="00D14CAD"/>
    <w:rsid w:val="00D14F07"/>
    <w:rsid w:val="00D33526"/>
    <w:rsid w:val="00D33585"/>
    <w:rsid w:val="00D35859"/>
    <w:rsid w:val="00D36311"/>
    <w:rsid w:val="00D376A7"/>
    <w:rsid w:val="00D427B4"/>
    <w:rsid w:val="00D44859"/>
    <w:rsid w:val="00D450D9"/>
    <w:rsid w:val="00D51272"/>
    <w:rsid w:val="00D54E9F"/>
    <w:rsid w:val="00D5509B"/>
    <w:rsid w:val="00D57449"/>
    <w:rsid w:val="00D62036"/>
    <w:rsid w:val="00D632F2"/>
    <w:rsid w:val="00D70681"/>
    <w:rsid w:val="00D73174"/>
    <w:rsid w:val="00D742A1"/>
    <w:rsid w:val="00D811D0"/>
    <w:rsid w:val="00D905CB"/>
    <w:rsid w:val="00D90977"/>
    <w:rsid w:val="00D91606"/>
    <w:rsid w:val="00D9278A"/>
    <w:rsid w:val="00D93443"/>
    <w:rsid w:val="00D93DCC"/>
    <w:rsid w:val="00D94EC2"/>
    <w:rsid w:val="00D96A39"/>
    <w:rsid w:val="00DA0290"/>
    <w:rsid w:val="00DA22CF"/>
    <w:rsid w:val="00DA5374"/>
    <w:rsid w:val="00DB6B7E"/>
    <w:rsid w:val="00DB78BB"/>
    <w:rsid w:val="00DC72E1"/>
    <w:rsid w:val="00DD12AE"/>
    <w:rsid w:val="00DD329A"/>
    <w:rsid w:val="00DD3EBA"/>
    <w:rsid w:val="00DD53AB"/>
    <w:rsid w:val="00DD735B"/>
    <w:rsid w:val="00DE5916"/>
    <w:rsid w:val="00DE5F66"/>
    <w:rsid w:val="00DF6F61"/>
    <w:rsid w:val="00E04196"/>
    <w:rsid w:val="00E26564"/>
    <w:rsid w:val="00E26D2B"/>
    <w:rsid w:val="00E37CD8"/>
    <w:rsid w:val="00E5088E"/>
    <w:rsid w:val="00E5342D"/>
    <w:rsid w:val="00E6500A"/>
    <w:rsid w:val="00E65A8F"/>
    <w:rsid w:val="00E665F5"/>
    <w:rsid w:val="00E719C1"/>
    <w:rsid w:val="00E71A82"/>
    <w:rsid w:val="00E71CB7"/>
    <w:rsid w:val="00E729F6"/>
    <w:rsid w:val="00E75E55"/>
    <w:rsid w:val="00E80463"/>
    <w:rsid w:val="00E8233E"/>
    <w:rsid w:val="00E823F6"/>
    <w:rsid w:val="00E85D92"/>
    <w:rsid w:val="00E8781E"/>
    <w:rsid w:val="00E934FC"/>
    <w:rsid w:val="00EA4514"/>
    <w:rsid w:val="00EA67D7"/>
    <w:rsid w:val="00EB3406"/>
    <w:rsid w:val="00EB7FCC"/>
    <w:rsid w:val="00EC44E9"/>
    <w:rsid w:val="00EC46B5"/>
    <w:rsid w:val="00ED1AF2"/>
    <w:rsid w:val="00ED26C1"/>
    <w:rsid w:val="00ED2800"/>
    <w:rsid w:val="00ED6E84"/>
    <w:rsid w:val="00ED7AE0"/>
    <w:rsid w:val="00EE3159"/>
    <w:rsid w:val="00EF5696"/>
    <w:rsid w:val="00EF598F"/>
    <w:rsid w:val="00F0136B"/>
    <w:rsid w:val="00F065C5"/>
    <w:rsid w:val="00F06F4C"/>
    <w:rsid w:val="00F07361"/>
    <w:rsid w:val="00F164B0"/>
    <w:rsid w:val="00F20941"/>
    <w:rsid w:val="00F225EE"/>
    <w:rsid w:val="00F300FB"/>
    <w:rsid w:val="00F32F2E"/>
    <w:rsid w:val="00F3346E"/>
    <w:rsid w:val="00F364C6"/>
    <w:rsid w:val="00F40167"/>
    <w:rsid w:val="00F43295"/>
    <w:rsid w:val="00F5174F"/>
    <w:rsid w:val="00F5200E"/>
    <w:rsid w:val="00F541F0"/>
    <w:rsid w:val="00F55014"/>
    <w:rsid w:val="00F6787D"/>
    <w:rsid w:val="00F70781"/>
    <w:rsid w:val="00F71A89"/>
    <w:rsid w:val="00F7200F"/>
    <w:rsid w:val="00F87CCD"/>
    <w:rsid w:val="00F93B60"/>
    <w:rsid w:val="00F97F6A"/>
    <w:rsid w:val="00FA6138"/>
    <w:rsid w:val="00FC617A"/>
    <w:rsid w:val="00FC6BC4"/>
    <w:rsid w:val="00FC7A02"/>
    <w:rsid w:val="00FD1E9E"/>
    <w:rsid w:val="00FD7FA2"/>
    <w:rsid w:val="00FF15A4"/>
    <w:rsid w:val="00FF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BA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395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95BA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95BA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395BA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5BA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A1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4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A1425-0214-4634-A01F-B0FDF46F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5734</TotalTime>
  <Pages>18</Pages>
  <Words>7691</Words>
  <Characters>43840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"СОШ №140"</Company>
  <LinksUpToDate>false</LinksUpToDate>
  <CharactersWithSpaces>51429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Kazymova-avl</cp:lastModifiedBy>
  <cp:revision>396</cp:revision>
  <cp:lastPrinted>2018-03-01T11:18:00Z</cp:lastPrinted>
  <dcterms:created xsi:type="dcterms:W3CDTF">2014-01-21T10:54:00Z</dcterms:created>
  <dcterms:modified xsi:type="dcterms:W3CDTF">2018-03-01T11:20:00Z</dcterms:modified>
</cp:coreProperties>
</file>