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FC" w:rsidRPr="00C66CD7" w:rsidRDefault="003212FC" w:rsidP="00C66CD7">
      <w:pPr>
        <w:pStyle w:val="ConsPlusNonformat"/>
        <w:jc w:val="right"/>
        <w:rPr>
          <w:rFonts w:ascii="Times New Roman" w:hAnsi="Times New Roman" w:cs="Times New Roman"/>
        </w:rPr>
      </w:pPr>
      <w:r w:rsidRPr="00C66CD7">
        <w:rPr>
          <w:rFonts w:ascii="Times New Roman" w:hAnsi="Times New Roman" w:cs="Times New Roman"/>
        </w:rPr>
        <w:t xml:space="preserve">                                      УТВЕРЖДЕН</w:t>
      </w:r>
    </w:p>
    <w:p w:rsidR="003212FC" w:rsidRPr="00C66CD7" w:rsidRDefault="003212FC" w:rsidP="00C66CD7">
      <w:pPr>
        <w:pStyle w:val="ConsPlusNonformat"/>
        <w:jc w:val="right"/>
        <w:rPr>
          <w:rFonts w:ascii="Times New Roman" w:hAnsi="Times New Roman" w:cs="Times New Roman"/>
        </w:rPr>
      </w:pPr>
      <w:r w:rsidRPr="00C66CD7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</w:t>
      </w:r>
      <w:r w:rsidR="007A2895" w:rsidRPr="005A3940">
        <w:rPr>
          <w:rFonts w:ascii="Times New Roman" w:hAnsi="Times New Roman" w:cs="Times New Roman"/>
        </w:rPr>
        <w:t>№</w:t>
      </w:r>
      <w:r w:rsidR="00A03B1F">
        <w:rPr>
          <w:rFonts w:ascii="Times New Roman" w:hAnsi="Times New Roman" w:cs="Times New Roman"/>
        </w:rPr>
        <w:t xml:space="preserve"> </w:t>
      </w:r>
      <w:r w:rsidR="007A2895" w:rsidRPr="005A3940">
        <w:rPr>
          <w:rFonts w:ascii="Times New Roman" w:hAnsi="Times New Roman" w:cs="Times New Roman"/>
        </w:rPr>
        <w:t xml:space="preserve">01 от </w:t>
      </w:r>
      <w:r w:rsidR="00A03B1F">
        <w:rPr>
          <w:rFonts w:ascii="Times New Roman" w:hAnsi="Times New Roman" w:cs="Times New Roman"/>
        </w:rPr>
        <w:t>31</w:t>
      </w:r>
      <w:r w:rsidR="007A2895" w:rsidRPr="005A3940">
        <w:rPr>
          <w:rFonts w:ascii="Times New Roman" w:hAnsi="Times New Roman" w:cs="Times New Roman"/>
        </w:rPr>
        <w:t xml:space="preserve"> января 201</w:t>
      </w:r>
      <w:r w:rsidR="00A03B1F">
        <w:rPr>
          <w:rFonts w:ascii="Times New Roman" w:hAnsi="Times New Roman" w:cs="Times New Roman"/>
        </w:rPr>
        <w:t>8</w:t>
      </w:r>
      <w:r w:rsidRPr="005A3940">
        <w:rPr>
          <w:rFonts w:ascii="Times New Roman" w:hAnsi="Times New Roman" w:cs="Times New Roman"/>
        </w:rPr>
        <w:t xml:space="preserve"> года</w:t>
      </w:r>
    </w:p>
    <w:p w:rsidR="003212FC" w:rsidRPr="00C66CD7" w:rsidRDefault="003212FC" w:rsidP="00C66CD7">
      <w:pPr>
        <w:pStyle w:val="ConsPlusNonformat"/>
        <w:jc w:val="right"/>
        <w:rPr>
          <w:rFonts w:ascii="Times New Roman" w:hAnsi="Times New Roman" w:cs="Times New Roman"/>
        </w:rPr>
      </w:pPr>
      <w:r w:rsidRPr="00C66CD7">
        <w:rPr>
          <w:rFonts w:ascii="Times New Roman" w:hAnsi="Times New Roman" w:cs="Times New Roman"/>
        </w:rPr>
        <w:t xml:space="preserve">                                       (номер и дата протокола заседания</w:t>
      </w:r>
    </w:p>
    <w:p w:rsidR="003212FC" w:rsidRPr="00C66CD7" w:rsidRDefault="003212FC" w:rsidP="00C66CD7">
      <w:pPr>
        <w:pStyle w:val="ConsPlusNonformat"/>
        <w:jc w:val="right"/>
        <w:rPr>
          <w:rFonts w:ascii="Times New Roman" w:hAnsi="Times New Roman" w:cs="Times New Roman"/>
        </w:rPr>
      </w:pPr>
      <w:r w:rsidRPr="00C66CD7">
        <w:rPr>
          <w:rFonts w:ascii="Times New Roman" w:hAnsi="Times New Roman" w:cs="Times New Roman"/>
        </w:rPr>
        <w:t xml:space="preserve">                                      наблюдательного совета МАДОУ</w:t>
      </w:r>
    </w:p>
    <w:p w:rsidR="003212FC" w:rsidRPr="00C66CD7" w:rsidRDefault="003212FC" w:rsidP="00C66CD7">
      <w:pPr>
        <w:pStyle w:val="ConsPlusNonformat"/>
        <w:jc w:val="right"/>
        <w:rPr>
          <w:rFonts w:ascii="Times New Roman" w:hAnsi="Times New Roman" w:cs="Times New Roman"/>
        </w:rPr>
      </w:pPr>
      <w:r w:rsidRPr="00C66CD7">
        <w:rPr>
          <w:rFonts w:ascii="Times New Roman" w:hAnsi="Times New Roman" w:cs="Times New Roman"/>
        </w:rPr>
        <w:t>«Детский сад №423» города Перми)</w:t>
      </w:r>
    </w:p>
    <w:p w:rsidR="003212FC" w:rsidRPr="00C66CD7" w:rsidRDefault="003212FC">
      <w:pPr>
        <w:pStyle w:val="ConsPlusNonformat"/>
        <w:rPr>
          <w:rFonts w:ascii="Times New Roman" w:hAnsi="Times New Roman" w:cs="Times New Roman"/>
        </w:rPr>
      </w:pPr>
    </w:p>
    <w:p w:rsidR="003212FC" w:rsidRPr="00A601D8" w:rsidRDefault="003212FC" w:rsidP="00C66C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01D8">
        <w:rPr>
          <w:rFonts w:ascii="Times New Roman" w:hAnsi="Times New Roman" w:cs="Times New Roman"/>
          <w:sz w:val="28"/>
          <w:szCs w:val="28"/>
        </w:rPr>
        <w:t>Отчет</w:t>
      </w:r>
    </w:p>
    <w:p w:rsidR="003212FC" w:rsidRPr="00A601D8" w:rsidRDefault="003212FC" w:rsidP="00C66C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М</w:t>
      </w:r>
      <w:r w:rsidRPr="00A601D8">
        <w:rPr>
          <w:rFonts w:ascii="Times New Roman" w:hAnsi="Times New Roman" w:cs="Times New Roman"/>
          <w:sz w:val="28"/>
          <w:szCs w:val="28"/>
        </w:rPr>
        <w:t xml:space="preserve">униципального автономного </w:t>
      </w:r>
    </w:p>
    <w:p w:rsidR="003212FC" w:rsidRPr="00A601D8" w:rsidRDefault="003212FC" w:rsidP="00C66C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01D8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</w:t>
      </w:r>
    </w:p>
    <w:p w:rsidR="003212FC" w:rsidRPr="00A601D8" w:rsidRDefault="003212FC" w:rsidP="00C66C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01D8">
        <w:rPr>
          <w:rFonts w:ascii="Times New Roman" w:hAnsi="Times New Roman" w:cs="Times New Roman"/>
          <w:sz w:val="28"/>
          <w:szCs w:val="28"/>
        </w:rPr>
        <w:t xml:space="preserve"> «Детский сад №</w:t>
      </w:r>
      <w:r w:rsidR="006D07E2">
        <w:rPr>
          <w:rFonts w:ascii="Times New Roman" w:hAnsi="Times New Roman" w:cs="Times New Roman"/>
          <w:sz w:val="28"/>
          <w:szCs w:val="28"/>
        </w:rPr>
        <w:t xml:space="preserve"> </w:t>
      </w:r>
      <w:r w:rsidRPr="00A601D8">
        <w:rPr>
          <w:rFonts w:ascii="Times New Roman" w:hAnsi="Times New Roman" w:cs="Times New Roman"/>
          <w:sz w:val="28"/>
          <w:szCs w:val="28"/>
        </w:rPr>
        <w:t>423»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5455">
        <w:rPr>
          <w:rFonts w:ascii="Times New Roman" w:hAnsi="Times New Roman" w:cs="Times New Roman"/>
          <w:sz w:val="28"/>
          <w:szCs w:val="28"/>
        </w:rPr>
        <w:t xml:space="preserve"> </w:t>
      </w:r>
      <w:r w:rsidRPr="00A601D8">
        <w:rPr>
          <w:rFonts w:ascii="Times New Roman" w:hAnsi="Times New Roman" w:cs="Times New Roman"/>
          <w:sz w:val="28"/>
          <w:szCs w:val="28"/>
        </w:rPr>
        <w:t xml:space="preserve">Перми </w:t>
      </w:r>
    </w:p>
    <w:p w:rsidR="003212FC" w:rsidRPr="00A601D8" w:rsidRDefault="00990D53" w:rsidP="00C66C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201</w:t>
      </w:r>
      <w:r w:rsidR="00985455">
        <w:rPr>
          <w:rFonts w:ascii="Times New Roman" w:hAnsi="Times New Roman" w:cs="Times New Roman"/>
          <w:sz w:val="28"/>
          <w:szCs w:val="28"/>
        </w:rPr>
        <w:t>7</w:t>
      </w:r>
      <w:r w:rsidR="003212FC" w:rsidRPr="00A601D8"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85455">
        <w:rPr>
          <w:rFonts w:ascii="Times New Roman" w:hAnsi="Times New Roman" w:cs="Times New Roman"/>
          <w:sz w:val="28"/>
          <w:szCs w:val="28"/>
        </w:rPr>
        <w:t>7</w:t>
      </w:r>
      <w:r w:rsidR="003212FC" w:rsidRPr="00A601D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0" w:name="Par165"/>
      <w:bookmarkEnd w:id="0"/>
      <w:r w:rsidRPr="00C66CD7">
        <w:rPr>
          <w:szCs w:val="28"/>
        </w:rPr>
        <w:t>Раздел 1. Общие сведения об учреждении</w:t>
      </w: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" w:name="Par167"/>
      <w:bookmarkEnd w:id="1"/>
      <w:r w:rsidRPr="00C66CD7">
        <w:rPr>
          <w:szCs w:val="28"/>
        </w:rPr>
        <w:t>1.1. Сведения об учреждении</w:t>
      </w: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tbl>
      <w:tblPr>
        <w:tblW w:w="1062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15"/>
        <w:gridCol w:w="5505"/>
      </w:tblGrid>
      <w:tr w:rsidR="003212FC" w:rsidRPr="00C66CD7" w:rsidTr="00985455">
        <w:trPr>
          <w:tblCellSpacing w:w="5" w:type="nil"/>
        </w:trPr>
        <w:tc>
          <w:tcPr>
            <w:tcW w:w="5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5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дошкольное образовательное учреждение «Детский сад №423» г.</w:t>
            </w:r>
            <w:r w:rsidR="009854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Перми</w:t>
            </w:r>
          </w:p>
        </w:tc>
      </w:tr>
      <w:tr w:rsidR="003212FC" w:rsidRPr="00C66CD7" w:rsidTr="00985455">
        <w:trPr>
          <w:tblCellSpacing w:w="5" w:type="nil"/>
        </w:trPr>
        <w:tc>
          <w:tcPr>
            <w:tcW w:w="51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5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«Детский сад №423» г.</w:t>
            </w:r>
            <w:r w:rsidR="009854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Перми</w:t>
            </w:r>
          </w:p>
        </w:tc>
      </w:tr>
      <w:tr w:rsidR="003212FC" w:rsidRPr="00C66CD7" w:rsidTr="00985455">
        <w:trPr>
          <w:tblCellSpacing w:w="5" w:type="nil"/>
        </w:trPr>
        <w:tc>
          <w:tcPr>
            <w:tcW w:w="51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5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614036, Россия, Пермский край, г. Пермь, ул. Мира, д. 92-а</w:t>
            </w:r>
          </w:p>
        </w:tc>
      </w:tr>
      <w:tr w:rsidR="003212FC" w:rsidRPr="00C66CD7" w:rsidTr="00985455">
        <w:trPr>
          <w:tblCellSpacing w:w="5" w:type="nil"/>
        </w:trPr>
        <w:tc>
          <w:tcPr>
            <w:tcW w:w="51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5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A8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614036, Россия, Пермский край, г. Пермь, ул. Мира, д. 92-а</w:t>
            </w:r>
          </w:p>
        </w:tc>
      </w:tr>
      <w:tr w:rsidR="003212FC" w:rsidRPr="006C0496" w:rsidTr="00985455">
        <w:trPr>
          <w:tblCellSpacing w:w="5" w:type="nil"/>
        </w:trPr>
        <w:tc>
          <w:tcPr>
            <w:tcW w:w="51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5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C4FDE">
              <w:rPr>
                <w:sz w:val="20"/>
                <w:szCs w:val="20"/>
                <w:lang w:val="en-US"/>
              </w:rPr>
              <w:t>8(3</w:t>
            </w:r>
            <w:r w:rsidRPr="00C66CD7">
              <w:rPr>
                <w:sz w:val="20"/>
                <w:szCs w:val="20"/>
                <w:lang w:val="en-US"/>
              </w:rPr>
              <w:t>42)226-18-06 (</w:t>
            </w:r>
            <w:r>
              <w:rPr>
                <w:sz w:val="20"/>
                <w:szCs w:val="20"/>
              </w:rPr>
              <w:t>т</w:t>
            </w:r>
            <w:r w:rsidRPr="00C66CD7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ф</w:t>
            </w:r>
            <w:r w:rsidRPr="00C66CD7">
              <w:rPr>
                <w:sz w:val="20"/>
                <w:szCs w:val="20"/>
                <w:lang w:val="en-US"/>
              </w:rPr>
              <w:t>)</w:t>
            </w:r>
            <w:r w:rsidRPr="00CA71DC">
              <w:rPr>
                <w:sz w:val="20"/>
                <w:szCs w:val="20"/>
                <w:lang w:val="en-US"/>
              </w:rPr>
              <w:t>,</w:t>
            </w:r>
            <w:r w:rsidRPr="00C66CD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madou423@ mail.ru</w:t>
            </w:r>
          </w:p>
        </w:tc>
      </w:tr>
      <w:tr w:rsidR="003212FC" w:rsidRPr="00C66CD7" w:rsidTr="00985455">
        <w:trPr>
          <w:tblCellSpacing w:w="5" w:type="nil"/>
        </w:trPr>
        <w:tc>
          <w:tcPr>
            <w:tcW w:w="51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5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98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Переяславец Светлана Викторо</w:t>
            </w:r>
            <w:r w:rsidR="00051232">
              <w:rPr>
                <w:sz w:val="20"/>
                <w:szCs w:val="20"/>
              </w:rPr>
              <w:t>вна</w:t>
            </w:r>
            <w:r w:rsidR="003212FC">
              <w:rPr>
                <w:sz w:val="20"/>
                <w:szCs w:val="20"/>
              </w:rPr>
              <w:t>, 8(342)226-18-06</w:t>
            </w:r>
          </w:p>
        </w:tc>
      </w:tr>
      <w:tr w:rsidR="003212FC" w:rsidRPr="00C66CD7" w:rsidTr="00985455">
        <w:trPr>
          <w:trHeight w:val="400"/>
          <w:tblCellSpacing w:w="5" w:type="nil"/>
        </w:trPr>
        <w:tc>
          <w:tcPr>
            <w:tcW w:w="51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5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59 №003486416 от 13.12.2007г., бессрочно</w:t>
            </w:r>
          </w:p>
        </w:tc>
      </w:tr>
      <w:tr w:rsidR="003212FC" w:rsidRPr="00C66CD7" w:rsidTr="00985455">
        <w:trPr>
          <w:tblCellSpacing w:w="5" w:type="nil"/>
        </w:trPr>
        <w:tc>
          <w:tcPr>
            <w:tcW w:w="51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5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81896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59Л01 №</w:t>
            </w:r>
            <w:r w:rsidR="009854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0002342,рег.№4476 от 19.10.2015г.бессрочно</w:t>
            </w:r>
          </w:p>
        </w:tc>
      </w:tr>
      <w:tr w:rsidR="003212FC" w:rsidRPr="00C66CD7" w:rsidTr="00985455">
        <w:trPr>
          <w:trHeight w:val="400"/>
          <w:tblCellSpacing w:w="5" w:type="nil"/>
        </w:trPr>
        <w:tc>
          <w:tcPr>
            <w:tcW w:w="51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Свидетельство об аккредитации (номер, дата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5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" w:name="Par191"/>
      <w:bookmarkEnd w:id="2"/>
      <w:r w:rsidRPr="00C66CD7">
        <w:rPr>
          <w:szCs w:val="28"/>
        </w:rPr>
        <w:t>1.2. Состав наблюдательного совета учреждения</w:t>
      </w:r>
    </w:p>
    <w:p w:rsidR="003212FC" w:rsidRPr="00C66CD7" w:rsidRDefault="003212FC" w:rsidP="00175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Cs w:val="28"/>
        </w:rPr>
      </w:pPr>
    </w:p>
    <w:tbl>
      <w:tblPr>
        <w:tblW w:w="1062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560"/>
        <w:gridCol w:w="2700"/>
        <w:gridCol w:w="4320"/>
        <w:gridCol w:w="1440"/>
      </w:tblGrid>
      <w:tr w:rsidR="003212FC" w:rsidRPr="00C66CD7" w:rsidTr="00975466">
        <w:trPr>
          <w:trHeight w:val="756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1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N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1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1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Должность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1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Правовой акт о назначении</w:t>
            </w:r>
          </w:p>
          <w:p w:rsidR="003212FC" w:rsidRPr="00C66CD7" w:rsidRDefault="003212FC" w:rsidP="001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членов наблюдательного</w:t>
            </w:r>
          </w:p>
          <w:p w:rsidR="003212FC" w:rsidRPr="00C66CD7" w:rsidRDefault="003212FC" w:rsidP="001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1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Срок</w:t>
            </w:r>
          </w:p>
          <w:p w:rsidR="003212FC" w:rsidRPr="00C66CD7" w:rsidRDefault="003212FC" w:rsidP="001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полномочий</w:t>
            </w:r>
          </w:p>
        </w:tc>
      </w:tr>
      <w:tr w:rsidR="003212FC" w:rsidRPr="00C66CD7" w:rsidTr="009754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1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1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1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3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1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1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5</w:t>
            </w:r>
          </w:p>
        </w:tc>
      </w:tr>
      <w:tr w:rsidR="003212FC" w:rsidRPr="00C66CD7" w:rsidTr="0044223C">
        <w:trPr>
          <w:trHeight w:val="1005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671096" w:rsidRDefault="003212FC" w:rsidP="0067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71096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671096" w:rsidRDefault="003212FC" w:rsidP="0067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Юферова Екатерина Владимировна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671096" w:rsidRDefault="003212FC" w:rsidP="0067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71096">
              <w:rPr>
                <w:sz w:val="16"/>
                <w:szCs w:val="16"/>
              </w:rPr>
              <w:t>Представитель органа местного самоуправления в лице департамента имущественных отношений администрации города Перми</w:t>
            </w:r>
            <w:r>
              <w:rPr>
                <w:sz w:val="16"/>
                <w:szCs w:val="16"/>
              </w:rPr>
              <w:t xml:space="preserve"> </w:t>
            </w:r>
            <w:r w:rsidRPr="00671096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0E32D7" w:rsidRDefault="003212FC" w:rsidP="0067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начальника департамента образования администрации города Перми</w:t>
            </w:r>
            <w:r w:rsidR="00002C90">
              <w:rPr>
                <w:sz w:val="20"/>
                <w:szCs w:val="20"/>
              </w:rPr>
              <w:t xml:space="preserve"> от 26.02.2013г № СЭД-08-01-09-117 «Об утверждении состава наблюдательного совета»;</w:t>
            </w:r>
            <w:r w:rsidR="00BC5832">
              <w:rPr>
                <w:sz w:val="20"/>
                <w:szCs w:val="20"/>
              </w:rPr>
              <w:t xml:space="preserve"> Приказ начальника департамента образования администрации города Перми</w:t>
            </w:r>
            <w:r w:rsidR="00F147A3">
              <w:rPr>
                <w:sz w:val="20"/>
                <w:szCs w:val="20"/>
              </w:rPr>
              <w:t>(в ред.</w:t>
            </w:r>
            <w:r>
              <w:rPr>
                <w:sz w:val="20"/>
                <w:szCs w:val="20"/>
              </w:rPr>
              <w:t xml:space="preserve"> от 01.07.2014 г. №СЭД-08-01-09-623</w:t>
            </w:r>
            <w:r w:rsidR="00F147A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«О внесении изменений в </w:t>
            </w:r>
            <w:r w:rsidR="00002C90">
              <w:rPr>
                <w:sz w:val="20"/>
                <w:szCs w:val="20"/>
              </w:rPr>
              <w:t>составы наблюдательных советов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0E32D7" w:rsidRDefault="003212FC" w:rsidP="0067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 г.</w:t>
            </w:r>
          </w:p>
        </w:tc>
      </w:tr>
      <w:tr w:rsidR="003212FC" w:rsidRPr="00C66CD7" w:rsidTr="00BC4FDE">
        <w:trPr>
          <w:trHeight w:val="94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671096" w:rsidRDefault="003212FC" w:rsidP="00E9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671096" w:rsidRDefault="003212FC" w:rsidP="00E9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Наталья Михайловна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671096" w:rsidRDefault="003212FC" w:rsidP="00E9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71096">
              <w:rPr>
                <w:sz w:val="16"/>
                <w:szCs w:val="16"/>
              </w:rPr>
              <w:t>Представитель трудового коллектива (решение общего соб</w:t>
            </w:r>
            <w:r>
              <w:rPr>
                <w:sz w:val="16"/>
                <w:szCs w:val="16"/>
              </w:rPr>
              <w:t xml:space="preserve">рания трудового коллектива от 22.01.2013 </w:t>
            </w:r>
            <w:r w:rsidRPr="00671096">
              <w:rPr>
                <w:sz w:val="16"/>
                <w:szCs w:val="16"/>
              </w:rPr>
              <w:t>г.)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0E32D7" w:rsidRDefault="003212FC" w:rsidP="00E9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начальника департамента образования администрации города Перми от 26.02.2013 г. №СЭД-08-01-09-117 «Об утверждении состава наблюдательного совета»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0E32D7" w:rsidRDefault="003212FC" w:rsidP="00E9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 г.</w:t>
            </w:r>
          </w:p>
        </w:tc>
      </w:tr>
      <w:tr w:rsidR="003212FC" w:rsidRPr="00C66CD7" w:rsidTr="00975466">
        <w:trPr>
          <w:trHeight w:val="27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671096" w:rsidRDefault="003212FC" w:rsidP="0067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671096" w:rsidRDefault="003212FC" w:rsidP="0067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Буданова Елена Авенировна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671096" w:rsidRDefault="003212FC" w:rsidP="0067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 органа местного самоуправления в лице учредителя-департамента образования администрации города Перми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0E32D7" w:rsidRDefault="003212FC" w:rsidP="0013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начальника департамента образования администрации города Перми</w:t>
            </w:r>
            <w:r w:rsidR="00BC5832">
              <w:rPr>
                <w:sz w:val="20"/>
                <w:szCs w:val="20"/>
              </w:rPr>
              <w:t xml:space="preserve"> от 26.02.2013 г. №СЭД-08-01-09-117 «Об утверждении </w:t>
            </w:r>
            <w:r w:rsidR="00132FA3">
              <w:rPr>
                <w:sz w:val="20"/>
                <w:szCs w:val="20"/>
              </w:rPr>
              <w:t xml:space="preserve">состава наблюдательного совета» </w:t>
            </w:r>
            <w:r w:rsidR="00BC5832">
              <w:rPr>
                <w:sz w:val="20"/>
                <w:szCs w:val="20"/>
              </w:rPr>
              <w:t>(в ред.</w:t>
            </w:r>
            <w:r w:rsidR="00132FA3">
              <w:rPr>
                <w:sz w:val="20"/>
                <w:szCs w:val="20"/>
              </w:rPr>
              <w:t xml:space="preserve"> </w:t>
            </w:r>
            <w:r w:rsidR="00BC5832">
              <w:rPr>
                <w:sz w:val="20"/>
                <w:szCs w:val="20"/>
              </w:rPr>
              <w:t>от 01.06.2015г</w:t>
            </w:r>
            <w:r w:rsidR="00132FA3">
              <w:rPr>
                <w:sz w:val="20"/>
                <w:szCs w:val="20"/>
              </w:rPr>
              <w:t xml:space="preserve"> №СЭД-08-01-09-692)</w:t>
            </w:r>
            <w:r w:rsidR="00C7657D"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0E32D7" w:rsidRDefault="003212FC" w:rsidP="0067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 г.</w:t>
            </w:r>
          </w:p>
        </w:tc>
      </w:tr>
      <w:tr w:rsidR="003212FC" w:rsidRPr="00C66CD7" w:rsidTr="00BC4FDE">
        <w:trPr>
          <w:trHeight w:val="85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671096" w:rsidRDefault="003212FC" w:rsidP="00E9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671096" w:rsidRDefault="00051232" w:rsidP="00E9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Светлана Геннадьевна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B92C34" w:rsidRDefault="003212FC" w:rsidP="00E9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B92C34">
              <w:rPr>
                <w:sz w:val="16"/>
                <w:szCs w:val="16"/>
              </w:rPr>
              <w:t>Представитель родительской общественности (Решение общего родительского собрания от 08.02.2013 г.)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B92C34" w:rsidRDefault="003212FC" w:rsidP="00E9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92C34">
              <w:rPr>
                <w:sz w:val="20"/>
                <w:szCs w:val="20"/>
              </w:rPr>
              <w:t>Приказ начальника департамента образования администрации города Перми от 26.02.2013 г. №СЭД-08-01-09-117 «Об утверждении состава наблюдательного совета»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B92C34" w:rsidRDefault="003212FC" w:rsidP="00E9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92C34">
              <w:rPr>
                <w:sz w:val="20"/>
                <w:szCs w:val="20"/>
              </w:rPr>
              <w:t>26.02.2018 г.</w:t>
            </w:r>
          </w:p>
        </w:tc>
      </w:tr>
      <w:tr w:rsidR="007C03AC" w:rsidRPr="00C66CD7" w:rsidTr="00BC4FDE">
        <w:trPr>
          <w:trHeight w:val="85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03AC" w:rsidRDefault="007C03AC" w:rsidP="007C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03AC" w:rsidRPr="00671096" w:rsidRDefault="007C03AC" w:rsidP="007C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Оленева Екатерина Андреевна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03AC" w:rsidRPr="00F27CD2" w:rsidRDefault="007C03AC" w:rsidP="007C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F27CD2">
              <w:rPr>
                <w:sz w:val="16"/>
                <w:szCs w:val="16"/>
              </w:rPr>
              <w:t>Представитель родительской общественности (Решение общего родительского собрания от 06.09.2017 г.)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03AC" w:rsidRPr="00B92C34" w:rsidRDefault="007C03AC" w:rsidP="007C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92C34">
              <w:rPr>
                <w:sz w:val="20"/>
                <w:szCs w:val="20"/>
              </w:rPr>
              <w:t>Приказ начальника департамента образования администрации города Перми</w:t>
            </w:r>
            <w:r>
              <w:rPr>
                <w:sz w:val="20"/>
                <w:szCs w:val="20"/>
              </w:rPr>
              <w:t xml:space="preserve"> от</w:t>
            </w:r>
            <w:r w:rsidRPr="00B92C34">
              <w:rPr>
                <w:sz w:val="20"/>
                <w:szCs w:val="20"/>
              </w:rPr>
              <w:t xml:space="preserve"> 26.02.2013 г. №СЭД-08-01-09-117 «Об утверждении состава наблюдательного совета»</w:t>
            </w:r>
            <w:r>
              <w:rPr>
                <w:sz w:val="20"/>
                <w:szCs w:val="20"/>
              </w:rPr>
              <w:t xml:space="preserve">; </w:t>
            </w:r>
            <w:r w:rsidRPr="00B92C34">
              <w:rPr>
                <w:sz w:val="20"/>
                <w:szCs w:val="20"/>
              </w:rPr>
              <w:t xml:space="preserve">Приказ начальника </w:t>
            </w:r>
            <w:r w:rsidRPr="00B92C34">
              <w:rPr>
                <w:sz w:val="20"/>
                <w:szCs w:val="20"/>
              </w:rPr>
              <w:lastRenderedPageBreak/>
              <w:t xml:space="preserve">департамента образования </w:t>
            </w:r>
            <w:r>
              <w:rPr>
                <w:sz w:val="20"/>
                <w:szCs w:val="20"/>
              </w:rPr>
              <w:t>администрации города Перми (в ред. От 21.09.2017 г. №СЭД-059-08-01-09-1213)</w:t>
            </w:r>
            <w:r w:rsidRPr="00B92C34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О внесении изменений в состав наблюдательного совета</w:t>
            </w:r>
            <w:r w:rsidRPr="00B92C34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03AC" w:rsidRPr="00B92C34" w:rsidRDefault="007C03AC" w:rsidP="007C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92C34">
              <w:rPr>
                <w:sz w:val="20"/>
                <w:szCs w:val="20"/>
              </w:rPr>
              <w:lastRenderedPageBreak/>
              <w:t>26.02.2018 г.</w:t>
            </w:r>
          </w:p>
        </w:tc>
      </w:tr>
      <w:tr w:rsidR="007C03AC" w:rsidRPr="00C66CD7" w:rsidTr="00BC4FDE">
        <w:trPr>
          <w:trHeight w:val="16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03AC" w:rsidRPr="00671096" w:rsidRDefault="007C03AC" w:rsidP="007C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03AC" w:rsidRPr="00671096" w:rsidRDefault="007C03AC" w:rsidP="007C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 Мария Юрьевна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03AC" w:rsidRPr="00B92C34" w:rsidRDefault="007C03AC" w:rsidP="007C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B92C34">
              <w:rPr>
                <w:sz w:val="16"/>
                <w:szCs w:val="16"/>
              </w:rPr>
              <w:t>Представитель общественности (решение общего собрания от 22.01.2013 г.)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03AC" w:rsidRPr="00B92C34" w:rsidRDefault="007C03AC" w:rsidP="007C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92C34">
              <w:rPr>
                <w:sz w:val="20"/>
                <w:szCs w:val="20"/>
              </w:rPr>
              <w:t>Приказ начальника департамента образования администрации города Перми от 26.02.2013 г. №СЭД-08-01-09-117 «Об утверждении состава наблюдательного совета»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03AC" w:rsidRPr="00B92C34" w:rsidRDefault="007C03AC" w:rsidP="007C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92C34">
              <w:rPr>
                <w:sz w:val="20"/>
                <w:szCs w:val="20"/>
              </w:rPr>
              <w:t>26.02.2018 г.</w:t>
            </w:r>
          </w:p>
        </w:tc>
      </w:tr>
      <w:tr w:rsidR="007C03AC" w:rsidRPr="00C66CD7" w:rsidTr="0044223C">
        <w:trPr>
          <w:trHeight w:val="81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03AC" w:rsidRPr="00671096" w:rsidRDefault="007C03AC" w:rsidP="007C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03AC" w:rsidRPr="00671096" w:rsidRDefault="007C03AC" w:rsidP="007C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Рочева Заринэ Олеговна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03AC" w:rsidRPr="00B92C34" w:rsidRDefault="007C03AC" w:rsidP="007C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B92C34">
              <w:rPr>
                <w:sz w:val="16"/>
                <w:szCs w:val="16"/>
              </w:rPr>
              <w:t>Представитель родительской общественности (Решение общего родительского собрания от 08.02.2013 г.)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03AC" w:rsidRPr="00B92C34" w:rsidRDefault="007C03AC" w:rsidP="007C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92C34">
              <w:rPr>
                <w:sz w:val="20"/>
                <w:szCs w:val="20"/>
              </w:rPr>
              <w:t>Приказ начальника департамента образования администрации города Перми</w:t>
            </w:r>
            <w:r>
              <w:rPr>
                <w:sz w:val="20"/>
                <w:szCs w:val="20"/>
              </w:rPr>
              <w:t xml:space="preserve"> от</w:t>
            </w:r>
            <w:r w:rsidRPr="00B92C34">
              <w:rPr>
                <w:sz w:val="20"/>
                <w:szCs w:val="20"/>
              </w:rPr>
              <w:t xml:space="preserve"> 26.02.2013 г. №СЭД-08-01-09-117 «Об утверждении состава наблюдательного совета»</w:t>
            </w:r>
            <w:r>
              <w:rPr>
                <w:sz w:val="20"/>
                <w:szCs w:val="20"/>
              </w:rPr>
              <w:t xml:space="preserve"> (в ред. от 25.03.2016 № СЭД -08-01-09-412)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03AC" w:rsidRPr="00B92C34" w:rsidRDefault="007C03AC" w:rsidP="007C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92C34">
              <w:rPr>
                <w:sz w:val="20"/>
                <w:szCs w:val="20"/>
              </w:rPr>
              <w:t>26.02.2018 г.</w:t>
            </w:r>
          </w:p>
        </w:tc>
      </w:tr>
      <w:tr w:rsidR="007C03AC" w:rsidRPr="00C66CD7" w:rsidTr="0044223C">
        <w:trPr>
          <w:trHeight w:val="81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03AC" w:rsidRPr="00671096" w:rsidRDefault="007C03AC" w:rsidP="007C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03AC" w:rsidRPr="00671096" w:rsidRDefault="007C03AC" w:rsidP="007C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Дудникова Анастасия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03AC" w:rsidRPr="00F27CD2" w:rsidRDefault="007C03AC" w:rsidP="007C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F27CD2">
              <w:rPr>
                <w:sz w:val="16"/>
                <w:szCs w:val="16"/>
              </w:rPr>
              <w:t>Представитель родительской общественности (Решение общего родительского собрания от 06.09.2017 г.)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03AC" w:rsidRPr="00B92C34" w:rsidRDefault="007C03AC" w:rsidP="007C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92C34">
              <w:rPr>
                <w:sz w:val="20"/>
                <w:szCs w:val="20"/>
              </w:rPr>
              <w:t>Приказ начальника департамента образования администрации города Перми</w:t>
            </w:r>
            <w:r>
              <w:rPr>
                <w:sz w:val="20"/>
                <w:szCs w:val="20"/>
              </w:rPr>
              <w:t xml:space="preserve"> от</w:t>
            </w:r>
            <w:r w:rsidRPr="00B92C34">
              <w:rPr>
                <w:sz w:val="20"/>
                <w:szCs w:val="20"/>
              </w:rPr>
              <w:t xml:space="preserve"> 26.02.2013 г. №СЭД-08-01-09-117 «Об утверждении состава наблюдательного совета»</w:t>
            </w:r>
            <w:r>
              <w:rPr>
                <w:sz w:val="20"/>
                <w:szCs w:val="20"/>
              </w:rPr>
              <w:t xml:space="preserve">; </w:t>
            </w:r>
            <w:r w:rsidRPr="00B92C34">
              <w:rPr>
                <w:sz w:val="20"/>
                <w:szCs w:val="20"/>
              </w:rPr>
              <w:t xml:space="preserve">Приказ начальника департамента образования </w:t>
            </w:r>
            <w:r>
              <w:rPr>
                <w:sz w:val="20"/>
                <w:szCs w:val="20"/>
              </w:rPr>
              <w:t>администрации города Перми (в ред. От 21.09.2017 г. №СЭД-059-08-01-09-1213)</w:t>
            </w:r>
            <w:r w:rsidRPr="00B92C34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О внесении изменений в состав наблюдательного совета</w:t>
            </w:r>
            <w:r w:rsidRPr="00B92C34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03AC" w:rsidRPr="00B92C34" w:rsidRDefault="007C03AC" w:rsidP="007C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92C34">
              <w:rPr>
                <w:sz w:val="20"/>
                <w:szCs w:val="20"/>
              </w:rPr>
              <w:t>26.02.2018 г.</w:t>
            </w:r>
          </w:p>
        </w:tc>
      </w:tr>
      <w:tr w:rsidR="007C03AC" w:rsidRPr="00C66CD7" w:rsidTr="00975466">
        <w:trPr>
          <w:trHeight w:val="33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03AC" w:rsidRPr="00671096" w:rsidRDefault="007C03AC" w:rsidP="007C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03AC" w:rsidRPr="00671096" w:rsidRDefault="007C03AC" w:rsidP="007C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Людиженская Наталья Викторовна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03AC" w:rsidRPr="00671096" w:rsidRDefault="007C03AC" w:rsidP="007C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71096">
              <w:rPr>
                <w:sz w:val="16"/>
                <w:szCs w:val="16"/>
              </w:rPr>
              <w:t>Представитель трудового коллектива (решение общего собрания тр</w:t>
            </w:r>
            <w:r>
              <w:rPr>
                <w:sz w:val="16"/>
                <w:szCs w:val="16"/>
              </w:rPr>
              <w:t xml:space="preserve">удового коллектива от 04.06.2014 </w:t>
            </w:r>
            <w:r w:rsidRPr="00671096">
              <w:rPr>
                <w:sz w:val="16"/>
                <w:szCs w:val="16"/>
              </w:rPr>
              <w:t>г.)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03AC" w:rsidRPr="000E32D7" w:rsidRDefault="007C03AC" w:rsidP="007C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начальника департамента образования администрации города Перми от 26.02.2013 г. №СЭД-08-01-09-117» Об утверждении состава наблюдательного совета»;Приказ начальника департамента образования администрации города Перми (в ред.от 20.06.2014г № СЭД-08-01-09-592)»О внесении изменений в состав наблюдательного совета»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03AC" w:rsidRPr="000E32D7" w:rsidRDefault="007C03AC" w:rsidP="007C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 г.</w:t>
            </w:r>
          </w:p>
        </w:tc>
      </w:tr>
    </w:tbl>
    <w:p w:rsidR="005825E0" w:rsidRPr="00C66CD7" w:rsidRDefault="00582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3" w:name="Par204"/>
      <w:bookmarkEnd w:id="3"/>
      <w:r w:rsidRPr="00C66CD7">
        <w:rPr>
          <w:szCs w:val="28"/>
        </w:rPr>
        <w:t>1.3. Виды деятельности, осуществляемые учреждением</w:t>
      </w: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10217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6"/>
        <w:gridCol w:w="4395"/>
        <w:gridCol w:w="2898"/>
        <w:gridCol w:w="2488"/>
      </w:tblGrid>
      <w:tr w:rsidR="003212FC" w:rsidRPr="00C66CD7" w:rsidTr="006D0EBB">
        <w:trPr>
          <w:trHeight w:val="551"/>
          <w:tblCellSpacing w:w="5" w:type="nil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A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Основание (перечень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>разрешительных документов,</w:t>
            </w:r>
            <w:r w:rsidR="004A401C"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>на основании которых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>учреждение осуществляет</w:t>
            </w:r>
            <w:r w:rsidR="004A401C"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>деятельность, с указанием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>номеров, даты выдачи</w:t>
            </w:r>
            <w:r w:rsidR="004A401C"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>и срока действия)</w:t>
            </w:r>
          </w:p>
        </w:tc>
      </w:tr>
      <w:tr w:rsidR="003212FC" w:rsidRPr="00C66CD7" w:rsidTr="006D0EBB">
        <w:trPr>
          <w:tblCellSpacing w:w="5" w:type="nil"/>
        </w:trPr>
        <w:tc>
          <w:tcPr>
            <w:tcW w:w="4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A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год </w:t>
            </w:r>
            <w:r w:rsidR="00990D53">
              <w:rPr>
                <w:sz w:val="20"/>
                <w:szCs w:val="20"/>
              </w:rPr>
              <w:t>201</w:t>
            </w:r>
            <w:r w:rsidR="00985455">
              <w:rPr>
                <w:sz w:val="20"/>
                <w:szCs w:val="20"/>
              </w:rPr>
              <w:t>6</w:t>
            </w:r>
          </w:p>
        </w:tc>
        <w:tc>
          <w:tcPr>
            <w:tcW w:w="2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A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год </w:t>
            </w:r>
            <w:r w:rsidR="00985455">
              <w:rPr>
                <w:sz w:val="20"/>
                <w:szCs w:val="20"/>
              </w:rPr>
              <w:t>2017</w:t>
            </w:r>
          </w:p>
        </w:tc>
      </w:tr>
      <w:tr w:rsidR="003212FC" w:rsidRPr="00C66CD7" w:rsidTr="006D0EBB">
        <w:trPr>
          <w:tblCellSpacing w:w="5" w:type="nil"/>
        </w:trPr>
        <w:tc>
          <w:tcPr>
            <w:tcW w:w="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28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 3      </w:t>
            </w:r>
          </w:p>
        </w:tc>
        <w:tc>
          <w:tcPr>
            <w:tcW w:w="2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4      </w:t>
            </w:r>
          </w:p>
        </w:tc>
      </w:tr>
      <w:tr w:rsidR="003212FC" w:rsidRPr="00C66CD7" w:rsidTr="006D0EBB">
        <w:trPr>
          <w:trHeight w:val="946"/>
          <w:tblCellSpacing w:w="5" w:type="nil"/>
        </w:trPr>
        <w:tc>
          <w:tcPr>
            <w:tcW w:w="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644CAB" w:rsidP="004A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виды деятельности -</w:t>
            </w:r>
            <w:r w:rsidR="004A40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="003212FC">
              <w:rPr>
                <w:sz w:val="20"/>
                <w:szCs w:val="20"/>
              </w:rPr>
              <w:t>еализация основной образовательной программы дошкольного образования, присмотр</w:t>
            </w:r>
            <w:r>
              <w:rPr>
                <w:sz w:val="20"/>
                <w:szCs w:val="20"/>
              </w:rPr>
              <w:t>а</w:t>
            </w:r>
            <w:r w:rsidR="003212FC">
              <w:rPr>
                <w:sz w:val="20"/>
                <w:szCs w:val="20"/>
              </w:rPr>
              <w:t xml:space="preserve"> и уход</w:t>
            </w:r>
            <w:r>
              <w:rPr>
                <w:sz w:val="20"/>
                <w:szCs w:val="20"/>
              </w:rPr>
              <w:t>а</w:t>
            </w:r>
            <w:r w:rsidR="003212FC">
              <w:rPr>
                <w:sz w:val="20"/>
                <w:szCs w:val="20"/>
              </w:rPr>
              <w:t xml:space="preserve"> за детьми</w:t>
            </w:r>
            <w:r w:rsidR="003212FC" w:rsidRPr="00C66C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4A40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реализация адаптированных образовательных программ дошкольного образования для детей с ограниченными возможностями здоровья и детей –</w:t>
            </w:r>
            <w:r w:rsidR="004A401C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нвалидов(в том числе индивидуальные программы реабилитации детей-инвалидов)</w:t>
            </w:r>
            <w:r w:rsidR="003212FC" w:rsidRPr="00C66CD7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28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232" w:rsidRDefault="00051232" w:rsidP="0005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Устав, утвержденный распоряжением начальника департамента образования администрации города Перми от 29.09.2014 г. №СЭД-08-01-26-293</w:t>
            </w:r>
          </w:p>
          <w:p w:rsidR="003212FC" w:rsidRPr="00C66CD7" w:rsidRDefault="00051232" w:rsidP="0005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Лицензия: серия 59Л01 №0000553 рег.2824 от 24.06.2013г., серия 59Л01 №0002342 рег.4476 от 19.10.15г. бессрочно</w:t>
            </w:r>
          </w:p>
        </w:tc>
        <w:tc>
          <w:tcPr>
            <w:tcW w:w="2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A0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Устав, утвержденный распоряжением начальника департамента образования администрации города Перми от 29.09.2014 г. №СЭД-08-01-26-293</w:t>
            </w:r>
            <w:r w:rsidR="00B92C34">
              <w:rPr>
                <w:sz w:val="20"/>
                <w:szCs w:val="20"/>
              </w:rPr>
              <w:t>; от 02.12.2016 г. №СЭД-08-01-26-399</w:t>
            </w:r>
          </w:p>
          <w:p w:rsidR="003212FC" w:rsidRPr="00C66CD7" w:rsidRDefault="003212FC" w:rsidP="00A0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Лицензия: серия 59Л01 №0000553 рег.2824 от 24.06.2013г., серия 59Л01 №0002342 рег.4476 от 19.10.15г. бессрочно</w:t>
            </w:r>
          </w:p>
        </w:tc>
      </w:tr>
      <w:tr w:rsidR="003212FC" w:rsidRPr="00C66CD7" w:rsidTr="006D0EBB">
        <w:trPr>
          <w:trHeight w:val="263"/>
          <w:tblCellSpacing w:w="5" w:type="nil"/>
        </w:trPr>
        <w:tc>
          <w:tcPr>
            <w:tcW w:w="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CAB" w:rsidRDefault="0064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деятельности не являющиеся основными:</w:t>
            </w:r>
          </w:p>
          <w:p w:rsidR="003212FC" w:rsidRPr="00C66CD7" w:rsidRDefault="00644CAB" w:rsidP="006D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212FC">
              <w:rPr>
                <w:sz w:val="20"/>
                <w:szCs w:val="20"/>
              </w:rPr>
              <w:t>роведение мероприятий в сфере образования;</w:t>
            </w:r>
            <w:r>
              <w:rPr>
                <w:sz w:val="20"/>
                <w:szCs w:val="20"/>
              </w:rPr>
              <w:t xml:space="preserve"> реализация дополнительных общеразвивающих программ</w:t>
            </w:r>
            <w:r w:rsidR="004A401C">
              <w:rPr>
                <w:sz w:val="20"/>
                <w:szCs w:val="20"/>
              </w:rPr>
              <w:t xml:space="preserve"> </w:t>
            </w:r>
            <w:r w:rsidR="003212FC">
              <w:rPr>
                <w:sz w:val="20"/>
                <w:szCs w:val="20"/>
              </w:rPr>
              <w:t>осуществление п</w:t>
            </w:r>
            <w:r>
              <w:rPr>
                <w:sz w:val="20"/>
                <w:szCs w:val="20"/>
              </w:rPr>
              <w:t xml:space="preserve">риносящей доход деятельности, </w:t>
            </w:r>
            <w:r w:rsidR="003212FC">
              <w:rPr>
                <w:sz w:val="20"/>
                <w:szCs w:val="20"/>
              </w:rPr>
              <w:t>оказание платных образовательных слуг по направлениям согласно Положению об оказании платных образовательных услуг и ежегодно утверждаемым перечнем</w:t>
            </w:r>
            <w:r w:rsidR="004A401C">
              <w:rPr>
                <w:sz w:val="20"/>
                <w:szCs w:val="20"/>
              </w:rPr>
              <w:t xml:space="preserve"> </w:t>
            </w:r>
            <w:r w:rsidR="003212FC">
              <w:rPr>
                <w:sz w:val="20"/>
                <w:szCs w:val="20"/>
              </w:rPr>
              <w:t>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действующими Федеральными законами и нормативно-</w:t>
            </w:r>
            <w:r w:rsidR="00F147A3">
              <w:rPr>
                <w:sz w:val="20"/>
                <w:szCs w:val="20"/>
              </w:rPr>
              <w:t xml:space="preserve">правовыми актами органов </w:t>
            </w:r>
            <w:r w:rsidR="003212FC">
              <w:rPr>
                <w:sz w:val="20"/>
                <w:szCs w:val="20"/>
              </w:rPr>
              <w:t xml:space="preserve"> местно</w:t>
            </w:r>
            <w:r w:rsidR="004A401C">
              <w:rPr>
                <w:sz w:val="20"/>
                <w:szCs w:val="20"/>
              </w:rPr>
              <w:t>го самоуправления горо</w:t>
            </w:r>
            <w:r w:rsidR="004A401C">
              <w:rPr>
                <w:sz w:val="20"/>
                <w:szCs w:val="20"/>
              </w:rPr>
              <w:lastRenderedPageBreak/>
              <w:t xml:space="preserve">да Перми </w:t>
            </w:r>
            <w:r w:rsidR="00F147A3">
              <w:rPr>
                <w:sz w:val="20"/>
                <w:szCs w:val="20"/>
              </w:rPr>
              <w:t>услуга приготовления питания для воспитанников частных образовательных</w:t>
            </w:r>
            <w:r w:rsidR="003212FC">
              <w:rPr>
                <w:sz w:val="20"/>
                <w:szCs w:val="20"/>
              </w:rPr>
              <w:t xml:space="preserve"> </w:t>
            </w:r>
            <w:r w:rsidR="00F147A3">
              <w:rPr>
                <w:sz w:val="20"/>
                <w:szCs w:val="20"/>
              </w:rPr>
              <w:t>организаций</w:t>
            </w:r>
            <w:r w:rsidR="003212FC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28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232" w:rsidRDefault="00051232" w:rsidP="0005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Устав, утвержденный распоряжением начальника департамента образования администрации города Перми от 29.09.2014 г. №СЭД-08-01-26-293</w:t>
            </w:r>
          </w:p>
          <w:p w:rsidR="003212FC" w:rsidRPr="00C66CD7" w:rsidRDefault="00051232" w:rsidP="0005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Лицензия: серия 59Л01 №0000553 рег.2824 от 24.06.2013г серия 59Л01 №0002342 рег.4476 от 19.10.15г., бессрочно</w:t>
            </w:r>
          </w:p>
        </w:tc>
        <w:tc>
          <w:tcPr>
            <w:tcW w:w="2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A0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Устав, утвержденный распоряжением начальника департамента образования администрации города Перми от 29.09.2014 г. №СЭД-08-01-26-293</w:t>
            </w:r>
            <w:r w:rsidR="00B92C34">
              <w:rPr>
                <w:sz w:val="20"/>
                <w:szCs w:val="20"/>
              </w:rPr>
              <w:t>;от02.12.2016г №СЭД-08-01-26-399</w:t>
            </w:r>
          </w:p>
          <w:p w:rsidR="003212FC" w:rsidRPr="00C66CD7" w:rsidRDefault="003212FC" w:rsidP="0055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Лицензия: серия 59Л01 №0000553 рег.2824 от 24.06.2013г серия 59Л01 №0002342 рег.4476 от 19.10.15г., бессрочно</w:t>
            </w:r>
          </w:p>
        </w:tc>
      </w:tr>
    </w:tbl>
    <w:p w:rsidR="004A401C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4" w:name="Par228"/>
      <w:bookmarkEnd w:id="4"/>
      <w:r>
        <w:rPr>
          <w:szCs w:val="28"/>
        </w:rPr>
        <w:lastRenderedPageBreak/>
        <w:t xml:space="preserve"> </w:t>
      </w:r>
    </w:p>
    <w:p w:rsidR="003212FC" w:rsidRPr="00C66CD7" w:rsidRDefault="003212FC" w:rsidP="006D0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r w:rsidRPr="00C66CD7">
        <w:rPr>
          <w:szCs w:val="28"/>
        </w:rPr>
        <w:t>1.4. Функции, осуществляемые учреждением</w:t>
      </w:r>
    </w:p>
    <w:tbl>
      <w:tblPr>
        <w:tblW w:w="1062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900"/>
        <w:gridCol w:w="1320"/>
        <w:gridCol w:w="1320"/>
        <w:gridCol w:w="1440"/>
        <w:gridCol w:w="2100"/>
      </w:tblGrid>
      <w:tr w:rsidR="003212FC" w:rsidRPr="00C66CD7" w:rsidTr="00EA4E60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3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6D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Наименование функций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6D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Количество штатных</w:t>
            </w:r>
          </w:p>
          <w:p w:rsidR="003212FC" w:rsidRPr="00C66CD7" w:rsidRDefault="003212FC" w:rsidP="006D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единиц, шт.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6D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Доля бюджета учреждения,</w:t>
            </w:r>
          </w:p>
          <w:p w:rsidR="003212FC" w:rsidRPr="00C66CD7" w:rsidRDefault="003212FC" w:rsidP="006D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расходующаяся на</w:t>
            </w:r>
          </w:p>
          <w:p w:rsidR="003212FC" w:rsidRPr="00C66CD7" w:rsidRDefault="003212FC" w:rsidP="006D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осуществление функций, %</w:t>
            </w:r>
          </w:p>
        </w:tc>
      </w:tr>
      <w:tr w:rsidR="003212FC" w:rsidRPr="00C66CD7" w:rsidTr="00EA4E60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985455" w:rsidP="0098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985455" w:rsidP="0098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985455" w:rsidP="0098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2016</w:t>
            </w: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985455" w:rsidP="0098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2017</w:t>
            </w:r>
          </w:p>
        </w:tc>
      </w:tr>
      <w:tr w:rsidR="003212FC" w:rsidRPr="00C66CD7" w:rsidTr="00EA4E6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3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98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98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98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98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6</w:t>
            </w:r>
          </w:p>
        </w:tc>
      </w:tr>
      <w:tr w:rsidR="00985455" w:rsidRPr="00C66CD7" w:rsidTr="00EA4E6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Pr="00C66CD7" w:rsidRDefault="00985455" w:rsidP="0098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3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Pr="00C66CD7" w:rsidRDefault="00985455" w:rsidP="0098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Pr="00C66CD7" w:rsidRDefault="00985455" w:rsidP="0098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Pr="00C66CD7" w:rsidRDefault="00CB0F0D" w:rsidP="00CB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Pr="00C66CD7" w:rsidRDefault="00985455" w:rsidP="0098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Pr="00C66CD7" w:rsidRDefault="00DA568A" w:rsidP="0098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985455" w:rsidRPr="00C66CD7" w:rsidTr="00EA4E6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Pr="00C66CD7" w:rsidRDefault="00985455" w:rsidP="0098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3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Pr="00C66CD7" w:rsidRDefault="00985455" w:rsidP="0098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Pr="00C66CD7" w:rsidRDefault="00985455" w:rsidP="0098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Pr="00C66CD7" w:rsidRDefault="00CB0F0D" w:rsidP="0098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A568A">
              <w:rPr>
                <w:sz w:val="20"/>
                <w:szCs w:val="20"/>
              </w:rPr>
              <w:t>,75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Pr="00C66CD7" w:rsidRDefault="00985455" w:rsidP="0098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Pr="00C66CD7" w:rsidRDefault="00DA568A" w:rsidP="0098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</w:tbl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5" w:name="Par244"/>
      <w:bookmarkEnd w:id="5"/>
      <w:r w:rsidRPr="005A3940">
        <w:rPr>
          <w:szCs w:val="28"/>
        </w:rPr>
        <w:t>1.5. Информация о количестве штатных единиц, количественном составе и квалификации сотрудников учреждения</w:t>
      </w: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1044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1980"/>
        <w:gridCol w:w="540"/>
        <w:gridCol w:w="1800"/>
        <w:gridCol w:w="1980"/>
        <w:gridCol w:w="1990"/>
        <w:gridCol w:w="1790"/>
      </w:tblGrid>
      <w:tr w:rsidR="003212FC" w:rsidRPr="00C66CD7" w:rsidTr="00D11889">
        <w:trPr>
          <w:trHeight w:val="400"/>
          <w:tblCellSpacing w:w="5" w:type="nil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Наименование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6D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Ед.</w:t>
            </w:r>
          </w:p>
          <w:p w:rsidR="003212FC" w:rsidRPr="00C66CD7" w:rsidRDefault="003212FC" w:rsidP="006D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изм.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985455" w:rsidP="0098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2016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985455" w:rsidP="0098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2017</w:t>
            </w:r>
          </w:p>
        </w:tc>
      </w:tr>
      <w:tr w:rsidR="003212FC" w:rsidRPr="00C66CD7" w:rsidTr="00D11889">
        <w:trPr>
          <w:trHeight w:val="600"/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6D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на начало</w:t>
            </w:r>
          </w:p>
          <w:p w:rsidR="003212FC" w:rsidRPr="00C66CD7" w:rsidRDefault="003212FC" w:rsidP="006D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отчетного</w:t>
            </w:r>
          </w:p>
          <w:p w:rsidR="003212FC" w:rsidRPr="00C66CD7" w:rsidRDefault="003212FC" w:rsidP="006D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периода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6D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на конец</w:t>
            </w:r>
          </w:p>
          <w:p w:rsidR="003212FC" w:rsidRPr="00C66CD7" w:rsidRDefault="003212FC" w:rsidP="006D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отчетного</w:t>
            </w:r>
          </w:p>
          <w:p w:rsidR="003212FC" w:rsidRPr="00C66CD7" w:rsidRDefault="003212FC" w:rsidP="006D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периода</w:t>
            </w:r>
          </w:p>
        </w:tc>
        <w:tc>
          <w:tcPr>
            <w:tcW w:w="1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6D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на начало</w:t>
            </w:r>
          </w:p>
          <w:p w:rsidR="003212FC" w:rsidRPr="00C66CD7" w:rsidRDefault="003212FC" w:rsidP="006D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отчетного</w:t>
            </w:r>
          </w:p>
          <w:p w:rsidR="003212FC" w:rsidRPr="00C66CD7" w:rsidRDefault="003212FC" w:rsidP="006D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периода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6D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на конец</w:t>
            </w:r>
          </w:p>
          <w:p w:rsidR="003212FC" w:rsidRPr="00C66CD7" w:rsidRDefault="003212FC" w:rsidP="006D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отчетного</w:t>
            </w:r>
          </w:p>
          <w:p w:rsidR="003212FC" w:rsidRPr="00C66CD7" w:rsidRDefault="003212FC" w:rsidP="006D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периода</w:t>
            </w:r>
          </w:p>
        </w:tc>
      </w:tr>
      <w:tr w:rsidR="003212FC" w:rsidRPr="00C66CD7" w:rsidTr="00D11889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     2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3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6D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6D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5</w:t>
            </w:r>
          </w:p>
        </w:tc>
        <w:tc>
          <w:tcPr>
            <w:tcW w:w="1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6D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6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6D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7</w:t>
            </w:r>
          </w:p>
        </w:tc>
      </w:tr>
      <w:tr w:rsidR="00D84EE3" w:rsidRPr="00C66CD7" w:rsidTr="00D11889">
        <w:trPr>
          <w:trHeight w:val="4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EE3" w:rsidRPr="00C66CD7" w:rsidRDefault="00D84EE3" w:rsidP="00D8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EE3" w:rsidRPr="00C66CD7" w:rsidRDefault="00D84EE3" w:rsidP="00D8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Количество штатных   </w:t>
            </w:r>
          </w:p>
          <w:p w:rsidR="00D84EE3" w:rsidRPr="00C66CD7" w:rsidRDefault="00D84EE3" w:rsidP="00D8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C66CD7">
              <w:rPr>
                <w:sz w:val="20"/>
                <w:szCs w:val="20"/>
              </w:rPr>
              <w:t>диниц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EE3" w:rsidRDefault="00D84EE3" w:rsidP="00D8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Шт.</w:t>
            </w:r>
          </w:p>
          <w:p w:rsidR="00D84EE3" w:rsidRPr="00C66CD7" w:rsidRDefault="00D84EE3" w:rsidP="00D8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EE3" w:rsidRPr="00FC6DE5" w:rsidRDefault="00D84EE3" w:rsidP="00D8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25,75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EE3" w:rsidRPr="00FC6DE5" w:rsidRDefault="00D84EE3" w:rsidP="00D8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25,75</w:t>
            </w:r>
          </w:p>
        </w:tc>
        <w:tc>
          <w:tcPr>
            <w:tcW w:w="1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EE3" w:rsidRPr="00FC6DE5" w:rsidRDefault="00D84EE3" w:rsidP="00D8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25,75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EE3" w:rsidRDefault="00D84EE3" w:rsidP="00D84EE3">
            <w:pPr>
              <w:widowControl w:val="0"/>
              <w:tabs>
                <w:tab w:val="left" w:pos="585"/>
                <w:tab w:val="center" w:pos="82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25,75</w:t>
            </w:r>
          </w:p>
        </w:tc>
      </w:tr>
      <w:tr w:rsidR="00D84EE3" w:rsidRPr="00C66CD7" w:rsidTr="00D11889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EE3" w:rsidRPr="00C66CD7" w:rsidRDefault="00D84EE3" w:rsidP="00D8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EE3" w:rsidRPr="00C66CD7" w:rsidRDefault="00D84EE3" w:rsidP="00D8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Количественный состав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EE3" w:rsidRPr="00C66CD7" w:rsidRDefault="00D84EE3" w:rsidP="00D8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EE3" w:rsidRPr="00FC6DE5" w:rsidRDefault="00D84EE3" w:rsidP="00D8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EE3" w:rsidRPr="00FC6DE5" w:rsidRDefault="00D84EE3" w:rsidP="00D8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EE3" w:rsidRPr="00FC6DE5" w:rsidRDefault="00D84EE3" w:rsidP="00D8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EE3" w:rsidRDefault="00D84EE3" w:rsidP="00D8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920D25" w:rsidRPr="00C66CD7" w:rsidTr="00D11889">
        <w:trPr>
          <w:trHeight w:val="57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D25" w:rsidRPr="00C66CD7" w:rsidRDefault="00920D25" w:rsidP="0092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D25" w:rsidRPr="00C66CD7" w:rsidRDefault="00920D25" w:rsidP="0092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Квалификация         </w:t>
            </w:r>
          </w:p>
          <w:p w:rsidR="00920D25" w:rsidRPr="00C66CD7" w:rsidRDefault="00920D25" w:rsidP="0092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сотрудников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D25" w:rsidRPr="00C66CD7" w:rsidRDefault="00920D25" w:rsidP="0092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D25" w:rsidRPr="00D11889" w:rsidRDefault="00920D25" w:rsidP="0092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и стаж работы:                                                                                                                                  до 3-х лет -1 ;                                                                                                       с 3 до 8 лет -0 ;                                                                                                                                                                             с 8 до 14 лет -1 ;                                                                                                                          с 14 до 20 лет - 2;                                                                                                                                                      более 20 лет - 5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D25" w:rsidRPr="00D11889" w:rsidRDefault="00920D25" w:rsidP="0092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и стаж работы:до 3-х лет-1;с 3 до 8 лет-1;с 8 до 14 лет-1;с 14 до 20 лет -2;более 20 лет-5</w:t>
            </w:r>
          </w:p>
        </w:tc>
        <w:tc>
          <w:tcPr>
            <w:tcW w:w="19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D25" w:rsidRPr="00D11889" w:rsidRDefault="00920D25" w:rsidP="0092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и стаж работы:                                                                                                                                  до 3-х лет -1 ;                                                                                                       с 3 до 8 лет -0 ;                                                                                                                                                                             с 8 до 14 лет -1 ;                                                                                                                          с 14 до 20 лет - 2;                                                                                                                                                      более 20 лет - 5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D25" w:rsidRDefault="00920D25" w:rsidP="0092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и стаж работы: до 3-х лет-0;с 3 до 8 лет-0;с 8 до 14 лет-1;с 14 до 20 лет -1;более 20 лет-5</w:t>
            </w:r>
          </w:p>
        </w:tc>
      </w:tr>
      <w:tr w:rsidR="00920D25" w:rsidRPr="00C66CD7" w:rsidTr="00051BBF">
        <w:trPr>
          <w:trHeight w:val="1816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D25" w:rsidRPr="00C66CD7" w:rsidRDefault="00920D25" w:rsidP="00920D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D25" w:rsidRPr="00C66CD7" w:rsidRDefault="00920D25" w:rsidP="00920D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D25" w:rsidRPr="00C66CD7" w:rsidRDefault="00920D25" w:rsidP="0092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D25" w:rsidRPr="00D11889" w:rsidRDefault="00920D25" w:rsidP="0092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11889">
              <w:rPr>
                <w:sz w:val="20"/>
                <w:szCs w:val="20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- 1;                                                                                                                                                                             с 8 до 14 лет -2;                                                                                                                          с 14 до 20 лет - 1;                                                                                                                                                      более 20 лет - 8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D25" w:rsidRPr="00D11889" w:rsidRDefault="00920D25" w:rsidP="00920D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Средне-специальное образование и стаж работы:до 3 лет-2;с 3 до 8 лет-3;с 8 до 14 -0;с 14 до 20 лет-0; более 20 лет-7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D25" w:rsidRPr="00D11889" w:rsidRDefault="00920D25" w:rsidP="0092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11889">
              <w:rPr>
                <w:sz w:val="20"/>
                <w:szCs w:val="20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- 1;                                                                                                                                                                             с 8 до 14 лет -2;                                                                                                                          с 14 до 20 лет - 1;                                                                                                                                                      более 20 лет - 8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D25" w:rsidRDefault="00920D25" w:rsidP="00920D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Средне-специальное образование и стаж работы: до 3 лет-2;с 3 до 8 лет-1;с 8 до 14 -1;с 14 до 20 лет-0; более 20 лет-6</w:t>
            </w:r>
          </w:p>
        </w:tc>
      </w:tr>
      <w:tr w:rsidR="00920D25" w:rsidRPr="00C66CD7" w:rsidTr="006D0EBB">
        <w:trPr>
          <w:trHeight w:val="1652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D25" w:rsidRPr="00C66CD7" w:rsidRDefault="00920D25" w:rsidP="00920D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D25" w:rsidRPr="00C66CD7" w:rsidRDefault="00920D25" w:rsidP="00920D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D25" w:rsidRPr="00C66CD7" w:rsidRDefault="00920D25" w:rsidP="0092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D25" w:rsidRPr="00D11889" w:rsidRDefault="00920D25" w:rsidP="0092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11889">
              <w:rPr>
                <w:sz w:val="20"/>
                <w:szCs w:val="20"/>
              </w:rPr>
              <w:t>среднее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- 1;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- 1;                                                                                                                                                      более 20 лет - 2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D25" w:rsidRPr="00D11889" w:rsidRDefault="00920D25" w:rsidP="0092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образование и стаж работы :до3-хлет-0;с 3 до 8 лет -1;с 8 до 14 лет-0;с14 до 20 лет -1; более 20 лет-3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D25" w:rsidRPr="00D11889" w:rsidRDefault="00920D25" w:rsidP="0092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11889">
              <w:rPr>
                <w:sz w:val="20"/>
                <w:szCs w:val="20"/>
              </w:rPr>
              <w:t>среднее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- 1;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- 1;                                                                                                                                                      более 20 лет - 2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D25" w:rsidRDefault="00920D25" w:rsidP="0092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образование и стаж работы: до3-хлет-1;с 3 до 8 лет -1;с 8 до 14 лет-0;с14 до 20 лет -1; более 20 лет-3</w:t>
            </w:r>
          </w:p>
        </w:tc>
      </w:tr>
      <w:tr w:rsidR="00920D25" w:rsidRPr="00C66CD7" w:rsidTr="00D11889">
        <w:trPr>
          <w:trHeight w:val="36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D25" w:rsidRPr="00C66CD7" w:rsidRDefault="00920D25" w:rsidP="00920D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D25" w:rsidRPr="00C66CD7" w:rsidRDefault="00920D25" w:rsidP="00920D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D25" w:rsidRPr="00C66CD7" w:rsidRDefault="00920D25" w:rsidP="0092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D25" w:rsidRPr="00D11889" w:rsidRDefault="00920D25" w:rsidP="0092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11889">
              <w:rPr>
                <w:sz w:val="20"/>
                <w:szCs w:val="20"/>
              </w:rPr>
              <w:t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-0 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- 0;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D25" w:rsidRPr="00D11889" w:rsidRDefault="00920D25" w:rsidP="0092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образования с стаж работы ;до 3-х лет-0; с 3 до 8 лет -0;с 8 до 14 лет -0;с 14 до 20 лет;более 20 лет -0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D25" w:rsidRPr="00D11889" w:rsidRDefault="00920D25" w:rsidP="0092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11889">
              <w:rPr>
                <w:sz w:val="20"/>
                <w:szCs w:val="20"/>
              </w:rPr>
              <w:t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-0 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- 0;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D25" w:rsidRDefault="00920D25" w:rsidP="0092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образования с стаж работы ;до 3-х лет-0; с 3 до 8 лет -0;с 8 до 14 лет -0;с 14 до 20 лет; более 20 лет -0</w:t>
            </w:r>
          </w:p>
        </w:tc>
      </w:tr>
    </w:tbl>
    <w:p w:rsidR="00625EEA" w:rsidRDefault="00625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6" w:name="Par268"/>
      <w:bookmarkEnd w:id="6"/>
    </w:p>
    <w:p w:rsidR="003212FC" w:rsidRPr="00C66CD7" w:rsidRDefault="00D93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r>
        <w:rPr>
          <w:szCs w:val="28"/>
        </w:rPr>
        <w:br w:type="page"/>
      </w:r>
      <w:r w:rsidR="003212FC" w:rsidRPr="00C66CD7">
        <w:rPr>
          <w:szCs w:val="28"/>
        </w:rPr>
        <w:lastRenderedPageBreak/>
        <w:t>1.6. Информация о среднегодовой численности и средней заработной плате работников учреждения</w:t>
      </w: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1035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6701"/>
        <w:gridCol w:w="709"/>
        <w:gridCol w:w="1080"/>
        <w:gridCol w:w="1320"/>
      </w:tblGrid>
      <w:tr w:rsidR="003212FC" w:rsidRPr="00C66CD7" w:rsidTr="00FE2ED3"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6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Ед. 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2016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2017</w:t>
            </w:r>
          </w:p>
        </w:tc>
      </w:tr>
      <w:tr w:rsidR="003212FC" w:rsidRPr="00C66CD7" w:rsidTr="00FE2ED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6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98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98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5</w:t>
            </w:r>
          </w:p>
        </w:tc>
      </w:tr>
      <w:tr w:rsidR="00985455" w:rsidRPr="00C66CD7" w:rsidTr="00FE2ED3">
        <w:trPr>
          <w:trHeight w:val="4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Pr="00C66CD7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6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Pr="00C66CD7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Среднегодовая численность работников          </w:t>
            </w:r>
          </w:p>
          <w:p w:rsidR="00985455" w:rsidRPr="00C66CD7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учреждения     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Pr="00C66CD7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Pr="005D2AA9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Pr="005D2AA9" w:rsidRDefault="00585B91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</w:tr>
      <w:tr w:rsidR="00985455" w:rsidRPr="00C66CD7" w:rsidTr="00FE2ED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Pr="00C66CD7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6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Pr="00C66CD7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Pr="00C66CD7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Pr="005D2AA9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Pr="005D2AA9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85455" w:rsidRPr="00C66CD7" w:rsidTr="00D93207">
        <w:trPr>
          <w:trHeight w:val="366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385DC3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85DC3">
              <w:rPr>
                <w:sz w:val="16"/>
                <w:szCs w:val="16"/>
              </w:rPr>
              <w:t>1.1.</w:t>
            </w:r>
          </w:p>
        </w:tc>
        <w:tc>
          <w:tcPr>
            <w:tcW w:w="6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C66CD7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в разрезе категорий (групп) работников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C66CD7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5D2AA9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5D2AA9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85455" w:rsidRPr="00C66CD7" w:rsidTr="00FE2ED3">
        <w:trPr>
          <w:trHeight w:val="72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385DC3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C66CD7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C66CD7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5D2AA9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5D2AA9" w:rsidRDefault="00445E84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85B91">
              <w:rPr>
                <w:sz w:val="20"/>
                <w:szCs w:val="20"/>
              </w:rPr>
              <w:t>,8</w:t>
            </w:r>
          </w:p>
        </w:tc>
      </w:tr>
      <w:tr w:rsidR="00985455" w:rsidRPr="00C66CD7" w:rsidTr="00D93207">
        <w:trPr>
          <w:trHeight w:val="59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385DC3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C66CD7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C66CD7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5D2AA9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5D2AA9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85455" w:rsidRPr="00C66CD7" w:rsidTr="00D93207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385DC3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1.1.3.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C66CD7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C66CD7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5D2AA9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5D2AA9" w:rsidRDefault="00585B91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85455" w:rsidRPr="00C66CD7" w:rsidTr="00D93207">
        <w:trPr>
          <w:trHeight w:val="272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385DC3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1.1.4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C66CD7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C66CD7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5D2AA9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A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5D2AA9" w:rsidRDefault="009F53A8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5455" w:rsidRPr="00C66CD7" w:rsidTr="00FE2ED3">
        <w:trPr>
          <w:trHeight w:val="3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385DC3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1.1.5.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C66CD7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C66CD7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5D2AA9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5D2AA9" w:rsidRDefault="00585B91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85455" w:rsidRPr="00C66CD7" w:rsidTr="00051BBF">
        <w:trPr>
          <w:trHeight w:val="414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Pr="00385DC3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1.1.6.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Pr="00C66CD7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Pr="00C66CD7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Pr="005D2AA9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Pr="005D2AA9" w:rsidRDefault="00585B91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</w:tr>
      <w:tr w:rsidR="00985455" w:rsidRPr="00C66CD7" w:rsidTr="00FE2ED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Pr="00385DC3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385DC3">
              <w:rPr>
                <w:sz w:val="16"/>
                <w:szCs w:val="16"/>
              </w:rPr>
              <w:t xml:space="preserve"> 2 </w:t>
            </w:r>
          </w:p>
        </w:tc>
        <w:tc>
          <w:tcPr>
            <w:tcW w:w="6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Pr="00385DC3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85DC3">
              <w:rPr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Pr="00385DC3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85DC3">
              <w:rPr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Pr="005D2AA9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20792,63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Pr="005D2AA9" w:rsidRDefault="009F53A8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23298,6</w:t>
            </w:r>
          </w:p>
        </w:tc>
      </w:tr>
      <w:tr w:rsidR="00985455" w:rsidRPr="00C66CD7" w:rsidTr="00FE2ED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Pr="00385DC3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Pr="00385DC3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85DC3">
              <w:rPr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Pr="00385DC3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Pr="005D2AA9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Pr="005D2AA9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85455" w:rsidRPr="00C66CD7" w:rsidTr="00FE2ED3">
        <w:trPr>
          <w:trHeight w:val="3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385DC3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85DC3">
              <w:rPr>
                <w:sz w:val="16"/>
                <w:szCs w:val="16"/>
              </w:rPr>
              <w:t>2.1.</w:t>
            </w:r>
          </w:p>
        </w:tc>
        <w:tc>
          <w:tcPr>
            <w:tcW w:w="6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385DC3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85DC3">
              <w:rPr>
                <w:sz w:val="20"/>
                <w:szCs w:val="20"/>
              </w:rPr>
              <w:t>в разрезе категорий (групп) работников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385DC3" w:rsidRDefault="00FE2ED3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985455" w:rsidRPr="00385DC3">
              <w:rPr>
                <w:sz w:val="20"/>
                <w:szCs w:val="20"/>
              </w:rPr>
              <w:t>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5D2AA9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5D2AA9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85455" w:rsidRPr="00C66CD7" w:rsidTr="00D93207">
        <w:trPr>
          <w:trHeight w:val="932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385DC3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85DC3">
              <w:rPr>
                <w:sz w:val="16"/>
                <w:szCs w:val="16"/>
              </w:rPr>
              <w:t>2.1.1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385DC3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85DC3">
              <w:rPr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385DC3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85DC3">
              <w:rPr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5D2AA9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5D2AA9" w:rsidRDefault="00585B91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31875</w:t>
            </w:r>
          </w:p>
        </w:tc>
      </w:tr>
      <w:tr w:rsidR="00985455" w:rsidRPr="00C66CD7" w:rsidTr="00FE2ED3">
        <w:trPr>
          <w:trHeight w:val="56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385DC3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85DC3">
              <w:rPr>
                <w:sz w:val="16"/>
                <w:szCs w:val="16"/>
              </w:rPr>
              <w:t>2.1.2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385DC3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85DC3">
              <w:rPr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385DC3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85DC3">
              <w:rPr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5D2AA9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27056,25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5D2AA9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5455" w:rsidRPr="00C66CD7" w:rsidTr="00D93207">
        <w:trPr>
          <w:trHeight w:val="28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385DC3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2.1.3.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385DC3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85DC3">
              <w:rPr>
                <w:sz w:val="20"/>
                <w:szCs w:val="20"/>
              </w:rPr>
              <w:t>Руководители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385DC3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85DC3">
              <w:rPr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5D2AA9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35083,33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5D2AA9" w:rsidRDefault="00E83BBE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37341,7</w:t>
            </w:r>
          </w:p>
        </w:tc>
      </w:tr>
      <w:tr w:rsidR="00985455" w:rsidRPr="00C66CD7" w:rsidTr="00FE2ED3">
        <w:trPr>
          <w:trHeight w:val="3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385DC3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2.1.5.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385DC3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85DC3">
              <w:rPr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385DC3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85DC3">
              <w:rPr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5D2AA9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455" w:rsidRPr="005D2AA9" w:rsidRDefault="00E83BBE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26981,59</w:t>
            </w:r>
          </w:p>
        </w:tc>
      </w:tr>
      <w:tr w:rsidR="00985455" w:rsidRPr="00C66CD7" w:rsidTr="00FE2ED3">
        <w:trPr>
          <w:trHeight w:val="31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Pr="00385DC3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2.1.6.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Pr="00385DC3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85DC3">
              <w:rPr>
                <w:sz w:val="20"/>
                <w:szCs w:val="20"/>
              </w:rPr>
              <w:t>Рабочие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Pr="00385DC3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85DC3">
              <w:rPr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Pr="005D2AA9" w:rsidRDefault="00985455" w:rsidP="00D9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11356,32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55" w:rsidRPr="005D2AA9" w:rsidRDefault="006C0496" w:rsidP="006C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9673,24</w:t>
            </w:r>
            <w:bookmarkStart w:id="7" w:name="_GoBack"/>
            <w:bookmarkEnd w:id="7"/>
          </w:p>
        </w:tc>
      </w:tr>
    </w:tbl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8" w:name="Par292"/>
      <w:bookmarkEnd w:id="8"/>
      <w:r w:rsidRPr="00C66CD7">
        <w:rPr>
          <w:szCs w:val="28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tbl>
      <w:tblPr>
        <w:tblW w:w="1062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4380"/>
        <w:gridCol w:w="1080"/>
        <w:gridCol w:w="1320"/>
        <w:gridCol w:w="1320"/>
        <w:gridCol w:w="1980"/>
      </w:tblGrid>
      <w:tr w:rsidR="003212FC" w:rsidRPr="00C66CD7" w:rsidTr="00EA4E60">
        <w:trPr>
          <w:trHeight w:val="60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4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Объем услуг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(работ), ед. изм.</w:t>
            </w:r>
          </w:p>
        </w:tc>
        <w:tc>
          <w:tcPr>
            <w:tcW w:w="3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Объем финансового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обеспечения, тыс. руб.</w:t>
            </w:r>
          </w:p>
        </w:tc>
      </w:tr>
      <w:tr w:rsidR="003212FC" w:rsidRPr="00C66CD7" w:rsidTr="00EA4E60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625EEA" w:rsidP="0098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</w:t>
            </w:r>
            <w:r w:rsidR="00985455"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62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85455">
              <w:rPr>
                <w:sz w:val="20"/>
                <w:szCs w:val="20"/>
              </w:rPr>
              <w:t xml:space="preserve"> год 2017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98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 2016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98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Год 2017</w:t>
            </w:r>
          </w:p>
        </w:tc>
      </w:tr>
      <w:tr w:rsidR="003212FC" w:rsidRPr="00C66CD7" w:rsidTr="00EA4E6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5  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6      </w:t>
            </w:r>
          </w:p>
        </w:tc>
      </w:tr>
      <w:tr w:rsidR="003212FC" w:rsidRPr="00C66CD7" w:rsidTr="00EA4E6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385DC3" w:rsidRDefault="003212FC" w:rsidP="0038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3212FC" w:rsidRPr="00C66CD7" w:rsidRDefault="000F5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9" w:name="Par333"/>
      <w:bookmarkEnd w:id="9"/>
      <w:r>
        <w:rPr>
          <w:szCs w:val="28"/>
        </w:rPr>
        <w:br w:type="page"/>
      </w:r>
      <w:r w:rsidR="003212FC" w:rsidRPr="00C66CD7">
        <w:rPr>
          <w:szCs w:val="28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1062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6540"/>
        <w:gridCol w:w="1740"/>
        <w:gridCol w:w="1800"/>
      </w:tblGrid>
      <w:tr w:rsidR="003212FC" w:rsidRPr="00C66CD7" w:rsidTr="00EA4E60">
        <w:trPr>
          <w:trHeight w:val="60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6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B99" w:rsidRDefault="003212FC" w:rsidP="009F1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Наименование программ с указанием нормативного</w:t>
            </w:r>
          </w:p>
          <w:p w:rsidR="003212FC" w:rsidRPr="00C66CD7" w:rsidRDefault="003212FC" w:rsidP="009F1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правового акта об утверждении программ</w:t>
            </w:r>
          </w:p>
          <w:p w:rsidR="003212FC" w:rsidRPr="00C66CD7" w:rsidRDefault="003212FC" w:rsidP="009F1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(в разрезе каждой программы)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9F1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Объем финансового</w:t>
            </w:r>
          </w:p>
          <w:p w:rsidR="003212FC" w:rsidRPr="00C66CD7" w:rsidRDefault="003212FC" w:rsidP="009F1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обеспечения, тыс. руб.</w:t>
            </w:r>
          </w:p>
        </w:tc>
      </w:tr>
      <w:tr w:rsidR="003212FC" w:rsidRPr="00C66CD7" w:rsidTr="00EA4E60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6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625EEA" w:rsidP="00130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</w:t>
            </w:r>
            <w:r w:rsidR="00AB756B"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130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год </w:t>
            </w:r>
            <w:r w:rsidR="00AB756B">
              <w:rPr>
                <w:sz w:val="20"/>
                <w:szCs w:val="20"/>
              </w:rPr>
              <w:t>2017</w:t>
            </w:r>
          </w:p>
        </w:tc>
      </w:tr>
      <w:tr w:rsidR="003212FC" w:rsidRPr="00C66CD7" w:rsidTr="00EA4E6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6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3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4     </w:t>
            </w:r>
          </w:p>
        </w:tc>
      </w:tr>
      <w:tr w:rsidR="00AB756B" w:rsidRPr="00C66CD7" w:rsidTr="00177B3C">
        <w:trPr>
          <w:trHeight w:val="492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56B" w:rsidRPr="00C66CD7" w:rsidRDefault="00AB756B" w:rsidP="00C7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1.1</w:t>
            </w:r>
          </w:p>
        </w:tc>
        <w:tc>
          <w:tcPr>
            <w:tcW w:w="6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56B" w:rsidRPr="008B2319" w:rsidRDefault="00AB756B" w:rsidP="00AB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города Перми от</w:t>
            </w:r>
            <w:r w:rsidR="008223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19.10.2015г № 813 «Об утверждении муниципальной программы «Обеспечение доступности качественного предоставления услуг в сфере образования в городе Перми»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56B" w:rsidRDefault="00AB756B" w:rsidP="00130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11387,1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56B" w:rsidRDefault="00AB756B" w:rsidP="00130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756B" w:rsidRPr="00C66CD7" w:rsidTr="00177B3C">
        <w:trPr>
          <w:trHeight w:val="61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56B" w:rsidRPr="00C66CD7" w:rsidRDefault="00AB756B" w:rsidP="00C75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56B" w:rsidRPr="008B2319" w:rsidRDefault="00AB756B" w:rsidP="00AB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города Перми от 20.10.2015г № 844(ред.28.01.2016г)»</w:t>
            </w:r>
            <w:r w:rsidR="00366CAD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б утверждении муниципальной программы «Социальная поддержка населения города Перми»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56B" w:rsidRDefault="00AB756B" w:rsidP="00130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56B" w:rsidRDefault="00AB756B" w:rsidP="00130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756B" w:rsidRPr="00C66CD7" w:rsidTr="00820DB5">
        <w:trPr>
          <w:trHeight w:val="66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56B" w:rsidRDefault="00C756CD" w:rsidP="00C75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56B" w:rsidRPr="008223FB" w:rsidRDefault="008223FB" w:rsidP="00AB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3FB">
              <w:rPr>
                <w:sz w:val="20"/>
                <w:szCs w:val="20"/>
              </w:rPr>
              <w:t>Постановление администрации города Перми от 19.10.2016</w:t>
            </w:r>
            <w:r>
              <w:rPr>
                <w:sz w:val="20"/>
                <w:szCs w:val="20"/>
              </w:rPr>
              <w:t>г.</w:t>
            </w:r>
            <w:r w:rsidRPr="008223FB">
              <w:rPr>
                <w:sz w:val="20"/>
                <w:szCs w:val="20"/>
              </w:rPr>
              <w:t xml:space="preserve">  №</w:t>
            </w:r>
            <w:r>
              <w:rPr>
                <w:sz w:val="20"/>
                <w:szCs w:val="20"/>
              </w:rPr>
              <w:t xml:space="preserve"> </w:t>
            </w:r>
            <w:r w:rsidRPr="008223FB">
              <w:rPr>
                <w:sz w:val="20"/>
                <w:szCs w:val="20"/>
              </w:rPr>
              <w:t>894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56B" w:rsidRDefault="00AB756B" w:rsidP="00130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56B" w:rsidRDefault="00C756CD" w:rsidP="00CB0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D6B99">
              <w:rPr>
                <w:sz w:val="20"/>
                <w:szCs w:val="20"/>
              </w:rPr>
              <w:t>9</w:t>
            </w:r>
            <w:r w:rsidR="00CB0F0D">
              <w:rPr>
                <w:sz w:val="20"/>
                <w:szCs w:val="20"/>
              </w:rPr>
              <w:t>6</w:t>
            </w:r>
            <w:r w:rsidR="00BD6B99">
              <w:rPr>
                <w:sz w:val="20"/>
                <w:szCs w:val="20"/>
              </w:rPr>
              <w:t>5,9</w:t>
            </w:r>
          </w:p>
        </w:tc>
      </w:tr>
      <w:tr w:rsidR="00AB756B" w:rsidRPr="00C66CD7" w:rsidTr="00820DB5">
        <w:trPr>
          <w:trHeight w:val="79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56B" w:rsidRDefault="00C756CD" w:rsidP="00C75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56B" w:rsidRPr="008B2319" w:rsidRDefault="00BD6B99" w:rsidP="00BD6B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B99">
              <w:rPr>
                <w:sz w:val="20"/>
                <w:szCs w:val="20"/>
              </w:rPr>
              <w:t xml:space="preserve">Постановление администрации </w:t>
            </w:r>
            <w:r>
              <w:rPr>
                <w:sz w:val="20"/>
                <w:szCs w:val="20"/>
              </w:rPr>
              <w:t>города Перми от 18.10.2016</w:t>
            </w:r>
            <w:r w:rsidR="00820DB5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№</w:t>
            </w:r>
            <w:r w:rsidR="00820D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866</w:t>
            </w:r>
            <w:r w:rsidRPr="00BD6B99">
              <w:rPr>
                <w:sz w:val="20"/>
                <w:szCs w:val="20"/>
              </w:rPr>
              <w:t xml:space="preserve"> «Об утверждении муниципальной программы «Социальная поддержка населения города Перми»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56B" w:rsidRDefault="00AB756B" w:rsidP="00130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56B" w:rsidRDefault="009B77B5" w:rsidP="00130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F2A64" w:rsidRPr="00C66CD7" w:rsidTr="00820DB5">
        <w:trPr>
          <w:trHeight w:val="782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2A64" w:rsidRDefault="00DF2A64" w:rsidP="00C75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2A64" w:rsidRPr="00BD6B99" w:rsidRDefault="00DF2A64" w:rsidP="00BD6B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Постановление администрации города Перми от 13.10.2016</w:t>
            </w:r>
            <w:r w:rsidR="00820DB5">
              <w:rPr>
                <w:sz w:val="20"/>
                <w:szCs w:val="20"/>
              </w:rPr>
              <w:t>г.</w:t>
            </w:r>
            <w:r w:rsidRPr="00DF2A64">
              <w:rPr>
                <w:sz w:val="20"/>
                <w:szCs w:val="20"/>
              </w:rPr>
              <w:t xml:space="preserve"> №</w:t>
            </w:r>
            <w:r w:rsidR="00820DB5">
              <w:rPr>
                <w:sz w:val="20"/>
                <w:szCs w:val="20"/>
              </w:rPr>
              <w:t xml:space="preserve"> </w:t>
            </w:r>
            <w:r w:rsidRPr="00DF2A64">
              <w:rPr>
                <w:sz w:val="20"/>
                <w:szCs w:val="20"/>
              </w:rPr>
              <w:t>825 "Об утверждении муниципальной программы "Приведение в нормативное состояние образовательных учреждений города Перми"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2A64" w:rsidRDefault="00DF2A64" w:rsidP="00130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2A64" w:rsidRDefault="00DF2A64" w:rsidP="00130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3212FC" w:rsidRDefault="003212FC" w:rsidP="00D96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0" w:name="Par351"/>
      <w:bookmarkEnd w:id="10"/>
      <w:r w:rsidRPr="005A3940">
        <w:rPr>
          <w:szCs w:val="28"/>
        </w:rPr>
        <w:t>1.9. Перечень услуг (работ), оказываемых учреждением</w:t>
      </w: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1062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4983"/>
        <w:gridCol w:w="1317"/>
        <w:gridCol w:w="1080"/>
        <w:gridCol w:w="2700"/>
      </w:tblGrid>
      <w:tr w:rsidR="003212FC" w:rsidRPr="00C66CD7" w:rsidTr="00EA4E60">
        <w:trPr>
          <w:trHeight w:val="40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4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625EEA" w:rsidP="00D3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</w:t>
            </w:r>
            <w:r w:rsidR="00D312A5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625EEA" w:rsidP="00D3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D312A5">
              <w:rPr>
                <w:sz w:val="20"/>
                <w:szCs w:val="20"/>
              </w:rPr>
              <w:t>од 2017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D3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Категория</w:t>
            </w:r>
          </w:p>
          <w:p w:rsidR="003212FC" w:rsidRPr="00C66CD7" w:rsidRDefault="003212FC" w:rsidP="00D3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потребителей</w:t>
            </w:r>
          </w:p>
        </w:tc>
      </w:tr>
      <w:tr w:rsidR="003212FC" w:rsidRPr="00C66CD7" w:rsidTr="00EA4E6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4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3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4 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5      </w:t>
            </w:r>
          </w:p>
        </w:tc>
      </w:tr>
      <w:tr w:rsidR="003212FC" w:rsidRPr="00C66CD7" w:rsidTr="003C638C">
        <w:trPr>
          <w:trHeight w:val="6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4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Муниципальные услуги (работы), оказываемые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требителям в соответствии с  </w:t>
            </w:r>
            <w:r w:rsidRPr="00C66CD7">
              <w:rPr>
                <w:sz w:val="20"/>
                <w:szCs w:val="20"/>
              </w:rPr>
              <w:t xml:space="preserve">муниципальным заданием                    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3015C6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D57" w:rsidRPr="00C66CD7" w:rsidTr="003C638C">
        <w:trPr>
          <w:trHeight w:val="47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3D57" w:rsidRDefault="00CC3D57" w:rsidP="003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2128E">
              <w:rPr>
                <w:sz w:val="20"/>
                <w:szCs w:val="20"/>
              </w:rPr>
              <w:t>1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3D57" w:rsidRDefault="00CC3D57" w:rsidP="003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3D57" w:rsidRDefault="00CC3D57" w:rsidP="003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3D57" w:rsidRDefault="00CC3D57" w:rsidP="003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7" w:rsidRDefault="003C638C" w:rsidP="003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CC3D57">
              <w:rPr>
                <w:sz w:val="20"/>
                <w:szCs w:val="20"/>
              </w:rPr>
              <w:t xml:space="preserve">изические лица </w:t>
            </w:r>
            <w:r>
              <w:rPr>
                <w:sz w:val="20"/>
                <w:szCs w:val="20"/>
              </w:rPr>
              <w:t xml:space="preserve">в возрасте </w:t>
            </w:r>
            <w:r w:rsidR="00CC3D57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8</w:t>
            </w:r>
            <w:r w:rsidR="00CC3D57">
              <w:rPr>
                <w:sz w:val="20"/>
                <w:szCs w:val="20"/>
              </w:rPr>
              <w:t xml:space="preserve"> лет</w:t>
            </w:r>
          </w:p>
        </w:tc>
      </w:tr>
      <w:tr w:rsidR="00CC3D57" w:rsidRPr="00C66CD7" w:rsidTr="003C638C">
        <w:trPr>
          <w:trHeight w:val="23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3D57" w:rsidRDefault="00C2128E" w:rsidP="003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3D57" w:rsidRDefault="00CC3D57" w:rsidP="003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Присмотр и уход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3D57" w:rsidRDefault="00CC3D57" w:rsidP="003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3D57" w:rsidRDefault="00CC3D57" w:rsidP="003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7" w:rsidRDefault="003C638C" w:rsidP="003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</w:tc>
      </w:tr>
      <w:tr w:rsidR="003C638C" w:rsidRPr="00C66CD7" w:rsidTr="003C638C"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38C" w:rsidRPr="00C66CD7" w:rsidRDefault="003C638C" w:rsidP="003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4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38C" w:rsidRPr="005A3940" w:rsidRDefault="003C638C" w:rsidP="003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A3940">
              <w:rPr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3C638C" w:rsidRPr="005A3940" w:rsidRDefault="003C638C" w:rsidP="003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A3940">
              <w:rPr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38C" w:rsidRPr="006D1779" w:rsidRDefault="003C638C" w:rsidP="003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38C" w:rsidRPr="006D1779" w:rsidRDefault="003C638C" w:rsidP="003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C638C" w:rsidRDefault="003C638C" w:rsidP="003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3C638C" w:rsidRDefault="003C638C" w:rsidP="003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3C638C" w:rsidRDefault="003C638C" w:rsidP="003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3C638C" w:rsidRPr="00C66CD7" w:rsidRDefault="003C638C" w:rsidP="003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 в возрасте до 8 лет</w:t>
            </w:r>
          </w:p>
        </w:tc>
      </w:tr>
      <w:tr w:rsidR="003C638C" w:rsidRPr="00C66CD7" w:rsidTr="00CC1F18">
        <w:trPr>
          <w:trHeight w:val="34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38C" w:rsidRPr="00C66CD7" w:rsidRDefault="003C638C" w:rsidP="003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38C" w:rsidRPr="005A3940" w:rsidRDefault="003C638C" w:rsidP="003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A3940">
              <w:rPr>
                <w:sz w:val="20"/>
                <w:szCs w:val="20"/>
              </w:rPr>
              <w:t>Познавательно-речевое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38C" w:rsidRPr="006D1779" w:rsidRDefault="003C638C" w:rsidP="003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38C" w:rsidRPr="006D1779" w:rsidRDefault="003C638C" w:rsidP="003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638C" w:rsidRPr="00C66CD7" w:rsidRDefault="003C638C" w:rsidP="003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638C" w:rsidRPr="00C66CD7" w:rsidTr="00CC1F18">
        <w:trPr>
          <w:trHeight w:val="34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38C" w:rsidRPr="00C66CD7" w:rsidRDefault="003C638C" w:rsidP="003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38C" w:rsidRPr="005A3940" w:rsidRDefault="003C638C" w:rsidP="00B97033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A3940">
              <w:rPr>
                <w:sz w:val="20"/>
                <w:szCs w:val="20"/>
              </w:rPr>
              <w:t>Художественно эстетическое</w:t>
            </w:r>
            <w:r w:rsidR="00B97033">
              <w:rPr>
                <w:sz w:val="20"/>
                <w:szCs w:val="20"/>
              </w:rPr>
              <w:tab/>
            </w:r>
          </w:p>
        </w:tc>
        <w:tc>
          <w:tcPr>
            <w:tcW w:w="1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38C" w:rsidRPr="006D1779" w:rsidRDefault="003C638C" w:rsidP="003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38C" w:rsidRPr="006D1779" w:rsidRDefault="003C638C" w:rsidP="003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638C" w:rsidRPr="00C66CD7" w:rsidRDefault="003C638C" w:rsidP="003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638C" w:rsidRPr="00C66CD7" w:rsidTr="0033778C">
        <w:trPr>
          <w:trHeight w:val="34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38C" w:rsidRPr="00C66CD7" w:rsidRDefault="003C638C" w:rsidP="003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38C" w:rsidRPr="005A3940" w:rsidRDefault="003C638C" w:rsidP="003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A3940">
              <w:rPr>
                <w:sz w:val="20"/>
                <w:szCs w:val="20"/>
              </w:rPr>
              <w:t>Социально-личностное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38C" w:rsidRPr="006D1779" w:rsidRDefault="003C638C" w:rsidP="003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38C" w:rsidRPr="006D1779" w:rsidRDefault="003C638C" w:rsidP="003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638C" w:rsidRPr="00C66CD7" w:rsidRDefault="003C638C" w:rsidP="003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638C" w:rsidRPr="00C66CD7" w:rsidTr="00CC1F18">
        <w:trPr>
          <w:trHeight w:val="34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38C" w:rsidRDefault="003C638C" w:rsidP="003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38C" w:rsidRPr="005A3940" w:rsidRDefault="003C638C" w:rsidP="003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38C" w:rsidRDefault="003C638C" w:rsidP="003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38C" w:rsidRPr="006D1779" w:rsidRDefault="003C638C" w:rsidP="003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38C" w:rsidRPr="00C66CD7" w:rsidRDefault="003C638C" w:rsidP="003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F177C" w:rsidRPr="00C66CD7" w:rsidTr="00A41330">
        <w:trPr>
          <w:trHeight w:val="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77C" w:rsidRDefault="005F7B10" w:rsidP="003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77C" w:rsidRPr="005A3940" w:rsidRDefault="009F177C" w:rsidP="003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A3940">
              <w:rPr>
                <w:sz w:val="20"/>
                <w:szCs w:val="20"/>
              </w:rPr>
              <w:t>Питание сотрудников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77C" w:rsidRPr="006D1779" w:rsidRDefault="009F177C" w:rsidP="003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77C" w:rsidRPr="006D1779" w:rsidRDefault="005F7B10" w:rsidP="003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77C" w:rsidRDefault="009F177C" w:rsidP="003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Сотрудники</w:t>
            </w:r>
          </w:p>
        </w:tc>
      </w:tr>
    </w:tbl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212FC" w:rsidRPr="00C66CD7" w:rsidRDefault="00CC3D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11" w:name="Par367"/>
      <w:bookmarkEnd w:id="11"/>
      <w:r>
        <w:rPr>
          <w:szCs w:val="28"/>
        </w:rPr>
        <w:br w:type="page"/>
      </w:r>
      <w:r w:rsidR="003212FC" w:rsidRPr="00C66CD7">
        <w:rPr>
          <w:szCs w:val="28"/>
        </w:rPr>
        <w:t>Раздел 2. Результат деятельности учреждения</w:t>
      </w: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2" w:name="Par369"/>
      <w:bookmarkEnd w:id="12"/>
      <w:r w:rsidRPr="00C66CD7">
        <w:rPr>
          <w:szCs w:val="28"/>
        </w:rPr>
        <w:t>2.1. Информация об исполнении муниципального задания учредителя</w:t>
      </w: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1026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720"/>
        <w:gridCol w:w="540"/>
        <w:gridCol w:w="540"/>
        <w:gridCol w:w="540"/>
        <w:gridCol w:w="792"/>
        <w:gridCol w:w="828"/>
        <w:gridCol w:w="720"/>
        <w:gridCol w:w="900"/>
      </w:tblGrid>
      <w:tr w:rsidR="003212FC" w:rsidRPr="00C66CD7" w:rsidTr="00EE0DEF">
        <w:trPr>
          <w:trHeight w:val="54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 xml:space="preserve"> N </w:t>
            </w:r>
          </w:p>
        </w:tc>
        <w:tc>
          <w:tcPr>
            <w:tcW w:w="4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C50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>Наименование</w:t>
            </w:r>
          </w:p>
          <w:p w:rsidR="003212FC" w:rsidRPr="00C66CD7" w:rsidRDefault="00C50DFE" w:rsidP="00C50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3212FC" w:rsidRPr="00C66CD7">
              <w:rPr>
                <w:sz w:val="18"/>
                <w:szCs w:val="18"/>
              </w:rPr>
              <w:t>слуги</w:t>
            </w:r>
            <w:r>
              <w:rPr>
                <w:sz w:val="18"/>
                <w:szCs w:val="18"/>
              </w:rPr>
              <w:t xml:space="preserve"> </w:t>
            </w:r>
            <w:r w:rsidR="003212FC" w:rsidRPr="00C66CD7">
              <w:rPr>
                <w:sz w:val="18"/>
                <w:szCs w:val="18"/>
              </w:rPr>
              <w:t>(работы)</w:t>
            </w: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C50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>Объем услуг (работ), ед.</w:t>
            </w:r>
          </w:p>
          <w:p w:rsidR="003212FC" w:rsidRPr="00C66CD7" w:rsidRDefault="003212FC" w:rsidP="00C50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>изм.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C50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>Объем финансового</w:t>
            </w:r>
          </w:p>
          <w:p w:rsidR="003212FC" w:rsidRPr="00C66CD7" w:rsidRDefault="003212FC" w:rsidP="00C50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>обеспечения, тыс. руб.</w:t>
            </w:r>
          </w:p>
        </w:tc>
      </w:tr>
      <w:tr w:rsidR="003212FC" w:rsidRPr="00C66CD7" w:rsidTr="00EE0DEF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 xml:space="preserve">    план     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 xml:space="preserve">    факт     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EB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>план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EB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>факт</w:t>
            </w:r>
          </w:p>
        </w:tc>
      </w:tr>
      <w:tr w:rsidR="003212FC" w:rsidRPr="00C66CD7" w:rsidTr="00EE0DEF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88780A" w:rsidP="002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201</w:t>
            </w:r>
            <w:r w:rsidR="00201E7F"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88780A" w:rsidP="002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201E7F">
              <w:rPr>
                <w:sz w:val="18"/>
                <w:szCs w:val="18"/>
              </w:rPr>
              <w:t>од 2017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201E7F" w:rsidP="002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2016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2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>г</w:t>
            </w:r>
            <w:r w:rsidR="00201E7F">
              <w:rPr>
                <w:sz w:val="18"/>
                <w:szCs w:val="18"/>
              </w:rPr>
              <w:t>од 2017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88780A" w:rsidP="002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</w:t>
            </w:r>
            <w:r w:rsidR="00201E7F">
              <w:rPr>
                <w:sz w:val="18"/>
                <w:szCs w:val="18"/>
              </w:rPr>
              <w:t>2016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2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  <w:p w:rsidR="003212FC" w:rsidRPr="00C66CD7" w:rsidRDefault="00201E7F" w:rsidP="002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201E7F" w:rsidP="002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2016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2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  <w:p w:rsidR="003212FC" w:rsidRPr="00C66CD7" w:rsidRDefault="00201E7F" w:rsidP="002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</w:tr>
      <w:tr w:rsidR="003212FC" w:rsidRPr="00C66CD7" w:rsidTr="00EE0DEF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EF7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>1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EF7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EF7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EF7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EF7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EF7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>6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EF7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>7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EF7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EF7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EF7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>10</w:t>
            </w:r>
          </w:p>
        </w:tc>
      </w:tr>
      <w:tr w:rsidR="00010F2B" w:rsidRPr="00C66CD7" w:rsidTr="00D942C9">
        <w:trPr>
          <w:trHeight w:val="512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F2B" w:rsidRDefault="00010F2B" w:rsidP="00DD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F2B" w:rsidRDefault="00010F2B" w:rsidP="00DD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F2B" w:rsidRDefault="00010F2B" w:rsidP="00DD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F2B" w:rsidRDefault="00010F2B" w:rsidP="00DD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F2B" w:rsidRDefault="00010F2B" w:rsidP="00DD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F2B" w:rsidRDefault="00010F2B" w:rsidP="00DD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F2B" w:rsidRDefault="00010F2B" w:rsidP="00DD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8375,5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F2B" w:rsidRDefault="00010F2B" w:rsidP="00DD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F2B" w:rsidRDefault="00010F2B" w:rsidP="00DD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F2B" w:rsidRDefault="00010F2B" w:rsidP="00DD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9723,6</w:t>
            </w:r>
          </w:p>
        </w:tc>
      </w:tr>
      <w:tr w:rsidR="00010F2B" w:rsidRPr="00C66CD7" w:rsidTr="00240784">
        <w:trPr>
          <w:trHeight w:val="34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F2B" w:rsidRDefault="00010F2B" w:rsidP="00DD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F2B" w:rsidRDefault="00010F2B" w:rsidP="00DD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F2B" w:rsidRDefault="00010F2B" w:rsidP="00DD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F2B" w:rsidRDefault="00010F2B" w:rsidP="00DD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F2B" w:rsidRDefault="00010F2B" w:rsidP="00DD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F2B" w:rsidRDefault="00010F2B" w:rsidP="00DD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F2B" w:rsidRDefault="00010F2B" w:rsidP="00DD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F2B" w:rsidRDefault="00010F2B" w:rsidP="00DD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F2B" w:rsidRDefault="00010F2B" w:rsidP="00DD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F2B" w:rsidRDefault="00010F2B" w:rsidP="00DD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1263,7</w:t>
            </w:r>
          </w:p>
        </w:tc>
      </w:tr>
      <w:tr w:rsidR="00010F2B" w:rsidRPr="00C66CD7" w:rsidTr="00010F2B">
        <w:trPr>
          <w:trHeight w:val="582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F2B" w:rsidRPr="00EF1CF5" w:rsidRDefault="00010F2B" w:rsidP="00DD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F2B" w:rsidRDefault="00010F2B" w:rsidP="00DD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Нормативные затраты на содержание муниципального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F2B" w:rsidRDefault="00010F2B" w:rsidP="00DD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F2B" w:rsidRDefault="00010F2B" w:rsidP="00DD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F2B" w:rsidRDefault="00010F2B" w:rsidP="00DD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F2B" w:rsidRDefault="00010F2B" w:rsidP="00DD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F2B" w:rsidRPr="00525789" w:rsidRDefault="00010F2B" w:rsidP="00DD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F2B" w:rsidRDefault="00010F2B" w:rsidP="00DD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F2B" w:rsidRPr="00525789" w:rsidRDefault="00010F2B" w:rsidP="00DD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F2B" w:rsidRDefault="00010F2B" w:rsidP="00DD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223,6</w:t>
            </w:r>
          </w:p>
        </w:tc>
      </w:tr>
      <w:tr w:rsidR="00010F2B" w:rsidRPr="00C66CD7" w:rsidTr="00D942C9">
        <w:trPr>
          <w:trHeight w:val="26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F2B" w:rsidRPr="00EF1CF5" w:rsidRDefault="00010F2B" w:rsidP="00DD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F2B" w:rsidRDefault="00010F2B" w:rsidP="00DD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на уплату налогов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F2B" w:rsidRDefault="00010F2B" w:rsidP="00DD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F2B" w:rsidRPr="00EF1CF5" w:rsidRDefault="00010F2B" w:rsidP="00DD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F2B" w:rsidRDefault="00010F2B" w:rsidP="00DD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F2B" w:rsidRPr="00EF1CF5" w:rsidRDefault="00010F2B" w:rsidP="00DD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F2B" w:rsidRPr="00525789" w:rsidRDefault="00010F2B" w:rsidP="00DD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F2B" w:rsidRPr="00525789" w:rsidRDefault="00010F2B" w:rsidP="00DD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F2B" w:rsidRPr="00525789" w:rsidRDefault="00010F2B" w:rsidP="00DD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F2B" w:rsidRPr="00525789" w:rsidRDefault="00010F2B" w:rsidP="00DD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564,6</w:t>
            </w:r>
          </w:p>
        </w:tc>
      </w:tr>
    </w:tbl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3" w:name="Par384"/>
      <w:bookmarkEnd w:id="13"/>
      <w:r w:rsidRPr="00C66CD7">
        <w:rPr>
          <w:szCs w:val="28"/>
        </w:rPr>
        <w:t>2.2. Информация о результатах оказания услуг (выполнения работ)</w:t>
      </w: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1062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900"/>
        <w:gridCol w:w="900"/>
        <w:gridCol w:w="900"/>
        <w:gridCol w:w="900"/>
        <w:gridCol w:w="900"/>
      </w:tblGrid>
      <w:tr w:rsidR="003212FC" w:rsidRPr="00C66CD7" w:rsidTr="00361061">
        <w:trPr>
          <w:trHeight w:val="40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Ед.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изм.  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88780A" w:rsidP="00CC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</w:t>
            </w:r>
            <w:r w:rsidR="00CC1F18"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88780A" w:rsidP="00CC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</w:t>
            </w:r>
            <w:r w:rsidR="00CC1F18">
              <w:rPr>
                <w:sz w:val="20"/>
                <w:szCs w:val="20"/>
              </w:rPr>
              <w:t>7</w:t>
            </w:r>
          </w:p>
        </w:tc>
      </w:tr>
      <w:tr w:rsidR="003212FC" w:rsidRPr="00C66CD7" w:rsidTr="00361061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план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факт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план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C66CD7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212FC" w:rsidRPr="00C66CD7" w:rsidTr="00361061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21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21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21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21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21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21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21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7</w:t>
            </w:r>
          </w:p>
        </w:tc>
      </w:tr>
      <w:tr w:rsidR="00132BAF" w:rsidRPr="00C66CD7" w:rsidTr="00361061">
        <w:trPr>
          <w:trHeight w:val="6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BAF" w:rsidRPr="00C66CD7" w:rsidRDefault="00132BAF" w:rsidP="00B9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BAF" w:rsidRPr="00C66CD7" w:rsidRDefault="00132BAF" w:rsidP="00B9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Общее количество потребителей,           </w:t>
            </w:r>
          </w:p>
          <w:p w:rsidR="00132BAF" w:rsidRPr="00C66CD7" w:rsidRDefault="00132BAF" w:rsidP="00B9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воспользовавшихся услугами (работами)    </w:t>
            </w:r>
          </w:p>
          <w:p w:rsidR="00132BAF" w:rsidRPr="00C66CD7" w:rsidRDefault="00132BAF" w:rsidP="00B9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учреждения                         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BAF" w:rsidRPr="00C66CD7" w:rsidRDefault="00132BAF" w:rsidP="00B9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BAF" w:rsidRPr="00C66CD7" w:rsidRDefault="00132BAF" w:rsidP="00B9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BAF" w:rsidRPr="00C66CD7" w:rsidRDefault="00132BAF" w:rsidP="00B9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BAF" w:rsidRPr="00C66CD7" w:rsidRDefault="00B36EAE" w:rsidP="00B36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BAF" w:rsidRPr="00C66CD7" w:rsidRDefault="00B36EAE" w:rsidP="00B36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</w:tr>
      <w:tr w:rsidR="00132BAF" w:rsidRPr="00C66CD7" w:rsidTr="00361061">
        <w:trPr>
          <w:trHeight w:val="377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BAF" w:rsidRPr="00C66CD7" w:rsidRDefault="00132BAF" w:rsidP="00B9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1.1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BAF" w:rsidRPr="00C66CD7" w:rsidRDefault="00132BAF" w:rsidP="00B9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бесплатными из них по видам услуг       </w:t>
            </w:r>
          </w:p>
          <w:p w:rsidR="00132BAF" w:rsidRPr="00C66CD7" w:rsidRDefault="00132BAF" w:rsidP="00B9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(работ):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BAF" w:rsidRPr="00C66CD7" w:rsidRDefault="00132BAF" w:rsidP="00B9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BAF" w:rsidRPr="00C66CD7" w:rsidRDefault="00132BAF" w:rsidP="00B9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BAF" w:rsidRPr="00C66CD7" w:rsidRDefault="00132BAF" w:rsidP="00B9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BAF" w:rsidRPr="00C66CD7" w:rsidRDefault="00297AF7" w:rsidP="007B7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18A1">
              <w:rPr>
                <w:sz w:val="20"/>
                <w:szCs w:val="20"/>
              </w:rPr>
              <w:t>71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BAF" w:rsidRPr="00C66CD7" w:rsidRDefault="00E118A1" w:rsidP="00B9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</w:tr>
      <w:tr w:rsidR="00132BAF" w:rsidRPr="00C66CD7" w:rsidTr="001C030A">
        <w:trPr>
          <w:trHeight w:val="46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BAF" w:rsidRPr="00C66CD7" w:rsidRDefault="00132BAF" w:rsidP="00B9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BAF" w:rsidRDefault="00132BAF" w:rsidP="00B9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BAF" w:rsidRDefault="00132BAF" w:rsidP="00B9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BAF" w:rsidRDefault="00132BAF" w:rsidP="00B9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BAF" w:rsidRDefault="00132BAF" w:rsidP="00B9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BAF" w:rsidRDefault="00814DCA" w:rsidP="00E1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118A1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BAF" w:rsidRDefault="00297AF7" w:rsidP="00E1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118A1">
              <w:rPr>
                <w:sz w:val="20"/>
                <w:szCs w:val="20"/>
              </w:rPr>
              <w:t>9</w:t>
            </w:r>
          </w:p>
        </w:tc>
      </w:tr>
      <w:tr w:rsidR="000942E3" w:rsidRPr="00C66CD7" w:rsidTr="001C030A">
        <w:trPr>
          <w:trHeight w:val="46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2E3" w:rsidRPr="00C66CD7" w:rsidRDefault="000942E3" w:rsidP="00B9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2E3" w:rsidRPr="00222F77" w:rsidRDefault="000942E3" w:rsidP="0045543A">
            <w:pPr>
              <w:spacing w:after="0" w:line="240" w:lineRule="auto"/>
              <w:rPr>
                <w:sz w:val="20"/>
                <w:szCs w:val="20"/>
              </w:rPr>
            </w:pPr>
            <w:r w:rsidRPr="00222F77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 xml:space="preserve">исмотр и уход, физические лица </w:t>
            </w:r>
            <w:r w:rsidRPr="00222F77">
              <w:rPr>
                <w:sz w:val="20"/>
                <w:szCs w:val="20"/>
              </w:rPr>
              <w:t>льготных категорий</w:t>
            </w:r>
            <w:r>
              <w:rPr>
                <w:sz w:val="20"/>
                <w:szCs w:val="20"/>
              </w:rPr>
              <w:t xml:space="preserve">, определяемых учредителем </w:t>
            </w:r>
            <w:r w:rsidRPr="00222F77">
              <w:rPr>
                <w:sz w:val="20"/>
                <w:szCs w:val="20"/>
              </w:rPr>
              <w:t>от 3 лет до 8 лет, группа полного дня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2E3" w:rsidRDefault="000942E3" w:rsidP="00B9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2E3" w:rsidRDefault="000942E3" w:rsidP="00B9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2E3" w:rsidRDefault="000942E3" w:rsidP="00B9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2E3" w:rsidRDefault="000942E3" w:rsidP="00B9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2E3" w:rsidRDefault="000942E3" w:rsidP="00B9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7033" w:rsidRPr="00C66CD7" w:rsidTr="00361061">
        <w:trPr>
          <w:trHeight w:val="51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033" w:rsidRPr="00C66CD7" w:rsidRDefault="00B97033" w:rsidP="00B9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1.2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033" w:rsidRPr="00C66CD7" w:rsidRDefault="00B97033" w:rsidP="00B9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частично платными, из них по видам услуг </w:t>
            </w:r>
          </w:p>
          <w:p w:rsidR="00B97033" w:rsidRPr="00C66CD7" w:rsidRDefault="00B97033" w:rsidP="00B9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033" w:rsidRPr="00C66CD7" w:rsidRDefault="00B97033" w:rsidP="00B9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033" w:rsidRPr="00C66CD7" w:rsidRDefault="00B97033" w:rsidP="00B9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033" w:rsidRPr="00C66CD7" w:rsidRDefault="00B97033" w:rsidP="00B9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033" w:rsidRPr="00C66CD7" w:rsidRDefault="0061423E" w:rsidP="0061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4E4A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033" w:rsidRPr="00C66CD7" w:rsidRDefault="0061423E" w:rsidP="0061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4E4A">
              <w:rPr>
                <w:sz w:val="20"/>
                <w:szCs w:val="20"/>
              </w:rPr>
              <w:t>8</w:t>
            </w:r>
          </w:p>
        </w:tc>
      </w:tr>
      <w:tr w:rsidR="00A92A60" w:rsidRPr="00C66CD7" w:rsidTr="00906562">
        <w:trPr>
          <w:trHeight w:val="40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60" w:rsidRPr="00C66CD7" w:rsidRDefault="00A92A60" w:rsidP="00A9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60" w:rsidRPr="00222F77" w:rsidRDefault="00A92A60" w:rsidP="00A92A60">
            <w:pPr>
              <w:spacing w:after="0" w:line="240" w:lineRule="auto"/>
              <w:rPr>
                <w:sz w:val="20"/>
                <w:szCs w:val="20"/>
              </w:rPr>
            </w:pPr>
            <w:r w:rsidRPr="00222F77">
              <w:rPr>
                <w:sz w:val="20"/>
                <w:szCs w:val="20"/>
              </w:rPr>
              <w:t>Присмотр и уход, физические лица за исключением льгот</w:t>
            </w:r>
            <w:r w:rsidR="00860C4E">
              <w:rPr>
                <w:sz w:val="20"/>
                <w:szCs w:val="20"/>
              </w:rPr>
              <w:t>ных категорий от 3 лет до 8 лет,</w:t>
            </w:r>
            <w:r w:rsidRPr="00222F77">
              <w:rPr>
                <w:sz w:val="20"/>
                <w:szCs w:val="20"/>
              </w:rPr>
              <w:t xml:space="preserve"> группа полного дня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60" w:rsidRDefault="000942E3" w:rsidP="00A9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60" w:rsidRPr="00C66CD7" w:rsidRDefault="00A92A60" w:rsidP="00A9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60" w:rsidRPr="00C66CD7" w:rsidRDefault="00A92A60" w:rsidP="00A9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60" w:rsidRPr="00C66CD7" w:rsidRDefault="00A92A60" w:rsidP="00A9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60" w:rsidRPr="00C66CD7" w:rsidRDefault="00A92A60" w:rsidP="00A9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C139D" w:rsidRPr="00C66CD7" w:rsidTr="00906562">
        <w:trPr>
          <w:trHeight w:val="40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39D" w:rsidRPr="00C66CD7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39D" w:rsidRPr="00222F77" w:rsidRDefault="00BC139D" w:rsidP="000942E3">
            <w:pPr>
              <w:spacing w:after="0" w:line="240" w:lineRule="auto"/>
              <w:rPr>
                <w:sz w:val="20"/>
                <w:szCs w:val="20"/>
              </w:rPr>
            </w:pPr>
            <w:r w:rsidRPr="00222F77">
              <w:rPr>
                <w:sz w:val="20"/>
                <w:szCs w:val="20"/>
              </w:rPr>
              <w:t>Пр</w:t>
            </w:r>
            <w:r w:rsidR="000942E3">
              <w:rPr>
                <w:sz w:val="20"/>
                <w:szCs w:val="20"/>
              </w:rPr>
              <w:t xml:space="preserve">исмотр и уход, физические лица </w:t>
            </w:r>
            <w:r w:rsidRPr="00222F77">
              <w:rPr>
                <w:sz w:val="20"/>
                <w:szCs w:val="20"/>
              </w:rPr>
              <w:t>льготных категорий</w:t>
            </w:r>
            <w:r>
              <w:rPr>
                <w:sz w:val="20"/>
                <w:szCs w:val="20"/>
              </w:rPr>
              <w:t xml:space="preserve">, определяемых учредителем </w:t>
            </w:r>
            <w:r w:rsidRPr="00222F77">
              <w:rPr>
                <w:sz w:val="20"/>
                <w:szCs w:val="20"/>
              </w:rPr>
              <w:t>от 3 лет до 8 лет, группа полного дня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39D" w:rsidRDefault="000942E3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39D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39D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39D" w:rsidRPr="00C66CD7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39D" w:rsidRPr="00C66CD7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BC139D" w:rsidRPr="00C66CD7" w:rsidTr="004A0342">
        <w:trPr>
          <w:trHeight w:val="365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39D" w:rsidRPr="00C66CD7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1.3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39D" w:rsidRPr="00C66CD7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полностью платными, из них по видам      </w:t>
            </w:r>
          </w:p>
          <w:p w:rsidR="00BC139D" w:rsidRPr="00C66CD7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39D" w:rsidRPr="00C66CD7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39D" w:rsidRPr="00C66CD7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39D" w:rsidRPr="00C66CD7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39D" w:rsidRPr="00C66CD7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39D" w:rsidRPr="00C66CD7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</w:tr>
      <w:tr w:rsidR="00BC139D" w:rsidRPr="00C66CD7" w:rsidTr="00906562">
        <w:trPr>
          <w:trHeight w:val="31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39D" w:rsidRPr="00C66CD7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39D" w:rsidRPr="00222F77" w:rsidRDefault="00BC139D" w:rsidP="00BC139D">
            <w:pPr>
              <w:spacing w:after="0" w:line="240" w:lineRule="auto"/>
              <w:rPr>
                <w:sz w:val="20"/>
                <w:szCs w:val="20"/>
              </w:rPr>
            </w:pPr>
            <w:r w:rsidRPr="00222F77">
              <w:rPr>
                <w:sz w:val="20"/>
                <w:szCs w:val="20"/>
              </w:rPr>
              <w:t>Присмотр и уход, физические лица за исключением льготных категорий от 3 лет до 8 лет, группа полного дня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39D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39D" w:rsidRPr="00C66CD7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39D" w:rsidRPr="00C66CD7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39D" w:rsidRPr="00C66CD7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39D" w:rsidRPr="00C66CD7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</w:tr>
      <w:tr w:rsidR="00BC139D" w:rsidRPr="00C66CD7" w:rsidTr="00906562">
        <w:trPr>
          <w:trHeight w:val="31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39D" w:rsidRPr="00C66CD7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39D" w:rsidRPr="00C66CD7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Познавательно-речевое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39D" w:rsidRPr="00C66CD7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39D" w:rsidRPr="00C66CD7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39D" w:rsidRPr="00C66CD7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39D" w:rsidRPr="00C66CD7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39D" w:rsidRPr="00C66CD7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</w:tr>
      <w:tr w:rsidR="00BC139D" w:rsidRPr="00C66CD7" w:rsidTr="00906562">
        <w:trPr>
          <w:trHeight w:val="26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39D" w:rsidRPr="00C66CD7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39D" w:rsidRPr="00C66CD7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39D" w:rsidRPr="00C66CD7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39D" w:rsidRPr="00C66CD7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39D" w:rsidRPr="00C66CD7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39D" w:rsidRPr="00C66CD7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39D" w:rsidRPr="00C66CD7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</w:tr>
      <w:tr w:rsidR="00BC139D" w:rsidRPr="00C66CD7" w:rsidTr="004A0342">
        <w:trPr>
          <w:trHeight w:val="25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39D" w:rsidRPr="00C66CD7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39D" w:rsidRPr="00C66CD7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Социально-личностное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39D" w:rsidRPr="00C66CD7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39D" w:rsidRPr="00C66CD7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39D" w:rsidRPr="00C66CD7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39D" w:rsidRPr="00C66CD7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39D" w:rsidRPr="00C66CD7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139D" w:rsidRPr="00C66CD7" w:rsidTr="00906562">
        <w:trPr>
          <w:trHeight w:val="27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39D" w:rsidRPr="00C66CD7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39D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39D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39D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39D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39D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39D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</w:tr>
      <w:tr w:rsidR="00BC139D" w:rsidRPr="00C66CD7" w:rsidTr="00906562">
        <w:trPr>
          <w:trHeight w:val="1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39D" w:rsidRPr="00C66CD7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39D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Питание сотрудников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39D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39D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39D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39D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39D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BC139D" w:rsidRPr="00C66CD7" w:rsidTr="00A41330">
        <w:trPr>
          <w:trHeight w:val="445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39D" w:rsidRPr="00C66CD7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39D" w:rsidRPr="00C66CD7" w:rsidRDefault="00BC139D" w:rsidP="001C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Средняя стоимость получения частично платных услуг для потребителей, в том числе по видам услуг (работ):      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39D" w:rsidRPr="00C66CD7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39D" w:rsidRPr="00C66CD7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111.32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39D" w:rsidRPr="00C66CD7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39D" w:rsidRPr="00C66CD7" w:rsidRDefault="00FB2B56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39D" w:rsidRPr="00C66CD7" w:rsidRDefault="00FB2B56" w:rsidP="00094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</w:tr>
      <w:tr w:rsidR="00BC139D" w:rsidRPr="00C66CD7" w:rsidTr="008F54B9">
        <w:trPr>
          <w:trHeight w:val="42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39D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39D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Присмотр и уход, обучающихся за исключением детей-инвалидов, от 3-х до 8 лет группа полного дня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39D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39D" w:rsidRPr="00C66CD7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39D" w:rsidRPr="00C66CD7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39D" w:rsidRPr="00C66CD7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39D" w:rsidRPr="00C66CD7" w:rsidRDefault="00BC139D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60C4E" w:rsidRPr="00C66CD7" w:rsidTr="008F54B9">
        <w:trPr>
          <w:trHeight w:val="42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C4E" w:rsidRDefault="00860C4E" w:rsidP="00B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C4E" w:rsidRPr="00222F77" w:rsidRDefault="00860C4E" w:rsidP="0045543A">
            <w:pPr>
              <w:spacing w:after="0" w:line="240" w:lineRule="auto"/>
              <w:rPr>
                <w:sz w:val="20"/>
                <w:szCs w:val="20"/>
              </w:rPr>
            </w:pPr>
            <w:r w:rsidRPr="00222F77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 xml:space="preserve">исмотр и уход, физические лица </w:t>
            </w:r>
            <w:r w:rsidRPr="00222F77">
              <w:rPr>
                <w:sz w:val="20"/>
                <w:szCs w:val="20"/>
              </w:rPr>
              <w:t>льготных категорий</w:t>
            </w:r>
            <w:r>
              <w:rPr>
                <w:sz w:val="20"/>
                <w:szCs w:val="20"/>
              </w:rPr>
              <w:t xml:space="preserve">, определяемых учредителем </w:t>
            </w:r>
            <w:r w:rsidRPr="00222F77">
              <w:rPr>
                <w:sz w:val="20"/>
                <w:szCs w:val="20"/>
              </w:rPr>
              <w:t>от 3 лет до 8 лет, группа полного дня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C4E" w:rsidRPr="00C66CD7" w:rsidRDefault="00860C4E" w:rsidP="0045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C4E" w:rsidRDefault="00860C4E" w:rsidP="0045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C4E" w:rsidRDefault="00860C4E" w:rsidP="0045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C4E" w:rsidRPr="00C66CD7" w:rsidRDefault="00860C4E" w:rsidP="0045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C4E" w:rsidRPr="00C66CD7" w:rsidRDefault="00860C4E" w:rsidP="0045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</w:tr>
      <w:tr w:rsidR="006B4E62" w:rsidRPr="00C66CD7" w:rsidTr="00A41330">
        <w:trPr>
          <w:trHeight w:val="423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E62" w:rsidRPr="00C66CD7" w:rsidRDefault="006B4E62" w:rsidP="006B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E62" w:rsidRPr="00C66CD7" w:rsidRDefault="006B4E62" w:rsidP="0054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Средняя стоимость получения платных услуг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>для потр</w:t>
            </w:r>
            <w:r>
              <w:rPr>
                <w:sz w:val="20"/>
                <w:szCs w:val="20"/>
              </w:rPr>
              <w:t>ебителей, в том числе по видам</w:t>
            </w:r>
            <w:r w:rsidRPr="00C66CD7">
              <w:rPr>
                <w:sz w:val="20"/>
                <w:szCs w:val="20"/>
              </w:rPr>
              <w:t xml:space="preserve"> услуг (работ):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E62" w:rsidRPr="00C66CD7" w:rsidRDefault="006B4E62" w:rsidP="006B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E62" w:rsidRPr="00C66CD7" w:rsidRDefault="006B4E62" w:rsidP="006B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870,14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E62" w:rsidRDefault="006B4E62" w:rsidP="006B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870,14</w:t>
            </w:r>
          </w:p>
          <w:p w:rsidR="006B4E62" w:rsidRPr="00C66CD7" w:rsidRDefault="006B4E62" w:rsidP="006B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E62" w:rsidRPr="00C66CD7" w:rsidRDefault="00545596" w:rsidP="006B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726,18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E62" w:rsidRPr="00C66CD7" w:rsidRDefault="00545596" w:rsidP="006B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726,18</w:t>
            </w:r>
          </w:p>
        </w:tc>
      </w:tr>
      <w:tr w:rsidR="006B4E62" w:rsidRPr="00C66CD7" w:rsidTr="00DB55A5">
        <w:trPr>
          <w:trHeight w:val="2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E62" w:rsidRPr="00C66CD7" w:rsidRDefault="006B4E62" w:rsidP="006B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E62" w:rsidRPr="00222F77" w:rsidRDefault="006B4E62" w:rsidP="006B4E62">
            <w:pPr>
              <w:spacing w:after="0" w:line="240" w:lineRule="auto"/>
              <w:rPr>
                <w:sz w:val="20"/>
                <w:szCs w:val="20"/>
              </w:rPr>
            </w:pPr>
            <w:r w:rsidRPr="00222F77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 xml:space="preserve">исмотр и уход, физические лица </w:t>
            </w:r>
            <w:r w:rsidRPr="00222F77">
              <w:rPr>
                <w:sz w:val="20"/>
                <w:szCs w:val="20"/>
              </w:rPr>
              <w:t>льготных категорий</w:t>
            </w:r>
            <w:r>
              <w:rPr>
                <w:sz w:val="20"/>
                <w:szCs w:val="20"/>
              </w:rPr>
              <w:t xml:space="preserve">, определяемых учредителем </w:t>
            </w:r>
            <w:r w:rsidRPr="00222F77">
              <w:rPr>
                <w:sz w:val="20"/>
                <w:szCs w:val="20"/>
              </w:rPr>
              <w:t>от 3 лет до 8 лет, группа полного дня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E62" w:rsidRPr="00C66CD7" w:rsidRDefault="006B4E62" w:rsidP="006B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E62" w:rsidRDefault="006B4E62" w:rsidP="006B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E62" w:rsidRDefault="006B4E62" w:rsidP="006B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E62" w:rsidRPr="00C66CD7" w:rsidRDefault="006B4E62" w:rsidP="006B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E62" w:rsidRPr="00C66CD7" w:rsidRDefault="006B4E62" w:rsidP="006B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115,2</w:t>
            </w:r>
          </w:p>
        </w:tc>
      </w:tr>
      <w:tr w:rsidR="006B4E62" w:rsidRPr="00C66CD7" w:rsidTr="00DB55A5">
        <w:trPr>
          <w:trHeight w:val="2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E62" w:rsidRPr="00C66CD7" w:rsidRDefault="006B4E62" w:rsidP="006B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E62" w:rsidRPr="00C66CD7" w:rsidRDefault="006B4E62" w:rsidP="006B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Познавательно-речевое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E62" w:rsidRPr="00C66CD7" w:rsidRDefault="006B4E62" w:rsidP="006B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E62" w:rsidRPr="00C66CD7" w:rsidRDefault="006B4E62" w:rsidP="006B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E62" w:rsidRPr="00C66CD7" w:rsidRDefault="006B4E62" w:rsidP="006B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E62" w:rsidRPr="00C66CD7" w:rsidRDefault="001C4B87" w:rsidP="001C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E62" w:rsidRPr="00C66CD7" w:rsidRDefault="001C4B87" w:rsidP="001C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784,9</w:t>
            </w:r>
          </w:p>
        </w:tc>
      </w:tr>
      <w:tr w:rsidR="006B4E62" w:rsidRPr="00C66CD7" w:rsidTr="00DB55A5">
        <w:trPr>
          <w:trHeight w:val="15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E62" w:rsidRPr="00C66CD7" w:rsidRDefault="006B4E62" w:rsidP="006B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E62" w:rsidRPr="00C66CD7" w:rsidRDefault="006B4E62" w:rsidP="006B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E62" w:rsidRPr="00C66CD7" w:rsidRDefault="006B4E62" w:rsidP="006B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E62" w:rsidRPr="00C66CD7" w:rsidRDefault="006B4E62" w:rsidP="006B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954,29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E62" w:rsidRPr="00C66CD7" w:rsidRDefault="006B4E62" w:rsidP="006B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954,29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E62" w:rsidRPr="00C66CD7" w:rsidRDefault="001C4B87" w:rsidP="001C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E62" w:rsidRPr="00C66CD7" w:rsidRDefault="001C4B87" w:rsidP="001C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893,1</w:t>
            </w:r>
          </w:p>
        </w:tc>
      </w:tr>
      <w:tr w:rsidR="006B4E62" w:rsidRPr="00C66CD7" w:rsidTr="00DB55A5">
        <w:trPr>
          <w:trHeight w:val="26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E62" w:rsidRPr="00C66CD7" w:rsidRDefault="006B4E62" w:rsidP="006B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E62" w:rsidRPr="00C66CD7" w:rsidRDefault="006B4E62" w:rsidP="006B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Социально-личностное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E62" w:rsidRPr="00C66CD7" w:rsidRDefault="006B4E62" w:rsidP="006B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E62" w:rsidRPr="00C66CD7" w:rsidRDefault="006B4E62" w:rsidP="006B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E62" w:rsidRPr="00C66CD7" w:rsidRDefault="006B4E62" w:rsidP="006B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E62" w:rsidRPr="00C66CD7" w:rsidRDefault="006B4E62" w:rsidP="006B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E62" w:rsidRPr="00C66CD7" w:rsidRDefault="006B4E62" w:rsidP="006B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B4E62" w:rsidRPr="00C66CD7" w:rsidTr="00DB55A5">
        <w:trPr>
          <w:trHeight w:val="26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E62" w:rsidRPr="00C66CD7" w:rsidRDefault="006B4E62" w:rsidP="006B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E62" w:rsidRDefault="006B4E62" w:rsidP="006B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E62" w:rsidRPr="00C66CD7" w:rsidRDefault="006B4E62" w:rsidP="006B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E62" w:rsidRDefault="006B4E62" w:rsidP="006B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E62" w:rsidRDefault="006B4E62" w:rsidP="006B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E62" w:rsidRDefault="001C4B87" w:rsidP="006B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E62" w:rsidRDefault="001C4B87" w:rsidP="006B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1288,9</w:t>
            </w:r>
          </w:p>
        </w:tc>
      </w:tr>
      <w:tr w:rsidR="006B4E62" w:rsidRPr="00C66CD7" w:rsidTr="00361061">
        <w:trPr>
          <w:trHeight w:val="1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E62" w:rsidRPr="00C66CD7" w:rsidRDefault="006B4E62" w:rsidP="006B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E62" w:rsidRDefault="006B4E62" w:rsidP="006B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Питание сотрудников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E62" w:rsidRPr="00C66CD7" w:rsidRDefault="006B4E62" w:rsidP="006B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E62" w:rsidRDefault="006B4E62" w:rsidP="006B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E62" w:rsidRDefault="006B4E62" w:rsidP="006B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E62" w:rsidRDefault="006B4E62" w:rsidP="006B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E62" w:rsidRDefault="006B4E62" w:rsidP="006B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373,73</w:t>
            </w:r>
          </w:p>
        </w:tc>
      </w:tr>
    </w:tbl>
    <w:p w:rsidR="002409EF" w:rsidRDefault="00240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4" w:name="Par417"/>
      <w:bookmarkEnd w:id="14"/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r w:rsidRPr="00C66CD7">
        <w:rPr>
          <w:szCs w:val="28"/>
        </w:rPr>
        <w:t>2.3. Информация о суммах доходов, полученных учреждением от оказания платных услуг (выполнения работ)</w:t>
      </w: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1062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700"/>
        <w:gridCol w:w="1320"/>
        <w:gridCol w:w="720"/>
        <w:gridCol w:w="720"/>
        <w:gridCol w:w="720"/>
        <w:gridCol w:w="900"/>
      </w:tblGrid>
      <w:tr w:rsidR="003212FC" w:rsidRPr="00C66CD7" w:rsidTr="00EA4E60">
        <w:trPr>
          <w:trHeight w:val="40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F50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N</w:t>
            </w:r>
          </w:p>
        </w:tc>
        <w:tc>
          <w:tcPr>
            <w:tcW w:w="5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F50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F50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Ед. изм.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88780A" w:rsidP="00F50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</w:t>
            </w:r>
            <w:r w:rsidR="00CC1F18"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F50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Год </w:t>
            </w:r>
            <w:r w:rsidR="0088780A">
              <w:rPr>
                <w:sz w:val="20"/>
                <w:szCs w:val="20"/>
              </w:rPr>
              <w:t>201</w:t>
            </w:r>
            <w:r w:rsidR="00CC1F18">
              <w:rPr>
                <w:sz w:val="20"/>
                <w:szCs w:val="20"/>
              </w:rPr>
              <w:t>7</w:t>
            </w:r>
          </w:p>
        </w:tc>
      </w:tr>
      <w:tr w:rsidR="003212FC" w:rsidRPr="00C66CD7" w:rsidTr="00EA4E60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F50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5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F50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F50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F50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F50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F50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план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F50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факт</w:t>
            </w:r>
          </w:p>
        </w:tc>
      </w:tr>
      <w:tr w:rsidR="003212FC" w:rsidRPr="00C66CD7" w:rsidTr="00EA4E6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F50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1</w:t>
            </w:r>
          </w:p>
        </w:tc>
        <w:tc>
          <w:tcPr>
            <w:tcW w:w="5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F50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F50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F50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F50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F50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F50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7</w:t>
            </w:r>
          </w:p>
        </w:tc>
      </w:tr>
      <w:tr w:rsidR="00BB2391" w:rsidRPr="00C66CD7" w:rsidTr="00EA4E60">
        <w:trPr>
          <w:trHeight w:val="4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91" w:rsidRPr="00C66CD7" w:rsidRDefault="00BB2391" w:rsidP="00BB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5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91" w:rsidRPr="00C66CD7" w:rsidRDefault="00BB2391" w:rsidP="00BB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Сумма доходов, полученных от оказания  </w:t>
            </w:r>
          </w:p>
          <w:p w:rsidR="00BB2391" w:rsidRPr="00C66CD7" w:rsidRDefault="00BB2391" w:rsidP="00BB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платных услуг (выполнения работ)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91" w:rsidRPr="00C66CD7" w:rsidRDefault="00BB2391" w:rsidP="00BB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91" w:rsidRPr="00C66CD7" w:rsidRDefault="00BB2391" w:rsidP="00BB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91" w:rsidRPr="00C66CD7" w:rsidRDefault="00BB2391" w:rsidP="00BB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3151,4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91" w:rsidRPr="00C66CD7" w:rsidRDefault="00BB2391" w:rsidP="00BB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3391,1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91" w:rsidRPr="00C66CD7" w:rsidRDefault="00BB2391" w:rsidP="00BB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3391,1</w:t>
            </w:r>
          </w:p>
        </w:tc>
      </w:tr>
      <w:tr w:rsidR="00BB2391" w:rsidRPr="00C66CD7" w:rsidTr="00EA4E6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91" w:rsidRPr="00C66CD7" w:rsidRDefault="00BB2391" w:rsidP="00BB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91" w:rsidRPr="00C66CD7" w:rsidRDefault="00BB2391" w:rsidP="00BB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91" w:rsidRPr="00C66CD7" w:rsidRDefault="00BB2391" w:rsidP="00BB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91" w:rsidRPr="00C66CD7" w:rsidRDefault="00BB2391" w:rsidP="00BB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91" w:rsidRPr="00C66CD7" w:rsidRDefault="00BB2391" w:rsidP="00BB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91" w:rsidRPr="00C66CD7" w:rsidRDefault="00BB2391" w:rsidP="00BB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91" w:rsidRPr="00C66CD7" w:rsidRDefault="00BB2391" w:rsidP="00BB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92B21" w:rsidRPr="00C66CD7" w:rsidTr="00B3133A"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Pr="00C66CD7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1.1</w:t>
            </w:r>
          </w:p>
        </w:tc>
        <w:tc>
          <w:tcPr>
            <w:tcW w:w="5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Pr="00C66CD7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частично платных, из них по видам услуг</w:t>
            </w:r>
          </w:p>
          <w:p w:rsidR="00192B21" w:rsidRPr="00C66CD7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(работ):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Pr="00C66CD7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Pr="00C66CD7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Pr="00C66CD7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2276,9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403,2</w:t>
            </w:r>
          </w:p>
        </w:tc>
      </w:tr>
      <w:tr w:rsidR="00192B21" w:rsidRPr="00C66CD7" w:rsidTr="00C9233B">
        <w:trPr>
          <w:trHeight w:val="21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Pr="00C66CD7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Pr="00222F77" w:rsidRDefault="00192B21" w:rsidP="00192B21">
            <w:pPr>
              <w:spacing w:after="0" w:line="240" w:lineRule="auto"/>
              <w:rPr>
                <w:sz w:val="20"/>
                <w:szCs w:val="20"/>
              </w:rPr>
            </w:pPr>
            <w:r w:rsidRPr="00222F77">
              <w:rPr>
                <w:sz w:val="20"/>
                <w:szCs w:val="20"/>
              </w:rPr>
              <w:t>Присмотр и уход, физические лица за исключением льгот</w:t>
            </w:r>
            <w:r>
              <w:rPr>
                <w:sz w:val="20"/>
                <w:szCs w:val="20"/>
              </w:rPr>
              <w:t>ных категорий от 3 лет до 8 лет,</w:t>
            </w:r>
            <w:r w:rsidRPr="00222F77">
              <w:rPr>
                <w:sz w:val="20"/>
                <w:szCs w:val="20"/>
              </w:rPr>
              <w:t xml:space="preserve"> группа полного дня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Pr="00C66CD7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2276,9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92B21" w:rsidRPr="00C66CD7" w:rsidTr="00C9233B">
        <w:trPr>
          <w:trHeight w:val="21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Pr="00C66CD7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Pr="00222F77" w:rsidRDefault="00192B21" w:rsidP="00192B21">
            <w:pPr>
              <w:spacing w:after="0" w:line="240" w:lineRule="auto"/>
              <w:rPr>
                <w:sz w:val="20"/>
                <w:szCs w:val="20"/>
              </w:rPr>
            </w:pPr>
            <w:r w:rsidRPr="00222F77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 xml:space="preserve">исмотр и уход, физические лица </w:t>
            </w:r>
            <w:r w:rsidRPr="00222F77">
              <w:rPr>
                <w:sz w:val="20"/>
                <w:szCs w:val="20"/>
              </w:rPr>
              <w:t>льготных категорий</w:t>
            </w:r>
            <w:r>
              <w:rPr>
                <w:sz w:val="20"/>
                <w:szCs w:val="20"/>
              </w:rPr>
              <w:t xml:space="preserve">, определяемых учредителем </w:t>
            </w:r>
            <w:r w:rsidRPr="00222F77">
              <w:rPr>
                <w:sz w:val="20"/>
                <w:szCs w:val="20"/>
              </w:rPr>
              <w:t>от 3 лет до 8 лет, группа полного дня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Pr="00C66CD7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403,2</w:t>
            </w:r>
          </w:p>
        </w:tc>
      </w:tr>
      <w:tr w:rsidR="00192B21" w:rsidRPr="00C66CD7" w:rsidTr="00C5236C">
        <w:trPr>
          <w:trHeight w:val="6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Pr="00C66CD7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1.2</w:t>
            </w:r>
          </w:p>
        </w:tc>
        <w:tc>
          <w:tcPr>
            <w:tcW w:w="5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Pr="00C66CD7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полностью платных, из них по видам     </w:t>
            </w:r>
          </w:p>
          <w:p w:rsidR="00192B21" w:rsidRPr="00C66CD7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 (работ):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Pr="00C66CD7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Pr="00C66CD7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874,5</w:t>
            </w:r>
          </w:p>
          <w:p w:rsidR="00192B21" w:rsidRPr="00C66CD7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Pr="00C66CD7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2987,9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Pr="00C66CD7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2987,9</w:t>
            </w:r>
          </w:p>
        </w:tc>
      </w:tr>
      <w:tr w:rsidR="00192B21" w:rsidRPr="00C66CD7" w:rsidTr="00C5236C">
        <w:trPr>
          <w:trHeight w:val="52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Pr="00C66CD7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Pr="00222F77" w:rsidRDefault="00192B21" w:rsidP="00192B21">
            <w:pPr>
              <w:spacing w:after="0" w:line="240" w:lineRule="auto"/>
              <w:rPr>
                <w:sz w:val="20"/>
                <w:szCs w:val="20"/>
              </w:rPr>
            </w:pPr>
            <w:r w:rsidRPr="00222F77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 xml:space="preserve">исмотр и уход, физические лица </w:t>
            </w:r>
            <w:r w:rsidRPr="00222F77">
              <w:rPr>
                <w:sz w:val="20"/>
                <w:szCs w:val="20"/>
              </w:rPr>
              <w:t>льготных категорий</w:t>
            </w:r>
            <w:r>
              <w:rPr>
                <w:sz w:val="20"/>
                <w:szCs w:val="20"/>
              </w:rPr>
              <w:t xml:space="preserve">, определяемых учредителем </w:t>
            </w:r>
            <w:r w:rsidRPr="00222F77">
              <w:rPr>
                <w:sz w:val="20"/>
                <w:szCs w:val="20"/>
              </w:rPr>
              <w:t>от 3 лет до 8 лет, группа полного дня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Pr="00C66CD7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2131,4</w:t>
            </w:r>
          </w:p>
        </w:tc>
      </w:tr>
      <w:tr w:rsidR="00192B21" w:rsidRPr="00C66CD7" w:rsidTr="00C5236C">
        <w:trPr>
          <w:trHeight w:val="52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Pr="00C66CD7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Pr="00C66CD7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Познавательно-речевое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Pr="00C66CD7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Pr="00C66CD7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Pr="00C66CD7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Pr="00C66CD7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Pr="00C66CD7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308,9</w:t>
            </w:r>
          </w:p>
        </w:tc>
      </w:tr>
      <w:tr w:rsidR="00192B21" w:rsidRPr="00C66CD7" w:rsidTr="00C5236C">
        <w:trPr>
          <w:trHeight w:val="42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Pr="00C66CD7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Pr="00C66CD7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Pr="00C66CD7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Pr="00C66CD7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Pr="00C66CD7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Pr="00C66CD7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Pr="00C66CD7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334,8</w:t>
            </w:r>
          </w:p>
        </w:tc>
      </w:tr>
      <w:tr w:rsidR="00192B21" w:rsidRPr="00C66CD7" w:rsidTr="00C5236C">
        <w:trPr>
          <w:trHeight w:val="3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Pr="00C66CD7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Pr="00C66CD7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Социально-личностное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Pr="00C66CD7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Pr="00C66CD7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Pr="00C66CD7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Pr="00C66CD7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Pr="00C66CD7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92B21" w:rsidRPr="00C66CD7" w:rsidTr="00C5236C">
        <w:trPr>
          <w:trHeight w:val="3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Pr="00C66CD7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Pr="00C66CD7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Pr="00C66CD7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Pr="00C66CD7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136,4</w:t>
            </w:r>
          </w:p>
        </w:tc>
      </w:tr>
      <w:tr w:rsidR="00192B21" w:rsidRPr="00C66CD7" w:rsidTr="00210445">
        <w:trPr>
          <w:trHeight w:val="49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Pr="00C66CD7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Питание сотрудников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Pr="00C66CD7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B21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192B21" w:rsidRPr="00C66CD7" w:rsidTr="00A86136">
        <w:trPr>
          <w:trHeight w:val="49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B21" w:rsidRPr="00C66CD7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B21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платные (соляная комната)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B21" w:rsidRPr="00C66CD7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B21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B21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B21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B21" w:rsidRDefault="00192B21" w:rsidP="0019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</w:tbl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  <w:sectPr w:rsidR="003212FC" w:rsidRPr="00C66CD7" w:rsidSect="004A401C">
          <w:pgSz w:w="11906" w:h="16838"/>
          <w:pgMar w:top="568" w:right="850" w:bottom="719" w:left="1701" w:header="708" w:footer="708" w:gutter="0"/>
          <w:cols w:space="708"/>
          <w:docGrid w:linePitch="360"/>
        </w:sectPr>
      </w:pP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5" w:name="Par438"/>
      <w:bookmarkEnd w:id="15"/>
      <w:r w:rsidRPr="00C66CD7">
        <w:rPr>
          <w:szCs w:val="28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15794" w:type="dxa"/>
        <w:tblCellSpacing w:w="5" w:type="nil"/>
        <w:tblInd w:w="-90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4"/>
        <w:gridCol w:w="1978"/>
        <w:gridCol w:w="575"/>
        <w:gridCol w:w="615"/>
        <w:gridCol w:w="608"/>
        <w:gridCol w:w="668"/>
        <w:gridCol w:w="567"/>
        <w:gridCol w:w="567"/>
        <w:gridCol w:w="327"/>
        <w:gridCol w:w="371"/>
        <w:gridCol w:w="373"/>
        <w:gridCol w:w="552"/>
        <w:gridCol w:w="540"/>
        <w:gridCol w:w="540"/>
        <w:gridCol w:w="672"/>
        <w:gridCol w:w="540"/>
        <w:gridCol w:w="540"/>
        <w:gridCol w:w="576"/>
        <w:gridCol w:w="684"/>
        <w:gridCol w:w="663"/>
        <w:gridCol w:w="325"/>
        <w:gridCol w:w="425"/>
        <w:gridCol w:w="426"/>
        <w:gridCol w:w="567"/>
        <w:gridCol w:w="567"/>
        <w:gridCol w:w="588"/>
        <w:gridCol w:w="576"/>
      </w:tblGrid>
      <w:tr w:rsidR="003212FC" w:rsidRPr="00C66CD7" w:rsidTr="00BB130A">
        <w:trPr>
          <w:trHeight w:val="320"/>
          <w:tblCellSpacing w:w="5" w:type="nil"/>
        </w:trPr>
        <w:tc>
          <w:tcPr>
            <w:tcW w:w="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>N</w:t>
            </w:r>
          </w:p>
        </w:tc>
        <w:tc>
          <w:tcPr>
            <w:tcW w:w="1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</w:t>
            </w:r>
            <w:r w:rsidRPr="00C66CD7">
              <w:rPr>
                <w:sz w:val="16"/>
                <w:szCs w:val="16"/>
              </w:rPr>
              <w:t xml:space="preserve">нование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 xml:space="preserve">услуги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>(работы)</w:t>
            </w:r>
          </w:p>
        </w:tc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 xml:space="preserve">Ед.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>изм.</w:t>
            </w:r>
          </w:p>
        </w:tc>
        <w:tc>
          <w:tcPr>
            <w:tcW w:w="12877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C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>Цены (тарифы) на платные услуги (работы), оказываемые потребителям</w:t>
            </w:r>
          </w:p>
        </w:tc>
      </w:tr>
      <w:tr w:rsidR="003212FC" w:rsidRPr="00C66CD7" w:rsidTr="00BB130A">
        <w:trPr>
          <w:trHeight w:val="320"/>
          <w:tblCellSpacing w:w="5" w:type="nil"/>
        </w:trPr>
        <w:tc>
          <w:tcPr>
            <w:tcW w:w="3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2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ED766D" w:rsidP="002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2017</w:t>
            </w:r>
          </w:p>
        </w:tc>
      </w:tr>
      <w:tr w:rsidR="003212FC" w:rsidRPr="00C66CD7" w:rsidTr="00BB130A">
        <w:trPr>
          <w:trHeight w:val="320"/>
          <w:tblCellSpacing w:w="5" w:type="nil"/>
        </w:trPr>
        <w:tc>
          <w:tcPr>
            <w:tcW w:w="3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640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6477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3212FC" w:rsidRPr="00C66CD7" w:rsidTr="00BB130A">
        <w:trPr>
          <w:cantSplit/>
          <w:trHeight w:val="1820"/>
          <w:tblCellSpacing w:w="5" w:type="nil"/>
        </w:trPr>
        <w:tc>
          <w:tcPr>
            <w:tcW w:w="3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12FC" w:rsidRPr="00271EB6" w:rsidRDefault="00271EB6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12FC" w:rsidRPr="00271EB6" w:rsidRDefault="00271EB6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12FC" w:rsidRPr="00271EB6" w:rsidRDefault="00271EB6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12FC" w:rsidRPr="00271EB6" w:rsidRDefault="00271EB6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12FC" w:rsidRPr="00271EB6" w:rsidRDefault="00271EB6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12FC" w:rsidRPr="00271EB6" w:rsidRDefault="00271EB6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12FC" w:rsidRPr="00271EB6" w:rsidRDefault="00271EB6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12FC" w:rsidRPr="00271EB6" w:rsidRDefault="00271EB6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12FC" w:rsidRPr="00271EB6" w:rsidRDefault="00271EB6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12FC" w:rsidRPr="00271EB6" w:rsidRDefault="00271EB6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12FC" w:rsidRPr="00271EB6" w:rsidRDefault="00271EB6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12FC" w:rsidRPr="00271EB6" w:rsidRDefault="00271EB6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12FC" w:rsidRPr="00271EB6" w:rsidRDefault="00271EB6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12FC" w:rsidRPr="00271EB6" w:rsidRDefault="00271EB6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12FC" w:rsidRPr="00271EB6" w:rsidRDefault="00271EB6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12FC" w:rsidRPr="00271EB6" w:rsidRDefault="00271EB6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12FC" w:rsidRPr="00271EB6" w:rsidRDefault="00271EB6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3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12FC" w:rsidRPr="00271EB6" w:rsidRDefault="00271EB6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12FC" w:rsidRPr="00271EB6" w:rsidRDefault="00271EB6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12FC" w:rsidRPr="00271EB6" w:rsidRDefault="00271EB6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12FC" w:rsidRPr="00271EB6" w:rsidRDefault="00271EB6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12FC" w:rsidRPr="00271EB6" w:rsidRDefault="00271EB6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12FC" w:rsidRPr="00271EB6" w:rsidRDefault="00271EB6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12FC" w:rsidRPr="00271EB6" w:rsidRDefault="00271EB6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</w:tr>
      <w:tr w:rsidR="003212FC" w:rsidRPr="00C66CD7" w:rsidTr="00BB130A">
        <w:trPr>
          <w:tblCellSpacing w:w="5" w:type="nil"/>
        </w:trPr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BB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>1</w:t>
            </w:r>
          </w:p>
        </w:tc>
        <w:tc>
          <w:tcPr>
            <w:tcW w:w="1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BB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BB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>3</w:t>
            </w:r>
          </w:p>
        </w:tc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BB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BB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>5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BB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BB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BB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>8</w:t>
            </w:r>
          </w:p>
        </w:tc>
        <w:tc>
          <w:tcPr>
            <w:tcW w:w="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BB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>9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BB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>10</w:t>
            </w:r>
          </w:p>
        </w:tc>
        <w:tc>
          <w:tcPr>
            <w:tcW w:w="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BB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>11</w:t>
            </w:r>
          </w:p>
        </w:tc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BB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BB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BB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>14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BB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BB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BB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>17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BB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>18</w:t>
            </w:r>
          </w:p>
        </w:tc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BB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>19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BB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>20</w:t>
            </w:r>
          </w:p>
        </w:tc>
        <w:tc>
          <w:tcPr>
            <w:tcW w:w="3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BB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BB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>22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BB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BB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BB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>25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BB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>26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BB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>27</w:t>
            </w:r>
          </w:p>
        </w:tc>
      </w:tr>
      <w:tr w:rsidR="00CD4DC2" w:rsidRPr="00C22286" w:rsidTr="00BB130A">
        <w:trPr>
          <w:cantSplit/>
          <w:trHeight w:val="327"/>
          <w:tblCellSpacing w:w="5" w:type="nil"/>
        </w:trPr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DC2" w:rsidRPr="00DD7568" w:rsidRDefault="00CD4DC2" w:rsidP="00C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DD7568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DC2" w:rsidRPr="00DD7568" w:rsidRDefault="00CD4DC2" w:rsidP="00C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DD7568">
              <w:rPr>
                <w:sz w:val="16"/>
                <w:szCs w:val="16"/>
              </w:rPr>
              <w:t>Познавательно-речевое</w:t>
            </w:r>
          </w:p>
        </w:tc>
        <w:tc>
          <w:tcPr>
            <w:tcW w:w="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DC2" w:rsidRPr="004A2280" w:rsidRDefault="004A2280" w:rsidP="004A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DC2" w:rsidRPr="00B47598" w:rsidRDefault="00CD4DC2" w:rsidP="00C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B47598">
              <w:rPr>
                <w:sz w:val="12"/>
                <w:szCs w:val="12"/>
              </w:rPr>
              <w:t>720</w:t>
            </w:r>
          </w:p>
        </w:tc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DC2" w:rsidRPr="00B47598" w:rsidRDefault="00CD4DC2" w:rsidP="00C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B47598">
              <w:rPr>
                <w:sz w:val="12"/>
                <w:szCs w:val="12"/>
              </w:rPr>
              <w:t>720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DC2" w:rsidRPr="00B47598" w:rsidRDefault="00CD4DC2" w:rsidP="00C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B47598">
              <w:rPr>
                <w:sz w:val="12"/>
                <w:szCs w:val="12"/>
              </w:rPr>
              <w:t>720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DC2" w:rsidRPr="00B47598" w:rsidRDefault="00CD4DC2" w:rsidP="00C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B47598">
              <w:rPr>
                <w:sz w:val="12"/>
                <w:szCs w:val="12"/>
              </w:rPr>
              <w:t>720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DC2" w:rsidRPr="00B47598" w:rsidRDefault="00CD4DC2" w:rsidP="00C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B47598">
              <w:rPr>
                <w:sz w:val="12"/>
                <w:szCs w:val="12"/>
              </w:rPr>
              <w:t>720</w:t>
            </w:r>
          </w:p>
        </w:tc>
        <w:tc>
          <w:tcPr>
            <w:tcW w:w="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DC2" w:rsidRPr="00B47598" w:rsidRDefault="00CD4DC2" w:rsidP="00C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B47598">
              <w:rPr>
                <w:sz w:val="12"/>
                <w:szCs w:val="12"/>
              </w:rPr>
              <w:t>0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DC2" w:rsidRPr="00B47598" w:rsidRDefault="00CD4DC2" w:rsidP="00C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B47598">
              <w:rPr>
                <w:sz w:val="12"/>
                <w:szCs w:val="12"/>
              </w:rPr>
              <w:t>0</w:t>
            </w:r>
          </w:p>
        </w:tc>
        <w:tc>
          <w:tcPr>
            <w:tcW w:w="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DC2" w:rsidRPr="00B47598" w:rsidRDefault="00CD4DC2" w:rsidP="00C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B47598">
              <w:rPr>
                <w:sz w:val="12"/>
                <w:szCs w:val="12"/>
              </w:rPr>
              <w:t>0</w:t>
            </w:r>
          </w:p>
        </w:tc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DC2" w:rsidRPr="00B47598" w:rsidRDefault="00CD4DC2" w:rsidP="00C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866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DC2" w:rsidRDefault="00CD4DC2" w:rsidP="00CD4DC2">
            <w:pPr>
              <w:jc w:val="center"/>
            </w:pPr>
            <w:r>
              <w:rPr>
                <w:sz w:val="12"/>
                <w:szCs w:val="12"/>
              </w:rPr>
              <w:t>866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DC2" w:rsidRDefault="00CD4DC2" w:rsidP="00CD4DC2">
            <w:pPr>
              <w:jc w:val="center"/>
            </w:pPr>
            <w:r>
              <w:rPr>
                <w:sz w:val="12"/>
                <w:szCs w:val="12"/>
              </w:rPr>
              <w:t>866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DC2" w:rsidRDefault="00CD4DC2" w:rsidP="00CD4DC2">
            <w:pPr>
              <w:jc w:val="center"/>
            </w:pPr>
            <w:r>
              <w:rPr>
                <w:sz w:val="12"/>
                <w:szCs w:val="12"/>
              </w:rPr>
              <w:t>866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DC2" w:rsidRPr="00B47598" w:rsidRDefault="00CD4DC2" w:rsidP="00C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B47598">
              <w:rPr>
                <w:sz w:val="12"/>
                <w:szCs w:val="12"/>
              </w:rPr>
              <w:t>720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DC2" w:rsidRPr="00B47598" w:rsidRDefault="00CD4DC2" w:rsidP="00C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B47598">
              <w:rPr>
                <w:sz w:val="12"/>
                <w:szCs w:val="12"/>
              </w:rPr>
              <w:t>720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DC2" w:rsidRPr="00B47598" w:rsidRDefault="00CD4DC2" w:rsidP="00C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B47598">
              <w:rPr>
                <w:sz w:val="12"/>
                <w:szCs w:val="12"/>
              </w:rPr>
              <w:t>720</w:t>
            </w:r>
          </w:p>
        </w:tc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DC2" w:rsidRPr="00B47598" w:rsidRDefault="00CD4DC2" w:rsidP="00C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B47598">
              <w:rPr>
                <w:sz w:val="12"/>
                <w:szCs w:val="12"/>
              </w:rPr>
              <w:t>720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DC2" w:rsidRPr="00B47598" w:rsidRDefault="00CD4DC2" w:rsidP="00C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B47598">
              <w:rPr>
                <w:sz w:val="12"/>
                <w:szCs w:val="12"/>
              </w:rPr>
              <w:t>720</w:t>
            </w:r>
          </w:p>
        </w:tc>
        <w:tc>
          <w:tcPr>
            <w:tcW w:w="3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DC2" w:rsidRPr="00B47598" w:rsidRDefault="00CD4DC2" w:rsidP="00C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B47598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DC2" w:rsidRPr="00B47598" w:rsidRDefault="00CD4DC2" w:rsidP="00C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B47598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DC2" w:rsidRPr="00B47598" w:rsidRDefault="00CD4DC2" w:rsidP="00C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B47598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DC2" w:rsidRPr="00B47598" w:rsidRDefault="00CD4DC2" w:rsidP="00C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DC2" w:rsidRDefault="00CD4DC2" w:rsidP="00CD4DC2">
            <w:pPr>
              <w:jc w:val="center"/>
            </w:pPr>
            <w:r>
              <w:rPr>
                <w:sz w:val="12"/>
                <w:szCs w:val="12"/>
              </w:rPr>
              <w:t>866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DC2" w:rsidRDefault="00CD4DC2" w:rsidP="00CD4DC2">
            <w:pPr>
              <w:jc w:val="center"/>
            </w:pPr>
            <w:r>
              <w:rPr>
                <w:sz w:val="12"/>
                <w:szCs w:val="12"/>
              </w:rPr>
              <w:t>866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DC2" w:rsidRDefault="00CD4DC2" w:rsidP="00CD4DC2">
            <w:pPr>
              <w:jc w:val="center"/>
            </w:pPr>
            <w:r>
              <w:rPr>
                <w:sz w:val="12"/>
                <w:szCs w:val="12"/>
              </w:rPr>
              <w:t>866</w:t>
            </w:r>
          </w:p>
        </w:tc>
      </w:tr>
      <w:tr w:rsidR="004A2280" w:rsidRPr="00C22286" w:rsidTr="00BB130A">
        <w:trPr>
          <w:cantSplit/>
          <w:trHeight w:val="420"/>
          <w:tblCellSpacing w:w="5" w:type="nil"/>
        </w:trPr>
        <w:tc>
          <w:tcPr>
            <w:tcW w:w="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Pr="00DD7568" w:rsidRDefault="004A2280" w:rsidP="004A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DD7568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9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Pr="00DD7568" w:rsidRDefault="004A2280" w:rsidP="004A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5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Pr="004A2280" w:rsidRDefault="004A2280" w:rsidP="004A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6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Pr="000E5C37" w:rsidRDefault="004A2280" w:rsidP="004A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976,45</w:t>
            </w:r>
          </w:p>
        </w:tc>
        <w:tc>
          <w:tcPr>
            <w:tcW w:w="6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Pr="000E5C37" w:rsidRDefault="004A2280" w:rsidP="004A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976,45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Pr="000E5C37" w:rsidRDefault="004A2280" w:rsidP="004A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Pr="000E5C37" w:rsidRDefault="004A2280" w:rsidP="004A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982,4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Pr="000E5C37" w:rsidRDefault="004A2280" w:rsidP="004A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982,4</w:t>
            </w:r>
          </w:p>
        </w:tc>
        <w:tc>
          <w:tcPr>
            <w:tcW w:w="3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Pr="000E5C37" w:rsidRDefault="004A2280" w:rsidP="004A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0E5C37">
              <w:rPr>
                <w:sz w:val="12"/>
                <w:szCs w:val="12"/>
              </w:rPr>
              <w:t>0</w:t>
            </w:r>
          </w:p>
        </w:tc>
        <w:tc>
          <w:tcPr>
            <w:tcW w:w="3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Pr="000E5C37" w:rsidRDefault="004A2280" w:rsidP="004A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0E5C37">
              <w:rPr>
                <w:sz w:val="12"/>
                <w:szCs w:val="12"/>
              </w:rPr>
              <w:t>0</w:t>
            </w:r>
          </w:p>
        </w:tc>
        <w:tc>
          <w:tcPr>
            <w:tcW w:w="3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Pr="000E5C37" w:rsidRDefault="004A2280" w:rsidP="004A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0E5C37">
              <w:rPr>
                <w:sz w:val="12"/>
                <w:szCs w:val="12"/>
              </w:rPr>
              <w:t>0</w:t>
            </w:r>
          </w:p>
        </w:tc>
        <w:tc>
          <w:tcPr>
            <w:tcW w:w="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Pr="000E5C37" w:rsidRDefault="004A2280" w:rsidP="004A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Default="004A2280" w:rsidP="004A2280">
            <w:pPr>
              <w:jc w:val="center"/>
            </w:pPr>
            <w:r>
              <w:rPr>
                <w:sz w:val="12"/>
                <w:szCs w:val="12"/>
              </w:rPr>
              <w:t>780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Default="004A2280" w:rsidP="004A2280">
            <w:pPr>
              <w:jc w:val="center"/>
            </w:pPr>
            <w:r>
              <w:rPr>
                <w:sz w:val="12"/>
                <w:szCs w:val="12"/>
              </w:rPr>
              <w:t>780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Default="004A2280" w:rsidP="004A2280">
            <w:pPr>
              <w:jc w:val="center"/>
            </w:pPr>
            <w:r>
              <w:rPr>
                <w:sz w:val="12"/>
                <w:szCs w:val="12"/>
              </w:rPr>
              <w:t>78</w:t>
            </w:r>
            <w:r w:rsidRPr="00A4221C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Pr="000E5C37" w:rsidRDefault="004A2280" w:rsidP="004A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976,45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Pr="000E5C37" w:rsidRDefault="004A2280" w:rsidP="004A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976,45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Pr="000E5C37" w:rsidRDefault="004A2280" w:rsidP="004A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1000</w:t>
            </w:r>
          </w:p>
        </w:tc>
        <w:tc>
          <w:tcPr>
            <w:tcW w:w="6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Pr="000E5C37" w:rsidRDefault="004A2280" w:rsidP="004A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982,4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Pr="000E5C37" w:rsidRDefault="004A2280" w:rsidP="004A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982,4</w:t>
            </w:r>
          </w:p>
        </w:tc>
        <w:tc>
          <w:tcPr>
            <w:tcW w:w="3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Pr="000E5C37" w:rsidRDefault="004A2280" w:rsidP="004A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0E5C37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Pr="000E5C37" w:rsidRDefault="004A2280" w:rsidP="004A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0E5C37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Pr="000E5C37" w:rsidRDefault="004A2280" w:rsidP="004A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0E5C3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Pr="000E5C37" w:rsidRDefault="004A2280" w:rsidP="004A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Default="004A2280" w:rsidP="004A2280">
            <w:pPr>
              <w:jc w:val="center"/>
            </w:pPr>
            <w:r>
              <w:rPr>
                <w:sz w:val="12"/>
                <w:szCs w:val="12"/>
              </w:rPr>
              <w:t>780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Default="004A2280" w:rsidP="004A2280">
            <w:pPr>
              <w:jc w:val="center"/>
            </w:pPr>
            <w:r>
              <w:rPr>
                <w:sz w:val="12"/>
                <w:szCs w:val="12"/>
              </w:rPr>
              <w:t>780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Default="004A2280" w:rsidP="004A2280">
            <w:pPr>
              <w:jc w:val="center"/>
            </w:pPr>
            <w:r>
              <w:rPr>
                <w:sz w:val="12"/>
                <w:szCs w:val="12"/>
              </w:rPr>
              <w:t>78</w:t>
            </w:r>
            <w:r w:rsidRPr="00A4221C">
              <w:rPr>
                <w:sz w:val="12"/>
                <w:szCs w:val="12"/>
              </w:rPr>
              <w:t>0</w:t>
            </w:r>
          </w:p>
        </w:tc>
      </w:tr>
      <w:tr w:rsidR="004A2280" w:rsidRPr="00C22286" w:rsidTr="00BB130A">
        <w:trPr>
          <w:cantSplit/>
          <w:trHeight w:val="360"/>
          <w:tblCellSpacing w:w="5" w:type="nil"/>
        </w:trPr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Default="004A2280" w:rsidP="004A2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Pr="00DD7568" w:rsidRDefault="004A2280" w:rsidP="004A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развитие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Pr="004A2280" w:rsidRDefault="004A2280" w:rsidP="004A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Pr="0047259A" w:rsidRDefault="004A2280" w:rsidP="004A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Pr="0047259A" w:rsidRDefault="004A2280" w:rsidP="004A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Pr="0047259A" w:rsidRDefault="004A2280" w:rsidP="004A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Pr="0047259A" w:rsidRDefault="004A2280" w:rsidP="004A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Pr="0047259A" w:rsidRDefault="004A2280" w:rsidP="004A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Pr="0047259A" w:rsidRDefault="004A2280" w:rsidP="004A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Pr="0047259A" w:rsidRDefault="004A2280" w:rsidP="004A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Pr="0047259A" w:rsidRDefault="004A2280" w:rsidP="004A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Pr="0047259A" w:rsidRDefault="004A2280" w:rsidP="004A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Default="004A2280" w:rsidP="004A2280">
            <w:pPr>
              <w:jc w:val="center"/>
            </w:pPr>
            <w:r>
              <w:rPr>
                <w:sz w:val="12"/>
                <w:szCs w:val="12"/>
              </w:rPr>
              <w:t>1400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Default="004A2280" w:rsidP="004A2280">
            <w:pPr>
              <w:jc w:val="center"/>
            </w:pPr>
            <w:r>
              <w:rPr>
                <w:sz w:val="12"/>
                <w:szCs w:val="12"/>
              </w:rPr>
              <w:t>1400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Default="004A2280" w:rsidP="004A2280">
            <w:pPr>
              <w:jc w:val="center"/>
            </w:pPr>
            <w:r>
              <w:rPr>
                <w:sz w:val="12"/>
                <w:szCs w:val="12"/>
              </w:rPr>
              <w:t>1400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Pr="0047259A" w:rsidRDefault="004A2280" w:rsidP="004A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Pr="0047259A" w:rsidRDefault="004A2280" w:rsidP="004A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Pr="0047259A" w:rsidRDefault="004A2280" w:rsidP="004A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Pr="0047259A" w:rsidRDefault="004A2280" w:rsidP="004A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Pr="0047259A" w:rsidRDefault="004A2280" w:rsidP="004A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1200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Pr="0047259A" w:rsidRDefault="004A2280" w:rsidP="004A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Pr="0047259A" w:rsidRDefault="004A2280" w:rsidP="004A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Pr="0047259A" w:rsidRDefault="004A2280" w:rsidP="004A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Pr="0047259A" w:rsidRDefault="004A2280" w:rsidP="004A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Default="004A2280" w:rsidP="004A2280">
            <w:pPr>
              <w:jc w:val="center"/>
            </w:pPr>
            <w:r>
              <w:rPr>
                <w:sz w:val="12"/>
                <w:szCs w:val="12"/>
              </w:rPr>
              <w:t>1400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Default="004A2280" w:rsidP="004A2280">
            <w:pPr>
              <w:jc w:val="center"/>
            </w:pPr>
            <w:r>
              <w:rPr>
                <w:sz w:val="12"/>
                <w:szCs w:val="12"/>
              </w:rPr>
              <w:t>1400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280" w:rsidRDefault="004A2280" w:rsidP="004A2280">
            <w:pPr>
              <w:jc w:val="center"/>
            </w:pPr>
            <w:r>
              <w:rPr>
                <w:sz w:val="12"/>
                <w:szCs w:val="12"/>
              </w:rPr>
              <w:t>1400</w:t>
            </w:r>
          </w:p>
        </w:tc>
      </w:tr>
    </w:tbl>
    <w:p w:rsidR="003212FC" w:rsidRPr="00C22286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6" w:name="Par456"/>
      <w:bookmarkEnd w:id="16"/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  <w:sectPr w:rsidR="003212FC" w:rsidSect="006B04E1">
          <w:pgSz w:w="16838" w:h="11905" w:orient="landscape"/>
          <w:pgMar w:top="1079" w:right="1134" w:bottom="851" w:left="1134" w:header="720" w:footer="720" w:gutter="0"/>
          <w:cols w:space="720"/>
          <w:noEndnote/>
        </w:sectPr>
      </w:pP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r w:rsidRPr="00C66CD7">
        <w:rPr>
          <w:szCs w:val="28"/>
        </w:rPr>
        <w:t>2.5. Информация о жалобах потребителей</w:t>
      </w: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1140"/>
        <w:gridCol w:w="1140"/>
        <w:gridCol w:w="2400"/>
      </w:tblGrid>
      <w:tr w:rsidR="003212FC" w:rsidRPr="00C66CD7" w:rsidTr="003107A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Количество жалоб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Принятые меры по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результатам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рассмотрения жалоб</w:t>
            </w:r>
          </w:p>
        </w:tc>
      </w:tr>
      <w:tr w:rsidR="003212FC" w:rsidRPr="00C66CD7" w:rsidTr="003107A9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184D8D" w:rsidP="0098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</w:t>
            </w:r>
            <w:r w:rsidR="00ED766D">
              <w:rPr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ED766D" w:rsidP="0098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2017</w:t>
            </w: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107A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3    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4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   5         </w:t>
            </w:r>
          </w:p>
        </w:tc>
      </w:tr>
      <w:tr w:rsidR="003212FC" w:rsidRPr="00C66CD7" w:rsidTr="003107A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Жалобы потребителей, поступившие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12FC" w:rsidRPr="00C66CD7" w:rsidTr="003107A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Жалобы потребителей, поступившие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98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2316E" w:rsidRPr="00C66CD7" w:rsidRDefault="000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12FC" w:rsidRPr="00C66CD7" w:rsidTr="003107A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Жалобы потребителей, поступившие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12FC" w:rsidRPr="00C66CD7" w:rsidTr="003107A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4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Жалобы потребителей, поступившие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Главе города Перми - председателю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3212FC" w:rsidRPr="00C66CD7" w:rsidTr="003107A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5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Жалобы потребителей, поступившие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12FC" w:rsidRPr="00C66CD7" w:rsidTr="003107A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6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Жалобы потребителей, поступившие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7" w:name="Par485"/>
      <w:bookmarkEnd w:id="17"/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r w:rsidRPr="00C66CD7">
        <w:rPr>
          <w:szCs w:val="28"/>
        </w:rPr>
        <w:t>2.6. Информация об общей сумме прибыли учреждения после налогообложения в отчетном периоде</w:t>
      </w: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3212FC" w:rsidRPr="00C66CD7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184D8D" w:rsidP="00CC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 201</w:t>
            </w:r>
            <w:r w:rsidR="00CC1F18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18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Год 201</w:t>
            </w:r>
            <w:r w:rsidR="00CC1F18">
              <w:rPr>
                <w:sz w:val="20"/>
                <w:szCs w:val="20"/>
              </w:rPr>
              <w:t>7</w:t>
            </w:r>
          </w:p>
        </w:tc>
      </w:tr>
      <w:tr w:rsidR="003212FC" w:rsidRPr="00C66CD7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факт</w:t>
            </w:r>
          </w:p>
        </w:tc>
      </w:tr>
      <w:tr w:rsidR="003212FC" w:rsidRPr="00C6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7  </w:t>
            </w:r>
          </w:p>
        </w:tc>
      </w:tr>
      <w:tr w:rsidR="003212FC" w:rsidRPr="00C66CD7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Общая сумма прибыли муниципального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автономного учреждения после   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налогообложения в отчетном периоде,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12FC" w:rsidRPr="00C6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12FC" w:rsidRPr="00C66CD7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сумма прибыли после налогообложения,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образовавшаяся в связи с оказанием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муниципальным автономным учреждением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12FC" w:rsidRPr="00C66CD7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сумма прибыли после налогообложения,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образовавшаяся в связи с оказанием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муниципальным автономным учреждением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3212FC" w:rsidRPr="00281DF4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8" w:name="Par512"/>
      <w:bookmarkEnd w:id="18"/>
      <w:r w:rsidRPr="00281DF4">
        <w:rPr>
          <w:szCs w:val="28"/>
        </w:rPr>
        <w:t>2.7. Изменение балансовой (остаточной) стоимости нефинансовых активов</w:t>
      </w:r>
    </w:p>
    <w:p w:rsidR="003212FC" w:rsidRPr="00281DF4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200"/>
        <w:gridCol w:w="1080"/>
        <w:gridCol w:w="1320"/>
        <w:gridCol w:w="2040"/>
      </w:tblGrid>
      <w:tr w:rsidR="003212FC" w:rsidRPr="00281DF4" w:rsidTr="00E92B53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281DF4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1DF4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281DF4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1DF4">
              <w:rPr>
                <w:sz w:val="20"/>
                <w:szCs w:val="20"/>
              </w:rPr>
              <w:t xml:space="preserve">    Наименование    </w:t>
            </w:r>
          </w:p>
          <w:p w:rsidR="003212FC" w:rsidRPr="00281DF4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1DF4">
              <w:rPr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281DF4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1DF4">
              <w:rPr>
                <w:sz w:val="20"/>
                <w:szCs w:val="20"/>
              </w:rPr>
              <w:t>Ед. 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281DF4" w:rsidRDefault="00184D8D" w:rsidP="0047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</w:t>
            </w:r>
            <w:r w:rsidR="001A42DD"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281DF4" w:rsidRDefault="001A42DD" w:rsidP="0047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2017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281DF4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1DF4">
              <w:rPr>
                <w:sz w:val="20"/>
                <w:szCs w:val="20"/>
              </w:rPr>
              <w:t>Изменение стоимости</w:t>
            </w:r>
          </w:p>
          <w:p w:rsidR="003212FC" w:rsidRPr="00281DF4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1DF4">
              <w:rPr>
                <w:sz w:val="20"/>
                <w:szCs w:val="20"/>
              </w:rPr>
              <w:t xml:space="preserve">   нефинансовых    </w:t>
            </w:r>
          </w:p>
          <w:p w:rsidR="003212FC" w:rsidRPr="00281DF4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1DF4">
              <w:rPr>
                <w:sz w:val="20"/>
                <w:szCs w:val="20"/>
              </w:rPr>
              <w:t xml:space="preserve">    активов, %     </w:t>
            </w:r>
          </w:p>
        </w:tc>
      </w:tr>
      <w:tr w:rsidR="003212FC" w:rsidRPr="00281DF4" w:rsidTr="00E92B5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281DF4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1DF4">
              <w:rPr>
                <w:sz w:val="20"/>
                <w:szCs w:val="20"/>
              </w:rPr>
              <w:t xml:space="preserve"> 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281DF4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1DF4">
              <w:rPr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281DF4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1DF4">
              <w:rPr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281DF4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1DF4">
              <w:rPr>
                <w:sz w:val="20"/>
                <w:szCs w:val="20"/>
              </w:rPr>
              <w:t xml:space="preserve">   4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281DF4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1DF4">
              <w:rPr>
                <w:sz w:val="20"/>
                <w:szCs w:val="20"/>
              </w:rPr>
              <w:t xml:space="preserve">  5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281DF4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1DF4">
              <w:rPr>
                <w:sz w:val="20"/>
                <w:szCs w:val="20"/>
              </w:rPr>
              <w:t xml:space="preserve">         6         </w:t>
            </w:r>
          </w:p>
        </w:tc>
      </w:tr>
      <w:tr w:rsidR="00CC1F18" w:rsidRPr="00281DF4" w:rsidTr="00E92B5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F18" w:rsidRPr="00281DF4" w:rsidRDefault="00CC1F18" w:rsidP="00CC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1DF4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F18" w:rsidRPr="00281DF4" w:rsidRDefault="00CC1F18" w:rsidP="00CC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1DF4">
              <w:rPr>
                <w:sz w:val="20"/>
                <w:szCs w:val="20"/>
              </w:rPr>
              <w:t>Балансовая стоимость</w:t>
            </w:r>
          </w:p>
          <w:p w:rsidR="00CC1F18" w:rsidRPr="00281DF4" w:rsidRDefault="00CC1F18" w:rsidP="00CC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1DF4">
              <w:rPr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F18" w:rsidRPr="00281DF4" w:rsidRDefault="00CC1F18" w:rsidP="00CC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1DF4">
              <w:rPr>
                <w:sz w:val="20"/>
                <w:szCs w:val="20"/>
              </w:rPr>
              <w:t xml:space="preserve">  тыс.  </w:t>
            </w:r>
          </w:p>
          <w:p w:rsidR="00CC1F18" w:rsidRPr="00281DF4" w:rsidRDefault="00CC1F18" w:rsidP="00CC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1DF4">
              <w:rPr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F18" w:rsidRPr="00281DF4" w:rsidRDefault="00CC1F18" w:rsidP="00CC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47020,3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F18" w:rsidRPr="00281DF4" w:rsidRDefault="00DE559E" w:rsidP="00CC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47550,8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F18" w:rsidRPr="00281DF4" w:rsidRDefault="00DE559E" w:rsidP="0047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+1,12</w:t>
            </w:r>
          </w:p>
        </w:tc>
      </w:tr>
      <w:tr w:rsidR="00CC1F18" w:rsidRPr="00C66CD7" w:rsidTr="00E92B5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F18" w:rsidRPr="00281DF4" w:rsidRDefault="00CC1F18" w:rsidP="00CC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1DF4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F18" w:rsidRPr="00281DF4" w:rsidRDefault="00CC1F18" w:rsidP="00CC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1DF4">
              <w:rPr>
                <w:sz w:val="20"/>
                <w:szCs w:val="20"/>
              </w:rPr>
              <w:t>Остаточная стоимость</w:t>
            </w:r>
          </w:p>
          <w:p w:rsidR="00CC1F18" w:rsidRPr="00281DF4" w:rsidRDefault="00CC1F18" w:rsidP="00CC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1DF4">
              <w:rPr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F18" w:rsidRPr="00281DF4" w:rsidRDefault="00CC1F18" w:rsidP="00CC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1DF4">
              <w:rPr>
                <w:sz w:val="20"/>
                <w:szCs w:val="20"/>
              </w:rPr>
              <w:t xml:space="preserve">  тыс.  </w:t>
            </w:r>
          </w:p>
          <w:p w:rsidR="00CC1F18" w:rsidRPr="00281DF4" w:rsidRDefault="00CC1F18" w:rsidP="00CC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1DF4">
              <w:rPr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F18" w:rsidRPr="00281DF4" w:rsidRDefault="00CC1F18" w:rsidP="00CC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43913,0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F18" w:rsidRPr="00281DF4" w:rsidRDefault="00DE559E" w:rsidP="00CC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44085,1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F18" w:rsidRPr="00C66CD7" w:rsidRDefault="00DE559E" w:rsidP="0047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+0,39</w:t>
            </w:r>
          </w:p>
        </w:tc>
      </w:tr>
    </w:tbl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3212FC" w:rsidRPr="00C66CD7" w:rsidRDefault="00781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9" w:name="Par528"/>
      <w:bookmarkEnd w:id="19"/>
      <w:r>
        <w:rPr>
          <w:szCs w:val="28"/>
        </w:rPr>
        <w:br w:type="page"/>
      </w:r>
      <w:r w:rsidR="003212FC" w:rsidRPr="00C66CD7">
        <w:rPr>
          <w:szCs w:val="28"/>
        </w:rPr>
        <w:t>2.8. Общая сумма выставленных требований в возмещение ущерба по недостачам и хищениям</w:t>
      </w: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1188"/>
        <w:gridCol w:w="972"/>
        <w:gridCol w:w="864"/>
      </w:tblGrid>
      <w:tr w:rsidR="003212FC" w:rsidRPr="00C66CD7"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 xml:space="preserve"> N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 xml:space="preserve">Ед. изм.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37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2016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37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2017</w:t>
            </w:r>
          </w:p>
        </w:tc>
      </w:tr>
      <w:tr w:rsidR="003212FC" w:rsidRPr="00C66CD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 xml:space="preserve">    3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 xml:space="preserve">   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 xml:space="preserve">  5   </w:t>
            </w:r>
          </w:p>
        </w:tc>
      </w:tr>
      <w:tr w:rsidR="003212FC" w:rsidRPr="00C66CD7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 xml:space="preserve">1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>Общая сумма выставленных требований в возмещение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12FC" w:rsidRPr="00C66CD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12FC" w:rsidRPr="00C66CD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>1.1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12FC" w:rsidRPr="00C66CD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>1.2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12FC" w:rsidRPr="0011284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4368F7">
              <w:rPr>
                <w:sz w:val="18"/>
                <w:szCs w:val="18"/>
              </w:rPr>
              <w:t>1.3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4368F7">
              <w:rPr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4368F7">
              <w:rPr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4368F7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4368F7">
              <w:rPr>
                <w:sz w:val="18"/>
                <w:szCs w:val="18"/>
              </w:rPr>
              <w:t>-</w:t>
            </w:r>
          </w:p>
        </w:tc>
      </w:tr>
    </w:tbl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D02CB6" w:rsidRPr="004368F7" w:rsidRDefault="00D02CB6" w:rsidP="00B3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D02CB6">
        <w:rPr>
          <w:szCs w:val="28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  <w:r w:rsidR="00820DB5">
        <w:rPr>
          <w:szCs w:val="28"/>
        </w:rPr>
        <w:t>.</w:t>
      </w:r>
    </w:p>
    <w:tbl>
      <w:tblPr>
        <w:tblpPr w:leftFromText="180" w:rightFromText="180" w:vertAnchor="text" w:horzAnchor="margin" w:tblpY="1387"/>
        <w:tblW w:w="99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36"/>
        <w:gridCol w:w="992"/>
        <w:gridCol w:w="1080"/>
        <w:gridCol w:w="1046"/>
        <w:gridCol w:w="1560"/>
        <w:gridCol w:w="1920"/>
      </w:tblGrid>
      <w:tr w:rsidR="003212FC" w:rsidRPr="004368F7" w:rsidTr="00361959">
        <w:trPr>
          <w:trHeight w:val="1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B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bookmarkStart w:id="20" w:name="Par547"/>
            <w:bookmarkEnd w:id="20"/>
            <w:r w:rsidRPr="004368F7">
              <w:rPr>
                <w:sz w:val="20"/>
                <w:szCs w:val="20"/>
              </w:rPr>
              <w:t xml:space="preserve">N 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B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    Наименование     </w:t>
            </w:r>
          </w:p>
          <w:p w:rsidR="003212FC" w:rsidRPr="004368F7" w:rsidRDefault="003212FC" w:rsidP="00B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B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>Ед.</w:t>
            </w:r>
          </w:p>
          <w:p w:rsidR="003212FC" w:rsidRPr="004368F7" w:rsidRDefault="003212FC" w:rsidP="00B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>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184D8D" w:rsidP="00B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</w:t>
            </w:r>
            <w:r w:rsidR="00196711">
              <w:rPr>
                <w:sz w:val="20"/>
                <w:szCs w:val="20"/>
              </w:rPr>
              <w:t>6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184D8D" w:rsidP="00C4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</w:t>
            </w:r>
            <w:r w:rsidR="00196711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B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  Изменение  </w:t>
            </w:r>
          </w:p>
          <w:p w:rsidR="003212FC" w:rsidRPr="004368F7" w:rsidRDefault="003212FC" w:rsidP="00B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    суммы    </w:t>
            </w:r>
          </w:p>
          <w:p w:rsidR="003212FC" w:rsidRPr="004368F7" w:rsidRDefault="003212FC" w:rsidP="00B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>задолженности</w:t>
            </w:r>
          </w:p>
          <w:p w:rsidR="003212FC" w:rsidRPr="004368F7" w:rsidRDefault="003212FC" w:rsidP="00B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относительно </w:t>
            </w:r>
          </w:p>
          <w:p w:rsidR="003212FC" w:rsidRPr="004368F7" w:rsidRDefault="003212FC" w:rsidP="00B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 предыдущего </w:t>
            </w:r>
          </w:p>
          <w:p w:rsidR="003212FC" w:rsidRPr="004368F7" w:rsidRDefault="003212FC" w:rsidP="00B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  отчетного  </w:t>
            </w:r>
          </w:p>
          <w:p w:rsidR="003212FC" w:rsidRPr="004368F7" w:rsidRDefault="003212FC" w:rsidP="00B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   года, %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B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   Причины    </w:t>
            </w:r>
          </w:p>
          <w:p w:rsidR="003212FC" w:rsidRPr="004368F7" w:rsidRDefault="003212FC" w:rsidP="00B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 образования  </w:t>
            </w:r>
          </w:p>
          <w:p w:rsidR="003212FC" w:rsidRPr="004368F7" w:rsidRDefault="003212FC" w:rsidP="00B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 просроченной </w:t>
            </w:r>
          </w:p>
          <w:p w:rsidR="003212FC" w:rsidRPr="004368F7" w:rsidRDefault="003212FC" w:rsidP="00B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 кредиторской </w:t>
            </w:r>
          </w:p>
          <w:p w:rsidR="003212FC" w:rsidRPr="004368F7" w:rsidRDefault="003212FC" w:rsidP="00B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>задолженности,</w:t>
            </w:r>
          </w:p>
          <w:p w:rsidR="003212FC" w:rsidRPr="004368F7" w:rsidRDefault="003212FC" w:rsidP="00B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 дебиторской  </w:t>
            </w:r>
          </w:p>
          <w:p w:rsidR="003212FC" w:rsidRPr="004368F7" w:rsidRDefault="003212FC" w:rsidP="00B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>задолженности,</w:t>
            </w:r>
          </w:p>
          <w:p w:rsidR="003212FC" w:rsidRPr="004368F7" w:rsidRDefault="003212FC" w:rsidP="00B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 нереальной к </w:t>
            </w:r>
          </w:p>
          <w:p w:rsidR="003212FC" w:rsidRPr="004368F7" w:rsidRDefault="003212FC" w:rsidP="00B3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  взысканию   </w:t>
            </w:r>
          </w:p>
        </w:tc>
      </w:tr>
      <w:tr w:rsidR="003212FC" w:rsidRPr="004368F7" w:rsidTr="0036195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34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34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          2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34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 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34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   4   </w:t>
            </w:r>
          </w:p>
        </w:tc>
        <w:tc>
          <w:tcPr>
            <w:tcW w:w="1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4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34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      6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34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      7       </w:t>
            </w:r>
          </w:p>
        </w:tc>
      </w:tr>
      <w:tr w:rsidR="001A42DD" w:rsidRPr="004368F7" w:rsidTr="0036195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2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Сумма дебиторской    </w:t>
            </w:r>
          </w:p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Pr="004368F7" w:rsidRDefault="001A42DD" w:rsidP="003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>тыс.</w:t>
            </w:r>
            <w:r w:rsidR="00361959">
              <w:rPr>
                <w:sz w:val="20"/>
                <w:szCs w:val="20"/>
              </w:rPr>
              <w:t xml:space="preserve"> </w:t>
            </w:r>
            <w:r w:rsidRPr="004368F7">
              <w:rPr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283,3</w:t>
            </w:r>
          </w:p>
        </w:tc>
        <w:tc>
          <w:tcPr>
            <w:tcW w:w="1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Pr="004368F7" w:rsidRDefault="006D07E2" w:rsidP="00C4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Pr="004368F7" w:rsidRDefault="006C7FF8" w:rsidP="006C7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+7,6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      x       </w:t>
            </w:r>
          </w:p>
        </w:tc>
      </w:tr>
      <w:tr w:rsidR="001A42DD" w:rsidRPr="004368F7" w:rsidTr="00361959">
        <w:trPr>
          <w:trHeight w:val="132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Pr="004368F7" w:rsidRDefault="001A42DD" w:rsidP="00C4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Pr="004368F7" w:rsidRDefault="001A42DD" w:rsidP="006C7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A42DD" w:rsidRPr="004368F7" w:rsidTr="00361959">
        <w:trPr>
          <w:trHeight w:val="315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>1.1</w:t>
            </w:r>
          </w:p>
        </w:tc>
        <w:tc>
          <w:tcPr>
            <w:tcW w:w="27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>в разрезе поступлений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203,4</w:t>
            </w:r>
          </w:p>
        </w:tc>
        <w:tc>
          <w:tcPr>
            <w:tcW w:w="10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7D79E7" w:rsidP="00C4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6C7FF8" w:rsidP="006C7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      x       </w:t>
            </w:r>
          </w:p>
        </w:tc>
      </w:tr>
      <w:tr w:rsidR="001A42DD" w:rsidRPr="004368F7" w:rsidTr="00361959">
        <w:trPr>
          <w:trHeight w:val="3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родительская 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Default="007D79E7" w:rsidP="00C4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Default="006C7FF8" w:rsidP="006C7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A42DD" w:rsidRPr="004368F7" w:rsidTr="00361959">
        <w:trPr>
          <w:trHeight w:val="26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>1.2</w:t>
            </w:r>
          </w:p>
        </w:tc>
        <w:tc>
          <w:tcPr>
            <w:tcW w:w="27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  <w:tc>
          <w:tcPr>
            <w:tcW w:w="10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B604E6" w:rsidP="00C4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6C7FF8" w:rsidP="006C7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      x       </w:t>
            </w:r>
          </w:p>
        </w:tc>
      </w:tr>
      <w:tr w:rsidR="00346C87" w:rsidRPr="004368F7" w:rsidTr="00361959">
        <w:trPr>
          <w:trHeight w:val="15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C87" w:rsidRPr="004368F7" w:rsidRDefault="00346C87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C87" w:rsidRDefault="00346C87" w:rsidP="00346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C87" w:rsidRPr="004368F7" w:rsidRDefault="00346C87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C87" w:rsidRDefault="00346C87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C87" w:rsidRDefault="00346C87" w:rsidP="00C4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C87" w:rsidRPr="004368F7" w:rsidRDefault="006C7FF8" w:rsidP="006C7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C87" w:rsidRPr="004368F7" w:rsidRDefault="00346C87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6C87" w:rsidRPr="004368F7" w:rsidTr="00361959">
        <w:trPr>
          <w:trHeight w:val="15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C87" w:rsidRPr="004368F7" w:rsidRDefault="00346C87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C87" w:rsidRDefault="00346C87" w:rsidP="00346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C87" w:rsidRPr="004368F7" w:rsidRDefault="00346C87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C87" w:rsidRDefault="00346C87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C87" w:rsidRDefault="00346C87" w:rsidP="00C4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C87" w:rsidRPr="004368F7" w:rsidRDefault="006C7FF8" w:rsidP="006C7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C87" w:rsidRPr="004368F7" w:rsidRDefault="00346C87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A42DD" w:rsidRPr="004368F7" w:rsidTr="00361959">
        <w:trPr>
          <w:trHeight w:val="15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Default="00346C87" w:rsidP="00C4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6C7FF8" w:rsidP="006C7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-58,0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A42DD" w:rsidRPr="004368F7" w:rsidTr="00361959">
        <w:trPr>
          <w:trHeight w:val="27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начисления на выплаты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Default="00B604E6" w:rsidP="00C4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6C7FF8" w:rsidP="006C7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-43,1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A42DD" w:rsidRPr="004368F7" w:rsidTr="00361959">
        <w:trPr>
          <w:trHeight w:val="7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по соц.помощи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Default="007D79E7" w:rsidP="00C4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Pr="004368F7" w:rsidRDefault="006C7FF8" w:rsidP="006C7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A42DD" w:rsidRPr="004368F7" w:rsidTr="0036195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2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Нереальная к         </w:t>
            </w:r>
          </w:p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>взысканию дебиторская</w:t>
            </w:r>
          </w:p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Pr="004368F7" w:rsidRDefault="001A42DD" w:rsidP="003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>тыс.</w:t>
            </w:r>
            <w:r w:rsidR="00361959">
              <w:rPr>
                <w:sz w:val="20"/>
                <w:szCs w:val="20"/>
              </w:rPr>
              <w:t xml:space="preserve"> </w:t>
            </w:r>
            <w:r w:rsidRPr="004368F7">
              <w:rPr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Pr="004368F7" w:rsidRDefault="007D79E7" w:rsidP="00C4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Pr="004368F7" w:rsidRDefault="001A42DD" w:rsidP="006C7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A42DD" w:rsidRPr="004368F7" w:rsidTr="0036195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2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Сумма кредиторской   </w:t>
            </w:r>
          </w:p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Pr="004368F7" w:rsidRDefault="001A42DD" w:rsidP="003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>тыс.</w:t>
            </w:r>
            <w:r w:rsidR="00361959">
              <w:rPr>
                <w:sz w:val="20"/>
                <w:szCs w:val="20"/>
              </w:rPr>
              <w:t xml:space="preserve"> </w:t>
            </w:r>
            <w:r w:rsidRPr="004368F7">
              <w:rPr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Pr="004368F7" w:rsidRDefault="00DE23D8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</w:t>
            </w:r>
          </w:p>
        </w:tc>
        <w:tc>
          <w:tcPr>
            <w:tcW w:w="1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Pr="004368F7" w:rsidRDefault="00C44AEC" w:rsidP="00C4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Pr="004368F7" w:rsidRDefault="006C7FF8" w:rsidP="006C7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E23D8">
              <w:rPr>
                <w:sz w:val="20"/>
                <w:szCs w:val="20"/>
              </w:rPr>
              <w:t>44,6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      x       </w:t>
            </w:r>
          </w:p>
        </w:tc>
      </w:tr>
      <w:tr w:rsidR="001A42DD" w:rsidRPr="004368F7" w:rsidTr="00361959">
        <w:trPr>
          <w:trHeight w:val="225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1A42DD" w:rsidP="00C4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1A42DD" w:rsidP="006C7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A42DD" w:rsidRPr="004368F7" w:rsidTr="00361959">
        <w:trPr>
          <w:trHeight w:val="3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разрезе поступлений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1A42DD" w:rsidP="00C4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1A42DD" w:rsidP="006C7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A42DD" w:rsidRPr="004368F7" w:rsidTr="00361959">
        <w:trPr>
          <w:trHeight w:val="21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родительская 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23D8">
              <w:rPr>
                <w:sz w:val="20"/>
                <w:szCs w:val="20"/>
              </w:rPr>
              <w:t>35,8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Default="00C44AEC" w:rsidP="00C4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Default="006C7FF8" w:rsidP="006C7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  <w:r w:rsidR="00DE23D8">
              <w:rPr>
                <w:sz w:val="20"/>
                <w:szCs w:val="20"/>
              </w:rPr>
              <w:t>4,3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A42DD" w:rsidRPr="004368F7" w:rsidTr="00361959">
        <w:trPr>
          <w:trHeight w:val="164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разрезе выплат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66,60</w:t>
            </w:r>
          </w:p>
        </w:tc>
        <w:tc>
          <w:tcPr>
            <w:tcW w:w="10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6C7FF8" w:rsidP="00C4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6C7FF8" w:rsidP="006C7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-88,7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      х       </w:t>
            </w:r>
          </w:p>
        </w:tc>
      </w:tr>
      <w:tr w:rsidR="001A42DD" w:rsidRPr="004368F7" w:rsidTr="00361959">
        <w:trPr>
          <w:trHeight w:val="25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Default="001A42DD" w:rsidP="00C4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Default="001A42DD" w:rsidP="006C7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A42DD" w:rsidRPr="004368F7" w:rsidTr="00361959">
        <w:trPr>
          <w:trHeight w:val="19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AEC" w:rsidRDefault="00C44AEC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AEC" w:rsidRDefault="00C44AEC" w:rsidP="00C4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1A42DD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Default="00DE23D8" w:rsidP="00C4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  <w:p w:rsidR="00361959" w:rsidRDefault="00361959" w:rsidP="00C4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361959" w:rsidRDefault="00361959" w:rsidP="00C4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Default="006C7FF8" w:rsidP="006C7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+100,0</w:t>
            </w:r>
          </w:p>
          <w:p w:rsidR="006C7FF8" w:rsidRDefault="006C7FF8" w:rsidP="006C7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A42DD" w:rsidRPr="004368F7" w:rsidTr="00361959">
        <w:trPr>
          <w:trHeight w:val="102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Default="001A42D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D6301">
              <w:rPr>
                <w:sz w:val="20"/>
                <w:szCs w:val="20"/>
              </w:rPr>
              <w:t>По платежам в бюджет</w:t>
            </w:r>
          </w:p>
          <w:p w:rsidR="001A42DD" w:rsidRDefault="001A42D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Расчеты по коммун.</w:t>
            </w:r>
            <w:r w:rsidR="003619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услугам</w:t>
            </w:r>
          </w:p>
          <w:p w:rsidR="001A42DD" w:rsidRPr="006D6301" w:rsidRDefault="001A42D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во врем.распоряжении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1A42D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>тыс.</w:t>
            </w:r>
            <w:r w:rsidR="00361959">
              <w:rPr>
                <w:sz w:val="20"/>
                <w:szCs w:val="20"/>
              </w:rPr>
              <w:t xml:space="preserve"> </w:t>
            </w:r>
            <w:r w:rsidRPr="004368F7">
              <w:rPr>
                <w:sz w:val="20"/>
                <w:szCs w:val="20"/>
              </w:rPr>
              <w:t>руб</w:t>
            </w:r>
            <w:r w:rsidR="00361959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Default="001A42D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1A42DD" w:rsidRDefault="001A42D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  <w:p w:rsidR="001A42DD" w:rsidRPr="004368F7" w:rsidRDefault="001A42D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AEC" w:rsidRDefault="00361959" w:rsidP="00C4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DE23D8">
              <w:rPr>
                <w:sz w:val="20"/>
                <w:szCs w:val="20"/>
              </w:rPr>
              <w:t>4</w:t>
            </w:r>
          </w:p>
          <w:p w:rsidR="00C44AEC" w:rsidRDefault="00C44AEC" w:rsidP="00C4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44AEC" w:rsidRPr="004368F7" w:rsidRDefault="00C44AEC" w:rsidP="00C4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Default="006C7FF8" w:rsidP="006C7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E23D8">
              <w:rPr>
                <w:sz w:val="20"/>
                <w:szCs w:val="20"/>
              </w:rPr>
              <w:t>16,7</w:t>
            </w:r>
          </w:p>
          <w:p w:rsidR="006C7FF8" w:rsidRDefault="006C7FF8" w:rsidP="006C7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  <w:p w:rsidR="006C7FF8" w:rsidRPr="004368F7" w:rsidRDefault="006C7FF8" w:rsidP="006C7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42DD" w:rsidRPr="004368F7" w:rsidTr="0036195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2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Просроченная         </w:t>
            </w:r>
          </w:p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кредиторская         </w:t>
            </w:r>
          </w:p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Pr="004368F7" w:rsidRDefault="001A42DD" w:rsidP="003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>тыс.</w:t>
            </w:r>
            <w:r w:rsidR="00361959">
              <w:rPr>
                <w:sz w:val="20"/>
                <w:szCs w:val="20"/>
              </w:rPr>
              <w:t xml:space="preserve"> </w:t>
            </w:r>
            <w:r w:rsidRPr="004368F7">
              <w:rPr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Pr="004368F7" w:rsidRDefault="006C7FF8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Pr="004368F7" w:rsidRDefault="001A42DD" w:rsidP="006C7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2DD" w:rsidRPr="004368F7" w:rsidRDefault="001A42DD" w:rsidP="001A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>-</w:t>
            </w:r>
          </w:p>
        </w:tc>
      </w:tr>
    </w:tbl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3212FC" w:rsidRPr="00C66CD7" w:rsidRDefault="00E1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1" w:name="Par587"/>
      <w:bookmarkEnd w:id="21"/>
      <w:r>
        <w:rPr>
          <w:szCs w:val="28"/>
        </w:rPr>
        <w:t>2.</w:t>
      </w:r>
      <w:r w:rsidR="003212FC" w:rsidRPr="00C66CD7">
        <w:rPr>
          <w:szCs w:val="28"/>
        </w:rPr>
        <w:t>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880"/>
        <w:gridCol w:w="1320"/>
        <w:gridCol w:w="960"/>
        <w:gridCol w:w="960"/>
      </w:tblGrid>
      <w:tr w:rsidR="003212FC" w:rsidRPr="00C66CD7" w:rsidTr="003642C5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Ед. изм.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Год</w:t>
            </w:r>
          </w:p>
          <w:p w:rsidR="003212FC" w:rsidRPr="00C66CD7" w:rsidRDefault="00C67538" w:rsidP="005E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E2667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Год</w:t>
            </w:r>
          </w:p>
          <w:p w:rsidR="003212FC" w:rsidRPr="00C66CD7" w:rsidRDefault="005E2667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 w:rsidR="003212FC" w:rsidRPr="00C66CD7" w:rsidTr="003642C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5</w:t>
            </w:r>
          </w:p>
        </w:tc>
      </w:tr>
      <w:tr w:rsidR="00ED766D" w:rsidRPr="00C66CD7" w:rsidTr="003642C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6D" w:rsidRPr="00C66CD7" w:rsidRDefault="00F65DFF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15639,9</w:t>
            </w:r>
          </w:p>
        </w:tc>
      </w:tr>
      <w:tr w:rsidR="00ED766D" w:rsidRPr="00C66CD7" w:rsidTr="003642C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D766D" w:rsidRPr="00C66CD7" w:rsidTr="003642C5">
        <w:trPr>
          <w:trHeight w:val="36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D766D" w:rsidRPr="00C66CD7" w:rsidTr="003642C5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F65DFF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11795,7</w:t>
            </w:r>
          </w:p>
        </w:tc>
      </w:tr>
      <w:tr w:rsidR="00ED766D" w:rsidRPr="00C66CD7" w:rsidTr="003642C5">
        <w:trPr>
          <w:trHeight w:val="40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F65DFF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380,2</w:t>
            </w:r>
          </w:p>
        </w:tc>
      </w:tr>
      <w:tr w:rsidR="00ED766D" w:rsidRPr="00C66CD7" w:rsidTr="003642C5">
        <w:trPr>
          <w:trHeight w:val="3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доходы учреждения, в т.ч.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F65DFF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3463,9</w:t>
            </w:r>
          </w:p>
        </w:tc>
      </w:tr>
      <w:tr w:rsidR="00ED766D" w:rsidRPr="00C66CD7" w:rsidTr="003642C5"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Родительская плата за содержание детей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F65DFF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2534,5</w:t>
            </w:r>
          </w:p>
        </w:tc>
      </w:tr>
      <w:tr w:rsidR="00ED766D" w:rsidRPr="00C66CD7" w:rsidTr="003642C5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F65DFF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929,4</w:t>
            </w:r>
          </w:p>
        </w:tc>
      </w:tr>
      <w:tr w:rsidR="00ED766D" w:rsidRPr="00C66CD7" w:rsidTr="003642C5">
        <w:trPr>
          <w:trHeight w:val="4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Добровольные пожертвования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F65DFF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D766D" w:rsidRPr="00C66CD7" w:rsidTr="003642C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14581,3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6D" w:rsidRPr="00C66CD7" w:rsidRDefault="0046511B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15567,0</w:t>
            </w:r>
          </w:p>
        </w:tc>
      </w:tr>
      <w:tr w:rsidR="00ED766D" w:rsidRPr="00C66CD7" w:rsidTr="003642C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D766D" w:rsidRPr="00C66CD7" w:rsidTr="003642C5">
        <w:trPr>
          <w:trHeight w:val="375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D766D" w:rsidRPr="00C66CD7" w:rsidTr="003642C5">
        <w:trPr>
          <w:trHeight w:val="18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F65DFF" w:rsidP="0053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30784">
              <w:rPr>
                <w:sz w:val="20"/>
                <w:szCs w:val="20"/>
              </w:rPr>
              <w:t>795,7</w:t>
            </w:r>
          </w:p>
        </w:tc>
      </w:tr>
      <w:tr w:rsidR="00ED766D" w:rsidRPr="00C66CD7" w:rsidTr="003642C5">
        <w:trPr>
          <w:trHeight w:val="2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F65DFF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46511B">
              <w:rPr>
                <w:sz w:val="20"/>
                <w:szCs w:val="20"/>
              </w:rPr>
              <w:t>0,2</w:t>
            </w:r>
          </w:p>
        </w:tc>
      </w:tr>
      <w:tr w:rsidR="00ED766D" w:rsidRPr="00C66CD7" w:rsidTr="003642C5">
        <w:trPr>
          <w:trHeight w:val="3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доходы учреждения, в т.ч.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530784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3391,1</w:t>
            </w:r>
          </w:p>
        </w:tc>
      </w:tr>
      <w:tr w:rsidR="00ED766D" w:rsidRPr="00C66CD7" w:rsidTr="003642C5">
        <w:trPr>
          <w:trHeight w:val="37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Родительская плата за содержание детей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530784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2534,6</w:t>
            </w:r>
          </w:p>
        </w:tc>
      </w:tr>
      <w:tr w:rsidR="00ED766D" w:rsidRPr="00C66CD7" w:rsidTr="003642C5">
        <w:trPr>
          <w:trHeight w:val="25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530784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856,5</w:t>
            </w:r>
          </w:p>
        </w:tc>
      </w:tr>
      <w:tr w:rsidR="00ED766D" w:rsidRPr="00C66CD7" w:rsidTr="003642C5">
        <w:trPr>
          <w:trHeight w:val="30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Добровольные пожертвования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6D" w:rsidRPr="00C66CD7" w:rsidRDefault="00530784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D766D" w:rsidRPr="00C66CD7" w:rsidTr="003642C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Суммы плановых выплат (с учетом восстановленных</w:t>
            </w:r>
          </w:p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14565,6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6D" w:rsidRPr="00C66CD7" w:rsidRDefault="00530784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15664,1</w:t>
            </w:r>
          </w:p>
        </w:tc>
      </w:tr>
      <w:tr w:rsidR="00ED766D" w:rsidRPr="00C66CD7" w:rsidTr="003642C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D766D" w:rsidRPr="00C66CD7" w:rsidTr="003642C5">
        <w:trPr>
          <w:trHeight w:val="375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D766D" w:rsidRPr="00C66CD7" w:rsidTr="003642C5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3642C5" w:rsidRDefault="00ED766D" w:rsidP="00ED76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 на выполнение муниципального задания, в т.ч.: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530784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11803,6</w:t>
            </w:r>
          </w:p>
        </w:tc>
      </w:tr>
      <w:tr w:rsidR="00ED766D" w:rsidRPr="00C66CD7" w:rsidTr="003642C5">
        <w:trPr>
          <w:trHeight w:val="18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3642C5" w:rsidRDefault="00ED766D" w:rsidP="00ED7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854F99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6249,5</w:t>
            </w:r>
          </w:p>
        </w:tc>
      </w:tr>
      <w:tr w:rsidR="00ED766D" w:rsidRPr="00C66CD7" w:rsidTr="003642C5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854F99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766D" w:rsidRPr="00C66CD7" w:rsidTr="003642C5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 на выплаты по оплате труда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1837,4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854F99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1887,3</w:t>
            </w:r>
          </w:p>
        </w:tc>
      </w:tr>
      <w:tr w:rsidR="00ED766D" w:rsidRPr="00C66CD7" w:rsidTr="003642C5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854F99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</w:tr>
      <w:tr w:rsidR="00ED766D" w:rsidRPr="00C66CD7" w:rsidTr="003642C5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854F99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799,0</w:t>
            </w:r>
          </w:p>
        </w:tc>
      </w:tr>
      <w:tr w:rsidR="00ED766D" w:rsidRPr="00C66CD7" w:rsidTr="003642C5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854F99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637,2</w:t>
            </w:r>
          </w:p>
        </w:tc>
      </w:tr>
      <w:tr w:rsidR="00ED766D" w:rsidRPr="00C66CD7" w:rsidTr="003642C5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854F99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844,5</w:t>
            </w:r>
          </w:p>
        </w:tc>
      </w:tr>
      <w:tr w:rsidR="00ED766D" w:rsidRPr="00C66CD7" w:rsidTr="003642C5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854F99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633,6</w:t>
            </w:r>
          </w:p>
        </w:tc>
      </w:tr>
      <w:tr w:rsidR="00ED766D" w:rsidRPr="00C66CD7" w:rsidTr="003642C5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854F99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</w:tc>
      </w:tr>
      <w:tr w:rsidR="00ED766D" w:rsidRPr="00C66CD7" w:rsidTr="003642C5"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854F99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622,8</w:t>
            </w:r>
          </w:p>
        </w:tc>
      </w:tr>
      <w:tr w:rsidR="00ED766D" w:rsidRPr="00C66CD7" w:rsidTr="003642C5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3642C5" w:rsidRDefault="00ED766D" w:rsidP="00ED76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 на иные цели, в т.ч.: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C574BE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386,3</w:t>
            </w:r>
          </w:p>
        </w:tc>
      </w:tr>
      <w:tr w:rsidR="00ED766D" w:rsidRPr="00C66CD7" w:rsidTr="003642C5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3642C5" w:rsidRDefault="00ED766D" w:rsidP="00ED7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C574BE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135,4</w:t>
            </w:r>
          </w:p>
        </w:tc>
      </w:tr>
      <w:tr w:rsidR="00ED766D" w:rsidRPr="00C66CD7" w:rsidTr="003642C5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D766D" w:rsidRPr="00C66CD7" w:rsidTr="004E5BA4">
        <w:trPr>
          <w:trHeight w:val="48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 на выплаты по оплате труда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C574BE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</w:tr>
      <w:tr w:rsidR="00ED766D" w:rsidRPr="00C66CD7" w:rsidTr="003642C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Default="00ED766D" w:rsidP="00ED7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 и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 w:rsidR="00C574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Default="00ED766D" w:rsidP="00ED7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Default="00C574BE" w:rsidP="00ED7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D766D" w:rsidRPr="00C66CD7" w:rsidTr="003642C5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137D62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D766D" w:rsidRPr="00C66CD7" w:rsidTr="003642C5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Default="00ED766D" w:rsidP="00ED7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C574BE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D766D">
              <w:rPr>
                <w:sz w:val="20"/>
                <w:szCs w:val="20"/>
              </w:rPr>
              <w:t>ыс.</w:t>
            </w:r>
            <w:r>
              <w:rPr>
                <w:sz w:val="20"/>
                <w:szCs w:val="20"/>
              </w:rPr>
              <w:t xml:space="preserve"> р</w:t>
            </w:r>
            <w:r w:rsidR="00ED766D">
              <w:rPr>
                <w:sz w:val="20"/>
                <w:szCs w:val="20"/>
              </w:rPr>
              <w:t>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Default="00137D62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D766D" w:rsidRPr="00C66CD7" w:rsidTr="003642C5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C574BE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ED766D" w:rsidRPr="00C66CD7" w:rsidTr="003642C5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3642C5" w:rsidRDefault="00ED766D" w:rsidP="00ED76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Собственные доходы, в т.ч.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C574BE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3474,2</w:t>
            </w:r>
          </w:p>
        </w:tc>
      </w:tr>
      <w:tr w:rsidR="00ED766D" w:rsidRPr="00C66CD7" w:rsidTr="003642C5">
        <w:trPr>
          <w:trHeight w:val="3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C574BE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387,2</w:t>
            </w:r>
          </w:p>
        </w:tc>
      </w:tr>
      <w:tr w:rsidR="00ED766D" w:rsidRPr="00C66CD7" w:rsidTr="007F37BE">
        <w:trPr>
          <w:trHeight w:val="39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Default="00ED766D" w:rsidP="00ED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 на выплаты по оплате труда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C574BE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116,9</w:t>
            </w:r>
          </w:p>
        </w:tc>
      </w:tr>
      <w:tr w:rsidR="00ED766D" w:rsidRPr="00C66CD7" w:rsidTr="007F37BE">
        <w:trPr>
          <w:trHeight w:val="52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Default="00ED766D" w:rsidP="00ED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Default="00ED766D" w:rsidP="00ED7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Default="00C574BE" w:rsidP="00ED7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ED766D" w:rsidRPr="00C66CD7" w:rsidTr="003642C5">
        <w:trPr>
          <w:trHeight w:val="52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Default="00ED766D" w:rsidP="00ED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C574BE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D766D" w:rsidRPr="00C66CD7" w:rsidTr="003642C5"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Default="00ED766D" w:rsidP="00ED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820DB5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C574BE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D766D" w:rsidRPr="00C66CD7" w:rsidTr="00C53B0A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Default="00ED766D" w:rsidP="00ED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C574BE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208,1</w:t>
            </w:r>
          </w:p>
        </w:tc>
      </w:tr>
      <w:tr w:rsidR="00ED766D" w:rsidRPr="00C66CD7" w:rsidTr="00BB6CDD">
        <w:trPr>
          <w:trHeight w:val="3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Default="00ED766D" w:rsidP="00ED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Default="00ED766D" w:rsidP="00ED7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Default="00C574BE" w:rsidP="00ED7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</w:tr>
      <w:tr w:rsidR="00ED766D" w:rsidRPr="00C66CD7" w:rsidTr="00BB6CDD">
        <w:trPr>
          <w:trHeight w:val="69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Default="00ED766D" w:rsidP="00ED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Default="00ED766D" w:rsidP="00AB44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 w:rsidR="00530784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Default="00ED766D" w:rsidP="00ED7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Default="00C574BE" w:rsidP="00ED7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</w:tr>
      <w:tr w:rsidR="00ED766D" w:rsidRPr="00C66CD7" w:rsidTr="003642C5">
        <w:trPr>
          <w:trHeight w:val="4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Default="00ED766D" w:rsidP="00ED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2327,5</w:t>
            </w:r>
          </w:p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C574BE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2598,7</w:t>
            </w:r>
          </w:p>
        </w:tc>
      </w:tr>
      <w:tr w:rsidR="00ED766D" w:rsidRPr="00C66CD7" w:rsidTr="003642C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6D" w:rsidRPr="001B5B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1B5BD7">
              <w:rPr>
                <w:b/>
                <w:sz w:val="20"/>
                <w:szCs w:val="20"/>
              </w:rPr>
              <w:t xml:space="preserve"> 4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6D" w:rsidRPr="001B5B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1B5BD7">
              <w:rPr>
                <w:b/>
                <w:sz w:val="20"/>
                <w:szCs w:val="20"/>
              </w:rPr>
              <w:t>Суммы кассовых выплат (с учетом восстановленных</w:t>
            </w:r>
          </w:p>
          <w:p w:rsidR="00ED766D" w:rsidRPr="001B5B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1B5BD7">
              <w:rPr>
                <w:b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6D" w:rsidRPr="001B5B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5BD7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6D" w:rsidRPr="001B5B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5BD7">
              <w:rPr>
                <w:b/>
                <w:sz w:val="20"/>
                <w:szCs w:val="20"/>
              </w:rPr>
              <w:t>14565,6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6D" w:rsidRPr="001B5BD7" w:rsidRDefault="001B5BD7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15342,6</w:t>
            </w:r>
          </w:p>
        </w:tc>
      </w:tr>
      <w:tr w:rsidR="00ED766D" w:rsidRPr="00C66CD7" w:rsidTr="003642C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D766D" w:rsidRPr="00C66CD7" w:rsidTr="00354772">
        <w:trPr>
          <w:trHeight w:val="36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D766D" w:rsidRPr="00C66CD7" w:rsidTr="00354772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3642C5" w:rsidRDefault="00ED766D" w:rsidP="00ED76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 на выполнение муниципального задания, в т.ч.: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1B5B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5BD7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1B5B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5BD7">
              <w:rPr>
                <w:b/>
                <w:sz w:val="20"/>
                <w:szCs w:val="20"/>
              </w:rPr>
              <w:t>11070,1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1B5BD7" w:rsidRDefault="00137D62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5BD7">
              <w:rPr>
                <w:b/>
                <w:sz w:val="20"/>
                <w:szCs w:val="20"/>
              </w:rPr>
              <w:t>11775,6</w:t>
            </w:r>
          </w:p>
        </w:tc>
      </w:tr>
      <w:tr w:rsidR="00ED766D" w:rsidRPr="00C66CD7" w:rsidTr="00354772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3642C5" w:rsidRDefault="00ED766D" w:rsidP="00ED7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137D62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6248,8</w:t>
            </w:r>
          </w:p>
        </w:tc>
      </w:tr>
      <w:tr w:rsidR="00ED766D" w:rsidRPr="00C66CD7" w:rsidTr="00354772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137D62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ED766D" w:rsidRPr="00C66CD7" w:rsidTr="00354772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 на выплаты по оплате труда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1837,4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137D62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1860,0</w:t>
            </w:r>
          </w:p>
        </w:tc>
      </w:tr>
      <w:tr w:rsidR="00ED766D" w:rsidRPr="00C66CD7" w:rsidTr="00354772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5500AB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</w:tr>
      <w:tr w:rsidR="00ED766D" w:rsidRPr="00C66CD7" w:rsidTr="00354772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9232C1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794,8</w:t>
            </w:r>
          </w:p>
        </w:tc>
      </w:tr>
      <w:tr w:rsidR="00ED766D" w:rsidRPr="00C66CD7" w:rsidTr="00354772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9232C1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550,6</w:t>
            </w:r>
          </w:p>
        </w:tc>
      </w:tr>
      <w:tr w:rsidR="00ED766D" w:rsidRPr="00C66CD7" w:rsidTr="00354772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9232C1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926,9</w:t>
            </w:r>
          </w:p>
        </w:tc>
      </w:tr>
      <w:tr w:rsidR="00ED766D" w:rsidRPr="00C66CD7" w:rsidTr="00354772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137D62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633,6</w:t>
            </w:r>
          </w:p>
        </w:tc>
      </w:tr>
      <w:tr w:rsidR="00ED766D" w:rsidRPr="00C66CD7" w:rsidTr="00354772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9232C1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164,5</w:t>
            </w:r>
          </w:p>
        </w:tc>
      </w:tr>
      <w:tr w:rsidR="00ED766D" w:rsidRPr="00C66CD7" w:rsidTr="00354772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9232C1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558,0</w:t>
            </w:r>
          </w:p>
        </w:tc>
      </w:tr>
      <w:tr w:rsidR="00ED766D" w:rsidRPr="00C66CD7" w:rsidTr="00354772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3642C5" w:rsidRDefault="00ED766D" w:rsidP="00ED76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 на иные цели, в т.ч.: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1B5B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5BD7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1B5B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5BD7">
              <w:rPr>
                <w:b/>
                <w:sz w:val="20"/>
                <w:szCs w:val="20"/>
              </w:rPr>
              <w:t>331,3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1B5BD7" w:rsidRDefault="00137D62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5BD7">
              <w:rPr>
                <w:b/>
                <w:sz w:val="20"/>
                <w:szCs w:val="20"/>
              </w:rPr>
              <w:t>386,3</w:t>
            </w:r>
          </w:p>
        </w:tc>
      </w:tr>
      <w:tr w:rsidR="00ED766D" w:rsidRPr="00C66CD7" w:rsidTr="00354772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3642C5" w:rsidRDefault="00ED766D" w:rsidP="00ED7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137D62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135,4</w:t>
            </w:r>
          </w:p>
        </w:tc>
      </w:tr>
      <w:tr w:rsidR="00ED766D" w:rsidRPr="00C66CD7" w:rsidTr="00354772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137D62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766D" w:rsidRPr="00C66CD7" w:rsidTr="00354772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 на выплаты по оплате труда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137D62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</w:tr>
      <w:tr w:rsidR="00ED766D" w:rsidRPr="00C66CD7" w:rsidTr="007D7123">
        <w:trPr>
          <w:trHeight w:val="4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137D62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766D" w:rsidRPr="00C66CD7" w:rsidTr="007D7123">
        <w:trPr>
          <w:trHeight w:val="51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Default="00ED766D" w:rsidP="00ED7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 и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 w:rsidR="00AB44BB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Default="00ED766D" w:rsidP="00ED7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Default="00F473A4" w:rsidP="00ED7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D766D" w:rsidRPr="00C66CD7" w:rsidTr="00354772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F473A4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37D62">
              <w:rPr>
                <w:sz w:val="20"/>
                <w:szCs w:val="20"/>
              </w:rPr>
              <w:t>0,0</w:t>
            </w:r>
          </w:p>
        </w:tc>
      </w:tr>
      <w:tr w:rsidR="00ED766D" w:rsidRPr="00C66CD7" w:rsidTr="00354772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137D62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766D" w:rsidRPr="00C66CD7" w:rsidTr="00354772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3642C5" w:rsidRDefault="00ED766D" w:rsidP="00ED76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Собственные доходы, в т.ч.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1B5B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5BD7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1B5B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5BD7">
              <w:rPr>
                <w:b/>
                <w:sz w:val="20"/>
                <w:szCs w:val="20"/>
              </w:rPr>
              <w:t>3164.2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1B5BD7" w:rsidRDefault="00137D62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5BD7">
              <w:rPr>
                <w:b/>
                <w:sz w:val="20"/>
                <w:szCs w:val="20"/>
              </w:rPr>
              <w:t>3180,7</w:t>
            </w:r>
          </w:p>
        </w:tc>
      </w:tr>
      <w:tr w:rsidR="00ED766D" w:rsidRPr="00C66CD7" w:rsidTr="00354772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137D62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385,7</w:t>
            </w:r>
          </w:p>
        </w:tc>
      </w:tr>
      <w:tr w:rsidR="00ED766D" w:rsidRPr="00C66CD7" w:rsidTr="00E10EF8">
        <w:trPr>
          <w:trHeight w:val="4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Default="00ED766D" w:rsidP="00ED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 на выплаты по оплате труда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137D62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116,7</w:t>
            </w:r>
          </w:p>
        </w:tc>
      </w:tr>
      <w:tr w:rsidR="00ED766D" w:rsidRPr="00C66CD7" w:rsidTr="00E10EF8">
        <w:trPr>
          <w:trHeight w:val="51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Default="00ED766D" w:rsidP="00ED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Default="00ED766D" w:rsidP="00ED7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Default="0055686D" w:rsidP="00ED7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  <w:tr w:rsidR="00ED766D" w:rsidRPr="00C66CD7" w:rsidTr="00354772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Default="00ED766D" w:rsidP="00ED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5568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ED766D" w:rsidRPr="00C66CD7" w:rsidTr="00354772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Default="00ED766D" w:rsidP="00ED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5568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766D" w:rsidRPr="00C66CD7" w:rsidTr="00354772">
        <w:trPr>
          <w:trHeight w:val="52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Default="00ED766D" w:rsidP="00ED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9232C1" w:rsidP="009232C1">
            <w:pPr>
              <w:widowControl w:val="0"/>
              <w:tabs>
                <w:tab w:val="center" w:pos="40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296,5</w:t>
            </w:r>
          </w:p>
        </w:tc>
      </w:tr>
      <w:tr w:rsidR="00ED766D" w:rsidRPr="00C66CD7" w:rsidTr="007D7123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Default="00ED766D" w:rsidP="00ED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Default="00ED766D" w:rsidP="00ED7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Default="00137D62" w:rsidP="00ED7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</w:tr>
      <w:tr w:rsidR="00ED766D" w:rsidRPr="00C66CD7" w:rsidTr="007D7123">
        <w:trPr>
          <w:trHeight w:val="51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Default="00ED766D" w:rsidP="00ED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r w:rsidR="00A40FC8">
              <w:rPr>
                <w:sz w:val="20"/>
                <w:szCs w:val="20"/>
              </w:rPr>
              <w:t>. р</w:t>
            </w:r>
            <w:r>
              <w:rPr>
                <w:sz w:val="20"/>
                <w:szCs w:val="20"/>
              </w:rPr>
              <w:t>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Default="00ED766D" w:rsidP="00ED7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Default="0055686D" w:rsidP="00ED7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</w:tr>
      <w:tr w:rsidR="00ED766D" w:rsidRPr="00C66CD7" w:rsidTr="00354772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Default="00ED766D" w:rsidP="00ED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AB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ED76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66D" w:rsidRPr="00C66CD7" w:rsidRDefault="0055686D" w:rsidP="00E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  <w:r w:rsidR="009232C1">
              <w:rPr>
                <w:sz w:val="20"/>
                <w:szCs w:val="20"/>
              </w:rPr>
              <w:t>9,4</w:t>
            </w:r>
          </w:p>
        </w:tc>
      </w:tr>
    </w:tbl>
    <w:p w:rsidR="003212FC" w:rsidRDefault="003212FC" w:rsidP="00E118E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Cs w:val="28"/>
        </w:rPr>
      </w:pPr>
      <w:bookmarkStart w:id="22" w:name="Par622"/>
      <w:bookmarkEnd w:id="22"/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E118EF" w:rsidRDefault="00E118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3212FC" w:rsidRPr="00C66CD7" w:rsidRDefault="003212FC" w:rsidP="00E118EF">
      <w:pPr>
        <w:tabs>
          <w:tab w:val="left" w:pos="3315"/>
        </w:tabs>
        <w:jc w:val="center"/>
        <w:rPr>
          <w:szCs w:val="28"/>
        </w:rPr>
      </w:pPr>
      <w:r w:rsidRPr="00C66CD7">
        <w:rPr>
          <w:szCs w:val="28"/>
        </w:rPr>
        <w:t>Раздел 3. Об использовании имущества, закрепленного</w:t>
      </w: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C66CD7">
        <w:rPr>
          <w:szCs w:val="28"/>
        </w:rPr>
        <w:t>за муниципальным автономным учреждением</w:t>
      </w: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3" w:name="Par625"/>
      <w:bookmarkEnd w:id="23"/>
      <w:r w:rsidRPr="00C66CD7">
        <w:rPr>
          <w:szCs w:val="28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103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480"/>
        <w:gridCol w:w="720"/>
        <w:gridCol w:w="1320"/>
        <w:gridCol w:w="1320"/>
        <w:gridCol w:w="1320"/>
        <w:gridCol w:w="1320"/>
      </w:tblGrid>
      <w:tr w:rsidR="003212FC" w:rsidRPr="00C66CD7" w:rsidTr="00D54323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N  </w:t>
            </w:r>
          </w:p>
        </w:tc>
        <w:tc>
          <w:tcPr>
            <w:tcW w:w="3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Наименование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Ед.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6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A5663">
              <w:rPr>
                <w:sz w:val="20"/>
                <w:szCs w:val="20"/>
              </w:rPr>
              <w:t>Год 2016</w:t>
            </w:r>
            <w:r w:rsidR="003212FC" w:rsidRPr="00C66CD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6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CA5663">
              <w:rPr>
                <w:sz w:val="20"/>
                <w:szCs w:val="20"/>
              </w:rPr>
              <w:t>Год 2017</w:t>
            </w:r>
            <w:r w:rsidR="003212FC" w:rsidRPr="00C66CD7">
              <w:rPr>
                <w:sz w:val="20"/>
                <w:szCs w:val="20"/>
              </w:rPr>
              <w:t xml:space="preserve">     </w:t>
            </w:r>
          </w:p>
        </w:tc>
      </w:tr>
      <w:tr w:rsidR="003212FC" w:rsidRPr="00C66CD7" w:rsidTr="00D54323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на начало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отчетного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на конец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отчетного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на начало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отчетного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на конец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отчетного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периода </w:t>
            </w:r>
          </w:p>
        </w:tc>
      </w:tr>
      <w:tr w:rsidR="003212FC" w:rsidRPr="00C66CD7" w:rsidTr="00D5432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7    </w:t>
            </w:r>
          </w:p>
        </w:tc>
      </w:tr>
      <w:tr w:rsidR="003212FC" w:rsidRPr="00C66CD7" w:rsidTr="00D54323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Общая балансовая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стоимость имущества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муниципального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CA5663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46 882,8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CA5663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46899,4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CA5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46899,4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9E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47 275,6</w:t>
            </w:r>
          </w:p>
        </w:tc>
      </w:tr>
      <w:tr w:rsidR="003212FC" w:rsidRPr="00C66CD7" w:rsidTr="00D5432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D54323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1.1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приобретенного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муниципальным 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автономным учреждением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за счет средств,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выделенных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CA5663" w:rsidP="0076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46882,9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CA5663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46881,1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CA5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46881,1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18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47189,1</w:t>
            </w:r>
          </w:p>
        </w:tc>
      </w:tr>
      <w:tr w:rsidR="003212FC" w:rsidRPr="00C66CD7" w:rsidTr="00D5432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D5432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1.1.1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CA5663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45099,8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CA5663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45099,8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BE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45099,8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BE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45099,8</w:t>
            </w:r>
          </w:p>
        </w:tc>
      </w:tr>
      <w:tr w:rsidR="003212FC" w:rsidRPr="00C66CD7" w:rsidTr="00D54323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1.2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приобретенного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муниципальным 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автономным учреждением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за счет доходов,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полученных от платных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услуг и иной  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приносящей доход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1843B4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18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18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</w:tr>
      <w:tr w:rsidR="003212FC" w:rsidRPr="00C66CD7" w:rsidTr="00D5432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12FC" w:rsidRPr="00C66CD7" w:rsidTr="00D5432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1.2.1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12FC" w:rsidRPr="00C66CD7" w:rsidTr="00D54323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Общая балансовая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стоимость имущества,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закрепленного за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муниципальным 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автономным учреждением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на праве оперативного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2868,9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CA5663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CA5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3111,9</w:t>
            </w:r>
          </w:p>
        </w:tc>
      </w:tr>
      <w:tr w:rsidR="003212FC" w:rsidRPr="00C66CD7" w:rsidTr="00D5432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D5432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2.1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недвижимого имущества,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BE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1328,8</w:t>
            </w:r>
          </w:p>
        </w:tc>
      </w:tr>
      <w:tr w:rsidR="003212FC" w:rsidRPr="00C66CD7" w:rsidTr="00D5432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D5432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2.1.1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12FC" w:rsidRPr="00C66CD7" w:rsidTr="00D5432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2.1.2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переданного в 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безвозмездное 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C1BA8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37.8</w:t>
            </w:r>
          </w:p>
        </w:tc>
      </w:tr>
      <w:tr w:rsidR="003212FC" w:rsidRPr="00C66CD7" w:rsidTr="00D5432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2.2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движимого имущества,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7C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1BA8">
              <w:rPr>
                <w:sz w:val="20"/>
                <w:szCs w:val="20"/>
              </w:rPr>
              <w:t>783,1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C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1783,1</w:t>
            </w:r>
          </w:p>
        </w:tc>
      </w:tr>
      <w:tr w:rsidR="003212FC" w:rsidRPr="00C66CD7" w:rsidTr="00D5432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2.3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особо ценного 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движимого имущества,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192.5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BE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192,5</w:t>
            </w:r>
          </w:p>
        </w:tc>
      </w:tr>
      <w:tr w:rsidR="003212FC" w:rsidRPr="00C66CD7" w:rsidTr="00D5432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D5432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2.3.1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12FC" w:rsidRPr="00C66CD7" w:rsidTr="00FB1D76">
        <w:trPr>
          <w:trHeight w:val="445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2.3.2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переданного в безвозмездное 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12FC" w:rsidRPr="00C66CD7" w:rsidTr="00D5432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2.4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иного движимого 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C1BA8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C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1590,6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D5432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D5432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2.4.1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12FC" w:rsidRPr="00C66CD7" w:rsidTr="00D5432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2.4.2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переданного в 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безвозмездное 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C1BA8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63E75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6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</w:tr>
      <w:tr w:rsidR="003212FC" w:rsidRPr="00C66CD7" w:rsidTr="00FB1D76">
        <w:trPr>
          <w:trHeight w:val="639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Общая остаточная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 xml:space="preserve">стоимость имущества муниципального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63E75" w:rsidP="0076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43771,0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C1BA8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43792,0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C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43792,0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6A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43809,9</w:t>
            </w:r>
          </w:p>
        </w:tc>
      </w:tr>
      <w:tr w:rsidR="003212FC" w:rsidRPr="00C66CD7" w:rsidTr="00D5432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FB1D76">
        <w:trPr>
          <w:trHeight w:val="761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3.1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Приобретенного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 xml:space="preserve">муниципальным 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автономным учреждением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>за счет средств,  выделенных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63E75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43771</w:t>
            </w:r>
            <w:r w:rsidR="007C1BA8">
              <w:rPr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C1BA8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43779,4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C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43779,4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3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43809,9</w:t>
            </w:r>
          </w:p>
        </w:tc>
      </w:tr>
      <w:tr w:rsidR="003212FC" w:rsidRPr="00C66CD7" w:rsidTr="00D5432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D5432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3.1.1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63E75" w:rsidP="009A0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9A04C5">
              <w:rPr>
                <w:sz w:val="20"/>
                <w:szCs w:val="20"/>
              </w:rPr>
              <w:t>298,1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9A04C5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43771,0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9A0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43771,0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73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43771,0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FB1D76">
        <w:trPr>
          <w:trHeight w:val="1098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3.2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приобретенного муниципальным 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автономным учреждением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за счет доходов,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 xml:space="preserve">полученных от платных услуг и иной приносящей доход  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910925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91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6A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12FC" w:rsidRPr="00C66CD7" w:rsidTr="00D5432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D5432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3.2.1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12FC" w:rsidRPr="00C66CD7" w:rsidTr="00FB1D76">
        <w:trPr>
          <w:trHeight w:val="929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Общая остаточная стоимость имущества,  закрепленного за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муниципальным автономным учреждением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 xml:space="preserve">на праве оперативного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910925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910925" w:rsidP="0076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91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3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3212FC" w:rsidRPr="00C66CD7" w:rsidTr="00D5432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D5432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4.1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недвижимого имущества,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9E3E2B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9E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6D2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12FC" w:rsidRPr="00C66CD7" w:rsidTr="00D5432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D5432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4.1.1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12FC" w:rsidRPr="00C66CD7" w:rsidTr="00D5432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4.1.2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переданного в  безвозмездное 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E1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12FC" w:rsidRPr="00C66CD7" w:rsidTr="00D5432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4.2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движимого имущества, 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9E3E2B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9E3E2B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9E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35FB8" w:rsidP="0076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3212FC" w:rsidRPr="00C66CD7" w:rsidTr="00D54323">
        <w:trPr>
          <w:trHeight w:val="43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4.3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особо ценного движимого имущества,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9E3E2B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9E3E2B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9E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3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12FC" w:rsidRPr="00C66CD7" w:rsidTr="00D5432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D54323">
        <w:trPr>
          <w:trHeight w:val="31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4.3.1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12FC" w:rsidRPr="00C66CD7" w:rsidTr="00D54323">
        <w:trPr>
          <w:trHeight w:val="374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4.3.2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переданного в  </w:t>
            </w:r>
            <w:r w:rsidRPr="00C66CD7">
              <w:rPr>
                <w:sz w:val="20"/>
                <w:szCs w:val="20"/>
              </w:rPr>
              <w:t xml:space="preserve">безвозмездное 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12FC" w:rsidRPr="00C66CD7" w:rsidTr="00D5432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4.4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иного движимого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9E3E2B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9E3E2B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9E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3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3212FC" w:rsidRPr="00C66CD7" w:rsidTr="00D5432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D5432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4.4.1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12FC" w:rsidRPr="00C66CD7" w:rsidTr="00D5432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4.4.2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переданного в  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 xml:space="preserve">безвозмездное 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4" w:name="Par801"/>
      <w:bookmarkEnd w:id="24"/>
      <w:r w:rsidRPr="00C66CD7">
        <w:rPr>
          <w:szCs w:val="28"/>
        </w:rPr>
        <w:t>3.2. Информация об использовании имущества, закрепленного за муниципальным автономным учреждением</w:t>
      </w: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103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480"/>
        <w:gridCol w:w="720"/>
        <w:gridCol w:w="1320"/>
        <w:gridCol w:w="1320"/>
        <w:gridCol w:w="1320"/>
        <w:gridCol w:w="1320"/>
      </w:tblGrid>
      <w:tr w:rsidR="003212FC" w:rsidRPr="00C66CD7" w:rsidTr="00D54323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N  </w:t>
            </w:r>
          </w:p>
        </w:tc>
        <w:tc>
          <w:tcPr>
            <w:tcW w:w="3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Наименование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Ед.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63E75" w:rsidP="009E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Год 201</w:t>
            </w:r>
            <w:r w:rsidR="009E3E2B">
              <w:rPr>
                <w:sz w:val="20"/>
                <w:szCs w:val="20"/>
              </w:rPr>
              <w:t>6</w:t>
            </w:r>
            <w:r w:rsidR="003212FC" w:rsidRPr="00C66CD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63E75" w:rsidP="009E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Год 201</w:t>
            </w:r>
            <w:r w:rsidR="009E3E2B">
              <w:rPr>
                <w:sz w:val="20"/>
                <w:szCs w:val="20"/>
              </w:rPr>
              <w:t>7</w:t>
            </w:r>
            <w:r w:rsidR="003212FC" w:rsidRPr="00C66CD7">
              <w:rPr>
                <w:sz w:val="20"/>
                <w:szCs w:val="20"/>
              </w:rPr>
              <w:t xml:space="preserve">      </w:t>
            </w:r>
          </w:p>
        </w:tc>
      </w:tr>
      <w:tr w:rsidR="003212FC" w:rsidRPr="00C66CD7" w:rsidTr="00D54323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на начало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отчетного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на конец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отчетного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на начало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отчетного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на конец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отчетного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периода </w:t>
            </w:r>
          </w:p>
        </w:tc>
      </w:tr>
      <w:tr w:rsidR="003212FC" w:rsidRPr="00C66CD7" w:rsidTr="00D5432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7    </w:t>
            </w:r>
          </w:p>
        </w:tc>
      </w:tr>
      <w:tr w:rsidR="003212FC" w:rsidRPr="00C66CD7" w:rsidTr="00D54323">
        <w:trPr>
          <w:trHeight w:val="1031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Количество объектов недвижимого имущества,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 xml:space="preserve">закрепленного за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66CD7">
              <w:rPr>
                <w:sz w:val="20"/>
                <w:szCs w:val="20"/>
              </w:rPr>
              <w:t>униципальным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>автономным учреждением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 xml:space="preserve">на праве оперативного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212FC" w:rsidRPr="00C66CD7" w:rsidTr="00D5432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D54323">
        <w:trPr>
          <w:trHeight w:val="225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1.1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зданий, строений, 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212FC" w:rsidRPr="00C66CD7" w:rsidTr="00D54323">
        <w:trPr>
          <w:trHeight w:val="381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1.2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иных объектов(замощений, заборов и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212FC" w:rsidRPr="00C66CD7" w:rsidTr="00D5432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D54323">
        <w:trPr>
          <w:trHeight w:val="383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1.3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количество неиспользованных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объектов недвижимого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12FC" w:rsidRPr="00C66CD7" w:rsidTr="00D5432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D5432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1.3.1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зданий, строений,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12FC" w:rsidRPr="00C66CD7" w:rsidTr="00D5432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1.3.2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иных объектов (замощений, заборов и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12FC" w:rsidRPr="00C66CD7" w:rsidTr="00D54323">
        <w:trPr>
          <w:trHeight w:val="1057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Количество объектов особо ценного 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движимого имущества,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>закрепленного за муниципальным автономным учреждением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 xml:space="preserve">на праве оперативного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управления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3212FC" w:rsidRPr="00C66CD7" w:rsidTr="00D5432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D54323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количество    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неиспользованных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объектов особо ценного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12FC" w:rsidRPr="00C66CD7" w:rsidTr="00D54323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Общая площадь объектов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>недвижимого имущества,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>закрепленного за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 xml:space="preserve">муниципальным 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автономным учреждением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>на праве оперативного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</w:t>
            </w:r>
            <w:r w:rsidRPr="00C66CD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2809,71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2809,71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2809,71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2809,71</w:t>
            </w:r>
          </w:p>
        </w:tc>
      </w:tr>
      <w:tr w:rsidR="003212FC" w:rsidRPr="00C66CD7" w:rsidTr="00D5432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D5432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3.1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зданий, строений,  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кв. 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21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1309,84</w:t>
            </w:r>
          </w:p>
        </w:tc>
      </w:tr>
      <w:tr w:rsidR="003212FC" w:rsidRPr="00C66CD7" w:rsidTr="00D5432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D54323">
        <w:trPr>
          <w:trHeight w:val="176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3.1.1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переданного в аренду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bookmarkStart w:id="25" w:name="Par876"/>
            <w:bookmarkEnd w:id="25"/>
            <w:r w:rsidRPr="00C66CD7">
              <w:rPr>
                <w:sz w:val="20"/>
                <w:szCs w:val="20"/>
              </w:rPr>
              <w:t xml:space="preserve">кв. 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12FC" w:rsidRPr="00C66CD7" w:rsidTr="00D54323">
        <w:trPr>
          <w:trHeight w:val="405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3.1.2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переданного в  </w:t>
            </w:r>
            <w:r w:rsidRPr="00C66CD7">
              <w:rPr>
                <w:sz w:val="20"/>
                <w:szCs w:val="20"/>
              </w:rPr>
              <w:t xml:space="preserve">безвозмездное 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пользование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bookmarkStart w:id="26" w:name="Par879"/>
            <w:bookmarkEnd w:id="26"/>
            <w:r w:rsidRPr="00C66CD7">
              <w:rPr>
                <w:sz w:val="20"/>
                <w:szCs w:val="20"/>
              </w:rPr>
              <w:t xml:space="preserve">кв. 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</w:tr>
      <w:tr w:rsidR="003212FC" w:rsidRPr="00C66CD7" w:rsidTr="00B86431">
        <w:trPr>
          <w:trHeight w:val="43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3.2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иных объектов :замощение</w:t>
            </w:r>
            <w:r w:rsidRPr="00C66CD7">
              <w:rPr>
                <w:sz w:val="20"/>
                <w:szCs w:val="20"/>
              </w:rPr>
              <w:t xml:space="preserve">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ограждения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кв.  м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м.</w:t>
            </w:r>
            <w:r w:rsidRPr="00C66CD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</w:t>
            </w:r>
          </w:p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268,87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</w:t>
            </w:r>
          </w:p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268,87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1231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268,87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268,87</w:t>
            </w:r>
          </w:p>
        </w:tc>
      </w:tr>
      <w:tr w:rsidR="003212FC" w:rsidRPr="00C66CD7" w:rsidTr="00D54323">
        <w:trPr>
          <w:trHeight w:val="115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Общая площадь  неиспользуемого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недвижимого имущества,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>закрепленного за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 xml:space="preserve">муниципальным 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автономным учреждением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 xml:space="preserve">на праве оперативного 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кв. 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3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3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12FC" w:rsidRPr="00C66CD7" w:rsidTr="00D5432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D54323">
        <w:trPr>
          <w:trHeight w:val="213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4.1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bookmarkStart w:id="27" w:name="Par898"/>
            <w:bookmarkEnd w:id="27"/>
            <w:r w:rsidRPr="00C66CD7">
              <w:rPr>
                <w:sz w:val="20"/>
                <w:szCs w:val="20"/>
              </w:rPr>
              <w:t xml:space="preserve">кв.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3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3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12FC" w:rsidRPr="00C66CD7" w:rsidTr="00D54323">
        <w:trPr>
          <w:trHeight w:val="443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4.2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переданного в безвозмездное 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пользование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bookmarkStart w:id="28" w:name="Par901"/>
            <w:bookmarkEnd w:id="28"/>
            <w:r w:rsidRPr="00C66CD7">
              <w:rPr>
                <w:sz w:val="20"/>
                <w:szCs w:val="20"/>
              </w:rPr>
              <w:t xml:space="preserve">кв.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3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3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12FC" w:rsidRPr="00C66CD7" w:rsidTr="00D54323">
        <w:trPr>
          <w:trHeight w:val="1347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D5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Объем средств,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>полученных от сдачи в</w:t>
            </w:r>
          </w:p>
          <w:p w:rsidR="003212FC" w:rsidRPr="00C66CD7" w:rsidRDefault="003212FC" w:rsidP="00D5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аренду в установленном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>порядке имущества,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>закрепленного за</w:t>
            </w:r>
          </w:p>
          <w:p w:rsidR="003212FC" w:rsidRPr="00C66CD7" w:rsidRDefault="003212FC" w:rsidP="00D5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муниципальным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>автономным учреждением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>на праве оперативного</w:t>
            </w:r>
          </w:p>
          <w:p w:rsidR="003212FC" w:rsidRPr="00C66CD7" w:rsidRDefault="003212FC" w:rsidP="00D5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управления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3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3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212FC" w:rsidRPr="00C66CD7" w:rsidRDefault="003212FC">
      <w:pPr>
        <w:pStyle w:val="ConsPlusNonformat"/>
        <w:rPr>
          <w:rFonts w:ascii="Times New Roman" w:hAnsi="Times New Roman" w:cs="Times New Roman"/>
        </w:rPr>
      </w:pPr>
      <w:bookmarkStart w:id="29" w:name="Par917"/>
      <w:bookmarkEnd w:id="29"/>
      <w:r w:rsidRPr="00C66CD7">
        <w:rPr>
          <w:rFonts w:ascii="Times New Roman" w:hAnsi="Times New Roman" w:cs="Times New Roman"/>
        </w:rPr>
        <w:t>Главный бухгалтер муниципального</w:t>
      </w:r>
    </w:p>
    <w:p w:rsidR="003212FC" w:rsidRPr="00C66CD7" w:rsidRDefault="003212FC">
      <w:pPr>
        <w:pStyle w:val="ConsPlusNonformat"/>
        <w:rPr>
          <w:rFonts w:ascii="Times New Roman" w:hAnsi="Times New Roman" w:cs="Times New Roman"/>
        </w:rPr>
      </w:pPr>
      <w:r w:rsidRPr="00C66CD7">
        <w:rPr>
          <w:rFonts w:ascii="Times New Roman" w:hAnsi="Times New Roman" w:cs="Times New Roman"/>
        </w:rPr>
        <w:t xml:space="preserve">автономного учреждения       _______________ </w:t>
      </w:r>
      <w:r w:rsidR="00763E75">
        <w:rPr>
          <w:rFonts w:ascii="Times New Roman" w:hAnsi="Times New Roman" w:cs="Times New Roman"/>
        </w:rPr>
        <w:t>должность отсутствует в штатном расписании</w:t>
      </w:r>
    </w:p>
    <w:p w:rsidR="003212FC" w:rsidRPr="00C66CD7" w:rsidRDefault="003212FC">
      <w:pPr>
        <w:pStyle w:val="ConsPlusNonformat"/>
        <w:rPr>
          <w:rFonts w:ascii="Times New Roman" w:hAnsi="Times New Roman" w:cs="Times New Roman"/>
        </w:rPr>
      </w:pPr>
      <w:r w:rsidRPr="00C66CD7">
        <w:rPr>
          <w:rFonts w:ascii="Times New Roman" w:hAnsi="Times New Roman" w:cs="Times New Roman"/>
        </w:rPr>
        <w:t xml:space="preserve">                                (подпись)         (расшифровка подписи)</w:t>
      </w:r>
    </w:p>
    <w:p w:rsidR="003212FC" w:rsidRPr="00C66CD7" w:rsidRDefault="003212FC">
      <w:pPr>
        <w:pStyle w:val="ConsPlusNonformat"/>
        <w:rPr>
          <w:rFonts w:ascii="Times New Roman" w:hAnsi="Times New Roman" w:cs="Times New Roman"/>
        </w:rPr>
      </w:pPr>
    </w:p>
    <w:p w:rsidR="003212FC" w:rsidRPr="00C66CD7" w:rsidRDefault="00E1557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И.о.р</w:t>
      </w:r>
      <w:r w:rsidR="003212FC" w:rsidRPr="00C66CD7">
        <w:rPr>
          <w:rFonts w:ascii="Times New Roman" w:hAnsi="Times New Roman" w:cs="Times New Roman"/>
        </w:rPr>
        <w:t>уководитель муниципального</w:t>
      </w:r>
    </w:p>
    <w:p w:rsidR="003212FC" w:rsidRPr="00C66CD7" w:rsidRDefault="003212FC">
      <w:pPr>
        <w:pStyle w:val="ConsPlusNonformat"/>
        <w:rPr>
          <w:rFonts w:ascii="Times New Roman" w:hAnsi="Times New Roman" w:cs="Times New Roman"/>
        </w:rPr>
      </w:pPr>
      <w:r w:rsidRPr="00C66CD7">
        <w:rPr>
          <w:rFonts w:ascii="Times New Roman" w:hAnsi="Times New Roman" w:cs="Times New Roman"/>
        </w:rPr>
        <w:t>автономного учреждения       _______________</w:t>
      </w:r>
      <w:r>
        <w:rPr>
          <w:rFonts w:ascii="Times New Roman" w:hAnsi="Times New Roman" w:cs="Times New Roman"/>
        </w:rPr>
        <w:t xml:space="preserve"> </w:t>
      </w:r>
      <w:r w:rsidR="00E15572">
        <w:rPr>
          <w:rFonts w:ascii="Times New Roman" w:hAnsi="Times New Roman" w:cs="Times New Roman"/>
        </w:rPr>
        <w:t>С.В.Переяславец</w:t>
      </w:r>
    </w:p>
    <w:p w:rsidR="003212FC" w:rsidRPr="00C66CD7" w:rsidRDefault="003212FC">
      <w:pPr>
        <w:pStyle w:val="ConsPlusNonformat"/>
        <w:rPr>
          <w:rFonts w:ascii="Times New Roman" w:hAnsi="Times New Roman" w:cs="Times New Roman"/>
        </w:rPr>
      </w:pPr>
      <w:r w:rsidRPr="00C66CD7">
        <w:rPr>
          <w:rFonts w:ascii="Times New Roman" w:hAnsi="Times New Roman" w:cs="Times New Roman"/>
        </w:rPr>
        <w:t xml:space="preserve">                                (подпись)         (расшифровка подписи)</w:t>
      </w:r>
    </w:p>
    <w:p w:rsidR="003212FC" w:rsidRPr="00C66CD7" w:rsidRDefault="003212FC">
      <w:pPr>
        <w:pStyle w:val="ConsPlusNonformat"/>
        <w:rPr>
          <w:rFonts w:ascii="Times New Roman" w:hAnsi="Times New Roman" w:cs="Times New Roman"/>
        </w:rPr>
      </w:pPr>
    </w:p>
    <w:p w:rsidR="003212FC" w:rsidRPr="00C66CD7" w:rsidRDefault="003212FC">
      <w:pPr>
        <w:pStyle w:val="ConsPlusNonformat"/>
        <w:rPr>
          <w:rFonts w:ascii="Times New Roman" w:hAnsi="Times New Roman" w:cs="Times New Roman"/>
        </w:rPr>
      </w:pPr>
      <w:r w:rsidRPr="00C66CD7">
        <w:rPr>
          <w:rFonts w:ascii="Times New Roman" w:hAnsi="Times New Roman" w:cs="Times New Roman"/>
        </w:rPr>
        <w:t>Исполнитель (лицо, ответственное</w:t>
      </w:r>
    </w:p>
    <w:p w:rsidR="003212FC" w:rsidRPr="00C66CD7" w:rsidRDefault="003212FC">
      <w:pPr>
        <w:pStyle w:val="ConsPlusNonformat"/>
        <w:rPr>
          <w:rFonts w:ascii="Times New Roman" w:hAnsi="Times New Roman" w:cs="Times New Roman"/>
        </w:rPr>
      </w:pPr>
      <w:r w:rsidRPr="00C66CD7">
        <w:rPr>
          <w:rFonts w:ascii="Times New Roman" w:hAnsi="Times New Roman" w:cs="Times New Roman"/>
        </w:rPr>
        <w:t xml:space="preserve">за составление отчета)       _______________ </w:t>
      </w:r>
      <w:r w:rsidR="00901757">
        <w:rPr>
          <w:rFonts w:ascii="Times New Roman" w:hAnsi="Times New Roman" w:cs="Times New Roman"/>
        </w:rPr>
        <w:t>В.Т.Сатликов</w:t>
      </w:r>
    </w:p>
    <w:p w:rsidR="003212FC" w:rsidRPr="00C66CD7" w:rsidRDefault="003212FC">
      <w:pPr>
        <w:pStyle w:val="ConsPlusNonformat"/>
        <w:rPr>
          <w:rFonts w:ascii="Times New Roman" w:hAnsi="Times New Roman" w:cs="Times New Roman"/>
        </w:rPr>
      </w:pPr>
      <w:r w:rsidRPr="00C66CD7">
        <w:rPr>
          <w:rFonts w:ascii="Times New Roman" w:hAnsi="Times New Roman" w:cs="Times New Roman"/>
        </w:rPr>
        <w:t xml:space="preserve">                                (подпись)         (расшифровка подписи)</w:t>
      </w:r>
    </w:p>
    <w:p w:rsidR="003212FC" w:rsidRPr="00C66CD7" w:rsidRDefault="003212FC">
      <w:pPr>
        <w:pStyle w:val="ConsPlusNonformat"/>
        <w:rPr>
          <w:rFonts w:ascii="Times New Roman" w:hAnsi="Times New Roman" w:cs="Times New Roman"/>
        </w:rPr>
      </w:pPr>
    </w:p>
    <w:p w:rsidR="003212FC" w:rsidRPr="009239AE" w:rsidRDefault="003212FC" w:rsidP="00A31008">
      <w:pPr>
        <w:pStyle w:val="ConsPlusNonformat"/>
        <w:rPr>
          <w:rFonts w:ascii="Times New Roman" w:hAnsi="Times New Roman" w:cs="Times New Roman"/>
        </w:rPr>
      </w:pPr>
      <w:r w:rsidRPr="009239AE">
        <w:rPr>
          <w:rFonts w:ascii="Times New Roman" w:hAnsi="Times New Roman" w:cs="Times New Roman"/>
        </w:rPr>
        <w:t>СОГЛАСОВАН</w:t>
      </w:r>
    </w:p>
    <w:p w:rsidR="003212FC" w:rsidRPr="009239AE" w:rsidRDefault="003212FC" w:rsidP="00A31008">
      <w:pPr>
        <w:pStyle w:val="ConsPlusNonformat"/>
        <w:rPr>
          <w:rFonts w:ascii="Times New Roman" w:hAnsi="Times New Roman" w:cs="Times New Roman"/>
        </w:rPr>
      </w:pPr>
      <w:r w:rsidRPr="009239AE">
        <w:rPr>
          <w:rFonts w:ascii="Times New Roman" w:hAnsi="Times New Roman" w:cs="Times New Roman"/>
        </w:rPr>
        <w:t>_____________________________________</w:t>
      </w:r>
    </w:p>
    <w:p w:rsidR="003212FC" w:rsidRPr="009239AE" w:rsidRDefault="003212FC" w:rsidP="00A31008">
      <w:pPr>
        <w:pStyle w:val="ConsPlusNonformat"/>
        <w:rPr>
          <w:rFonts w:ascii="Times New Roman" w:hAnsi="Times New Roman" w:cs="Times New Roman"/>
        </w:rPr>
      </w:pPr>
      <w:r w:rsidRPr="009239AE">
        <w:rPr>
          <w:rFonts w:ascii="Times New Roman" w:hAnsi="Times New Roman" w:cs="Times New Roman"/>
        </w:rPr>
        <w:t>(начальник департамента имущественных</w:t>
      </w:r>
    </w:p>
    <w:p w:rsidR="003212FC" w:rsidRPr="009239AE" w:rsidRDefault="003212FC" w:rsidP="00A31008">
      <w:pPr>
        <w:pStyle w:val="ConsPlusNonformat"/>
        <w:rPr>
          <w:rFonts w:ascii="Times New Roman" w:hAnsi="Times New Roman" w:cs="Times New Roman"/>
        </w:rPr>
      </w:pPr>
      <w:r w:rsidRPr="009239AE">
        <w:rPr>
          <w:rFonts w:ascii="Times New Roman" w:hAnsi="Times New Roman" w:cs="Times New Roman"/>
        </w:rPr>
        <w:t>отношений администрации города Перми)</w:t>
      </w:r>
    </w:p>
    <w:p w:rsidR="003212FC" w:rsidRPr="009239AE" w:rsidRDefault="003212FC" w:rsidP="00A31008">
      <w:pPr>
        <w:pStyle w:val="ConsPlusNonformat"/>
        <w:rPr>
          <w:rFonts w:ascii="Times New Roman" w:hAnsi="Times New Roman" w:cs="Times New Roman"/>
        </w:rPr>
      </w:pPr>
    </w:p>
    <w:p w:rsidR="003212FC" w:rsidRPr="009239AE" w:rsidRDefault="003212FC" w:rsidP="00A310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sectPr w:rsidR="003212FC" w:rsidRPr="00C66CD7" w:rsidSect="003362FA">
      <w:pgSz w:w="11905" w:h="16838"/>
      <w:pgMar w:top="1134" w:right="170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E62" w:rsidRDefault="006B4E62" w:rsidP="00E118EF">
      <w:pPr>
        <w:spacing w:after="0" w:line="240" w:lineRule="auto"/>
      </w:pPr>
      <w:r>
        <w:separator/>
      </w:r>
    </w:p>
  </w:endnote>
  <w:endnote w:type="continuationSeparator" w:id="0">
    <w:p w:rsidR="006B4E62" w:rsidRDefault="006B4E62" w:rsidP="00E1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E62" w:rsidRDefault="006B4E62" w:rsidP="00E118EF">
      <w:pPr>
        <w:spacing w:after="0" w:line="240" w:lineRule="auto"/>
      </w:pPr>
      <w:r>
        <w:separator/>
      </w:r>
    </w:p>
  </w:footnote>
  <w:footnote w:type="continuationSeparator" w:id="0">
    <w:p w:rsidR="006B4E62" w:rsidRDefault="006B4E62" w:rsidP="00E11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E0B"/>
    <w:rsid w:val="00002C90"/>
    <w:rsid w:val="00002CC3"/>
    <w:rsid w:val="000078C6"/>
    <w:rsid w:val="00010F2B"/>
    <w:rsid w:val="00016361"/>
    <w:rsid w:val="0002168B"/>
    <w:rsid w:val="0002316E"/>
    <w:rsid w:val="00033E0C"/>
    <w:rsid w:val="00036F3A"/>
    <w:rsid w:val="0004161A"/>
    <w:rsid w:val="00051232"/>
    <w:rsid w:val="00051BBF"/>
    <w:rsid w:val="0006036A"/>
    <w:rsid w:val="00060976"/>
    <w:rsid w:val="00061D23"/>
    <w:rsid w:val="00061DFD"/>
    <w:rsid w:val="00061FBF"/>
    <w:rsid w:val="00070C64"/>
    <w:rsid w:val="000818DD"/>
    <w:rsid w:val="00083E0F"/>
    <w:rsid w:val="00086064"/>
    <w:rsid w:val="000942E3"/>
    <w:rsid w:val="000A0A3D"/>
    <w:rsid w:val="000A4675"/>
    <w:rsid w:val="000C18BE"/>
    <w:rsid w:val="000C3316"/>
    <w:rsid w:val="000C3A32"/>
    <w:rsid w:val="000C40F6"/>
    <w:rsid w:val="000D3C87"/>
    <w:rsid w:val="000E32D7"/>
    <w:rsid w:val="000E381F"/>
    <w:rsid w:val="000E5ADA"/>
    <w:rsid w:val="000E5C37"/>
    <w:rsid w:val="000F1C44"/>
    <w:rsid w:val="000F54AD"/>
    <w:rsid w:val="000F6717"/>
    <w:rsid w:val="001004DB"/>
    <w:rsid w:val="00104DB7"/>
    <w:rsid w:val="001104F9"/>
    <w:rsid w:val="001113BE"/>
    <w:rsid w:val="0011284B"/>
    <w:rsid w:val="00121EA4"/>
    <w:rsid w:val="001232EE"/>
    <w:rsid w:val="001251B8"/>
    <w:rsid w:val="001252C9"/>
    <w:rsid w:val="0013079A"/>
    <w:rsid w:val="00132BAF"/>
    <w:rsid w:val="00132FA3"/>
    <w:rsid w:val="00133920"/>
    <w:rsid w:val="001343D1"/>
    <w:rsid w:val="00137D62"/>
    <w:rsid w:val="00140FB2"/>
    <w:rsid w:val="00151A08"/>
    <w:rsid w:val="0015361E"/>
    <w:rsid w:val="00166543"/>
    <w:rsid w:val="00170D83"/>
    <w:rsid w:val="0017246C"/>
    <w:rsid w:val="00175EE8"/>
    <w:rsid w:val="00177B3C"/>
    <w:rsid w:val="001843B4"/>
    <w:rsid w:val="00184D8D"/>
    <w:rsid w:val="00184D9B"/>
    <w:rsid w:val="00185927"/>
    <w:rsid w:val="0019110D"/>
    <w:rsid w:val="00192B21"/>
    <w:rsid w:val="00196711"/>
    <w:rsid w:val="00197533"/>
    <w:rsid w:val="001A330A"/>
    <w:rsid w:val="001A42DD"/>
    <w:rsid w:val="001B0058"/>
    <w:rsid w:val="001B0CBC"/>
    <w:rsid w:val="001B35AC"/>
    <w:rsid w:val="001B43E9"/>
    <w:rsid w:val="001B5BD7"/>
    <w:rsid w:val="001B7919"/>
    <w:rsid w:val="001C030A"/>
    <w:rsid w:val="001C3554"/>
    <w:rsid w:val="001C4B87"/>
    <w:rsid w:val="001D2035"/>
    <w:rsid w:val="001D3D61"/>
    <w:rsid w:val="001E02DC"/>
    <w:rsid w:val="001E5B98"/>
    <w:rsid w:val="001F151C"/>
    <w:rsid w:val="001F2E9B"/>
    <w:rsid w:val="00201E7F"/>
    <w:rsid w:val="00205977"/>
    <w:rsid w:val="00210445"/>
    <w:rsid w:val="002129B2"/>
    <w:rsid w:val="00213ABA"/>
    <w:rsid w:val="00213D06"/>
    <w:rsid w:val="0021451E"/>
    <w:rsid w:val="00222F77"/>
    <w:rsid w:val="00236EEB"/>
    <w:rsid w:val="00240784"/>
    <w:rsid w:val="002409EF"/>
    <w:rsid w:val="00247C4E"/>
    <w:rsid w:val="00252BD2"/>
    <w:rsid w:val="00270E01"/>
    <w:rsid w:val="00271EB6"/>
    <w:rsid w:val="00275F9B"/>
    <w:rsid w:val="00281DF4"/>
    <w:rsid w:val="00297AF7"/>
    <w:rsid w:val="002A1838"/>
    <w:rsid w:val="002A7D1B"/>
    <w:rsid w:val="002B0D25"/>
    <w:rsid w:val="002B12F7"/>
    <w:rsid w:val="002B71E0"/>
    <w:rsid w:val="002C4D77"/>
    <w:rsid w:val="002C5432"/>
    <w:rsid w:val="002C5916"/>
    <w:rsid w:val="002C6B33"/>
    <w:rsid w:val="002D3DBE"/>
    <w:rsid w:val="002E0D7A"/>
    <w:rsid w:val="003015C6"/>
    <w:rsid w:val="00301806"/>
    <w:rsid w:val="00305AA8"/>
    <w:rsid w:val="003107A9"/>
    <w:rsid w:val="00311587"/>
    <w:rsid w:val="0031211D"/>
    <w:rsid w:val="003163DA"/>
    <w:rsid w:val="00316C52"/>
    <w:rsid w:val="003212FC"/>
    <w:rsid w:val="003216BA"/>
    <w:rsid w:val="00331B0F"/>
    <w:rsid w:val="00335798"/>
    <w:rsid w:val="003362FA"/>
    <w:rsid w:val="0033778C"/>
    <w:rsid w:val="00342569"/>
    <w:rsid w:val="003442EA"/>
    <w:rsid w:val="00344F75"/>
    <w:rsid w:val="00346C87"/>
    <w:rsid w:val="00347186"/>
    <w:rsid w:val="003473D5"/>
    <w:rsid w:val="00354772"/>
    <w:rsid w:val="0035560F"/>
    <w:rsid w:val="00360B72"/>
    <w:rsid w:val="00361061"/>
    <w:rsid w:val="00361959"/>
    <w:rsid w:val="0036333B"/>
    <w:rsid w:val="003642C5"/>
    <w:rsid w:val="00364620"/>
    <w:rsid w:val="00366CAD"/>
    <w:rsid w:val="0037554C"/>
    <w:rsid w:val="00375969"/>
    <w:rsid w:val="00376CE8"/>
    <w:rsid w:val="00377D0F"/>
    <w:rsid w:val="00381809"/>
    <w:rsid w:val="003844F8"/>
    <w:rsid w:val="00384E4A"/>
    <w:rsid w:val="00385DC3"/>
    <w:rsid w:val="003872F8"/>
    <w:rsid w:val="003948D8"/>
    <w:rsid w:val="003A6101"/>
    <w:rsid w:val="003A6753"/>
    <w:rsid w:val="003A7088"/>
    <w:rsid w:val="003B48EE"/>
    <w:rsid w:val="003C638C"/>
    <w:rsid w:val="003E06CE"/>
    <w:rsid w:val="003E0798"/>
    <w:rsid w:val="003E2AD5"/>
    <w:rsid w:val="003E69D0"/>
    <w:rsid w:val="003F0801"/>
    <w:rsid w:val="003F63DC"/>
    <w:rsid w:val="0040171B"/>
    <w:rsid w:val="004037FF"/>
    <w:rsid w:val="00405778"/>
    <w:rsid w:val="0041319B"/>
    <w:rsid w:val="00433A08"/>
    <w:rsid w:val="004368F7"/>
    <w:rsid w:val="00436E47"/>
    <w:rsid w:val="00441911"/>
    <w:rsid w:val="0044223C"/>
    <w:rsid w:val="00445E84"/>
    <w:rsid w:val="0045297D"/>
    <w:rsid w:val="00454192"/>
    <w:rsid w:val="0045543A"/>
    <w:rsid w:val="0046511B"/>
    <w:rsid w:val="00471BEE"/>
    <w:rsid w:val="0047259A"/>
    <w:rsid w:val="00474008"/>
    <w:rsid w:val="0047411B"/>
    <w:rsid w:val="00475FC8"/>
    <w:rsid w:val="00481896"/>
    <w:rsid w:val="00481D25"/>
    <w:rsid w:val="00491CFF"/>
    <w:rsid w:val="004A0342"/>
    <w:rsid w:val="004A2280"/>
    <w:rsid w:val="004A401C"/>
    <w:rsid w:val="004A701A"/>
    <w:rsid w:val="004B38F2"/>
    <w:rsid w:val="004C2763"/>
    <w:rsid w:val="004C790F"/>
    <w:rsid w:val="004C79DD"/>
    <w:rsid w:val="004D0847"/>
    <w:rsid w:val="004D349F"/>
    <w:rsid w:val="004E29EF"/>
    <w:rsid w:val="004E37B1"/>
    <w:rsid w:val="004E5BA4"/>
    <w:rsid w:val="004E65F8"/>
    <w:rsid w:val="004E661C"/>
    <w:rsid w:val="004F0C53"/>
    <w:rsid w:val="004F7350"/>
    <w:rsid w:val="00510B28"/>
    <w:rsid w:val="00520CDB"/>
    <w:rsid w:val="00523041"/>
    <w:rsid w:val="00525789"/>
    <w:rsid w:val="005279E7"/>
    <w:rsid w:val="00530784"/>
    <w:rsid w:val="00535323"/>
    <w:rsid w:val="00541949"/>
    <w:rsid w:val="00543DB5"/>
    <w:rsid w:val="00545596"/>
    <w:rsid w:val="005500AB"/>
    <w:rsid w:val="005538A5"/>
    <w:rsid w:val="005542D3"/>
    <w:rsid w:val="0055677D"/>
    <w:rsid w:val="0055686D"/>
    <w:rsid w:val="0056072F"/>
    <w:rsid w:val="00565D4E"/>
    <w:rsid w:val="0056631C"/>
    <w:rsid w:val="00567E7B"/>
    <w:rsid w:val="0057506D"/>
    <w:rsid w:val="005772C1"/>
    <w:rsid w:val="0058257A"/>
    <w:rsid w:val="005825E0"/>
    <w:rsid w:val="00585B91"/>
    <w:rsid w:val="00590462"/>
    <w:rsid w:val="00591F40"/>
    <w:rsid w:val="0059460E"/>
    <w:rsid w:val="00595F12"/>
    <w:rsid w:val="00597413"/>
    <w:rsid w:val="005A070C"/>
    <w:rsid w:val="005A1A2D"/>
    <w:rsid w:val="005A3940"/>
    <w:rsid w:val="005B6690"/>
    <w:rsid w:val="005C27A7"/>
    <w:rsid w:val="005D2AA9"/>
    <w:rsid w:val="005D4FAB"/>
    <w:rsid w:val="005D7E16"/>
    <w:rsid w:val="005E2667"/>
    <w:rsid w:val="005E55C8"/>
    <w:rsid w:val="005F0F6D"/>
    <w:rsid w:val="005F14F2"/>
    <w:rsid w:val="005F7B10"/>
    <w:rsid w:val="0060083D"/>
    <w:rsid w:val="006061BE"/>
    <w:rsid w:val="0061423E"/>
    <w:rsid w:val="0062109D"/>
    <w:rsid w:val="00621D5F"/>
    <w:rsid w:val="00625EEA"/>
    <w:rsid w:val="006301A9"/>
    <w:rsid w:val="00636930"/>
    <w:rsid w:val="00644CAB"/>
    <w:rsid w:val="00645C9D"/>
    <w:rsid w:val="00646A4A"/>
    <w:rsid w:val="006530FC"/>
    <w:rsid w:val="0065390F"/>
    <w:rsid w:val="00671096"/>
    <w:rsid w:val="00671C71"/>
    <w:rsid w:val="00685045"/>
    <w:rsid w:val="00692CFE"/>
    <w:rsid w:val="00694893"/>
    <w:rsid w:val="00695863"/>
    <w:rsid w:val="006A033B"/>
    <w:rsid w:val="006A0520"/>
    <w:rsid w:val="006A3905"/>
    <w:rsid w:val="006B04E1"/>
    <w:rsid w:val="006B4E62"/>
    <w:rsid w:val="006C0496"/>
    <w:rsid w:val="006C2D0A"/>
    <w:rsid w:val="006C6C98"/>
    <w:rsid w:val="006C7101"/>
    <w:rsid w:val="006C7FF8"/>
    <w:rsid w:val="006D07E2"/>
    <w:rsid w:val="006D0EBB"/>
    <w:rsid w:val="006D1779"/>
    <w:rsid w:val="006D2D7B"/>
    <w:rsid w:val="006D30AB"/>
    <w:rsid w:val="006D6301"/>
    <w:rsid w:val="006D6390"/>
    <w:rsid w:val="006E1218"/>
    <w:rsid w:val="006E5634"/>
    <w:rsid w:val="006F0812"/>
    <w:rsid w:val="006F28DA"/>
    <w:rsid w:val="0070509D"/>
    <w:rsid w:val="0070538E"/>
    <w:rsid w:val="0070552D"/>
    <w:rsid w:val="0072282D"/>
    <w:rsid w:val="00735FB8"/>
    <w:rsid w:val="00755487"/>
    <w:rsid w:val="007560FA"/>
    <w:rsid w:val="007562B5"/>
    <w:rsid w:val="007610B5"/>
    <w:rsid w:val="007625BD"/>
    <w:rsid w:val="00763579"/>
    <w:rsid w:val="00763E75"/>
    <w:rsid w:val="0078151A"/>
    <w:rsid w:val="007872D5"/>
    <w:rsid w:val="00796D4D"/>
    <w:rsid w:val="0079782A"/>
    <w:rsid w:val="007A2895"/>
    <w:rsid w:val="007A428F"/>
    <w:rsid w:val="007B4533"/>
    <w:rsid w:val="007B71AF"/>
    <w:rsid w:val="007C03AC"/>
    <w:rsid w:val="007C1BA8"/>
    <w:rsid w:val="007D7123"/>
    <w:rsid w:val="007D79E7"/>
    <w:rsid w:val="007E1B4C"/>
    <w:rsid w:val="007E523E"/>
    <w:rsid w:val="007E60F9"/>
    <w:rsid w:val="007F216B"/>
    <w:rsid w:val="007F37BE"/>
    <w:rsid w:val="007F60EF"/>
    <w:rsid w:val="00804000"/>
    <w:rsid w:val="00805CD4"/>
    <w:rsid w:val="008125A0"/>
    <w:rsid w:val="00814DCA"/>
    <w:rsid w:val="00820DB5"/>
    <w:rsid w:val="008223FB"/>
    <w:rsid w:val="00823B4B"/>
    <w:rsid w:val="008322DB"/>
    <w:rsid w:val="00837A90"/>
    <w:rsid w:val="00841911"/>
    <w:rsid w:val="008443D8"/>
    <w:rsid w:val="00845A9F"/>
    <w:rsid w:val="00845B72"/>
    <w:rsid w:val="00852216"/>
    <w:rsid w:val="008528A3"/>
    <w:rsid w:val="00854C92"/>
    <w:rsid w:val="00854F99"/>
    <w:rsid w:val="00860C4E"/>
    <w:rsid w:val="0086112E"/>
    <w:rsid w:val="008618A5"/>
    <w:rsid w:val="008712AC"/>
    <w:rsid w:val="00873657"/>
    <w:rsid w:val="00883990"/>
    <w:rsid w:val="0088780A"/>
    <w:rsid w:val="0089004C"/>
    <w:rsid w:val="00892F40"/>
    <w:rsid w:val="00894F95"/>
    <w:rsid w:val="00896C18"/>
    <w:rsid w:val="008B2319"/>
    <w:rsid w:val="008B4610"/>
    <w:rsid w:val="008B4FCD"/>
    <w:rsid w:val="008C1CEB"/>
    <w:rsid w:val="008C32A7"/>
    <w:rsid w:val="008C5316"/>
    <w:rsid w:val="008C5AA3"/>
    <w:rsid w:val="008D0A18"/>
    <w:rsid w:val="008E4F4C"/>
    <w:rsid w:val="008E55E5"/>
    <w:rsid w:val="008F3F6A"/>
    <w:rsid w:val="008F54B9"/>
    <w:rsid w:val="008F5E00"/>
    <w:rsid w:val="00901757"/>
    <w:rsid w:val="00904E92"/>
    <w:rsid w:val="00906562"/>
    <w:rsid w:val="00910925"/>
    <w:rsid w:val="00920D25"/>
    <w:rsid w:val="009232C1"/>
    <w:rsid w:val="009239AE"/>
    <w:rsid w:val="00926CBC"/>
    <w:rsid w:val="00931B16"/>
    <w:rsid w:val="00934C18"/>
    <w:rsid w:val="009420B1"/>
    <w:rsid w:val="00945462"/>
    <w:rsid w:val="00963D06"/>
    <w:rsid w:val="00973B60"/>
    <w:rsid w:val="00975466"/>
    <w:rsid w:val="00976AEB"/>
    <w:rsid w:val="00977EE7"/>
    <w:rsid w:val="009809B0"/>
    <w:rsid w:val="00985455"/>
    <w:rsid w:val="009874A8"/>
    <w:rsid w:val="00990D53"/>
    <w:rsid w:val="0099197D"/>
    <w:rsid w:val="009952A6"/>
    <w:rsid w:val="009A04C5"/>
    <w:rsid w:val="009A40A9"/>
    <w:rsid w:val="009A435E"/>
    <w:rsid w:val="009A7D91"/>
    <w:rsid w:val="009B1FC8"/>
    <w:rsid w:val="009B77B5"/>
    <w:rsid w:val="009C390D"/>
    <w:rsid w:val="009C48C4"/>
    <w:rsid w:val="009E3D34"/>
    <w:rsid w:val="009E3E2B"/>
    <w:rsid w:val="009E4EEF"/>
    <w:rsid w:val="009E6F9C"/>
    <w:rsid w:val="009F177C"/>
    <w:rsid w:val="009F5137"/>
    <w:rsid w:val="009F53A8"/>
    <w:rsid w:val="00A002CC"/>
    <w:rsid w:val="00A00B2F"/>
    <w:rsid w:val="00A03B1F"/>
    <w:rsid w:val="00A04774"/>
    <w:rsid w:val="00A10BE9"/>
    <w:rsid w:val="00A1113B"/>
    <w:rsid w:val="00A14648"/>
    <w:rsid w:val="00A206B7"/>
    <w:rsid w:val="00A20A6F"/>
    <w:rsid w:val="00A25D1E"/>
    <w:rsid w:val="00A27ABA"/>
    <w:rsid w:val="00A31008"/>
    <w:rsid w:val="00A32935"/>
    <w:rsid w:val="00A36DFA"/>
    <w:rsid w:val="00A37F10"/>
    <w:rsid w:val="00A40FC8"/>
    <w:rsid w:val="00A41330"/>
    <w:rsid w:val="00A42376"/>
    <w:rsid w:val="00A436B4"/>
    <w:rsid w:val="00A469BC"/>
    <w:rsid w:val="00A540EA"/>
    <w:rsid w:val="00A56C46"/>
    <w:rsid w:val="00A601D8"/>
    <w:rsid w:val="00A60764"/>
    <w:rsid w:val="00A86136"/>
    <w:rsid w:val="00A92A60"/>
    <w:rsid w:val="00A93AF1"/>
    <w:rsid w:val="00A95BAF"/>
    <w:rsid w:val="00AA025E"/>
    <w:rsid w:val="00AA0895"/>
    <w:rsid w:val="00AA21E2"/>
    <w:rsid w:val="00AA21F5"/>
    <w:rsid w:val="00AA593C"/>
    <w:rsid w:val="00AB1F2C"/>
    <w:rsid w:val="00AB44BB"/>
    <w:rsid w:val="00AB756B"/>
    <w:rsid w:val="00AB79B8"/>
    <w:rsid w:val="00AD7957"/>
    <w:rsid w:val="00AE55B8"/>
    <w:rsid w:val="00AF18AD"/>
    <w:rsid w:val="00AF4541"/>
    <w:rsid w:val="00AF4B5A"/>
    <w:rsid w:val="00B0254D"/>
    <w:rsid w:val="00B05950"/>
    <w:rsid w:val="00B0769A"/>
    <w:rsid w:val="00B25FA9"/>
    <w:rsid w:val="00B3133A"/>
    <w:rsid w:val="00B33E29"/>
    <w:rsid w:val="00B362BD"/>
    <w:rsid w:val="00B36EAE"/>
    <w:rsid w:val="00B37528"/>
    <w:rsid w:val="00B4419A"/>
    <w:rsid w:val="00B45182"/>
    <w:rsid w:val="00B47598"/>
    <w:rsid w:val="00B600DD"/>
    <w:rsid w:val="00B604E6"/>
    <w:rsid w:val="00B638A2"/>
    <w:rsid w:val="00B65D4A"/>
    <w:rsid w:val="00B72741"/>
    <w:rsid w:val="00B72960"/>
    <w:rsid w:val="00B81BEF"/>
    <w:rsid w:val="00B8238C"/>
    <w:rsid w:val="00B84BC8"/>
    <w:rsid w:val="00B86431"/>
    <w:rsid w:val="00B875F0"/>
    <w:rsid w:val="00B92C34"/>
    <w:rsid w:val="00B9551D"/>
    <w:rsid w:val="00B97033"/>
    <w:rsid w:val="00BA04F4"/>
    <w:rsid w:val="00BB130A"/>
    <w:rsid w:val="00BB2391"/>
    <w:rsid w:val="00BB48A8"/>
    <w:rsid w:val="00BB6CDD"/>
    <w:rsid w:val="00BC04E4"/>
    <w:rsid w:val="00BC139D"/>
    <w:rsid w:val="00BC3671"/>
    <w:rsid w:val="00BC4FDE"/>
    <w:rsid w:val="00BC5832"/>
    <w:rsid w:val="00BD156C"/>
    <w:rsid w:val="00BD1AB8"/>
    <w:rsid w:val="00BD6B99"/>
    <w:rsid w:val="00BE25A3"/>
    <w:rsid w:val="00BE4796"/>
    <w:rsid w:val="00BF5A4E"/>
    <w:rsid w:val="00C01174"/>
    <w:rsid w:val="00C028BB"/>
    <w:rsid w:val="00C03AD6"/>
    <w:rsid w:val="00C2128E"/>
    <w:rsid w:val="00C22286"/>
    <w:rsid w:val="00C22F14"/>
    <w:rsid w:val="00C23EC1"/>
    <w:rsid w:val="00C306C7"/>
    <w:rsid w:val="00C3205F"/>
    <w:rsid w:val="00C34130"/>
    <w:rsid w:val="00C4154E"/>
    <w:rsid w:val="00C44029"/>
    <w:rsid w:val="00C44AEC"/>
    <w:rsid w:val="00C473EF"/>
    <w:rsid w:val="00C5049E"/>
    <w:rsid w:val="00C50DFE"/>
    <w:rsid w:val="00C5236C"/>
    <w:rsid w:val="00C53B0A"/>
    <w:rsid w:val="00C574BE"/>
    <w:rsid w:val="00C6510E"/>
    <w:rsid w:val="00C66CD7"/>
    <w:rsid w:val="00C67538"/>
    <w:rsid w:val="00C71E09"/>
    <w:rsid w:val="00C756CD"/>
    <w:rsid w:val="00C7657D"/>
    <w:rsid w:val="00C823A1"/>
    <w:rsid w:val="00C829F4"/>
    <w:rsid w:val="00C86106"/>
    <w:rsid w:val="00C9233B"/>
    <w:rsid w:val="00C96E0B"/>
    <w:rsid w:val="00CA15C5"/>
    <w:rsid w:val="00CA2BD2"/>
    <w:rsid w:val="00CA5663"/>
    <w:rsid w:val="00CA6223"/>
    <w:rsid w:val="00CA71DC"/>
    <w:rsid w:val="00CB0F0D"/>
    <w:rsid w:val="00CB246F"/>
    <w:rsid w:val="00CB657B"/>
    <w:rsid w:val="00CC1F18"/>
    <w:rsid w:val="00CC3D57"/>
    <w:rsid w:val="00CD195E"/>
    <w:rsid w:val="00CD1DEE"/>
    <w:rsid w:val="00CD4CD8"/>
    <w:rsid w:val="00CD4DC2"/>
    <w:rsid w:val="00CD6311"/>
    <w:rsid w:val="00CE18AD"/>
    <w:rsid w:val="00CF18ED"/>
    <w:rsid w:val="00D0084A"/>
    <w:rsid w:val="00D02571"/>
    <w:rsid w:val="00D02CB6"/>
    <w:rsid w:val="00D0697C"/>
    <w:rsid w:val="00D11889"/>
    <w:rsid w:val="00D13FCD"/>
    <w:rsid w:val="00D1473F"/>
    <w:rsid w:val="00D17A78"/>
    <w:rsid w:val="00D21B74"/>
    <w:rsid w:val="00D2306F"/>
    <w:rsid w:val="00D312A5"/>
    <w:rsid w:val="00D40576"/>
    <w:rsid w:val="00D40D39"/>
    <w:rsid w:val="00D50889"/>
    <w:rsid w:val="00D54323"/>
    <w:rsid w:val="00D55234"/>
    <w:rsid w:val="00D6066B"/>
    <w:rsid w:val="00D60F1B"/>
    <w:rsid w:val="00D61E89"/>
    <w:rsid w:val="00D719DC"/>
    <w:rsid w:val="00D72468"/>
    <w:rsid w:val="00D84EE3"/>
    <w:rsid w:val="00D8553D"/>
    <w:rsid w:val="00D91185"/>
    <w:rsid w:val="00D93207"/>
    <w:rsid w:val="00D942C9"/>
    <w:rsid w:val="00D96CF4"/>
    <w:rsid w:val="00D96EDC"/>
    <w:rsid w:val="00DA568A"/>
    <w:rsid w:val="00DB55A5"/>
    <w:rsid w:val="00DB76F0"/>
    <w:rsid w:val="00DC3C3E"/>
    <w:rsid w:val="00DC4644"/>
    <w:rsid w:val="00DC4790"/>
    <w:rsid w:val="00DC757E"/>
    <w:rsid w:val="00DD2F65"/>
    <w:rsid w:val="00DD7568"/>
    <w:rsid w:val="00DE0C68"/>
    <w:rsid w:val="00DE23D8"/>
    <w:rsid w:val="00DE4DBC"/>
    <w:rsid w:val="00DE559E"/>
    <w:rsid w:val="00DE5ADB"/>
    <w:rsid w:val="00DE7B4A"/>
    <w:rsid w:val="00DF2A64"/>
    <w:rsid w:val="00E04863"/>
    <w:rsid w:val="00E10EF8"/>
    <w:rsid w:val="00E11404"/>
    <w:rsid w:val="00E118A1"/>
    <w:rsid w:val="00E118EF"/>
    <w:rsid w:val="00E15572"/>
    <w:rsid w:val="00E16138"/>
    <w:rsid w:val="00E17974"/>
    <w:rsid w:val="00E20919"/>
    <w:rsid w:val="00E25B16"/>
    <w:rsid w:val="00E31CBC"/>
    <w:rsid w:val="00E33BCA"/>
    <w:rsid w:val="00E37B93"/>
    <w:rsid w:val="00E407E0"/>
    <w:rsid w:val="00E40935"/>
    <w:rsid w:val="00E433B6"/>
    <w:rsid w:val="00E4368D"/>
    <w:rsid w:val="00E45273"/>
    <w:rsid w:val="00E52843"/>
    <w:rsid w:val="00E56953"/>
    <w:rsid w:val="00E83BBE"/>
    <w:rsid w:val="00E92B53"/>
    <w:rsid w:val="00E939F9"/>
    <w:rsid w:val="00E95144"/>
    <w:rsid w:val="00E960EE"/>
    <w:rsid w:val="00E976F4"/>
    <w:rsid w:val="00E97E4D"/>
    <w:rsid w:val="00E97F17"/>
    <w:rsid w:val="00EA4E60"/>
    <w:rsid w:val="00EB3491"/>
    <w:rsid w:val="00EB405C"/>
    <w:rsid w:val="00EB43AA"/>
    <w:rsid w:val="00EB5650"/>
    <w:rsid w:val="00EB658E"/>
    <w:rsid w:val="00EC3BCD"/>
    <w:rsid w:val="00EC7D0D"/>
    <w:rsid w:val="00ED4CEA"/>
    <w:rsid w:val="00ED766D"/>
    <w:rsid w:val="00EE0DEF"/>
    <w:rsid w:val="00EE1CE2"/>
    <w:rsid w:val="00EF1CF5"/>
    <w:rsid w:val="00EF3B72"/>
    <w:rsid w:val="00EF7BD0"/>
    <w:rsid w:val="00F01794"/>
    <w:rsid w:val="00F0179E"/>
    <w:rsid w:val="00F02456"/>
    <w:rsid w:val="00F0363E"/>
    <w:rsid w:val="00F147A3"/>
    <w:rsid w:val="00F15309"/>
    <w:rsid w:val="00F16851"/>
    <w:rsid w:val="00F211BF"/>
    <w:rsid w:val="00F23BE2"/>
    <w:rsid w:val="00F330A3"/>
    <w:rsid w:val="00F40317"/>
    <w:rsid w:val="00F473A4"/>
    <w:rsid w:val="00F50351"/>
    <w:rsid w:val="00F50BFA"/>
    <w:rsid w:val="00F57957"/>
    <w:rsid w:val="00F6350F"/>
    <w:rsid w:val="00F65558"/>
    <w:rsid w:val="00F65DFF"/>
    <w:rsid w:val="00F754C8"/>
    <w:rsid w:val="00F84989"/>
    <w:rsid w:val="00F84E5C"/>
    <w:rsid w:val="00F8514A"/>
    <w:rsid w:val="00FA49F3"/>
    <w:rsid w:val="00FA59AD"/>
    <w:rsid w:val="00FB0E91"/>
    <w:rsid w:val="00FB1D76"/>
    <w:rsid w:val="00FB2B56"/>
    <w:rsid w:val="00FB5BE6"/>
    <w:rsid w:val="00FC24C8"/>
    <w:rsid w:val="00FC5D91"/>
    <w:rsid w:val="00FC6227"/>
    <w:rsid w:val="00FC6DE5"/>
    <w:rsid w:val="00FD0B32"/>
    <w:rsid w:val="00FE05A9"/>
    <w:rsid w:val="00FE2ED3"/>
    <w:rsid w:val="00FE31A1"/>
    <w:rsid w:val="00FF2596"/>
    <w:rsid w:val="00FF4D7D"/>
    <w:rsid w:val="00FF545E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8BAC69-8D0C-41FD-8223-BE0E0FDA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C1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C96E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D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D156C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E118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18EF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118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18EF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774CB-BBCB-4211-88DC-5AAB6356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6010</TotalTime>
  <Pages>17</Pages>
  <Words>6277</Words>
  <Characters>35785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ПЕРМИ</vt:lpstr>
    </vt:vector>
  </TitlesOfParts>
  <Company/>
  <LinksUpToDate>false</LinksUpToDate>
  <CharactersWithSpaces>41979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ПЕРМИ</dc:title>
  <dc:subject/>
  <dc:creator>Киселева Елена Валентиновна</dc:creator>
  <cp:keywords/>
  <dc:description/>
  <cp:lastModifiedBy>user</cp:lastModifiedBy>
  <cp:revision>358</cp:revision>
  <cp:lastPrinted>2018-02-08T10:51:00Z</cp:lastPrinted>
  <dcterms:created xsi:type="dcterms:W3CDTF">2014-01-21T06:12:00Z</dcterms:created>
  <dcterms:modified xsi:type="dcterms:W3CDTF">2018-02-08T11:01:00Z</dcterms:modified>
</cp:coreProperties>
</file>