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A7" w:rsidRDefault="00811490" w:rsidP="008600B7">
      <w:pPr>
        <w:pStyle w:val="ConsPlusNonformat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8600B7" w:rsidRPr="00D5550F" w:rsidRDefault="008600B7" w:rsidP="008600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550F">
        <w:rPr>
          <w:rFonts w:ascii="Times New Roman" w:hAnsi="Times New Roman" w:cs="Times New Roman"/>
          <w:sz w:val="24"/>
          <w:szCs w:val="24"/>
        </w:rPr>
        <w:t>протоколом наблюдательного совета</w:t>
      </w:r>
    </w:p>
    <w:p w:rsidR="008600B7" w:rsidRPr="00D5550F" w:rsidRDefault="008600B7" w:rsidP="008600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МАУ ДО</w:t>
      </w:r>
      <w:r w:rsidRPr="00D5550F">
        <w:rPr>
          <w:rFonts w:ascii="Times New Roman" w:hAnsi="Times New Roman" w:cs="Times New Roman"/>
          <w:sz w:val="24"/>
          <w:szCs w:val="24"/>
        </w:rPr>
        <w:t xml:space="preserve"> ДЮСШ «Урал-Грейт-Юниор»</w:t>
      </w:r>
    </w:p>
    <w:p w:rsidR="008600B7" w:rsidRPr="00D5550F" w:rsidRDefault="008600B7" w:rsidP="008600B7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5550F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3125B1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D5550F">
        <w:rPr>
          <w:rFonts w:ascii="Times New Roman" w:hAnsi="Times New Roman" w:cs="Times New Roman"/>
          <w:sz w:val="24"/>
          <w:szCs w:val="24"/>
          <w:u w:val="single"/>
        </w:rPr>
        <w:t xml:space="preserve">  от «</w:t>
      </w:r>
      <w:r w:rsidR="008D5880" w:rsidRPr="00500D43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D5550F">
        <w:rPr>
          <w:rFonts w:ascii="Times New Roman" w:hAnsi="Times New Roman" w:cs="Times New Roman"/>
          <w:sz w:val="24"/>
          <w:szCs w:val="24"/>
          <w:u w:val="single"/>
        </w:rPr>
        <w:t>» января 201</w:t>
      </w:r>
      <w:r w:rsidR="003125B1"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0551A7" w:rsidRDefault="00811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0551A7" w:rsidRDefault="00811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деятельности муниципального автономного</w:t>
      </w:r>
    </w:p>
    <w:p w:rsidR="00B242A4" w:rsidRDefault="00811490" w:rsidP="00B242A4">
      <w:pPr>
        <w:pStyle w:val="ConsPlusNonformat"/>
        <w:ind w:left="1843" w:right="19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 города Перми</w:t>
      </w:r>
    </w:p>
    <w:p w:rsidR="000551A7" w:rsidRPr="00B242A4" w:rsidRDefault="00B242A4" w:rsidP="00B242A4">
      <w:pPr>
        <w:pStyle w:val="ConsPlusNonformat"/>
        <w:ind w:left="1843" w:right="1984"/>
        <w:jc w:val="center"/>
        <w:rPr>
          <w:rFonts w:ascii="Times New Roman" w:hAnsi="Times New Roman" w:cs="Times New Roman"/>
          <w:sz w:val="24"/>
          <w:szCs w:val="24"/>
        </w:rPr>
      </w:pPr>
      <w:r w:rsidRPr="00B242A4">
        <w:rPr>
          <w:rFonts w:ascii="Times New Roman" w:hAnsi="Times New Roman" w:cs="Times New Roman"/>
          <w:sz w:val="24"/>
          <w:szCs w:val="24"/>
        </w:rPr>
        <w:t>МАУ ДО ДЮСШ «Урал-Грейт-Юниор»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272"/>
        <w:gridCol w:w="1663"/>
        <w:gridCol w:w="430"/>
        <w:gridCol w:w="1820"/>
      </w:tblGrid>
      <w:tr w:rsidR="000551A7">
        <w:trPr>
          <w:jc w:val="center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0551A7" w:rsidRDefault="008114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период с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1A7" w:rsidRDefault="00B242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3125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0551A7" w:rsidRDefault="00811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1A7" w:rsidRDefault="00B242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3125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551A7" w:rsidRDefault="00811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состоянию на 1 января </w:t>
      </w:r>
      <w:r w:rsidR="00B242A4">
        <w:rPr>
          <w:rFonts w:ascii="Times New Roman" w:hAnsi="Times New Roman" w:cs="Times New Roman"/>
          <w:sz w:val="24"/>
          <w:szCs w:val="24"/>
        </w:rPr>
        <w:t>2017 года)</w:t>
      </w:r>
    </w:p>
    <w:p w:rsidR="00230899" w:rsidRDefault="0023089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551A7" w:rsidRDefault="0081149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Общие сведения об учреждении</w:t>
      </w:r>
    </w:p>
    <w:p w:rsidR="000551A7" w:rsidRDefault="00811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Сведения об учреждении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76"/>
        <w:gridCol w:w="4663"/>
      </w:tblGrid>
      <w:tr w:rsidR="000551A7">
        <w:tc>
          <w:tcPr>
            <w:tcW w:w="4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A7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A7" w:rsidRDefault="00B242A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 дополнительного образования «Детско-юношеская спортивная школа «Урал-Грейт-Юниор» г.Перми</w:t>
            </w:r>
          </w:p>
        </w:tc>
      </w:tr>
      <w:tr w:rsidR="000551A7"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A7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A7" w:rsidRDefault="00B242A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ДО ДЮСШ «Урал-Грейт-Юниор» г.Перми</w:t>
            </w:r>
          </w:p>
        </w:tc>
      </w:tr>
      <w:tr w:rsidR="000551A7"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A7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A7" w:rsidRDefault="00B242A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614033, Россия, Пермский край, г.Пермь, ул.Куйбышева, 118</w:t>
            </w:r>
          </w:p>
        </w:tc>
      </w:tr>
      <w:tr w:rsidR="000551A7"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A7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A7" w:rsidRDefault="00B242A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614033, Россия, Пермский край, г.Пермь, ул.Куйбышева, 118</w:t>
            </w:r>
          </w:p>
        </w:tc>
      </w:tr>
      <w:tr w:rsidR="000551A7"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A7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Телефон/факс/электронная почта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A7" w:rsidRDefault="00B242A4" w:rsidP="00B242A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(342) 249-47-57</w:t>
            </w:r>
            <w:r w:rsidRPr="00D5550F">
              <w:rPr>
                <w:sz w:val="24"/>
                <w:szCs w:val="24"/>
              </w:rPr>
              <w:t>/</w:t>
            </w:r>
            <w:r w:rsidRPr="00D5550F">
              <w:rPr>
                <w:sz w:val="24"/>
                <w:szCs w:val="24"/>
                <w:lang w:val="en-US"/>
              </w:rPr>
              <w:t>sekretar12-ugy@mail.ru</w:t>
            </w:r>
          </w:p>
        </w:tc>
      </w:tr>
      <w:tr w:rsidR="000551A7"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A7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руководителя, телефон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A7" w:rsidRDefault="005970E2">
            <w:pPr>
              <w:widowControl w:val="0"/>
              <w:rPr>
                <w:sz w:val="24"/>
                <w:szCs w:val="24"/>
              </w:rPr>
            </w:pPr>
            <w:r w:rsidRPr="00D5550F">
              <w:rPr>
                <w:rFonts w:eastAsia="Times New Roman"/>
                <w:sz w:val="24"/>
                <w:szCs w:val="24"/>
              </w:rPr>
              <w:t>Антонов Александр Дмитриевич,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5550F">
              <w:rPr>
                <w:rFonts w:eastAsia="Times New Roman"/>
                <w:sz w:val="24"/>
                <w:szCs w:val="24"/>
              </w:rPr>
              <w:t>(342) 249-47-57</w:t>
            </w:r>
          </w:p>
        </w:tc>
      </w:tr>
      <w:tr w:rsidR="000551A7">
        <w:trPr>
          <w:trHeight w:val="40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A7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</w:t>
            </w:r>
          </w:p>
          <w:p w:rsidR="000551A7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(номер, дата выдачи, срок действия)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A7" w:rsidRDefault="005970E2">
            <w:pPr>
              <w:widowControl w:val="0"/>
              <w:rPr>
                <w:sz w:val="24"/>
                <w:szCs w:val="24"/>
              </w:rPr>
            </w:pPr>
            <w:r w:rsidRPr="00D5550F">
              <w:rPr>
                <w:rFonts w:eastAsia="Times New Roman"/>
                <w:sz w:val="24"/>
                <w:szCs w:val="24"/>
              </w:rPr>
              <w:t>№2125904045584, выдано 26 марта 2012г.</w:t>
            </w:r>
          </w:p>
        </w:tc>
      </w:tr>
      <w:tr w:rsidR="000551A7"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A7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(номер, дата выдачи, срок действия)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A7" w:rsidRDefault="008600B7">
            <w:pPr>
              <w:widowControl w:val="0"/>
              <w:rPr>
                <w:sz w:val="24"/>
                <w:szCs w:val="24"/>
              </w:rPr>
            </w:pPr>
            <w:r w:rsidRPr="00D5550F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4353</w:t>
            </w:r>
            <w:r w:rsidRPr="00D5550F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15</w:t>
            </w:r>
            <w:r w:rsidRPr="00D5550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D5550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  <w:r w:rsidRPr="00D5550F">
              <w:rPr>
                <w:sz w:val="24"/>
                <w:szCs w:val="24"/>
              </w:rPr>
              <w:t xml:space="preserve">, срок действия </w:t>
            </w:r>
            <w:r>
              <w:rPr>
                <w:sz w:val="24"/>
                <w:szCs w:val="24"/>
              </w:rPr>
              <w:t>бессрочная</w:t>
            </w:r>
          </w:p>
        </w:tc>
      </w:tr>
      <w:tr w:rsidR="000551A7">
        <w:trPr>
          <w:trHeight w:val="40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A7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об аккредитации (номер, дата</w:t>
            </w:r>
          </w:p>
          <w:p w:rsidR="000551A7" w:rsidRDefault="0081149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выдачи, срок действия)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A7" w:rsidRDefault="008600B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</w:tbl>
    <w:p w:rsidR="000551A7" w:rsidRDefault="00811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Состав наблюдательного совета учреждения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952"/>
        <w:gridCol w:w="2410"/>
        <w:gridCol w:w="3543"/>
        <w:gridCol w:w="1134"/>
      </w:tblGrid>
      <w:tr w:rsidR="00C00335" w:rsidRPr="00D5550F" w:rsidTr="008E3E19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5" w:rsidRPr="00D5550F" w:rsidRDefault="00C00335" w:rsidP="00224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5" w:rsidRPr="00D5550F" w:rsidRDefault="00C00335" w:rsidP="00224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5" w:rsidRPr="00D5550F" w:rsidRDefault="00C00335" w:rsidP="00224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5" w:rsidRPr="00D5550F" w:rsidRDefault="00C00335" w:rsidP="00224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Правовой акт о назначении членов наблюдательного совета (вид, дата, №, наименование)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5" w:rsidRPr="00D5550F" w:rsidRDefault="00C00335" w:rsidP="00224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Срок полномочий</w:t>
            </w:r>
          </w:p>
        </w:tc>
      </w:tr>
      <w:tr w:rsidR="00C00335" w:rsidRPr="00D5550F" w:rsidTr="008E3E1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5" w:rsidRPr="00D5550F" w:rsidRDefault="00C00335" w:rsidP="00224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5" w:rsidRPr="00D5550F" w:rsidRDefault="00C00335" w:rsidP="00224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5" w:rsidRPr="00D5550F" w:rsidRDefault="00C00335" w:rsidP="00224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5" w:rsidRPr="00D5550F" w:rsidRDefault="00C00335" w:rsidP="00224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5" w:rsidRPr="00D5550F" w:rsidRDefault="00C00335" w:rsidP="00224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0335" w:rsidRPr="00D5550F" w:rsidTr="008E3E1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5" w:rsidRPr="00D5550F" w:rsidRDefault="00C00335" w:rsidP="00224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5" w:rsidRPr="00D5550F" w:rsidRDefault="00C00335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Уткин Юрий Аркадьевич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5" w:rsidRPr="00D5550F" w:rsidRDefault="00C00335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общественности, </w:t>
            </w:r>
          </w:p>
          <w:p w:rsidR="00C00335" w:rsidRPr="00D5550F" w:rsidRDefault="00C00335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 Пермской Городской Думы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5" w:rsidRDefault="00C00335" w:rsidP="00224D2F">
            <w:pPr>
              <w:rPr>
                <w:sz w:val="24"/>
                <w:szCs w:val="24"/>
              </w:rPr>
            </w:pPr>
            <w:r w:rsidRPr="00D5550F">
              <w:rPr>
                <w:sz w:val="24"/>
                <w:szCs w:val="24"/>
              </w:rPr>
              <w:t>Приказ председателя комитета по физической культуре и спорту администрации города Перми от 05.04.2013 № СЭД-15-01-03-77</w:t>
            </w:r>
          </w:p>
          <w:p w:rsidR="00C00335" w:rsidRPr="00D5550F" w:rsidRDefault="00C00335" w:rsidP="00224D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5" w:rsidRPr="00D5550F" w:rsidRDefault="00C00335" w:rsidP="00224D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C00335" w:rsidRPr="00D5550F" w:rsidRDefault="00C00335" w:rsidP="00224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00335" w:rsidRPr="00D5550F" w:rsidTr="008E3E19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5" w:rsidRPr="00D5550F" w:rsidRDefault="00C00335" w:rsidP="00224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5" w:rsidRPr="00D5550F" w:rsidRDefault="00C00335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Ушаков Денис Вячеславович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5" w:rsidRPr="00D5550F" w:rsidRDefault="00C00335" w:rsidP="00224D2F">
            <w:pPr>
              <w:pStyle w:val="ConsPlusCell"/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общественности, </w:t>
            </w:r>
          </w:p>
          <w:p w:rsidR="00C00335" w:rsidRPr="00D5550F" w:rsidRDefault="00C00335" w:rsidP="00224D2F">
            <w:pPr>
              <w:pStyle w:val="ConsPlusCell"/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капитального строительства администрации города Перми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5" w:rsidRPr="00D5550F" w:rsidRDefault="00C00335" w:rsidP="00224D2F">
            <w:pPr>
              <w:rPr>
                <w:rFonts w:eastAsia="Times New Roman"/>
                <w:sz w:val="24"/>
                <w:szCs w:val="24"/>
              </w:rPr>
            </w:pPr>
            <w:r w:rsidRPr="00D5550F">
              <w:rPr>
                <w:sz w:val="24"/>
                <w:szCs w:val="24"/>
              </w:rPr>
              <w:t>Приказ председателя комитета по физической культуре и спорту администрации города Перми от 05.04.2013 № СЭД-15-01-03-77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5" w:rsidRPr="00D5550F" w:rsidRDefault="00C00335" w:rsidP="00224D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5550F">
              <w:rPr>
                <w:sz w:val="24"/>
                <w:szCs w:val="24"/>
              </w:rPr>
              <w:t>5 лет</w:t>
            </w:r>
          </w:p>
          <w:p w:rsidR="00C00335" w:rsidRPr="00D5550F" w:rsidRDefault="00C00335" w:rsidP="00224D2F">
            <w:pPr>
              <w:pStyle w:val="ConsPlusCell"/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335" w:rsidRPr="00D5550F" w:rsidTr="008E3E19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5" w:rsidRPr="00D5550F" w:rsidRDefault="00C00335" w:rsidP="00224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5" w:rsidRPr="00D5550F" w:rsidRDefault="00C00335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Богуславский Сергей Станиславович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5" w:rsidRPr="00D5550F" w:rsidRDefault="00C00335" w:rsidP="00224D2F">
            <w:pPr>
              <w:pStyle w:val="ConsPlusCell"/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общественности, депутат </w:t>
            </w:r>
          </w:p>
          <w:p w:rsidR="00C00335" w:rsidRPr="00D5550F" w:rsidRDefault="00C00335" w:rsidP="00224D2F">
            <w:pPr>
              <w:pStyle w:val="ConsPlusCell"/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Пермской Городской Думы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</w:t>
            </w:r>
          </w:p>
          <w:p w:rsidR="00C00335" w:rsidRPr="00D5550F" w:rsidRDefault="00C00335" w:rsidP="00224D2F">
            <w:pPr>
              <w:pStyle w:val="ConsPlusCell"/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Федерации баскетбола Пермского края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5" w:rsidRPr="00D5550F" w:rsidRDefault="00C00335" w:rsidP="00224D2F">
            <w:pPr>
              <w:rPr>
                <w:rFonts w:eastAsia="Times New Roman"/>
                <w:sz w:val="24"/>
                <w:szCs w:val="24"/>
              </w:rPr>
            </w:pPr>
            <w:r w:rsidRPr="00D5550F">
              <w:rPr>
                <w:sz w:val="24"/>
                <w:szCs w:val="24"/>
              </w:rPr>
              <w:lastRenderedPageBreak/>
              <w:t xml:space="preserve">Приказ председателя комитета по физической культуре и спорту администрации города Перми от </w:t>
            </w:r>
            <w:r w:rsidRPr="00D5550F">
              <w:rPr>
                <w:sz w:val="24"/>
                <w:szCs w:val="24"/>
              </w:rPr>
              <w:lastRenderedPageBreak/>
              <w:t>05.04.2013 № СЭД-15-01-03-77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5" w:rsidRPr="00D5550F" w:rsidRDefault="00C00335" w:rsidP="00224D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5550F">
              <w:rPr>
                <w:sz w:val="24"/>
                <w:szCs w:val="24"/>
              </w:rPr>
              <w:lastRenderedPageBreak/>
              <w:t>5 лет</w:t>
            </w:r>
          </w:p>
          <w:p w:rsidR="00C00335" w:rsidRPr="00D5550F" w:rsidRDefault="00C00335" w:rsidP="00224D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C00335" w:rsidRPr="00D5550F" w:rsidRDefault="00C00335" w:rsidP="00224D2F">
            <w:pPr>
              <w:pStyle w:val="ConsPlusCell"/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335" w:rsidRPr="00D5550F" w:rsidTr="008E3E1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5" w:rsidRPr="00D5550F" w:rsidRDefault="00C00335" w:rsidP="00224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5" w:rsidRPr="00D5550F" w:rsidRDefault="00C00335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 Александр Леонидович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5" w:rsidRPr="00D5550F" w:rsidRDefault="00C00335" w:rsidP="00224D2F">
            <w:pPr>
              <w:rPr>
                <w:sz w:val="24"/>
                <w:szCs w:val="24"/>
              </w:rPr>
            </w:pPr>
            <w:r w:rsidRPr="00D5550F">
              <w:rPr>
                <w:sz w:val="24"/>
                <w:szCs w:val="24"/>
              </w:rPr>
              <w:t xml:space="preserve">представитель общественности, </w:t>
            </w:r>
          </w:p>
          <w:p w:rsidR="00C00335" w:rsidRPr="00D5550F" w:rsidRDefault="00C00335" w:rsidP="00224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Пермского краевого союза организации профсоюзов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5" w:rsidRPr="00D5550F" w:rsidRDefault="00C00335" w:rsidP="00224D2F">
            <w:pPr>
              <w:rPr>
                <w:rFonts w:eastAsia="Times New Roman"/>
                <w:sz w:val="24"/>
                <w:szCs w:val="24"/>
              </w:rPr>
            </w:pPr>
            <w:r w:rsidRPr="00D5550F">
              <w:rPr>
                <w:sz w:val="24"/>
                <w:szCs w:val="24"/>
              </w:rPr>
              <w:t>Приказ председателя комитета по физической культуре и спорту администрации города Перми от 2</w:t>
            </w:r>
            <w:r>
              <w:rPr>
                <w:sz w:val="24"/>
                <w:szCs w:val="24"/>
              </w:rPr>
              <w:t>4</w:t>
            </w:r>
            <w:r w:rsidRPr="00D5550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D5550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  <w:r w:rsidRPr="00D5550F">
              <w:rPr>
                <w:sz w:val="24"/>
                <w:szCs w:val="24"/>
              </w:rPr>
              <w:t xml:space="preserve"> № СЭД-15-01-03-</w:t>
            </w:r>
            <w:r>
              <w:rPr>
                <w:sz w:val="24"/>
                <w:szCs w:val="24"/>
              </w:rPr>
              <w:t>141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5" w:rsidRPr="00D5550F" w:rsidRDefault="00C00335" w:rsidP="00224D2F">
            <w:pPr>
              <w:jc w:val="center"/>
              <w:rPr>
                <w:sz w:val="24"/>
                <w:szCs w:val="24"/>
              </w:rPr>
            </w:pPr>
          </w:p>
          <w:p w:rsidR="00C00335" w:rsidRPr="00D5550F" w:rsidRDefault="00C00335" w:rsidP="00224D2F">
            <w:pPr>
              <w:jc w:val="center"/>
              <w:rPr>
                <w:sz w:val="24"/>
                <w:szCs w:val="24"/>
              </w:rPr>
            </w:pPr>
          </w:p>
          <w:p w:rsidR="00C00335" w:rsidRPr="00D5550F" w:rsidRDefault="00C00335" w:rsidP="00224D2F">
            <w:pPr>
              <w:jc w:val="center"/>
              <w:rPr>
                <w:sz w:val="24"/>
                <w:szCs w:val="24"/>
              </w:rPr>
            </w:pPr>
            <w:r w:rsidRPr="00D5550F">
              <w:rPr>
                <w:sz w:val="24"/>
                <w:szCs w:val="24"/>
              </w:rPr>
              <w:t>5 лет</w:t>
            </w:r>
          </w:p>
        </w:tc>
      </w:tr>
      <w:tr w:rsidR="00C00335" w:rsidRPr="00D5550F" w:rsidTr="008E3E1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5" w:rsidRPr="00D5550F" w:rsidRDefault="00C00335" w:rsidP="00224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C00335" w:rsidRPr="00D5550F" w:rsidRDefault="00C00335" w:rsidP="00224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5" w:rsidRPr="00440F8E" w:rsidRDefault="003125B1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Сапегин Сергей Викторович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5" w:rsidRPr="00440F8E" w:rsidRDefault="00C00335" w:rsidP="00224D2F">
            <w:pPr>
              <w:rPr>
                <w:sz w:val="24"/>
                <w:szCs w:val="24"/>
              </w:rPr>
            </w:pPr>
            <w:r w:rsidRPr="00440F8E">
              <w:rPr>
                <w:sz w:val="24"/>
                <w:szCs w:val="24"/>
              </w:rPr>
              <w:t>представитель учредителя, председатель Комитета по физической культуре и спорту администрации г.Перми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5" w:rsidRPr="00F03C37" w:rsidRDefault="00C00335" w:rsidP="00F03C37">
            <w:pPr>
              <w:rPr>
                <w:rFonts w:eastAsia="Times New Roman"/>
                <w:sz w:val="24"/>
                <w:szCs w:val="24"/>
              </w:rPr>
            </w:pPr>
            <w:r w:rsidRPr="00440F8E">
              <w:rPr>
                <w:sz w:val="24"/>
                <w:szCs w:val="24"/>
              </w:rPr>
              <w:t>Приказ председателя комитета по физической культуре и спорту адм</w:t>
            </w:r>
            <w:r w:rsidR="00F03C37">
              <w:rPr>
                <w:sz w:val="24"/>
                <w:szCs w:val="24"/>
              </w:rPr>
              <w:t xml:space="preserve">инистрации города Перми от </w:t>
            </w:r>
            <w:r w:rsidR="00F03C37" w:rsidRPr="00F03C37">
              <w:rPr>
                <w:sz w:val="24"/>
                <w:szCs w:val="24"/>
              </w:rPr>
              <w:t>14</w:t>
            </w:r>
            <w:r w:rsidR="00F03C37">
              <w:rPr>
                <w:sz w:val="24"/>
                <w:szCs w:val="24"/>
              </w:rPr>
              <w:t>.0</w:t>
            </w:r>
            <w:r w:rsidR="00F03C37" w:rsidRPr="00F03C37">
              <w:rPr>
                <w:sz w:val="24"/>
                <w:szCs w:val="24"/>
              </w:rPr>
              <w:t>3</w:t>
            </w:r>
            <w:r w:rsidRPr="00440F8E">
              <w:rPr>
                <w:sz w:val="24"/>
                <w:szCs w:val="24"/>
              </w:rPr>
              <w:t>.201</w:t>
            </w:r>
            <w:r w:rsidR="00F03C37" w:rsidRPr="00F03C37">
              <w:rPr>
                <w:sz w:val="24"/>
                <w:szCs w:val="24"/>
              </w:rPr>
              <w:t>7</w:t>
            </w:r>
            <w:r w:rsidRPr="00440F8E">
              <w:rPr>
                <w:sz w:val="24"/>
                <w:szCs w:val="24"/>
              </w:rPr>
              <w:t xml:space="preserve"> № СЭД-</w:t>
            </w:r>
            <w:r w:rsidR="00F03C37" w:rsidRPr="00F03C37">
              <w:rPr>
                <w:sz w:val="24"/>
                <w:szCs w:val="24"/>
              </w:rPr>
              <w:t>059</w:t>
            </w:r>
            <w:r w:rsidRPr="00440F8E">
              <w:rPr>
                <w:sz w:val="24"/>
                <w:szCs w:val="24"/>
              </w:rPr>
              <w:t>-</w:t>
            </w:r>
            <w:r w:rsidR="00F03C37" w:rsidRPr="00F03C37">
              <w:rPr>
                <w:sz w:val="24"/>
                <w:szCs w:val="24"/>
              </w:rPr>
              <w:t>15</w:t>
            </w:r>
            <w:r w:rsidRPr="00440F8E">
              <w:rPr>
                <w:sz w:val="24"/>
                <w:szCs w:val="24"/>
              </w:rPr>
              <w:t>-0</w:t>
            </w:r>
            <w:r w:rsidR="00F03C37" w:rsidRPr="00F03C37">
              <w:rPr>
                <w:sz w:val="24"/>
                <w:szCs w:val="24"/>
              </w:rPr>
              <w:t>1-09-</w:t>
            </w:r>
            <w:r w:rsidRPr="00440F8E">
              <w:rPr>
                <w:sz w:val="24"/>
                <w:szCs w:val="24"/>
              </w:rPr>
              <w:t>1</w:t>
            </w:r>
            <w:r w:rsidR="00F03C37" w:rsidRPr="00F03C37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5" w:rsidRPr="00D5550F" w:rsidRDefault="00C00335" w:rsidP="00224D2F">
            <w:pPr>
              <w:jc w:val="center"/>
              <w:rPr>
                <w:sz w:val="24"/>
                <w:szCs w:val="24"/>
              </w:rPr>
            </w:pPr>
            <w:r w:rsidRPr="00D5550F">
              <w:rPr>
                <w:sz w:val="24"/>
                <w:szCs w:val="24"/>
              </w:rPr>
              <w:t>5 лет</w:t>
            </w:r>
          </w:p>
          <w:p w:rsidR="00C00335" w:rsidRPr="00D5550F" w:rsidRDefault="00C00335" w:rsidP="00224D2F">
            <w:pPr>
              <w:jc w:val="center"/>
              <w:rPr>
                <w:sz w:val="24"/>
                <w:szCs w:val="24"/>
              </w:rPr>
            </w:pPr>
          </w:p>
        </w:tc>
      </w:tr>
      <w:tr w:rsidR="00C00335" w:rsidRPr="00D5550F" w:rsidTr="008E3E1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5" w:rsidRPr="00D5550F" w:rsidRDefault="00C00335" w:rsidP="00224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5" w:rsidRPr="00D5550F" w:rsidRDefault="00C00335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Кузьмицкий Геннадий Эдуардович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5" w:rsidRPr="00D5550F" w:rsidRDefault="00C00335" w:rsidP="00224D2F">
            <w:pPr>
              <w:rPr>
                <w:sz w:val="24"/>
                <w:szCs w:val="24"/>
              </w:rPr>
            </w:pPr>
            <w:r w:rsidRPr="00D5550F">
              <w:rPr>
                <w:sz w:val="24"/>
                <w:szCs w:val="24"/>
              </w:rPr>
              <w:t>представитель общественности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5" w:rsidRPr="00D5550F" w:rsidRDefault="00C00335" w:rsidP="00224D2F">
            <w:pPr>
              <w:rPr>
                <w:sz w:val="24"/>
                <w:szCs w:val="24"/>
              </w:rPr>
            </w:pPr>
            <w:r w:rsidRPr="00D5550F">
              <w:rPr>
                <w:sz w:val="24"/>
                <w:szCs w:val="24"/>
              </w:rPr>
              <w:t>Приказ председателя комитета по физической культуре и спорту администрации города Перми от 30.10.2014 № СЭД-15-01-03-191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5" w:rsidRPr="00D5550F" w:rsidRDefault="00C00335" w:rsidP="00224D2F">
            <w:pPr>
              <w:jc w:val="center"/>
              <w:rPr>
                <w:sz w:val="24"/>
                <w:szCs w:val="24"/>
              </w:rPr>
            </w:pPr>
            <w:r w:rsidRPr="00D5550F">
              <w:rPr>
                <w:sz w:val="24"/>
                <w:szCs w:val="24"/>
              </w:rPr>
              <w:t>5 лет</w:t>
            </w:r>
          </w:p>
        </w:tc>
      </w:tr>
      <w:tr w:rsidR="00C00335" w:rsidRPr="00D5550F" w:rsidTr="008E3E1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5" w:rsidRPr="00A61AC4" w:rsidRDefault="00C00335" w:rsidP="00224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AC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5" w:rsidRPr="00A61AC4" w:rsidRDefault="00C00335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1AC4">
              <w:rPr>
                <w:rFonts w:ascii="Times New Roman" w:hAnsi="Times New Roman" w:cs="Times New Roman"/>
                <w:sz w:val="24"/>
                <w:szCs w:val="24"/>
              </w:rPr>
              <w:t>Солдаткина Ольга Ивановна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5" w:rsidRPr="00A61AC4" w:rsidRDefault="00C00335" w:rsidP="00224D2F">
            <w:pPr>
              <w:rPr>
                <w:sz w:val="24"/>
                <w:szCs w:val="24"/>
              </w:rPr>
            </w:pPr>
            <w:r w:rsidRPr="00A61AC4">
              <w:rPr>
                <w:sz w:val="24"/>
                <w:szCs w:val="24"/>
              </w:rPr>
              <w:t xml:space="preserve">представитель </w:t>
            </w:r>
            <w:r w:rsidRPr="00A61AC4">
              <w:rPr>
                <w:color w:val="000000"/>
                <w:sz w:val="24"/>
                <w:szCs w:val="24"/>
              </w:rPr>
              <w:t xml:space="preserve">органа местного самоуправления, </w:t>
            </w:r>
            <w:r w:rsidR="00A61AC4" w:rsidRPr="00A61AC4">
              <w:rPr>
                <w:color w:val="000000"/>
                <w:sz w:val="24"/>
                <w:szCs w:val="24"/>
              </w:rPr>
              <w:t xml:space="preserve">главный </w:t>
            </w:r>
            <w:r w:rsidRPr="00A61AC4">
              <w:rPr>
                <w:color w:val="000000"/>
                <w:sz w:val="24"/>
                <w:szCs w:val="24"/>
              </w:rPr>
              <w:t>специалист</w:t>
            </w:r>
            <w:r w:rsidR="00A61AC4" w:rsidRPr="00A61AC4">
              <w:rPr>
                <w:color w:val="000000"/>
                <w:sz w:val="24"/>
                <w:szCs w:val="24"/>
              </w:rPr>
              <w:t xml:space="preserve"> отдела предприятий и учреждений по распоряжению муниципальным имуществом </w:t>
            </w:r>
            <w:r w:rsidRPr="00A61AC4">
              <w:rPr>
                <w:sz w:val="24"/>
                <w:szCs w:val="24"/>
              </w:rPr>
              <w:t xml:space="preserve"> ДИО администрации г.Перми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5" w:rsidRPr="00C3496D" w:rsidRDefault="00C00335" w:rsidP="00224D2F">
            <w:pPr>
              <w:rPr>
                <w:sz w:val="24"/>
                <w:szCs w:val="24"/>
              </w:rPr>
            </w:pPr>
            <w:r w:rsidRPr="00C3496D">
              <w:rPr>
                <w:sz w:val="24"/>
                <w:szCs w:val="24"/>
              </w:rPr>
              <w:t>Приказ председателя комитета по физической культуре и спорту администрации города Перми от 29.05.2013 № СЭД-15-01-03-96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5" w:rsidRPr="00C3496D" w:rsidRDefault="00C00335" w:rsidP="00224D2F">
            <w:pPr>
              <w:jc w:val="center"/>
              <w:rPr>
                <w:sz w:val="24"/>
                <w:szCs w:val="24"/>
              </w:rPr>
            </w:pPr>
            <w:r w:rsidRPr="00C3496D">
              <w:rPr>
                <w:sz w:val="24"/>
                <w:szCs w:val="24"/>
              </w:rPr>
              <w:t>5 лет</w:t>
            </w:r>
          </w:p>
        </w:tc>
      </w:tr>
      <w:tr w:rsidR="00C00335" w:rsidRPr="00D5550F" w:rsidTr="008E3E1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5" w:rsidRPr="00D5550F" w:rsidRDefault="00C00335" w:rsidP="00224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5" w:rsidRPr="00D5550F" w:rsidRDefault="00C00335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Поливода Марина Владимировна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5" w:rsidRPr="00D5550F" w:rsidRDefault="00C00335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представитель работников, главный бухгалтер МАУ ДО ДЮСШ «Урал-Грейт-Юниор»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5" w:rsidRPr="00D5550F" w:rsidRDefault="00C00335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Приказ председателя комитета по физической культуре и спорту администрации города Перми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 № СЭД-15-01-03-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5" w:rsidRPr="00D5550F" w:rsidRDefault="00C00335" w:rsidP="00224D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5550F">
              <w:rPr>
                <w:sz w:val="24"/>
                <w:szCs w:val="24"/>
              </w:rPr>
              <w:t>5 лет</w:t>
            </w:r>
          </w:p>
          <w:p w:rsidR="00C00335" w:rsidRPr="00D5550F" w:rsidRDefault="00C00335" w:rsidP="00224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335" w:rsidRPr="00D5550F" w:rsidTr="008E3E1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5" w:rsidRPr="00D5550F" w:rsidRDefault="00C00335" w:rsidP="00224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5" w:rsidRPr="005D590F" w:rsidRDefault="00C00335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590F">
              <w:rPr>
                <w:rFonts w:ascii="Times New Roman" w:hAnsi="Times New Roman" w:cs="Times New Roman"/>
                <w:sz w:val="24"/>
                <w:szCs w:val="24"/>
              </w:rPr>
              <w:t xml:space="preserve">Алферова Елена Анатольевна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5" w:rsidRPr="005D590F" w:rsidRDefault="00C00335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590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работников 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5" w:rsidRPr="005D590F" w:rsidRDefault="00C00335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590F">
              <w:rPr>
                <w:rFonts w:ascii="Times New Roman" w:hAnsi="Times New Roman"/>
                <w:sz w:val="24"/>
                <w:szCs w:val="24"/>
              </w:rPr>
              <w:t>Приказ председателя комитета по физической культуре и спорту администрации города Перми от 13.04.2015 № СЭД-15-01-03-37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5" w:rsidRPr="00D5550F" w:rsidRDefault="00C00335" w:rsidP="00224D2F">
            <w:pPr>
              <w:jc w:val="center"/>
              <w:rPr>
                <w:sz w:val="24"/>
                <w:szCs w:val="24"/>
              </w:rPr>
            </w:pPr>
            <w:r w:rsidRPr="00D5550F">
              <w:rPr>
                <w:sz w:val="24"/>
                <w:szCs w:val="24"/>
              </w:rPr>
              <w:t>5 лет</w:t>
            </w:r>
          </w:p>
        </w:tc>
      </w:tr>
    </w:tbl>
    <w:p w:rsidR="000551A7" w:rsidRDefault="00811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Виды деятельности, осуществляемые учреждением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228"/>
        <w:gridCol w:w="3260"/>
        <w:gridCol w:w="2551"/>
      </w:tblGrid>
      <w:tr w:rsidR="00C00335" w:rsidRPr="00D5550F" w:rsidTr="008600B7">
        <w:trPr>
          <w:trHeight w:val="1062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5" w:rsidRPr="00D5550F" w:rsidRDefault="00C00335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5" w:rsidRPr="00D5550F" w:rsidRDefault="00C00335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       Виды деятельности учреждения       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5" w:rsidRPr="00D5550F" w:rsidRDefault="00C00335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   Основание (перечень разрешительных документов,   на основании которых 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учреждение осуществляет  деятельность, с указанием  номеров, даты выдачи  и срока действия)     </w:t>
            </w:r>
          </w:p>
        </w:tc>
      </w:tr>
      <w:tr w:rsidR="00C00335" w:rsidRPr="00D5550F" w:rsidTr="008600B7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5" w:rsidRPr="00D5550F" w:rsidRDefault="00C00335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5" w:rsidRPr="00D5550F" w:rsidRDefault="00C00335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5" w:rsidRPr="00D5550F" w:rsidRDefault="00C00335" w:rsidP="00224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9431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5" w:rsidRPr="00D5550F" w:rsidRDefault="00C00335" w:rsidP="00943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431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00335" w:rsidRPr="00D5550F" w:rsidTr="008600B7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5" w:rsidRPr="00D5550F" w:rsidRDefault="00C00335" w:rsidP="00224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5" w:rsidRPr="00D5550F" w:rsidRDefault="00C00335" w:rsidP="00224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5" w:rsidRPr="00D5550F" w:rsidRDefault="00C00335" w:rsidP="00224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5" w:rsidRPr="00D5550F" w:rsidRDefault="00C00335" w:rsidP="00224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31BA" w:rsidRPr="00D5550F" w:rsidTr="008600B7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A" w:rsidRPr="00D5550F" w:rsidRDefault="009431BA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A" w:rsidRPr="00D5550F" w:rsidRDefault="009431BA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деятельности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A" w:rsidRDefault="009431BA" w:rsidP="00D600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образование детей (по ОКВЭД 80.10.3): </w:t>
            </w:r>
          </w:p>
          <w:p w:rsidR="009431BA" w:rsidRPr="00D5550F" w:rsidRDefault="009431BA" w:rsidP="00D600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лицензия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4353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, срок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бессрочная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A" w:rsidRDefault="009431BA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дополнительное образование детей (по ОКВЭД 80.10.3): </w:t>
            </w:r>
          </w:p>
          <w:p w:rsidR="009431BA" w:rsidRPr="00500D43" w:rsidRDefault="009431BA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лицензия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4353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, срок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бессрочная</w:t>
            </w:r>
            <w:r w:rsidR="00D634D7" w:rsidRPr="00D634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34D7" w:rsidRPr="00D634D7" w:rsidRDefault="00D634D7" w:rsidP="00D634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34D7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спорта (по ОКВЭД 93.1):</w:t>
            </w:r>
          </w:p>
          <w:p w:rsidR="00D634D7" w:rsidRPr="00D634D7" w:rsidRDefault="00D634D7" w:rsidP="00D634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34D7">
              <w:rPr>
                <w:rFonts w:ascii="Times New Roman" w:hAnsi="Times New Roman" w:cs="Times New Roman"/>
                <w:sz w:val="24"/>
                <w:szCs w:val="24"/>
              </w:rPr>
              <w:t xml:space="preserve"> устав МАУ ДО ДЮСШ «Урал-Грейт-Юниор», выписка из ЕГРЮЛ по состоянию на 01.01.2018;</w:t>
            </w:r>
          </w:p>
        </w:tc>
      </w:tr>
      <w:tr w:rsidR="009431BA" w:rsidRPr="00D5550F" w:rsidTr="008600B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A" w:rsidRPr="00D5550F" w:rsidRDefault="009431BA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 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A" w:rsidRPr="00D5550F" w:rsidRDefault="009431BA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Виды деятельности, не являющиеся основными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A" w:rsidRDefault="009431BA" w:rsidP="00D600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прочая деятельность в области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ОКВЭД 92.62):</w:t>
            </w:r>
          </w:p>
          <w:p w:rsidR="009431BA" w:rsidRPr="00E57678" w:rsidRDefault="009431BA" w:rsidP="00D600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став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ДО ДЮСШ «Урал-Грейт-Юниор» 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от 26.11.2009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 изм. от 25.08</w:t>
            </w:r>
            <w:r w:rsidRPr="005D590F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372B5" w:rsidRPr="00637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A" w:rsidRPr="00D634D7" w:rsidRDefault="00D634D7" w:rsidP="00D634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34D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рекламная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ОКВЭД </w:t>
            </w:r>
            <w:r w:rsidRPr="00D634D7">
              <w:rPr>
                <w:rFonts w:ascii="Times New Roman" w:hAnsi="Times New Roman" w:cs="Times New Roman"/>
                <w:sz w:val="24"/>
                <w:szCs w:val="24"/>
              </w:rPr>
              <w:t>73.1): устав МАУ ДО ДЮСШ «Урал-Грейт-Юниор», выписка из ЕГРЮЛ по состоянию на 01.01.2018;</w:t>
            </w:r>
          </w:p>
          <w:p w:rsidR="00D634D7" w:rsidRPr="00D634D7" w:rsidRDefault="00D634D7" w:rsidP="00D634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34D7">
              <w:rPr>
                <w:rFonts w:ascii="Times New Roman" w:hAnsi="Times New Roman" w:cs="Times New Roman"/>
                <w:sz w:val="24"/>
                <w:szCs w:val="24"/>
              </w:rPr>
              <w:t xml:space="preserve">операции с недвижимым имуществом за вознаграждение или на договорной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ОКВЭД </w:t>
            </w:r>
            <w:r w:rsidRPr="00D634D7">
              <w:rPr>
                <w:rFonts w:ascii="Times New Roman" w:hAnsi="Times New Roman" w:cs="Times New Roman"/>
                <w:sz w:val="24"/>
                <w:szCs w:val="24"/>
              </w:rPr>
              <w:t>68.3): устав МАУ ДО ДЮСШ «Урал-Грейт-Юниор», выписка из ЕГРЮЛ по состоянию на 01.01.2018</w:t>
            </w:r>
          </w:p>
        </w:tc>
      </w:tr>
    </w:tbl>
    <w:p w:rsidR="000551A7" w:rsidRDefault="00811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Функции, осуществляемые учреждением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228"/>
        <w:gridCol w:w="1417"/>
        <w:gridCol w:w="1559"/>
        <w:gridCol w:w="1418"/>
        <w:gridCol w:w="1417"/>
      </w:tblGrid>
      <w:tr w:rsidR="00C00335" w:rsidRPr="00D5550F" w:rsidTr="00B97755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5" w:rsidRPr="00D5550F" w:rsidRDefault="00C00335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5" w:rsidRPr="00D5550F" w:rsidRDefault="00C00335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Наименование функций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5" w:rsidRPr="00D5550F" w:rsidRDefault="00C00335" w:rsidP="00224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штатных   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единиц, шт.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5" w:rsidRPr="00D5550F" w:rsidRDefault="00C00335" w:rsidP="00224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Доля бюджета учреждения,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расходующаяся на    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br/>
              <w:t>осуществление функций, %</w:t>
            </w:r>
          </w:p>
        </w:tc>
      </w:tr>
      <w:tr w:rsidR="00C00335" w:rsidRPr="00D5550F" w:rsidTr="00B97755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5" w:rsidRPr="00D5550F" w:rsidRDefault="00C00335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5" w:rsidRPr="00D5550F" w:rsidRDefault="00C00335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5" w:rsidRPr="00D5550F" w:rsidRDefault="00C00335" w:rsidP="00C003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9431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5" w:rsidRPr="00D5550F" w:rsidRDefault="00C00335" w:rsidP="00943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431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5" w:rsidRPr="00D5550F" w:rsidRDefault="00C00335" w:rsidP="00943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9431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5" w:rsidRPr="00D5550F" w:rsidRDefault="00C00335" w:rsidP="00943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431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00335" w:rsidRPr="00D5550F" w:rsidTr="00B9775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5" w:rsidRPr="00D5550F" w:rsidRDefault="00C00335" w:rsidP="00224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5" w:rsidRPr="00D5550F" w:rsidRDefault="00C00335" w:rsidP="00224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5" w:rsidRPr="00D5550F" w:rsidRDefault="00C00335" w:rsidP="00224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5" w:rsidRPr="00D5550F" w:rsidRDefault="00C00335" w:rsidP="00224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5" w:rsidRPr="00D5550F" w:rsidRDefault="00C00335" w:rsidP="00224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5" w:rsidRPr="00D5550F" w:rsidRDefault="00C00335" w:rsidP="00224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31BA" w:rsidRPr="00891DCF" w:rsidTr="00B9775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1BA" w:rsidRPr="00891DCF" w:rsidRDefault="009431BA" w:rsidP="00224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1BA" w:rsidRPr="00891DCF" w:rsidRDefault="009431BA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1DCF"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Профильные функции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1BA" w:rsidRPr="009431BA" w:rsidRDefault="009431BA" w:rsidP="009431BA">
            <w:pPr>
              <w:jc w:val="center"/>
              <w:rPr>
                <w:sz w:val="24"/>
                <w:szCs w:val="24"/>
              </w:rPr>
            </w:pPr>
            <w:r w:rsidRPr="009431BA">
              <w:rPr>
                <w:sz w:val="24"/>
                <w:szCs w:val="24"/>
              </w:rPr>
              <w:t>15,1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1BA" w:rsidRPr="008D54E1" w:rsidRDefault="008D54E1" w:rsidP="00224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1BA" w:rsidRPr="009431BA" w:rsidRDefault="009431BA" w:rsidP="009431BA">
            <w:pPr>
              <w:jc w:val="center"/>
              <w:rPr>
                <w:sz w:val="24"/>
                <w:szCs w:val="24"/>
              </w:rPr>
            </w:pPr>
            <w:r w:rsidRPr="009431BA">
              <w:rPr>
                <w:sz w:val="24"/>
                <w:szCs w:val="24"/>
              </w:rPr>
              <w:t>74,7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1BA" w:rsidRPr="00EA6285" w:rsidRDefault="00EA6285" w:rsidP="00224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61,5</w:t>
            </w:r>
          </w:p>
        </w:tc>
      </w:tr>
      <w:tr w:rsidR="009431BA" w:rsidRPr="00D5550F" w:rsidTr="00B9775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1BA" w:rsidRPr="00891DCF" w:rsidRDefault="009431BA" w:rsidP="00224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1BA" w:rsidRPr="00891DCF" w:rsidRDefault="009431BA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1DCF">
              <w:rPr>
                <w:rFonts w:ascii="Times New Roman" w:hAnsi="Times New Roman" w:cs="Times New Roman"/>
                <w:sz w:val="24"/>
                <w:szCs w:val="24"/>
              </w:rPr>
              <w:t>Непрофильные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1BA" w:rsidRPr="009431BA" w:rsidRDefault="009431BA" w:rsidP="009431BA">
            <w:pPr>
              <w:jc w:val="center"/>
              <w:rPr>
                <w:sz w:val="24"/>
                <w:szCs w:val="24"/>
              </w:rPr>
            </w:pPr>
            <w:r w:rsidRPr="009431BA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1BA" w:rsidRPr="008D54E1" w:rsidRDefault="008D54E1" w:rsidP="00224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1BA" w:rsidRPr="009431BA" w:rsidRDefault="009431BA" w:rsidP="009431BA">
            <w:pPr>
              <w:jc w:val="center"/>
              <w:rPr>
                <w:sz w:val="24"/>
                <w:szCs w:val="24"/>
              </w:rPr>
            </w:pPr>
            <w:r w:rsidRPr="009431BA">
              <w:rPr>
                <w:sz w:val="24"/>
                <w:szCs w:val="24"/>
              </w:rPr>
              <w:t>25,3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1BA" w:rsidRPr="00EA6285" w:rsidRDefault="00EA6285" w:rsidP="00224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38,5</w:t>
            </w:r>
          </w:p>
        </w:tc>
      </w:tr>
    </w:tbl>
    <w:p w:rsidR="000551A7" w:rsidRDefault="00811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Информация о количестве штатных единиц, количественном составе и квалификации сотрудников учреждения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228"/>
        <w:gridCol w:w="850"/>
        <w:gridCol w:w="992"/>
        <w:gridCol w:w="1134"/>
        <w:gridCol w:w="1418"/>
        <w:gridCol w:w="1417"/>
      </w:tblGrid>
      <w:tr w:rsidR="007A4040" w:rsidRPr="00D5550F" w:rsidTr="00342526">
        <w:trPr>
          <w:trHeight w:val="194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40" w:rsidRPr="00D5550F" w:rsidRDefault="007A4040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40" w:rsidRPr="00D5550F" w:rsidRDefault="007A4040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показателей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40" w:rsidRPr="00D5550F" w:rsidRDefault="007A4040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  Ед.  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изм.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40" w:rsidRPr="00D5550F" w:rsidRDefault="007A4040" w:rsidP="007A40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431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40" w:rsidRPr="00D5550F" w:rsidRDefault="007A4040" w:rsidP="007A40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            201</w:t>
            </w:r>
            <w:r w:rsidR="009431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г.            </w:t>
            </w:r>
          </w:p>
        </w:tc>
      </w:tr>
      <w:tr w:rsidR="007A4040" w:rsidRPr="00D5550F" w:rsidTr="00342526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40" w:rsidRPr="00D5550F" w:rsidRDefault="007A4040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40" w:rsidRPr="00D5550F" w:rsidRDefault="007A4040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40" w:rsidRPr="00D5550F" w:rsidRDefault="007A4040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40" w:rsidRPr="00D5550F" w:rsidRDefault="007A4040" w:rsidP="00224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на начало   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br/>
              <w:t>отчетного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40" w:rsidRPr="00D5550F" w:rsidRDefault="007A4040" w:rsidP="00224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на конец   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br/>
              <w:t>отчетного года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40" w:rsidRPr="00D5550F" w:rsidRDefault="007A4040" w:rsidP="00224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на начало   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br/>
              <w:t>отчетного года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40" w:rsidRPr="00D5550F" w:rsidRDefault="007A4040" w:rsidP="00224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на конец   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br/>
              <w:t>отчетного года</w:t>
            </w:r>
          </w:p>
        </w:tc>
      </w:tr>
      <w:tr w:rsidR="007A4040" w:rsidRPr="00D5550F" w:rsidTr="003425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40" w:rsidRPr="00D5550F" w:rsidRDefault="007A4040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40" w:rsidRPr="00D5550F" w:rsidRDefault="007A4040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2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40" w:rsidRPr="00D5550F" w:rsidRDefault="007A4040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   3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40" w:rsidRPr="00D5550F" w:rsidRDefault="007A4040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40" w:rsidRPr="00D5550F" w:rsidRDefault="007A4040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40" w:rsidRPr="00D5550F" w:rsidRDefault="007A4040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      6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40" w:rsidRPr="00D5550F" w:rsidRDefault="007A4040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      7       </w:t>
            </w:r>
          </w:p>
        </w:tc>
      </w:tr>
      <w:tr w:rsidR="009431BA" w:rsidRPr="00D5550F" w:rsidTr="003425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A" w:rsidRPr="00D5550F" w:rsidRDefault="009431BA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A" w:rsidRPr="00D5550F" w:rsidRDefault="009431BA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A" w:rsidRPr="00D5550F" w:rsidRDefault="009431BA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шт.ед.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1BA" w:rsidRPr="009431BA" w:rsidRDefault="009431BA" w:rsidP="009431BA">
            <w:pPr>
              <w:jc w:val="center"/>
              <w:rPr>
                <w:sz w:val="24"/>
                <w:szCs w:val="24"/>
              </w:rPr>
            </w:pPr>
            <w:r w:rsidRPr="009431BA">
              <w:rPr>
                <w:sz w:val="24"/>
                <w:szCs w:val="24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1BA" w:rsidRPr="009431BA" w:rsidRDefault="009431BA" w:rsidP="009431BA">
            <w:pPr>
              <w:jc w:val="center"/>
              <w:rPr>
                <w:sz w:val="24"/>
                <w:szCs w:val="24"/>
              </w:rPr>
            </w:pPr>
            <w:r w:rsidRPr="009431BA">
              <w:rPr>
                <w:sz w:val="24"/>
                <w:szCs w:val="24"/>
              </w:rPr>
              <w:t>22,1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1BA" w:rsidRPr="009431BA" w:rsidRDefault="009431BA" w:rsidP="009431BA">
            <w:pPr>
              <w:jc w:val="center"/>
              <w:rPr>
                <w:sz w:val="24"/>
                <w:szCs w:val="24"/>
              </w:rPr>
            </w:pPr>
            <w:r w:rsidRPr="009431BA">
              <w:rPr>
                <w:sz w:val="24"/>
                <w:szCs w:val="24"/>
              </w:rPr>
              <w:t>22,1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1BA" w:rsidRPr="00891DCF" w:rsidRDefault="00BC1BEF" w:rsidP="00691B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9431BA" w:rsidRPr="00D5550F" w:rsidTr="003425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A" w:rsidRPr="00D5550F" w:rsidRDefault="009431BA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A" w:rsidRPr="00D5550F" w:rsidRDefault="009431BA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Количественный состав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A" w:rsidRPr="00D5550F" w:rsidRDefault="009431BA" w:rsidP="00B977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1BA" w:rsidRPr="009431BA" w:rsidRDefault="009431BA" w:rsidP="009431BA">
            <w:pPr>
              <w:jc w:val="center"/>
              <w:rPr>
                <w:sz w:val="24"/>
                <w:szCs w:val="24"/>
              </w:rPr>
            </w:pPr>
            <w:r w:rsidRPr="009431BA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1BA" w:rsidRPr="009431BA" w:rsidRDefault="009431BA" w:rsidP="009431BA">
            <w:pPr>
              <w:jc w:val="center"/>
              <w:rPr>
                <w:sz w:val="24"/>
                <w:szCs w:val="24"/>
              </w:rPr>
            </w:pPr>
            <w:r w:rsidRPr="009431BA"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1BA" w:rsidRPr="009431BA" w:rsidRDefault="009431BA" w:rsidP="009431BA">
            <w:pPr>
              <w:jc w:val="center"/>
              <w:rPr>
                <w:sz w:val="24"/>
                <w:szCs w:val="24"/>
              </w:rPr>
            </w:pPr>
            <w:r w:rsidRPr="009431BA">
              <w:rPr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1BA" w:rsidRPr="00891DCF" w:rsidRDefault="00BC1BEF" w:rsidP="00691B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431BA" w:rsidRPr="00D5550F" w:rsidTr="00342526">
        <w:trPr>
          <w:trHeight w:val="24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1BA" w:rsidRPr="00D5550F" w:rsidRDefault="009431BA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A" w:rsidRPr="00D5550F" w:rsidRDefault="009431BA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Квалификация сотрудников: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A" w:rsidRPr="00D5550F" w:rsidRDefault="009431BA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1BA" w:rsidRPr="009431BA" w:rsidRDefault="009431BA" w:rsidP="009431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1BA" w:rsidRPr="009431BA" w:rsidRDefault="009431BA" w:rsidP="009431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1BA" w:rsidRPr="009431BA" w:rsidRDefault="009431BA" w:rsidP="009431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1BA" w:rsidRPr="00891DCF" w:rsidRDefault="009431BA" w:rsidP="00691B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1BA" w:rsidRPr="00D5550F" w:rsidTr="00342526">
        <w:trPr>
          <w:trHeight w:val="3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1BA" w:rsidRPr="00D5550F" w:rsidRDefault="009431BA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A" w:rsidRPr="00D5550F" w:rsidRDefault="009431BA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в т.ч. тренеры-преподаватели: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A" w:rsidRPr="00D5550F" w:rsidRDefault="009431BA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1BA" w:rsidRPr="009431BA" w:rsidRDefault="009431BA" w:rsidP="009431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1BA" w:rsidRPr="009431BA" w:rsidRDefault="009431BA" w:rsidP="009431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1BA" w:rsidRPr="009431BA" w:rsidRDefault="009431BA" w:rsidP="009431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1BA" w:rsidRPr="00891DCF" w:rsidRDefault="009431BA" w:rsidP="00691B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1BA" w:rsidRPr="00D5550F" w:rsidTr="00342526">
        <w:trPr>
          <w:trHeight w:val="3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1BA" w:rsidRPr="00D5550F" w:rsidRDefault="009431BA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A" w:rsidRPr="00D5550F" w:rsidRDefault="009431BA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- высшая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A" w:rsidRPr="00D5550F" w:rsidRDefault="009431BA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1BA" w:rsidRPr="009431BA" w:rsidRDefault="009431BA" w:rsidP="009431BA">
            <w:pPr>
              <w:jc w:val="center"/>
              <w:rPr>
                <w:sz w:val="24"/>
                <w:szCs w:val="24"/>
              </w:rPr>
            </w:pPr>
            <w:r w:rsidRPr="009431B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1BA" w:rsidRPr="009431BA" w:rsidRDefault="009431BA" w:rsidP="009431BA">
            <w:pPr>
              <w:jc w:val="center"/>
              <w:rPr>
                <w:sz w:val="24"/>
                <w:szCs w:val="24"/>
              </w:rPr>
            </w:pPr>
            <w:r w:rsidRPr="009431BA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1BA" w:rsidRPr="009431BA" w:rsidRDefault="009431BA" w:rsidP="009431BA">
            <w:pPr>
              <w:jc w:val="center"/>
              <w:rPr>
                <w:sz w:val="24"/>
                <w:szCs w:val="24"/>
              </w:rPr>
            </w:pPr>
            <w:r w:rsidRPr="009431BA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1BA" w:rsidRPr="00891DCF" w:rsidRDefault="00BC1BEF" w:rsidP="00691B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31BA" w:rsidRPr="00D5550F" w:rsidTr="00342526">
        <w:trPr>
          <w:trHeight w:val="288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1BA" w:rsidRPr="00D5550F" w:rsidRDefault="009431BA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A" w:rsidRPr="00D5550F" w:rsidRDefault="009431BA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- 1-я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A" w:rsidRPr="00D5550F" w:rsidRDefault="009431BA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1BA" w:rsidRPr="009431BA" w:rsidRDefault="009431BA" w:rsidP="009431BA">
            <w:pPr>
              <w:jc w:val="center"/>
              <w:rPr>
                <w:sz w:val="24"/>
                <w:szCs w:val="24"/>
              </w:rPr>
            </w:pPr>
            <w:r w:rsidRPr="009431B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1BA" w:rsidRPr="009431BA" w:rsidRDefault="009431BA" w:rsidP="009431BA">
            <w:pPr>
              <w:jc w:val="center"/>
              <w:rPr>
                <w:sz w:val="24"/>
                <w:szCs w:val="24"/>
              </w:rPr>
            </w:pPr>
            <w:r w:rsidRPr="009431BA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1BA" w:rsidRPr="009431BA" w:rsidRDefault="009431BA" w:rsidP="009431BA">
            <w:pPr>
              <w:jc w:val="center"/>
              <w:rPr>
                <w:sz w:val="24"/>
                <w:szCs w:val="24"/>
              </w:rPr>
            </w:pPr>
            <w:r w:rsidRPr="009431BA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1BA" w:rsidRPr="00891DCF" w:rsidRDefault="00BC1BEF" w:rsidP="00691B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31BA" w:rsidRPr="00D5550F" w:rsidTr="00342526">
        <w:trPr>
          <w:trHeight w:val="237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1BA" w:rsidRPr="00D5550F" w:rsidRDefault="009431BA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A" w:rsidRPr="00D5550F" w:rsidRDefault="009431BA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- 2-я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A" w:rsidRPr="00D5550F" w:rsidRDefault="009431BA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1BA" w:rsidRPr="009431BA" w:rsidRDefault="009431BA" w:rsidP="009431BA">
            <w:pPr>
              <w:jc w:val="center"/>
              <w:rPr>
                <w:sz w:val="24"/>
                <w:szCs w:val="24"/>
              </w:rPr>
            </w:pPr>
            <w:r w:rsidRPr="009431B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1BA" w:rsidRPr="009431BA" w:rsidRDefault="009431BA" w:rsidP="009431BA">
            <w:pPr>
              <w:jc w:val="center"/>
              <w:rPr>
                <w:sz w:val="24"/>
                <w:szCs w:val="24"/>
              </w:rPr>
            </w:pPr>
            <w:r w:rsidRPr="009431BA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1BA" w:rsidRPr="009431BA" w:rsidRDefault="009431BA" w:rsidP="009431BA">
            <w:pPr>
              <w:jc w:val="center"/>
              <w:rPr>
                <w:sz w:val="24"/>
                <w:szCs w:val="24"/>
              </w:rPr>
            </w:pPr>
            <w:r w:rsidRPr="009431BA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1BA" w:rsidRPr="00891DCF" w:rsidRDefault="00BC1BEF" w:rsidP="00691B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31BA" w:rsidRPr="00D5550F" w:rsidTr="00342526">
        <w:trPr>
          <w:trHeight w:val="3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A" w:rsidRPr="00D5550F" w:rsidRDefault="009431BA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A" w:rsidRPr="00D5550F" w:rsidRDefault="009431BA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- 7-й разряд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A" w:rsidRPr="00D5550F" w:rsidRDefault="009431BA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1BA" w:rsidRPr="009431BA" w:rsidRDefault="009431BA" w:rsidP="009431BA">
            <w:pPr>
              <w:jc w:val="center"/>
              <w:rPr>
                <w:sz w:val="24"/>
                <w:szCs w:val="24"/>
              </w:rPr>
            </w:pPr>
            <w:r w:rsidRPr="009431B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1BA" w:rsidRPr="009431BA" w:rsidRDefault="009431BA" w:rsidP="009431BA">
            <w:pPr>
              <w:jc w:val="center"/>
              <w:rPr>
                <w:sz w:val="24"/>
                <w:szCs w:val="24"/>
              </w:rPr>
            </w:pPr>
            <w:r w:rsidRPr="009431BA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1BA" w:rsidRPr="009431BA" w:rsidRDefault="009431BA" w:rsidP="009431BA">
            <w:pPr>
              <w:jc w:val="center"/>
              <w:rPr>
                <w:sz w:val="24"/>
                <w:szCs w:val="24"/>
              </w:rPr>
            </w:pPr>
            <w:r w:rsidRPr="009431BA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1BA" w:rsidRPr="00891DCF" w:rsidRDefault="00BC1BEF" w:rsidP="00691B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551A7" w:rsidRDefault="00811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Информация о среднегодовой численности и средней заработной плате работников учреждения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070"/>
        <w:gridCol w:w="851"/>
        <w:gridCol w:w="1559"/>
        <w:gridCol w:w="1559"/>
      </w:tblGrid>
      <w:tr w:rsidR="00BB76BC" w:rsidRPr="00D5550F" w:rsidTr="00224D2F">
        <w:trPr>
          <w:trHeight w:val="29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BC" w:rsidRPr="00D5550F" w:rsidRDefault="00BB76BC" w:rsidP="00224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BC" w:rsidRPr="00D5550F" w:rsidRDefault="00BB76BC" w:rsidP="00224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BC" w:rsidRPr="00D5550F" w:rsidRDefault="00BB76BC" w:rsidP="00224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Ед. 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BC" w:rsidRPr="00D5550F" w:rsidRDefault="00BB76BC" w:rsidP="00943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431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BC" w:rsidRPr="00D5550F" w:rsidRDefault="00BB76BC" w:rsidP="00943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431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B76BC" w:rsidRPr="00D5550F" w:rsidTr="00891DC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BC" w:rsidRPr="00D5550F" w:rsidRDefault="00BB76BC" w:rsidP="00224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BC" w:rsidRPr="00D5550F" w:rsidRDefault="00BB76BC" w:rsidP="00224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BC" w:rsidRPr="00D5550F" w:rsidRDefault="00BB76BC" w:rsidP="00224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BC" w:rsidRPr="00D5550F" w:rsidRDefault="00BB76BC" w:rsidP="00224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BC" w:rsidRPr="00D5550F" w:rsidRDefault="00BB76BC" w:rsidP="00224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31BA" w:rsidRPr="00D5550F" w:rsidTr="00891DCF">
        <w:trPr>
          <w:trHeight w:val="46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A" w:rsidRPr="00D5550F" w:rsidRDefault="009431BA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</w:p>
        </w:tc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A" w:rsidRPr="00D5550F" w:rsidRDefault="009431BA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работников учреждения</w:t>
            </w:r>
          </w:p>
          <w:p w:rsidR="009431BA" w:rsidRPr="00D5550F" w:rsidRDefault="009431BA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A" w:rsidRPr="00D5550F" w:rsidRDefault="009431BA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31BA" w:rsidRPr="00D5550F" w:rsidRDefault="009431BA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A" w:rsidRPr="009431BA" w:rsidRDefault="009431BA" w:rsidP="009431BA">
            <w:pPr>
              <w:jc w:val="center"/>
              <w:rPr>
                <w:sz w:val="24"/>
                <w:szCs w:val="24"/>
              </w:rPr>
            </w:pPr>
            <w:r w:rsidRPr="009431BA">
              <w:rPr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1BA" w:rsidRPr="00D60099" w:rsidRDefault="00BC1BEF" w:rsidP="00691B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431BA" w:rsidRPr="00D5550F" w:rsidTr="00891DCF">
        <w:trPr>
          <w:trHeight w:val="21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A" w:rsidRPr="00D5550F" w:rsidRDefault="009431BA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A" w:rsidRPr="00D5550F" w:rsidRDefault="009431BA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в разрезе категорий (групп) работников: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A" w:rsidRPr="00D5550F" w:rsidRDefault="009431BA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A" w:rsidRPr="009431BA" w:rsidRDefault="009431BA" w:rsidP="009431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1BA" w:rsidRPr="00D60099" w:rsidRDefault="009431BA" w:rsidP="00691B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1BA" w:rsidRPr="00D5550F" w:rsidTr="00891DCF">
        <w:trPr>
          <w:trHeight w:val="15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A" w:rsidRPr="00D5550F" w:rsidRDefault="009431BA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A" w:rsidRPr="00D5550F" w:rsidRDefault="009431BA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- основной персонал (тренеры-преподаватели)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A" w:rsidRPr="00D5550F" w:rsidRDefault="009431BA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A" w:rsidRPr="009431BA" w:rsidRDefault="009431BA" w:rsidP="009431BA">
            <w:pPr>
              <w:jc w:val="center"/>
              <w:rPr>
                <w:sz w:val="24"/>
                <w:szCs w:val="24"/>
              </w:rPr>
            </w:pPr>
            <w:r w:rsidRPr="009431BA"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1BA" w:rsidRPr="00D60099" w:rsidRDefault="00BC1BEF" w:rsidP="00691B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431BA" w:rsidRPr="00D5550F" w:rsidTr="00891DCF">
        <w:trPr>
          <w:trHeight w:val="2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A" w:rsidRPr="00D5550F" w:rsidRDefault="009431BA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A" w:rsidRPr="00D5550F" w:rsidRDefault="009431BA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- административно-управленческий персонал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A" w:rsidRPr="00D5550F" w:rsidRDefault="009431BA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A" w:rsidRPr="009431BA" w:rsidRDefault="009431BA" w:rsidP="009431BA">
            <w:pPr>
              <w:jc w:val="center"/>
              <w:rPr>
                <w:sz w:val="24"/>
                <w:szCs w:val="24"/>
              </w:rPr>
            </w:pPr>
            <w:r w:rsidRPr="009431B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1BA" w:rsidRPr="00D60099" w:rsidRDefault="00BC1BEF" w:rsidP="00691B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31BA" w:rsidRPr="00D5550F" w:rsidTr="00891DCF">
        <w:trPr>
          <w:trHeight w:val="22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A" w:rsidRPr="00D5550F" w:rsidRDefault="009431BA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A" w:rsidRPr="00D5550F" w:rsidRDefault="009431BA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- учебно-вспомогательный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A" w:rsidRPr="00D5550F" w:rsidRDefault="009431BA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A" w:rsidRPr="009431BA" w:rsidRDefault="009431BA" w:rsidP="009431BA">
            <w:pPr>
              <w:jc w:val="center"/>
              <w:rPr>
                <w:sz w:val="24"/>
                <w:szCs w:val="24"/>
              </w:rPr>
            </w:pPr>
            <w:r w:rsidRPr="009431BA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1BA" w:rsidRPr="00D60099" w:rsidRDefault="00BC1BEF" w:rsidP="00691B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31BA" w:rsidRPr="00D5550F" w:rsidTr="00891DCF">
        <w:trPr>
          <w:trHeight w:val="28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A" w:rsidRPr="00D5550F" w:rsidRDefault="009431BA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A" w:rsidRPr="00D5550F" w:rsidRDefault="009431BA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- иной персонал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A" w:rsidRPr="00D5550F" w:rsidRDefault="009431BA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A" w:rsidRPr="009431BA" w:rsidRDefault="009431BA" w:rsidP="009431BA">
            <w:pPr>
              <w:jc w:val="center"/>
              <w:rPr>
                <w:sz w:val="24"/>
                <w:szCs w:val="24"/>
              </w:rPr>
            </w:pPr>
            <w:r w:rsidRPr="009431B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1BA" w:rsidRPr="00D60099" w:rsidRDefault="00BC1BEF" w:rsidP="00691B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31BA" w:rsidRPr="00D5550F" w:rsidTr="00891DCF">
        <w:trPr>
          <w:trHeight w:val="48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A" w:rsidRPr="00D5550F" w:rsidRDefault="009431BA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</w:p>
        </w:tc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A" w:rsidRPr="00D5550F" w:rsidRDefault="009431BA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плата работников учреждения </w:t>
            </w:r>
          </w:p>
          <w:p w:rsidR="009431BA" w:rsidRPr="00D5550F" w:rsidRDefault="009431BA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A" w:rsidRPr="00D5550F" w:rsidRDefault="009431BA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 руб.  </w:t>
            </w:r>
          </w:p>
          <w:p w:rsidR="009431BA" w:rsidRPr="00D5550F" w:rsidRDefault="009431BA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A" w:rsidRPr="009431BA" w:rsidRDefault="009431BA" w:rsidP="009431BA">
            <w:pPr>
              <w:jc w:val="center"/>
              <w:rPr>
                <w:sz w:val="24"/>
                <w:szCs w:val="24"/>
              </w:rPr>
            </w:pPr>
            <w:r w:rsidRPr="009431BA">
              <w:rPr>
                <w:sz w:val="24"/>
                <w:szCs w:val="24"/>
              </w:rPr>
              <w:t>36 358,07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1BA" w:rsidRPr="00D60099" w:rsidRDefault="00BC1BEF" w:rsidP="00691B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37 230,95</w:t>
            </w:r>
          </w:p>
        </w:tc>
      </w:tr>
      <w:tr w:rsidR="009431BA" w:rsidRPr="00D5550F" w:rsidTr="00891DCF">
        <w:trPr>
          <w:trHeight w:val="31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A" w:rsidRPr="00D5550F" w:rsidRDefault="009431BA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A" w:rsidRPr="00D5550F" w:rsidRDefault="009431BA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в разрезе категорий (групп) работников: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A" w:rsidRPr="00D5550F" w:rsidRDefault="009431BA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A" w:rsidRPr="009431BA" w:rsidRDefault="009431BA" w:rsidP="009431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1BA" w:rsidRPr="00D60099" w:rsidRDefault="009431BA" w:rsidP="00691B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1BA" w:rsidRPr="00D5550F" w:rsidTr="00891DCF">
        <w:trPr>
          <w:trHeight w:val="27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A" w:rsidRPr="00D5550F" w:rsidRDefault="009431BA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A" w:rsidRPr="00D5550F" w:rsidRDefault="009431BA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 - основной персонал (тренеры-преподаватели)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A" w:rsidRPr="00D5550F" w:rsidRDefault="009431BA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A" w:rsidRPr="009431BA" w:rsidRDefault="009431BA" w:rsidP="009431BA">
            <w:pPr>
              <w:jc w:val="center"/>
              <w:rPr>
                <w:sz w:val="24"/>
                <w:szCs w:val="24"/>
              </w:rPr>
            </w:pPr>
            <w:r w:rsidRPr="009431BA">
              <w:rPr>
                <w:sz w:val="24"/>
                <w:szCs w:val="24"/>
              </w:rPr>
              <w:t>35 499,77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1BA" w:rsidRPr="00D60099" w:rsidRDefault="00BC1BEF" w:rsidP="00691B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35 974,59</w:t>
            </w:r>
          </w:p>
        </w:tc>
      </w:tr>
      <w:tr w:rsidR="009431BA" w:rsidRPr="00D5550F" w:rsidTr="00891DCF">
        <w:trPr>
          <w:trHeight w:val="32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A" w:rsidRPr="00D5550F" w:rsidRDefault="009431BA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A" w:rsidRPr="00D5550F" w:rsidRDefault="009431BA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- административно-управленческий персонал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A" w:rsidRPr="00D5550F" w:rsidRDefault="009431BA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A" w:rsidRPr="009431BA" w:rsidRDefault="009431BA" w:rsidP="009431BA">
            <w:pPr>
              <w:jc w:val="center"/>
              <w:rPr>
                <w:sz w:val="24"/>
                <w:szCs w:val="24"/>
              </w:rPr>
            </w:pPr>
            <w:r w:rsidRPr="009431BA">
              <w:rPr>
                <w:sz w:val="24"/>
                <w:szCs w:val="24"/>
              </w:rPr>
              <w:t>58 177,75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1BA" w:rsidRPr="00D60099" w:rsidRDefault="00BC1BEF" w:rsidP="00691B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59 334,43</w:t>
            </w:r>
          </w:p>
        </w:tc>
      </w:tr>
      <w:tr w:rsidR="009431BA" w:rsidRPr="00D5550F" w:rsidTr="00891DCF">
        <w:trPr>
          <w:trHeight w:val="22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A" w:rsidRPr="00D5550F" w:rsidRDefault="009431BA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A" w:rsidRPr="00D5550F" w:rsidRDefault="009431BA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- учебно-вспомогательный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A" w:rsidRPr="00D5550F" w:rsidRDefault="009431BA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A" w:rsidRPr="009431BA" w:rsidRDefault="009431BA" w:rsidP="009431BA">
            <w:pPr>
              <w:jc w:val="center"/>
              <w:rPr>
                <w:sz w:val="24"/>
                <w:szCs w:val="24"/>
              </w:rPr>
            </w:pPr>
            <w:r w:rsidRPr="009431BA">
              <w:rPr>
                <w:sz w:val="24"/>
                <w:szCs w:val="24"/>
              </w:rPr>
              <w:t>30 793,02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1BA" w:rsidRPr="00D60099" w:rsidRDefault="00BC1BEF" w:rsidP="00691B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31 988,03</w:t>
            </w:r>
          </w:p>
        </w:tc>
      </w:tr>
      <w:tr w:rsidR="009431BA" w:rsidRPr="00D5550F" w:rsidTr="00891DCF">
        <w:trPr>
          <w:trHeight w:val="32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A" w:rsidRPr="00D5550F" w:rsidRDefault="009431BA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A" w:rsidRPr="00D5550F" w:rsidRDefault="009431BA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- иной персонал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A" w:rsidRPr="00D5550F" w:rsidRDefault="009431BA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A" w:rsidRPr="009431BA" w:rsidRDefault="009431BA" w:rsidP="009431BA">
            <w:pPr>
              <w:jc w:val="center"/>
              <w:rPr>
                <w:sz w:val="24"/>
                <w:szCs w:val="24"/>
              </w:rPr>
            </w:pPr>
            <w:r w:rsidRPr="009431BA">
              <w:rPr>
                <w:sz w:val="24"/>
                <w:szCs w:val="24"/>
              </w:rPr>
              <w:t>13 194,53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1BA" w:rsidRPr="00D60099" w:rsidRDefault="00BC1BEF" w:rsidP="00691B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15 067,22</w:t>
            </w:r>
          </w:p>
        </w:tc>
      </w:tr>
    </w:tbl>
    <w:p w:rsidR="000551A7" w:rsidRDefault="00811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BB76BC" w:rsidRDefault="00BB76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952"/>
        <w:gridCol w:w="1843"/>
        <w:gridCol w:w="1559"/>
        <w:gridCol w:w="1843"/>
        <w:gridCol w:w="1842"/>
      </w:tblGrid>
      <w:tr w:rsidR="00BB76BC" w:rsidRPr="00D5550F" w:rsidTr="00BB76BC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BC" w:rsidRPr="00D5550F" w:rsidRDefault="00BB76BC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BC" w:rsidRPr="00D5550F" w:rsidRDefault="00BB76BC" w:rsidP="00BB76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 (работы)   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BC" w:rsidRPr="00D5550F" w:rsidRDefault="00BB76BC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 Объем услуг (работ), ед. изм.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BC" w:rsidRPr="00D5550F" w:rsidRDefault="00BB76BC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   Объем финансового    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обеспечения, тыс. руб. </w:t>
            </w:r>
          </w:p>
        </w:tc>
      </w:tr>
      <w:tr w:rsidR="00BB76BC" w:rsidRPr="00D5550F" w:rsidTr="00BB76BC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BC" w:rsidRPr="00D5550F" w:rsidRDefault="00BB76BC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BC" w:rsidRPr="00D5550F" w:rsidRDefault="00BB76BC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BC" w:rsidRPr="00D5550F" w:rsidRDefault="00BB76BC" w:rsidP="00BB7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600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BC" w:rsidRPr="00D5550F" w:rsidRDefault="00BB76BC" w:rsidP="00D600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600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BC" w:rsidRPr="00D5550F" w:rsidRDefault="00BB76BC" w:rsidP="00224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600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BC" w:rsidRPr="00D5550F" w:rsidRDefault="00BB76BC" w:rsidP="00D600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600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B76BC" w:rsidRPr="00D5550F" w:rsidTr="00BB76B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BC" w:rsidRPr="00D5550F" w:rsidRDefault="00BB76BC" w:rsidP="00224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BC" w:rsidRPr="00D5550F" w:rsidRDefault="00BB76BC" w:rsidP="00224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BC" w:rsidRPr="00D5550F" w:rsidRDefault="00BB76BC" w:rsidP="00224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BC" w:rsidRPr="00D5550F" w:rsidRDefault="00BB76BC" w:rsidP="00224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BC" w:rsidRPr="00D5550F" w:rsidRDefault="00BB76BC" w:rsidP="00224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BC" w:rsidRPr="00D5550F" w:rsidRDefault="00BB76BC" w:rsidP="00224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76BC" w:rsidRPr="00D5550F" w:rsidTr="00BB76B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BC" w:rsidRPr="00D5550F" w:rsidRDefault="00BB76BC" w:rsidP="00224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BC" w:rsidRPr="00D5550F" w:rsidRDefault="00BB76BC" w:rsidP="00224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BC" w:rsidRPr="00D5550F" w:rsidRDefault="00BB76BC" w:rsidP="00224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BC" w:rsidRPr="00D5550F" w:rsidRDefault="00BB76BC" w:rsidP="00224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BC" w:rsidRPr="00D5550F" w:rsidRDefault="00BB76BC" w:rsidP="00224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BC" w:rsidRPr="00D5550F" w:rsidRDefault="00BB76BC" w:rsidP="00224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B76BC" w:rsidRDefault="00BB76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0B79" w:rsidRDefault="00811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Информация об объеме финансового обеспечения муниципального автономного учреждения в рамках муниципальных программ, ведомственных целевых программ, утвержденных в установленном порядке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921"/>
        <w:gridCol w:w="1559"/>
        <w:gridCol w:w="1559"/>
      </w:tblGrid>
      <w:tr w:rsidR="00BB76BC" w:rsidRPr="006F0B79" w:rsidTr="00224D2F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BC" w:rsidRPr="006F0B79" w:rsidRDefault="00BB76BC" w:rsidP="00224D2F">
            <w:pPr>
              <w:pStyle w:val="ConsPlusCell"/>
              <w:rPr>
                <w:rFonts w:ascii="Times New Roman" w:hAnsi="Times New Roman" w:cs="Times New Roman"/>
              </w:rPr>
            </w:pPr>
            <w:r w:rsidRPr="006F0B79">
              <w:rPr>
                <w:rFonts w:ascii="Times New Roman" w:hAnsi="Times New Roman" w:cs="Times New Roman"/>
              </w:rPr>
              <w:t xml:space="preserve">N </w:t>
            </w:r>
          </w:p>
        </w:tc>
        <w:tc>
          <w:tcPr>
            <w:tcW w:w="5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BC" w:rsidRPr="006F0B79" w:rsidRDefault="00BB76BC" w:rsidP="00224D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0B79">
              <w:rPr>
                <w:rFonts w:ascii="Times New Roman" w:hAnsi="Times New Roman" w:cs="Times New Roman"/>
              </w:rPr>
              <w:t xml:space="preserve">Наименование муниципальных программ, ведомственных целевых программ с указанием нормативного правового акта об их утверждении    </w:t>
            </w:r>
            <w:r w:rsidRPr="006F0B79">
              <w:rPr>
                <w:rFonts w:ascii="Times New Roman" w:hAnsi="Times New Roman" w:cs="Times New Roman"/>
              </w:rPr>
              <w:br/>
              <w:t xml:space="preserve">       (в разрезе каждой программы)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BC" w:rsidRPr="006F0B79" w:rsidRDefault="00BB76BC" w:rsidP="00224D2F">
            <w:pPr>
              <w:pStyle w:val="ConsPlusCell"/>
              <w:rPr>
                <w:rFonts w:ascii="Times New Roman" w:hAnsi="Times New Roman" w:cs="Times New Roman"/>
              </w:rPr>
            </w:pPr>
            <w:r w:rsidRPr="006F0B79">
              <w:rPr>
                <w:rFonts w:ascii="Times New Roman" w:hAnsi="Times New Roman" w:cs="Times New Roman"/>
              </w:rPr>
              <w:t xml:space="preserve">  Объем финансового   </w:t>
            </w:r>
            <w:r w:rsidRPr="006F0B79">
              <w:rPr>
                <w:rFonts w:ascii="Times New Roman" w:hAnsi="Times New Roman" w:cs="Times New Roman"/>
              </w:rPr>
              <w:br/>
              <w:t>обеспечения, тыс. руб.</w:t>
            </w:r>
          </w:p>
        </w:tc>
      </w:tr>
      <w:tr w:rsidR="00BB76BC" w:rsidRPr="006F0B79" w:rsidTr="00224D2F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BC" w:rsidRPr="006F0B79" w:rsidRDefault="00BB76BC" w:rsidP="00224D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BC" w:rsidRPr="006F0B79" w:rsidRDefault="00BB76BC" w:rsidP="00224D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BC" w:rsidRPr="006F0B79" w:rsidRDefault="00870FFE" w:rsidP="00224D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BB76BC" w:rsidRPr="006F0B7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BC" w:rsidRPr="006F0B79" w:rsidRDefault="00BB76BC" w:rsidP="00870F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0B79">
              <w:rPr>
                <w:rFonts w:ascii="Times New Roman" w:hAnsi="Times New Roman" w:cs="Times New Roman"/>
              </w:rPr>
              <w:t>201</w:t>
            </w:r>
            <w:r w:rsidR="00870FFE">
              <w:rPr>
                <w:rFonts w:ascii="Times New Roman" w:hAnsi="Times New Roman" w:cs="Times New Roman"/>
              </w:rPr>
              <w:t>7</w:t>
            </w:r>
            <w:r w:rsidRPr="006F0B79">
              <w:rPr>
                <w:rFonts w:ascii="Times New Roman" w:hAnsi="Times New Roman" w:cs="Times New Roman"/>
              </w:rPr>
              <w:t>г.</w:t>
            </w:r>
          </w:p>
        </w:tc>
      </w:tr>
      <w:tr w:rsidR="00BB76BC" w:rsidRPr="006F0B79" w:rsidTr="00224D2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BC" w:rsidRPr="006F0B79" w:rsidRDefault="00BB76BC" w:rsidP="00224D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0B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BC" w:rsidRPr="006F0B79" w:rsidRDefault="00BB76BC" w:rsidP="00224D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0B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BC" w:rsidRPr="006F0B79" w:rsidRDefault="00BB76BC" w:rsidP="00224D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0B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BC" w:rsidRPr="006F0B79" w:rsidRDefault="00BB76BC" w:rsidP="00224D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0B79">
              <w:rPr>
                <w:rFonts w:ascii="Times New Roman" w:hAnsi="Times New Roman" w:cs="Times New Roman"/>
              </w:rPr>
              <w:t>4</w:t>
            </w:r>
          </w:p>
        </w:tc>
      </w:tr>
      <w:tr w:rsidR="006326AF" w:rsidRPr="006F0B79" w:rsidTr="00D7073D">
        <w:trPr>
          <w:trHeight w:val="116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AF" w:rsidRPr="00D7073D" w:rsidRDefault="00D7073D" w:rsidP="00224D2F">
            <w:pPr>
              <w:pStyle w:val="ConsPlusCell"/>
              <w:rPr>
                <w:rFonts w:ascii="Times New Roman" w:hAnsi="Times New Roman" w:cs="Times New Roman"/>
              </w:rPr>
            </w:pPr>
            <w:r w:rsidRPr="00D707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AF" w:rsidRPr="006F0B79" w:rsidRDefault="006326AF" w:rsidP="006326AF">
            <w:pPr>
              <w:pStyle w:val="ConsPlusCell"/>
              <w:rPr>
                <w:rFonts w:ascii="Times New Roman" w:hAnsi="Times New Roman" w:cs="Times New Roman"/>
              </w:rPr>
            </w:pPr>
            <w:r w:rsidRPr="006326AF">
              <w:rPr>
                <w:rFonts w:ascii="Times New Roman" w:hAnsi="Times New Roman" w:cs="Times New Roman"/>
              </w:rPr>
              <w:t>п. 1.2.2.2.1.7 "Организация и проведение соревнований по игровым видам спорта на территории города Перми " постановления  администрации города Перми от 20.10.2016 № 910 "Об утверждении муниципальной программы "Развитие физической культуры и спорта в городе Перми".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AF" w:rsidRPr="006326AF" w:rsidRDefault="006326AF" w:rsidP="00870F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AF" w:rsidRPr="006326AF" w:rsidRDefault="006326AF" w:rsidP="006326AF">
            <w:pPr>
              <w:jc w:val="center"/>
              <w:rPr>
                <w:lang w:val="en-US"/>
              </w:rPr>
            </w:pPr>
            <w:r w:rsidRPr="006326AF">
              <w:t>922</w:t>
            </w:r>
            <w:r>
              <w:rPr>
                <w:lang w:val="en-US"/>
              </w:rPr>
              <w:t>,</w:t>
            </w:r>
            <w:r w:rsidRPr="006326AF">
              <w:t>2</w:t>
            </w:r>
            <w:r>
              <w:rPr>
                <w:lang w:val="en-US"/>
              </w:rPr>
              <w:t>5</w:t>
            </w:r>
          </w:p>
        </w:tc>
      </w:tr>
      <w:tr w:rsidR="006326AF" w:rsidRPr="006F0B79" w:rsidTr="00D7073D">
        <w:trPr>
          <w:trHeight w:val="141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AF" w:rsidRPr="00D7073D" w:rsidRDefault="00D7073D" w:rsidP="00224D2F">
            <w:pPr>
              <w:pStyle w:val="ConsPlusCell"/>
              <w:rPr>
                <w:rFonts w:ascii="Times New Roman" w:hAnsi="Times New Roman" w:cs="Times New Roman"/>
              </w:rPr>
            </w:pPr>
            <w:r w:rsidRPr="00D707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AF" w:rsidRDefault="006326AF" w:rsidP="006326AF">
            <w:pPr>
              <w:pStyle w:val="ConsPlusCell"/>
              <w:rPr>
                <w:rFonts w:ascii="Times New Roman" w:hAnsi="Times New Roman" w:cs="Times New Roman"/>
              </w:rPr>
            </w:pPr>
            <w:r w:rsidRPr="006326AF">
              <w:rPr>
                <w:rFonts w:ascii="Times New Roman" w:hAnsi="Times New Roman" w:cs="Times New Roman"/>
              </w:rPr>
              <w:t>п. 1.1.3.1.6.1 "Меры социальной поддержки педагогическим работникам организаций дополнительного образования в области физической культуры и спорта" постановления  администрации города Перми от 20.10.2016 № 910 "Об утверждении муниципальной программы "Развитие физической культуры и спорта в городе Перми".</w:t>
            </w:r>
          </w:p>
          <w:p w:rsidR="00D7073D" w:rsidRPr="006326AF" w:rsidRDefault="00D7073D" w:rsidP="006326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AF" w:rsidRPr="006326AF" w:rsidRDefault="006326AF" w:rsidP="00870F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AF" w:rsidRPr="006326AF" w:rsidRDefault="006326AF" w:rsidP="006326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259,96</w:t>
            </w:r>
          </w:p>
        </w:tc>
      </w:tr>
      <w:tr w:rsidR="006326AF" w:rsidRPr="006F0B79" w:rsidTr="00D7073D">
        <w:trPr>
          <w:trHeight w:val="114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AF" w:rsidRPr="006F0B79" w:rsidRDefault="00D7073D" w:rsidP="00224D2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AF" w:rsidRPr="006326AF" w:rsidRDefault="006326AF" w:rsidP="006326AF">
            <w:pPr>
              <w:pStyle w:val="ConsPlusCell"/>
              <w:rPr>
                <w:rFonts w:ascii="Times New Roman" w:hAnsi="Times New Roman" w:cs="Times New Roman"/>
              </w:rPr>
            </w:pPr>
            <w:r w:rsidRPr="006326AF">
              <w:rPr>
                <w:rFonts w:ascii="Times New Roman" w:hAnsi="Times New Roman" w:cs="Times New Roman"/>
              </w:rPr>
              <w:t>п. 1.1.3.1.3.1 " Предоставление целевой субсидии учреждениям системы физической культуры и спорта на аренду имущественных комплексов" постановления администрации города Перми от 20.10.2016 № 910 "Об утверждении муниципальной программы "Развитие физической культуры и спорта в городе Перми".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AF" w:rsidRPr="006326AF" w:rsidRDefault="006326AF" w:rsidP="00870F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AF" w:rsidRPr="006326AF" w:rsidRDefault="006326AF" w:rsidP="006326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2 502,60</w:t>
            </w:r>
          </w:p>
        </w:tc>
      </w:tr>
      <w:tr w:rsidR="006326AF" w:rsidRPr="006F0B79" w:rsidTr="00D7073D">
        <w:trPr>
          <w:trHeight w:val="111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AF" w:rsidRPr="006F0B79" w:rsidRDefault="00D7073D" w:rsidP="00224D2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AF" w:rsidRPr="006326AF" w:rsidRDefault="006326AF" w:rsidP="00FD3702">
            <w:pPr>
              <w:pStyle w:val="ConsPlusCell"/>
              <w:rPr>
                <w:rFonts w:ascii="Times New Roman" w:hAnsi="Times New Roman" w:cs="Times New Roman"/>
              </w:rPr>
            </w:pPr>
            <w:r w:rsidRPr="006326AF">
              <w:rPr>
                <w:rFonts w:ascii="Times New Roman" w:hAnsi="Times New Roman" w:cs="Times New Roman"/>
              </w:rPr>
              <w:t>п. 1.1.3.1.7.1 "Предоставление целевой субсидии на обеспечение участия в официальных спортивных соревнованиях" постановления администрации города Перми от 20.10.2016 № 910 "Об утверждении муниципальной программы "Развитие физической культуры и спорта в городе Перми"</w:t>
            </w:r>
            <w:r w:rsidR="00FD37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AF" w:rsidRPr="006326AF" w:rsidRDefault="006326AF" w:rsidP="00870F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AF" w:rsidRPr="006326AF" w:rsidRDefault="006326AF" w:rsidP="006326AF">
            <w:pPr>
              <w:jc w:val="center"/>
              <w:rPr>
                <w:lang w:val="en-US"/>
              </w:rPr>
            </w:pPr>
            <w:r w:rsidRPr="006326AF">
              <w:t>5</w:t>
            </w:r>
            <w:r>
              <w:rPr>
                <w:lang w:val="en-US"/>
              </w:rPr>
              <w:t xml:space="preserve"> </w:t>
            </w:r>
            <w:r w:rsidRPr="006326AF">
              <w:t>146</w:t>
            </w:r>
            <w:r>
              <w:rPr>
                <w:lang w:val="en-US"/>
              </w:rPr>
              <w:t>,</w:t>
            </w:r>
            <w:r w:rsidRPr="006326AF">
              <w:t>9</w:t>
            </w:r>
            <w:r>
              <w:rPr>
                <w:lang w:val="en-US"/>
              </w:rPr>
              <w:t>9</w:t>
            </w:r>
          </w:p>
        </w:tc>
      </w:tr>
      <w:tr w:rsidR="006326AF" w:rsidRPr="006F0B79" w:rsidTr="00D7073D">
        <w:trPr>
          <w:trHeight w:val="113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AF" w:rsidRPr="006F0B79" w:rsidRDefault="00D7073D" w:rsidP="00224D2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AF" w:rsidRPr="006326AF" w:rsidRDefault="006326AF" w:rsidP="006326AF">
            <w:pPr>
              <w:pStyle w:val="ConsPlusCell"/>
              <w:rPr>
                <w:rFonts w:ascii="Times New Roman" w:hAnsi="Times New Roman" w:cs="Times New Roman"/>
              </w:rPr>
            </w:pPr>
            <w:r w:rsidRPr="006326AF">
              <w:rPr>
                <w:rFonts w:ascii="Times New Roman" w:hAnsi="Times New Roman" w:cs="Times New Roman"/>
              </w:rPr>
              <w:t>п.1.1.3.1.2.1 "Предоставление целевой субсидии на повышение ФОТ в учреждениях дополнительного образования "постановления  администрации города Перми от 20.10.2016 № 910 "Об утверждении муниципальной программы "Развитие физической культуры и спорта в городе Перми"</w:t>
            </w:r>
            <w:r w:rsidR="00FD3702">
              <w:rPr>
                <w:rFonts w:ascii="Times New Roman" w:hAnsi="Times New Roman" w:cs="Times New Roman"/>
              </w:rPr>
              <w:t>.</w:t>
            </w:r>
            <w:r w:rsidRPr="006326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AF" w:rsidRPr="006326AF" w:rsidRDefault="006326AF" w:rsidP="00870F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AF" w:rsidRPr="006326AF" w:rsidRDefault="006326AF" w:rsidP="006326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741,56</w:t>
            </w:r>
          </w:p>
        </w:tc>
      </w:tr>
      <w:tr w:rsidR="006326AF" w:rsidRPr="006F0B79" w:rsidTr="00D7073D">
        <w:trPr>
          <w:trHeight w:val="149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AF" w:rsidRPr="006F0B79" w:rsidRDefault="00D7073D" w:rsidP="00224D2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AF" w:rsidRPr="006326AF" w:rsidRDefault="006326AF" w:rsidP="006326AF">
            <w:pPr>
              <w:pStyle w:val="ConsPlusCell"/>
              <w:rPr>
                <w:rFonts w:ascii="Times New Roman" w:hAnsi="Times New Roman" w:cs="Times New Roman"/>
              </w:rPr>
            </w:pPr>
            <w:r w:rsidRPr="006326AF">
              <w:rPr>
                <w:rFonts w:ascii="Times New Roman" w:hAnsi="Times New Roman" w:cs="Times New Roman"/>
              </w:rPr>
              <w:t>п. 1.1.1.2.2.24 "Ремонт и приведение в нормативное состояние МАУ ДО "ДЮСШОР по баскетболу "Урал-Грейт-Юниор" по адресу: ул. Куйбышева, 118" постановления  администрации города Перми от 20.10.2016 № 910 "Об утверждении муниципальной программы "Развитие физической культуры и спорта в городе Перми" - средства бюджета города Перми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AF" w:rsidRPr="006326AF" w:rsidRDefault="006326AF" w:rsidP="00870F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AF" w:rsidRPr="006326AF" w:rsidRDefault="006326AF" w:rsidP="006326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1 006,01</w:t>
            </w:r>
          </w:p>
        </w:tc>
      </w:tr>
      <w:tr w:rsidR="00036955" w:rsidRPr="006F0B79" w:rsidTr="00D7073D">
        <w:trPr>
          <w:trHeight w:val="39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55" w:rsidRPr="006F0B79" w:rsidRDefault="00036955" w:rsidP="00224D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55" w:rsidRPr="006F0B79" w:rsidRDefault="00036955" w:rsidP="00224D2F">
            <w:pPr>
              <w:pStyle w:val="ConsPlusCell"/>
              <w:rPr>
                <w:rFonts w:ascii="Times New Roman" w:hAnsi="Times New Roman" w:cs="Times New Roman"/>
              </w:rPr>
            </w:pPr>
            <w:r w:rsidRPr="006F0B79">
              <w:rPr>
                <w:rFonts w:ascii="Times New Roman" w:hAnsi="Times New Roman" w:cs="Times New Roman"/>
              </w:rPr>
              <w:t xml:space="preserve">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55" w:rsidRDefault="00D7073D" w:rsidP="00870FFE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55" w:rsidRPr="00D7073D" w:rsidRDefault="00D7073D" w:rsidP="00224D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10 579,37</w:t>
            </w:r>
          </w:p>
        </w:tc>
      </w:tr>
    </w:tbl>
    <w:p w:rsidR="005D545C" w:rsidRDefault="005D5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51A7" w:rsidRDefault="00811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Перечень услуг (работ), оказываемых учреждением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212"/>
        <w:gridCol w:w="1134"/>
        <w:gridCol w:w="851"/>
        <w:gridCol w:w="1842"/>
      </w:tblGrid>
      <w:tr w:rsidR="0072123F" w:rsidRPr="00627C0C" w:rsidTr="0072123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3F" w:rsidRPr="00627C0C" w:rsidRDefault="0072123F" w:rsidP="006358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C0C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3F" w:rsidRPr="00627C0C" w:rsidRDefault="0072123F" w:rsidP="006358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C0C">
              <w:rPr>
                <w:rFonts w:ascii="Times New Roman" w:hAnsi="Times New Roman" w:cs="Times New Roman"/>
              </w:rPr>
              <w:t>Наименование услуги (работы)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3F" w:rsidRPr="00627C0C" w:rsidRDefault="0072123F" w:rsidP="00870F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C0C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627C0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3F" w:rsidRPr="00627C0C" w:rsidRDefault="0072123F" w:rsidP="00870F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C0C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627C0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3F" w:rsidRPr="00627C0C" w:rsidRDefault="0072123F" w:rsidP="006358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C0C">
              <w:rPr>
                <w:rFonts w:ascii="Times New Roman" w:hAnsi="Times New Roman" w:cs="Times New Roman"/>
              </w:rPr>
              <w:t xml:space="preserve">Категории  </w:t>
            </w:r>
            <w:r w:rsidRPr="00627C0C">
              <w:rPr>
                <w:rFonts w:ascii="Times New Roman" w:hAnsi="Times New Roman" w:cs="Times New Roman"/>
              </w:rPr>
              <w:br/>
              <w:t>потребителей</w:t>
            </w:r>
          </w:p>
        </w:tc>
      </w:tr>
      <w:tr w:rsidR="0072123F" w:rsidRPr="00627C0C" w:rsidTr="0072123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3F" w:rsidRPr="00627C0C" w:rsidRDefault="0072123F" w:rsidP="006358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C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3F" w:rsidRPr="00627C0C" w:rsidRDefault="0072123F" w:rsidP="006358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C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3F" w:rsidRPr="00627C0C" w:rsidRDefault="0072123F" w:rsidP="006358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3F" w:rsidRPr="00627C0C" w:rsidRDefault="0072123F" w:rsidP="006358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3F" w:rsidRPr="00627C0C" w:rsidRDefault="0072123F" w:rsidP="006358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F0B79" w:rsidRPr="00627C0C" w:rsidTr="00E178F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79" w:rsidRPr="00627C0C" w:rsidRDefault="006F0B79" w:rsidP="006358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79" w:rsidRPr="00627C0C" w:rsidRDefault="006F0B79" w:rsidP="006F0B79">
            <w:pPr>
              <w:pStyle w:val="ConsPlusCell"/>
              <w:rPr>
                <w:rFonts w:ascii="Times New Roman" w:hAnsi="Times New Roman" w:cs="Times New Roman"/>
              </w:rPr>
            </w:pPr>
            <w:r w:rsidRPr="006F0B79">
              <w:rPr>
                <w:rFonts w:ascii="Times New Roman" w:hAnsi="Times New Roman" w:cs="Times New Roman"/>
              </w:rPr>
              <w:t>Муниципальные услуги (работы), оказываемые потребителям в соответствии с муниципальным заданием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72123F" w:rsidRPr="00627C0C" w:rsidTr="00157E7D">
        <w:trPr>
          <w:trHeight w:val="106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3F" w:rsidRPr="00627C0C" w:rsidRDefault="0072123F" w:rsidP="003F518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Pr="00627C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3F" w:rsidRPr="00627C0C" w:rsidRDefault="0072123F" w:rsidP="0072123F">
            <w:pPr>
              <w:pStyle w:val="ConsPlusCell"/>
              <w:rPr>
                <w:rFonts w:ascii="Times New Roman" w:hAnsi="Times New Roman" w:cs="Times New Roman"/>
              </w:rPr>
            </w:pPr>
            <w:r w:rsidRPr="00627C0C">
              <w:rPr>
                <w:rFonts w:ascii="Times New Roman" w:hAnsi="Times New Roman" w:cs="Times New Roman"/>
              </w:rPr>
              <w:t>Реализация  дополнительных предпрофессиональных программ в области физической культуры и спорта: командные игровые виды спорта: баскетбол, этап начальной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3F" w:rsidRPr="00627C0C" w:rsidRDefault="0072123F" w:rsidP="00C812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3F" w:rsidRPr="00627C0C" w:rsidRDefault="0072123F" w:rsidP="006358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3F" w:rsidRPr="00A02886" w:rsidRDefault="0072123F" w:rsidP="006358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C0C">
              <w:rPr>
                <w:rFonts w:ascii="Times New Roman" w:hAnsi="Times New Roman" w:cs="Times New Roman"/>
              </w:rPr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</w:r>
            <w:r w:rsidRPr="00A02886">
              <w:rPr>
                <w:rFonts w:ascii="Times New Roman" w:hAnsi="Times New Roman" w:cs="Times New Roman"/>
              </w:rPr>
              <w:t>; обучающиеся за исключением обучающихся с ограниченными возможностями здоровья (ОВЗ) и детей-инвалидов</w:t>
            </w:r>
          </w:p>
        </w:tc>
      </w:tr>
      <w:tr w:rsidR="0072123F" w:rsidRPr="00627C0C" w:rsidTr="00157E7D">
        <w:trPr>
          <w:trHeight w:val="99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3F" w:rsidRPr="00627C0C" w:rsidRDefault="0072123F" w:rsidP="00627C0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  <w:r w:rsidRPr="00627C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3F" w:rsidRPr="00627C0C" w:rsidRDefault="0072123F" w:rsidP="0072123F">
            <w:pPr>
              <w:pStyle w:val="ConsPlusCell"/>
              <w:rPr>
                <w:rFonts w:ascii="Times New Roman" w:hAnsi="Times New Roman" w:cs="Times New Roman"/>
              </w:rPr>
            </w:pPr>
            <w:r w:rsidRPr="00627C0C">
              <w:rPr>
                <w:rFonts w:ascii="Times New Roman" w:hAnsi="Times New Roman" w:cs="Times New Roman"/>
              </w:rPr>
              <w:t>Реализация  дополнительных предпрофессиональных программ в области физической культуры и спорта: командные игровые виды спорта: баскетбол, тренировочный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3F" w:rsidRPr="00627C0C" w:rsidRDefault="0072123F" w:rsidP="00C812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23F" w:rsidRPr="00627C0C" w:rsidRDefault="0072123F" w:rsidP="006358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23F" w:rsidRPr="00627C0C" w:rsidRDefault="0072123F" w:rsidP="006358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123F" w:rsidRPr="00627C0C" w:rsidTr="00157E7D">
        <w:trPr>
          <w:trHeight w:val="173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3F" w:rsidRPr="00627C0C" w:rsidRDefault="0072123F" w:rsidP="00627C0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  <w:r w:rsidRPr="00627C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3F" w:rsidRPr="00627C0C" w:rsidRDefault="0072123F" w:rsidP="0072123F">
            <w:pPr>
              <w:pStyle w:val="ConsPlusCell"/>
              <w:rPr>
                <w:rFonts w:ascii="Times New Roman" w:hAnsi="Times New Roman" w:cs="Times New Roman"/>
              </w:rPr>
            </w:pPr>
            <w:r w:rsidRPr="00627C0C">
              <w:rPr>
                <w:rFonts w:ascii="Times New Roman" w:hAnsi="Times New Roman" w:cs="Times New Roman"/>
              </w:rPr>
              <w:t>Спортивная подготовка по олимпийским видам спорта: баскетбол, этап совершенствования спортивного мастерства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3F" w:rsidRPr="00627C0C" w:rsidRDefault="0072123F" w:rsidP="00C812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3F" w:rsidRPr="00627C0C" w:rsidRDefault="0072123F" w:rsidP="006358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3F" w:rsidRPr="006248D4" w:rsidRDefault="0072123F" w:rsidP="00627C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C0C">
              <w:rPr>
                <w:rFonts w:ascii="Times New Roman" w:hAnsi="Times New Roman" w:cs="Times New Roman"/>
              </w:rPr>
              <w:t>физические лица (граждане Российской Федерации)</w:t>
            </w:r>
            <w:r w:rsidRPr="006248D4">
              <w:rPr>
                <w:rFonts w:ascii="Times New Roman" w:hAnsi="Times New Roman" w:cs="Times New Roman"/>
              </w:rPr>
              <w:t>; число лиц, прошедших спортивную подготовку на этапах спортивной подготовки</w:t>
            </w:r>
          </w:p>
        </w:tc>
      </w:tr>
      <w:tr w:rsidR="0072123F" w:rsidRPr="00627C0C" w:rsidTr="0072123F">
        <w:trPr>
          <w:trHeight w:val="82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3F" w:rsidRPr="00627C0C" w:rsidRDefault="0072123F" w:rsidP="006358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  <w:r w:rsidRPr="00627C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3F" w:rsidRPr="00627C0C" w:rsidRDefault="0072123F" w:rsidP="0072123F">
            <w:pPr>
              <w:pStyle w:val="ConsPlusCell"/>
              <w:rPr>
                <w:rFonts w:ascii="Times New Roman" w:hAnsi="Times New Roman" w:cs="Times New Roman"/>
              </w:rPr>
            </w:pPr>
            <w:r w:rsidRPr="00627C0C">
              <w:rPr>
                <w:rFonts w:ascii="Times New Roman" w:hAnsi="Times New Roman" w:cs="Times New Roman"/>
              </w:rPr>
              <w:t xml:space="preserve">Организация и проведение официальных спортивных мероприятий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3F" w:rsidRPr="00627C0C" w:rsidRDefault="0072123F" w:rsidP="00C812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3F" w:rsidRPr="0072123F" w:rsidRDefault="0072123F" w:rsidP="006358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3F" w:rsidRPr="00627C0C" w:rsidRDefault="0072123F" w:rsidP="006358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123F" w:rsidRPr="00627C0C" w:rsidRDefault="0072123F" w:rsidP="006358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C0C">
              <w:rPr>
                <w:rFonts w:ascii="Times New Roman" w:hAnsi="Times New Roman" w:cs="Times New Roman"/>
              </w:rPr>
              <w:t>в интересах общества</w:t>
            </w:r>
          </w:p>
        </w:tc>
      </w:tr>
      <w:tr w:rsidR="003F518D" w:rsidRPr="00627C0C" w:rsidTr="00E178F2">
        <w:trPr>
          <w:trHeight w:val="33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8D" w:rsidRPr="00627C0C" w:rsidRDefault="003F518D" w:rsidP="006358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8D" w:rsidRPr="00627C0C" w:rsidRDefault="003F518D" w:rsidP="003F518D">
            <w:pPr>
              <w:pStyle w:val="ConsPlusCell"/>
              <w:rPr>
                <w:rFonts w:ascii="Times New Roman" w:hAnsi="Times New Roman" w:cs="Times New Roman"/>
              </w:rPr>
            </w:pPr>
            <w:r w:rsidRPr="00627C0C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слуги (работы), оказываемые потребителям за плату:</w:t>
            </w:r>
          </w:p>
        </w:tc>
      </w:tr>
      <w:tr w:rsidR="0072123F" w:rsidRPr="00627C0C" w:rsidTr="0072123F">
        <w:trPr>
          <w:trHeight w:val="117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3F" w:rsidRPr="00627C0C" w:rsidRDefault="0072123F" w:rsidP="003F518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3F" w:rsidRPr="00627C0C" w:rsidRDefault="0072123F" w:rsidP="006358E0">
            <w:pPr>
              <w:pStyle w:val="ConsPlusCell"/>
              <w:rPr>
                <w:rFonts w:ascii="Times New Roman" w:hAnsi="Times New Roman" w:cs="Times New Roman"/>
              </w:rPr>
            </w:pPr>
            <w:r w:rsidRPr="00627C0C">
              <w:rPr>
                <w:rFonts w:ascii="Times New Roman" w:hAnsi="Times New Roman" w:cs="Times New Roman"/>
              </w:rPr>
              <w:t xml:space="preserve"> - организация и проведение соревнований, услуги по обеспечению проведения игр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3F" w:rsidRDefault="0072123F" w:rsidP="00E178F2">
            <w:pPr>
              <w:jc w:val="center"/>
            </w:pPr>
          </w:p>
          <w:p w:rsidR="0072123F" w:rsidRPr="00E86081" w:rsidRDefault="0072123F" w:rsidP="00E178F2">
            <w:pPr>
              <w:jc w:val="center"/>
            </w:pPr>
            <w: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23F" w:rsidRDefault="0072123F" w:rsidP="003F51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123F" w:rsidRPr="0072123F" w:rsidRDefault="0072123F" w:rsidP="003F51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3F" w:rsidRPr="00627C0C" w:rsidRDefault="0072123F" w:rsidP="003F51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518D">
              <w:rPr>
                <w:rFonts w:ascii="Times New Roman" w:hAnsi="Times New Roman" w:cs="Times New Roman"/>
              </w:rPr>
              <w:t>учащиеся школы и иных школ</w:t>
            </w:r>
          </w:p>
        </w:tc>
      </w:tr>
      <w:tr w:rsidR="0072123F" w:rsidRPr="00627C0C" w:rsidTr="0072123F">
        <w:trPr>
          <w:trHeight w:val="165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3F" w:rsidRPr="00627C0C" w:rsidRDefault="0072123F" w:rsidP="006358E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3F" w:rsidRPr="00627C0C" w:rsidRDefault="0072123F" w:rsidP="006358E0">
            <w:pPr>
              <w:pStyle w:val="ConsPlusCell"/>
              <w:rPr>
                <w:rFonts w:ascii="Times New Roman" w:hAnsi="Times New Roman" w:cs="Times New Roman"/>
              </w:rPr>
            </w:pPr>
            <w:r w:rsidRPr="00627C0C">
              <w:rPr>
                <w:rFonts w:ascii="Times New Roman" w:hAnsi="Times New Roman" w:cs="Times New Roman"/>
              </w:rPr>
              <w:t xml:space="preserve">- услуга </w:t>
            </w:r>
            <w:r w:rsidRPr="00627C0C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дополнительного образования детей по программам повышенного уровня подготовки спортивного резерва в спортивных школах</w:t>
            </w:r>
            <w:r w:rsidRPr="00627C0C">
              <w:rPr>
                <w:rFonts w:ascii="Times New Roman" w:hAnsi="Times New Roman" w:cs="Times New Roman"/>
              </w:rPr>
              <w:t xml:space="preserve"> по виду спорта баскетбол (СОГ) </w:t>
            </w:r>
            <w:r w:rsidRPr="00627C0C">
              <w:t>(</w:t>
            </w:r>
            <w:r w:rsidRPr="00627C0C">
              <w:rPr>
                <w:rFonts w:ascii="Times New Roman" w:hAnsi="Times New Roman" w:cs="Times New Roman"/>
              </w:rPr>
              <w:t>согласно учебной программе МАУ ДО «ДЮСШ «Урал-Грейт-Юниор» «Юный баскетболист 5-7 лет»)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3F" w:rsidRDefault="0072123F" w:rsidP="00E178F2">
            <w:pPr>
              <w:jc w:val="center"/>
            </w:pPr>
          </w:p>
          <w:p w:rsidR="0072123F" w:rsidRPr="00E86081" w:rsidRDefault="0072123F" w:rsidP="00E178F2">
            <w:pPr>
              <w:jc w:val="center"/>
            </w:pPr>
            <w: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3F" w:rsidRDefault="0072123F" w:rsidP="006358E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72123F" w:rsidRPr="0072123F" w:rsidRDefault="0072123F" w:rsidP="006358E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2123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3F" w:rsidRPr="00E94159" w:rsidRDefault="0072123F" w:rsidP="006358E0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99217A">
              <w:rPr>
                <w:rFonts w:ascii="Times New Roman" w:hAnsi="Times New Roman" w:cs="Times New Roman"/>
              </w:rPr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</w:tr>
    </w:tbl>
    <w:p w:rsidR="008600B7" w:rsidRDefault="008600B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551A7" w:rsidRDefault="0081149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Результат деятельности учреждения</w:t>
      </w:r>
    </w:p>
    <w:p w:rsidR="000551A7" w:rsidRDefault="000551A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551A7" w:rsidRDefault="00811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Информация об исполнении муниципального задания учредителя</w:t>
      </w:r>
    </w:p>
    <w:p w:rsidR="000551A7" w:rsidRDefault="000551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4"/>
        <w:gridCol w:w="1984"/>
        <w:gridCol w:w="851"/>
        <w:gridCol w:w="850"/>
        <w:gridCol w:w="851"/>
        <w:gridCol w:w="850"/>
        <w:gridCol w:w="993"/>
        <w:gridCol w:w="1134"/>
        <w:gridCol w:w="992"/>
        <w:gridCol w:w="1134"/>
      </w:tblGrid>
      <w:tr w:rsidR="008600B7" w:rsidRPr="00D5550F" w:rsidTr="00107FB8">
        <w:trPr>
          <w:trHeight w:val="480"/>
          <w:tblCellSpacing w:w="5" w:type="nil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B7" w:rsidRPr="00D5550F" w:rsidRDefault="008600B7" w:rsidP="008600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B7" w:rsidRPr="00D5550F" w:rsidRDefault="008600B7" w:rsidP="008600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услуги   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br/>
              <w:t>(работы)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B7" w:rsidRPr="00D5550F" w:rsidRDefault="008600B7" w:rsidP="008600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Объем услуг (работ), 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B7" w:rsidRPr="00D5550F" w:rsidRDefault="008600B7" w:rsidP="008600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финансового      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обеспечения, тыс. руб.</w:t>
            </w:r>
          </w:p>
        </w:tc>
      </w:tr>
      <w:tr w:rsidR="008600B7" w:rsidRPr="00D5550F" w:rsidTr="00107FB8">
        <w:trPr>
          <w:trHeight w:val="320"/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B7" w:rsidRPr="00D5550F" w:rsidRDefault="008600B7" w:rsidP="008600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B7" w:rsidRPr="00D5550F" w:rsidRDefault="008600B7" w:rsidP="008600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B7" w:rsidRPr="00D5550F" w:rsidRDefault="008600B7" w:rsidP="008600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B7" w:rsidRPr="00D5550F" w:rsidRDefault="008600B7" w:rsidP="008600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B7" w:rsidRPr="00D5550F" w:rsidRDefault="008600B7" w:rsidP="008600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B7" w:rsidRPr="00D5550F" w:rsidRDefault="008600B7" w:rsidP="008600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853F6" w:rsidRPr="00D5550F" w:rsidTr="00107FB8">
        <w:trPr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F6" w:rsidRPr="00D5550F" w:rsidRDefault="008853F6" w:rsidP="008600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F6" w:rsidRPr="00D5550F" w:rsidRDefault="008853F6" w:rsidP="008600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F6" w:rsidRPr="00D5550F" w:rsidRDefault="008853F6" w:rsidP="008853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F6" w:rsidRPr="00D5550F" w:rsidRDefault="008853F6" w:rsidP="008853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F6" w:rsidRPr="00D5550F" w:rsidRDefault="008853F6" w:rsidP="008853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F6" w:rsidRPr="00D5550F" w:rsidRDefault="008853F6" w:rsidP="008853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F6" w:rsidRPr="008853F6" w:rsidRDefault="008853F6" w:rsidP="00F03C37">
            <w:pPr>
              <w:rPr>
                <w:sz w:val="24"/>
                <w:szCs w:val="24"/>
              </w:rPr>
            </w:pPr>
            <w:r w:rsidRPr="008853F6">
              <w:rPr>
                <w:sz w:val="24"/>
                <w:szCs w:val="24"/>
              </w:rPr>
              <w:t>2016г.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F6" w:rsidRPr="008853F6" w:rsidRDefault="008853F6" w:rsidP="00F03C37">
            <w:pPr>
              <w:rPr>
                <w:sz w:val="24"/>
                <w:szCs w:val="24"/>
              </w:rPr>
            </w:pPr>
            <w:r w:rsidRPr="008853F6">
              <w:rPr>
                <w:sz w:val="24"/>
                <w:szCs w:val="24"/>
              </w:rPr>
              <w:t>2017г.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F6" w:rsidRPr="008853F6" w:rsidRDefault="008853F6" w:rsidP="00F03C37">
            <w:pPr>
              <w:rPr>
                <w:sz w:val="24"/>
                <w:szCs w:val="24"/>
              </w:rPr>
            </w:pPr>
            <w:r w:rsidRPr="008853F6">
              <w:rPr>
                <w:sz w:val="24"/>
                <w:szCs w:val="24"/>
              </w:rPr>
              <w:t>2016г.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F6" w:rsidRPr="008853F6" w:rsidRDefault="008853F6" w:rsidP="00F03C37">
            <w:pPr>
              <w:rPr>
                <w:sz w:val="24"/>
                <w:szCs w:val="24"/>
              </w:rPr>
            </w:pPr>
            <w:r w:rsidRPr="008853F6">
              <w:rPr>
                <w:sz w:val="24"/>
                <w:szCs w:val="24"/>
              </w:rPr>
              <w:t>2017г.</w:t>
            </w:r>
          </w:p>
        </w:tc>
      </w:tr>
      <w:tr w:rsidR="008600B7" w:rsidRPr="00D5550F" w:rsidTr="00107FB8">
        <w:trPr>
          <w:tblCellSpacing w:w="5" w:type="nil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B7" w:rsidRPr="00D5550F" w:rsidRDefault="008600B7" w:rsidP="008600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B7" w:rsidRPr="00D5550F" w:rsidRDefault="008600B7" w:rsidP="008600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B7" w:rsidRPr="00D5550F" w:rsidRDefault="008600B7" w:rsidP="008600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B7" w:rsidRPr="00D5550F" w:rsidRDefault="008600B7" w:rsidP="008600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B7" w:rsidRPr="00D5550F" w:rsidRDefault="008600B7" w:rsidP="008600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B7" w:rsidRPr="00D5550F" w:rsidRDefault="008600B7" w:rsidP="008600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B7" w:rsidRPr="00D5550F" w:rsidRDefault="008600B7" w:rsidP="008600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B7" w:rsidRPr="00D5550F" w:rsidRDefault="008600B7" w:rsidP="008600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B7" w:rsidRPr="00D5550F" w:rsidRDefault="008600B7" w:rsidP="008600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B7" w:rsidRPr="00D5550F" w:rsidRDefault="008600B7" w:rsidP="008600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53F6" w:rsidRPr="00941375" w:rsidTr="00107FB8">
        <w:trPr>
          <w:trHeight w:val="1410"/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F6" w:rsidRPr="00E94159" w:rsidRDefault="00E94159" w:rsidP="008600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8853F6" w:rsidRPr="00D5550F" w:rsidRDefault="008853F6" w:rsidP="008600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F6" w:rsidRPr="00D5550F" w:rsidRDefault="008853F6" w:rsidP="008600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Нормативные затраты на содержание муниципального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F6" w:rsidRPr="00D5550F" w:rsidRDefault="008853F6" w:rsidP="008600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F6" w:rsidRPr="00D5550F" w:rsidRDefault="008853F6" w:rsidP="008600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F6" w:rsidRPr="00D5550F" w:rsidRDefault="008853F6" w:rsidP="008600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F6" w:rsidRPr="00D5550F" w:rsidRDefault="008853F6" w:rsidP="008600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F6" w:rsidRPr="00D5550F" w:rsidRDefault="008853F6" w:rsidP="008600B7">
            <w:pPr>
              <w:pStyle w:val="ConsPlusCell"/>
              <w:ind w:right="-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F6">
              <w:rPr>
                <w:rFonts w:ascii="Times New Roman" w:hAnsi="Times New Roman" w:cs="Times New Roman"/>
                <w:sz w:val="24"/>
                <w:szCs w:val="24"/>
              </w:rPr>
              <w:t>713,85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F6" w:rsidRPr="008E1411" w:rsidRDefault="008E1411" w:rsidP="00E941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363,42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F6" w:rsidRPr="00D5550F" w:rsidRDefault="008853F6" w:rsidP="008600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F6">
              <w:rPr>
                <w:rFonts w:ascii="Times New Roman" w:hAnsi="Times New Roman" w:cs="Times New Roman"/>
                <w:sz w:val="24"/>
                <w:szCs w:val="24"/>
              </w:rPr>
              <w:t>713,85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F6" w:rsidRPr="00E94159" w:rsidRDefault="008E1411" w:rsidP="00F34C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363,42</w:t>
            </w:r>
          </w:p>
        </w:tc>
      </w:tr>
      <w:tr w:rsidR="008853F6" w:rsidRPr="00D5550F" w:rsidTr="00107FB8">
        <w:trPr>
          <w:tblCellSpacing w:w="5" w:type="nil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F6" w:rsidRPr="00E94159" w:rsidRDefault="008E1411" w:rsidP="008600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F6" w:rsidRPr="00D5550F" w:rsidRDefault="008853F6" w:rsidP="008600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7006">
              <w:rPr>
                <w:rFonts w:ascii="Times New Roman" w:hAnsi="Times New Roman"/>
                <w:sz w:val="22"/>
                <w:szCs w:val="22"/>
              </w:rPr>
              <w:t>Реализация дополнительных предпрофессиональных программ в области физической культуры и спорта: командные игровые виды спорта: баскетбол, этап начальной подготовки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F6" w:rsidRPr="00E94159" w:rsidRDefault="008853F6" w:rsidP="008600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  <w:r w:rsidR="00E94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чел.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F6" w:rsidRPr="00E94159" w:rsidRDefault="00E94159" w:rsidP="008600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127 683 человеко-часов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F6" w:rsidRPr="00E94159" w:rsidRDefault="008853F6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  <w:r w:rsidR="00E94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чел.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F6" w:rsidRPr="00E94159" w:rsidRDefault="00E94159" w:rsidP="008600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182 188 человеко-часов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F6" w:rsidRPr="0044327E" w:rsidRDefault="008853F6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6 468,2</w:t>
            </w:r>
            <w:r w:rsidR="00443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F6" w:rsidRPr="00E94159" w:rsidRDefault="00E94159" w:rsidP="008600B7">
            <w:pPr>
              <w:pStyle w:val="ConsPlusCell"/>
              <w:ind w:right="-2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5 050,86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F6" w:rsidRPr="0044327E" w:rsidRDefault="008853F6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6 468,2</w:t>
            </w:r>
            <w:r w:rsidR="00443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F6" w:rsidRPr="00E94159" w:rsidRDefault="00E94159" w:rsidP="008600B7">
            <w:pPr>
              <w:pStyle w:val="ConsPlusCell"/>
              <w:ind w:right="-21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5050,86</w:t>
            </w:r>
          </w:p>
        </w:tc>
      </w:tr>
      <w:tr w:rsidR="008853F6" w:rsidRPr="00D5550F" w:rsidTr="00F81515">
        <w:trPr>
          <w:trHeight w:val="2970"/>
          <w:tblCellSpacing w:w="5" w:type="nil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F6" w:rsidRPr="00E94159" w:rsidRDefault="008E1411" w:rsidP="008600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F6" w:rsidRPr="00317006" w:rsidRDefault="008853F6" w:rsidP="008600B7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317006">
              <w:rPr>
                <w:rFonts w:ascii="Times New Roman" w:hAnsi="Times New Roman"/>
                <w:sz w:val="22"/>
                <w:szCs w:val="22"/>
              </w:rPr>
              <w:t>Реализация дополнительных предпрофессиональных программ в области физической культуры и спорта: командные игровые виды спорта: баскетбол, тренировочный этап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F6" w:rsidRPr="00E94159" w:rsidRDefault="008853F6" w:rsidP="008853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53F6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  <w:r w:rsidR="00E94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чел.</w:t>
            </w:r>
          </w:p>
          <w:p w:rsidR="008853F6" w:rsidRDefault="008853F6" w:rsidP="008853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3F6" w:rsidRDefault="008853F6" w:rsidP="008853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3F6" w:rsidRDefault="008853F6" w:rsidP="008853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3F6" w:rsidRDefault="008853F6" w:rsidP="008853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3F6" w:rsidRDefault="008853F6" w:rsidP="008853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3F6" w:rsidRDefault="008853F6" w:rsidP="008853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3F6" w:rsidRDefault="008853F6" w:rsidP="008853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3F6" w:rsidRDefault="008853F6" w:rsidP="008853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3F6" w:rsidRPr="00D5550F" w:rsidRDefault="008853F6" w:rsidP="008853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F6" w:rsidRPr="00E94159" w:rsidRDefault="00E94159" w:rsidP="008600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182 188 человеко-часов</w:t>
            </w:r>
          </w:p>
          <w:p w:rsidR="008853F6" w:rsidRDefault="008853F6" w:rsidP="008600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3F6" w:rsidRDefault="008853F6" w:rsidP="008600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3F6" w:rsidRDefault="008853F6" w:rsidP="008600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3F6" w:rsidRDefault="008853F6" w:rsidP="008600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3F6" w:rsidRDefault="008853F6" w:rsidP="008600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3F6" w:rsidRPr="00D5550F" w:rsidRDefault="008853F6" w:rsidP="008600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F6" w:rsidRPr="00E94159" w:rsidRDefault="008853F6" w:rsidP="008853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53F6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  <w:r w:rsidR="00E94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чел.</w:t>
            </w:r>
          </w:p>
          <w:p w:rsidR="008853F6" w:rsidRDefault="008853F6" w:rsidP="008853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3F6" w:rsidRDefault="008853F6" w:rsidP="008853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3F6" w:rsidRDefault="008853F6" w:rsidP="008853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3F6" w:rsidRDefault="008853F6" w:rsidP="008853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3F6" w:rsidRDefault="008853F6" w:rsidP="008853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3F6" w:rsidRDefault="008853F6" w:rsidP="008853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3F6" w:rsidRDefault="008853F6" w:rsidP="008853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3F6" w:rsidRDefault="008853F6" w:rsidP="008853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3F6" w:rsidRPr="00D5550F" w:rsidRDefault="008853F6" w:rsidP="008853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F6" w:rsidRPr="00E94159" w:rsidRDefault="00E94159" w:rsidP="008600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182 188 человеко-часов</w:t>
            </w:r>
          </w:p>
          <w:p w:rsidR="008853F6" w:rsidRDefault="008853F6" w:rsidP="008600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3F6" w:rsidRDefault="008853F6" w:rsidP="008600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3F6" w:rsidRDefault="008853F6" w:rsidP="008600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3F6" w:rsidRDefault="008853F6" w:rsidP="008600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3F6" w:rsidRDefault="008853F6" w:rsidP="008600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3F6" w:rsidRPr="00D5550F" w:rsidRDefault="008853F6" w:rsidP="008600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F6" w:rsidRPr="008853F6" w:rsidRDefault="008853F6" w:rsidP="008853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F6">
              <w:rPr>
                <w:rFonts w:ascii="Times New Roman" w:hAnsi="Times New Roman" w:cs="Times New Roman"/>
                <w:sz w:val="24"/>
                <w:szCs w:val="24"/>
              </w:rPr>
              <w:t>9 751,26</w:t>
            </w:r>
          </w:p>
          <w:p w:rsidR="008853F6" w:rsidRDefault="008853F6" w:rsidP="008853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3F6" w:rsidRDefault="008853F6" w:rsidP="008853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3F6" w:rsidRDefault="008853F6" w:rsidP="008853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3F6" w:rsidRDefault="008853F6" w:rsidP="008853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3F6" w:rsidRDefault="008853F6" w:rsidP="008853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3F6" w:rsidRDefault="008853F6" w:rsidP="008853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3F6" w:rsidRDefault="008853F6" w:rsidP="008853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3F6" w:rsidRDefault="008853F6" w:rsidP="008853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3F6" w:rsidRDefault="008853F6" w:rsidP="008853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3F6" w:rsidRPr="00D5550F" w:rsidRDefault="008853F6" w:rsidP="008853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F6" w:rsidRPr="00107FB8" w:rsidRDefault="00107FB8" w:rsidP="008600B7">
            <w:pPr>
              <w:pStyle w:val="ConsPlusCell"/>
              <w:ind w:right="-2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11 568,91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F6" w:rsidRPr="00D5550F" w:rsidRDefault="008853F6" w:rsidP="00F03C37">
            <w:pPr>
              <w:pStyle w:val="ConsPlusCell"/>
              <w:ind w:right="-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9 751,26</w:t>
            </w:r>
          </w:p>
          <w:p w:rsidR="008853F6" w:rsidRDefault="008853F6" w:rsidP="00F03C37">
            <w:pPr>
              <w:pStyle w:val="ConsPlusCell"/>
              <w:ind w:right="-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3F6" w:rsidRDefault="008853F6" w:rsidP="00F03C37">
            <w:pPr>
              <w:pStyle w:val="ConsPlusCell"/>
              <w:ind w:right="-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3F6" w:rsidRDefault="008853F6" w:rsidP="00F03C37">
            <w:pPr>
              <w:pStyle w:val="ConsPlusCell"/>
              <w:ind w:right="-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3F6" w:rsidRDefault="008853F6" w:rsidP="00F03C37">
            <w:pPr>
              <w:pStyle w:val="ConsPlusCell"/>
              <w:ind w:right="-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3F6" w:rsidRDefault="008853F6" w:rsidP="00F03C37">
            <w:pPr>
              <w:pStyle w:val="ConsPlusCell"/>
              <w:ind w:right="-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3F6" w:rsidRDefault="008853F6" w:rsidP="00F03C37">
            <w:pPr>
              <w:pStyle w:val="ConsPlusCell"/>
              <w:ind w:right="-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3F6" w:rsidRDefault="008853F6" w:rsidP="00F03C37">
            <w:pPr>
              <w:pStyle w:val="ConsPlusCell"/>
              <w:ind w:right="-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3F6" w:rsidRDefault="008853F6" w:rsidP="00F03C37">
            <w:pPr>
              <w:pStyle w:val="ConsPlusCell"/>
              <w:ind w:right="-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3F6" w:rsidRDefault="008853F6" w:rsidP="00F03C37">
            <w:pPr>
              <w:pStyle w:val="ConsPlusCell"/>
              <w:ind w:right="-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3F6" w:rsidRPr="00D5550F" w:rsidRDefault="008853F6" w:rsidP="00F03C37">
            <w:pPr>
              <w:pStyle w:val="ConsPlusCell"/>
              <w:ind w:right="-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F6" w:rsidRPr="00107FB8" w:rsidRDefault="00107FB8" w:rsidP="008600B7">
            <w:pPr>
              <w:pStyle w:val="ConsPlusCell"/>
              <w:ind w:right="-21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11 568,9</w:t>
            </w:r>
          </w:p>
        </w:tc>
      </w:tr>
      <w:tr w:rsidR="00F81515" w:rsidRPr="00D5550F" w:rsidTr="00F81515">
        <w:trPr>
          <w:trHeight w:val="2328"/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15" w:rsidRDefault="008E1411" w:rsidP="008600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15" w:rsidRPr="00317006" w:rsidRDefault="00F81515" w:rsidP="008600B7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317006">
              <w:rPr>
                <w:rFonts w:ascii="Times New Roman" w:hAnsi="Times New Roman"/>
                <w:sz w:val="22"/>
                <w:szCs w:val="22"/>
              </w:rPr>
              <w:t>Спортивная подготовка по олимпийским видам спорта: баскетбол, этап совершенствования спортивного мастерства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15" w:rsidRPr="00F81515" w:rsidRDefault="00F81515" w:rsidP="008853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53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15" w:rsidRPr="00F81515" w:rsidRDefault="00F81515" w:rsidP="008600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чел.</w:t>
            </w:r>
          </w:p>
          <w:p w:rsidR="00F81515" w:rsidRDefault="00F81515" w:rsidP="008600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515" w:rsidRDefault="00F81515" w:rsidP="008600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15" w:rsidRPr="00F81515" w:rsidRDefault="00F81515" w:rsidP="00F815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53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15" w:rsidRPr="00F81515" w:rsidRDefault="00F81515" w:rsidP="008600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чел.</w:t>
            </w:r>
          </w:p>
          <w:p w:rsidR="00F81515" w:rsidRDefault="00F81515" w:rsidP="008600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515" w:rsidRDefault="00F81515" w:rsidP="008600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515" w:rsidRDefault="00F81515" w:rsidP="008600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15" w:rsidRPr="008853F6" w:rsidRDefault="00F81515" w:rsidP="008853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F6">
              <w:rPr>
                <w:rFonts w:ascii="Times New Roman" w:hAnsi="Times New Roman" w:cs="Times New Roman"/>
                <w:sz w:val="24"/>
                <w:szCs w:val="24"/>
              </w:rPr>
              <w:t>745,12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15" w:rsidRDefault="00F81515" w:rsidP="008600B7">
            <w:pPr>
              <w:pStyle w:val="ConsPlusCell"/>
              <w:ind w:right="-2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521,33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15" w:rsidRDefault="00F81515" w:rsidP="00F03C37">
            <w:pPr>
              <w:pStyle w:val="ConsPlusCell"/>
              <w:ind w:right="-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15" w:rsidRDefault="00F81515" w:rsidP="008600B7">
            <w:pPr>
              <w:pStyle w:val="ConsPlusCell"/>
              <w:ind w:right="-21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521,33</w:t>
            </w:r>
          </w:p>
        </w:tc>
      </w:tr>
      <w:tr w:rsidR="008853F6" w:rsidRPr="00941375" w:rsidTr="00F81515">
        <w:trPr>
          <w:trHeight w:val="1437"/>
          <w:tblCellSpacing w:w="5" w:type="nil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F6" w:rsidRPr="008E1411" w:rsidRDefault="008E1411" w:rsidP="008600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F6" w:rsidRPr="00D5550F" w:rsidRDefault="008853F6" w:rsidP="008600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71A7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официальных спортивных мероприятий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F6" w:rsidRPr="00D5550F" w:rsidRDefault="008853F6" w:rsidP="008600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F6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F6" w:rsidRPr="00F81515" w:rsidRDefault="00F81515" w:rsidP="008600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8853F6" w:rsidRPr="00D5550F" w:rsidRDefault="008853F6" w:rsidP="008600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F6" w:rsidRPr="00D5550F" w:rsidRDefault="008853F6" w:rsidP="008600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F6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F6" w:rsidRPr="00F81515" w:rsidRDefault="00F81515" w:rsidP="008600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8853F6" w:rsidRPr="00D5550F" w:rsidRDefault="008853F6" w:rsidP="008600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F6" w:rsidRPr="00D5550F" w:rsidRDefault="008853F6" w:rsidP="008853F6">
            <w:pPr>
              <w:pStyle w:val="ConsPlusCel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8853F6">
              <w:rPr>
                <w:rFonts w:ascii="Times New Roman" w:hAnsi="Times New Roman" w:cs="Times New Roman"/>
                <w:sz w:val="24"/>
                <w:szCs w:val="24"/>
              </w:rPr>
              <w:t>967,02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F6" w:rsidRPr="00F81515" w:rsidRDefault="00F81515" w:rsidP="008600B7">
            <w:pPr>
              <w:pStyle w:val="ConsPlusCell"/>
              <w:ind w:right="-2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F6" w:rsidRPr="00D5550F" w:rsidRDefault="008853F6" w:rsidP="008853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F6">
              <w:rPr>
                <w:rFonts w:ascii="Times New Roman" w:hAnsi="Times New Roman" w:cs="Times New Roman"/>
                <w:sz w:val="24"/>
                <w:szCs w:val="24"/>
              </w:rPr>
              <w:t>967,02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F6" w:rsidRPr="00F81515" w:rsidRDefault="00F81515" w:rsidP="008600B7">
            <w:pPr>
              <w:pStyle w:val="ConsPlusCell"/>
              <w:ind w:right="-21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8853F6" w:rsidRPr="00D5550F" w:rsidRDefault="008853F6" w:rsidP="008600B7">
            <w:pPr>
              <w:pStyle w:val="ConsPlusCell"/>
              <w:ind w:right="-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3F6" w:rsidRPr="00D5550F" w:rsidTr="00107FB8">
        <w:trPr>
          <w:trHeight w:val="1998"/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F6" w:rsidRPr="008E1411" w:rsidRDefault="008E1411" w:rsidP="008600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F6" w:rsidRPr="00CE71A7" w:rsidRDefault="008853F6" w:rsidP="00F34C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Затраты на уплату налогов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F6" w:rsidRDefault="008853F6" w:rsidP="008600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F6" w:rsidRDefault="008853F6" w:rsidP="008600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F6" w:rsidRDefault="008853F6" w:rsidP="008600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F6" w:rsidRDefault="008853F6" w:rsidP="008600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F6" w:rsidRDefault="00F81515" w:rsidP="008600B7">
            <w:pPr>
              <w:pStyle w:val="ConsPlusCell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F81515">
              <w:rPr>
                <w:rFonts w:ascii="Times New Roman" w:hAnsi="Times New Roman" w:cs="Times New Roman"/>
                <w:sz w:val="24"/>
                <w:szCs w:val="24"/>
              </w:rPr>
              <w:t>392,22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F6" w:rsidRPr="00F81515" w:rsidRDefault="00F81515" w:rsidP="00F34CD6">
            <w:pPr>
              <w:pStyle w:val="ConsPlusCell"/>
              <w:ind w:right="-2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713,8</w:t>
            </w:r>
            <w:r w:rsidR="00215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F6" w:rsidRPr="00F81515" w:rsidRDefault="00F81515" w:rsidP="008600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F6" w:rsidRPr="00F81515" w:rsidRDefault="00F81515" w:rsidP="002156CF">
            <w:pPr>
              <w:pStyle w:val="ConsPlusCell"/>
              <w:ind w:right="-21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713,8</w:t>
            </w:r>
            <w:r w:rsidR="00215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8600B7" w:rsidRDefault="00860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51A7" w:rsidRDefault="00811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Информация о результатах оказания услуг (выполнения работ)</w:t>
      </w:r>
      <w:r w:rsidR="0094137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503"/>
        <w:gridCol w:w="784"/>
        <w:gridCol w:w="992"/>
        <w:gridCol w:w="993"/>
        <w:gridCol w:w="850"/>
        <w:gridCol w:w="992"/>
      </w:tblGrid>
      <w:tr w:rsidR="00D9106F" w:rsidRPr="00D5550F" w:rsidTr="00B97755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F" w:rsidRPr="00BD5369" w:rsidRDefault="00D9106F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536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F" w:rsidRPr="00BD5369" w:rsidRDefault="00D9106F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5369">
              <w:rPr>
                <w:rFonts w:ascii="Times New Roman" w:hAnsi="Times New Roman" w:cs="Times New Roman"/>
                <w:sz w:val="24"/>
                <w:szCs w:val="24"/>
              </w:rPr>
              <w:t xml:space="preserve">        Наименование показателей         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F" w:rsidRPr="00BD5369" w:rsidRDefault="00D9106F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5369">
              <w:rPr>
                <w:rFonts w:ascii="Times New Roman" w:hAnsi="Times New Roman" w:cs="Times New Roman"/>
                <w:sz w:val="24"/>
                <w:szCs w:val="24"/>
              </w:rPr>
              <w:t xml:space="preserve">  Ед.  </w:t>
            </w:r>
            <w:r w:rsidRPr="00BD53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изм.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F" w:rsidRPr="00BD5369" w:rsidRDefault="00D9106F" w:rsidP="00941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6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91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D536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F" w:rsidRPr="00BD5369" w:rsidRDefault="00D9106F" w:rsidP="00941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6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91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D536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9106F" w:rsidRPr="00D5550F" w:rsidTr="00B97755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F" w:rsidRPr="00BD5369" w:rsidRDefault="00D9106F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F" w:rsidRPr="00BD5369" w:rsidRDefault="00D9106F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F" w:rsidRPr="00BD5369" w:rsidRDefault="00D9106F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F" w:rsidRPr="00BD5369" w:rsidRDefault="00D9106F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536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F" w:rsidRPr="00BD5369" w:rsidRDefault="00D9106F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536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F" w:rsidRPr="00BD5369" w:rsidRDefault="00D9106F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6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F" w:rsidRPr="00BD5369" w:rsidRDefault="00D9106F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6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D9106F" w:rsidRPr="00D5550F" w:rsidTr="00B9775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F" w:rsidRPr="00BD5369" w:rsidRDefault="00D9106F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F" w:rsidRPr="00BD5369" w:rsidRDefault="00D9106F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F" w:rsidRPr="00BD5369" w:rsidRDefault="00D9106F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F" w:rsidRPr="00BD5369" w:rsidRDefault="00D9106F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F" w:rsidRPr="00BD5369" w:rsidRDefault="00D9106F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F" w:rsidRPr="00BD5369" w:rsidRDefault="00D9106F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F" w:rsidRPr="00BD5369" w:rsidRDefault="00D9106F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17BD" w:rsidRPr="00D5550F" w:rsidTr="00B9775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BD" w:rsidRPr="00BD5369" w:rsidRDefault="00A917BD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536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BD" w:rsidRPr="00BD5369" w:rsidRDefault="00A917BD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5369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потребителей, воспользовавшихся услугами (работами)  учреждения                               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BD" w:rsidRPr="00BD5369" w:rsidRDefault="00A917BD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536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BD" w:rsidRPr="00A917BD" w:rsidRDefault="00A917BD" w:rsidP="00A917BD">
            <w:pPr>
              <w:jc w:val="center"/>
              <w:rPr>
                <w:sz w:val="24"/>
                <w:szCs w:val="24"/>
              </w:rPr>
            </w:pPr>
            <w:r w:rsidRPr="00A917BD">
              <w:rPr>
                <w:sz w:val="24"/>
                <w:szCs w:val="24"/>
              </w:rPr>
              <w:t>1 484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BD" w:rsidRPr="00A917BD" w:rsidRDefault="00A917BD" w:rsidP="00A917BD">
            <w:pPr>
              <w:jc w:val="center"/>
              <w:rPr>
                <w:sz w:val="24"/>
                <w:szCs w:val="24"/>
              </w:rPr>
            </w:pPr>
            <w:r w:rsidRPr="00A917BD">
              <w:rPr>
                <w:sz w:val="24"/>
                <w:szCs w:val="24"/>
              </w:rPr>
              <w:t>1452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7BD" w:rsidRPr="000D5C98" w:rsidRDefault="000D5C98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7BD" w:rsidRPr="000D5C98" w:rsidRDefault="000D5C98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1406</w:t>
            </w:r>
          </w:p>
        </w:tc>
      </w:tr>
      <w:tr w:rsidR="00941375" w:rsidRPr="00D5550F" w:rsidTr="00B9775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75" w:rsidRPr="00BD5369" w:rsidRDefault="00941375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75" w:rsidRPr="00BD5369" w:rsidRDefault="00941375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536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75" w:rsidRPr="00BD5369" w:rsidRDefault="00941375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75" w:rsidRPr="00342526" w:rsidRDefault="00941375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75" w:rsidRPr="00342526" w:rsidRDefault="00941375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75" w:rsidRPr="00342526" w:rsidRDefault="00941375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75" w:rsidRPr="00342526" w:rsidRDefault="00941375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75" w:rsidRPr="00D5550F" w:rsidTr="00B9775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75" w:rsidRPr="00BD5369" w:rsidRDefault="00941375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536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75" w:rsidRDefault="00941375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5369">
              <w:rPr>
                <w:rFonts w:ascii="Times New Roman" w:hAnsi="Times New Roman" w:cs="Times New Roman"/>
                <w:sz w:val="24"/>
                <w:szCs w:val="24"/>
              </w:rPr>
              <w:t xml:space="preserve">бесплатными, из них по видам услуг  (работ):                                 </w:t>
            </w:r>
          </w:p>
          <w:p w:rsidR="00941375" w:rsidRDefault="00941375" w:rsidP="00455DAE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-р</w:t>
            </w:r>
            <w:r w:rsidRPr="00317006">
              <w:rPr>
                <w:rFonts w:ascii="Times New Roman" w:hAnsi="Times New Roman"/>
                <w:sz w:val="22"/>
                <w:szCs w:val="22"/>
              </w:rPr>
              <w:t>еализация дополнительных предпрофессиональных программ в области физической культуры и спорта: командные игровые виды спорта: баскетбол, этап начальной подготовки</w:t>
            </w:r>
          </w:p>
          <w:p w:rsidR="00941375" w:rsidRDefault="00941375" w:rsidP="00455DAE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</w:p>
          <w:p w:rsidR="00941375" w:rsidRDefault="00941375" w:rsidP="00455DAE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700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Pr="00317006">
              <w:rPr>
                <w:rFonts w:ascii="Times New Roman" w:hAnsi="Times New Roman"/>
                <w:sz w:val="22"/>
                <w:szCs w:val="22"/>
              </w:rPr>
              <w:t>еализация дополнительных предпрофессиональных программ в области физической культуры и спорта: командные игровые виды спорта: баскетбол, тренировочный этап</w:t>
            </w:r>
          </w:p>
          <w:p w:rsidR="00941375" w:rsidRDefault="00941375" w:rsidP="00455DAE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</w:p>
          <w:p w:rsidR="00941375" w:rsidRDefault="00941375" w:rsidP="00455DAE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с</w:t>
            </w:r>
            <w:r w:rsidRPr="00317006">
              <w:rPr>
                <w:rFonts w:ascii="Times New Roman" w:hAnsi="Times New Roman"/>
                <w:sz w:val="22"/>
                <w:szCs w:val="22"/>
              </w:rPr>
              <w:t>портивная подготовка по олимпийским видам спорта: баскетбол, этап совершенствования спортивного мастерства</w:t>
            </w:r>
          </w:p>
          <w:p w:rsidR="00941375" w:rsidRDefault="00941375" w:rsidP="00455DAE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</w:p>
          <w:p w:rsidR="00941375" w:rsidRPr="00BD5369" w:rsidRDefault="00941375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1BE4">
              <w:rPr>
                <w:rFonts w:ascii="Times New Roman" w:hAnsi="Times New Roman"/>
                <w:sz w:val="22"/>
                <w:szCs w:val="22"/>
              </w:rPr>
              <w:t>-</w:t>
            </w:r>
            <w:r w:rsidRPr="00CC1BE4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 и проведение официальных спортивных мероприятий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75" w:rsidRPr="00BD5369" w:rsidRDefault="00941375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536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75" w:rsidRDefault="00A917BD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1414</w:t>
            </w:r>
          </w:p>
          <w:p w:rsidR="00A917BD" w:rsidRDefault="00A917BD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17BD" w:rsidRDefault="00A917BD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435</w:t>
            </w:r>
          </w:p>
          <w:p w:rsidR="00A917BD" w:rsidRDefault="00A917BD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17BD" w:rsidRDefault="00A917BD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17BD" w:rsidRDefault="00A917BD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17BD" w:rsidRDefault="00A917BD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17BD" w:rsidRDefault="00A917BD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17BD" w:rsidRDefault="00A917BD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319</w:t>
            </w:r>
          </w:p>
          <w:p w:rsidR="00A917BD" w:rsidRDefault="00A917BD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17BD" w:rsidRDefault="00A917BD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17BD" w:rsidRDefault="00A917BD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17BD" w:rsidRDefault="00A917BD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17BD" w:rsidRDefault="00A917BD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17BD" w:rsidRDefault="00A917BD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A917BD" w:rsidRDefault="00A917BD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17BD" w:rsidRDefault="00A917BD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17BD" w:rsidRPr="00A917BD" w:rsidRDefault="00A917BD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75" w:rsidRDefault="00A917BD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1414</w:t>
            </w:r>
          </w:p>
          <w:p w:rsidR="00A917BD" w:rsidRDefault="00A917BD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17BD" w:rsidRDefault="00A917BD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435</w:t>
            </w:r>
          </w:p>
          <w:p w:rsidR="00A917BD" w:rsidRDefault="00A917BD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17BD" w:rsidRDefault="00A917BD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17BD" w:rsidRDefault="00A917BD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17BD" w:rsidRDefault="00A917BD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17BD" w:rsidRDefault="00A917BD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17BD" w:rsidRDefault="00A917BD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319</w:t>
            </w:r>
          </w:p>
          <w:p w:rsidR="00A917BD" w:rsidRDefault="00A917BD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17BD" w:rsidRDefault="00A917BD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17BD" w:rsidRDefault="00A917BD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17BD" w:rsidRDefault="00A917BD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17BD" w:rsidRDefault="00A917BD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17BD" w:rsidRDefault="00A917BD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A917BD" w:rsidRDefault="00A917BD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17BD" w:rsidRDefault="00A917BD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17BD" w:rsidRPr="00A917BD" w:rsidRDefault="00A917BD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75" w:rsidRDefault="00B306C9" w:rsidP="00941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1357</w:t>
            </w:r>
          </w:p>
          <w:p w:rsidR="00612BAC" w:rsidRDefault="00612BAC" w:rsidP="00941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12BAC" w:rsidRDefault="00612BAC" w:rsidP="00941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418</w:t>
            </w:r>
          </w:p>
          <w:p w:rsidR="00612BAC" w:rsidRDefault="00612BAC" w:rsidP="00941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12BAC" w:rsidRDefault="00612BAC" w:rsidP="00941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12BAC" w:rsidRDefault="00612BAC" w:rsidP="00941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12BAC" w:rsidRDefault="00612BAC" w:rsidP="00941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12BAC" w:rsidRDefault="00612BAC" w:rsidP="00941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12BAC" w:rsidRDefault="00612BAC" w:rsidP="00941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313</w:t>
            </w:r>
          </w:p>
          <w:p w:rsidR="00D277B3" w:rsidRDefault="00D277B3" w:rsidP="00941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277B3" w:rsidRDefault="00D277B3" w:rsidP="00941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277B3" w:rsidRDefault="00D277B3" w:rsidP="00941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277B3" w:rsidRDefault="00D277B3" w:rsidP="00941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277B3" w:rsidRDefault="00D277B3" w:rsidP="00941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277B3" w:rsidRDefault="00D277B3" w:rsidP="00941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802DEA" w:rsidRDefault="00802DEA" w:rsidP="00941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2DEA" w:rsidRDefault="00802DEA" w:rsidP="00941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277B3" w:rsidRPr="00612BAC" w:rsidRDefault="00CC1BE4" w:rsidP="00941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75" w:rsidRDefault="00B306C9" w:rsidP="00941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1357</w:t>
            </w:r>
          </w:p>
          <w:p w:rsidR="00612BAC" w:rsidRDefault="00612BAC" w:rsidP="00941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12BAC" w:rsidRDefault="00612BAC" w:rsidP="00941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418</w:t>
            </w:r>
          </w:p>
          <w:p w:rsidR="00612BAC" w:rsidRDefault="00612BAC" w:rsidP="00941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12BAC" w:rsidRDefault="00612BAC" w:rsidP="00941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12BAC" w:rsidRDefault="00612BAC" w:rsidP="00941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12BAC" w:rsidRDefault="00612BAC" w:rsidP="00941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12BAC" w:rsidRDefault="00612BAC" w:rsidP="00941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12BAC" w:rsidRDefault="00612BAC" w:rsidP="00941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313</w:t>
            </w:r>
          </w:p>
          <w:p w:rsidR="00D277B3" w:rsidRDefault="00D277B3" w:rsidP="00941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277B3" w:rsidRDefault="00D277B3" w:rsidP="00941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277B3" w:rsidRDefault="00D277B3" w:rsidP="00941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277B3" w:rsidRDefault="00D277B3" w:rsidP="00941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277B3" w:rsidRDefault="00D277B3" w:rsidP="00941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277B3" w:rsidRDefault="00D277B3" w:rsidP="00941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802DEA" w:rsidRDefault="00802DEA" w:rsidP="00941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2DEA" w:rsidRDefault="00802DEA" w:rsidP="00941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2DEA" w:rsidRPr="00612BAC" w:rsidRDefault="00CC1BE4" w:rsidP="00941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618</w:t>
            </w:r>
          </w:p>
        </w:tc>
      </w:tr>
      <w:tr w:rsidR="00941375" w:rsidRPr="00D5550F" w:rsidTr="00B9775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75" w:rsidRPr="00BD5369" w:rsidRDefault="00941375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536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75" w:rsidRPr="00BD5369" w:rsidRDefault="00941375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5369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платными, из них по видам услуг (работ):                                 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75" w:rsidRPr="00BD5369" w:rsidRDefault="00941375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536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75" w:rsidRPr="00BD5369" w:rsidRDefault="00941375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75" w:rsidRPr="00BD5369" w:rsidRDefault="00941375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75" w:rsidRPr="00BD5369" w:rsidRDefault="00941375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75" w:rsidRPr="00BD5369" w:rsidRDefault="00941375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17BD" w:rsidRPr="00D5550F" w:rsidTr="00B97755">
        <w:trPr>
          <w:trHeight w:val="51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7BD" w:rsidRPr="00BD5369" w:rsidRDefault="00A917BD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536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BD" w:rsidRPr="00BD5369" w:rsidRDefault="00A917BD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5369">
              <w:rPr>
                <w:rFonts w:ascii="Times New Roman" w:hAnsi="Times New Roman" w:cs="Times New Roman"/>
                <w:sz w:val="24"/>
                <w:szCs w:val="24"/>
              </w:rPr>
              <w:t>полностью платными, из них по видам услуг (работ):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BD" w:rsidRPr="00BD5369" w:rsidRDefault="00A917BD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536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BD" w:rsidRPr="00A917BD" w:rsidRDefault="00A917BD" w:rsidP="00A917BD">
            <w:pPr>
              <w:jc w:val="center"/>
              <w:rPr>
                <w:sz w:val="24"/>
                <w:szCs w:val="24"/>
              </w:rPr>
            </w:pPr>
            <w:r w:rsidRPr="00A917BD">
              <w:rPr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BD" w:rsidRPr="00A917BD" w:rsidRDefault="00A917BD" w:rsidP="00A917BD">
            <w:pPr>
              <w:jc w:val="center"/>
              <w:rPr>
                <w:sz w:val="24"/>
                <w:szCs w:val="24"/>
              </w:rPr>
            </w:pPr>
            <w:r w:rsidRPr="00A917BD">
              <w:rPr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7BD" w:rsidRPr="00745B7E" w:rsidRDefault="00B306C9" w:rsidP="00BE19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7BD" w:rsidRPr="00745B7E" w:rsidRDefault="00745B7E" w:rsidP="00BE19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</w:tr>
      <w:tr w:rsidR="00A917BD" w:rsidRPr="00D5550F" w:rsidTr="00A917BD">
        <w:trPr>
          <w:trHeight w:val="21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BD" w:rsidRPr="00BD5369" w:rsidRDefault="00A917BD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BD" w:rsidRPr="00BD5369" w:rsidRDefault="00A917BD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5369">
              <w:rPr>
                <w:rFonts w:ascii="Times New Roman" w:hAnsi="Times New Roman" w:cs="Times New Roman"/>
                <w:sz w:val="24"/>
                <w:szCs w:val="24"/>
              </w:rPr>
              <w:t xml:space="preserve">- услуга </w:t>
            </w:r>
            <w:r w:rsidRPr="00BD5369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дополнительного образования детей по программам повышенного уровня подготовки спортивного резерва в спортивных школах</w:t>
            </w:r>
            <w:r w:rsidRPr="00BD5369">
              <w:rPr>
                <w:rFonts w:ascii="Times New Roman" w:hAnsi="Times New Roman" w:cs="Times New Roman"/>
                <w:sz w:val="24"/>
                <w:szCs w:val="24"/>
              </w:rPr>
              <w:t xml:space="preserve"> по виду спорта баскетбол (СОГ) </w:t>
            </w:r>
            <w:r w:rsidRPr="00BD5369">
              <w:rPr>
                <w:sz w:val="24"/>
                <w:szCs w:val="24"/>
              </w:rPr>
              <w:t>(</w:t>
            </w:r>
            <w:r w:rsidRPr="00BD5369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учебной программе МАОУ ДОД «ДЮСШ «Урал-Грейт-Юниор» «Юный баскетболист 5-7 лет»)                          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BD" w:rsidRPr="00BD5369" w:rsidRDefault="00A917BD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BD" w:rsidRPr="00A917BD" w:rsidRDefault="00A917BD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  <w:p w:rsidR="00A917BD" w:rsidRPr="00BD5369" w:rsidRDefault="00A917BD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7BD" w:rsidRPr="00BD5369" w:rsidRDefault="00A917BD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7BD" w:rsidRPr="00BD5369" w:rsidRDefault="00A917BD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7BD" w:rsidRPr="00BD5369" w:rsidRDefault="00A917BD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7BD" w:rsidRPr="00BD5369" w:rsidRDefault="00A917BD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7BD" w:rsidRPr="00BD5369" w:rsidRDefault="00A917BD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7BD" w:rsidRPr="00BD5369" w:rsidRDefault="00A917BD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BD" w:rsidRPr="00A917BD" w:rsidRDefault="00A917BD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  <w:p w:rsidR="00A917BD" w:rsidRPr="00BD5369" w:rsidRDefault="00A917BD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7BD" w:rsidRPr="00BD5369" w:rsidRDefault="00A917BD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7BD" w:rsidRPr="00BD5369" w:rsidRDefault="00A917BD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7BD" w:rsidRPr="00BD5369" w:rsidRDefault="00A917BD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7BD" w:rsidRPr="00BD5369" w:rsidRDefault="00A917BD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7BD" w:rsidRPr="00BD5369" w:rsidRDefault="00A917BD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7BD" w:rsidRPr="00BD5369" w:rsidRDefault="00A917BD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7BD" w:rsidRPr="00745B7E" w:rsidRDefault="00B306C9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7BD" w:rsidRPr="00745B7E" w:rsidRDefault="00745B7E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</w:tr>
      <w:tr w:rsidR="00A917BD" w:rsidRPr="00D5550F" w:rsidTr="00802DEA">
        <w:trPr>
          <w:trHeight w:val="1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BD" w:rsidRPr="00BD5369" w:rsidRDefault="00A917BD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5369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BD" w:rsidRPr="00BD5369" w:rsidRDefault="00A917BD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5369">
              <w:rPr>
                <w:rFonts w:ascii="Times New Roman" w:hAnsi="Times New Roman" w:cs="Times New Roman"/>
                <w:sz w:val="24"/>
                <w:szCs w:val="24"/>
              </w:rPr>
              <w:t xml:space="preserve">Средняя стоимость получения частично платных услуг для потребителей, в том числе по видам услуг (работ):            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BD" w:rsidRPr="00BD5369" w:rsidRDefault="00A917BD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5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BD53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BD5369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BD" w:rsidRPr="00BD5369" w:rsidRDefault="00A917BD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BD" w:rsidRPr="00BD5369" w:rsidRDefault="00A917BD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7BD" w:rsidRPr="00BD5369" w:rsidRDefault="00A917BD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7BD" w:rsidRPr="00BD5369" w:rsidRDefault="00A917BD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17BD" w:rsidRPr="00D5550F" w:rsidTr="00802DEA">
        <w:trPr>
          <w:trHeight w:val="8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7BD" w:rsidRPr="00BD5369" w:rsidRDefault="00A917BD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5369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BD" w:rsidRPr="00BD5369" w:rsidRDefault="00A917BD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68DE">
              <w:rPr>
                <w:rFonts w:ascii="Times New Roman" w:hAnsi="Times New Roman" w:cs="Times New Roman"/>
                <w:sz w:val="24"/>
                <w:szCs w:val="24"/>
              </w:rPr>
              <w:t>Средняя стоимость получения платных услуг для потребителей, в том числе по</w:t>
            </w:r>
            <w:r w:rsidRPr="00BD5369">
              <w:rPr>
                <w:rFonts w:ascii="Times New Roman" w:hAnsi="Times New Roman" w:cs="Times New Roman"/>
                <w:sz w:val="24"/>
                <w:szCs w:val="24"/>
              </w:rPr>
              <w:t xml:space="preserve"> видам услуг (работ):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BD" w:rsidRPr="00BD5369" w:rsidRDefault="00A917BD" w:rsidP="00B30D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5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BD53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BD536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BD" w:rsidRPr="0091001E" w:rsidRDefault="0091001E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BD" w:rsidRPr="0091001E" w:rsidRDefault="0091001E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BD" w:rsidRPr="0091001E" w:rsidRDefault="0091001E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BD" w:rsidRPr="0091001E" w:rsidRDefault="0091001E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1,8</w:t>
            </w:r>
          </w:p>
        </w:tc>
      </w:tr>
      <w:tr w:rsidR="00A917BD" w:rsidRPr="00D5550F" w:rsidTr="00A917BD">
        <w:trPr>
          <w:trHeight w:val="78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BD" w:rsidRPr="00BD5369" w:rsidRDefault="00A917BD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BD" w:rsidRPr="005468DE" w:rsidRDefault="00A917BD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5369">
              <w:rPr>
                <w:rFonts w:ascii="Times New Roman" w:hAnsi="Times New Roman" w:cs="Times New Roman"/>
                <w:sz w:val="24"/>
                <w:szCs w:val="24"/>
              </w:rPr>
              <w:t xml:space="preserve">- услуга </w:t>
            </w:r>
            <w:r w:rsidRPr="00BD5369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дополнительного образования детей по программам повышенного уровня подготовки спортивного резерва в спортивных школах</w:t>
            </w:r>
            <w:r w:rsidRPr="00BD5369">
              <w:rPr>
                <w:rFonts w:ascii="Times New Roman" w:hAnsi="Times New Roman" w:cs="Times New Roman"/>
                <w:sz w:val="24"/>
                <w:szCs w:val="24"/>
              </w:rPr>
              <w:t xml:space="preserve"> по виду спорта баскетбол (СОГ) </w:t>
            </w:r>
            <w:r w:rsidRPr="00BD5369">
              <w:rPr>
                <w:sz w:val="24"/>
                <w:szCs w:val="24"/>
              </w:rPr>
              <w:t>(</w:t>
            </w:r>
            <w:r w:rsidRPr="00BD5369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учебной программе МАОУ ДОД «ДЮСШ «Урал-Грейт-Юниор» «Юный баскетболист 5-7 лет»)            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BD" w:rsidRPr="00BD5369" w:rsidRDefault="00A917BD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5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BD53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BD536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BD" w:rsidRPr="0091001E" w:rsidRDefault="0091001E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BD" w:rsidRPr="0091001E" w:rsidRDefault="0091001E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BD" w:rsidRPr="0091001E" w:rsidRDefault="0091001E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BD" w:rsidRPr="0091001E" w:rsidRDefault="0091001E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1,8</w:t>
            </w:r>
          </w:p>
        </w:tc>
      </w:tr>
    </w:tbl>
    <w:p w:rsidR="00D9106F" w:rsidRDefault="00D91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51A7" w:rsidRDefault="00811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Информация о суммах доходов, полученных учреждением от оказания платных услуг (выполнения работ)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645"/>
        <w:gridCol w:w="709"/>
        <w:gridCol w:w="850"/>
        <w:gridCol w:w="851"/>
        <w:gridCol w:w="992"/>
        <w:gridCol w:w="992"/>
      </w:tblGrid>
      <w:tr w:rsidR="00B30D4B" w:rsidRPr="00D5550F" w:rsidTr="00D50566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B" w:rsidRPr="00D5550F" w:rsidRDefault="00B30D4B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B" w:rsidRPr="00D5550F" w:rsidRDefault="00B30D4B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            Наименование показателей          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B" w:rsidRPr="00D5550F" w:rsidRDefault="00B30D4B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Ед. изм.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4B" w:rsidRPr="00D5550F" w:rsidRDefault="00B30D4B" w:rsidP="00802D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02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4B" w:rsidRPr="00D5550F" w:rsidRDefault="00B30D4B" w:rsidP="00802D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02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30D4B" w:rsidRPr="00D5550F" w:rsidTr="00D50566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B" w:rsidRPr="00D5550F" w:rsidRDefault="00B30D4B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B" w:rsidRPr="00D5550F" w:rsidRDefault="00B30D4B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B" w:rsidRPr="00D5550F" w:rsidRDefault="00B30D4B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B" w:rsidRPr="00D5550F" w:rsidRDefault="00B30D4B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B" w:rsidRPr="00D5550F" w:rsidRDefault="00B30D4B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B" w:rsidRPr="00D5550F" w:rsidRDefault="00B30D4B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B" w:rsidRPr="00D5550F" w:rsidRDefault="00B30D4B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B30D4B" w:rsidRPr="00D5550F" w:rsidTr="00D5056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B" w:rsidRPr="00D5550F" w:rsidRDefault="00B30D4B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B" w:rsidRPr="00D5550F" w:rsidRDefault="00B30D4B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B" w:rsidRPr="00D5550F" w:rsidRDefault="00B30D4B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B" w:rsidRPr="00D5550F" w:rsidRDefault="00B30D4B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B" w:rsidRPr="00D5550F" w:rsidRDefault="00B30D4B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B" w:rsidRPr="00D5550F" w:rsidRDefault="00B30D4B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B" w:rsidRPr="00D5550F" w:rsidRDefault="00B30D4B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47DE" w:rsidRPr="00E57678" w:rsidTr="00D50566">
        <w:trPr>
          <w:trHeight w:val="828"/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6047DE" w:rsidRPr="00D5550F" w:rsidRDefault="006047DE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4645" w:type="dxa"/>
            <w:tcBorders>
              <w:left w:val="single" w:sz="4" w:space="0" w:color="auto"/>
              <w:right w:val="single" w:sz="4" w:space="0" w:color="auto"/>
            </w:tcBorders>
          </w:tcPr>
          <w:p w:rsidR="006047DE" w:rsidRPr="00D5550F" w:rsidRDefault="006047DE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Сумма доходов, полученных от оказания платных услуг (выполнения работ)                         </w:t>
            </w:r>
          </w:p>
          <w:p w:rsidR="006047DE" w:rsidRPr="00D5550F" w:rsidRDefault="006047DE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47DE" w:rsidRPr="00D5550F" w:rsidRDefault="006047DE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047DE" w:rsidRPr="00802DEA" w:rsidRDefault="006047DE" w:rsidP="00802DEA">
            <w:pPr>
              <w:rPr>
                <w:sz w:val="24"/>
                <w:szCs w:val="24"/>
              </w:rPr>
            </w:pPr>
            <w:r w:rsidRPr="00802DEA">
              <w:rPr>
                <w:sz w:val="24"/>
                <w:szCs w:val="24"/>
              </w:rPr>
              <w:t>796,43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047DE" w:rsidRPr="00802DEA" w:rsidRDefault="006047DE" w:rsidP="00802DEA">
            <w:pPr>
              <w:rPr>
                <w:sz w:val="24"/>
                <w:szCs w:val="24"/>
              </w:rPr>
            </w:pPr>
            <w:r w:rsidRPr="00802DEA">
              <w:rPr>
                <w:sz w:val="24"/>
                <w:szCs w:val="24"/>
              </w:rPr>
              <w:t>784,22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47DE" w:rsidRPr="006047DE" w:rsidRDefault="006047DE" w:rsidP="00590D8D">
            <w:pPr>
              <w:rPr>
                <w:sz w:val="24"/>
                <w:szCs w:val="24"/>
              </w:rPr>
            </w:pPr>
            <w:r w:rsidRPr="006047DE">
              <w:rPr>
                <w:sz w:val="24"/>
                <w:szCs w:val="24"/>
              </w:rPr>
              <w:t>1 030,04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47DE" w:rsidRPr="006047DE" w:rsidRDefault="006047DE" w:rsidP="00590D8D">
            <w:pPr>
              <w:rPr>
                <w:sz w:val="24"/>
                <w:szCs w:val="24"/>
              </w:rPr>
            </w:pPr>
            <w:r w:rsidRPr="006047DE">
              <w:rPr>
                <w:sz w:val="24"/>
                <w:szCs w:val="24"/>
              </w:rPr>
              <w:t>1 014,11</w:t>
            </w:r>
          </w:p>
        </w:tc>
      </w:tr>
      <w:tr w:rsidR="00B30D4B" w:rsidRPr="00D5550F" w:rsidTr="00D50566">
        <w:trPr>
          <w:trHeight w:val="5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B" w:rsidRPr="00D5550F" w:rsidRDefault="00B30D4B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B30D4B" w:rsidRDefault="00B30D4B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B" w:rsidRPr="00D5550F" w:rsidRDefault="00B30D4B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платных, из них по видам услуг (работ):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B" w:rsidRPr="00D5550F" w:rsidRDefault="00B30D4B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B" w:rsidRDefault="00B30D4B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B" w:rsidRDefault="00B30D4B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0D4B" w:rsidRDefault="00B30D4B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B" w:rsidRDefault="00B30D4B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B" w:rsidRDefault="00B30D4B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2A1B" w:rsidRPr="00D5550F" w:rsidTr="00D50566">
        <w:trPr>
          <w:trHeight w:val="585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B" w:rsidRPr="00D5550F" w:rsidRDefault="003B2A1B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B" w:rsidRPr="00D5550F" w:rsidRDefault="003B2A1B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полностью платных, из них по видам услуг (работ):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B" w:rsidRPr="00D5550F" w:rsidRDefault="003B2A1B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B" w:rsidRPr="008D14F1" w:rsidRDefault="003B2A1B" w:rsidP="00244B6C">
            <w:pPr>
              <w:rPr>
                <w:sz w:val="24"/>
                <w:szCs w:val="24"/>
              </w:rPr>
            </w:pPr>
            <w:r w:rsidRPr="008D14F1">
              <w:rPr>
                <w:sz w:val="24"/>
                <w:szCs w:val="24"/>
              </w:rPr>
              <w:t>796,43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B" w:rsidRPr="008D14F1" w:rsidRDefault="003B2A1B" w:rsidP="00244B6C">
            <w:pPr>
              <w:rPr>
                <w:sz w:val="24"/>
                <w:szCs w:val="24"/>
              </w:rPr>
            </w:pPr>
            <w:r w:rsidRPr="008D14F1">
              <w:rPr>
                <w:sz w:val="24"/>
                <w:szCs w:val="24"/>
              </w:rPr>
              <w:t>784,22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B" w:rsidRPr="00E57678" w:rsidRDefault="00E57678" w:rsidP="003B2A1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1 030,04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B" w:rsidRPr="00E57678" w:rsidRDefault="00E57678" w:rsidP="00E576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1 0</w:t>
            </w:r>
            <w:r>
              <w:rPr>
                <w:sz w:val="24"/>
                <w:szCs w:val="24"/>
                <w:lang w:val="en-US"/>
              </w:rPr>
              <w:t>14</w:t>
            </w:r>
            <w:r w:rsidRPr="00E5767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11</w:t>
            </w:r>
          </w:p>
        </w:tc>
      </w:tr>
      <w:tr w:rsidR="00802DEA" w:rsidRPr="00D5550F" w:rsidTr="00D50566">
        <w:trPr>
          <w:trHeight w:val="415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EA" w:rsidRPr="00D5550F" w:rsidRDefault="00802DEA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EA" w:rsidRPr="00D5550F" w:rsidRDefault="00802DEA" w:rsidP="00230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- услуга </w:t>
            </w:r>
            <w:r w:rsidRPr="00D5550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дополнительного образования детей по программам повышенного уровня подготовки спортивного резерва в спортивных школах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 по виду спорта баскетбол (СОГ) </w:t>
            </w:r>
            <w:r w:rsidRPr="00D5550F">
              <w:rPr>
                <w:sz w:val="24"/>
                <w:szCs w:val="24"/>
              </w:rPr>
              <w:t>(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учебной программе МАОУ ДОД «ДЮСШ «Урал-Грейт-Юниор» «Юный баскетболист 5-7 лет»)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EA" w:rsidRPr="00D5550F" w:rsidRDefault="00802DEA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EA" w:rsidRPr="00802DEA" w:rsidRDefault="00802DEA" w:rsidP="00802DEA">
            <w:pPr>
              <w:rPr>
                <w:sz w:val="24"/>
                <w:szCs w:val="24"/>
              </w:rPr>
            </w:pPr>
            <w:r w:rsidRPr="00802DEA">
              <w:rPr>
                <w:sz w:val="24"/>
                <w:szCs w:val="24"/>
              </w:rPr>
              <w:t>534,69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EA" w:rsidRPr="00802DEA" w:rsidRDefault="00802DEA" w:rsidP="00802DEA">
            <w:pPr>
              <w:rPr>
                <w:sz w:val="24"/>
                <w:szCs w:val="24"/>
              </w:rPr>
            </w:pPr>
            <w:r w:rsidRPr="00802DEA">
              <w:rPr>
                <w:sz w:val="24"/>
                <w:szCs w:val="24"/>
              </w:rPr>
              <w:t>522,48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DEA" w:rsidRPr="003F50F2" w:rsidRDefault="00E57678" w:rsidP="00A245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DEA" w:rsidRPr="003F50F2" w:rsidRDefault="00E57678" w:rsidP="003B2A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458,00</w:t>
            </w:r>
          </w:p>
        </w:tc>
      </w:tr>
      <w:tr w:rsidR="00802DEA" w:rsidRPr="00D5550F" w:rsidTr="00D50566">
        <w:trPr>
          <w:trHeight w:val="692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EA" w:rsidRPr="00D5550F" w:rsidRDefault="00802DEA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EA" w:rsidRPr="00D5550F" w:rsidRDefault="00802DEA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 проведение соревнований, услуги по обеспечению проведения игр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EA" w:rsidRPr="00D5550F" w:rsidRDefault="00802DEA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EA" w:rsidRPr="00802DEA" w:rsidRDefault="00802DEA" w:rsidP="00802D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DEA" w:rsidRPr="00802DEA" w:rsidRDefault="00802DEA" w:rsidP="00802D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DEA">
              <w:rPr>
                <w:rFonts w:ascii="Times New Roman" w:hAnsi="Times New Roman" w:cs="Times New Roman"/>
                <w:sz w:val="24"/>
                <w:szCs w:val="24"/>
              </w:rPr>
              <w:t>261,74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EA" w:rsidRDefault="00802DEA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2DEA" w:rsidRPr="00802DEA" w:rsidRDefault="00802DEA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261,74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EA" w:rsidRDefault="00802DEA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50F2" w:rsidRPr="003F50F2" w:rsidRDefault="003B2A1B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EA" w:rsidRDefault="00802DEA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50F2" w:rsidRPr="003F50F2" w:rsidRDefault="003B2A1B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126,50</w:t>
            </w:r>
          </w:p>
        </w:tc>
      </w:tr>
      <w:tr w:rsidR="00D94CBE" w:rsidRPr="00D5550F" w:rsidTr="00D50566">
        <w:trPr>
          <w:trHeight w:val="69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BE" w:rsidRPr="00D94CBE" w:rsidRDefault="00D94CBE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BE" w:rsidRPr="00D94CBE" w:rsidRDefault="00D94CBE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возмещение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BE" w:rsidRDefault="00D94CBE" w:rsidP="00D94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тыс.</w:t>
            </w:r>
          </w:p>
          <w:p w:rsidR="00D94CBE" w:rsidRPr="00D94CBE" w:rsidRDefault="00D94CBE" w:rsidP="00D94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BE" w:rsidRPr="00D94CBE" w:rsidRDefault="00D94CBE" w:rsidP="00802D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BE" w:rsidRDefault="00D94CBE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BE" w:rsidRDefault="003B2A1B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47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BE" w:rsidRDefault="003B2A1B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109,64</w:t>
            </w:r>
          </w:p>
        </w:tc>
      </w:tr>
      <w:tr w:rsidR="00D94CBE" w:rsidRPr="00D5550F" w:rsidTr="00D50566">
        <w:trPr>
          <w:trHeight w:val="69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BE" w:rsidRDefault="00D94CBE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BE" w:rsidRDefault="00D94CBE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рекламные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BE" w:rsidRDefault="00D94CBE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тыс.</w:t>
            </w:r>
          </w:p>
          <w:p w:rsidR="00D94CBE" w:rsidRDefault="00D94CBE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BE" w:rsidRDefault="003B2A1B" w:rsidP="00802D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BE" w:rsidRDefault="003B2A1B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BE" w:rsidRDefault="003B2A1B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319,97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BE" w:rsidRDefault="003B2A1B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319,97</w:t>
            </w:r>
          </w:p>
        </w:tc>
      </w:tr>
    </w:tbl>
    <w:p w:rsidR="00B30D4B" w:rsidRDefault="00B30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51A7" w:rsidRDefault="00811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Информация о ценах (тарифах) на платные услуги (работы), оказываемые </w:t>
      </w:r>
      <w:r>
        <w:rPr>
          <w:rFonts w:ascii="Times New Roman" w:hAnsi="Times New Roman" w:cs="Times New Roman"/>
          <w:sz w:val="24"/>
          <w:szCs w:val="24"/>
        </w:rPr>
        <w:lastRenderedPageBreak/>
        <w:t>потребителям (в динамике в течение отчетного года)</w:t>
      </w:r>
    </w:p>
    <w:tbl>
      <w:tblPr>
        <w:tblW w:w="1056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59"/>
        <w:gridCol w:w="1417"/>
        <w:gridCol w:w="425"/>
        <w:gridCol w:w="284"/>
        <w:gridCol w:w="321"/>
        <w:gridCol w:w="267"/>
        <w:gridCol w:w="284"/>
        <w:gridCol w:w="337"/>
        <w:gridCol w:w="331"/>
        <w:gridCol w:w="310"/>
        <w:gridCol w:w="353"/>
        <w:gridCol w:w="312"/>
        <w:gridCol w:w="341"/>
        <w:gridCol w:w="263"/>
        <w:gridCol w:w="451"/>
        <w:gridCol w:w="425"/>
        <w:gridCol w:w="399"/>
        <w:gridCol w:w="425"/>
        <w:gridCol w:w="425"/>
        <w:gridCol w:w="284"/>
        <w:gridCol w:w="452"/>
        <w:gridCol w:w="370"/>
        <w:gridCol w:w="338"/>
        <w:gridCol w:w="381"/>
        <w:gridCol w:w="6"/>
        <w:gridCol w:w="442"/>
        <w:gridCol w:w="6"/>
        <w:gridCol w:w="273"/>
        <w:gridCol w:w="283"/>
      </w:tblGrid>
      <w:tr w:rsidR="00B30D4B" w:rsidRPr="00B30D4B" w:rsidTr="00B30D4B">
        <w:trPr>
          <w:trHeight w:val="320"/>
          <w:tblCellSpacing w:w="5" w:type="nil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B" w:rsidRPr="00B30D4B" w:rsidRDefault="00B30D4B" w:rsidP="00455DAE">
            <w:pPr>
              <w:pStyle w:val="ConsPlusCell"/>
              <w:rPr>
                <w:rFonts w:ascii="Times New Roman" w:hAnsi="Times New Roman" w:cs="Times New Roman"/>
              </w:rPr>
            </w:pPr>
            <w:r w:rsidRPr="00B30D4B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B" w:rsidRPr="00B30D4B" w:rsidRDefault="00B30D4B" w:rsidP="00455DAE">
            <w:pPr>
              <w:pStyle w:val="ConsPlusCell"/>
              <w:rPr>
                <w:rFonts w:ascii="Times New Roman" w:hAnsi="Times New Roman" w:cs="Times New Roman"/>
              </w:rPr>
            </w:pPr>
            <w:r w:rsidRPr="00B30D4B">
              <w:rPr>
                <w:rFonts w:ascii="Times New Roman" w:hAnsi="Times New Roman" w:cs="Times New Roman"/>
              </w:rPr>
              <w:t xml:space="preserve">Наиме- </w:t>
            </w:r>
            <w:r w:rsidRPr="00B30D4B">
              <w:rPr>
                <w:rFonts w:ascii="Times New Roman" w:hAnsi="Times New Roman" w:cs="Times New Roman"/>
              </w:rPr>
              <w:br/>
              <w:t>нование</w:t>
            </w:r>
            <w:r w:rsidRPr="00B30D4B">
              <w:rPr>
                <w:rFonts w:ascii="Times New Roman" w:hAnsi="Times New Roman" w:cs="Times New Roman"/>
              </w:rPr>
              <w:br/>
              <w:t xml:space="preserve">услуги (работы)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0D4B" w:rsidRPr="00B30D4B" w:rsidRDefault="00B30D4B" w:rsidP="00455DA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30D4B">
              <w:rPr>
                <w:rFonts w:ascii="Times New Roman" w:hAnsi="Times New Roman" w:cs="Times New Roman"/>
              </w:rPr>
              <w:t xml:space="preserve">Ед. </w:t>
            </w:r>
            <w:r w:rsidRPr="00B30D4B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83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B" w:rsidRPr="00B30D4B" w:rsidRDefault="00B30D4B" w:rsidP="00455DAE">
            <w:pPr>
              <w:pStyle w:val="ConsPlusCell"/>
              <w:rPr>
                <w:rFonts w:ascii="Times New Roman" w:hAnsi="Times New Roman" w:cs="Times New Roman"/>
              </w:rPr>
            </w:pPr>
            <w:r w:rsidRPr="00B30D4B">
              <w:rPr>
                <w:rFonts w:ascii="Times New Roman" w:hAnsi="Times New Roman" w:cs="Times New Roman"/>
              </w:rPr>
              <w:t xml:space="preserve">                                              Цены (тарифы) на платные услуги (работы), оказываемые потребителям                                               </w:t>
            </w:r>
          </w:p>
        </w:tc>
      </w:tr>
      <w:tr w:rsidR="00B30D4B" w:rsidRPr="00B30D4B" w:rsidTr="00B30D4B">
        <w:trPr>
          <w:trHeight w:val="320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B" w:rsidRPr="00B30D4B" w:rsidRDefault="00B30D4B" w:rsidP="00455D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B" w:rsidRPr="00B30D4B" w:rsidRDefault="00B30D4B" w:rsidP="00455D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B" w:rsidRPr="00B30D4B" w:rsidRDefault="00B30D4B" w:rsidP="00455D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B" w:rsidRPr="00B30D4B" w:rsidRDefault="00B30D4B" w:rsidP="00247EC4">
            <w:pPr>
              <w:pStyle w:val="ConsPlusCell"/>
              <w:rPr>
                <w:rFonts w:ascii="Times New Roman" w:hAnsi="Times New Roman" w:cs="Times New Roman"/>
              </w:rPr>
            </w:pPr>
            <w:r w:rsidRPr="00B30D4B">
              <w:rPr>
                <w:rFonts w:ascii="Times New Roman" w:hAnsi="Times New Roman" w:cs="Times New Roman"/>
              </w:rPr>
              <w:t xml:space="preserve">                                                                             201</w:t>
            </w:r>
            <w:r w:rsidR="00247EC4">
              <w:rPr>
                <w:rFonts w:ascii="Times New Roman" w:hAnsi="Times New Roman" w:cs="Times New Roman"/>
                <w:lang w:val="en-US"/>
              </w:rPr>
              <w:t>7</w:t>
            </w:r>
            <w:r w:rsidRPr="00B30D4B">
              <w:rPr>
                <w:rFonts w:ascii="Times New Roman" w:hAnsi="Times New Roman" w:cs="Times New Roman"/>
              </w:rPr>
              <w:t xml:space="preserve"> год                                                                             </w:t>
            </w:r>
          </w:p>
        </w:tc>
      </w:tr>
      <w:tr w:rsidR="00B30D4B" w:rsidRPr="00B30D4B" w:rsidTr="00B30D4B">
        <w:trPr>
          <w:trHeight w:val="320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B" w:rsidRPr="00B30D4B" w:rsidRDefault="00B30D4B" w:rsidP="00455D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B" w:rsidRPr="00B30D4B" w:rsidRDefault="00B30D4B" w:rsidP="00455D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B" w:rsidRPr="00B30D4B" w:rsidRDefault="00B30D4B" w:rsidP="00455D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B" w:rsidRPr="00B30D4B" w:rsidRDefault="00B30D4B" w:rsidP="00455DAE">
            <w:pPr>
              <w:pStyle w:val="ConsPlusCell"/>
              <w:rPr>
                <w:rFonts w:ascii="Times New Roman" w:hAnsi="Times New Roman" w:cs="Times New Roman"/>
              </w:rPr>
            </w:pPr>
            <w:r w:rsidRPr="00B30D4B">
              <w:rPr>
                <w:rFonts w:ascii="Times New Roman" w:hAnsi="Times New Roman" w:cs="Times New Roman"/>
              </w:rPr>
              <w:t xml:space="preserve">                                     план                                      </w:t>
            </w:r>
          </w:p>
        </w:tc>
        <w:tc>
          <w:tcPr>
            <w:tcW w:w="450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B" w:rsidRPr="00B30D4B" w:rsidRDefault="00B30D4B" w:rsidP="00455DAE">
            <w:pPr>
              <w:pStyle w:val="ConsPlusCell"/>
              <w:rPr>
                <w:rFonts w:ascii="Times New Roman" w:hAnsi="Times New Roman" w:cs="Times New Roman"/>
              </w:rPr>
            </w:pPr>
            <w:r w:rsidRPr="00B30D4B">
              <w:rPr>
                <w:rFonts w:ascii="Times New Roman" w:hAnsi="Times New Roman" w:cs="Times New Roman"/>
              </w:rPr>
              <w:t xml:space="preserve">                                     факт                                      </w:t>
            </w:r>
          </w:p>
        </w:tc>
      </w:tr>
      <w:tr w:rsidR="00B30D4B" w:rsidRPr="00B30D4B" w:rsidTr="009B4684">
        <w:trPr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B" w:rsidRPr="00B30D4B" w:rsidRDefault="00B30D4B" w:rsidP="00455D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B" w:rsidRPr="00B30D4B" w:rsidRDefault="00B30D4B" w:rsidP="00455D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B" w:rsidRPr="00B30D4B" w:rsidRDefault="00B30D4B" w:rsidP="00455D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B" w:rsidRPr="00B30D4B" w:rsidRDefault="00B30D4B" w:rsidP="00455DAE">
            <w:pPr>
              <w:pStyle w:val="ConsPlusCell"/>
              <w:rPr>
                <w:rFonts w:ascii="Times New Roman" w:hAnsi="Times New Roman" w:cs="Times New Roman"/>
              </w:rPr>
            </w:pPr>
            <w:r w:rsidRPr="00B30D4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B" w:rsidRPr="00B30D4B" w:rsidRDefault="00B30D4B" w:rsidP="00455DAE">
            <w:pPr>
              <w:pStyle w:val="ConsPlusCell"/>
              <w:rPr>
                <w:rFonts w:ascii="Times New Roman" w:hAnsi="Times New Roman" w:cs="Times New Roman"/>
              </w:rPr>
            </w:pPr>
            <w:r w:rsidRPr="00B30D4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B" w:rsidRPr="00B30D4B" w:rsidRDefault="00B30D4B" w:rsidP="00455DAE">
            <w:pPr>
              <w:pStyle w:val="ConsPlusCell"/>
              <w:rPr>
                <w:rFonts w:ascii="Times New Roman" w:hAnsi="Times New Roman" w:cs="Times New Roman"/>
              </w:rPr>
            </w:pPr>
            <w:r w:rsidRPr="00B30D4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B" w:rsidRPr="00B30D4B" w:rsidRDefault="00B30D4B" w:rsidP="00455DAE">
            <w:pPr>
              <w:pStyle w:val="ConsPlusCell"/>
              <w:rPr>
                <w:rFonts w:ascii="Times New Roman" w:hAnsi="Times New Roman" w:cs="Times New Roman"/>
              </w:rPr>
            </w:pPr>
            <w:r w:rsidRPr="00B30D4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B" w:rsidRPr="00B30D4B" w:rsidRDefault="00B30D4B" w:rsidP="00455DAE">
            <w:pPr>
              <w:pStyle w:val="ConsPlusCell"/>
              <w:rPr>
                <w:rFonts w:ascii="Times New Roman" w:hAnsi="Times New Roman" w:cs="Times New Roman"/>
              </w:rPr>
            </w:pPr>
            <w:r w:rsidRPr="00B30D4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B" w:rsidRPr="00B30D4B" w:rsidRDefault="00B30D4B" w:rsidP="00455DAE">
            <w:pPr>
              <w:pStyle w:val="ConsPlusCell"/>
              <w:rPr>
                <w:rFonts w:ascii="Times New Roman" w:hAnsi="Times New Roman" w:cs="Times New Roman"/>
              </w:rPr>
            </w:pPr>
            <w:r w:rsidRPr="00B30D4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B" w:rsidRPr="00B30D4B" w:rsidRDefault="00B30D4B" w:rsidP="00455DAE">
            <w:pPr>
              <w:pStyle w:val="ConsPlusCell"/>
              <w:rPr>
                <w:rFonts w:ascii="Times New Roman" w:hAnsi="Times New Roman" w:cs="Times New Roman"/>
              </w:rPr>
            </w:pPr>
            <w:r w:rsidRPr="00B30D4B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B" w:rsidRPr="00B30D4B" w:rsidRDefault="00B30D4B" w:rsidP="00455DAE">
            <w:pPr>
              <w:pStyle w:val="ConsPlusCell"/>
              <w:rPr>
                <w:rFonts w:ascii="Times New Roman" w:hAnsi="Times New Roman" w:cs="Times New Roman"/>
              </w:rPr>
            </w:pPr>
            <w:r w:rsidRPr="00B30D4B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B" w:rsidRPr="00B30D4B" w:rsidRDefault="00B30D4B" w:rsidP="00455DAE">
            <w:pPr>
              <w:pStyle w:val="ConsPlusCell"/>
              <w:rPr>
                <w:rFonts w:ascii="Times New Roman" w:hAnsi="Times New Roman" w:cs="Times New Roman"/>
              </w:rPr>
            </w:pPr>
            <w:r w:rsidRPr="00B30D4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B" w:rsidRPr="00B30D4B" w:rsidRDefault="00B30D4B" w:rsidP="00455DAE">
            <w:pPr>
              <w:pStyle w:val="ConsPlusCell"/>
              <w:rPr>
                <w:rFonts w:ascii="Times New Roman" w:hAnsi="Times New Roman" w:cs="Times New Roman"/>
              </w:rPr>
            </w:pPr>
            <w:r w:rsidRPr="00B30D4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B" w:rsidRPr="00B30D4B" w:rsidRDefault="00B30D4B" w:rsidP="00455DAE">
            <w:pPr>
              <w:pStyle w:val="ConsPlusCell"/>
              <w:rPr>
                <w:rFonts w:ascii="Times New Roman" w:hAnsi="Times New Roman" w:cs="Times New Roman"/>
              </w:rPr>
            </w:pPr>
            <w:r w:rsidRPr="00B30D4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B" w:rsidRPr="00B30D4B" w:rsidRDefault="00B30D4B" w:rsidP="00455DAE">
            <w:pPr>
              <w:pStyle w:val="ConsPlusCell"/>
              <w:rPr>
                <w:rFonts w:ascii="Times New Roman" w:hAnsi="Times New Roman" w:cs="Times New Roman"/>
              </w:rPr>
            </w:pPr>
            <w:r w:rsidRPr="00B30D4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B" w:rsidRPr="00B30D4B" w:rsidRDefault="00B30D4B" w:rsidP="00455DAE">
            <w:pPr>
              <w:pStyle w:val="ConsPlusCell"/>
              <w:rPr>
                <w:rFonts w:ascii="Times New Roman" w:hAnsi="Times New Roman" w:cs="Times New Roman"/>
              </w:rPr>
            </w:pPr>
            <w:r w:rsidRPr="00B30D4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B" w:rsidRPr="00B30D4B" w:rsidRDefault="00B30D4B" w:rsidP="00455DAE">
            <w:pPr>
              <w:pStyle w:val="ConsPlusCell"/>
              <w:rPr>
                <w:rFonts w:ascii="Times New Roman" w:hAnsi="Times New Roman" w:cs="Times New Roman"/>
              </w:rPr>
            </w:pPr>
            <w:r w:rsidRPr="00B30D4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B" w:rsidRPr="00B30D4B" w:rsidRDefault="00B30D4B" w:rsidP="00455DAE">
            <w:pPr>
              <w:pStyle w:val="ConsPlusCell"/>
              <w:rPr>
                <w:rFonts w:ascii="Times New Roman" w:hAnsi="Times New Roman" w:cs="Times New Roman"/>
              </w:rPr>
            </w:pPr>
            <w:r w:rsidRPr="00B30D4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B" w:rsidRPr="00B30D4B" w:rsidRDefault="00B30D4B" w:rsidP="00455DAE">
            <w:pPr>
              <w:pStyle w:val="ConsPlusCell"/>
              <w:rPr>
                <w:rFonts w:ascii="Times New Roman" w:hAnsi="Times New Roman" w:cs="Times New Roman"/>
              </w:rPr>
            </w:pPr>
            <w:r w:rsidRPr="00B30D4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B" w:rsidRPr="00B30D4B" w:rsidRDefault="00B30D4B" w:rsidP="00455DAE">
            <w:pPr>
              <w:pStyle w:val="ConsPlusCell"/>
              <w:rPr>
                <w:rFonts w:ascii="Times New Roman" w:hAnsi="Times New Roman" w:cs="Times New Roman"/>
              </w:rPr>
            </w:pPr>
            <w:r w:rsidRPr="00B30D4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B" w:rsidRPr="00B30D4B" w:rsidRDefault="00B30D4B" w:rsidP="00455DAE">
            <w:pPr>
              <w:pStyle w:val="ConsPlusCell"/>
              <w:rPr>
                <w:rFonts w:ascii="Times New Roman" w:hAnsi="Times New Roman" w:cs="Times New Roman"/>
              </w:rPr>
            </w:pPr>
            <w:r w:rsidRPr="00B30D4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B" w:rsidRPr="00B30D4B" w:rsidRDefault="00B30D4B" w:rsidP="00455DAE">
            <w:pPr>
              <w:pStyle w:val="ConsPlusCell"/>
              <w:rPr>
                <w:rFonts w:ascii="Times New Roman" w:hAnsi="Times New Roman" w:cs="Times New Roman"/>
              </w:rPr>
            </w:pPr>
            <w:r w:rsidRPr="00B30D4B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B" w:rsidRPr="00B30D4B" w:rsidRDefault="00B30D4B" w:rsidP="00455DAE">
            <w:pPr>
              <w:pStyle w:val="ConsPlusCell"/>
              <w:rPr>
                <w:rFonts w:ascii="Times New Roman" w:hAnsi="Times New Roman" w:cs="Times New Roman"/>
              </w:rPr>
            </w:pPr>
            <w:r w:rsidRPr="00B30D4B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B" w:rsidRPr="00B30D4B" w:rsidRDefault="00B30D4B" w:rsidP="00455DAE">
            <w:pPr>
              <w:pStyle w:val="ConsPlusCell"/>
              <w:rPr>
                <w:rFonts w:ascii="Times New Roman" w:hAnsi="Times New Roman" w:cs="Times New Roman"/>
              </w:rPr>
            </w:pPr>
            <w:r w:rsidRPr="00B30D4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B" w:rsidRPr="00B30D4B" w:rsidRDefault="00B30D4B" w:rsidP="00455DAE">
            <w:pPr>
              <w:pStyle w:val="ConsPlusCell"/>
              <w:rPr>
                <w:rFonts w:ascii="Times New Roman" w:hAnsi="Times New Roman" w:cs="Times New Roman"/>
              </w:rPr>
            </w:pPr>
            <w:r w:rsidRPr="00B30D4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B" w:rsidRPr="00B30D4B" w:rsidRDefault="00B30D4B" w:rsidP="00455DAE">
            <w:pPr>
              <w:pStyle w:val="ConsPlusCell"/>
              <w:rPr>
                <w:rFonts w:ascii="Times New Roman" w:hAnsi="Times New Roman" w:cs="Times New Roman"/>
              </w:rPr>
            </w:pPr>
            <w:r w:rsidRPr="00B30D4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B" w:rsidRPr="00B30D4B" w:rsidRDefault="00B30D4B" w:rsidP="00455DAE">
            <w:pPr>
              <w:pStyle w:val="ConsPlusCell"/>
              <w:rPr>
                <w:rFonts w:ascii="Times New Roman" w:hAnsi="Times New Roman" w:cs="Times New Roman"/>
              </w:rPr>
            </w:pPr>
            <w:r w:rsidRPr="00B30D4B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B30D4B" w:rsidRPr="00B30D4B" w:rsidTr="009B4684">
        <w:trPr>
          <w:cantSplit/>
          <w:trHeight w:val="1134"/>
          <w:tblCellSpacing w:w="5" w:type="nil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0D4B" w:rsidRPr="00B30D4B" w:rsidRDefault="00B30D4B" w:rsidP="00455DA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30D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0D4B" w:rsidRPr="00B30D4B" w:rsidRDefault="00B30D4B" w:rsidP="00455DA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30D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0D4B" w:rsidRPr="00B30D4B" w:rsidRDefault="00B30D4B" w:rsidP="00455DA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30D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0D4B" w:rsidRPr="00B30D4B" w:rsidRDefault="00B30D4B" w:rsidP="00455DA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30D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0D4B" w:rsidRPr="00B30D4B" w:rsidRDefault="00B30D4B" w:rsidP="00455DA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30D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0D4B" w:rsidRPr="00B30D4B" w:rsidRDefault="00B30D4B" w:rsidP="00455DA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30D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0D4B" w:rsidRPr="00B30D4B" w:rsidRDefault="00B30D4B" w:rsidP="00455DA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30D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0D4B" w:rsidRPr="00B30D4B" w:rsidRDefault="00B30D4B" w:rsidP="00455DA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30D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0D4B" w:rsidRPr="00B30D4B" w:rsidRDefault="00B30D4B" w:rsidP="00455DA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30D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0D4B" w:rsidRPr="00B30D4B" w:rsidRDefault="00B30D4B" w:rsidP="00455DA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30D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0D4B" w:rsidRPr="00B30D4B" w:rsidRDefault="00B30D4B" w:rsidP="00455DA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30D4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0D4B" w:rsidRPr="00B30D4B" w:rsidRDefault="00B30D4B" w:rsidP="00455DA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30D4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0D4B" w:rsidRPr="00B30D4B" w:rsidRDefault="00B30D4B" w:rsidP="00455DA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30D4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0D4B" w:rsidRPr="00B30D4B" w:rsidRDefault="00B30D4B" w:rsidP="00455DA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30D4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0D4B" w:rsidRPr="00B30D4B" w:rsidRDefault="00B30D4B" w:rsidP="00455DA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30D4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0D4B" w:rsidRPr="00B30D4B" w:rsidRDefault="00B30D4B" w:rsidP="00455DA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30D4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0D4B" w:rsidRPr="00B30D4B" w:rsidRDefault="00B30D4B" w:rsidP="00455DA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30D4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0D4B" w:rsidRPr="00B30D4B" w:rsidRDefault="00B30D4B" w:rsidP="00455DA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30D4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0D4B" w:rsidRPr="00B30D4B" w:rsidRDefault="00B30D4B" w:rsidP="00455DA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30D4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0D4B" w:rsidRPr="00B30D4B" w:rsidRDefault="00B30D4B" w:rsidP="00455DA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30D4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0D4B" w:rsidRPr="00B30D4B" w:rsidRDefault="00B30D4B" w:rsidP="00455DA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30D4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0D4B" w:rsidRPr="00B30D4B" w:rsidRDefault="00B30D4B" w:rsidP="00455DA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30D4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0D4B" w:rsidRPr="00B30D4B" w:rsidRDefault="00B30D4B" w:rsidP="00455DA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30D4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0D4B" w:rsidRPr="00B30D4B" w:rsidRDefault="00B30D4B" w:rsidP="00455DA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30D4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0D4B" w:rsidRPr="00B30D4B" w:rsidRDefault="00B30D4B" w:rsidP="00455DA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30D4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0D4B" w:rsidRPr="00B30D4B" w:rsidRDefault="00B30D4B" w:rsidP="00455DA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30D4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0D4B" w:rsidRPr="00B30D4B" w:rsidRDefault="00B30D4B" w:rsidP="00455DA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30D4B">
              <w:rPr>
                <w:rFonts w:ascii="Times New Roman" w:hAnsi="Times New Roman" w:cs="Times New Roman"/>
              </w:rPr>
              <w:t>27</w:t>
            </w:r>
          </w:p>
        </w:tc>
      </w:tr>
      <w:tr w:rsidR="003D11D3" w:rsidRPr="00B30D4B" w:rsidTr="009B4684">
        <w:trPr>
          <w:cantSplit/>
          <w:trHeight w:val="1134"/>
          <w:tblCellSpacing w:w="5" w:type="nil"/>
        </w:trPr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3" w:rsidRPr="00B30D4B" w:rsidRDefault="003D11D3" w:rsidP="00455DAE">
            <w:pPr>
              <w:pStyle w:val="ConsPlusCell"/>
              <w:rPr>
                <w:rFonts w:ascii="Times New Roman" w:hAnsi="Times New Roman" w:cs="Times New Roman"/>
              </w:rPr>
            </w:pPr>
            <w:r w:rsidRPr="00B30D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3" w:rsidRPr="00B30D4B" w:rsidRDefault="003D11D3" w:rsidP="00455DAE">
            <w:pPr>
              <w:pStyle w:val="ConsPlusCell"/>
              <w:rPr>
                <w:rFonts w:ascii="Times New Roman" w:hAnsi="Times New Roman" w:cs="Times New Roman"/>
              </w:rPr>
            </w:pPr>
            <w:r w:rsidRPr="00B30D4B">
              <w:rPr>
                <w:rFonts w:ascii="Times New Roman" w:hAnsi="Times New Roman" w:cs="Times New Roman"/>
              </w:rPr>
              <w:t xml:space="preserve">Услуга </w:t>
            </w:r>
            <w:r w:rsidRPr="00B30D4B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дополнительного образования детей по программам повышенного уровня подготовки спортивного резерва в спортивных школах</w:t>
            </w:r>
            <w:r w:rsidRPr="00B30D4B">
              <w:rPr>
                <w:rFonts w:ascii="Times New Roman" w:hAnsi="Times New Roman" w:cs="Times New Roman"/>
              </w:rPr>
              <w:t xml:space="preserve"> по виду спорта баскетбол (СОГ) </w:t>
            </w:r>
            <w:r w:rsidRPr="00B30D4B">
              <w:t>(</w:t>
            </w:r>
            <w:r w:rsidRPr="00B30D4B">
              <w:rPr>
                <w:rFonts w:ascii="Times New Roman" w:hAnsi="Times New Roman" w:cs="Times New Roman"/>
              </w:rPr>
              <w:t>согласно учебной программе МАОУ ДОД «ДЮСШ «Урал-Грейт-Юниор» «Юный баскетболист 5-7 лет»)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11D3" w:rsidRPr="00B30D4B" w:rsidRDefault="003D11D3" w:rsidP="00455DA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  <w:r w:rsidRPr="00B30D4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11D3" w:rsidRPr="00937530" w:rsidRDefault="00937530" w:rsidP="00455DA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11D3" w:rsidRPr="00937530" w:rsidRDefault="00937530" w:rsidP="00455DA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11D3" w:rsidRPr="00937530" w:rsidRDefault="00937530" w:rsidP="00455DA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11D3" w:rsidRPr="00937530" w:rsidRDefault="00937530" w:rsidP="00455DA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11D3" w:rsidRPr="00937530" w:rsidRDefault="00937530" w:rsidP="00455DA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11D3" w:rsidRPr="00B30D4B" w:rsidRDefault="003D11D3" w:rsidP="00455DA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30D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11D3" w:rsidRPr="00B30D4B" w:rsidRDefault="003D11D3" w:rsidP="00455DA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30D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11D3" w:rsidRPr="00B30D4B" w:rsidRDefault="003D11D3" w:rsidP="00455DA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30D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11D3" w:rsidRPr="00B30D4B" w:rsidRDefault="00455DAE" w:rsidP="003D11D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11D3" w:rsidRPr="00B30D4B" w:rsidRDefault="003D11D3" w:rsidP="00455DA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30D4B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11D3" w:rsidRPr="00B30D4B" w:rsidRDefault="003D11D3" w:rsidP="00455DA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30D4B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11D3" w:rsidRPr="00B30D4B" w:rsidRDefault="003D11D3" w:rsidP="00455DA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30D4B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11D3" w:rsidRPr="00937530" w:rsidRDefault="00937530" w:rsidP="00455DA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11D3" w:rsidRPr="00937530" w:rsidRDefault="00937530" w:rsidP="00455DA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11D3" w:rsidRPr="00937530" w:rsidRDefault="00937530" w:rsidP="00455DA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3D11D3" w:rsidRPr="00B30D4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11D3" w:rsidRPr="0080132C" w:rsidRDefault="0080132C" w:rsidP="00455DA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11D3" w:rsidRPr="0080132C" w:rsidRDefault="0080132C" w:rsidP="00455DA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3D11D3" w:rsidRPr="00B30D4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11D3" w:rsidRPr="00B30D4B" w:rsidRDefault="003D11D3" w:rsidP="00455DA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30D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11D3" w:rsidRPr="00B30D4B" w:rsidRDefault="003D11D3" w:rsidP="00455DA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30D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11D3" w:rsidRPr="00B30D4B" w:rsidRDefault="003D11D3" w:rsidP="00455DA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30D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11D3" w:rsidRPr="00B30D4B" w:rsidRDefault="00455DAE" w:rsidP="00455DA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11D3" w:rsidRPr="00B30D4B" w:rsidRDefault="003D11D3" w:rsidP="00455DA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30D4B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11D3" w:rsidRPr="00B30D4B" w:rsidRDefault="003D11D3" w:rsidP="00455DA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30D4B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11D3" w:rsidRPr="00B30D4B" w:rsidRDefault="003D11D3" w:rsidP="00455DA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30D4B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9B4684" w:rsidRPr="00B30D4B" w:rsidTr="009B4684">
        <w:trPr>
          <w:cantSplit/>
          <w:trHeight w:val="1134"/>
          <w:tblCellSpacing w:w="5" w:type="nil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84" w:rsidRPr="00B30D4B" w:rsidRDefault="009B4684" w:rsidP="00455D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84" w:rsidRPr="00B30D4B" w:rsidRDefault="009B4684" w:rsidP="00455D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30D4B">
              <w:rPr>
                <w:rFonts w:ascii="Times New Roman" w:hAnsi="Times New Roman" w:cs="Times New Roman"/>
              </w:rPr>
              <w:t xml:space="preserve">рганизация и проведение соревнований, услуги по обеспечению проведения игр             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4684" w:rsidRPr="00360FA2" w:rsidRDefault="009B4684" w:rsidP="00455DA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B4684" w:rsidRPr="00360FA2" w:rsidRDefault="009B4684" w:rsidP="00455DA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B4684" w:rsidRPr="00360FA2" w:rsidRDefault="009B4684" w:rsidP="00455DA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B4684" w:rsidRPr="00360FA2" w:rsidRDefault="009B4684" w:rsidP="00455DAE">
            <w:pPr>
              <w:pStyle w:val="ConsPlusCell"/>
              <w:rPr>
                <w:rFonts w:ascii="Times New Roman" w:hAnsi="Times New Roman" w:cs="Times New Roman"/>
              </w:rPr>
            </w:pPr>
            <w:r w:rsidRPr="00360FA2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B4684" w:rsidRPr="009B4684" w:rsidRDefault="009B4684" w:rsidP="00455DA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B4684" w:rsidRPr="009B4684" w:rsidRDefault="009B4684" w:rsidP="00691BA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20,00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B4684" w:rsidRPr="009B4684" w:rsidRDefault="009B4684" w:rsidP="00691BA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85,79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B4684" w:rsidRPr="009B4684" w:rsidRDefault="009B4684" w:rsidP="00691BA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106,50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B4684" w:rsidRPr="009B4684" w:rsidRDefault="009B4684" w:rsidP="00455DA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20,00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B4684" w:rsidRPr="00360FA2" w:rsidRDefault="009B4684" w:rsidP="00455DA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6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B4684" w:rsidRPr="00360FA2" w:rsidRDefault="009B4684" w:rsidP="00455DA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6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B4684" w:rsidRPr="00360FA2" w:rsidRDefault="009B4684" w:rsidP="00455DA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6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B4684" w:rsidRPr="00360FA2" w:rsidRDefault="009B4684" w:rsidP="00455DA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6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B4684" w:rsidRPr="009B4684" w:rsidRDefault="009B4684" w:rsidP="00455DA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B4684" w:rsidRPr="009B4684" w:rsidRDefault="009B4684" w:rsidP="00455DA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224,46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B4684" w:rsidRPr="00360FA2" w:rsidRDefault="009B4684" w:rsidP="00455DA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6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B4684" w:rsidRPr="00093C93" w:rsidRDefault="009B4684" w:rsidP="009B4684">
            <w:pPr>
              <w:ind w:left="113" w:right="113"/>
              <w:jc w:val="center"/>
            </w:pPr>
            <w:r w:rsidRPr="00093C93">
              <w:t>-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B4684" w:rsidRPr="00093C93" w:rsidRDefault="009B4684" w:rsidP="009B4684">
            <w:pPr>
              <w:ind w:left="113" w:right="113"/>
              <w:jc w:val="center"/>
            </w:pPr>
            <w:r w:rsidRPr="00093C93">
              <w:t>20,00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B4684" w:rsidRPr="00093C93" w:rsidRDefault="009B4684" w:rsidP="009B4684">
            <w:pPr>
              <w:ind w:left="113" w:right="113"/>
              <w:jc w:val="center"/>
            </w:pPr>
            <w:r w:rsidRPr="00093C93">
              <w:t>85,79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B4684" w:rsidRPr="00093C93" w:rsidRDefault="009B4684" w:rsidP="009B4684">
            <w:pPr>
              <w:ind w:left="113" w:right="113"/>
              <w:jc w:val="center"/>
            </w:pPr>
            <w:r w:rsidRPr="00093C93">
              <w:t>106,50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B4684" w:rsidRPr="00093C93" w:rsidRDefault="009B4684" w:rsidP="009B4684">
            <w:pPr>
              <w:ind w:left="113" w:right="113"/>
              <w:jc w:val="center"/>
            </w:pPr>
            <w:r w:rsidRPr="00093C93">
              <w:t>20,00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B4684" w:rsidRPr="00093C93" w:rsidRDefault="009B4684" w:rsidP="009B4684">
            <w:pPr>
              <w:ind w:left="113" w:right="113"/>
              <w:jc w:val="center"/>
            </w:pPr>
            <w:r w:rsidRPr="00093C93">
              <w:t>-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B4684" w:rsidRPr="00093C93" w:rsidRDefault="009B4684" w:rsidP="009B4684">
            <w:pPr>
              <w:ind w:left="113" w:right="113"/>
              <w:jc w:val="center"/>
            </w:pPr>
            <w:r w:rsidRPr="00093C93">
              <w:t>-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B4684" w:rsidRPr="00093C93" w:rsidRDefault="009B4684" w:rsidP="009B4684">
            <w:pPr>
              <w:ind w:left="113" w:right="113"/>
              <w:jc w:val="center"/>
            </w:pPr>
            <w:r w:rsidRPr="00093C93">
              <w:t>-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B4684" w:rsidRPr="00093C93" w:rsidRDefault="009B4684" w:rsidP="009B4684">
            <w:pPr>
              <w:ind w:left="113" w:right="113"/>
              <w:jc w:val="center"/>
            </w:pPr>
            <w:r w:rsidRPr="00093C93">
              <w:t>-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B4684" w:rsidRPr="009B4684" w:rsidRDefault="009B4684" w:rsidP="009B4684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B4684" w:rsidRPr="00093C93" w:rsidRDefault="009B4684" w:rsidP="009B4684">
            <w:pPr>
              <w:ind w:left="113" w:right="113"/>
              <w:jc w:val="center"/>
            </w:pPr>
            <w:r w:rsidRPr="00093C93">
              <w:t>224,46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B4684" w:rsidRDefault="009B4684" w:rsidP="009B4684">
            <w:pPr>
              <w:ind w:left="113" w:right="113"/>
              <w:jc w:val="center"/>
            </w:pPr>
            <w:r w:rsidRPr="00093C93">
              <w:t>-</w:t>
            </w:r>
          </w:p>
        </w:tc>
      </w:tr>
    </w:tbl>
    <w:p w:rsidR="00B30D4B" w:rsidRDefault="00B30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51A7" w:rsidRDefault="00811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Информация о жалобах потребителей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637"/>
        <w:gridCol w:w="993"/>
        <w:gridCol w:w="850"/>
        <w:gridCol w:w="1559"/>
      </w:tblGrid>
      <w:tr w:rsidR="00DE3E7F" w:rsidRPr="00D5550F" w:rsidTr="00DE3E7F">
        <w:trPr>
          <w:trHeight w:val="93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E7F" w:rsidRPr="00D5550F" w:rsidRDefault="00DE3E7F" w:rsidP="00DE3E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E7F" w:rsidRPr="00D5550F" w:rsidRDefault="00DE3E7F" w:rsidP="00DE3E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     Виды зарегистрированных жалоб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7F" w:rsidRPr="00D5550F" w:rsidRDefault="00DE3E7F" w:rsidP="00DE3E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жалоб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E7F" w:rsidRPr="00D5550F" w:rsidRDefault="00DE3E7F" w:rsidP="00DE3E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Принятые меры   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по 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ультатам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рассмотрения жалоб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отребителей</w:t>
            </w:r>
          </w:p>
        </w:tc>
      </w:tr>
      <w:tr w:rsidR="00DE3E7F" w:rsidRPr="00D5550F" w:rsidTr="00DE3E7F">
        <w:trPr>
          <w:trHeight w:val="435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7F" w:rsidRPr="00D5550F" w:rsidRDefault="00DE3E7F" w:rsidP="00DE3E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7F" w:rsidRPr="00D5550F" w:rsidRDefault="00DE3E7F" w:rsidP="00DE3E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7F" w:rsidRPr="00D5550F" w:rsidRDefault="00DE3E7F" w:rsidP="006D17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D1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7F" w:rsidRPr="00D5550F" w:rsidRDefault="00DE3E7F" w:rsidP="00DE3E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D1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7F" w:rsidRPr="00D5550F" w:rsidRDefault="00DE3E7F" w:rsidP="00DE3E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E7F" w:rsidRPr="00D5550F" w:rsidTr="00DE3E7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7F" w:rsidRPr="00D5550F" w:rsidRDefault="00DE3E7F" w:rsidP="00DE3E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7F" w:rsidRPr="00D5550F" w:rsidRDefault="00DE3E7F" w:rsidP="00DE3E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 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7F" w:rsidRPr="00D5550F" w:rsidRDefault="00DE3E7F" w:rsidP="00DE3E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7F" w:rsidRPr="00D5550F" w:rsidRDefault="00DE3E7F" w:rsidP="00DE3E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7F" w:rsidRPr="00D5550F" w:rsidRDefault="00DE3E7F" w:rsidP="00DE3E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3E7F" w:rsidRPr="00D5550F" w:rsidTr="00DE3E7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7F" w:rsidRPr="00D5550F" w:rsidRDefault="00DE3E7F" w:rsidP="00DE3E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7F" w:rsidRPr="00D5550F" w:rsidRDefault="00DE3E7F" w:rsidP="00DE3E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Жалобы потребителей, поступившие в учреждение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7F" w:rsidRPr="00D5550F" w:rsidRDefault="00DE3E7F" w:rsidP="00DE3E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7F" w:rsidRPr="00D5550F" w:rsidRDefault="00DE3E7F" w:rsidP="00DE3E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7F" w:rsidRPr="00D5550F" w:rsidRDefault="00DE3E7F" w:rsidP="00DE3E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E7F" w:rsidRPr="00D5550F" w:rsidTr="00DE3E7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7F" w:rsidRPr="00D5550F" w:rsidRDefault="00DE3E7F" w:rsidP="00DE3E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7F" w:rsidRPr="00D5550F" w:rsidRDefault="00DE3E7F" w:rsidP="00DE3E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Жалобы потребителей, поступившие к учредителю           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7F" w:rsidRPr="00D5550F" w:rsidRDefault="00DE3E7F" w:rsidP="00DE3E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7F" w:rsidRPr="00D5550F" w:rsidRDefault="00DE3E7F" w:rsidP="00DE3E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7F" w:rsidRPr="00D5550F" w:rsidRDefault="00DE3E7F" w:rsidP="00DE3E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0D43" w:rsidRPr="00500D43" w:rsidTr="00DE3E7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43" w:rsidRPr="00500D43" w:rsidRDefault="00500D43" w:rsidP="00DE3E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0D43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43" w:rsidRPr="00500D43" w:rsidRDefault="00500D43" w:rsidP="00FD3702">
            <w:pPr>
              <w:rPr>
                <w:sz w:val="24"/>
                <w:szCs w:val="24"/>
              </w:rPr>
            </w:pPr>
            <w:r w:rsidRPr="00500D43">
              <w:rPr>
                <w:sz w:val="24"/>
                <w:szCs w:val="24"/>
              </w:rPr>
              <w:t>Жалобы потребителей, поступившие Главе города Перми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43" w:rsidRPr="00500D43" w:rsidRDefault="00500D43" w:rsidP="00DE3E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43" w:rsidRPr="00500D43" w:rsidRDefault="00500D43" w:rsidP="00DE3E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43" w:rsidRPr="00500D43" w:rsidRDefault="00500D43" w:rsidP="00DE3E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0D43" w:rsidRPr="00500D43" w:rsidTr="00DE3E7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43" w:rsidRPr="00500D43" w:rsidRDefault="00500D43" w:rsidP="00DE3E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0D43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43" w:rsidRPr="00500D43" w:rsidRDefault="00500D43" w:rsidP="00FD3702">
            <w:pPr>
              <w:rPr>
                <w:sz w:val="24"/>
                <w:szCs w:val="24"/>
              </w:rPr>
            </w:pPr>
            <w:r w:rsidRPr="00500D43">
              <w:rPr>
                <w:sz w:val="24"/>
                <w:szCs w:val="24"/>
              </w:rPr>
              <w:t>Жалобы потребителей, поступившие губернатору Пермского края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43" w:rsidRPr="00500D43" w:rsidRDefault="00500D43" w:rsidP="00DE3E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43" w:rsidRPr="00500D43" w:rsidRDefault="00500D43" w:rsidP="00DE3E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43" w:rsidRPr="00500D43" w:rsidRDefault="00500D43" w:rsidP="00DE3E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0D43" w:rsidRPr="00500D43" w:rsidTr="00DE3E7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43" w:rsidRPr="00500D43" w:rsidRDefault="00500D43" w:rsidP="00DE3E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0D43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43" w:rsidRPr="00500D43" w:rsidRDefault="00500D43" w:rsidP="00FD3702">
            <w:pPr>
              <w:rPr>
                <w:sz w:val="24"/>
                <w:szCs w:val="24"/>
              </w:rPr>
            </w:pPr>
            <w:r w:rsidRPr="00500D43">
              <w:rPr>
                <w:sz w:val="24"/>
                <w:szCs w:val="24"/>
              </w:rPr>
              <w:t>Жалобы потребителей, поступившие в прокуратуру города Перми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43" w:rsidRPr="00500D43" w:rsidRDefault="00500D43" w:rsidP="00DE3E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43" w:rsidRPr="00500D43" w:rsidRDefault="00500D43" w:rsidP="00DE3E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43" w:rsidRPr="00500D43" w:rsidRDefault="00500D43" w:rsidP="00DE3E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551A7" w:rsidRDefault="000551A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551A7" w:rsidRDefault="00811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Информация об общей сумме прибыли учреждения после налогообложения в отчетном периоде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787"/>
        <w:gridCol w:w="709"/>
        <w:gridCol w:w="992"/>
        <w:gridCol w:w="850"/>
        <w:gridCol w:w="851"/>
        <w:gridCol w:w="850"/>
      </w:tblGrid>
      <w:tr w:rsidR="00DE3E7F" w:rsidRPr="00D5550F" w:rsidTr="00DE3E7F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7F" w:rsidRPr="00D5550F" w:rsidRDefault="00DE3E7F" w:rsidP="00DE3E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4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7F" w:rsidRPr="00D5550F" w:rsidRDefault="00DE3E7F" w:rsidP="00DE3E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       Наименование показателей     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7F" w:rsidRPr="00D5550F" w:rsidRDefault="00DE3E7F" w:rsidP="00DE3E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Ед. изм.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7F" w:rsidRPr="00D5550F" w:rsidRDefault="00DE3E7F" w:rsidP="002F3A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F3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7F" w:rsidRPr="00D5550F" w:rsidRDefault="00DE3E7F" w:rsidP="00DE3E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F3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DE3E7F" w:rsidRPr="00D5550F" w:rsidTr="00DE3E7F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7F" w:rsidRPr="00D5550F" w:rsidRDefault="00DE3E7F" w:rsidP="00DE3E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7F" w:rsidRPr="00D5550F" w:rsidRDefault="00DE3E7F" w:rsidP="00DE3E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7F" w:rsidRPr="00D5550F" w:rsidRDefault="00DE3E7F" w:rsidP="00DE3E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7F" w:rsidRPr="00D5550F" w:rsidRDefault="00DE3E7F" w:rsidP="00DE3E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7F" w:rsidRPr="00D5550F" w:rsidRDefault="00DE3E7F" w:rsidP="00DE3E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7F" w:rsidRPr="00D5550F" w:rsidRDefault="00DE3E7F" w:rsidP="00DE3E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7F" w:rsidRPr="00D5550F" w:rsidRDefault="00DE3E7F" w:rsidP="00DE3E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DE3E7F" w:rsidRPr="00D5550F" w:rsidTr="00DE3E7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7F" w:rsidRPr="00D5550F" w:rsidRDefault="00DE3E7F" w:rsidP="00DE3E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7F" w:rsidRPr="00D5550F" w:rsidRDefault="00DE3E7F" w:rsidP="00DE3E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7F" w:rsidRPr="00D5550F" w:rsidRDefault="00DE3E7F" w:rsidP="00DE3E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7F" w:rsidRPr="00D5550F" w:rsidRDefault="00DE3E7F" w:rsidP="00DE3E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7F" w:rsidRPr="00D5550F" w:rsidRDefault="00DE3E7F" w:rsidP="00DE3E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7F" w:rsidRPr="00D5550F" w:rsidRDefault="00DE3E7F" w:rsidP="00DE3E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7F" w:rsidRPr="00D5550F" w:rsidRDefault="00DE3E7F" w:rsidP="00DE3E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57678" w:rsidRPr="00D5550F" w:rsidTr="00DE3E7F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78" w:rsidRPr="00D5550F" w:rsidRDefault="00E57678" w:rsidP="00DE3E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78" w:rsidRPr="00D5550F" w:rsidRDefault="00E57678" w:rsidP="00DE3E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прибыли муниципального автономного учреждения после налогообложения в отчетном периоде,    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78" w:rsidRPr="00D5550F" w:rsidRDefault="00E57678" w:rsidP="00DE3E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78" w:rsidRPr="00E57678" w:rsidRDefault="00E57678" w:rsidP="00E57678">
            <w:pPr>
              <w:jc w:val="center"/>
              <w:rPr>
                <w:sz w:val="24"/>
                <w:szCs w:val="24"/>
              </w:rPr>
            </w:pPr>
            <w:r w:rsidRPr="00E57678">
              <w:rPr>
                <w:sz w:val="24"/>
                <w:szCs w:val="24"/>
              </w:rPr>
              <w:t>895,11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78" w:rsidRPr="00E57678" w:rsidRDefault="00E57678" w:rsidP="00E57678">
            <w:pPr>
              <w:jc w:val="center"/>
              <w:rPr>
                <w:sz w:val="24"/>
                <w:szCs w:val="24"/>
              </w:rPr>
            </w:pPr>
            <w:r w:rsidRPr="00E57678">
              <w:rPr>
                <w:sz w:val="24"/>
                <w:szCs w:val="24"/>
              </w:rPr>
              <w:t>895,11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78" w:rsidRPr="002F3A08" w:rsidRDefault="002F3A08" w:rsidP="008F7B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78" w:rsidRPr="002F3A08" w:rsidRDefault="002F3A08" w:rsidP="008F7B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954,07</w:t>
            </w:r>
          </w:p>
        </w:tc>
      </w:tr>
      <w:tr w:rsidR="00DE3E7F" w:rsidRPr="00D5550F" w:rsidTr="00DE3E7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7F" w:rsidRPr="00D5550F" w:rsidRDefault="00DE3E7F" w:rsidP="00DE3E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7F" w:rsidRPr="00D5550F" w:rsidRDefault="00DE3E7F" w:rsidP="00DE3E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7F" w:rsidRPr="00D5550F" w:rsidRDefault="00DE3E7F" w:rsidP="00DE3E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7F" w:rsidRPr="00D5550F" w:rsidRDefault="00DE3E7F" w:rsidP="00DE3E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7F" w:rsidRPr="00D5550F" w:rsidRDefault="00DE3E7F" w:rsidP="00DE3E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7F" w:rsidRPr="00D5550F" w:rsidRDefault="00DE3E7F" w:rsidP="00DE3E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7F" w:rsidRPr="00D5550F" w:rsidRDefault="00DE3E7F" w:rsidP="00DE3E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E7F" w:rsidRPr="00D5550F" w:rsidTr="00DE3E7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7F" w:rsidRPr="00D5550F" w:rsidRDefault="00DE3E7F" w:rsidP="00DE3E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7F" w:rsidRPr="00D5550F" w:rsidRDefault="00DE3E7F" w:rsidP="00DE3E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сумма прибыли после налогообложения, образовавшаяся в связи с оказанием муниципальным автономным учреждением  частично платных услуг (работ)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7F" w:rsidRPr="00D5550F" w:rsidRDefault="00DE3E7F" w:rsidP="00DE3E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7F" w:rsidRPr="00D5550F" w:rsidRDefault="00DE3E7F" w:rsidP="00DE3E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7F" w:rsidRPr="00D5550F" w:rsidRDefault="00DE3E7F" w:rsidP="00DE3E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7F" w:rsidRPr="00D5550F" w:rsidRDefault="008F7BF6" w:rsidP="00DE3E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7F" w:rsidRPr="00D5550F" w:rsidRDefault="008F7BF6" w:rsidP="00DE3E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3A08" w:rsidRPr="00D5550F" w:rsidTr="00DE3E7F">
        <w:trPr>
          <w:trHeight w:val="41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5550F" w:rsidRDefault="002F3A08" w:rsidP="00DE3E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5550F" w:rsidRDefault="002F3A08" w:rsidP="00DE3E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сумма прибыли после налогообложения,  образовавшаяся в связи с оказанием  муниципальным автономным учреждением платных услуг (работ)      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5550F" w:rsidRDefault="002F3A08" w:rsidP="00DE3E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5550F" w:rsidRDefault="002F3A08" w:rsidP="00590D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895,</w:t>
            </w:r>
            <w:r w:rsidRPr="008F7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D5550F" w:rsidRDefault="002F3A08" w:rsidP="00590D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895,</w:t>
            </w:r>
            <w:r w:rsidRPr="008F7B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2F3A08" w:rsidRDefault="002F3A08" w:rsidP="00590D8D">
            <w:pPr>
              <w:rPr>
                <w:sz w:val="24"/>
                <w:szCs w:val="24"/>
              </w:rPr>
            </w:pPr>
            <w:r w:rsidRPr="002F3A08">
              <w:rPr>
                <w:sz w:val="24"/>
                <w:szCs w:val="24"/>
              </w:rPr>
              <w:t>970,00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8" w:rsidRPr="002F3A08" w:rsidRDefault="002F3A08" w:rsidP="00590D8D">
            <w:pPr>
              <w:rPr>
                <w:sz w:val="24"/>
                <w:szCs w:val="24"/>
              </w:rPr>
            </w:pPr>
            <w:r w:rsidRPr="002F3A08">
              <w:rPr>
                <w:sz w:val="24"/>
                <w:szCs w:val="24"/>
              </w:rPr>
              <w:t>954,07</w:t>
            </w:r>
          </w:p>
        </w:tc>
      </w:tr>
    </w:tbl>
    <w:p w:rsidR="00230899" w:rsidRDefault="002308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51A7" w:rsidRDefault="00811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Изменение балансовой (остаточной) стоимости нефинансовых активов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228"/>
        <w:gridCol w:w="992"/>
        <w:gridCol w:w="1276"/>
        <w:gridCol w:w="1417"/>
        <w:gridCol w:w="2126"/>
      </w:tblGrid>
      <w:tr w:rsidR="00455DAE" w:rsidRPr="00D5550F" w:rsidTr="00230899">
        <w:trPr>
          <w:trHeight w:val="27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E" w:rsidRPr="00D5550F" w:rsidRDefault="00455DAE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E" w:rsidRPr="00D5550F" w:rsidRDefault="00455DAE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E" w:rsidRPr="00D5550F" w:rsidRDefault="00455DAE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E" w:rsidRPr="00D5550F" w:rsidRDefault="00455DAE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C6B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AE" w:rsidRPr="00D5550F" w:rsidRDefault="00455DAE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C6B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E" w:rsidRPr="00D5550F" w:rsidRDefault="00455DAE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Изменение стоимости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нефинансовых    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активов, %</w:t>
            </w:r>
          </w:p>
        </w:tc>
      </w:tr>
      <w:tr w:rsidR="00455DAE" w:rsidRPr="00D5550F" w:rsidTr="00DE3E7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E" w:rsidRPr="00D5550F" w:rsidRDefault="00455DAE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E" w:rsidRPr="00D5550F" w:rsidRDefault="00455DAE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E" w:rsidRPr="00D5550F" w:rsidRDefault="00455DAE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E" w:rsidRPr="00D5550F" w:rsidRDefault="00455DAE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E" w:rsidRPr="00D5550F" w:rsidRDefault="00455DAE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E" w:rsidRPr="00D5550F" w:rsidRDefault="00455DAE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4ACA" w:rsidRPr="00D5550F" w:rsidTr="00DE3E7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CA" w:rsidRPr="00D5550F" w:rsidRDefault="00174ACA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CA" w:rsidRPr="00D5550F" w:rsidRDefault="00174ACA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br/>
              <w:t>нефинансовых активов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CA" w:rsidRPr="00D5550F" w:rsidRDefault="00174ACA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руб.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CA" w:rsidRPr="00174ACA" w:rsidRDefault="00174ACA" w:rsidP="00174ACA">
            <w:pPr>
              <w:jc w:val="center"/>
              <w:rPr>
                <w:sz w:val="24"/>
                <w:szCs w:val="24"/>
              </w:rPr>
            </w:pPr>
            <w:r w:rsidRPr="00174ACA">
              <w:rPr>
                <w:sz w:val="24"/>
                <w:szCs w:val="24"/>
              </w:rPr>
              <w:t>74 890,72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CA" w:rsidRPr="00D5550F" w:rsidRDefault="00174ACA" w:rsidP="00174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C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74ACA"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74AC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CA" w:rsidRPr="00174ACA" w:rsidRDefault="00174ACA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+1,3</w:t>
            </w:r>
          </w:p>
        </w:tc>
      </w:tr>
      <w:tr w:rsidR="00174ACA" w:rsidRPr="00D5550F" w:rsidTr="00DE3E7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CA" w:rsidRPr="00D5550F" w:rsidRDefault="00174ACA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CA" w:rsidRPr="00D5550F" w:rsidRDefault="00174ACA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br/>
              <w:t>нефинансовых активов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CA" w:rsidRPr="00D5550F" w:rsidRDefault="00174ACA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руб.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CA" w:rsidRPr="00174ACA" w:rsidRDefault="00174ACA" w:rsidP="00174ACA">
            <w:pPr>
              <w:jc w:val="center"/>
              <w:rPr>
                <w:sz w:val="24"/>
                <w:szCs w:val="24"/>
              </w:rPr>
            </w:pPr>
            <w:r w:rsidRPr="00174ACA">
              <w:rPr>
                <w:sz w:val="24"/>
                <w:szCs w:val="24"/>
              </w:rPr>
              <w:t>64 202,41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CA" w:rsidRPr="00D5550F" w:rsidRDefault="00174ACA" w:rsidP="00174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C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74ACA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74AC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CA" w:rsidRPr="00174ACA" w:rsidRDefault="00174ACA" w:rsidP="00174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</w:tbl>
    <w:p w:rsidR="00455DAE" w:rsidRDefault="00455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51A7" w:rsidRDefault="00811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Общая сумма выставленных требований в возмещение ущерба по недостачам и хищениям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5103"/>
        <w:gridCol w:w="1134"/>
        <w:gridCol w:w="1276"/>
        <w:gridCol w:w="1417"/>
      </w:tblGrid>
      <w:tr w:rsidR="00677509" w:rsidRPr="00D5550F" w:rsidTr="00DE3E7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09" w:rsidRPr="00D5550F" w:rsidRDefault="00677509" w:rsidP="00691B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09" w:rsidRPr="00D5550F" w:rsidRDefault="00677509" w:rsidP="00691B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Наименование показателей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09" w:rsidRPr="00D5550F" w:rsidRDefault="00677509" w:rsidP="00691B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Ед. изм.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09" w:rsidRPr="00D5550F" w:rsidRDefault="00677509" w:rsidP="00590D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90D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09" w:rsidRPr="00D5550F" w:rsidRDefault="00677509" w:rsidP="006775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90D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677509" w:rsidRPr="00D5550F" w:rsidTr="00DE3E7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09" w:rsidRPr="00D5550F" w:rsidRDefault="00677509" w:rsidP="00691B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09" w:rsidRPr="00D5550F" w:rsidRDefault="00677509" w:rsidP="00691B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09" w:rsidRPr="00D5550F" w:rsidRDefault="00677509" w:rsidP="00691B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09" w:rsidRPr="00D5550F" w:rsidRDefault="00677509" w:rsidP="00691B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09" w:rsidRPr="00D5550F" w:rsidRDefault="00677509" w:rsidP="00691B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7509" w:rsidRPr="00D5550F" w:rsidTr="00DE3E7F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09" w:rsidRPr="00D5550F" w:rsidRDefault="00677509" w:rsidP="00691B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09" w:rsidRPr="00D5550F" w:rsidRDefault="00677509" w:rsidP="00691B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выставленных требований в возмещение ущерба по недостачам и хищениям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09" w:rsidRPr="00D5550F" w:rsidRDefault="00677509" w:rsidP="00691B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09" w:rsidRPr="00D5550F" w:rsidRDefault="00677509" w:rsidP="00691B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09" w:rsidRPr="00D5550F" w:rsidRDefault="00677509" w:rsidP="00691B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7509" w:rsidRPr="00D5550F" w:rsidTr="00DE3E7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09" w:rsidRPr="00D5550F" w:rsidRDefault="00677509" w:rsidP="00691B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09" w:rsidRPr="00D5550F" w:rsidRDefault="00677509" w:rsidP="00691B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09" w:rsidRPr="00D5550F" w:rsidRDefault="00677509" w:rsidP="00691B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09" w:rsidRPr="00D5550F" w:rsidRDefault="00677509" w:rsidP="00691B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09" w:rsidRPr="00D5550F" w:rsidRDefault="00677509" w:rsidP="00691B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09" w:rsidRPr="00D5550F" w:rsidTr="00DE3E7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09" w:rsidRPr="00D5550F" w:rsidRDefault="00677509" w:rsidP="00691B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09" w:rsidRPr="00D5550F" w:rsidRDefault="00677509" w:rsidP="00691B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материальных ценностей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09" w:rsidRPr="00D5550F" w:rsidRDefault="00677509" w:rsidP="00691B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09" w:rsidRPr="00D5550F" w:rsidRDefault="00677509" w:rsidP="00691B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09" w:rsidRPr="00D5550F" w:rsidRDefault="00677509" w:rsidP="00691B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7509" w:rsidRPr="00D5550F" w:rsidTr="00DE3E7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09" w:rsidRPr="00D5550F" w:rsidRDefault="00677509" w:rsidP="00691B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09" w:rsidRPr="00D5550F" w:rsidRDefault="00677509" w:rsidP="00691B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денежных средств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09" w:rsidRPr="00D5550F" w:rsidRDefault="00677509" w:rsidP="00691B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09" w:rsidRPr="00D5550F" w:rsidRDefault="00677509" w:rsidP="00691B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09" w:rsidRPr="00D5550F" w:rsidRDefault="00677509" w:rsidP="00691B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7509" w:rsidRPr="00D5550F" w:rsidTr="00DE3E7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09" w:rsidRPr="00D5550F" w:rsidRDefault="00677509" w:rsidP="00691B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09" w:rsidRPr="00D5550F" w:rsidRDefault="00677509" w:rsidP="00691B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от порчи материальных ценностей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09" w:rsidRPr="00D5550F" w:rsidRDefault="00677509" w:rsidP="00691B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09" w:rsidRPr="00D5550F" w:rsidRDefault="00677509" w:rsidP="00691B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09" w:rsidRPr="00D5550F" w:rsidRDefault="00677509" w:rsidP="00691B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E3E7F" w:rsidRDefault="00DE3E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51A7" w:rsidRDefault="00811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552"/>
        <w:gridCol w:w="993"/>
        <w:gridCol w:w="1133"/>
        <w:gridCol w:w="1276"/>
        <w:gridCol w:w="1276"/>
        <w:gridCol w:w="1842"/>
      </w:tblGrid>
      <w:tr w:rsidR="003D11D3" w:rsidRPr="00230899" w:rsidTr="00230899">
        <w:trPr>
          <w:trHeight w:val="207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3" w:rsidRPr="00230899" w:rsidRDefault="003D11D3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89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3" w:rsidRPr="00230899" w:rsidRDefault="003D11D3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89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2308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показателей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3" w:rsidRPr="00230899" w:rsidRDefault="003D11D3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899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r w:rsidRPr="00230899">
              <w:rPr>
                <w:rFonts w:ascii="Times New Roman" w:hAnsi="Times New Roman" w:cs="Times New Roman"/>
                <w:sz w:val="22"/>
                <w:szCs w:val="22"/>
              </w:rPr>
              <w:br/>
              <w:t>изм.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3" w:rsidRPr="00230899" w:rsidRDefault="003D11D3" w:rsidP="00590D8D">
            <w:pPr>
              <w:widowControl w:val="0"/>
              <w:jc w:val="center"/>
              <w:rPr>
                <w:sz w:val="22"/>
                <w:szCs w:val="22"/>
              </w:rPr>
            </w:pPr>
            <w:r w:rsidRPr="00230899">
              <w:rPr>
                <w:sz w:val="22"/>
                <w:szCs w:val="22"/>
              </w:rPr>
              <w:t>201</w:t>
            </w:r>
            <w:r w:rsidR="00590D8D">
              <w:rPr>
                <w:sz w:val="22"/>
                <w:szCs w:val="22"/>
                <w:lang w:val="en-US"/>
              </w:rPr>
              <w:t>6</w:t>
            </w:r>
            <w:r w:rsidRPr="0023089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3" w:rsidRPr="00230899" w:rsidRDefault="003D11D3" w:rsidP="00590D8D">
            <w:pPr>
              <w:widowControl w:val="0"/>
              <w:jc w:val="center"/>
              <w:rPr>
                <w:sz w:val="22"/>
                <w:szCs w:val="22"/>
              </w:rPr>
            </w:pPr>
            <w:r w:rsidRPr="00230899">
              <w:rPr>
                <w:sz w:val="22"/>
                <w:szCs w:val="22"/>
              </w:rPr>
              <w:t>201</w:t>
            </w:r>
            <w:r w:rsidR="00590D8D">
              <w:rPr>
                <w:sz w:val="22"/>
                <w:szCs w:val="22"/>
                <w:lang w:val="en-US"/>
              </w:rPr>
              <w:t>7</w:t>
            </w:r>
            <w:r w:rsidRPr="0023089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3" w:rsidRPr="00230899" w:rsidRDefault="003D11D3" w:rsidP="0023089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899">
              <w:rPr>
                <w:rFonts w:ascii="Times New Roman" w:hAnsi="Times New Roman" w:cs="Times New Roman"/>
                <w:sz w:val="22"/>
                <w:szCs w:val="22"/>
              </w:rPr>
              <w:t xml:space="preserve">Изменение  </w:t>
            </w:r>
            <w:r w:rsidRPr="002308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суммы    </w:t>
            </w:r>
            <w:r w:rsidRPr="00230899">
              <w:rPr>
                <w:rFonts w:ascii="Times New Roman" w:hAnsi="Times New Roman" w:cs="Times New Roman"/>
                <w:sz w:val="22"/>
                <w:szCs w:val="22"/>
              </w:rPr>
              <w:br/>
              <w:t>задолженности</w:t>
            </w:r>
            <w:r w:rsidRPr="002308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относительно </w:t>
            </w:r>
            <w:r w:rsidRPr="002308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предыдущего </w:t>
            </w:r>
            <w:r w:rsidRPr="002308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отчетного  </w:t>
            </w:r>
            <w:r w:rsidRPr="002308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года,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3" w:rsidRPr="00230899" w:rsidRDefault="003D11D3" w:rsidP="0023089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899">
              <w:rPr>
                <w:rFonts w:ascii="Times New Roman" w:hAnsi="Times New Roman" w:cs="Times New Roman"/>
                <w:sz w:val="22"/>
                <w:szCs w:val="22"/>
              </w:rPr>
              <w:t xml:space="preserve">Причины     </w:t>
            </w:r>
            <w:r w:rsidRPr="002308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образования   </w:t>
            </w:r>
            <w:r w:rsidRPr="002308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просроченной  </w:t>
            </w:r>
            <w:r w:rsidRPr="002308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кредиторской  </w:t>
            </w:r>
            <w:r w:rsidRPr="002308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задолженности, </w:t>
            </w:r>
            <w:r w:rsidRPr="002308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дебиторской   </w:t>
            </w:r>
            <w:r w:rsidRPr="002308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задолженности, </w:t>
            </w:r>
            <w:r w:rsidRPr="002308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нереальной   </w:t>
            </w:r>
            <w:r w:rsidRPr="002308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к взысканию</w:t>
            </w:r>
          </w:p>
        </w:tc>
      </w:tr>
      <w:tr w:rsidR="003D11D3" w:rsidRPr="00D5550F" w:rsidTr="0023089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3" w:rsidRPr="00D5550F" w:rsidRDefault="003D11D3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3" w:rsidRPr="00D5550F" w:rsidRDefault="003D11D3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3" w:rsidRPr="00D5550F" w:rsidRDefault="003D11D3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3" w:rsidRPr="00D5550F" w:rsidRDefault="003D11D3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3" w:rsidRPr="00D5550F" w:rsidRDefault="003D11D3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3" w:rsidRPr="00D5550F" w:rsidRDefault="003D11D3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3" w:rsidRPr="00D5550F" w:rsidRDefault="003D11D3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90D8D" w:rsidRPr="00D5550F" w:rsidTr="00230899">
        <w:trPr>
          <w:trHeight w:val="48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D5550F" w:rsidRDefault="00590D8D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D5550F" w:rsidRDefault="00590D8D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Сумма        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дебиторской  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br/>
              <w:t>задолженности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D5550F" w:rsidRDefault="00590D8D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590D8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90D8D" w:rsidRPr="00590D8D" w:rsidRDefault="00590D8D" w:rsidP="00590D8D">
            <w:pPr>
              <w:jc w:val="center"/>
              <w:rPr>
                <w:sz w:val="24"/>
                <w:szCs w:val="24"/>
              </w:rPr>
            </w:pPr>
            <w:r w:rsidRPr="00590D8D">
              <w:rPr>
                <w:sz w:val="24"/>
                <w:szCs w:val="24"/>
              </w:rPr>
              <w:t>925,62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D8D" w:rsidRDefault="00590D8D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5BFC" w:rsidRPr="008F5BFC" w:rsidRDefault="008F5BFC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585,77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0390" w:rsidRDefault="00700390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0D8D" w:rsidRPr="00700390" w:rsidRDefault="00700390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-36,72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D8D" w:rsidRPr="00D5550F" w:rsidRDefault="00590D8D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90D8D" w:rsidRPr="00D5550F" w:rsidTr="0023089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D5550F" w:rsidRDefault="00590D8D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D5550F" w:rsidRDefault="00590D8D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D5550F" w:rsidRDefault="00590D8D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590D8D" w:rsidRDefault="00590D8D" w:rsidP="00590D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D8D" w:rsidRPr="00C14850" w:rsidRDefault="00590D8D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D8D" w:rsidRPr="00D5550F" w:rsidRDefault="00590D8D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D8D" w:rsidRPr="00D5550F" w:rsidRDefault="00590D8D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8D" w:rsidRPr="00D5550F" w:rsidTr="00230899">
        <w:trPr>
          <w:trHeight w:val="495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D8D" w:rsidRPr="00D5550F" w:rsidRDefault="00590D8D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D5550F" w:rsidRDefault="00590D8D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в разрезе    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br/>
              <w:t>поступлений: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D5550F" w:rsidRDefault="00590D8D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9309C" w:rsidRDefault="00590D8D" w:rsidP="00590D8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D8D" w:rsidRPr="00C14850" w:rsidRDefault="00590D8D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D8D" w:rsidRPr="00D5550F" w:rsidRDefault="00590D8D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D8D" w:rsidRPr="00D5550F" w:rsidRDefault="00590D8D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D8D" w:rsidRDefault="00590D8D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D8D" w:rsidRPr="00D5550F" w:rsidRDefault="00590D8D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90D8D" w:rsidRPr="00D5550F" w:rsidTr="00230899">
        <w:trPr>
          <w:trHeight w:val="870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D8D" w:rsidRPr="00D5550F" w:rsidRDefault="00590D8D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D5550F" w:rsidRDefault="00590D8D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-доходы от собственности (аренда активов)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D5550F" w:rsidRDefault="00590D8D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br/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590D8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90D8D" w:rsidRPr="00590D8D" w:rsidRDefault="00590D8D" w:rsidP="00590D8D">
            <w:pPr>
              <w:jc w:val="center"/>
              <w:rPr>
                <w:sz w:val="24"/>
                <w:szCs w:val="24"/>
              </w:rPr>
            </w:pPr>
            <w:r w:rsidRPr="00590D8D">
              <w:rPr>
                <w:sz w:val="24"/>
                <w:szCs w:val="24"/>
              </w:rPr>
              <w:t>381,11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09C" w:rsidRDefault="00A9309C" w:rsidP="00B625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0D8D" w:rsidRPr="00C14850" w:rsidRDefault="00A9309C" w:rsidP="00A93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9C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A930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09C" w:rsidRDefault="00A9309C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0D8D" w:rsidRPr="00A556A5" w:rsidRDefault="00A556A5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-31,48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D8D" w:rsidRPr="00230899" w:rsidRDefault="00590D8D" w:rsidP="00455D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0899">
              <w:rPr>
                <w:rFonts w:ascii="Times New Roman" w:hAnsi="Times New Roman" w:cs="Times New Roman"/>
              </w:rPr>
              <w:t>отсутствие оплат по договору, подготовка документов в суд</w:t>
            </w:r>
          </w:p>
        </w:tc>
      </w:tr>
      <w:tr w:rsidR="00590D8D" w:rsidRPr="00D5550F" w:rsidTr="00230899">
        <w:trPr>
          <w:trHeight w:val="85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D5550F" w:rsidRDefault="00590D8D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D5550F" w:rsidRDefault="00590D8D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- доходы от оказания платных услуг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D5550F" w:rsidRDefault="00590D8D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br/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590D8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90D8D" w:rsidRPr="00590D8D" w:rsidRDefault="00590D8D" w:rsidP="00590D8D">
            <w:pPr>
              <w:jc w:val="center"/>
              <w:rPr>
                <w:sz w:val="24"/>
                <w:szCs w:val="24"/>
                <w:lang w:val="en-US"/>
              </w:rPr>
            </w:pPr>
            <w:r w:rsidRPr="00590D8D">
              <w:rPr>
                <w:sz w:val="24"/>
                <w:szCs w:val="24"/>
                <w:lang w:val="en-US"/>
              </w:rPr>
              <w:t>12,44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D8D" w:rsidRDefault="00590D8D" w:rsidP="00B625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309C" w:rsidRPr="00A9309C" w:rsidRDefault="00A9309C" w:rsidP="00A93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A93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D8D" w:rsidRDefault="00590D8D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D8D" w:rsidRPr="00A556A5" w:rsidRDefault="00A556A5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+2162,46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D8D" w:rsidRPr="00A556A5" w:rsidRDefault="00590D8D" w:rsidP="00455D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0899">
              <w:rPr>
                <w:rFonts w:ascii="Times New Roman" w:hAnsi="Times New Roman" w:cs="Times New Roman"/>
              </w:rPr>
              <w:t>задолженность по дог.оказ.платных услуг (род.плата)</w:t>
            </w:r>
            <w:r w:rsidR="00A556A5" w:rsidRPr="00A556A5">
              <w:rPr>
                <w:rFonts w:ascii="Times New Roman" w:hAnsi="Times New Roman" w:cs="Times New Roman"/>
              </w:rPr>
              <w:t>, исправительная бухгалтерская проводка (перевод задолженности с дебиторской задолженности прочих доходов (зад.по опл.по дог.возм.ком.усл.)</w:t>
            </w:r>
          </w:p>
        </w:tc>
      </w:tr>
      <w:tr w:rsidR="00590D8D" w:rsidRPr="00D5550F" w:rsidTr="00230899">
        <w:trPr>
          <w:trHeight w:val="858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D5550F" w:rsidRDefault="00590D8D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D5550F" w:rsidRDefault="00590D8D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590D8D" w:rsidRPr="00D5550F" w:rsidRDefault="00590D8D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590D8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90D8D" w:rsidRPr="00590D8D" w:rsidRDefault="00590D8D" w:rsidP="00590D8D">
            <w:pPr>
              <w:jc w:val="center"/>
              <w:rPr>
                <w:sz w:val="24"/>
                <w:szCs w:val="24"/>
                <w:lang w:val="en-US"/>
              </w:rPr>
            </w:pPr>
            <w:r w:rsidRPr="00590D8D">
              <w:rPr>
                <w:sz w:val="24"/>
                <w:szCs w:val="24"/>
                <w:lang w:val="en-US"/>
              </w:rPr>
              <w:t>252,57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D8D" w:rsidRDefault="00590D8D" w:rsidP="00C413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309C" w:rsidRDefault="00A9309C" w:rsidP="00C413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590D8D" w:rsidRPr="00590D8D" w:rsidRDefault="00590D8D" w:rsidP="00C413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56A5" w:rsidRDefault="00A556A5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0D8D" w:rsidRPr="00A556A5" w:rsidRDefault="00590D8D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55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D8D" w:rsidRPr="00230899" w:rsidRDefault="00A556A5" w:rsidP="00455D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556A5">
              <w:rPr>
                <w:rFonts w:ascii="Times New Roman" w:hAnsi="Times New Roman" w:cs="Times New Roman"/>
              </w:rPr>
              <w:t>исправительная бухгалтерская проводка (перевод задолженности с дебиторск</w:t>
            </w:r>
            <w:r>
              <w:rPr>
                <w:rFonts w:ascii="Times New Roman" w:hAnsi="Times New Roman" w:cs="Times New Roman"/>
              </w:rPr>
              <w:t xml:space="preserve">ой задолженности </w:t>
            </w:r>
            <w:r w:rsidRPr="00A556A5">
              <w:rPr>
                <w:rFonts w:ascii="Times New Roman" w:hAnsi="Times New Roman" w:cs="Times New Roman"/>
              </w:rPr>
              <w:t>прочих доходов на дебиторскую задолженность по доходам от оказания платных услуг (зад.по опл.по дог.возм.ком.усл.)</w:t>
            </w:r>
          </w:p>
        </w:tc>
      </w:tr>
      <w:tr w:rsidR="00590D8D" w:rsidRPr="00D5550F" w:rsidTr="00230899">
        <w:trPr>
          <w:trHeight w:val="49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D8D" w:rsidRPr="00D5550F" w:rsidRDefault="00590D8D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D5550F" w:rsidRDefault="00590D8D" w:rsidP="00455DA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в разрезе    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br/>
              <w:t>выплат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D5550F" w:rsidRDefault="00590D8D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D8D" w:rsidRPr="00D5550F" w:rsidRDefault="00590D8D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590D8D" w:rsidRDefault="00590D8D" w:rsidP="00590D8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D8D" w:rsidRPr="00C14850" w:rsidRDefault="00590D8D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D8D" w:rsidRPr="00D5550F" w:rsidRDefault="00590D8D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D8D" w:rsidRPr="00230899" w:rsidRDefault="00590D8D" w:rsidP="00455D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90D8D" w:rsidRPr="00230899" w:rsidRDefault="00590D8D" w:rsidP="00455D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0899">
              <w:rPr>
                <w:rFonts w:ascii="Times New Roman" w:hAnsi="Times New Roman" w:cs="Times New Roman"/>
              </w:rPr>
              <w:t>х</w:t>
            </w:r>
          </w:p>
        </w:tc>
      </w:tr>
      <w:tr w:rsidR="00590D8D" w:rsidRPr="00D5550F" w:rsidTr="00230899">
        <w:trPr>
          <w:trHeight w:val="53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D8D" w:rsidRPr="00D5550F" w:rsidRDefault="00590D8D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D5550F" w:rsidRDefault="00590D8D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-начисления на оплату труда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D5550F" w:rsidRDefault="00590D8D" w:rsidP="003D2B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br/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590D8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90D8D" w:rsidRPr="00590D8D" w:rsidRDefault="00590D8D" w:rsidP="00590D8D">
            <w:pPr>
              <w:jc w:val="center"/>
              <w:rPr>
                <w:sz w:val="24"/>
                <w:szCs w:val="24"/>
                <w:lang w:val="en-US"/>
              </w:rPr>
            </w:pPr>
            <w:r w:rsidRPr="00590D8D">
              <w:rPr>
                <w:sz w:val="24"/>
                <w:szCs w:val="24"/>
                <w:lang w:val="en-US"/>
              </w:rPr>
              <w:t>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BDE" w:rsidRDefault="008A2BDE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0D8D" w:rsidRPr="008A2BDE" w:rsidRDefault="008A2BDE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D8D" w:rsidRDefault="00590D8D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1D9F" w:rsidRPr="00011D9F" w:rsidRDefault="00011D9F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+513,30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D8D" w:rsidRPr="00230899" w:rsidRDefault="00590D8D" w:rsidP="00455D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0899">
              <w:rPr>
                <w:rFonts w:ascii="Times New Roman" w:hAnsi="Times New Roman" w:cs="Times New Roman"/>
              </w:rPr>
              <w:t>переплата во внеб.фонды</w:t>
            </w:r>
          </w:p>
          <w:p w:rsidR="00590D8D" w:rsidRPr="00230899" w:rsidRDefault="00590D8D" w:rsidP="00455D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1D3" w:rsidRPr="00D5550F" w:rsidTr="00230899">
        <w:trPr>
          <w:trHeight w:val="25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1D3" w:rsidRPr="00D5550F" w:rsidRDefault="003D11D3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3" w:rsidRDefault="003D11D3" w:rsidP="00455DAE">
            <w:pPr>
              <w:rPr>
                <w:sz w:val="24"/>
                <w:szCs w:val="24"/>
              </w:rPr>
            </w:pPr>
            <w:r w:rsidRPr="00D5550F">
              <w:rPr>
                <w:sz w:val="24"/>
                <w:szCs w:val="24"/>
              </w:rPr>
              <w:t>-прочие выплаты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3" w:rsidRPr="00D5550F" w:rsidRDefault="003D11D3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3" w:rsidRPr="00C14850" w:rsidRDefault="003D11D3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11D3" w:rsidRPr="00C14850" w:rsidRDefault="007F5F05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11D3" w:rsidRPr="00D5550F" w:rsidRDefault="00741A21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11D3" w:rsidRPr="00230899" w:rsidRDefault="003D11D3" w:rsidP="00455D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1D3" w:rsidRPr="00D5550F" w:rsidTr="00230899">
        <w:trPr>
          <w:trHeight w:val="27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1D3" w:rsidRPr="00D5550F" w:rsidRDefault="003D11D3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3" w:rsidRPr="00D5550F" w:rsidRDefault="003D11D3" w:rsidP="00455DAE">
            <w:pPr>
              <w:rPr>
                <w:sz w:val="24"/>
                <w:szCs w:val="24"/>
              </w:rPr>
            </w:pPr>
            <w:r w:rsidRPr="00D5550F">
              <w:rPr>
                <w:sz w:val="24"/>
                <w:szCs w:val="24"/>
              </w:rPr>
              <w:t>-услуги связи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3" w:rsidRPr="00D5550F" w:rsidRDefault="003D11D3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3" w:rsidRPr="00C14850" w:rsidRDefault="003D11D3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11D3" w:rsidRPr="00C14850" w:rsidRDefault="007F5F05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11D3" w:rsidRPr="00D5550F" w:rsidRDefault="00741A21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11D3" w:rsidRPr="00230899" w:rsidRDefault="003D11D3" w:rsidP="00455D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1D3" w:rsidRPr="00D5550F" w:rsidTr="00230899">
        <w:trPr>
          <w:trHeight w:val="54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1D3" w:rsidRPr="00D5550F" w:rsidRDefault="003D11D3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3" w:rsidRPr="00D5550F" w:rsidRDefault="003D11D3" w:rsidP="00455DAE">
            <w:pPr>
              <w:rPr>
                <w:sz w:val="24"/>
                <w:szCs w:val="24"/>
              </w:rPr>
            </w:pPr>
            <w:r w:rsidRPr="00D5550F">
              <w:rPr>
                <w:sz w:val="24"/>
                <w:szCs w:val="24"/>
              </w:rPr>
              <w:t>-транспортные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3" w:rsidRPr="00D5550F" w:rsidRDefault="003D11D3" w:rsidP="003D11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br/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DE" w:rsidRDefault="008A2BDE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11D3" w:rsidRPr="008A2BDE" w:rsidRDefault="008A2BDE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11D3" w:rsidRDefault="003D11D3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F05" w:rsidRPr="00C14850" w:rsidRDefault="007F5F05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11D3" w:rsidRPr="00D5550F" w:rsidRDefault="00741A21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11D3" w:rsidRPr="00230899" w:rsidRDefault="003D11D3" w:rsidP="00455D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1D3" w:rsidRPr="00D5550F" w:rsidTr="00230899">
        <w:trPr>
          <w:trHeight w:val="58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1D3" w:rsidRPr="00D5550F" w:rsidRDefault="003D11D3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3" w:rsidRPr="00D5550F" w:rsidRDefault="003D11D3" w:rsidP="00455DAE">
            <w:pPr>
              <w:rPr>
                <w:sz w:val="24"/>
                <w:szCs w:val="24"/>
              </w:rPr>
            </w:pPr>
            <w:r w:rsidRPr="00D5550F">
              <w:rPr>
                <w:sz w:val="24"/>
                <w:szCs w:val="24"/>
              </w:rPr>
              <w:t>-коммунальные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3" w:rsidRPr="00D5550F" w:rsidRDefault="003D11D3" w:rsidP="003D11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br/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3" w:rsidRPr="00C14850" w:rsidRDefault="008A2BDE" w:rsidP="008A2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11D3" w:rsidRPr="008A2BDE" w:rsidRDefault="008A2BDE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11D3" w:rsidRPr="00011D9F" w:rsidRDefault="00011D9F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+196,42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11D3" w:rsidRPr="00230899" w:rsidRDefault="00741A21" w:rsidP="00011D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0899">
              <w:rPr>
                <w:rFonts w:ascii="Times New Roman" w:hAnsi="Times New Roman" w:cs="Times New Roman"/>
              </w:rPr>
              <w:t>выпл.аванс за дек.201</w:t>
            </w:r>
            <w:r w:rsidR="00011D9F" w:rsidRPr="00011D9F">
              <w:rPr>
                <w:rFonts w:ascii="Times New Roman" w:hAnsi="Times New Roman" w:cs="Times New Roman"/>
              </w:rPr>
              <w:t>7</w:t>
            </w:r>
            <w:r w:rsidRPr="00230899">
              <w:rPr>
                <w:rFonts w:ascii="Times New Roman" w:hAnsi="Times New Roman" w:cs="Times New Roman"/>
              </w:rPr>
              <w:t>г.</w:t>
            </w:r>
          </w:p>
        </w:tc>
      </w:tr>
      <w:tr w:rsidR="003D11D3" w:rsidRPr="00D5550F" w:rsidTr="00230899">
        <w:trPr>
          <w:trHeight w:val="25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1D3" w:rsidRPr="00D5550F" w:rsidRDefault="003D11D3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3" w:rsidRPr="00D5550F" w:rsidRDefault="003D11D3" w:rsidP="00455DAE">
            <w:pPr>
              <w:rPr>
                <w:sz w:val="24"/>
                <w:szCs w:val="24"/>
              </w:rPr>
            </w:pPr>
            <w:r w:rsidRPr="00D5550F">
              <w:rPr>
                <w:sz w:val="24"/>
                <w:szCs w:val="24"/>
              </w:rPr>
              <w:t xml:space="preserve">-прочие </w:t>
            </w:r>
            <w:r w:rsidR="003D2BEF">
              <w:rPr>
                <w:sz w:val="24"/>
                <w:szCs w:val="24"/>
              </w:rPr>
              <w:t>работы (</w:t>
            </w:r>
            <w:r w:rsidRPr="00D5550F">
              <w:rPr>
                <w:sz w:val="24"/>
                <w:szCs w:val="24"/>
              </w:rPr>
              <w:t>услуги</w:t>
            </w:r>
            <w:r w:rsidR="003D2BEF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3" w:rsidRPr="00D5550F" w:rsidRDefault="003D11D3" w:rsidP="003D11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br/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3" w:rsidRPr="00C14850" w:rsidRDefault="008A2BDE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DE">
              <w:rPr>
                <w:rFonts w:ascii="Times New Roman" w:hAnsi="Times New Roman" w:cs="Times New Roman"/>
                <w:sz w:val="24"/>
                <w:szCs w:val="24"/>
              </w:rPr>
              <w:t>184,42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11D3" w:rsidRPr="008A2BDE" w:rsidRDefault="008A2BDE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11D3" w:rsidRPr="00812EF9" w:rsidRDefault="00812EF9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-66,18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11D3" w:rsidRPr="00812EF9" w:rsidRDefault="00C80734" w:rsidP="00812E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0899">
              <w:rPr>
                <w:rFonts w:ascii="Times New Roman" w:hAnsi="Times New Roman" w:cs="Times New Roman"/>
              </w:rPr>
              <w:t xml:space="preserve">выпл.аванса в период уч.ком.в </w:t>
            </w:r>
            <w:r w:rsidRPr="00230899">
              <w:rPr>
                <w:rFonts w:ascii="Times New Roman" w:hAnsi="Times New Roman" w:cs="Times New Roman"/>
              </w:rPr>
              <w:lastRenderedPageBreak/>
              <w:t>сор.</w:t>
            </w:r>
            <w:r w:rsidR="00812EF9" w:rsidRPr="00812EF9">
              <w:rPr>
                <w:rFonts w:ascii="Times New Roman" w:hAnsi="Times New Roman" w:cs="Times New Roman"/>
              </w:rPr>
              <w:t>(прож.,пит.)</w:t>
            </w:r>
            <w:r w:rsidR="00812EF9">
              <w:rPr>
                <w:rFonts w:ascii="Times New Roman" w:hAnsi="Times New Roman" w:cs="Times New Roman"/>
              </w:rPr>
              <w:t xml:space="preserve">, </w:t>
            </w:r>
            <w:r w:rsidR="00812EF9" w:rsidRPr="00812EF9">
              <w:rPr>
                <w:rFonts w:ascii="Times New Roman" w:hAnsi="Times New Roman" w:cs="Times New Roman"/>
              </w:rPr>
              <w:t>выпл.аванса за период.подписку</w:t>
            </w:r>
          </w:p>
        </w:tc>
      </w:tr>
      <w:tr w:rsidR="003D11D3" w:rsidRPr="00D5550F" w:rsidTr="00230899">
        <w:trPr>
          <w:trHeight w:val="57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1D3" w:rsidRPr="00D5550F" w:rsidRDefault="003D11D3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3" w:rsidRPr="00D5550F" w:rsidRDefault="003D11D3" w:rsidP="00455DAE">
            <w:pPr>
              <w:rPr>
                <w:sz w:val="24"/>
                <w:szCs w:val="24"/>
              </w:rPr>
            </w:pPr>
            <w:r w:rsidRPr="00D5550F">
              <w:rPr>
                <w:sz w:val="24"/>
                <w:szCs w:val="24"/>
              </w:rPr>
              <w:t>-увеличение основных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3" w:rsidRPr="00D5550F" w:rsidRDefault="003D11D3" w:rsidP="003D11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br/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3" w:rsidRPr="00C14850" w:rsidRDefault="003D11D3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1D3" w:rsidRPr="008A2BDE" w:rsidRDefault="008A2BDE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11D3" w:rsidRDefault="003D11D3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F05" w:rsidRPr="00C14850" w:rsidRDefault="007F5F05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11D3" w:rsidRDefault="003D11D3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A21" w:rsidRPr="00D5550F" w:rsidRDefault="00741A21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A21" w:rsidRPr="00230899" w:rsidRDefault="00741A21" w:rsidP="00455D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41A21" w:rsidRPr="00230899" w:rsidRDefault="00741A21" w:rsidP="00741A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0899">
              <w:rPr>
                <w:rFonts w:ascii="Times New Roman" w:hAnsi="Times New Roman" w:cs="Times New Roman"/>
              </w:rPr>
              <w:t>-</w:t>
            </w:r>
          </w:p>
        </w:tc>
      </w:tr>
      <w:tr w:rsidR="003D11D3" w:rsidRPr="00D5550F" w:rsidTr="00230899">
        <w:trPr>
          <w:trHeight w:val="52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1D3" w:rsidRPr="00D5550F" w:rsidRDefault="003D11D3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3" w:rsidRPr="00D5550F" w:rsidRDefault="00C80734" w:rsidP="00455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увеличение матер.запасов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3" w:rsidRPr="00D5550F" w:rsidRDefault="003D11D3" w:rsidP="003D11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br/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3" w:rsidRPr="008A2BDE" w:rsidRDefault="008A2BDE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11D3" w:rsidRPr="008A2BDE" w:rsidRDefault="008A2BDE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11D3" w:rsidRPr="00D5550F" w:rsidRDefault="00741A21" w:rsidP="004E62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11D3" w:rsidRPr="00812EF9" w:rsidRDefault="00812EF9" w:rsidP="00455DA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гсм на карте</w:t>
            </w:r>
          </w:p>
        </w:tc>
      </w:tr>
      <w:tr w:rsidR="003D11D3" w:rsidRPr="00D5550F" w:rsidTr="00230899">
        <w:trPr>
          <w:trHeight w:val="3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3" w:rsidRPr="00D5550F" w:rsidRDefault="003D11D3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3" w:rsidRPr="00D5550F" w:rsidRDefault="003D11D3" w:rsidP="00455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="004927A9">
              <w:rPr>
                <w:sz w:val="24"/>
                <w:szCs w:val="24"/>
              </w:rPr>
              <w:t>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3" w:rsidRPr="00D5550F" w:rsidRDefault="003D11D3" w:rsidP="003D11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br/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3" w:rsidRPr="008A2BDE" w:rsidRDefault="008A2BDE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11D3" w:rsidRPr="008A2BDE" w:rsidRDefault="008A2BDE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11D3" w:rsidRPr="00812EF9" w:rsidRDefault="00741A21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2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11D3" w:rsidRPr="00230899" w:rsidRDefault="00741A21" w:rsidP="00455D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0899">
              <w:rPr>
                <w:rFonts w:ascii="Times New Roman" w:hAnsi="Times New Roman" w:cs="Times New Roman"/>
              </w:rPr>
              <w:t>выпл.аванса в период уч.ком.в сор.</w:t>
            </w:r>
          </w:p>
        </w:tc>
      </w:tr>
      <w:tr w:rsidR="004927A9" w:rsidRPr="00D5550F" w:rsidTr="00230899">
        <w:trPr>
          <w:trHeight w:val="38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9" w:rsidRPr="00D5550F" w:rsidRDefault="004927A9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9" w:rsidRPr="004927A9" w:rsidRDefault="004927A9" w:rsidP="00455DAE">
            <w:pPr>
              <w:rPr>
                <w:color w:val="000000" w:themeColor="text1"/>
                <w:sz w:val="24"/>
                <w:szCs w:val="24"/>
              </w:rPr>
            </w:pPr>
            <w:r w:rsidRPr="004927A9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  <w:r>
              <w:rPr>
                <w:rStyle w:val="apple-converted-space"/>
                <w:color w:val="000000" w:themeColor="text1"/>
                <w:shd w:val="clear" w:color="auto" w:fill="FFFFFF"/>
              </w:rPr>
              <w:t>-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Pr="004927A9">
              <w:rPr>
                <w:color w:val="000000" w:themeColor="text1"/>
                <w:sz w:val="24"/>
                <w:szCs w:val="24"/>
                <w:shd w:val="clear" w:color="auto" w:fill="FFFFFF"/>
              </w:rPr>
              <w:t>особия по социальной помощи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9" w:rsidRDefault="004927A9" w:rsidP="003D11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4927A9" w:rsidRPr="00D5550F" w:rsidRDefault="004927A9" w:rsidP="003D11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9" w:rsidRPr="008A2BDE" w:rsidRDefault="008A2BDE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7A9" w:rsidRPr="008A2BDE" w:rsidRDefault="008A2BDE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7A9" w:rsidRPr="00812EF9" w:rsidRDefault="00741A21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2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7A9" w:rsidRPr="00230899" w:rsidRDefault="00741A21" w:rsidP="00455D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0899">
              <w:rPr>
                <w:rFonts w:ascii="Times New Roman" w:hAnsi="Times New Roman" w:cs="Times New Roman"/>
              </w:rPr>
              <w:t>выпл.аванса</w:t>
            </w:r>
            <w:r w:rsidR="00812EF9" w:rsidRPr="00812EF9">
              <w:rPr>
                <w:rFonts w:ascii="Times New Roman" w:hAnsi="Times New Roman" w:cs="Times New Roman"/>
              </w:rPr>
              <w:t xml:space="preserve"> в 2016 году</w:t>
            </w:r>
            <w:r w:rsidRPr="00230899">
              <w:rPr>
                <w:rFonts w:ascii="Times New Roman" w:hAnsi="Times New Roman" w:cs="Times New Roman"/>
              </w:rPr>
              <w:t xml:space="preserve"> за приоб.сан.кур.пут.</w:t>
            </w:r>
          </w:p>
        </w:tc>
      </w:tr>
      <w:tr w:rsidR="003D11D3" w:rsidRPr="00D5550F" w:rsidTr="00230899">
        <w:trPr>
          <w:trHeight w:val="64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3" w:rsidRPr="00D5550F" w:rsidRDefault="003D11D3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3" w:rsidRPr="00D5550F" w:rsidRDefault="003D11D3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Нереальная к 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взысканию    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дебиторская  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br/>
              <w:t>задолженность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3" w:rsidRPr="00D5550F" w:rsidRDefault="003D11D3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3" w:rsidRPr="000751FC" w:rsidRDefault="003D11D3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48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11D3" w:rsidRPr="008F5BFC" w:rsidRDefault="008F5BFC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11D3" w:rsidRPr="00D5550F" w:rsidRDefault="00741A21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11D3" w:rsidRPr="008F5BFC" w:rsidRDefault="008F5BFC" w:rsidP="00455D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F5BFC">
              <w:rPr>
                <w:rFonts w:ascii="Times New Roman" w:hAnsi="Times New Roman" w:cs="Times New Roman"/>
              </w:rPr>
              <w:t>списание дебиторской задолженности (ликвидация (банкротство) контрагента), истечение срока давности</w:t>
            </w:r>
          </w:p>
        </w:tc>
      </w:tr>
      <w:tr w:rsidR="003D11D3" w:rsidRPr="00D5550F" w:rsidTr="00230899">
        <w:trPr>
          <w:trHeight w:val="480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1D3" w:rsidRPr="00D5550F" w:rsidRDefault="007F5F05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3" w:rsidRPr="00D5550F" w:rsidRDefault="003D11D3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Сумма        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кредиторской 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br/>
              <w:t>задолженности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3" w:rsidRPr="00D5550F" w:rsidRDefault="003D11D3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3" w:rsidRPr="008A2BDE" w:rsidRDefault="003D11D3" w:rsidP="008A2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1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A2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0751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A2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11D3" w:rsidRPr="00700390" w:rsidRDefault="00700390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11D3" w:rsidRPr="00AA321C" w:rsidRDefault="00AA321C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+376,09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11D3" w:rsidRPr="00AA321C" w:rsidRDefault="00AA321C" w:rsidP="00455D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321C">
              <w:rPr>
                <w:rFonts w:ascii="Times New Roman" w:hAnsi="Times New Roman" w:cs="Times New Roman"/>
              </w:rPr>
              <w:t xml:space="preserve">нам выплачен аванс за аренду помещения, переплата род.платы по дог.ок.усл. </w:t>
            </w:r>
          </w:p>
        </w:tc>
      </w:tr>
      <w:tr w:rsidR="003D11D3" w:rsidRPr="00D5550F" w:rsidTr="00230899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1D3" w:rsidRPr="00D5550F" w:rsidRDefault="003D11D3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3" w:rsidRPr="00D5550F" w:rsidRDefault="003D11D3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3" w:rsidRPr="00D5550F" w:rsidRDefault="003D11D3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3" w:rsidRPr="000751FC" w:rsidRDefault="003D11D3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11D3" w:rsidRPr="000751FC" w:rsidRDefault="003D11D3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11D3" w:rsidRPr="00D5550F" w:rsidRDefault="003D11D3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11D3" w:rsidRPr="00230899" w:rsidRDefault="003D11D3" w:rsidP="00455D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1D3" w:rsidRPr="00D5550F" w:rsidTr="00230899">
        <w:trPr>
          <w:trHeight w:val="4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1D3" w:rsidRPr="00D5550F" w:rsidRDefault="003D11D3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3" w:rsidRPr="00D5550F" w:rsidRDefault="003D11D3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в разрезе    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br/>
              <w:t>выплат: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3" w:rsidRPr="00D5550F" w:rsidRDefault="003D11D3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1D3" w:rsidRPr="00D5550F" w:rsidRDefault="003D11D3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3" w:rsidRPr="000751FC" w:rsidRDefault="003D11D3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1D3" w:rsidRPr="000751FC" w:rsidRDefault="003D11D3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11D3" w:rsidRPr="000751FC" w:rsidRDefault="003D11D3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11D3" w:rsidRPr="00D5550F" w:rsidRDefault="003D11D3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11D3" w:rsidRPr="00230899" w:rsidRDefault="003D11D3" w:rsidP="00455D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0899">
              <w:rPr>
                <w:rFonts w:ascii="Times New Roman" w:hAnsi="Times New Roman" w:cs="Times New Roman"/>
              </w:rPr>
              <w:t>x</w:t>
            </w:r>
          </w:p>
        </w:tc>
      </w:tr>
      <w:tr w:rsidR="003D11D3" w:rsidRPr="00D5550F" w:rsidTr="00230899">
        <w:trPr>
          <w:trHeight w:val="25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1D3" w:rsidRPr="00D5550F" w:rsidRDefault="003D11D3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3" w:rsidRPr="00D5550F" w:rsidRDefault="003D11D3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- заработная плата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3" w:rsidRPr="00D5550F" w:rsidRDefault="003D11D3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3" w:rsidRPr="000751FC" w:rsidRDefault="003D11D3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11D3" w:rsidRPr="000751FC" w:rsidRDefault="007F5F05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11D3" w:rsidRPr="00D5550F" w:rsidRDefault="003D11D3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11D3" w:rsidRPr="00230899" w:rsidRDefault="003D11D3" w:rsidP="00455D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F05" w:rsidRPr="00D5550F" w:rsidTr="00230899">
        <w:trPr>
          <w:trHeight w:val="47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5" w:rsidRPr="00D5550F" w:rsidRDefault="007F5F05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5" w:rsidRPr="00D5550F" w:rsidRDefault="007F5F05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прочие выплаты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5" w:rsidRDefault="007F5F05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7F5F05" w:rsidRPr="00D5550F" w:rsidRDefault="007F5F05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5" w:rsidRPr="00700390" w:rsidRDefault="00700390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F05" w:rsidRPr="00700390" w:rsidRDefault="00700390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F05" w:rsidRPr="00D5550F" w:rsidRDefault="00741A21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F05" w:rsidRPr="00230899" w:rsidRDefault="00741A21" w:rsidP="00455D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0899">
              <w:rPr>
                <w:rFonts w:ascii="Times New Roman" w:hAnsi="Times New Roman" w:cs="Times New Roman"/>
              </w:rPr>
              <w:t>зад.</w:t>
            </w:r>
            <w:r w:rsidR="00AA321C" w:rsidRPr="00AA321C">
              <w:rPr>
                <w:rFonts w:ascii="Times New Roman" w:hAnsi="Times New Roman" w:cs="Times New Roman"/>
              </w:rPr>
              <w:t xml:space="preserve">2016г. </w:t>
            </w:r>
            <w:r w:rsidRPr="00230899">
              <w:rPr>
                <w:rFonts w:ascii="Times New Roman" w:hAnsi="Times New Roman" w:cs="Times New Roman"/>
              </w:rPr>
              <w:t>по выпл.перерасх.по ав.отчету</w:t>
            </w:r>
          </w:p>
        </w:tc>
      </w:tr>
      <w:tr w:rsidR="003D11D3" w:rsidRPr="00D5550F" w:rsidTr="00230899">
        <w:trPr>
          <w:trHeight w:val="81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1D3" w:rsidRPr="00D5550F" w:rsidRDefault="003D11D3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3" w:rsidRPr="00D5550F" w:rsidRDefault="003D11D3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- начисления на выплаты по оплате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3" w:rsidRPr="00D5550F" w:rsidRDefault="003D11D3" w:rsidP="003D11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br/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11D3" w:rsidRPr="00D5550F" w:rsidRDefault="003D11D3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D3" w:rsidRPr="000751FC" w:rsidRDefault="003D11D3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1D3" w:rsidRPr="00700390" w:rsidRDefault="00700390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3D11D3" w:rsidRPr="000751FC" w:rsidRDefault="003D11D3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11D3" w:rsidRDefault="003D11D3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21" w:rsidRPr="000751FC" w:rsidRDefault="007F5F05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11D3" w:rsidRDefault="003D11D3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A21" w:rsidRPr="00D5550F" w:rsidRDefault="00741A21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11D3" w:rsidRPr="00230899" w:rsidRDefault="003D11D3" w:rsidP="00455D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41A21" w:rsidRPr="00230899" w:rsidRDefault="00741A21" w:rsidP="00455D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0899">
              <w:rPr>
                <w:rFonts w:ascii="Times New Roman" w:hAnsi="Times New Roman" w:cs="Times New Roman"/>
              </w:rPr>
              <w:t>-</w:t>
            </w:r>
          </w:p>
        </w:tc>
      </w:tr>
      <w:tr w:rsidR="007F5F05" w:rsidRPr="00D5550F" w:rsidTr="00230899">
        <w:trPr>
          <w:trHeight w:val="27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5" w:rsidRPr="00D5550F" w:rsidRDefault="007F5F05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5" w:rsidRPr="00D5550F" w:rsidRDefault="007F5F05" w:rsidP="007F5F05">
            <w:pPr>
              <w:rPr>
                <w:sz w:val="24"/>
                <w:szCs w:val="24"/>
              </w:rPr>
            </w:pPr>
            <w:r w:rsidRPr="00D5550F">
              <w:rPr>
                <w:sz w:val="24"/>
                <w:szCs w:val="24"/>
              </w:rPr>
              <w:t>-коммунальные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5" w:rsidRDefault="007F5F05" w:rsidP="003D11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7F5F05" w:rsidRPr="00D5550F" w:rsidRDefault="007F5F05" w:rsidP="003D11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5" w:rsidRPr="00700390" w:rsidRDefault="00700390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F05" w:rsidRPr="00700390" w:rsidRDefault="00700390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F05" w:rsidRPr="00D5550F" w:rsidRDefault="00741A21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F05" w:rsidRPr="00230899" w:rsidRDefault="00891DCF" w:rsidP="00455D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0899">
              <w:rPr>
                <w:rFonts w:ascii="Times New Roman" w:hAnsi="Times New Roman" w:cs="Times New Roman"/>
              </w:rPr>
              <w:t>отсутствие</w:t>
            </w:r>
            <w:r w:rsidR="00AA321C" w:rsidRPr="00AA321C">
              <w:rPr>
                <w:rFonts w:ascii="Times New Roman" w:hAnsi="Times New Roman" w:cs="Times New Roman"/>
              </w:rPr>
              <w:t xml:space="preserve"> в 2016 году</w:t>
            </w:r>
            <w:r w:rsidRPr="00230899">
              <w:rPr>
                <w:rFonts w:ascii="Times New Roman" w:hAnsi="Times New Roman" w:cs="Times New Roman"/>
              </w:rPr>
              <w:t xml:space="preserve"> ден.ср.на расч.счете учреждения</w:t>
            </w:r>
          </w:p>
        </w:tc>
      </w:tr>
      <w:tr w:rsidR="007F5F05" w:rsidRPr="00D5550F" w:rsidTr="00230899">
        <w:trPr>
          <w:trHeight w:val="85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5" w:rsidRPr="00D5550F" w:rsidRDefault="007F5F05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5" w:rsidRPr="00D5550F" w:rsidRDefault="007F5F05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-услуги по содержанию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5" w:rsidRPr="00D5550F" w:rsidRDefault="007F5F05" w:rsidP="003D11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5" w:rsidRPr="000751FC" w:rsidRDefault="007F5F05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F05" w:rsidRPr="00700390" w:rsidRDefault="00700390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7F5F05" w:rsidRPr="000751FC" w:rsidRDefault="007F5F05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F05" w:rsidRDefault="007F5F05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F05" w:rsidRPr="000751FC" w:rsidRDefault="007F5F05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F05" w:rsidRDefault="007F5F05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CF" w:rsidRPr="00D5550F" w:rsidRDefault="00891DCF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F05" w:rsidRPr="00230899" w:rsidRDefault="007F5F05" w:rsidP="00455D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91DCF" w:rsidRPr="00230899" w:rsidRDefault="00891DCF" w:rsidP="00455D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0899">
              <w:rPr>
                <w:rFonts w:ascii="Times New Roman" w:hAnsi="Times New Roman" w:cs="Times New Roman"/>
              </w:rPr>
              <w:t>-</w:t>
            </w:r>
          </w:p>
        </w:tc>
      </w:tr>
      <w:tr w:rsidR="007F5F05" w:rsidRPr="00D5550F" w:rsidTr="00230899">
        <w:trPr>
          <w:trHeight w:val="28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F05" w:rsidRPr="00D5550F" w:rsidRDefault="007F5F05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5" w:rsidRDefault="007F5F05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5" w:rsidRPr="00D5550F" w:rsidRDefault="007F5F05" w:rsidP="003D11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br/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5" w:rsidRPr="00700390" w:rsidRDefault="00700390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F05" w:rsidRPr="000751FC" w:rsidRDefault="007F5F05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F05" w:rsidRDefault="00891DCF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1DCF" w:rsidRPr="00D5550F" w:rsidRDefault="00891DCF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F05" w:rsidRPr="00230899" w:rsidRDefault="00891DCF" w:rsidP="00455D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0899">
              <w:rPr>
                <w:rFonts w:ascii="Times New Roman" w:hAnsi="Times New Roman" w:cs="Times New Roman"/>
              </w:rPr>
              <w:t>-</w:t>
            </w:r>
          </w:p>
        </w:tc>
      </w:tr>
      <w:tr w:rsidR="007F5F05" w:rsidRPr="00D5550F" w:rsidTr="00230899">
        <w:trPr>
          <w:trHeight w:val="57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5" w:rsidRPr="00D5550F" w:rsidRDefault="007F5F05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5" w:rsidRDefault="007F5F05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-расчеты по прочим платежам в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5" w:rsidRPr="00D5550F" w:rsidRDefault="007F5F05" w:rsidP="003D11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br/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5" w:rsidRPr="00700390" w:rsidRDefault="00700390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7F5F05" w:rsidRPr="000751FC" w:rsidRDefault="007F5F05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F05" w:rsidRPr="000751FC" w:rsidRDefault="007F5F05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F05" w:rsidRPr="00D5550F" w:rsidRDefault="00891DCF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F05" w:rsidRPr="00230899" w:rsidRDefault="00891DCF" w:rsidP="00455D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0899">
              <w:rPr>
                <w:rFonts w:ascii="Times New Roman" w:hAnsi="Times New Roman" w:cs="Times New Roman"/>
              </w:rPr>
              <w:t>-</w:t>
            </w:r>
          </w:p>
        </w:tc>
      </w:tr>
      <w:tr w:rsidR="007F5F05" w:rsidRPr="00D5550F" w:rsidTr="00230899">
        <w:trPr>
          <w:trHeight w:val="4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5" w:rsidRPr="00D5550F" w:rsidRDefault="007F5F05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5" w:rsidRPr="00D5550F" w:rsidRDefault="007F5F05" w:rsidP="00455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Просроченная 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кредиторская 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br/>
              <w:t>задолженность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5" w:rsidRPr="00D5550F" w:rsidRDefault="007F5F05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5" w:rsidRPr="00D5550F" w:rsidRDefault="007F5F05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F05" w:rsidRPr="00D5550F" w:rsidRDefault="007F5F05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F05" w:rsidRPr="00D5550F" w:rsidRDefault="00891DCF" w:rsidP="00455D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F05" w:rsidRPr="00230899" w:rsidRDefault="00891DCF" w:rsidP="00455D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0899">
              <w:rPr>
                <w:rFonts w:ascii="Times New Roman" w:hAnsi="Times New Roman" w:cs="Times New Roman"/>
              </w:rPr>
              <w:t>-</w:t>
            </w:r>
          </w:p>
        </w:tc>
      </w:tr>
    </w:tbl>
    <w:p w:rsidR="003D11D3" w:rsidRDefault="003D11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51A7" w:rsidRDefault="00811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3E6C45" w:rsidRDefault="003E6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637"/>
        <w:gridCol w:w="851"/>
        <w:gridCol w:w="1276"/>
        <w:gridCol w:w="1275"/>
      </w:tblGrid>
      <w:tr w:rsidR="003E6C45" w:rsidRPr="00D5550F" w:rsidTr="00B9775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45" w:rsidRPr="00D5550F" w:rsidRDefault="003E6C45" w:rsidP="003E6C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45" w:rsidRPr="00D5550F" w:rsidRDefault="003E6C45" w:rsidP="003E6C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45" w:rsidRPr="00D5550F" w:rsidRDefault="003E6C45" w:rsidP="003E6C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45" w:rsidRPr="00D5550F" w:rsidRDefault="003E6C45" w:rsidP="003E6C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66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EF20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45" w:rsidRPr="00D5550F" w:rsidRDefault="00EF2043" w:rsidP="00566A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66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E6C45" w:rsidRPr="00D5550F" w:rsidTr="00B9775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45" w:rsidRPr="00D5550F" w:rsidRDefault="003E6C45" w:rsidP="003E6C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45" w:rsidRPr="00D5550F" w:rsidRDefault="003E6C45" w:rsidP="003E6C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45" w:rsidRPr="00D5550F" w:rsidRDefault="003E6C45" w:rsidP="003E6C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45" w:rsidRPr="00D5550F" w:rsidRDefault="003E6C45" w:rsidP="003E6C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45" w:rsidRPr="00D5550F" w:rsidRDefault="003E6C45" w:rsidP="003E6C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45" w:rsidRPr="00D5550F" w:rsidTr="00B9775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45" w:rsidRPr="00D5550F" w:rsidRDefault="003E6C45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45" w:rsidRPr="00D5550F" w:rsidRDefault="003E6C45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Суммы плановых поступлений (с учетом возвратов)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45" w:rsidRPr="00D5550F" w:rsidRDefault="003E6C45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45" w:rsidRPr="00D5550F" w:rsidRDefault="001700C4" w:rsidP="001700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C4">
              <w:rPr>
                <w:rFonts w:ascii="Times New Roman" w:hAnsi="Times New Roman" w:cs="Times New Roman"/>
                <w:sz w:val="24"/>
                <w:szCs w:val="24"/>
              </w:rPr>
              <w:t>33 782,35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45" w:rsidRPr="00931900" w:rsidRDefault="00931900" w:rsidP="003E6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31 784,72</w:t>
            </w:r>
          </w:p>
        </w:tc>
      </w:tr>
      <w:tr w:rsidR="003E6C45" w:rsidRPr="00D5550F" w:rsidTr="00B9775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45" w:rsidRPr="00D5550F" w:rsidRDefault="003E6C45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45" w:rsidRPr="00D5550F" w:rsidRDefault="003E6C45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45" w:rsidRPr="00D5550F" w:rsidRDefault="003E6C45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45" w:rsidRPr="00D5550F" w:rsidRDefault="003E6C45" w:rsidP="003E6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45" w:rsidRPr="00D5550F" w:rsidRDefault="003E6C45" w:rsidP="003E6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45" w:rsidRPr="00D5550F" w:rsidTr="001700C4">
        <w:trPr>
          <w:trHeight w:val="7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C45" w:rsidRPr="00931900" w:rsidRDefault="003E6C45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45" w:rsidRPr="00D5550F" w:rsidRDefault="003E6C45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в разрезе поступлений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45" w:rsidRPr="00D5550F" w:rsidRDefault="003E6C45" w:rsidP="003E6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45" w:rsidRPr="00D5550F" w:rsidRDefault="003E6C45" w:rsidP="003E6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45" w:rsidRPr="00D5550F" w:rsidRDefault="003E6C45" w:rsidP="003E6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0C4" w:rsidRPr="00D5550F" w:rsidTr="00B97755">
        <w:trPr>
          <w:trHeight w:val="264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0C4" w:rsidRPr="00D5550F" w:rsidRDefault="001700C4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C4" w:rsidRPr="00D5550F" w:rsidRDefault="001700C4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- субсидии на выполнение муниципального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C4" w:rsidRPr="00D5550F" w:rsidRDefault="001700C4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C4" w:rsidRPr="001700C4" w:rsidRDefault="001700C4" w:rsidP="001700C4">
            <w:pPr>
              <w:jc w:val="center"/>
              <w:rPr>
                <w:sz w:val="24"/>
                <w:szCs w:val="24"/>
              </w:rPr>
            </w:pPr>
            <w:r w:rsidRPr="001700C4">
              <w:rPr>
                <w:sz w:val="24"/>
                <w:szCs w:val="24"/>
              </w:rPr>
              <w:t>19 037,71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C4" w:rsidRPr="00931900" w:rsidRDefault="00931900" w:rsidP="0093190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18 218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9319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700C4" w:rsidRPr="00D5550F" w:rsidTr="00B97755">
        <w:trPr>
          <w:trHeight w:val="273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0C4" w:rsidRPr="00D5550F" w:rsidRDefault="001700C4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C4" w:rsidRPr="00D5550F" w:rsidRDefault="001700C4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- субсидии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C4" w:rsidRPr="00D5550F" w:rsidRDefault="001700C4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C4" w:rsidRPr="001700C4" w:rsidRDefault="001700C4" w:rsidP="001700C4">
            <w:pPr>
              <w:jc w:val="center"/>
              <w:rPr>
                <w:sz w:val="24"/>
                <w:szCs w:val="24"/>
              </w:rPr>
            </w:pPr>
            <w:r w:rsidRPr="001700C4">
              <w:rPr>
                <w:sz w:val="24"/>
                <w:szCs w:val="24"/>
              </w:rPr>
              <w:t>10 710,26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C4" w:rsidRPr="00931900" w:rsidRDefault="00931900" w:rsidP="0093190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10 849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9319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931900" w:rsidRPr="00D5550F" w:rsidTr="00B97755">
        <w:trPr>
          <w:trHeight w:val="273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900" w:rsidRPr="00D5550F" w:rsidRDefault="00931900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00" w:rsidRPr="00931900" w:rsidRDefault="00931900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-доходы от собственности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00" w:rsidRPr="00D5550F" w:rsidRDefault="00931900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00" w:rsidRPr="004D1DBA" w:rsidRDefault="004D1DBA" w:rsidP="001700C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00" w:rsidRDefault="00931900" w:rsidP="0093190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900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93190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700C4" w:rsidRPr="00D5550F" w:rsidTr="00B97755">
        <w:trPr>
          <w:trHeight w:val="27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0C4" w:rsidRPr="00D5550F" w:rsidRDefault="001700C4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C4" w:rsidRPr="00D5550F" w:rsidRDefault="001700C4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- доходы от оказания платных услуг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C4" w:rsidRPr="00D5550F" w:rsidRDefault="001700C4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C4" w:rsidRPr="001700C4" w:rsidRDefault="001700C4" w:rsidP="001700C4">
            <w:pPr>
              <w:jc w:val="center"/>
              <w:rPr>
                <w:sz w:val="24"/>
                <w:szCs w:val="24"/>
              </w:rPr>
            </w:pPr>
            <w:r w:rsidRPr="001700C4">
              <w:rPr>
                <w:sz w:val="24"/>
                <w:szCs w:val="24"/>
              </w:rPr>
              <w:t>796,43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C4" w:rsidRPr="00931900" w:rsidRDefault="00931900" w:rsidP="00EF204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970,00</w:t>
            </w:r>
          </w:p>
        </w:tc>
      </w:tr>
      <w:tr w:rsidR="001700C4" w:rsidRPr="00D5550F" w:rsidTr="00B97755">
        <w:trPr>
          <w:trHeight w:val="267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C4" w:rsidRPr="00D5550F" w:rsidRDefault="001700C4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C4" w:rsidRPr="00D5550F" w:rsidRDefault="001700C4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- иные доходы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C4" w:rsidRPr="00D5550F" w:rsidRDefault="001700C4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C4" w:rsidRPr="001700C4" w:rsidRDefault="001700C4" w:rsidP="001700C4">
            <w:pPr>
              <w:jc w:val="center"/>
              <w:rPr>
                <w:sz w:val="24"/>
                <w:szCs w:val="24"/>
              </w:rPr>
            </w:pPr>
            <w:r w:rsidRPr="001700C4">
              <w:rPr>
                <w:sz w:val="24"/>
                <w:szCs w:val="24"/>
              </w:rPr>
              <w:t>3 237,95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C4" w:rsidRPr="00931900" w:rsidRDefault="00931900" w:rsidP="00EF204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93190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700C4" w:rsidRPr="00D5550F" w:rsidTr="00B9775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C4" w:rsidRPr="00D5550F" w:rsidRDefault="001700C4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C4" w:rsidRPr="00D5550F" w:rsidRDefault="001700C4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Суммы кассовых поступлений (с учетом возвратов)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C4" w:rsidRPr="00D5550F" w:rsidRDefault="001700C4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C4" w:rsidRPr="001700C4" w:rsidRDefault="001700C4" w:rsidP="001700C4">
            <w:pPr>
              <w:jc w:val="center"/>
              <w:rPr>
                <w:sz w:val="24"/>
                <w:szCs w:val="24"/>
              </w:rPr>
            </w:pPr>
            <w:r w:rsidRPr="001700C4">
              <w:rPr>
                <w:sz w:val="24"/>
                <w:szCs w:val="24"/>
              </w:rPr>
              <w:t>33 137,78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C4" w:rsidRPr="004D1DBA" w:rsidRDefault="004D1DBA" w:rsidP="00A4469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31 541,08</w:t>
            </w:r>
          </w:p>
        </w:tc>
      </w:tr>
      <w:tr w:rsidR="003E6C45" w:rsidRPr="00D5550F" w:rsidTr="00B9775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45" w:rsidRPr="00D5550F" w:rsidRDefault="003E6C45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45" w:rsidRPr="00D5550F" w:rsidRDefault="003E6C45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45" w:rsidRPr="00D5550F" w:rsidRDefault="003E6C45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45" w:rsidRPr="00D5550F" w:rsidRDefault="003E6C45" w:rsidP="003E6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45" w:rsidRPr="00D5550F" w:rsidRDefault="003E6C45" w:rsidP="003E6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45" w:rsidRPr="00D5550F" w:rsidTr="00B97755">
        <w:trPr>
          <w:trHeight w:val="285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C45" w:rsidRPr="00D5550F" w:rsidRDefault="003E6C45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45" w:rsidRPr="00D5550F" w:rsidRDefault="003E6C45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в разрезе поступлений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45" w:rsidRPr="00D5550F" w:rsidRDefault="003E6C45" w:rsidP="003E6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45" w:rsidRPr="00D5550F" w:rsidRDefault="003E6C45" w:rsidP="003E6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45" w:rsidRPr="00D5550F" w:rsidRDefault="003E6C45" w:rsidP="003E6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DBA" w:rsidRPr="00D5550F" w:rsidTr="00B97755">
        <w:trPr>
          <w:trHeight w:val="264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DBA" w:rsidRPr="00D5550F" w:rsidRDefault="004D1DBA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BA" w:rsidRPr="00D5550F" w:rsidRDefault="004D1DBA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- субсидии на выполнение муниципального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BA" w:rsidRPr="00D5550F" w:rsidRDefault="004D1DBA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BA" w:rsidRPr="00566A0F" w:rsidRDefault="004D1DBA" w:rsidP="00566A0F">
            <w:pPr>
              <w:jc w:val="center"/>
              <w:rPr>
                <w:sz w:val="24"/>
                <w:szCs w:val="24"/>
              </w:rPr>
            </w:pPr>
            <w:r w:rsidRPr="00566A0F">
              <w:rPr>
                <w:sz w:val="24"/>
                <w:szCs w:val="24"/>
              </w:rPr>
              <w:t>19 037,71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BA" w:rsidRPr="004D1DBA" w:rsidRDefault="004D1DBA" w:rsidP="004D1DBA">
            <w:pPr>
              <w:jc w:val="right"/>
              <w:rPr>
                <w:sz w:val="24"/>
                <w:szCs w:val="24"/>
              </w:rPr>
            </w:pPr>
            <w:r w:rsidRPr="004D1DBA">
              <w:rPr>
                <w:sz w:val="24"/>
                <w:szCs w:val="24"/>
              </w:rPr>
              <w:t>18 218,35</w:t>
            </w:r>
          </w:p>
        </w:tc>
      </w:tr>
      <w:tr w:rsidR="004D1DBA" w:rsidRPr="00D5550F" w:rsidTr="00B97755">
        <w:trPr>
          <w:trHeight w:val="258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DBA" w:rsidRPr="00D5550F" w:rsidRDefault="004D1DBA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BA" w:rsidRPr="00D5550F" w:rsidRDefault="004D1DBA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- субсидии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BA" w:rsidRPr="00D5550F" w:rsidRDefault="004D1DBA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BA" w:rsidRPr="00566A0F" w:rsidRDefault="004D1DBA" w:rsidP="00566A0F">
            <w:pPr>
              <w:jc w:val="center"/>
              <w:rPr>
                <w:sz w:val="24"/>
                <w:szCs w:val="24"/>
              </w:rPr>
            </w:pPr>
            <w:r w:rsidRPr="00566A0F">
              <w:rPr>
                <w:sz w:val="24"/>
                <w:szCs w:val="24"/>
              </w:rPr>
              <w:t>10 678,71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BA" w:rsidRPr="004D1DBA" w:rsidRDefault="004D1DBA" w:rsidP="004D1DBA">
            <w:pPr>
              <w:jc w:val="right"/>
              <w:rPr>
                <w:sz w:val="24"/>
                <w:szCs w:val="24"/>
              </w:rPr>
            </w:pPr>
            <w:r w:rsidRPr="004D1DBA">
              <w:rPr>
                <w:sz w:val="24"/>
                <w:szCs w:val="24"/>
              </w:rPr>
              <w:t>10 849,37</w:t>
            </w:r>
          </w:p>
        </w:tc>
      </w:tr>
      <w:tr w:rsidR="004D1DBA" w:rsidRPr="00D5550F" w:rsidTr="00B97755">
        <w:trPr>
          <w:trHeight w:val="258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DBA" w:rsidRPr="00D5550F" w:rsidRDefault="004D1DBA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BA" w:rsidRPr="00D5550F" w:rsidRDefault="004D1DBA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DBA">
              <w:rPr>
                <w:rFonts w:ascii="Times New Roman" w:hAnsi="Times New Roman" w:cs="Times New Roman"/>
                <w:sz w:val="24"/>
                <w:szCs w:val="24"/>
              </w:rPr>
              <w:t>-доходы от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BA" w:rsidRPr="00D5550F" w:rsidRDefault="004D1DBA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BA" w:rsidRPr="004D1DBA" w:rsidRDefault="004D1DBA" w:rsidP="00566A0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BA" w:rsidRPr="004D1DBA" w:rsidRDefault="004D1DBA" w:rsidP="004D1DBA">
            <w:pPr>
              <w:jc w:val="right"/>
              <w:rPr>
                <w:sz w:val="24"/>
                <w:szCs w:val="24"/>
              </w:rPr>
            </w:pPr>
            <w:r w:rsidRPr="004D1DBA">
              <w:rPr>
                <w:sz w:val="24"/>
                <w:szCs w:val="24"/>
              </w:rPr>
              <w:t>770</w:t>
            </w:r>
            <w:r w:rsidRPr="004D1DBA">
              <w:rPr>
                <w:sz w:val="24"/>
                <w:szCs w:val="24"/>
                <w:lang w:val="en-US"/>
              </w:rPr>
              <w:t>,</w:t>
            </w:r>
            <w:r w:rsidRPr="004D1DBA">
              <w:rPr>
                <w:sz w:val="24"/>
                <w:szCs w:val="24"/>
              </w:rPr>
              <w:t>96</w:t>
            </w:r>
          </w:p>
        </w:tc>
      </w:tr>
      <w:tr w:rsidR="00566A0F" w:rsidRPr="00D5550F" w:rsidTr="00B97755">
        <w:trPr>
          <w:trHeight w:val="24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A0F" w:rsidRPr="00D5550F" w:rsidRDefault="00566A0F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D5550F" w:rsidRDefault="00566A0F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- доходы от оказания платных услуг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D5550F" w:rsidRDefault="00566A0F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566A0F" w:rsidRDefault="00566A0F" w:rsidP="00566A0F">
            <w:pPr>
              <w:jc w:val="center"/>
              <w:rPr>
                <w:sz w:val="24"/>
                <w:szCs w:val="24"/>
              </w:rPr>
            </w:pPr>
            <w:r w:rsidRPr="00566A0F">
              <w:rPr>
                <w:sz w:val="24"/>
                <w:szCs w:val="24"/>
              </w:rPr>
              <w:t>784,22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4D1DBA" w:rsidRDefault="004D1DBA" w:rsidP="00EF204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4D1D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566A0F" w:rsidRPr="00D5550F" w:rsidTr="00B97755">
        <w:trPr>
          <w:trHeight w:val="3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D5550F" w:rsidRDefault="00566A0F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D5550F" w:rsidRDefault="00566A0F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- иные доходы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D5550F" w:rsidRDefault="00566A0F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566A0F" w:rsidRDefault="00566A0F" w:rsidP="00566A0F">
            <w:pPr>
              <w:jc w:val="center"/>
              <w:rPr>
                <w:sz w:val="24"/>
                <w:szCs w:val="24"/>
              </w:rPr>
            </w:pPr>
            <w:r w:rsidRPr="00566A0F">
              <w:rPr>
                <w:sz w:val="24"/>
                <w:szCs w:val="24"/>
              </w:rPr>
              <w:t>2 637,14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4D1DBA" w:rsidRDefault="004D1DBA" w:rsidP="003E6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4D1DB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66A0F" w:rsidRPr="00D5550F" w:rsidTr="00B97755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D5550F" w:rsidRDefault="00566A0F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D5550F" w:rsidRDefault="00566A0F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Суммы плановых выплат (с учетом восстановленных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кассовых выплат)                 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D5550F" w:rsidRDefault="00566A0F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566A0F" w:rsidRDefault="00566A0F" w:rsidP="00566A0F">
            <w:pPr>
              <w:jc w:val="center"/>
              <w:rPr>
                <w:sz w:val="24"/>
                <w:szCs w:val="24"/>
              </w:rPr>
            </w:pPr>
            <w:r w:rsidRPr="00566A0F">
              <w:rPr>
                <w:sz w:val="24"/>
                <w:szCs w:val="24"/>
              </w:rPr>
              <w:t>33 782,78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151B4E" w:rsidRDefault="00151B4E" w:rsidP="0054777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31 784,7</w:t>
            </w:r>
            <w:r w:rsidR="00547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66A0F" w:rsidRPr="00D5550F" w:rsidTr="00B9775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D5550F" w:rsidRDefault="00566A0F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D5550F" w:rsidRDefault="00566A0F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D5550F" w:rsidRDefault="00566A0F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12757E" w:rsidRDefault="00566A0F" w:rsidP="00DB130D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D5550F" w:rsidRDefault="00566A0F" w:rsidP="003E6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A0F" w:rsidRPr="00D5550F" w:rsidTr="00B97755">
        <w:trPr>
          <w:trHeight w:val="765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A0F" w:rsidRPr="00D5550F" w:rsidRDefault="00566A0F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D5550F" w:rsidRDefault="00566A0F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в разрезе выплат</w:t>
            </w:r>
          </w:p>
          <w:p w:rsidR="00566A0F" w:rsidRPr="00D5550F" w:rsidRDefault="00566A0F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1) оплата труда, прочие выплаты и начисления на выплаты по оплате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D5550F" w:rsidRDefault="00566A0F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151B4E" w:rsidRDefault="00566A0F" w:rsidP="00566A0F">
            <w:pPr>
              <w:jc w:val="center"/>
              <w:rPr>
                <w:sz w:val="24"/>
                <w:szCs w:val="24"/>
              </w:rPr>
            </w:pPr>
          </w:p>
          <w:p w:rsidR="00566A0F" w:rsidRPr="00566A0F" w:rsidRDefault="00566A0F" w:rsidP="00566A0F">
            <w:pPr>
              <w:jc w:val="center"/>
              <w:rPr>
                <w:sz w:val="24"/>
                <w:szCs w:val="24"/>
              </w:rPr>
            </w:pPr>
            <w:r w:rsidRPr="00566A0F">
              <w:rPr>
                <w:sz w:val="24"/>
                <w:szCs w:val="24"/>
              </w:rPr>
              <w:t>16 358,95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0D" w:rsidRDefault="00DB130D" w:rsidP="003E6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6A0F" w:rsidRPr="00DB130D" w:rsidRDefault="00004589" w:rsidP="003E6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16 516,70</w:t>
            </w:r>
          </w:p>
        </w:tc>
      </w:tr>
      <w:tr w:rsidR="00566A0F" w:rsidRPr="00D5550F" w:rsidTr="00B97755">
        <w:trPr>
          <w:trHeight w:val="33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A0F" w:rsidRPr="00D5550F" w:rsidRDefault="00566A0F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D5550F" w:rsidRDefault="00566A0F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2) приобретение работ, услуг, в т.ч.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D5550F" w:rsidRDefault="00566A0F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566A0F" w:rsidRDefault="00566A0F" w:rsidP="00566A0F">
            <w:pPr>
              <w:jc w:val="center"/>
              <w:rPr>
                <w:sz w:val="24"/>
                <w:szCs w:val="24"/>
              </w:rPr>
            </w:pPr>
            <w:r w:rsidRPr="00566A0F">
              <w:rPr>
                <w:sz w:val="24"/>
                <w:szCs w:val="24"/>
              </w:rPr>
              <w:t>14 082,64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151B4E" w:rsidRDefault="00151B4E" w:rsidP="0054777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8 723,3</w:t>
            </w:r>
            <w:r w:rsidR="00547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66A0F" w:rsidRPr="00D5550F" w:rsidTr="00B97755">
        <w:trPr>
          <w:trHeight w:val="297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A0F" w:rsidRPr="00D5550F" w:rsidRDefault="00566A0F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D5550F" w:rsidRDefault="00566A0F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    - услуги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D5550F" w:rsidRDefault="00566A0F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566A0F" w:rsidRDefault="00566A0F" w:rsidP="00566A0F">
            <w:pPr>
              <w:jc w:val="center"/>
              <w:rPr>
                <w:sz w:val="24"/>
                <w:szCs w:val="24"/>
              </w:rPr>
            </w:pPr>
            <w:r w:rsidRPr="00566A0F">
              <w:rPr>
                <w:sz w:val="24"/>
                <w:szCs w:val="24"/>
              </w:rPr>
              <w:t>57,98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151B4E" w:rsidRDefault="00151B4E" w:rsidP="003E6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73,00</w:t>
            </w:r>
          </w:p>
        </w:tc>
      </w:tr>
      <w:tr w:rsidR="00566A0F" w:rsidRPr="00D5550F" w:rsidTr="00B97755">
        <w:trPr>
          <w:trHeight w:val="291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A0F" w:rsidRPr="00D5550F" w:rsidRDefault="00566A0F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D5550F" w:rsidRDefault="00566A0F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    - транспортные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D5550F" w:rsidRDefault="00566A0F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566A0F" w:rsidRDefault="00566A0F" w:rsidP="00566A0F">
            <w:pPr>
              <w:jc w:val="center"/>
              <w:rPr>
                <w:sz w:val="24"/>
                <w:szCs w:val="24"/>
              </w:rPr>
            </w:pPr>
            <w:r w:rsidRPr="00566A0F">
              <w:rPr>
                <w:sz w:val="24"/>
                <w:szCs w:val="24"/>
              </w:rPr>
              <w:t>38,79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151B4E" w:rsidRDefault="00151B4E" w:rsidP="003E6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22,00</w:t>
            </w:r>
          </w:p>
        </w:tc>
      </w:tr>
      <w:tr w:rsidR="00566A0F" w:rsidRPr="00D5550F" w:rsidTr="00B97755">
        <w:trPr>
          <w:trHeight w:val="27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A0F" w:rsidRPr="00D5550F" w:rsidRDefault="00566A0F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D5550F" w:rsidRDefault="00566A0F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    - коммунальные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D5550F" w:rsidRDefault="00566A0F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566A0F" w:rsidRDefault="00566A0F" w:rsidP="00566A0F">
            <w:pPr>
              <w:jc w:val="center"/>
              <w:rPr>
                <w:sz w:val="24"/>
                <w:szCs w:val="24"/>
              </w:rPr>
            </w:pPr>
            <w:r w:rsidRPr="00566A0F">
              <w:rPr>
                <w:sz w:val="24"/>
                <w:szCs w:val="24"/>
              </w:rPr>
              <w:t>1 528,66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151B4E" w:rsidRDefault="00151B4E" w:rsidP="00B9294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1 5</w:t>
            </w:r>
            <w:r w:rsidR="00716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B92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566A0F" w:rsidRPr="00D5550F" w:rsidTr="00B97755">
        <w:trPr>
          <w:trHeight w:val="264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A0F" w:rsidRPr="00D5550F" w:rsidRDefault="00566A0F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D5550F" w:rsidRDefault="00566A0F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    - арендная плата за пользование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D5550F" w:rsidRDefault="00566A0F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566A0F" w:rsidRDefault="00566A0F" w:rsidP="00566A0F">
            <w:pPr>
              <w:jc w:val="center"/>
              <w:rPr>
                <w:sz w:val="24"/>
                <w:szCs w:val="24"/>
              </w:rPr>
            </w:pPr>
            <w:r w:rsidRPr="00566A0F">
              <w:rPr>
                <w:sz w:val="24"/>
                <w:szCs w:val="24"/>
              </w:rPr>
              <w:t>2 601,40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151B4E" w:rsidRDefault="00151B4E" w:rsidP="003E6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E6C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8E6C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02,90</w:t>
            </w:r>
          </w:p>
        </w:tc>
      </w:tr>
      <w:tr w:rsidR="00566A0F" w:rsidRPr="00D5550F" w:rsidTr="00B97755">
        <w:trPr>
          <w:trHeight w:val="258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A0F" w:rsidRPr="00D5550F" w:rsidRDefault="00566A0F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D5550F" w:rsidRDefault="00566A0F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    - услуги по содержанию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D5550F" w:rsidRDefault="00566A0F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566A0F" w:rsidRDefault="00566A0F" w:rsidP="00566A0F">
            <w:pPr>
              <w:jc w:val="center"/>
              <w:rPr>
                <w:sz w:val="24"/>
                <w:szCs w:val="24"/>
              </w:rPr>
            </w:pPr>
            <w:r w:rsidRPr="00566A0F">
              <w:rPr>
                <w:sz w:val="24"/>
                <w:szCs w:val="24"/>
              </w:rPr>
              <w:t>6 814,76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151B4E" w:rsidRDefault="00151B4E" w:rsidP="008E6CB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1 5</w:t>
            </w:r>
            <w:r w:rsidR="008E6C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8E6C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66A0F" w:rsidRPr="00D5550F" w:rsidTr="00B97755">
        <w:trPr>
          <w:trHeight w:val="24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A0F" w:rsidRPr="00D5550F" w:rsidRDefault="00566A0F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D5550F" w:rsidRDefault="00566A0F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    - прочие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D5550F" w:rsidRDefault="00566A0F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566A0F" w:rsidRDefault="00566A0F" w:rsidP="00566A0F">
            <w:pPr>
              <w:jc w:val="center"/>
              <w:rPr>
                <w:sz w:val="24"/>
                <w:szCs w:val="24"/>
              </w:rPr>
            </w:pPr>
            <w:r w:rsidRPr="00566A0F">
              <w:rPr>
                <w:sz w:val="24"/>
                <w:szCs w:val="24"/>
              </w:rPr>
              <w:t>3 041,05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151B4E" w:rsidRDefault="0071642E" w:rsidP="008E6CB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2 979.23</w:t>
            </w:r>
          </w:p>
        </w:tc>
      </w:tr>
      <w:tr w:rsidR="00566A0F" w:rsidRPr="00D5550F" w:rsidTr="00B97755">
        <w:trPr>
          <w:trHeight w:val="24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A0F" w:rsidRPr="00D5550F" w:rsidRDefault="00566A0F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D5550F" w:rsidRDefault="00566A0F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3)социальное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D5550F" w:rsidRDefault="00566A0F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566A0F" w:rsidRDefault="00566A0F" w:rsidP="00566A0F">
            <w:pPr>
              <w:jc w:val="center"/>
              <w:rPr>
                <w:sz w:val="24"/>
                <w:szCs w:val="24"/>
              </w:rPr>
            </w:pPr>
            <w:r w:rsidRPr="00566A0F">
              <w:rPr>
                <w:sz w:val="24"/>
                <w:szCs w:val="24"/>
              </w:rPr>
              <w:t>20,22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151B4E" w:rsidRDefault="00151B4E" w:rsidP="003E6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66A0F" w:rsidRPr="00D5550F" w:rsidTr="00B97755">
        <w:trPr>
          <w:trHeight w:val="255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A0F" w:rsidRPr="00D5550F" w:rsidRDefault="00566A0F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D5550F" w:rsidRDefault="00566A0F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4) прочие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D5550F" w:rsidRDefault="00566A0F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566A0F" w:rsidRDefault="00566A0F" w:rsidP="00566A0F">
            <w:pPr>
              <w:jc w:val="center"/>
              <w:rPr>
                <w:sz w:val="24"/>
                <w:szCs w:val="24"/>
              </w:rPr>
            </w:pPr>
            <w:r w:rsidRPr="00566A0F">
              <w:rPr>
                <w:sz w:val="24"/>
                <w:szCs w:val="24"/>
              </w:rPr>
              <w:t>1 524,15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151B4E" w:rsidRDefault="00151B4E" w:rsidP="003E6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2 814,19</w:t>
            </w:r>
          </w:p>
        </w:tc>
      </w:tr>
      <w:tr w:rsidR="00566A0F" w:rsidRPr="00D5550F" w:rsidTr="00B97755">
        <w:trPr>
          <w:trHeight w:val="585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A0F" w:rsidRPr="00D5550F" w:rsidRDefault="00566A0F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D5550F" w:rsidRDefault="00566A0F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5)расходы по приобретению нефинансовых активов, в т.ч.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D5550F" w:rsidRDefault="00566A0F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566A0F" w:rsidRDefault="00566A0F" w:rsidP="00566A0F">
            <w:pPr>
              <w:jc w:val="center"/>
              <w:rPr>
                <w:sz w:val="24"/>
                <w:szCs w:val="24"/>
              </w:rPr>
            </w:pPr>
            <w:r w:rsidRPr="00566A0F">
              <w:rPr>
                <w:sz w:val="24"/>
                <w:szCs w:val="24"/>
              </w:rPr>
              <w:t>1 796,82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151B4E" w:rsidRDefault="00151B4E" w:rsidP="003E6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3 730,53</w:t>
            </w:r>
          </w:p>
        </w:tc>
      </w:tr>
      <w:tr w:rsidR="00566A0F" w:rsidRPr="00D5550F" w:rsidTr="00B97755">
        <w:trPr>
          <w:trHeight w:val="21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A0F" w:rsidRPr="00D5550F" w:rsidRDefault="00566A0F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D5550F" w:rsidRDefault="00566A0F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    - основных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D5550F" w:rsidRDefault="00566A0F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566A0F" w:rsidRDefault="00566A0F" w:rsidP="00566A0F">
            <w:pPr>
              <w:jc w:val="center"/>
              <w:rPr>
                <w:sz w:val="24"/>
                <w:szCs w:val="24"/>
              </w:rPr>
            </w:pPr>
            <w:r w:rsidRPr="00566A0F">
              <w:rPr>
                <w:sz w:val="24"/>
                <w:szCs w:val="24"/>
              </w:rPr>
              <w:t>717,23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151B4E" w:rsidRDefault="00151B4E" w:rsidP="008E6CB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8E6C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8E6C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66A0F" w:rsidRPr="00D5550F" w:rsidTr="00B97755">
        <w:trPr>
          <w:trHeight w:val="33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D5550F" w:rsidRDefault="00566A0F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D5550F" w:rsidRDefault="00566A0F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    - материальных запасов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D5550F" w:rsidRDefault="00566A0F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566A0F" w:rsidRDefault="00566A0F" w:rsidP="00566A0F">
            <w:pPr>
              <w:jc w:val="center"/>
              <w:rPr>
                <w:sz w:val="24"/>
                <w:szCs w:val="24"/>
              </w:rPr>
            </w:pPr>
            <w:r w:rsidRPr="00566A0F">
              <w:rPr>
                <w:sz w:val="24"/>
                <w:szCs w:val="24"/>
              </w:rPr>
              <w:t>1 079,59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151B4E" w:rsidRDefault="00151B4E" w:rsidP="003E6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E6C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776,43</w:t>
            </w:r>
          </w:p>
        </w:tc>
      </w:tr>
      <w:tr w:rsidR="003E6C45" w:rsidRPr="00D5550F" w:rsidTr="00B97755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45" w:rsidRPr="00D5550F" w:rsidRDefault="003E6C45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45" w:rsidRPr="00D5550F" w:rsidRDefault="003E6C45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Суммы кассовых выплат (с учетом восстановленных</w:t>
            </w:r>
            <w:r w:rsidRPr="00D555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кассовых выплат)                 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45" w:rsidRPr="00D5550F" w:rsidRDefault="003E6C45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45" w:rsidRPr="00D5550F" w:rsidRDefault="00566A0F" w:rsidP="00566A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F">
              <w:rPr>
                <w:rFonts w:ascii="Times New Roman" w:hAnsi="Times New Roman" w:cs="Times New Roman"/>
                <w:sz w:val="24"/>
                <w:szCs w:val="24"/>
              </w:rPr>
              <w:t>33 138,20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45" w:rsidRPr="00930ABE" w:rsidRDefault="00930ABE" w:rsidP="00930AB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AB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30ABE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930A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66A0F" w:rsidRPr="00D5550F" w:rsidTr="00B9775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D5550F" w:rsidRDefault="00566A0F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D5550F" w:rsidRDefault="00566A0F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D5550F" w:rsidRDefault="00566A0F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EF1A03" w:rsidRDefault="00566A0F" w:rsidP="00DB130D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D5550F" w:rsidRDefault="00566A0F" w:rsidP="003E6C4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A0F" w:rsidRPr="00D5550F" w:rsidTr="00B97755">
        <w:trPr>
          <w:trHeight w:val="81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6A0F" w:rsidRPr="00D5550F" w:rsidRDefault="00566A0F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D5550F" w:rsidRDefault="00566A0F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в разрезе выплат</w:t>
            </w:r>
          </w:p>
          <w:p w:rsidR="00566A0F" w:rsidRPr="00DB130D" w:rsidRDefault="00566A0F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1) оплата труда и начисления на выплаты по оплате труда</w:t>
            </w:r>
            <w:r w:rsidR="00DB130D" w:rsidRPr="00DB130D">
              <w:rPr>
                <w:rFonts w:ascii="Times New Roman" w:hAnsi="Times New Roman" w:cs="Times New Roman"/>
                <w:sz w:val="24"/>
                <w:szCs w:val="24"/>
              </w:rPr>
              <w:t>, прочие выплаты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D5550F" w:rsidRDefault="00566A0F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DB130D" w:rsidRDefault="00566A0F" w:rsidP="00566A0F">
            <w:pPr>
              <w:jc w:val="center"/>
              <w:rPr>
                <w:sz w:val="24"/>
                <w:szCs w:val="24"/>
              </w:rPr>
            </w:pPr>
          </w:p>
          <w:p w:rsidR="00566A0F" w:rsidRPr="00566A0F" w:rsidRDefault="00566A0F" w:rsidP="00566A0F">
            <w:pPr>
              <w:jc w:val="center"/>
              <w:rPr>
                <w:sz w:val="24"/>
                <w:szCs w:val="24"/>
              </w:rPr>
            </w:pPr>
            <w:r w:rsidRPr="00566A0F">
              <w:rPr>
                <w:sz w:val="24"/>
                <w:szCs w:val="24"/>
              </w:rPr>
              <w:t>16 119,66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89" w:rsidRDefault="00004589" w:rsidP="0000458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130D" w:rsidRPr="00DB130D" w:rsidRDefault="00004589" w:rsidP="0000458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16 390,92</w:t>
            </w:r>
            <w:r>
              <w:t xml:space="preserve"> </w:t>
            </w:r>
          </w:p>
        </w:tc>
      </w:tr>
      <w:tr w:rsidR="00566A0F" w:rsidRPr="00D5550F" w:rsidTr="00B97755">
        <w:trPr>
          <w:trHeight w:val="285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A0F" w:rsidRPr="00D5550F" w:rsidRDefault="00566A0F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D5550F" w:rsidRDefault="00566A0F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2) приобретение работ, услуг, в т.ч.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D5550F" w:rsidRDefault="00566A0F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566A0F" w:rsidRDefault="00566A0F" w:rsidP="00566A0F">
            <w:pPr>
              <w:jc w:val="center"/>
              <w:rPr>
                <w:sz w:val="24"/>
                <w:szCs w:val="24"/>
              </w:rPr>
            </w:pPr>
            <w:r w:rsidRPr="00566A0F">
              <w:rPr>
                <w:sz w:val="24"/>
                <w:szCs w:val="24"/>
              </w:rPr>
              <w:t>13 902,29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DF3E8F" w:rsidRDefault="00DF3E8F" w:rsidP="0044102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8 682,78</w:t>
            </w:r>
          </w:p>
        </w:tc>
      </w:tr>
      <w:tr w:rsidR="00566A0F" w:rsidRPr="00D5550F" w:rsidTr="00B97755">
        <w:trPr>
          <w:trHeight w:val="27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A0F" w:rsidRPr="00D5550F" w:rsidRDefault="00566A0F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D5550F" w:rsidRDefault="00566A0F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    - услуги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D5550F" w:rsidRDefault="00566A0F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566A0F" w:rsidRDefault="00566A0F" w:rsidP="00566A0F">
            <w:pPr>
              <w:jc w:val="center"/>
              <w:rPr>
                <w:sz w:val="24"/>
                <w:szCs w:val="24"/>
              </w:rPr>
            </w:pPr>
            <w:r w:rsidRPr="00566A0F">
              <w:rPr>
                <w:sz w:val="24"/>
                <w:szCs w:val="24"/>
              </w:rPr>
              <w:t>58,06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E35C4E" w:rsidRDefault="00E35C4E" w:rsidP="00A4469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70,14</w:t>
            </w:r>
          </w:p>
        </w:tc>
      </w:tr>
      <w:tr w:rsidR="00566A0F" w:rsidRPr="00D5550F" w:rsidTr="00B97755">
        <w:trPr>
          <w:trHeight w:val="21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A0F" w:rsidRPr="00D5550F" w:rsidRDefault="00566A0F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D5550F" w:rsidRDefault="00566A0F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    - транспортные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D5550F" w:rsidRDefault="00566A0F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566A0F" w:rsidRDefault="00566A0F" w:rsidP="00566A0F">
            <w:pPr>
              <w:jc w:val="center"/>
              <w:rPr>
                <w:sz w:val="24"/>
                <w:szCs w:val="24"/>
              </w:rPr>
            </w:pPr>
            <w:r w:rsidRPr="00566A0F">
              <w:rPr>
                <w:sz w:val="24"/>
                <w:szCs w:val="24"/>
              </w:rPr>
              <w:t>38,79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E35C4E" w:rsidRDefault="00E35C4E" w:rsidP="00A4469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20,83</w:t>
            </w:r>
          </w:p>
        </w:tc>
      </w:tr>
      <w:tr w:rsidR="00566A0F" w:rsidRPr="00D5550F" w:rsidTr="00B97755">
        <w:trPr>
          <w:trHeight w:val="24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A0F" w:rsidRPr="00D5550F" w:rsidRDefault="00566A0F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D5550F" w:rsidRDefault="00566A0F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    - коммунальные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D5550F" w:rsidRDefault="00566A0F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566A0F" w:rsidRDefault="00566A0F" w:rsidP="00566A0F">
            <w:pPr>
              <w:jc w:val="center"/>
              <w:rPr>
                <w:sz w:val="24"/>
                <w:szCs w:val="24"/>
              </w:rPr>
            </w:pPr>
            <w:r w:rsidRPr="00566A0F">
              <w:rPr>
                <w:sz w:val="24"/>
                <w:szCs w:val="24"/>
              </w:rPr>
              <w:t>1 342,23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E35C4E" w:rsidRDefault="00E35C4E" w:rsidP="00A4469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1 490,50</w:t>
            </w:r>
          </w:p>
        </w:tc>
      </w:tr>
      <w:tr w:rsidR="00566A0F" w:rsidRPr="00D5550F" w:rsidTr="00B97755">
        <w:trPr>
          <w:trHeight w:val="18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A0F" w:rsidRPr="00D5550F" w:rsidRDefault="00566A0F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D5550F" w:rsidRDefault="00566A0F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    - арендная плата за пользование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D5550F" w:rsidRDefault="00566A0F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566A0F" w:rsidRDefault="00566A0F" w:rsidP="00566A0F">
            <w:pPr>
              <w:jc w:val="center"/>
              <w:rPr>
                <w:sz w:val="24"/>
                <w:szCs w:val="24"/>
              </w:rPr>
            </w:pPr>
            <w:r w:rsidRPr="00566A0F">
              <w:rPr>
                <w:sz w:val="24"/>
                <w:szCs w:val="24"/>
              </w:rPr>
              <w:t>2 578,60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E35C4E" w:rsidRDefault="00E35C4E" w:rsidP="00A4469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2 602,90</w:t>
            </w:r>
          </w:p>
        </w:tc>
      </w:tr>
      <w:tr w:rsidR="00566A0F" w:rsidRPr="00D5550F" w:rsidTr="00B97755">
        <w:trPr>
          <w:trHeight w:val="195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A0F" w:rsidRPr="00D5550F" w:rsidRDefault="00566A0F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D5550F" w:rsidRDefault="00566A0F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    - услуги по содержанию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D5550F" w:rsidRDefault="00566A0F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566A0F" w:rsidRDefault="00566A0F" w:rsidP="00566A0F">
            <w:pPr>
              <w:jc w:val="center"/>
              <w:rPr>
                <w:sz w:val="24"/>
                <w:szCs w:val="24"/>
              </w:rPr>
            </w:pPr>
            <w:r w:rsidRPr="00566A0F">
              <w:rPr>
                <w:sz w:val="24"/>
                <w:szCs w:val="24"/>
              </w:rPr>
              <w:t>6 816,45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E35C4E" w:rsidRDefault="00E35C4E" w:rsidP="00A4469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E35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66A0F" w:rsidRPr="00D5550F" w:rsidTr="00B97755">
        <w:trPr>
          <w:trHeight w:val="243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A0F" w:rsidRPr="00D5550F" w:rsidRDefault="00566A0F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D5550F" w:rsidRDefault="00566A0F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    - прочие услуги</w:t>
            </w:r>
          </w:p>
          <w:p w:rsidR="00566A0F" w:rsidRPr="00D5550F" w:rsidRDefault="00566A0F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3)социальное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D5550F" w:rsidRDefault="00566A0F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566A0F" w:rsidRDefault="00566A0F" w:rsidP="00566A0F">
            <w:pPr>
              <w:jc w:val="center"/>
              <w:rPr>
                <w:sz w:val="24"/>
                <w:szCs w:val="24"/>
                <w:lang w:val="en-US"/>
              </w:rPr>
            </w:pPr>
            <w:r w:rsidRPr="00566A0F">
              <w:rPr>
                <w:sz w:val="24"/>
                <w:szCs w:val="24"/>
              </w:rPr>
              <w:t>3 068,16</w:t>
            </w:r>
          </w:p>
          <w:p w:rsidR="00566A0F" w:rsidRPr="00566A0F" w:rsidRDefault="00566A0F" w:rsidP="00566A0F">
            <w:pPr>
              <w:jc w:val="center"/>
              <w:rPr>
                <w:sz w:val="24"/>
                <w:szCs w:val="24"/>
                <w:lang w:val="en-US"/>
              </w:rPr>
            </w:pPr>
            <w:r w:rsidRPr="00566A0F">
              <w:rPr>
                <w:sz w:val="24"/>
                <w:szCs w:val="24"/>
                <w:lang w:val="en-US"/>
              </w:rPr>
              <w:t>20,22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Default="00E35C4E" w:rsidP="00E35C4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C97">
              <w:rPr>
                <w:rFonts w:ascii="Times New Roman" w:hAnsi="Times New Roman" w:cs="Times New Roman"/>
                <w:sz w:val="24"/>
                <w:szCs w:val="24"/>
              </w:rPr>
              <w:t>2 979</w:t>
            </w:r>
            <w:r w:rsidRPr="00F23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F23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3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E35C4E" w:rsidRPr="00E35C4E" w:rsidRDefault="00E35C4E" w:rsidP="00E35C4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66A0F" w:rsidRPr="00D5550F" w:rsidTr="00B97755">
        <w:trPr>
          <w:trHeight w:val="27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A0F" w:rsidRPr="00D5550F" w:rsidRDefault="00566A0F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D5550F" w:rsidRDefault="00566A0F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4) прочие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D5550F" w:rsidRDefault="00566A0F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566A0F" w:rsidRDefault="00566A0F" w:rsidP="00566A0F">
            <w:pPr>
              <w:jc w:val="center"/>
              <w:rPr>
                <w:sz w:val="24"/>
                <w:szCs w:val="24"/>
              </w:rPr>
            </w:pPr>
            <w:r w:rsidRPr="00566A0F">
              <w:rPr>
                <w:sz w:val="24"/>
                <w:szCs w:val="24"/>
              </w:rPr>
              <w:t>1 427,54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E35C4E" w:rsidRDefault="00E35C4E" w:rsidP="00A4469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2 744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E35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66A0F" w:rsidRPr="00D5550F" w:rsidTr="00B97755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A0F" w:rsidRPr="00D5550F" w:rsidRDefault="00566A0F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D5550F" w:rsidRDefault="00566A0F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>5)расходы по приобретению нефинансовых активов, в т.ч.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D5550F" w:rsidRDefault="00566A0F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566A0F" w:rsidRDefault="00566A0F" w:rsidP="00566A0F">
            <w:pPr>
              <w:jc w:val="center"/>
              <w:rPr>
                <w:sz w:val="24"/>
                <w:szCs w:val="24"/>
              </w:rPr>
            </w:pPr>
            <w:r w:rsidRPr="00566A0F">
              <w:rPr>
                <w:sz w:val="24"/>
                <w:szCs w:val="24"/>
              </w:rPr>
              <w:t>1 668,48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930ABE" w:rsidRDefault="00930ABE" w:rsidP="00AE13E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930A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66A0F" w:rsidRPr="00D5550F" w:rsidTr="00B97755">
        <w:trPr>
          <w:trHeight w:val="33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A0F" w:rsidRPr="00D5550F" w:rsidRDefault="00566A0F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D5550F" w:rsidRDefault="00566A0F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    - основных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D5550F" w:rsidRDefault="00566A0F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566A0F" w:rsidRDefault="00566A0F" w:rsidP="00566A0F">
            <w:pPr>
              <w:jc w:val="center"/>
              <w:rPr>
                <w:sz w:val="24"/>
                <w:szCs w:val="24"/>
              </w:rPr>
            </w:pPr>
            <w:r w:rsidRPr="00566A0F">
              <w:rPr>
                <w:sz w:val="24"/>
                <w:szCs w:val="24"/>
              </w:rPr>
              <w:t>656,43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930ABE" w:rsidRDefault="00930ABE" w:rsidP="00A4469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954,10</w:t>
            </w:r>
          </w:p>
        </w:tc>
      </w:tr>
      <w:tr w:rsidR="00566A0F" w:rsidRPr="00D5550F" w:rsidTr="00B97755">
        <w:trPr>
          <w:trHeight w:val="311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D5550F" w:rsidRDefault="00566A0F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D5550F" w:rsidRDefault="00566A0F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50F">
              <w:rPr>
                <w:rFonts w:ascii="Times New Roman" w:hAnsi="Times New Roman" w:cs="Times New Roman"/>
                <w:sz w:val="24"/>
                <w:szCs w:val="24"/>
              </w:rPr>
              <w:t xml:space="preserve">    - материальных запасов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D5550F" w:rsidRDefault="00566A0F" w:rsidP="003E6C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566A0F" w:rsidRDefault="00566A0F" w:rsidP="00566A0F">
            <w:pPr>
              <w:jc w:val="center"/>
              <w:rPr>
                <w:sz w:val="24"/>
                <w:szCs w:val="24"/>
              </w:rPr>
            </w:pPr>
            <w:r w:rsidRPr="00566A0F">
              <w:rPr>
                <w:sz w:val="24"/>
                <w:szCs w:val="24"/>
              </w:rPr>
              <w:t>1 012,05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0F" w:rsidRPr="00930ABE" w:rsidRDefault="00930ABE" w:rsidP="00A44698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2 766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930A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3E6C45" w:rsidRDefault="003E6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6C45" w:rsidRDefault="003E6C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54E1" w:rsidRDefault="008D54E1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8D54E1" w:rsidRDefault="008D54E1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8D54E1" w:rsidRDefault="008D54E1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8D54E1" w:rsidRDefault="008D54E1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6A34B3" w:rsidRDefault="006A34B3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6A34B3" w:rsidRDefault="006A34B3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6A34B3" w:rsidRDefault="006A34B3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6A34B3" w:rsidRDefault="006A34B3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6A34B3" w:rsidRDefault="006A34B3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6A34B3" w:rsidRDefault="006A34B3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6A34B3" w:rsidRDefault="006A34B3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6A34B3" w:rsidRDefault="006A34B3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6A34B3" w:rsidRDefault="006A34B3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6A34B3" w:rsidRDefault="006A34B3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6A34B3" w:rsidRDefault="006A34B3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6A34B3" w:rsidRDefault="006A34B3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6A34B3" w:rsidRDefault="006A34B3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6A34B3" w:rsidRDefault="006A34B3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6A34B3" w:rsidRDefault="006A34B3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6A34B3" w:rsidRDefault="006A34B3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6A34B3" w:rsidRDefault="006A34B3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6A34B3" w:rsidRDefault="006A34B3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6A34B3" w:rsidRDefault="006A34B3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6A34B3" w:rsidRDefault="006A34B3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6A34B3" w:rsidRDefault="006A34B3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6A34B3" w:rsidRDefault="006A34B3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6A34B3" w:rsidRDefault="006A34B3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6A34B3" w:rsidRDefault="006A34B3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6A34B3" w:rsidRDefault="006A34B3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6A34B3" w:rsidRDefault="006A34B3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6A34B3" w:rsidRDefault="006A34B3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6A34B3" w:rsidRDefault="006A34B3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8D54E1" w:rsidRDefault="008D54E1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8D54E1" w:rsidRDefault="008D54E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03621" w:rsidRDefault="00D0362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03621" w:rsidRDefault="00D0362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03621" w:rsidRDefault="00D0362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03621" w:rsidRDefault="00D0362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03621" w:rsidRDefault="00D0362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03621" w:rsidRDefault="00D0362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03621" w:rsidRDefault="00D0362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03621" w:rsidRDefault="00D0362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03621" w:rsidRDefault="00D0362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03621" w:rsidRDefault="00D0362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03621" w:rsidRDefault="00D0362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03621" w:rsidRDefault="00D0362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03621" w:rsidRPr="00D03621" w:rsidRDefault="00D0362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551A7" w:rsidRDefault="0081149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3. Об использовании имущества, закрепленного</w:t>
      </w:r>
    </w:p>
    <w:p w:rsidR="000551A7" w:rsidRDefault="008114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муниципальным автономным учреждением</w:t>
      </w:r>
    </w:p>
    <w:p w:rsidR="000551A7" w:rsidRDefault="000551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51A7" w:rsidRDefault="00811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BE1933" w:rsidRDefault="00BE19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780"/>
        <w:gridCol w:w="738"/>
        <w:gridCol w:w="1130"/>
        <w:gridCol w:w="1134"/>
        <w:gridCol w:w="1134"/>
        <w:gridCol w:w="1134"/>
      </w:tblGrid>
      <w:tr w:rsidR="000551A7" w:rsidRPr="00D77D00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A7" w:rsidRPr="00D77D00" w:rsidRDefault="00D77D00">
            <w:pPr>
              <w:widowControl w:val="0"/>
              <w:jc w:val="center"/>
              <w:rPr>
                <w:sz w:val="24"/>
                <w:szCs w:val="24"/>
              </w:rPr>
            </w:pPr>
            <w:r w:rsidRPr="00D77D00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A7" w:rsidRPr="00D77D00" w:rsidRDefault="00D77D00">
            <w:pPr>
              <w:pStyle w:val="8"/>
            </w:pPr>
            <w:r w:rsidRPr="00D77D00">
              <w:rPr>
                <w:bCs/>
              </w:rPr>
              <w:t>Наименование</w:t>
            </w:r>
            <w:r w:rsidRPr="00D77D00">
              <w:br/>
            </w:r>
            <w:r w:rsidRPr="00D77D00">
              <w:rPr>
                <w:bCs/>
              </w:rPr>
              <w:t>показателей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A7" w:rsidRPr="00D77D00" w:rsidRDefault="00D77D00">
            <w:pPr>
              <w:widowControl w:val="0"/>
              <w:jc w:val="center"/>
              <w:rPr>
                <w:sz w:val="24"/>
                <w:szCs w:val="24"/>
              </w:rPr>
            </w:pPr>
            <w:r w:rsidRPr="00D77D00">
              <w:rPr>
                <w:bCs/>
                <w:sz w:val="24"/>
                <w:szCs w:val="24"/>
              </w:rPr>
              <w:t>Ед.</w:t>
            </w:r>
            <w:r w:rsidRPr="00D77D00">
              <w:rPr>
                <w:sz w:val="24"/>
                <w:szCs w:val="24"/>
              </w:rPr>
              <w:br/>
            </w:r>
            <w:r w:rsidRPr="00D77D00">
              <w:rPr>
                <w:bCs/>
                <w:sz w:val="24"/>
                <w:szCs w:val="24"/>
              </w:rPr>
              <w:t>изм.</w:t>
            </w:r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A7" w:rsidRPr="00D77D00" w:rsidRDefault="00AC547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en-US"/>
              </w:rPr>
              <w:t>6</w:t>
            </w:r>
            <w:r w:rsidR="00D77D00" w:rsidRPr="00D77D0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A7" w:rsidRPr="00D77D00" w:rsidRDefault="00AC547E">
            <w:pPr>
              <w:pStyle w:val="8"/>
            </w:pPr>
            <w:r>
              <w:t>201</w:t>
            </w:r>
            <w:r>
              <w:rPr>
                <w:lang w:val="en-US"/>
              </w:rPr>
              <w:t>7</w:t>
            </w:r>
            <w:r w:rsidR="00D77D00" w:rsidRPr="00D77D00">
              <w:t xml:space="preserve"> год</w:t>
            </w:r>
          </w:p>
        </w:tc>
      </w:tr>
      <w:tr w:rsidR="000551A7" w:rsidRPr="00D77D00">
        <w:trPr>
          <w:cantSplit/>
          <w:trHeight w:val="6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A7" w:rsidRPr="00D77D00" w:rsidRDefault="000551A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A7" w:rsidRPr="00D77D00" w:rsidRDefault="000551A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A7" w:rsidRPr="00D77D00" w:rsidRDefault="000551A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A7" w:rsidRPr="00D77D00" w:rsidRDefault="00D77D00">
            <w:pPr>
              <w:widowControl w:val="0"/>
              <w:jc w:val="center"/>
              <w:rPr>
                <w:sz w:val="24"/>
                <w:szCs w:val="24"/>
              </w:rPr>
            </w:pPr>
            <w:r w:rsidRPr="00D77D00">
              <w:rPr>
                <w:bCs/>
                <w:sz w:val="24"/>
                <w:szCs w:val="24"/>
              </w:rPr>
              <w:t>на начало</w:t>
            </w:r>
            <w:r w:rsidRPr="00D77D00">
              <w:rPr>
                <w:sz w:val="24"/>
                <w:szCs w:val="24"/>
              </w:rPr>
              <w:br/>
            </w:r>
            <w:r w:rsidRPr="00D77D00">
              <w:rPr>
                <w:bCs/>
                <w:sz w:val="24"/>
                <w:szCs w:val="24"/>
              </w:rPr>
              <w:t>отчетного</w:t>
            </w:r>
            <w:r w:rsidRPr="00D77D00">
              <w:rPr>
                <w:sz w:val="24"/>
                <w:szCs w:val="24"/>
              </w:rPr>
              <w:br/>
            </w:r>
            <w:r w:rsidRPr="00D77D00">
              <w:rPr>
                <w:bCs/>
                <w:sz w:val="24"/>
                <w:szCs w:val="24"/>
              </w:rPr>
              <w:t>периода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A7" w:rsidRPr="00D77D00" w:rsidRDefault="00D77D00">
            <w:pPr>
              <w:widowControl w:val="0"/>
              <w:jc w:val="center"/>
              <w:rPr>
                <w:sz w:val="24"/>
                <w:szCs w:val="24"/>
              </w:rPr>
            </w:pPr>
            <w:r w:rsidRPr="00D77D00">
              <w:rPr>
                <w:bCs/>
                <w:sz w:val="24"/>
                <w:szCs w:val="24"/>
              </w:rPr>
              <w:t>на конец</w:t>
            </w:r>
            <w:r w:rsidRPr="00D77D00">
              <w:rPr>
                <w:sz w:val="24"/>
                <w:szCs w:val="24"/>
              </w:rPr>
              <w:br/>
            </w:r>
            <w:r w:rsidRPr="00D77D00">
              <w:rPr>
                <w:bCs/>
                <w:sz w:val="24"/>
                <w:szCs w:val="24"/>
              </w:rPr>
              <w:t>отчетного</w:t>
            </w:r>
            <w:r w:rsidRPr="00D77D00">
              <w:rPr>
                <w:sz w:val="24"/>
                <w:szCs w:val="24"/>
              </w:rPr>
              <w:br/>
            </w:r>
            <w:r w:rsidRPr="00D77D00">
              <w:rPr>
                <w:bCs/>
                <w:sz w:val="24"/>
                <w:szCs w:val="24"/>
              </w:rPr>
              <w:t>периода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A7" w:rsidRPr="00D77D00" w:rsidRDefault="00D77D00">
            <w:pPr>
              <w:widowControl w:val="0"/>
              <w:jc w:val="center"/>
              <w:rPr>
                <w:sz w:val="24"/>
                <w:szCs w:val="24"/>
              </w:rPr>
            </w:pPr>
            <w:r w:rsidRPr="00D77D00">
              <w:rPr>
                <w:bCs/>
                <w:sz w:val="24"/>
                <w:szCs w:val="24"/>
              </w:rPr>
              <w:t>на начало</w:t>
            </w:r>
            <w:r w:rsidRPr="00D77D00">
              <w:rPr>
                <w:sz w:val="24"/>
                <w:szCs w:val="24"/>
              </w:rPr>
              <w:br/>
            </w:r>
            <w:r w:rsidRPr="00D77D00">
              <w:rPr>
                <w:bCs/>
                <w:sz w:val="24"/>
                <w:szCs w:val="24"/>
              </w:rPr>
              <w:t>отчетного</w:t>
            </w:r>
            <w:r w:rsidRPr="00D77D00">
              <w:rPr>
                <w:sz w:val="24"/>
                <w:szCs w:val="24"/>
              </w:rPr>
              <w:br/>
            </w:r>
            <w:r w:rsidRPr="00D77D00">
              <w:rPr>
                <w:bCs/>
                <w:sz w:val="24"/>
                <w:szCs w:val="24"/>
              </w:rPr>
              <w:t>периода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A7" w:rsidRPr="00D77D00" w:rsidRDefault="00D77D00">
            <w:pPr>
              <w:widowControl w:val="0"/>
              <w:jc w:val="center"/>
              <w:rPr>
                <w:sz w:val="24"/>
                <w:szCs w:val="24"/>
              </w:rPr>
            </w:pPr>
            <w:r w:rsidRPr="00D77D00">
              <w:rPr>
                <w:bCs/>
                <w:sz w:val="24"/>
                <w:szCs w:val="24"/>
              </w:rPr>
              <w:t>на конец</w:t>
            </w:r>
            <w:r w:rsidRPr="00D77D00">
              <w:rPr>
                <w:sz w:val="24"/>
                <w:szCs w:val="24"/>
              </w:rPr>
              <w:br/>
            </w:r>
            <w:r w:rsidRPr="00D77D00">
              <w:rPr>
                <w:bCs/>
                <w:sz w:val="24"/>
                <w:szCs w:val="24"/>
              </w:rPr>
              <w:t>отчетного</w:t>
            </w:r>
            <w:r w:rsidRPr="00D77D00">
              <w:rPr>
                <w:sz w:val="24"/>
                <w:szCs w:val="24"/>
              </w:rPr>
              <w:br/>
            </w:r>
            <w:r w:rsidRPr="00D77D00">
              <w:rPr>
                <w:bCs/>
                <w:sz w:val="24"/>
                <w:szCs w:val="24"/>
              </w:rPr>
              <w:t>периода</w:t>
            </w:r>
          </w:p>
        </w:tc>
      </w:tr>
      <w:tr w:rsidR="000551A7" w:rsidRPr="00D77D0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A7" w:rsidRPr="00D77D0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A7" w:rsidRPr="00D77D0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A7" w:rsidRPr="00D77D0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A7" w:rsidRPr="00D77D0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A7" w:rsidRPr="00D77D0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A7" w:rsidRPr="00D77D0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1A7" w:rsidRPr="00D77D00" w:rsidRDefault="00811490">
            <w:pPr>
              <w:widowControl w:val="0"/>
              <w:jc w:val="center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7</w:t>
            </w:r>
          </w:p>
        </w:tc>
      </w:tr>
      <w:tr w:rsidR="00AC547E" w:rsidRPr="00D77D00">
        <w:trPr>
          <w:trHeight w:val="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D77D00" w:rsidRDefault="00AC547E">
            <w:pPr>
              <w:widowControl w:val="0"/>
              <w:jc w:val="center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D77D00" w:rsidRDefault="00AC547E">
            <w:pPr>
              <w:widowControl w:val="0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Общая балансовая стоимость имущества муниципального автономного учреждения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D77D00" w:rsidRDefault="00AC547E">
            <w:pPr>
              <w:widowControl w:val="0"/>
              <w:jc w:val="center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AC547E" w:rsidRDefault="00AC547E" w:rsidP="00AC547E">
            <w:pPr>
              <w:jc w:val="right"/>
              <w:rPr>
                <w:sz w:val="24"/>
                <w:szCs w:val="24"/>
              </w:rPr>
            </w:pPr>
            <w:r w:rsidRPr="00AC547E">
              <w:rPr>
                <w:sz w:val="24"/>
                <w:szCs w:val="24"/>
              </w:rPr>
              <w:t>69 655,40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AC547E" w:rsidRDefault="00984868" w:rsidP="00AC547E">
            <w:pPr>
              <w:jc w:val="right"/>
              <w:rPr>
                <w:sz w:val="24"/>
                <w:szCs w:val="24"/>
              </w:rPr>
            </w:pPr>
            <w:r w:rsidRPr="00984868">
              <w:rPr>
                <w:sz w:val="24"/>
                <w:szCs w:val="24"/>
              </w:rPr>
              <w:t>74 890,72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D77D00" w:rsidRDefault="00984868" w:rsidP="00D77D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84868">
              <w:rPr>
                <w:rFonts w:eastAsia="Times New Roman"/>
                <w:sz w:val="24"/>
                <w:szCs w:val="24"/>
              </w:rPr>
              <w:t>74 890,72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D77D00" w:rsidRDefault="00984868" w:rsidP="00984868">
            <w:pPr>
              <w:widowControl w:val="0"/>
              <w:jc w:val="center"/>
              <w:rPr>
                <w:sz w:val="24"/>
                <w:szCs w:val="24"/>
              </w:rPr>
            </w:pPr>
            <w:r w:rsidRPr="00984868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> </w:t>
            </w:r>
            <w:r w:rsidRPr="00984868">
              <w:rPr>
                <w:sz w:val="24"/>
                <w:szCs w:val="24"/>
              </w:rPr>
              <w:t>859</w:t>
            </w:r>
            <w:r>
              <w:rPr>
                <w:sz w:val="24"/>
                <w:szCs w:val="24"/>
                <w:lang w:val="en-US"/>
              </w:rPr>
              <w:t>,</w:t>
            </w:r>
            <w:r w:rsidRPr="00984868">
              <w:rPr>
                <w:sz w:val="24"/>
                <w:szCs w:val="24"/>
              </w:rPr>
              <w:t>47</w:t>
            </w:r>
          </w:p>
        </w:tc>
      </w:tr>
      <w:tr w:rsidR="00D77D00" w:rsidRPr="00D77D0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>
            <w:pPr>
              <w:widowControl w:val="0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AC547E" w:rsidRDefault="00D77D00" w:rsidP="00AC547E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AC547E" w:rsidRDefault="00D77D00" w:rsidP="00AC547E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 w:rsidP="00D77D0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C547E" w:rsidRPr="00D77D00">
        <w:trPr>
          <w:trHeight w:val="80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D77D00" w:rsidRDefault="00AC547E">
            <w:pPr>
              <w:widowControl w:val="0"/>
              <w:jc w:val="center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1.1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D77D00" w:rsidRDefault="00AC547E">
            <w:pPr>
              <w:widowControl w:val="0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приобретенного муниципальным автономным учреждением за счет средств, выделенных учредителем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D77D00" w:rsidRDefault="00AC547E">
            <w:pPr>
              <w:widowControl w:val="0"/>
              <w:jc w:val="center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AC547E" w:rsidRDefault="00AC547E" w:rsidP="00AC547E">
            <w:pPr>
              <w:jc w:val="right"/>
              <w:rPr>
                <w:sz w:val="24"/>
                <w:szCs w:val="24"/>
              </w:rPr>
            </w:pPr>
            <w:r w:rsidRPr="00AC547E">
              <w:rPr>
                <w:sz w:val="24"/>
                <w:szCs w:val="24"/>
              </w:rPr>
              <w:t>69 123,97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AC547E" w:rsidRDefault="00AC547E" w:rsidP="00AC547E">
            <w:pPr>
              <w:jc w:val="right"/>
              <w:rPr>
                <w:sz w:val="24"/>
                <w:szCs w:val="24"/>
              </w:rPr>
            </w:pPr>
            <w:r w:rsidRPr="00AC547E">
              <w:rPr>
                <w:sz w:val="24"/>
                <w:szCs w:val="24"/>
              </w:rPr>
              <w:t>74 258,62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D77D00" w:rsidRDefault="00984868" w:rsidP="00D77D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84868">
              <w:rPr>
                <w:rFonts w:eastAsia="Times New Roman"/>
                <w:sz w:val="24"/>
                <w:szCs w:val="24"/>
              </w:rPr>
              <w:t>74 258,62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D77D00" w:rsidRDefault="00984868" w:rsidP="00984868">
            <w:pPr>
              <w:widowControl w:val="0"/>
              <w:jc w:val="center"/>
              <w:rPr>
                <w:sz w:val="24"/>
                <w:szCs w:val="24"/>
              </w:rPr>
            </w:pPr>
            <w:r w:rsidRPr="00984868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> </w:t>
            </w:r>
            <w:r w:rsidRPr="00984868">
              <w:rPr>
                <w:sz w:val="24"/>
                <w:szCs w:val="24"/>
              </w:rPr>
              <w:t>161</w:t>
            </w:r>
            <w:r>
              <w:rPr>
                <w:sz w:val="24"/>
                <w:szCs w:val="24"/>
                <w:lang w:val="en-US"/>
              </w:rPr>
              <w:t>,</w:t>
            </w:r>
            <w:r w:rsidRPr="00984868">
              <w:rPr>
                <w:sz w:val="24"/>
                <w:szCs w:val="24"/>
              </w:rPr>
              <w:t>96</w:t>
            </w:r>
          </w:p>
        </w:tc>
      </w:tr>
      <w:tr w:rsidR="00D77D00" w:rsidRPr="00D77D0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>
            <w:pPr>
              <w:widowControl w:val="0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AC547E" w:rsidRDefault="00D77D00" w:rsidP="00AC547E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AC547E" w:rsidRDefault="00D77D00" w:rsidP="00AC547E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 w:rsidP="00D77D0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C547E" w:rsidRPr="00D77D00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D77D00" w:rsidRDefault="00AC547E">
            <w:pPr>
              <w:widowControl w:val="0"/>
              <w:jc w:val="center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1.1.1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D77D00" w:rsidRDefault="00AC547E">
            <w:pPr>
              <w:widowControl w:val="0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D77D00" w:rsidRDefault="00AC547E">
            <w:pPr>
              <w:widowControl w:val="0"/>
              <w:jc w:val="center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AC547E" w:rsidRDefault="00AC547E" w:rsidP="00AC547E">
            <w:pPr>
              <w:jc w:val="right"/>
              <w:rPr>
                <w:sz w:val="24"/>
                <w:szCs w:val="24"/>
              </w:rPr>
            </w:pPr>
            <w:r w:rsidRPr="00AC547E">
              <w:rPr>
                <w:sz w:val="24"/>
                <w:szCs w:val="24"/>
              </w:rPr>
              <w:t>66 683,00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AC547E" w:rsidRDefault="00984868" w:rsidP="00AC547E">
            <w:pPr>
              <w:jc w:val="right"/>
              <w:rPr>
                <w:sz w:val="24"/>
                <w:szCs w:val="24"/>
              </w:rPr>
            </w:pPr>
            <w:r w:rsidRPr="00984868">
              <w:rPr>
                <w:sz w:val="24"/>
                <w:szCs w:val="24"/>
              </w:rPr>
              <w:t>66 683,00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D77D00" w:rsidRDefault="00984868" w:rsidP="00D77D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84868">
              <w:rPr>
                <w:rFonts w:eastAsia="Times New Roman"/>
                <w:sz w:val="24"/>
                <w:szCs w:val="24"/>
              </w:rPr>
              <w:t>66 683,00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D77D00" w:rsidRDefault="00984868">
            <w:pPr>
              <w:widowControl w:val="0"/>
              <w:jc w:val="center"/>
              <w:rPr>
                <w:sz w:val="24"/>
                <w:szCs w:val="24"/>
              </w:rPr>
            </w:pPr>
            <w:r w:rsidRPr="00984868">
              <w:rPr>
                <w:sz w:val="24"/>
                <w:szCs w:val="24"/>
              </w:rPr>
              <w:t>66 683,00</w:t>
            </w:r>
          </w:p>
        </w:tc>
      </w:tr>
      <w:tr w:rsidR="00AC547E" w:rsidRPr="00D77D00">
        <w:trPr>
          <w:trHeight w:val="147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D77D00" w:rsidRDefault="00AC547E">
            <w:pPr>
              <w:widowControl w:val="0"/>
              <w:jc w:val="center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1.2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D77D00" w:rsidRDefault="00AC547E">
            <w:pPr>
              <w:widowControl w:val="0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приобретенного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D77D00" w:rsidRDefault="00AC547E">
            <w:pPr>
              <w:widowControl w:val="0"/>
              <w:jc w:val="center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984868" w:rsidRDefault="00AC547E" w:rsidP="00984868">
            <w:pPr>
              <w:jc w:val="right"/>
              <w:rPr>
                <w:sz w:val="24"/>
                <w:szCs w:val="24"/>
              </w:rPr>
            </w:pPr>
            <w:r w:rsidRPr="00984868">
              <w:rPr>
                <w:sz w:val="24"/>
                <w:szCs w:val="24"/>
              </w:rPr>
              <w:t>531,43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984868" w:rsidRDefault="00AC547E" w:rsidP="00984868">
            <w:pPr>
              <w:jc w:val="right"/>
              <w:rPr>
                <w:sz w:val="24"/>
                <w:szCs w:val="24"/>
              </w:rPr>
            </w:pPr>
            <w:r w:rsidRPr="00984868">
              <w:rPr>
                <w:sz w:val="24"/>
                <w:szCs w:val="24"/>
              </w:rPr>
              <w:t>632,10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984868" w:rsidRDefault="00984868" w:rsidP="00D77D00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632,10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984868" w:rsidRDefault="00984868" w:rsidP="0098486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697</w:t>
            </w:r>
            <w:r>
              <w:rPr>
                <w:sz w:val="24"/>
                <w:szCs w:val="24"/>
                <w:lang w:val="en-US"/>
              </w:rPr>
              <w:t>,</w:t>
            </w:r>
            <w:r w:rsidRPr="0098486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77D00" w:rsidRPr="00D77D0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>
            <w:pPr>
              <w:widowControl w:val="0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 w:rsidP="00D77D0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 w:rsidP="00D77D0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 w:rsidP="00D77D0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77D00" w:rsidRPr="00D77D00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>
            <w:pPr>
              <w:widowControl w:val="0"/>
              <w:jc w:val="center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1.2.1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>
            <w:pPr>
              <w:widowControl w:val="0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>
            <w:pPr>
              <w:widowControl w:val="0"/>
              <w:jc w:val="center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 w:rsidP="00D77D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7D0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 w:rsidP="00D77D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7D0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984868" w:rsidRDefault="00984868" w:rsidP="00D77D00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984868" w:rsidRDefault="0098486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</w:t>
            </w:r>
          </w:p>
        </w:tc>
      </w:tr>
      <w:tr w:rsidR="00AC547E" w:rsidRPr="00D77D00">
        <w:trPr>
          <w:trHeight w:val="1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D77D00" w:rsidRDefault="00AC547E">
            <w:pPr>
              <w:widowControl w:val="0"/>
              <w:jc w:val="center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D77D00" w:rsidRDefault="00AC547E">
            <w:pPr>
              <w:widowControl w:val="0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Общая балансовая стоимость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D77D00" w:rsidRDefault="00AC547E">
            <w:pPr>
              <w:widowControl w:val="0"/>
              <w:jc w:val="center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984868" w:rsidRDefault="00AC547E" w:rsidP="00984868">
            <w:pPr>
              <w:jc w:val="right"/>
              <w:rPr>
                <w:sz w:val="24"/>
                <w:szCs w:val="24"/>
              </w:rPr>
            </w:pPr>
            <w:r w:rsidRPr="00984868">
              <w:rPr>
                <w:sz w:val="24"/>
                <w:szCs w:val="24"/>
              </w:rPr>
              <w:t>69 354,83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984868" w:rsidRDefault="00AC547E" w:rsidP="00984868">
            <w:pPr>
              <w:jc w:val="right"/>
              <w:rPr>
                <w:sz w:val="24"/>
                <w:szCs w:val="24"/>
              </w:rPr>
            </w:pPr>
            <w:r w:rsidRPr="00984868">
              <w:rPr>
                <w:sz w:val="24"/>
                <w:szCs w:val="24"/>
              </w:rPr>
              <w:t>70 330,55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984868" w:rsidRDefault="00984868" w:rsidP="00D77D00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70 330,55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984868" w:rsidRDefault="0098486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70 519,82</w:t>
            </w:r>
          </w:p>
        </w:tc>
      </w:tr>
      <w:tr w:rsidR="00D77D00" w:rsidRPr="00D77D0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>
            <w:pPr>
              <w:widowControl w:val="0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 w:rsidP="00D77D0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 w:rsidP="00D77D0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 w:rsidP="00D77D0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77D00" w:rsidRPr="00D77D00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>
            <w:pPr>
              <w:widowControl w:val="0"/>
              <w:jc w:val="center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2.1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>
            <w:pPr>
              <w:widowControl w:val="0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недвижимого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>
            <w:pPr>
              <w:widowControl w:val="0"/>
              <w:jc w:val="center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 w:rsidP="00D77D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7D00">
              <w:rPr>
                <w:rFonts w:eastAsia="Times New Roman"/>
                <w:sz w:val="24"/>
                <w:szCs w:val="24"/>
              </w:rPr>
              <w:t>66</w:t>
            </w:r>
            <w:r w:rsidR="00B97755">
              <w:rPr>
                <w:rFonts w:eastAsia="Times New Roman"/>
                <w:sz w:val="24"/>
                <w:szCs w:val="24"/>
              </w:rPr>
              <w:t xml:space="preserve"> </w:t>
            </w:r>
            <w:r w:rsidRPr="00D77D00">
              <w:rPr>
                <w:rFonts w:eastAsia="Times New Roman"/>
                <w:sz w:val="24"/>
                <w:szCs w:val="24"/>
              </w:rPr>
              <w:t>683,00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 w:rsidP="00D77D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7D00">
              <w:rPr>
                <w:rFonts w:eastAsia="Times New Roman"/>
                <w:sz w:val="24"/>
                <w:szCs w:val="24"/>
              </w:rPr>
              <w:t>66</w:t>
            </w:r>
            <w:r w:rsidR="00B97755">
              <w:rPr>
                <w:rFonts w:eastAsia="Times New Roman"/>
                <w:sz w:val="24"/>
                <w:szCs w:val="24"/>
              </w:rPr>
              <w:t xml:space="preserve"> </w:t>
            </w:r>
            <w:r w:rsidRPr="00D77D00">
              <w:rPr>
                <w:rFonts w:eastAsia="Times New Roman"/>
                <w:sz w:val="24"/>
                <w:szCs w:val="24"/>
              </w:rPr>
              <w:t>683,00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 w:rsidP="00D77D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7D00">
              <w:rPr>
                <w:rFonts w:eastAsia="Times New Roman"/>
                <w:sz w:val="24"/>
                <w:szCs w:val="24"/>
              </w:rPr>
              <w:t>66</w:t>
            </w:r>
            <w:r w:rsidR="00155DC8">
              <w:rPr>
                <w:rFonts w:eastAsia="Times New Roman"/>
                <w:sz w:val="24"/>
                <w:szCs w:val="24"/>
              </w:rPr>
              <w:t xml:space="preserve"> </w:t>
            </w:r>
            <w:r w:rsidRPr="00D77D00">
              <w:rPr>
                <w:rFonts w:eastAsia="Times New Roman"/>
                <w:sz w:val="24"/>
                <w:szCs w:val="24"/>
              </w:rPr>
              <w:t>683,00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155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66 683,00</w:t>
            </w:r>
          </w:p>
        </w:tc>
      </w:tr>
      <w:tr w:rsidR="00D77D00" w:rsidRPr="00D77D0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>
            <w:pPr>
              <w:widowControl w:val="0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 w:rsidP="00D77D0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 w:rsidP="00D77D0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 w:rsidP="00D77D0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C547E" w:rsidRPr="00D77D00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D77D00" w:rsidRDefault="00AC547E">
            <w:pPr>
              <w:widowControl w:val="0"/>
              <w:jc w:val="center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2.1.1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D77D00" w:rsidRDefault="00AC547E">
            <w:pPr>
              <w:widowControl w:val="0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переданного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D77D00" w:rsidRDefault="00AC547E">
            <w:pPr>
              <w:widowControl w:val="0"/>
              <w:jc w:val="center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984868" w:rsidRDefault="00AC547E" w:rsidP="00984868">
            <w:pPr>
              <w:jc w:val="right"/>
              <w:rPr>
                <w:sz w:val="24"/>
                <w:szCs w:val="24"/>
              </w:rPr>
            </w:pPr>
            <w:r w:rsidRPr="00984868">
              <w:rPr>
                <w:sz w:val="24"/>
                <w:szCs w:val="24"/>
              </w:rPr>
              <w:t>16 838,66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984868" w:rsidRDefault="00AC547E" w:rsidP="00984868">
            <w:pPr>
              <w:jc w:val="right"/>
              <w:rPr>
                <w:sz w:val="24"/>
                <w:szCs w:val="24"/>
              </w:rPr>
            </w:pPr>
            <w:r w:rsidRPr="00984868">
              <w:rPr>
                <w:sz w:val="24"/>
                <w:szCs w:val="24"/>
              </w:rPr>
              <w:t>13 076,22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984868" w:rsidRDefault="00984868" w:rsidP="00D77D00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13 076,22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1D2553" w:rsidRDefault="001D255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7 899,41</w:t>
            </w:r>
          </w:p>
        </w:tc>
      </w:tr>
      <w:tr w:rsidR="00D77D00" w:rsidRPr="00D77D00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>
            <w:pPr>
              <w:widowControl w:val="0"/>
              <w:jc w:val="center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2.1.2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>
            <w:pPr>
              <w:widowControl w:val="0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>
            <w:pPr>
              <w:widowControl w:val="0"/>
              <w:jc w:val="center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 w:rsidP="00D77D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7D0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 w:rsidP="00D77D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7D0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 w:rsidP="00D77D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7D0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7A21B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84868" w:rsidRPr="00D77D00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868" w:rsidRPr="00D77D00" w:rsidRDefault="00984868">
            <w:pPr>
              <w:widowControl w:val="0"/>
              <w:jc w:val="center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2.2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868" w:rsidRPr="00D77D00" w:rsidRDefault="00984868">
            <w:pPr>
              <w:widowControl w:val="0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868" w:rsidRPr="00D77D00" w:rsidRDefault="00984868">
            <w:pPr>
              <w:widowControl w:val="0"/>
              <w:jc w:val="center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868" w:rsidRPr="00984868" w:rsidRDefault="00984868" w:rsidP="00984868">
            <w:pPr>
              <w:jc w:val="right"/>
              <w:rPr>
                <w:sz w:val="24"/>
                <w:szCs w:val="24"/>
              </w:rPr>
            </w:pPr>
            <w:r w:rsidRPr="00984868">
              <w:rPr>
                <w:sz w:val="24"/>
                <w:szCs w:val="24"/>
              </w:rPr>
              <w:t>2 671,83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868" w:rsidRPr="00984868" w:rsidRDefault="00984868" w:rsidP="00984868">
            <w:pPr>
              <w:jc w:val="right"/>
              <w:rPr>
                <w:sz w:val="24"/>
                <w:szCs w:val="24"/>
              </w:rPr>
            </w:pPr>
            <w:r w:rsidRPr="00984868">
              <w:rPr>
                <w:sz w:val="24"/>
                <w:szCs w:val="24"/>
              </w:rPr>
              <w:t>3 647,55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868" w:rsidRPr="00984868" w:rsidRDefault="00984868" w:rsidP="00984868">
            <w:pPr>
              <w:jc w:val="right"/>
              <w:rPr>
                <w:sz w:val="24"/>
                <w:szCs w:val="24"/>
              </w:rPr>
            </w:pPr>
            <w:r w:rsidRPr="00984868">
              <w:rPr>
                <w:sz w:val="24"/>
                <w:szCs w:val="24"/>
              </w:rPr>
              <w:t>3 647,55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868" w:rsidRPr="001D2553" w:rsidRDefault="001D255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3 836,82</w:t>
            </w:r>
          </w:p>
        </w:tc>
      </w:tr>
      <w:tr w:rsidR="00984868" w:rsidRPr="00D77D00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868" w:rsidRPr="00D77D00" w:rsidRDefault="00984868">
            <w:pPr>
              <w:widowControl w:val="0"/>
              <w:jc w:val="center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2.3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868" w:rsidRPr="00D77D00" w:rsidRDefault="00984868">
            <w:pPr>
              <w:widowControl w:val="0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особо ценного 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868" w:rsidRPr="00D77D00" w:rsidRDefault="00984868">
            <w:pPr>
              <w:widowControl w:val="0"/>
              <w:jc w:val="center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868" w:rsidRPr="00984868" w:rsidRDefault="00984868" w:rsidP="00984868">
            <w:pPr>
              <w:jc w:val="right"/>
              <w:rPr>
                <w:sz w:val="24"/>
                <w:szCs w:val="24"/>
              </w:rPr>
            </w:pPr>
            <w:r w:rsidRPr="00984868">
              <w:rPr>
                <w:sz w:val="24"/>
                <w:szCs w:val="24"/>
              </w:rPr>
              <w:t>1 447,09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868" w:rsidRPr="00984868" w:rsidRDefault="00984868" w:rsidP="00984868">
            <w:pPr>
              <w:jc w:val="right"/>
              <w:rPr>
                <w:sz w:val="24"/>
                <w:szCs w:val="24"/>
              </w:rPr>
            </w:pPr>
            <w:r w:rsidRPr="00984868">
              <w:rPr>
                <w:sz w:val="24"/>
                <w:szCs w:val="24"/>
              </w:rPr>
              <w:t>1 977,10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868" w:rsidRPr="00984868" w:rsidRDefault="00984868" w:rsidP="00984868">
            <w:pPr>
              <w:jc w:val="right"/>
              <w:rPr>
                <w:sz w:val="24"/>
                <w:szCs w:val="24"/>
              </w:rPr>
            </w:pPr>
            <w:r w:rsidRPr="00984868">
              <w:rPr>
                <w:sz w:val="24"/>
                <w:szCs w:val="24"/>
              </w:rPr>
              <w:t>1 977,10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868" w:rsidRPr="001D2553" w:rsidRDefault="001D255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2 065,05</w:t>
            </w:r>
          </w:p>
        </w:tc>
      </w:tr>
      <w:tr w:rsidR="00D77D00" w:rsidRPr="00D77D0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>
            <w:pPr>
              <w:widowControl w:val="0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 w:rsidP="00D77D0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 w:rsidP="00D77D0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 w:rsidP="00D77D0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77D00" w:rsidRPr="00D77D00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>
            <w:pPr>
              <w:widowControl w:val="0"/>
              <w:jc w:val="center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2.3.1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>
            <w:pPr>
              <w:widowControl w:val="0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переданного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>
            <w:pPr>
              <w:widowControl w:val="0"/>
              <w:jc w:val="center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 w:rsidP="00D77D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7D0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 w:rsidP="00D77D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7D0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 w:rsidP="00D77D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7D0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7A21B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77D00" w:rsidRPr="00D77D00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>
            <w:pPr>
              <w:widowControl w:val="0"/>
              <w:jc w:val="center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2.3.2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>
            <w:pPr>
              <w:widowControl w:val="0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>
            <w:pPr>
              <w:widowControl w:val="0"/>
              <w:jc w:val="center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 w:rsidP="00D77D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7D0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 w:rsidP="00D77D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7D0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 w:rsidP="00D77D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7D0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7A21B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C547E" w:rsidRPr="00D77D00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D77D00" w:rsidRDefault="00AC547E">
            <w:pPr>
              <w:widowControl w:val="0"/>
              <w:jc w:val="center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D77D00" w:rsidRDefault="00AC547E">
            <w:pPr>
              <w:widowControl w:val="0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иного 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D77D00" w:rsidRDefault="00AC547E">
            <w:pPr>
              <w:widowControl w:val="0"/>
              <w:jc w:val="center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B620F2" w:rsidRDefault="00AC547E" w:rsidP="00B620F2">
            <w:pPr>
              <w:jc w:val="right"/>
              <w:rPr>
                <w:sz w:val="24"/>
                <w:szCs w:val="24"/>
              </w:rPr>
            </w:pPr>
            <w:r w:rsidRPr="00B620F2">
              <w:rPr>
                <w:sz w:val="24"/>
                <w:szCs w:val="24"/>
              </w:rPr>
              <w:t>1 224,74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B620F2" w:rsidRDefault="00AC547E" w:rsidP="00B620F2">
            <w:pPr>
              <w:jc w:val="right"/>
              <w:rPr>
                <w:sz w:val="24"/>
                <w:szCs w:val="24"/>
              </w:rPr>
            </w:pPr>
            <w:r w:rsidRPr="00B620F2">
              <w:rPr>
                <w:sz w:val="24"/>
                <w:szCs w:val="24"/>
              </w:rPr>
              <w:t>1 670,45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B620F2" w:rsidRDefault="00B620F2" w:rsidP="00D77D00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1 670,45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B620F2" w:rsidRDefault="00B620F2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1771,77</w:t>
            </w:r>
          </w:p>
        </w:tc>
      </w:tr>
      <w:tr w:rsidR="00D77D00" w:rsidRPr="00D77D0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>
            <w:pPr>
              <w:widowControl w:val="0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 w:rsidP="00D77D0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 w:rsidP="00D77D0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 w:rsidP="00D77D0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77D00" w:rsidRPr="00D77D00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>
            <w:pPr>
              <w:widowControl w:val="0"/>
              <w:jc w:val="center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2.4.1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>
            <w:pPr>
              <w:widowControl w:val="0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переданного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>
            <w:pPr>
              <w:widowControl w:val="0"/>
              <w:jc w:val="center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 w:rsidP="00D77D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7D0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 w:rsidP="00D77D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7D0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 w:rsidP="00D77D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7D0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7A21B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77D00" w:rsidRPr="00D77D00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>
            <w:pPr>
              <w:widowControl w:val="0"/>
              <w:jc w:val="center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2.4.2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>
            <w:pPr>
              <w:widowControl w:val="0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>
            <w:pPr>
              <w:widowControl w:val="0"/>
              <w:jc w:val="center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 w:rsidP="00D77D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7D0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 w:rsidP="00D77D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7D0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 w:rsidP="00D77D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7D0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7A21B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C547E" w:rsidRPr="00D77D00">
        <w:trPr>
          <w:trHeight w:val="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D77D00" w:rsidRDefault="00AC547E">
            <w:pPr>
              <w:widowControl w:val="0"/>
              <w:jc w:val="center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D77D00" w:rsidRDefault="00AC547E">
            <w:pPr>
              <w:widowControl w:val="0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Общая остаточная стоимость имущества муниципального автономного учреждения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D77D00" w:rsidRDefault="00AC547E">
            <w:pPr>
              <w:widowControl w:val="0"/>
              <w:jc w:val="center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2D7F7B" w:rsidRDefault="00AC547E" w:rsidP="002D7F7B">
            <w:pPr>
              <w:jc w:val="right"/>
              <w:rPr>
                <w:sz w:val="24"/>
                <w:szCs w:val="24"/>
              </w:rPr>
            </w:pPr>
            <w:r w:rsidRPr="002D7F7B">
              <w:rPr>
                <w:sz w:val="24"/>
                <w:szCs w:val="24"/>
              </w:rPr>
              <w:t>61 875,20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2D7F7B" w:rsidRDefault="00AC547E" w:rsidP="002D7F7B">
            <w:pPr>
              <w:jc w:val="right"/>
              <w:rPr>
                <w:sz w:val="24"/>
                <w:szCs w:val="24"/>
              </w:rPr>
            </w:pPr>
            <w:r w:rsidRPr="002D7F7B">
              <w:rPr>
                <w:sz w:val="24"/>
                <w:szCs w:val="24"/>
              </w:rPr>
              <w:t>64 202,41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2D7F7B" w:rsidRDefault="002D7F7B" w:rsidP="00D77D00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64 202,41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D77D00" w:rsidRDefault="002D7F7B" w:rsidP="002D7F7B">
            <w:pPr>
              <w:widowControl w:val="0"/>
              <w:jc w:val="center"/>
              <w:rPr>
                <w:sz w:val="24"/>
                <w:szCs w:val="24"/>
              </w:rPr>
            </w:pPr>
            <w:r w:rsidRPr="002D7F7B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> </w:t>
            </w:r>
            <w:r w:rsidRPr="002D7F7B">
              <w:rPr>
                <w:sz w:val="24"/>
                <w:szCs w:val="24"/>
              </w:rPr>
              <w:t>700</w:t>
            </w:r>
            <w:r>
              <w:rPr>
                <w:sz w:val="24"/>
                <w:szCs w:val="24"/>
                <w:lang w:val="en-US"/>
              </w:rPr>
              <w:t>,</w:t>
            </w:r>
            <w:r w:rsidRPr="002D7F7B">
              <w:rPr>
                <w:sz w:val="24"/>
                <w:szCs w:val="24"/>
              </w:rPr>
              <w:t>95</w:t>
            </w:r>
          </w:p>
        </w:tc>
      </w:tr>
      <w:tr w:rsidR="00D77D00" w:rsidRPr="00D77D0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>
            <w:pPr>
              <w:widowControl w:val="0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 w:rsidP="00D77D0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 w:rsidP="00D77D0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 w:rsidP="00D77D0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C547E" w:rsidRPr="00D77D00">
        <w:trPr>
          <w:trHeight w:val="10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D77D00" w:rsidRDefault="00AC547E">
            <w:pPr>
              <w:widowControl w:val="0"/>
              <w:jc w:val="center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3.1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D77D00" w:rsidRDefault="00AC547E">
            <w:pPr>
              <w:widowControl w:val="0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приобретенного муниципальным автономным учреждением за счет средств, выделенных учредителем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D77D00" w:rsidRDefault="00AC547E">
            <w:pPr>
              <w:widowControl w:val="0"/>
              <w:jc w:val="center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2D7F7B" w:rsidRDefault="00AC547E" w:rsidP="002D7F7B">
            <w:pPr>
              <w:jc w:val="right"/>
              <w:rPr>
                <w:sz w:val="24"/>
                <w:szCs w:val="24"/>
              </w:rPr>
            </w:pPr>
            <w:r w:rsidRPr="002D7F7B">
              <w:rPr>
                <w:sz w:val="24"/>
                <w:szCs w:val="24"/>
              </w:rPr>
              <w:t>61 574,63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2D7F7B" w:rsidRDefault="00AC547E" w:rsidP="002D7F7B">
            <w:pPr>
              <w:jc w:val="right"/>
              <w:rPr>
                <w:sz w:val="24"/>
                <w:szCs w:val="24"/>
              </w:rPr>
            </w:pPr>
            <w:r w:rsidRPr="002D7F7B">
              <w:rPr>
                <w:sz w:val="24"/>
                <w:szCs w:val="24"/>
              </w:rPr>
              <w:t>63 963,52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2D7F7B" w:rsidRDefault="002D7F7B" w:rsidP="00D77D00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63 963,52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D77D00" w:rsidRDefault="002D7F7B" w:rsidP="002D7F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61 51</w:t>
            </w:r>
            <w:r>
              <w:rPr>
                <w:sz w:val="24"/>
                <w:szCs w:val="24"/>
                <w:lang w:val="en-US"/>
              </w:rPr>
              <w:t>4,00</w:t>
            </w:r>
          </w:p>
        </w:tc>
      </w:tr>
      <w:tr w:rsidR="00D77D00" w:rsidRPr="00D77D0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>
            <w:pPr>
              <w:widowControl w:val="0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2D7F7B" w:rsidRDefault="00D77D00" w:rsidP="002D7F7B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2D7F7B" w:rsidRDefault="00D77D00" w:rsidP="002D7F7B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 w:rsidP="00D77D0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C547E" w:rsidRPr="00D77D00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D77D00" w:rsidRDefault="00AC547E">
            <w:pPr>
              <w:widowControl w:val="0"/>
              <w:jc w:val="center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3.1.1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D77D00" w:rsidRDefault="00AC547E">
            <w:pPr>
              <w:widowControl w:val="0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D77D00" w:rsidRDefault="00AC547E">
            <w:pPr>
              <w:widowControl w:val="0"/>
              <w:jc w:val="center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2D7F7B" w:rsidRDefault="00AC547E" w:rsidP="002D7F7B">
            <w:pPr>
              <w:jc w:val="right"/>
              <w:rPr>
                <w:sz w:val="24"/>
                <w:szCs w:val="24"/>
              </w:rPr>
            </w:pPr>
            <w:r w:rsidRPr="002D7F7B">
              <w:rPr>
                <w:sz w:val="24"/>
                <w:szCs w:val="24"/>
              </w:rPr>
              <w:t>61 141,22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2D7F7B" w:rsidRDefault="00AC547E" w:rsidP="002D7F7B">
            <w:pPr>
              <w:jc w:val="right"/>
              <w:rPr>
                <w:sz w:val="24"/>
                <w:szCs w:val="24"/>
              </w:rPr>
            </w:pPr>
            <w:r w:rsidRPr="002D7F7B">
              <w:rPr>
                <w:sz w:val="24"/>
                <w:szCs w:val="24"/>
              </w:rPr>
              <w:t>58 918,45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2D7F7B" w:rsidRDefault="002D7F7B" w:rsidP="00D77D00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58 918,45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D77D00" w:rsidRDefault="002D7F7B" w:rsidP="002D7F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56 695</w:t>
            </w:r>
            <w:r>
              <w:rPr>
                <w:sz w:val="24"/>
                <w:szCs w:val="24"/>
                <w:lang w:val="en-US"/>
              </w:rPr>
              <w:t>,</w:t>
            </w:r>
            <w:r w:rsidRPr="002D7F7B">
              <w:rPr>
                <w:sz w:val="24"/>
                <w:szCs w:val="24"/>
              </w:rPr>
              <w:t>68</w:t>
            </w:r>
          </w:p>
        </w:tc>
      </w:tr>
      <w:tr w:rsidR="00AC547E" w:rsidRPr="00D77D00">
        <w:trPr>
          <w:trHeight w:val="144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D77D00" w:rsidRDefault="00AC547E">
            <w:pPr>
              <w:widowControl w:val="0"/>
              <w:jc w:val="center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3.2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D77D00" w:rsidRDefault="00AC547E">
            <w:pPr>
              <w:widowControl w:val="0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приобретенного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D77D00" w:rsidRDefault="00AC547E">
            <w:pPr>
              <w:widowControl w:val="0"/>
              <w:jc w:val="center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2D7F7B" w:rsidRDefault="00AC547E" w:rsidP="002D7F7B">
            <w:pPr>
              <w:jc w:val="right"/>
              <w:rPr>
                <w:sz w:val="24"/>
                <w:szCs w:val="24"/>
              </w:rPr>
            </w:pPr>
            <w:r w:rsidRPr="002D7F7B">
              <w:rPr>
                <w:sz w:val="24"/>
                <w:szCs w:val="24"/>
              </w:rPr>
              <w:t>300,57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2D7F7B" w:rsidRDefault="00AC547E" w:rsidP="002D7F7B">
            <w:pPr>
              <w:jc w:val="right"/>
              <w:rPr>
                <w:sz w:val="24"/>
                <w:szCs w:val="24"/>
              </w:rPr>
            </w:pPr>
            <w:r w:rsidRPr="002D7F7B">
              <w:rPr>
                <w:sz w:val="24"/>
                <w:szCs w:val="24"/>
              </w:rPr>
              <w:t>238,89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2D7F7B" w:rsidRDefault="002D7F7B" w:rsidP="00D77D00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238,89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D77D00" w:rsidRDefault="002D7F7B" w:rsidP="002D7F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  <w:r>
              <w:rPr>
                <w:sz w:val="24"/>
                <w:szCs w:val="24"/>
                <w:lang w:val="en-US"/>
              </w:rPr>
              <w:t>,</w:t>
            </w:r>
            <w:r w:rsidRPr="002D7F7B">
              <w:rPr>
                <w:sz w:val="24"/>
                <w:szCs w:val="24"/>
              </w:rPr>
              <w:t>95</w:t>
            </w:r>
          </w:p>
        </w:tc>
      </w:tr>
      <w:tr w:rsidR="00D77D00" w:rsidRPr="00D77D0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>
            <w:pPr>
              <w:widowControl w:val="0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 w:rsidP="00D77D0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 w:rsidP="00D77D0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 w:rsidP="00D77D0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77D00" w:rsidRPr="00D77D00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>
            <w:pPr>
              <w:widowControl w:val="0"/>
              <w:jc w:val="center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3.2.1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>
            <w:pPr>
              <w:widowControl w:val="0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>
            <w:pPr>
              <w:widowControl w:val="0"/>
              <w:jc w:val="center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 w:rsidP="00D77D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7D0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 w:rsidP="00D77D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7D0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 w:rsidP="00D77D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7D0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7A21B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C547E" w:rsidRPr="00D77D00">
        <w:trPr>
          <w:trHeight w:val="1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D77D00" w:rsidRDefault="00AC547E">
            <w:pPr>
              <w:widowControl w:val="0"/>
              <w:jc w:val="center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D77D00" w:rsidRDefault="00AC547E">
            <w:pPr>
              <w:widowControl w:val="0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Общая остаточная стоимость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D77D00" w:rsidRDefault="00AC547E">
            <w:pPr>
              <w:widowControl w:val="0"/>
              <w:jc w:val="center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8D5C09" w:rsidRDefault="00AC547E" w:rsidP="008D5C09">
            <w:pPr>
              <w:jc w:val="right"/>
              <w:rPr>
                <w:sz w:val="24"/>
                <w:szCs w:val="24"/>
              </w:rPr>
            </w:pPr>
            <w:r w:rsidRPr="008D5C09">
              <w:rPr>
                <w:sz w:val="24"/>
                <w:szCs w:val="24"/>
              </w:rPr>
              <w:t>61 574,63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8D5C09" w:rsidRDefault="00AC547E" w:rsidP="008D5C09">
            <w:pPr>
              <w:jc w:val="right"/>
              <w:rPr>
                <w:sz w:val="24"/>
                <w:szCs w:val="24"/>
              </w:rPr>
            </w:pPr>
            <w:r w:rsidRPr="008D5C09">
              <w:rPr>
                <w:sz w:val="24"/>
                <w:szCs w:val="24"/>
              </w:rPr>
              <w:t>59 808,57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B649AA" w:rsidRDefault="00B649AA" w:rsidP="00D77D00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59 808,57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B649AA" w:rsidRDefault="00B649AA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57 451,45</w:t>
            </w:r>
          </w:p>
        </w:tc>
      </w:tr>
      <w:tr w:rsidR="00D77D00" w:rsidRPr="00D77D0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>
            <w:pPr>
              <w:widowControl w:val="0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8D5C09" w:rsidRDefault="00D77D00" w:rsidP="008D5C09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8D5C09" w:rsidRDefault="00D77D00" w:rsidP="008D5C09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 w:rsidP="00D77D0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C547E" w:rsidRPr="00D77D00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D77D00" w:rsidRDefault="00AC547E">
            <w:pPr>
              <w:widowControl w:val="0"/>
              <w:jc w:val="center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4.1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D77D00" w:rsidRDefault="00AC547E">
            <w:pPr>
              <w:widowControl w:val="0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недвижимого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D77D00" w:rsidRDefault="00AC547E">
            <w:pPr>
              <w:widowControl w:val="0"/>
              <w:jc w:val="center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8D5C09" w:rsidRDefault="00AC547E" w:rsidP="008D5C09">
            <w:pPr>
              <w:jc w:val="right"/>
              <w:rPr>
                <w:sz w:val="24"/>
                <w:szCs w:val="24"/>
              </w:rPr>
            </w:pPr>
            <w:r w:rsidRPr="008D5C09">
              <w:rPr>
                <w:sz w:val="24"/>
                <w:szCs w:val="24"/>
              </w:rPr>
              <w:t>61 141,22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8D5C09" w:rsidRDefault="00AC547E" w:rsidP="008D5C09">
            <w:pPr>
              <w:jc w:val="right"/>
              <w:rPr>
                <w:sz w:val="24"/>
                <w:szCs w:val="24"/>
              </w:rPr>
            </w:pPr>
            <w:r w:rsidRPr="008D5C09">
              <w:rPr>
                <w:sz w:val="24"/>
                <w:szCs w:val="24"/>
              </w:rPr>
              <w:t>58 918,45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B649AA" w:rsidRDefault="00B649AA" w:rsidP="00D77D00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58 918,45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98209C" w:rsidRDefault="0098209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56 695,68</w:t>
            </w:r>
          </w:p>
        </w:tc>
      </w:tr>
      <w:tr w:rsidR="00D77D00" w:rsidRPr="00D77D0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>
            <w:pPr>
              <w:widowControl w:val="0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8D5C09" w:rsidRDefault="00D77D00" w:rsidP="008D5C09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8D5C09" w:rsidRDefault="00D77D00" w:rsidP="008D5C09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 w:rsidP="00D77D0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C547E" w:rsidRPr="00D77D00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D77D00" w:rsidRDefault="00AC547E">
            <w:pPr>
              <w:widowControl w:val="0"/>
              <w:jc w:val="center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4.1.1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D77D00" w:rsidRDefault="00AC547E">
            <w:pPr>
              <w:widowControl w:val="0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переданного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D77D00" w:rsidRDefault="00AC547E">
            <w:pPr>
              <w:widowControl w:val="0"/>
              <w:jc w:val="center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8D5C09" w:rsidRDefault="00AC547E" w:rsidP="008D54E1">
            <w:pPr>
              <w:jc w:val="center"/>
              <w:rPr>
                <w:sz w:val="24"/>
                <w:szCs w:val="24"/>
              </w:rPr>
            </w:pPr>
            <w:r w:rsidRPr="008D5C09">
              <w:rPr>
                <w:sz w:val="24"/>
                <w:szCs w:val="24"/>
              </w:rPr>
              <w:t>15 627,03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8D5C09" w:rsidRDefault="00AC547E" w:rsidP="008D54E1">
            <w:pPr>
              <w:jc w:val="center"/>
              <w:rPr>
                <w:sz w:val="24"/>
                <w:szCs w:val="24"/>
              </w:rPr>
            </w:pPr>
            <w:r w:rsidRPr="008D5C09">
              <w:rPr>
                <w:sz w:val="24"/>
                <w:szCs w:val="24"/>
              </w:rPr>
              <w:t>11 699,58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5E7A2B" w:rsidRDefault="005E7A2B" w:rsidP="00D77D00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11 699,58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5E7A2B" w:rsidRDefault="005E7A2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6 716,29</w:t>
            </w:r>
          </w:p>
        </w:tc>
      </w:tr>
      <w:tr w:rsidR="00AC547E" w:rsidRPr="00D77D00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D77D00" w:rsidRDefault="00AC547E">
            <w:pPr>
              <w:widowControl w:val="0"/>
              <w:jc w:val="center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4.1.2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D77D00" w:rsidRDefault="00AC547E">
            <w:pPr>
              <w:widowControl w:val="0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D77D00" w:rsidRDefault="00AC547E">
            <w:pPr>
              <w:widowControl w:val="0"/>
              <w:jc w:val="center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8D5C09" w:rsidRDefault="00AC547E" w:rsidP="008D54E1">
            <w:pPr>
              <w:jc w:val="center"/>
              <w:rPr>
                <w:sz w:val="24"/>
                <w:szCs w:val="24"/>
              </w:rPr>
            </w:pPr>
            <w:r w:rsidRPr="008D5C0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8D5C09" w:rsidRDefault="00AC547E" w:rsidP="008D54E1">
            <w:pPr>
              <w:jc w:val="center"/>
              <w:rPr>
                <w:sz w:val="24"/>
                <w:szCs w:val="24"/>
              </w:rPr>
            </w:pPr>
            <w:r w:rsidRPr="008D5C0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5E7A2B" w:rsidRDefault="005E7A2B" w:rsidP="00D77D00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5E7A2B" w:rsidRDefault="005E7A2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</w:t>
            </w:r>
          </w:p>
        </w:tc>
      </w:tr>
      <w:tr w:rsidR="00AC547E" w:rsidRPr="00D77D00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D77D00" w:rsidRDefault="00AC547E">
            <w:pPr>
              <w:widowControl w:val="0"/>
              <w:jc w:val="center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4.2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D77D00" w:rsidRDefault="00AC547E">
            <w:pPr>
              <w:widowControl w:val="0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D77D00" w:rsidRDefault="00AC547E">
            <w:pPr>
              <w:widowControl w:val="0"/>
              <w:jc w:val="center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8D5C09" w:rsidRDefault="00AC547E" w:rsidP="008D54E1">
            <w:pPr>
              <w:jc w:val="center"/>
              <w:rPr>
                <w:sz w:val="24"/>
                <w:szCs w:val="24"/>
              </w:rPr>
            </w:pPr>
            <w:r w:rsidRPr="008D5C09">
              <w:rPr>
                <w:sz w:val="24"/>
                <w:szCs w:val="24"/>
              </w:rPr>
              <w:t>433,41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8D5C09" w:rsidRDefault="00AC547E" w:rsidP="008D54E1">
            <w:pPr>
              <w:jc w:val="center"/>
              <w:rPr>
                <w:sz w:val="24"/>
                <w:szCs w:val="24"/>
              </w:rPr>
            </w:pPr>
            <w:r w:rsidRPr="008D5C09">
              <w:rPr>
                <w:sz w:val="24"/>
                <w:szCs w:val="24"/>
              </w:rPr>
              <w:t>890,12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6C3A9D" w:rsidRDefault="006C3A9D" w:rsidP="00D77D00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890,12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6C3A9D" w:rsidRDefault="006C3A9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755,76</w:t>
            </w:r>
          </w:p>
        </w:tc>
      </w:tr>
      <w:tr w:rsidR="00AC547E" w:rsidRPr="00D77D00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D77D00" w:rsidRDefault="00AC547E">
            <w:pPr>
              <w:widowControl w:val="0"/>
              <w:jc w:val="center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4.3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D77D00" w:rsidRDefault="00AC547E">
            <w:pPr>
              <w:widowControl w:val="0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особо ценного 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D77D00" w:rsidRDefault="00AC547E">
            <w:pPr>
              <w:widowControl w:val="0"/>
              <w:jc w:val="center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8D5C09" w:rsidRDefault="00AC547E" w:rsidP="008D54E1">
            <w:pPr>
              <w:jc w:val="center"/>
              <w:rPr>
                <w:sz w:val="24"/>
                <w:szCs w:val="24"/>
              </w:rPr>
            </w:pPr>
            <w:r w:rsidRPr="008D5C09">
              <w:rPr>
                <w:sz w:val="24"/>
                <w:szCs w:val="24"/>
              </w:rPr>
              <w:t>279,17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8D5C09" w:rsidRDefault="00AC547E" w:rsidP="008D54E1">
            <w:pPr>
              <w:jc w:val="center"/>
              <w:rPr>
                <w:sz w:val="24"/>
                <w:szCs w:val="24"/>
              </w:rPr>
            </w:pPr>
            <w:r w:rsidRPr="008D5C09">
              <w:rPr>
                <w:sz w:val="24"/>
                <w:szCs w:val="24"/>
              </w:rPr>
              <w:t>713,74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6C3A9D" w:rsidRDefault="006C3A9D" w:rsidP="00D77D00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713,74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160FDA" w:rsidRDefault="00160FDA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606,92</w:t>
            </w:r>
          </w:p>
        </w:tc>
      </w:tr>
      <w:tr w:rsidR="00D77D00" w:rsidRPr="00D77D0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>
            <w:pPr>
              <w:widowControl w:val="0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 w:rsidP="00D77D0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 w:rsidP="00D77D0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 w:rsidP="00D77D0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77D00" w:rsidRPr="00D77D00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>
            <w:pPr>
              <w:widowControl w:val="0"/>
              <w:jc w:val="center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4.3.1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>
            <w:pPr>
              <w:widowControl w:val="0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переданного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>
            <w:pPr>
              <w:widowControl w:val="0"/>
              <w:jc w:val="center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 w:rsidP="00D77D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7D0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 w:rsidP="00D77D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7D0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 w:rsidP="00D77D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7D0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7A21B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77D00" w:rsidRPr="00D77D00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>
            <w:pPr>
              <w:widowControl w:val="0"/>
              <w:jc w:val="center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4.3.2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>
            <w:pPr>
              <w:widowControl w:val="0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>
            <w:pPr>
              <w:widowControl w:val="0"/>
              <w:jc w:val="center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 w:rsidP="00D77D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7D0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 w:rsidP="00D77D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7D0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 w:rsidP="00D77D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7D0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CD715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C547E" w:rsidRPr="00D77D00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D77D00" w:rsidRDefault="00AC547E">
            <w:pPr>
              <w:widowControl w:val="0"/>
              <w:jc w:val="center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4.4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D77D00" w:rsidRDefault="00AC547E">
            <w:pPr>
              <w:widowControl w:val="0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иного 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D77D00" w:rsidRDefault="00AC547E">
            <w:pPr>
              <w:widowControl w:val="0"/>
              <w:jc w:val="center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8D54E1" w:rsidRDefault="00AC547E" w:rsidP="008D54E1">
            <w:pPr>
              <w:jc w:val="center"/>
              <w:rPr>
                <w:sz w:val="24"/>
                <w:szCs w:val="24"/>
              </w:rPr>
            </w:pPr>
            <w:r w:rsidRPr="008D54E1">
              <w:rPr>
                <w:sz w:val="24"/>
                <w:szCs w:val="24"/>
              </w:rPr>
              <w:t>154,24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8D54E1" w:rsidRDefault="00AC547E" w:rsidP="008D54E1">
            <w:pPr>
              <w:jc w:val="center"/>
              <w:rPr>
                <w:sz w:val="24"/>
                <w:szCs w:val="24"/>
              </w:rPr>
            </w:pPr>
            <w:r w:rsidRPr="008D54E1">
              <w:rPr>
                <w:sz w:val="24"/>
                <w:szCs w:val="24"/>
              </w:rPr>
              <w:t>176,38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552F3A" w:rsidRDefault="00552F3A" w:rsidP="00D77D00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176,38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47E" w:rsidRPr="00552F3A" w:rsidRDefault="00552F3A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148,84</w:t>
            </w:r>
          </w:p>
        </w:tc>
      </w:tr>
      <w:tr w:rsidR="00D77D00" w:rsidRPr="00D77D0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>
            <w:pPr>
              <w:widowControl w:val="0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 w:rsidP="00D77D0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 w:rsidP="00D77D0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 w:rsidP="00D77D0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77D00" w:rsidRPr="00D77D00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>
            <w:pPr>
              <w:widowControl w:val="0"/>
              <w:jc w:val="center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lastRenderedPageBreak/>
              <w:t>4.4.1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>
            <w:pPr>
              <w:widowControl w:val="0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переданного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>
            <w:pPr>
              <w:widowControl w:val="0"/>
              <w:jc w:val="center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 w:rsidP="00D77D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7D0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 w:rsidP="00D77D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7D0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 w:rsidP="00D77D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7D0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CD715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77D00" w:rsidRPr="00D77D00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>
            <w:pPr>
              <w:widowControl w:val="0"/>
              <w:jc w:val="center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4.4.2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>
            <w:pPr>
              <w:widowControl w:val="0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>
            <w:pPr>
              <w:widowControl w:val="0"/>
              <w:jc w:val="center"/>
              <w:rPr>
                <w:sz w:val="24"/>
                <w:szCs w:val="24"/>
              </w:rPr>
            </w:pPr>
            <w:r w:rsidRPr="00D77D00"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 w:rsidP="00D77D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7D0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 w:rsidP="00D77D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7D0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D77D00" w:rsidP="00D77D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7D0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00" w:rsidRPr="00D77D00" w:rsidRDefault="00CD715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0551A7" w:rsidRDefault="000551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51A7" w:rsidRDefault="00811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Информация об использовании имущества, закрепленного за муниципальным автономным учреждением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808"/>
        <w:gridCol w:w="738"/>
        <w:gridCol w:w="1130"/>
        <w:gridCol w:w="1134"/>
        <w:gridCol w:w="1134"/>
        <w:gridCol w:w="1134"/>
      </w:tblGrid>
      <w:tr w:rsidR="00940CC8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Pr="00D77D00" w:rsidRDefault="00940CC8" w:rsidP="00B97755">
            <w:pPr>
              <w:widowControl w:val="0"/>
              <w:jc w:val="center"/>
              <w:rPr>
                <w:sz w:val="24"/>
                <w:szCs w:val="24"/>
              </w:rPr>
            </w:pPr>
            <w:r w:rsidRPr="00D77D00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3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Pr="00D77D00" w:rsidRDefault="00940CC8" w:rsidP="00B97755">
            <w:pPr>
              <w:pStyle w:val="8"/>
            </w:pPr>
            <w:r w:rsidRPr="00D77D00">
              <w:rPr>
                <w:bCs/>
              </w:rPr>
              <w:t>Наименование</w:t>
            </w:r>
            <w:r w:rsidRPr="00D77D00">
              <w:br/>
            </w:r>
            <w:r w:rsidRPr="00D77D00">
              <w:rPr>
                <w:bCs/>
              </w:rPr>
              <w:t>показателей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Pr="00D77D00" w:rsidRDefault="00940CC8" w:rsidP="00B97755">
            <w:pPr>
              <w:widowControl w:val="0"/>
              <w:jc w:val="center"/>
              <w:rPr>
                <w:sz w:val="24"/>
                <w:szCs w:val="24"/>
              </w:rPr>
            </w:pPr>
            <w:r w:rsidRPr="00D77D00">
              <w:rPr>
                <w:bCs/>
                <w:sz w:val="24"/>
                <w:szCs w:val="24"/>
              </w:rPr>
              <w:t>Ед.</w:t>
            </w:r>
            <w:r w:rsidRPr="00D77D00">
              <w:rPr>
                <w:sz w:val="24"/>
                <w:szCs w:val="24"/>
              </w:rPr>
              <w:br/>
            </w:r>
            <w:r w:rsidRPr="00D77D00">
              <w:rPr>
                <w:bCs/>
                <w:sz w:val="24"/>
                <w:szCs w:val="24"/>
              </w:rPr>
              <w:t>изм.</w:t>
            </w:r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Pr="00D77D00" w:rsidRDefault="00D0267F" w:rsidP="00B9775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en-US"/>
              </w:rPr>
              <w:t>6</w:t>
            </w:r>
            <w:r w:rsidR="00940CC8" w:rsidRPr="00D77D0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Pr="00D77D00" w:rsidRDefault="00D0267F" w:rsidP="00B97755">
            <w:pPr>
              <w:pStyle w:val="8"/>
            </w:pPr>
            <w:r>
              <w:t>201</w:t>
            </w:r>
            <w:r>
              <w:rPr>
                <w:lang w:val="en-US"/>
              </w:rPr>
              <w:t>7</w:t>
            </w:r>
            <w:r w:rsidR="00940CC8" w:rsidRPr="00D77D00">
              <w:t xml:space="preserve"> год</w:t>
            </w:r>
          </w:p>
        </w:tc>
      </w:tr>
      <w:tr w:rsidR="00940CC8">
        <w:trPr>
          <w:cantSplit/>
          <w:trHeight w:val="6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Default="00940C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Default="00940C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Default="00940C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Default="00940CC8">
            <w:pPr>
              <w:widowControl w:val="0"/>
              <w:jc w:val="center"/>
              <w:rPr>
                <w:sz w:val="24"/>
                <w:szCs w:val="24"/>
              </w:rPr>
            </w:pPr>
            <w:r w:rsidRPr="00D77D00">
              <w:rPr>
                <w:bCs/>
                <w:sz w:val="24"/>
                <w:szCs w:val="24"/>
              </w:rPr>
              <w:t>на начало</w:t>
            </w:r>
            <w:r w:rsidRPr="00D77D00">
              <w:rPr>
                <w:sz w:val="24"/>
                <w:szCs w:val="24"/>
              </w:rPr>
              <w:br/>
            </w:r>
            <w:r w:rsidRPr="00D77D00">
              <w:rPr>
                <w:bCs/>
                <w:sz w:val="24"/>
                <w:szCs w:val="24"/>
              </w:rPr>
              <w:t>отчетного</w:t>
            </w:r>
            <w:r w:rsidRPr="00D77D00">
              <w:rPr>
                <w:sz w:val="24"/>
                <w:szCs w:val="24"/>
              </w:rPr>
              <w:br/>
            </w:r>
            <w:r w:rsidRPr="00D77D00">
              <w:rPr>
                <w:bCs/>
                <w:sz w:val="24"/>
                <w:szCs w:val="24"/>
              </w:rPr>
              <w:t>периода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Default="00940CC8">
            <w:pPr>
              <w:widowControl w:val="0"/>
              <w:jc w:val="center"/>
              <w:rPr>
                <w:sz w:val="24"/>
                <w:szCs w:val="24"/>
              </w:rPr>
            </w:pPr>
            <w:r w:rsidRPr="00D77D00">
              <w:rPr>
                <w:bCs/>
                <w:sz w:val="24"/>
                <w:szCs w:val="24"/>
              </w:rPr>
              <w:t>на конец</w:t>
            </w:r>
            <w:r w:rsidRPr="00D77D00">
              <w:rPr>
                <w:sz w:val="24"/>
                <w:szCs w:val="24"/>
              </w:rPr>
              <w:br/>
            </w:r>
            <w:r w:rsidRPr="00D77D00">
              <w:rPr>
                <w:bCs/>
                <w:sz w:val="24"/>
                <w:szCs w:val="24"/>
              </w:rPr>
              <w:t>отчетного</w:t>
            </w:r>
            <w:r w:rsidRPr="00D77D00">
              <w:rPr>
                <w:sz w:val="24"/>
                <w:szCs w:val="24"/>
              </w:rPr>
              <w:br/>
            </w:r>
            <w:r w:rsidRPr="00D77D00">
              <w:rPr>
                <w:bCs/>
                <w:sz w:val="24"/>
                <w:szCs w:val="24"/>
              </w:rPr>
              <w:t>периода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Default="00940CC8">
            <w:pPr>
              <w:widowControl w:val="0"/>
              <w:jc w:val="center"/>
              <w:rPr>
                <w:sz w:val="24"/>
                <w:szCs w:val="24"/>
              </w:rPr>
            </w:pPr>
            <w:r w:rsidRPr="00D77D00">
              <w:rPr>
                <w:bCs/>
                <w:sz w:val="24"/>
                <w:szCs w:val="24"/>
              </w:rPr>
              <w:t>на начало</w:t>
            </w:r>
            <w:r w:rsidRPr="00D77D00">
              <w:rPr>
                <w:sz w:val="24"/>
                <w:szCs w:val="24"/>
              </w:rPr>
              <w:br/>
            </w:r>
            <w:r w:rsidRPr="00D77D00">
              <w:rPr>
                <w:bCs/>
                <w:sz w:val="24"/>
                <w:szCs w:val="24"/>
              </w:rPr>
              <w:t>отчетного</w:t>
            </w:r>
            <w:r w:rsidRPr="00D77D00">
              <w:rPr>
                <w:sz w:val="24"/>
                <w:szCs w:val="24"/>
              </w:rPr>
              <w:br/>
            </w:r>
            <w:r w:rsidRPr="00D77D00">
              <w:rPr>
                <w:bCs/>
                <w:sz w:val="24"/>
                <w:szCs w:val="24"/>
              </w:rPr>
              <w:t>периода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Default="00940CC8">
            <w:pPr>
              <w:widowControl w:val="0"/>
              <w:jc w:val="center"/>
              <w:rPr>
                <w:sz w:val="24"/>
                <w:szCs w:val="24"/>
              </w:rPr>
            </w:pPr>
            <w:r w:rsidRPr="00D77D00">
              <w:rPr>
                <w:bCs/>
                <w:sz w:val="24"/>
                <w:szCs w:val="24"/>
              </w:rPr>
              <w:t>на конец</w:t>
            </w:r>
            <w:r w:rsidRPr="00D77D00">
              <w:rPr>
                <w:sz w:val="24"/>
                <w:szCs w:val="24"/>
              </w:rPr>
              <w:br/>
            </w:r>
            <w:r w:rsidRPr="00D77D00">
              <w:rPr>
                <w:bCs/>
                <w:sz w:val="24"/>
                <w:szCs w:val="24"/>
              </w:rPr>
              <w:t>отчетного</w:t>
            </w:r>
            <w:r w:rsidRPr="00D77D00">
              <w:rPr>
                <w:sz w:val="24"/>
                <w:szCs w:val="24"/>
              </w:rPr>
              <w:br/>
            </w:r>
            <w:r w:rsidRPr="00D77D00">
              <w:rPr>
                <w:bCs/>
                <w:sz w:val="24"/>
                <w:szCs w:val="24"/>
              </w:rPr>
              <w:t>периода</w:t>
            </w:r>
          </w:p>
        </w:tc>
      </w:tr>
      <w:tr w:rsidR="00940C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Default="00940C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Default="00940C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Default="00940C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Default="00940C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Default="00940C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Default="00940C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Default="00940C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40CC8">
        <w:trPr>
          <w:trHeight w:val="1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Default="00940C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Default="00940CC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объектов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Default="00940C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Pr="00D5550F" w:rsidRDefault="00940CC8" w:rsidP="00B9775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Pr="00D5550F" w:rsidRDefault="00940CC8" w:rsidP="00B977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5550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Pr="00D5550F" w:rsidRDefault="00940CC8" w:rsidP="00B977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5550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Default="00940C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40C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Default="00940C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Default="00940CC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Default="00940C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Pr="00D5550F" w:rsidRDefault="00940CC8" w:rsidP="00B977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Pr="00D5550F" w:rsidRDefault="00940CC8" w:rsidP="00B977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Pr="00D5550F" w:rsidRDefault="00940CC8" w:rsidP="00B977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Default="00940C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40CC8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Default="00940C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Default="00940CC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зданий, строений, сооружений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Default="00940C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Pr="00D5550F" w:rsidRDefault="00940CC8" w:rsidP="00B9775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Pr="00D5550F" w:rsidRDefault="00940CC8" w:rsidP="00B9775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Pr="00D5550F" w:rsidRDefault="00940CC8" w:rsidP="00B9775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Default="00940C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40CC8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Default="00940C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Default="00940CC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иных объектов (замощений, заборов и других)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Default="00940C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Pr="00D5550F" w:rsidRDefault="00940CC8" w:rsidP="00B977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5550F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Pr="00D5550F" w:rsidRDefault="00940CC8" w:rsidP="00B977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5550F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Pr="00D5550F" w:rsidRDefault="00940CC8" w:rsidP="00B977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5550F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Default="00940C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0C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Default="00940C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Default="00940CC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Default="00940C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Pr="00D5550F" w:rsidRDefault="00940CC8" w:rsidP="00B977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Pr="00D5550F" w:rsidRDefault="00940CC8" w:rsidP="00B977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Pr="00D5550F" w:rsidRDefault="00940CC8" w:rsidP="00B977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Default="00940C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40CC8">
        <w:trPr>
          <w:trHeight w:val="65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Default="00940C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Default="00940CC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неиспользованных объектов недвижимого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Default="00940C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Pr="00D5550F" w:rsidRDefault="00940CC8" w:rsidP="00B977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5550F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Pr="00D5550F" w:rsidRDefault="00940CC8" w:rsidP="00B977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5550F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Pr="00D5550F" w:rsidRDefault="00940CC8" w:rsidP="00B977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5550F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Default="00940C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0C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Default="00940C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Default="00940CC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Default="00940C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Pr="00D5550F" w:rsidRDefault="00940CC8" w:rsidP="00B977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Pr="00D5550F" w:rsidRDefault="00940CC8" w:rsidP="00B977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Pr="00D5550F" w:rsidRDefault="00940CC8" w:rsidP="00B977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Default="00940C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40CC8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Default="00940C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Default="00940CC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зданий, строений, сооружений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Default="00940C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Pr="00D5550F" w:rsidRDefault="00940CC8" w:rsidP="00B977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5550F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Pr="00D5550F" w:rsidRDefault="00940CC8" w:rsidP="00B977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5550F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Pr="00D5550F" w:rsidRDefault="00940CC8" w:rsidP="00B977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5550F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Default="00940C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0CC8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Default="00940C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Default="00940CC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иных объектов (замощений, заборов и других)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Default="00940C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Pr="00D5550F" w:rsidRDefault="00940CC8" w:rsidP="00B977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5550F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Pr="00D5550F" w:rsidRDefault="00940CC8" w:rsidP="00B977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5550F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Pr="00D5550F" w:rsidRDefault="00940CC8" w:rsidP="00B977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5550F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Default="00940C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0CC8">
        <w:trPr>
          <w:trHeight w:val="14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Default="00940C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Default="00940CC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объектов особо ценного 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Default="00940C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Pr="00D5550F" w:rsidRDefault="00940CC8" w:rsidP="00B9775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Pr="00E73E67" w:rsidRDefault="00940CC8" w:rsidP="00B97755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E73E67">
              <w:rPr>
                <w:rFonts w:eastAsia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Pr="00E73E67" w:rsidRDefault="00940CC8" w:rsidP="00B97755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E73E67">
              <w:rPr>
                <w:rFonts w:eastAsia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Pr="00E73E67" w:rsidRDefault="00E73E67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</w:t>
            </w:r>
          </w:p>
        </w:tc>
      </w:tr>
      <w:tr w:rsidR="00940C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Default="00940C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Default="00940CC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Default="00940C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Pr="00D5550F" w:rsidRDefault="00940CC8" w:rsidP="00B977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Pr="00D5550F" w:rsidRDefault="00940CC8" w:rsidP="00B977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Pr="00D5550F" w:rsidRDefault="00940CC8" w:rsidP="00B977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Default="00940C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40CC8">
        <w:trPr>
          <w:trHeight w:val="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Default="00940C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Default="00940CC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неиспользованных объектов особо ценного 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Default="00940C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Pr="00D5550F" w:rsidRDefault="00940CC8" w:rsidP="00B977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5550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Pr="00D5550F" w:rsidRDefault="00940CC8" w:rsidP="00B977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5550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Pr="00D5550F" w:rsidRDefault="00940CC8" w:rsidP="00B977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5550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Default="00940C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0CC8">
        <w:trPr>
          <w:trHeight w:val="1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Default="00940C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Default="00940CC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объектов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Default="00940C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Pr="00D5550F" w:rsidRDefault="00940CC8" w:rsidP="00B9775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1 914,20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Pr="00D5550F" w:rsidRDefault="00940CC8" w:rsidP="00B9775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1 914,20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Pr="00D5550F" w:rsidRDefault="00940CC8" w:rsidP="00B9775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1 914,20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Default="00940C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1 914,20</w:t>
            </w:r>
          </w:p>
        </w:tc>
      </w:tr>
      <w:tr w:rsidR="00940C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Default="00940C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Default="00940CC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Default="00940C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Pr="00D5550F" w:rsidRDefault="00940CC8" w:rsidP="00B977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Pr="00D5550F" w:rsidRDefault="00940CC8" w:rsidP="00B977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Pr="00D5550F" w:rsidRDefault="00940CC8" w:rsidP="00B977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Default="00940C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40CC8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Default="00940C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Default="00940CC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зданий, строений, сооружений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Default="00940C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Pr="00D5550F" w:rsidRDefault="00940CC8" w:rsidP="00B9775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1 914,20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Pr="00D5550F" w:rsidRDefault="00940CC8" w:rsidP="00B9775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1 914,20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Pr="00D5550F" w:rsidRDefault="00940CC8" w:rsidP="00B9775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1 914,20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Default="00940C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1 914,20</w:t>
            </w:r>
          </w:p>
        </w:tc>
      </w:tr>
      <w:tr w:rsidR="00940C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Default="00940C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Default="00940CC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Default="00940C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Pr="00D5550F" w:rsidRDefault="00940CC8" w:rsidP="00B977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Pr="00D5550F" w:rsidRDefault="00940CC8" w:rsidP="00B977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Pr="00D5550F" w:rsidRDefault="00940CC8" w:rsidP="00B977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Default="00940C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40CC8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Default="00940C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Default="00940CC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аренду*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Default="00940C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Pr="00D5550F" w:rsidRDefault="00940CC8" w:rsidP="00B9775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483,37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Pr="00E73E67" w:rsidRDefault="00E73E67" w:rsidP="00B97755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375,37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Pr="00E73E67" w:rsidRDefault="00E73E67" w:rsidP="00B97755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375,37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Pr="00E73E67" w:rsidRDefault="00E73E67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226,76</w:t>
            </w:r>
          </w:p>
        </w:tc>
      </w:tr>
      <w:tr w:rsidR="00940CC8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Default="00940C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Default="00940CC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безвозмездное пользование*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Default="00940C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Pr="00D5550F" w:rsidRDefault="00940CC8" w:rsidP="00B977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5550F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Pr="00D5550F" w:rsidRDefault="00940CC8" w:rsidP="00B977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5550F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Pr="00D5550F" w:rsidRDefault="00940CC8" w:rsidP="00B977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5550F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Default="00940C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0CC8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Default="00940C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Default="00940CC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иных объектов (замощений, заборов и других)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Default="00940C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Pr="00D5550F" w:rsidRDefault="00940CC8" w:rsidP="00B977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5550F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Pr="00D5550F" w:rsidRDefault="00940CC8" w:rsidP="00B977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5550F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Pr="00D5550F" w:rsidRDefault="00940CC8" w:rsidP="00B977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5550F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Default="00940C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3E67">
        <w:trPr>
          <w:trHeight w:val="14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E67" w:rsidRDefault="00E73E6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E67" w:rsidRDefault="00E73E6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неиспользуемого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E67" w:rsidRDefault="00E73E6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E67" w:rsidRPr="00E73E67" w:rsidRDefault="00E73E67" w:rsidP="00E73E67">
            <w:pPr>
              <w:jc w:val="center"/>
              <w:rPr>
                <w:sz w:val="24"/>
                <w:szCs w:val="24"/>
              </w:rPr>
            </w:pPr>
            <w:r w:rsidRPr="00E73E67">
              <w:rPr>
                <w:sz w:val="24"/>
                <w:szCs w:val="24"/>
              </w:rPr>
              <w:t>483,37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E67" w:rsidRPr="00E73E67" w:rsidRDefault="00E73E67" w:rsidP="00E73E67">
            <w:pPr>
              <w:jc w:val="center"/>
              <w:rPr>
                <w:sz w:val="24"/>
                <w:szCs w:val="24"/>
              </w:rPr>
            </w:pPr>
            <w:r w:rsidRPr="00E73E67">
              <w:rPr>
                <w:sz w:val="24"/>
                <w:szCs w:val="24"/>
              </w:rPr>
              <w:t>375,37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E67" w:rsidRPr="00E73E67" w:rsidRDefault="00E73E67" w:rsidP="00E73E67">
            <w:pPr>
              <w:jc w:val="center"/>
              <w:rPr>
                <w:sz w:val="24"/>
                <w:szCs w:val="24"/>
              </w:rPr>
            </w:pPr>
            <w:r w:rsidRPr="00E73E67">
              <w:rPr>
                <w:sz w:val="24"/>
                <w:szCs w:val="24"/>
              </w:rPr>
              <w:t>375,37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E67" w:rsidRPr="00E73E67" w:rsidRDefault="00E73E67" w:rsidP="00E73E67">
            <w:pPr>
              <w:jc w:val="center"/>
              <w:rPr>
                <w:sz w:val="24"/>
                <w:szCs w:val="24"/>
              </w:rPr>
            </w:pPr>
            <w:r w:rsidRPr="00E73E67">
              <w:rPr>
                <w:sz w:val="24"/>
                <w:szCs w:val="24"/>
              </w:rPr>
              <w:t>226,76</w:t>
            </w:r>
          </w:p>
        </w:tc>
      </w:tr>
      <w:tr w:rsidR="00940CC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Default="00940CC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Default="00940CC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Default="00940C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Pr="00D5550F" w:rsidRDefault="00940CC8" w:rsidP="00B977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Pr="00D5550F" w:rsidRDefault="00940CC8" w:rsidP="00B977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Pr="00D5550F" w:rsidRDefault="00940CC8" w:rsidP="00B9775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Default="00940CC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E1117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117" w:rsidRDefault="003E11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117" w:rsidRDefault="003E111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аренду*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117" w:rsidRDefault="003E11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117" w:rsidRPr="00E73E67" w:rsidRDefault="003E1117" w:rsidP="003E1117">
            <w:pPr>
              <w:jc w:val="center"/>
              <w:rPr>
                <w:sz w:val="24"/>
                <w:szCs w:val="24"/>
              </w:rPr>
            </w:pPr>
            <w:r w:rsidRPr="00E73E67">
              <w:rPr>
                <w:sz w:val="24"/>
                <w:szCs w:val="24"/>
              </w:rPr>
              <w:t>483,37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117" w:rsidRPr="00E73E67" w:rsidRDefault="003E1117" w:rsidP="003E1117">
            <w:pPr>
              <w:jc w:val="center"/>
              <w:rPr>
                <w:sz w:val="24"/>
                <w:szCs w:val="24"/>
              </w:rPr>
            </w:pPr>
            <w:r w:rsidRPr="00E73E67">
              <w:rPr>
                <w:sz w:val="24"/>
                <w:szCs w:val="24"/>
              </w:rPr>
              <w:t>375,37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117" w:rsidRPr="00E73E67" w:rsidRDefault="003E1117" w:rsidP="003E1117">
            <w:pPr>
              <w:jc w:val="center"/>
              <w:rPr>
                <w:sz w:val="24"/>
                <w:szCs w:val="24"/>
              </w:rPr>
            </w:pPr>
            <w:r w:rsidRPr="00E73E67">
              <w:rPr>
                <w:sz w:val="24"/>
                <w:szCs w:val="24"/>
              </w:rPr>
              <w:t>375,37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117" w:rsidRPr="00E73E67" w:rsidRDefault="003E1117" w:rsidP="003E1117">
            <w:pPr>
              <w:jc w:val="center"/>
              <w:rPr>
                <w:sz w:val="24"/>
                <w:szCs w:val="24"/>
              </w:rPr>
            </w:pPr>
            <w:r w:rsidRPr="00E73E67">
              <w:rPr>
                <w:sz w:val="24"/>
                <w:szCs w:val="24"/>
              </w:rPr>
              <w:t>226,76</w:t>
            </w:r>
          </w:p>
        </w:tc>
      </w:tr>
      <w:tr w:rsidR="00940CC8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Default="00940C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Default="00940CC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переданного в безвозмездное пользование*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Default="00940C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Pr="00D5550F" w:rsidRDefault="00940CC8" w:rsidP="00B977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5550F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Pr="00D5550F" w:rsidRDefault="00940CC8" w:rsidP="00B977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5550F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Pr="00D5550F" w:rsidRDefault="00940CC8" w:rsidP="00B977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5550F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CC8" w:rsidRDefault="00940C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05015">
        <w:trPr>
          <w:trHeight w:val="1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015" w:rsidRDefault="00F050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015" w:rsidRDefault="00F0501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средств, полученных от сдачи в аренду в установленном порядке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015" w:rsidRDefault="00F050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015" w:rsidRPr="00F05015" w:rsidRDefault="00F05015" w:rsidP="00F05015">
            <w:pPr>
              <w:jc w:val="center"/>
              <w:rPr>
                <w:sz w:val="24"/>
                <w:szCs w:val="24"/>
              </w:rPr>
            </w:pPr>
            <w:r w:rsidRPr="00F05015">
              <w:rPr>
                <w:sz w:val="24"/>
                <w:szCs w:val="24"/>
              </w:rPr>
              <w:t>2072,09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015" w:rsidRPr="00F05015" w:rsidRDefault="00F05015" w:rsidP="00F05015">
            <w:pPr>
              <w:jc w:val="center"/>
              <w:rPr>
                <w:sz w:val="24"/>
                <w:szCs w:val="24"/>
              </w:rPr>
            </w:pPr>
            <w:r w:rsidRPr="00F05015">
              <w:rPr>
                <w:sz w:val="24"/>
                <w:szCs w:val="24"/>
              </w:rPr>
              <w:t>1 615,37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015" w:rsidRPr="003E1117" w:rsidRDefault="00F05015" w:rsidP="00B97755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1 615,37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015" w:rsidRDefault="00F05015" w:rsidP="00F0501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</w:t>
            </w:r>
            <w:r>
              <w:rPr>
                <w:sz w:val="24"/>
                <w:szCs w:val="24"/>
                <w:lang w:val="en-US"/>
              </w:rPr>
              <w:t>,</w:t>
            </w:r>
            <w:r w:rsidRPr="00F05015">
              <w:rPr>
                <w:sz w:val="24"/>
                <w:szCs w:val="24"/>
              </w:rPr>
              <w:t>07</w:t>
            </w:r>
          </w:p>
        </w:tc>
      </w:tr>
    </w:tbl>
    <w:p w:rsidR="000551A7" w:rsidRDefault="000551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51A7" w:rsidRDefault="000551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1984"/>
        <w:gridCol w:w="142"/>
        <w:gridCol w:w="2977"/>
      </w:tblGrid>
      <w:tr w:rsidR="000551A7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0551A7" w:rsidRDefault="008114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муниципального автономного учреждения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51A7" w:rsidRDefault="00055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1A7" w:rsidRDefault="00055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51A7" w:rsidRDefault="003425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М.В.Поливода</w:t>
            </w:r>
          </w:p>
        </w:tc>
      </w:tr>
      <w:tr w:rsidR="000551A7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0551A7" w:rsidRDefault="000551A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551A7" w:rsidRDefault="00811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551A7" w:rsidRDefault="00055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551A7" w:rsidRDefault="00811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0551A7" w:rsidRDefault="000551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1984"/>
        <w:gridCol w:w="142"/>
        <w:gridCol w:w="2977"/>
      </w:tblGrid>
      <w:tr w:rsidR="000551A7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0551A7" w:rsidRDefault="008114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автономного учреждения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51A7" w:rsidRDefault="00055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1A7" w:rsidRDefault="00055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51A7" w:rsidRDefault="003425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А.Д.Антонов</w:t>
            </w:r>
          </w:p>
        </w:tc>
      </w:tr>
      <w:tr w:rsidR="000551A7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0551A7" w:rsidRDefault="000551A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551A7" w:rsidRDefault="00811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551A7" w:rsidRDefault="00055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551A7" w:rsidRDefault="00811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0551A7" w:rsidRDefault="000551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1984"/>
        <w:gridCol w:w="142"/>
        <w:gridCol w:w="2977"/>
      </w:tblGrid>
      <w:tr w:rsidR="000551A7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0551A7" w:rsidRDefault="008114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(лицо, ответственное за составление отчета)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51A7" w:rsidRDefault="00055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1A7" w:rsidRDefault="00055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51A7" w:rsidRDefault="003425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М.В.Поливода</w:t>
            </w:r>
          </w:p>
        </w:tc>
      </w:tr>
      <w:tr w:rsidR="000551A7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0551A7" w:rsidRDefault="000551A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551A7" w:rsidRDefault="00811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551A7" w:rsidRDefault="000551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551A7" w:rsidRDefault="00811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0551A7" w:rsidRDefault="000551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51A7" w:rsidRDefault="000551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51A7" w:rsidRDefault="000551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51A7" w:rsidRDefault="000551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51A7" w:rsidRDefault="008114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</w:t>
      </w:r>
    </w:p>
    <w:p w:rsidR="000551A7" w:rsidRDefault="000551A7">
      <w:pPr>
        <w:pStyle w:val="ConsPlusNonformat"/>
        <w:ind w:right="5953"/>
        <w:rPr>
          <w:rFonts w:ascii="Times New Roman" w:hAnsi="Times New Roman" w:cs="Times New Roman"/>
          <w:sz w:val="24"/>
          <w:szCs w:val="24"/>
        </w:rPr>
      </w:pPr>
    </w:p>
    <w:p w:rsidR="000551A7" w:rsidRDefault="00811490">
      <w:pPr>
        <w:pStyle w:val="ConsPlusNonformat"/>
        <w:pBdr>
          <w:top w:val="single" w:sz="4" w:space="1" w:color="auto"/>
        </w:pBdr>
        <w:ind w:right="59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(начальник департамента имущественных отношений администрации города Перми)</w:t>
      </w:r>
    </w:p>
    <w:p w:rsidR="000551A7" w:rsidRDefault="000551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0551A7" w:rsidSect="00230899">
      <w:headerReference w:type="default" r:id="rId7"/>
      <w:footerReference w:type="default" r:id="rId8"/>
      <w:pgSz w:w="11907" w:h="16840" w:code="9"/>
      <w:pgMar w:top="567" w:right="1134" w:bottom="426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28D" w:rsidRDefault="00AA128D">
      <w:r>
        <w:separator/>
      </w:r>
    </w:p>
  </w:endnote>
  <w:endnote w:type="continuationSeparator" w:id="1">
    <w:p w:rsidR="00AA128D" w:rsidRDefault="00AA1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64172"/>
      <w:docPartObj>
        <w:docPartGallery w:val="Page Numbers (Bottom of Page)"/>
        <w:docPartUnique/>
      </w:docPartObj>
    </w:sdtPr>
    <w:sdtContent>
      <w:p w:rsidR="00A26122" w:rsidRDefault="00B235BF">
        <w:pPr>
          <w:pStyle w:val="a5"/>
          <w:jc w:val="right"/>
        </w:pPr>
        <w:fldSimple w:instr=" PAGE   \* MERGEFORMAT ">
          <w:r w:rsidR="00150C02">
            <w:rPr>
              <w:noProof/>
            </w:rPr>
            <w:t>18</w:t>
          </w:r>
        </w:fldSimple>
      </w:p>
    </w:sdtContent>
  </w:sdt>
  <w:p w:rsidR="00A26122" w:rsidRDefault="00A2612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28D" w:rsidRDefault="00AA128D">
      <w:r>
        <w:separator/>
      </w:r>
    </w:p>
  </w:footnote>
  <w:footnote w:type="continuationSeparator" w:id="1">
    <w:p w:rsidR="00AA128D" w:rsidRDefault="00AA12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122" w:rsidRDefault="00A26122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adjustLineHeightInTable/>
    <w:useFELayout/>
  </w:compat>
  <w:rsids>
    <w:rsidRoot w:val="00643898"/>
    <w:rsid w:val="00004589"/>
    <w:rsid w:val="00011D9F"/>
    <w:rsid w:val="00036955"/>
    <w:rsid w:val="000551A7"/>
    <w:rsid w:val="00090EA7"/>
    <w:rsid w:val="000C569D"/>
    <w:rsid w:val="000C6B88"/>
    <w:rsid w:val="000D5C98"/>
    <w:rsid w:val="00107FB8"/>
    <w:rsid w:val="001154BD"/>
    <w:rsid w:val="00122C50"/>
    <w:rsid w:val="00131F22"/>
    <w:rsid w:val="00150C02"/>
    <w:rsid w:val="00151B4E"/>
    <w:rsid w:val="00155DC8"/>
    <w:rsid w:val="00157E7D"/>
    <w:rsid w:val="00160FDA"/>
    <w:rsid w:val="001700C4"/>
    <w:rsid w:val="00174ACA"/>
    <w:rsid w:val="00190642"/>
    <w:rsid w:val="00191482"/>
    <w:rsid w:val="001D2553"/>
    <w:rsid w:val="002156CF"/>
    <w:rsid w:val="00223A8C"/>
    <w:rsid w:val="00224D2F"/>
    <w:rsid w:val="00230899"/>
    <w:rsid w:val="00234D39"/>
    <w:rsid w:val="00244B6C"/>
    <w:rsid w:val="00247EC4"/>
    <w:rsid w:val="00287830"/>
    <w:rsid w:val="002D6906"/>
    <w:rsid w:val="002D7F7B"/>
    <w:rsid w:val="002F3A08"/>
    <w:rsid w:val="002F7918"/>
    <w:rsid w:val="002F7960"/>
    <w:rsid w:val="003059BF"/>
    <w:rsid w:val="003125B1"/>
    <w:rsid w:val="003229F7"/>
    <w:rsid w:val="00332BE8"/>
    <w:rsid w:val="00342526"/>
    <w:rsid w:val="00356509"/>
    <w:rsid w:val="00360FA2"/>
    <w:rsid w:val="003A7D77"/>
    <w:rsid w:val="003B2A1B"/>
    <w:rsid w:val="003C1AB2"/>
    <w:rsid w:val="003D11D3"/>
    <w:rsid w:val="003D2BEF"/>
    <w:rsid w:val="003E1117"/>
    <w:rsid w:val="003E5D90"/>
    <w:rsid w:val="003E6C45"/>
    <w:rsid w:val="003F50F2"/>
    <w:rsid w:val="003F518D"/>
    <w:rsid w:val="004335FF"/>
    <w:rsid w:val="00441023"/>
    <w:rsid w:val="0044327E"/>
    <w:rsid w:val="00446C31"/>
    <w:rsid w:val="00455DAE"/>
    <w:rsid w:val="004927A9"/>
    <w:rsid w:val="004A7797"/>
    <w:rsid w:val="004C32CE"/>
    <w:rsid w:val="004D1DBA"/>
    <w:rsid w:val="004E6260"/>
    <w:rsid w:val="004E7CE2"/>
    <w:rsid w:val="004F2757"/>
    <w:rsid w:val="00500D43"/>
    <w:rsid w:val="00503C42"/>
    <w:rsid w:val="0054777B"/>
    <w:rsid w:val="00552F3A"/>
    <w:rsid w:val="00566A0F"/>
    <w:rsid w:val="00590D8D"/>
    <w:rsid w:val="00591E2E"/>
    <w:rsid w:val="005970E2"/>
    <w:rsid w:val="005B6AF9"/>
    <w:rsid w:val="005D545C"/>
    <w:rsid w:val="005D79E4"/>
    <w:rsid w:val="005E7A2B"/>
    <w:rsid w:val="006047DE"/>
    <w:rsid w:val="00612BAC"/>
    <w:rsid w:val="006248D4"/>
    <w:rsid w:val="00627C0C"/>
    <w:rsid w:val="006326AF"/>
    <w:rsid w:val="006358E0"/>
    <w:rsid w:val="00636BC1"/>
    <w:rsid w:val="006372B5"/>
    <w:rsid w:val="00643898"/>
    <w:rsid w:val="00650A93"/>
    <w:rsid w:val="00677509"/>
    <w:rsid w:val="00691BAD"/>
    <w:rsid w:val="006A34B3"/>
    <w:rsid w:val="006A6456"/>
    <w:rsid w:val="006C3A9D"/>
    <w:rsid w:val="006D17FB"/>
    <w:rsid w:val="006F0B79"/>
    <w:rsid w:val="00700390"/>
    <w:rsid w:val="0071642E"/>
    <w:rsid w:val="0072123F"/>
    <w:rsid w:val="00741A21"/>
    <w:rsid w:val="00745B7E"/>
    <w:rsid w:val="007A21B8"/>
    <w:rsid w:val="007A4040"/>
    <w:rsid w:val="007C70B9"/>
    <w:rsid w:val="007D724F"/>
    <w:rsid w:val="007E47A0"/>
    <w:rsid w:val="007F5F05"/>
    <w:rsid w:val="0080132C"/>
    <w:rsid w:val="00802DEA"/>
    <w:rsid w:val="00811490"/>
    <w:rsid w:val="00812EF9"/>
    <w:rsid w:val="00822D0C"/>
    <w:rsid w:val="008600B7"/>
    <w:rsid w:val="00870FFE"/>
    <w:rsid w:val="008853F6"/>
    <w:rsid w:val="00891DCF"/>
    <w:rsid w:val="008A1ED7"/>
    <w:rsid w:val="008A2BDE"/>
    <w:rsid w:val="008D14F1"/>
    <w:rsid w:val="008D54E1"/>
    <w:rsid w:val="008D5880"/>
    <w:rsid w:val="008D5C09"/>
    <w:rsid w:val="008D68B0"/>
    <w:rsid w:val="008E1411"/>
    <w:rsid w:val="008E3E19"/>
    <w:rsid w:val="008E6CBB"/>
    <w:rsid w:val="008F3735"/>
    <w:rsid w:val="008F5BFC"/>
    <w:rsid w:val="008F7BF6"/>
    <w:rsid w:val="0091001E"/>
    <w:rsid w:val="00930ABE"/>
    <w:rsid w:val="00931900"/>
    <w:rsid w:val="00937530"/>
    <w:rsid w:val="00940CC8"/>
    <w:rsid w:val="00941375"/>
    <w:rsid w:val="009431BA"/>
    <w:rsid w:val="0098209C"/>
    <w:rsid w:val="00984868"/>
    <w:rsid w:val="0099217A"/>
    <w:rsid w:val="0099617C"/>
    <w:rsid w:val="009A702C"/>
    <w:rsid w:val="009B4684"/>
    <w:rsid w:val="00A02886"/>
    <w:rsid w:val="00A24551"/>
    <w:rsid w:val="00A26122"/>
    <w:rsid w:val="00A44698"/>
    <w:rsid w:val="00A556A5"/>
    <w:rsid w:val="00A61AC4"/>
    <w:rsid w:val="00A917BD"/>
    <w:rsid w:val="00A9309C"/>
    <w:rsid w:val="00AA128D"/>
    <w:rsid w:val="00AA2140"/>
    <w:rsid w:val="00AA321C"/>
    <w:rsid w:val="00AC547E"/>
    <w:rsid w:val="00AE13ED"/>
    <w:rsid w:val="00B235BF"/>
    <w:rsid w:val="00B242A4"/>
    <w:rsid w:val="00B306C9"/>
    <w:rsid w:val="00B30D4B"/>
    <w:rsid w:val="00B54537"/>
    <w:rsid w:val="00B620F2"/>
    <w:rsid w:val="00B62500"/>
    <w:rsid w:val="00B649AA"/>
    <w:rsid w:val="00B807F7"/>
    <w:rsid w:val="00B8295C"/>
    <w:rsid w:val="00B91DBA"/>
    <w:rsid w:val="00B9294E"/>
    <w:rsid w:val="00B97755"/>
    <w:rsid w:val="00BB76BC"/>
    <w:rsid w:val="00BC1BEF"/>
    <w:rsid w:val="00BD5A70"/>
    <w:rsid w:val="00BE1933"/>
    <w:rsid w:val="00C00335"/>
    <w:rsid w:val="00C3496D"/>
    <w:rsid w:val="00C351F1"/>
    <w:rsid w:val="00C41361"/>
    <w:rsid w:val="00C5308A"/>
    <w:rsid w:val="00C80734"/>
    <w:rsid w:val="00C81207"/>
    <w:rsid w:val="00CB1999"/>
    <w:rsid w:val="00CB5D17"/>
    <w:rsid w:val="00CC1BE4"/>
    <w:rsid w:val="00CD715C"/>
    <w:rsid w:val="00CE54C1"/>
    <w:rsid w:val="00D0267F"/>
    <w:rsid w:val="00D03621"/>
    <w:rsid w:val="00D043EA"/>
    <w:rsid w:val="00D2670D"/>
    <w:rsid w:val="00D277B3"/>
    <w:rsid w:val="00D50566"/>
    <w:rsid w:val="00D60099"/>
    <w:rsid w:val="00D634D7"/>
    <w:rsid w:val="00D7073D"/>
    <w:rsid w:val="00D77D00"/>
    <w:rsid w:val="00D9106F"/>
    <w:rsid w:val="00D9400F"/>
    <w:rsid w:val="00D94CBE"/>
    <w:rsid w:val="00DB130D"/>
    <w:rsid w:val="00DE3E7F"/>
    <w:rsid w:val="00DF3E8F"/>
    <w:rsid w:val="00E178F2"/>
    <w:rsid w:val="00E35C4E"/>
    <w:rsid w:val="00E417C4"/>
    <w:rsid w:val="00E57678"/>
    <w:rsid w:val="00E61C79"/>
    <w:rsid w:val="00E63321"/>
    <w:rsid w:val="00E73E67"/>
    <w:rsid w:val="00E94159"/>
    <w:rsid w:val="00EA356E"/>
    <w:rsid w:val="00EA3C31"/>
    <w:rsid w:val="00EA6285"/>
    <w:rsid w:val="00EE3A23"/>
    <w:rsid w:val="00EF16F2"/>
    <w:rsid w:val="00EF2043"/>
    <w:rsid w:val="00F03C37"/>
    <w:rsid w:val="00F05015"/>
    <w:rsid w:val="00F23C97"/>
    <w:rsid w:val="00F34CD6"/>
    <w:rsid w:val="00F4462E"/>
    <w:rsid w:val="00F55099"/>
    <w:rsid w:val="00F81515"/>
    <w:rsid w:val="00F94CC0"/>
    <w:rsid w:val="00FD3702"/>
    <w:rsid w:val="00FE5F11"/>
    <w:rsid w:val="00FF5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A7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551A7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551A7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551A7"/>
    <w:pPr>
      <w:keepNext/>
      <w:ind w:left="4536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551A7"/>
    <w:pPr>
      <w:keepNext/>
      <w:ind w:firstLine="720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0551A7"/>
    <w:pPr>
      <w:keepNext/>
      <w:jc w:val="right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0551A7"/>
    <w:pPr>
      <w:keepNext/>
      <w:ind w:left="5812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0551A7"/>
    <w:pPr>
      <w:keepNext/>
      <w:widowControl w:val="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0551A7"/>
    <w:pPr>
      <w:keepNext/>
      <w:widowControl w:val="0"/>
      <w:jc w:val="center"/>
      <w:outlineLvl w:val="7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1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51A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51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551A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551A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551A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551A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551A7"/>
    <w:rPr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0551A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51A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551A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51A7"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0551A7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0551A7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0551A7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551A7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0551A7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0551A7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0551A7"/>
    <w:pPr>
      <w:widowControl w:val="0"/>
      <w:autoSpaceDE w:val="0"/>
      <w:autoSpaceDN w:val="0"/>
      <w:spacing w:after="0" w:line="240" w:lineRule="auto"/>
      <w:ind w:firstLine="72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0551A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551A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b/>
      <w:bCs/>
      <w:sz w:val="20"/>
      <w:szCs w:val="20"/>
    </w:rPr>
  </w:style>
  <w:style w:type="paragraph" w:customStyle="1" w:styleId="ConsPlusCell">
    <w:name w:val="ConsPlusCell"/>
    <w:uiPriority w:val="99"/>
    <w:rsid w:val="000551A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551A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3">
    <w:name w:val="Body Text Indent 2"/>
    <w:basedOn w:val="a"/>
    <w:link w:val="24"/>
    <w:uiPriority w:val="99"/>
    <w:rsid w:val="000551A7"/>
    <w:pPr>
      <w:ind w:firstLine="720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551A7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0551A7"/>
    <w:pPr>
      <w:pBdr>
        <w:top w:val="single" w:sz="4" w:space="1" w:color="auto"/>
      </w:pBdr>
      <w:ind w:left="4536"/>
      <w:jc w:val="center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551A7"/>
    <w:rPr>
      <w:rFonts w:ascii="Times New Roman" w:hAnsi="Times New Roman" w:cs="Times New Roman"/>
      <w:sz w:val="16"/>
      <w:szCs w:val="16"/>
    </w:rPr>
  </w:style>
  <w:style w:type="character" w:styleId="a9">
    <w:name w:val="Strong"/>
    <w:basedOn w:val="a0"/>
    <w:uiPriority w:val="99"/>
    <w:qFormat/>
    <w:rsid w:val="000551A7"/>
    <w:rPr>
      <w:b/>
      <w:bCs/>
    </w:rPr>
  </w:style>
  <w:style w:type="paragraph" w:customStyle="1" w:styleId="formattext">
    <w:name w:val="formattext"/>
    <w:basedOn w:val="a"/>
    <w:rsid w:val="00EE3A23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4927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72F07-8A03-49DB-AC8A-31AAA4ADB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4709</Words>
  <Characters>26842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КонсультантПлюс</Company>
  <LinksUpToDate>false</LinksUpToDate>
  <CharactersWithSpaces>31489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КонсультантПлюс</dc:creator>
  <cp:lastModifiedBy>kiseleva-ev</cp:lastModifiedBy>
  <cp:revision>123</cp:revision>
  <cp:lastPrinted>2018-01-31T10:33:00Z</cp:lastPrinted>
  <dcterms:created xsi:type="dcterms:W3CDTF">2017-01-31T10:40:00Z</dcterms:created>
  <dcterms:modified xsi:type="dcterms:W3CDTF">2018-02-13T05:45:00Z</dcterms:modified>
</cp:coreProperties>
</file>