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2" w:rsidRPr="00BE62F5" w:rsidRDefault="00047972" w:rsidP="0004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F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47972" w:rsidRDefault="00047972" w:rsidP="0004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F5">
        <w:rPr>
          <w:rFonts w:ascii="Times New Roman" w:hAnsi="Times New Roman" w:cs="Times New Roman"/>
          <w:b/>
          <w:sz w:val="24"/>
          <w:szCs w:val="24"/>
        </w:rPr>
        <w:t xml:space="preserve">детских лагерей палаточного типа </w:t>
      </w:r>
    </w:p>
    <w:p w:rsidR="00047972" w:rsidRDefault="00047972" w:rsidP="0004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540"/>
        <w:gridCol w:w="3112"/>
        <w:gridCol w:w="2410"/>
        <w:gridCol w:w="2551"/>
        <w:gridCol w:w="2551"/>
        <w:gridCol w:w="1844"/>
        <w:gridCol w:w="2551"/>
      </w:tblGrid>
      <w:tr w:rsidR="00047972" w:rsidRPr="00BA0CC3" w:rsidTr="001A7481">
        <w:trPr>
          <w:jc w:val="center"/>
        </w:trPr>
        <w:tc>
          <w:tcPr>
            <w:tcW w:w="540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2410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Наличие уведомления, направленного в Управление Федеральной службы по надзору в сфере защиты прав потребителей и благополучия человека по Пермскому краю, о начале деятельности лагеря</w:t>
            </w:r>
          </w:p>
        </w:tc>
        <w:tc>
          <w:tcPr>
            <w:tcW w:w="2551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Место нахождения лагеря</w:t>
            </w:r>
          </w:p>
        </w:tc>
        <w:tc>
          <w:tcPr>
            <w:tcW w:w="1844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2551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График смен</w:t>
            </w:r>
          </w:p>
        </w:tc>
      </w:tr>
      <w:tr w:rsidR="00047972" w:rsidRPr="00BA0CC3" w:rsidTr="001A7481">
        <w:trPr>
          <w:jc w:val="center"/>
        </w:trPr>
        <w:tc>
          <w:tcPr>
            <w:tcW w:w="540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vAlign w:val="center"/>
          </w:tcPr>
          <w:p w:rsidR="00047972" w:rsidRPr="00BA0CC3" w:rsidRDefault="00BB2735" w:rsidP="001A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лагерь палаточного типа</w:t>
            </w:r>
            <w:r w:rsidR="0004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«Затерянный мир»</w:t>
            </w:r>
          </w:p>
        </w:tc>
        <w:tc>
          <w:tcPr>
            <w:tcW w:w="2410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«ПОИСК»</w:t>
            </w:r>
          </w:p>
        </w:tc>
        <w:tc>
          <w:tcPr>
            <w:tcW w:w="2551" w:type="dxa"/>
            <w:vAlign w:val="center"/>
          </w:tcPr>
          <w:p w:rsidR="00047972" w:rsidRPr="00BA0CC3" w:rsidRDefault="00047972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:rsidR="00047972" w:rsidRPr="00047972" w:rsidRDefault="00047972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район, п. </w:t>
            </w:r>
            <w:proofErr w:type="spellStart"/>
            <w:r w:rsidRPr="00047972">
              <w:rPr>
                <w:rFonts w:ascii="Times New Roman" w:hAnsi="Times New Roman" w:cs="Times New Roman"/>
                <w:sz w:val="24"/>
                <w:szCs w:val="24"/>
              </w:rPr>
              <w:t>Кусье</w:t>
            </w:r>
            <w:proofErr w:type="spellEnd"/>
            <w:r w:rsidRPr="00047972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-Александровский, </w:t>
            </w:r>
            <w:proofErr w:type="spellStart"/>
            <w:r w:rsidRPr="00047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6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9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7972">
              <w:rPr>
                <w:rFonts w:ascii="Times New Roman" w:hAnsi="Times New Roman" w:cs="Times New Roman"/>
                <w:sz w:val="24"/>
                <w:szCs w:val="24"/>
              </w:rPr>
              <w:t>емьяна</w:t>
            </w:r>
            <w:proofErr w:type="spellEnd"/>
            <w:r w:rsidRPr="00047972">
              <w:rPr>
                <w:rFonts w:ascii="Times New Roman" w:hAnsi="Times New Roman" w:cs="Times New Roman"/>
                <w:sz w:val="24"/>
                <w:szCs w:val="24"/>
              </w:rPr>
              <w:t xml:space="preserve"> Бедного, 6</w:t>
            </w:r>
          </w:p>
        </w:tc>
        <w:tc>
          <w:tcPr>
            <w:tcW w:w="1844" w:type="dxa"/>
            <w:vAlign w:val="center"/>
          </w:tcPr>
          <w:p w:rsidR="00047972" w:rsidRPr="003843F3" w:rsidRDefault="003843F3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3">
              <w:rPr>
                <w:rFonts w:ascii="Times New Roman" w:hAnsi="Times New Roman" w:cs="Times New Roman"/>
                <w:sz w:val="24"/>
                <w:szCs w:val="24"/>
              </w:rPr>
              <w:t>(342)2</w:t>
            </w:r>
            <w:r w:rsidR="00511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3F3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511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3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1" w:type="dxa"/>
            <w:vAlign w:val="center"/>
          </w:tcPr>
          <w:p w:rsidR="00B4313D" w:rsidRPr="00BA0CC3" w:rsidRDefault="006D249A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03.07.2019-09.07.2019 16.07.2019-22.07.2019 04.08.2019-10.08.2019</w:t>
            </w:r>
          </w:p>
        </w:tc>
      </w:tr>
      <w:tr w:rsidR="00CD36C4" w:rsidRPr="00BA0CC3" w:rsidTr="001A7481">
        <w:trPr>
          <w:trHeight w:val="2014"/>
          <w:jc w:val="center"/>
        </w:trPr>
        <w:tc>
          <w:tcPr>
            <w:tcW w:w="540" w:type="dxa"/>
            <w:vAlign w:val="center"/>
          </w:tcPr>
          <w:p w:rsidR="00CD36C4" w:rsidRPr="00BA0CC3" w:rsidRDefault="0065028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vAlign w:val="center"/>
          </w:tcPr>
          <w:p w:rsidR="00CD36C4" w:rsidRPr="00CD36C4" w:rsidRDefault="00CD36C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лагерь палаточного типа на базе загородного детского оздоровительно-образовательного лагеря круглогодичного действия «Новое поколение»</w:t>
            </w:r>
          </w:p>
        </w:tc>
        <w:tc>
          <w:tcPr>
            <w:tcW w:w="2410" w:type="dxa"/>
            <w:vAlign w:val="center"/>
          </w:tcPr>
          <w:p w:rsidR="00CD36C4" w:rsidRPr="00CD36C4" w:rsidRDefault="00CD36C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Некоммерческое партнерство «Новое поколение»</w:t>
            </w:r>
          </w:p>
        </w:tc>
        <w:tc>
          <w:tcPr>
            <w:tcW w:w="2551" w:type="dxa"/>
            <w:vAlign w:val="center"/>
          </w:tcPr>
          <w:p w:rsidR="00CD36C4" w:rsidRDefault="00CD36C4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:rsidR="00CD36C4" w:rsidRPr="00CD36C4" w:rsidRDefault="00CD36C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район, </w:t>
            </w:r>
            <w:proofErr w:type="spellStart"/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ворцовая</w:t>
            </w:r>
            <w:proofErr w:type="spellEnd"/>
            <w:r w:rsidRPr="00CD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  <w:proofErr w:type="spellEnd"/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, загородный детский лагерь круглогодичного действия «Новое поколение»</w:t>
            </w:r>
          </w:p>
        </w:tc>
        <w:tc>
          <w:tcPr>
            <w:tcW w:w="1844" w:type="dxa"/>
            <w:vAlign w:val="center"/>
          </w:tcPr>
          <w:p w:rsidR="00CD36C4" w:rsidRPr="00CD36C4" w:rsidRDefault="00CD36C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(342)2617439</w:t>
            </w:r>
          </w:p>
          <w:p w:rsidR="00CD36C4" w:rsidRPr="00CD36C4" w:rsidRDefault="00CD36C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4">
              <w:rPr>
                <w:rFonts w:ascii="Times New Roman" w:hAnsi="Times New Roman" w:cs="Times New Roman"/>
                <w:sz w:val="24"/>
                <w:szCs w:val="24"/>
              </w:rPr>
              <w:t>2617136</w:t>
            </w:r>
          </w:p>
        </w:tc>
        <w:tc>
          <w:tcPr>
            <w:tcW w:w="2551" w:type="dxa"/>
            <w:vAlign w:val="center"/>
          </w:tcPr>
          <w:p w:rsidR="00CD36C4" w:rsidRDefault="00932FDD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-21.06.201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-03.07.201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05.07.201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 xml:space="preserve">9-14.07.2019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17.07.201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-26.07.201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2FDD" w:rsidRDefault="00932FDD" w:rsidP="00D8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-06.08.201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09.08.201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-18.08.201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5B14" w:rsidRPr="00BA0CC3" w:rsidTr="001A7481">
        <w:trPr>
          <w:jc w:val="center"/>
        </w:trPr>
        <w:tc>
          <w:tcPr>
            <w:tcW w:w="540" w:type="dxa"/>
            <w:vMerge w:val="restart"/>
            <w:vAlign w:val="center"/>
          </w:tcPr>
          <w:p w:rsidR="00C95B14" w:rsidRDefault="0065028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  <w:vAlign w:val="center"/>
          </w:tcPr>
          <w:p w:rsidR="00C95B14" w:rsidRDefault="00C95B1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лагерь палаточного типа «Лазаревские берега»</w:t>
            </w:r>
          </w:p>
        </w:tc>
        <w:tc>
          <w:tcPr>
            <w:tcW w:w="2410" w:type="dxa"/>
            <w:vAlign w:val="center"/>
          </w:tcPr>
          <w:p w:rsidR="00C95B14" w:rsidRDefault="00C95B1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«Лазаревские берега»</w:t>
            </w:r>
          </w:p>
        </w:tc>
        <w:tc>
          <w:tcPr>
            <w:tcW w:w="2551" w:type="dxa"/>
            <w:vAlign w:val="center"/>
          </w:tcPr>
          <w:p w:rsidR="00C95B14" w:rsidRDefault="00C95B14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Merge w:val="restart"/>
            <w:vAlign w:val="center"/>
          </w:tcPr>
          <w:p w:rsidR="00C95B14" w:rsidRPr="00146D96" w:rsidRDefault="00C95B1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край, Пермский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лушата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ул.Горнолыжная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  <w:r w:rsidR="000F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10-14</w:t>
            </w:r>
          </w:p>
        </w:tc>
        <w:tc>
          <w:tcPr>
            <w:tcW w:w="1844" w:type="dxa"/>
            <w:vAlign w:val="center"/>
          </w:tcPr>
          <w:p w:rsidR="00C95B14" w:rsidRPr="00146D96" w:rsidRDefault="00CE748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(342)276-00-51</w:t>
            </w:r>
          </w:p>
        </w:tc>
        <w:tc>
          <w:tcPr>
            <w:tcW w:w="2551" w:type="dxa"/>
            <w:vAlign w:val="center"/>
          </w:tcPr>
          <w:p w:rsidR="00C95B14" w:rsidRDefault="009A1AD8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17.06.2019-28.06.2019 29.07.2019-11.08.2019</w:t>
            </w:r>
          </w:p>
        </w:tc>
      </w:tr>
      <w:tr w:rsidR="00C95B14" w:rsidRPr="00BA0CC3" w:rsidTr="001A7481">
        <w:trPr>
          <w:jc w:val="center"/>
        </w:trPr>
        <w:tc>
          <w:tcPr>
            <w:tcW w:w="540" w:type="dxa"/>
            <w:vMerge/>
            <w:vAlign w:val="center"/>
          </w:tcPr>
          <w:p w:rsidR="00C95B14" w:rsidRDefault="00C95B1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C95B14" w:rsidRDefault="00C95B1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5B14" w:rsidRDefault="00CE748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95825">
              <w:rPr>
                <w:rFonts w:ascii="Times New Roman" w:hAnsi="Times New Roman" w:cs="Times New Roman"/>
                <w:sz w:val="24"/>
                <w:szCs w:val="24"/>
              </w:rPr>
              <w:t>вгений Олегович</w:t>
            </w:r>
          </w:p>
        </w:tc>
        <w:tc>
          <w:tcPr>
            <w:tcW w:w="2551" w:type="dxa"/>
            <w:vAlign w:val="center"/>
          </w:tcPr>
          <w:p w:rsidR="00C95B14" w:rsidRDefault="00C95B14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Merge/>
            <w:vAlign w:val="center"/>
          </w:tcPr>
          <w:p w:rsidR="00C95B14" w:rsidRPr="00146D96" w:rsidRDefault="00C95B14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95B14" w:rsidRPr="00146D96" w:rsidRDefault="000F5FFD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(342)276-00-51</w:t>
            </w:r>
          </w:p>
        </w:tc>
        <w:tc>
          <w:tcPr>
            <w:tcW w:w="2551" w:type="dxa"/>
            <w:vAlign w:val="center"/>
          </w:tcPr>
          <w:p w:rsidR="00C95B14" w:rsidRDefault="005F6886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01.06.2019-10.06.2019</w:t>
            </w:r>
          </w:p>
          <w:p w:rsidR="005F6886" w:rsidRDefault="005F6886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15.07.2019-18.07.2019</w:t>
            </w:r>
          </w:p>
          <w:p w:rsidR="005F6886" w:rsidRDefault="005F6886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12.08.2019-18.08.2019</w:t>
            </w:r>
          </w:p>
        </w:tc>
      </w:tr>
      <w:tr w:rsidR="006A24A1" w:rsidRPr="00BA0CC3" w:rsidTr="001A7481">
        <w:trPr>
          <w:jc w:val="center"/>
        </w:trPr>
        <w:tc>
          <w:tcPr>
            <w:tcW w:w="540" w:type="dxa"/>
            <w:vAlign w:val="center"/>
          </w:tcPr>
          <w:p w:rsidR="006A24A1" w:rsidRDefault="0065028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2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vAlign w:val="center"/>
          </w:tcPr>
          <w:p w:rsidR="006A24A1" w:rsidRPr="00A879BD" w:rsidRDefault="006A24A1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лагерь палаточного типа «Браво»</w:t>
            </w:r>
          </w:p>
        </w:tc>
        <w:tc>
          <w:tcPr>
            <w:tcW w:w="2410" w:type="dxa"/>
            <w:vAlign w:val="center"/>
          </w:tcPr>
          <w:p w:rsidR="006A24A1" w:rsidRPr="00A879BD" w:rsidRDefault="006A24A1" w:rsidP="001A7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Губанов Сергей Александрович</w:t>
            </w:r>
          </w:p>
        </w:tc>
        <w:tc>
          <w:tcPr>
            <w:tcW w:w="2551" w:type="dxa"/>
            <w:vAlign w:val="center"/>
          </w:tcPr>
          <w:p w:rsidR="006A24A1" w:rsidRDefault="006A24A1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:rsidR="006A24A1" w:rsidRPr="006A24A1" w:rsidRDefault="006A24A1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край, </w:t>
            </w:r>
            <w:proofErr w:type="spellStart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юкайка</w:t>
            </w:r>
            <w:proofErr w:type="spellEnd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ул.Первомайская</w:t>
            </w:r>
            <w:proofErr w:type="spellEnd"/>
            <w:r w:rsidRPr="006A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</w:t>
            </w:r>
          </w:p>
        </w:tc>
        <w:tc>
          <w:tcPr>
            <w:tcW w:w="1844" w:type="dxa"/>
            <w:vAlign w:val="center"/>
          </w:tcPr>
          <w:p w:rsidR="006A24A1" w:rsidRPr="006A24A1" w:rsidRDefault="006A24A1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A1">
              <w:rPr>
                <w:rFonts w:ascii="Times New Roman" w:hAnsi="Times New Roman" w:cs="Times New Roman"/>
                <w:sz w:val="24"/>
                <w:szCs w:val="24"/>
              </w:rPr>
              <w:t>89026302430</w:t>
            </w:r>
          </w:p>
        </w:tc>
        <w:tc>
          <w:tcPr>
            <w:tcW w:w="2551" w:type="dxa"/>
            <w:vAlign w:val="center"/>
          </w:tcPr>
          <w:p w:rsidR="006A24A1" w:rsidRDefault="001325A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31.05.2019-10.06.2019</w:t>
            </w:r>
          </w:p>
          <w:p w:rsidR="001325A4" w:rsidRDefault="001325A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15.06.2019-28.06.2019</w:t>
            </w:r>
          </w:p>
          <w:p w:rsidR="001325A4" w:rsidRDefault="001325A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01.07.2019-14.07.2019</w:t>
            </w:r>
          </w:p>
          <w:p w:rsidR="001325A4" w:rsidRDefault="001325A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16.07.2019-29.07.2019</w:t>
            </w:r>
          </w:p>
          <w:p w:rsidR="001325A4" w:rsidRDefault="001325A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04.08.2019-28.08.2019</w:t>
            </w:r>
          </w:p>
        </w:tc>
      </w:tr>
      <w:tr w:rsidR="00702C8F" w:rsidRPr="00BA0CC3" w:rsidTr="001A7481">
        <w:trPr>
          <w:jc w:val="center"/>
        </w:trPr>
        <w:tc>
          <w:tcPr>
            <w:tcW w:w="540" w:type="dxa"/>
            <w:vAlign w:val="center"/>
          </w:tcPr>
          <w:p w:rsidR="00702C8F" w:rsidRDefault="00702C8F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vAlign w:val="center"/>
          </w:tcPr>
          <w:p w:rsidR="00702C8F" w:rsidRPr="00A879BD" w:rsidRDefault="00702C8F" w:rsidP="00702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лагерь палаточного типа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дружина</w:t>
            </w:r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02C8F" w:rsidRPr="00A879BD" w:rsidRDefault="00702C8F" w:rsidP="001A7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ПРОО ВПСК Спортивный клуб «Русь»</w:t>
            </w:r>
          </w:p>
        </w:tc>
        <w:tc>
          <w:tcPr>
            <w:tcW w:w="2551" w:type="dxa"/>
            <w:vAlign w:val="center"/>
          </w:tcPr>
          <w:p w:rsidR="00702C8F" w:rsidRDefault="00702C8F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:rsidR="00702C8F" w:rsidRPr="006A24A1" w:rsidRDefault="007A33B3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край</w:t>
            </w:r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Кунгурский район, </w:t>
            </w:r>
            <w:proofErr w:type="spellStart"/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елая</w:t>
            </w:r>
            <w:proofErr w:type="spellEnd"/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гора, </w:t>
            </w:r>
            <w:proofErr w:type="spellStart"/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ул.Монастырская</w:t>
            </w:r>
            <w:proofErr w:type="spellEnd"/>
            <w:r w:rsidR="0078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1844" w:type="dxa"/>
            <w:vAlign w:val="center"/>
          </w:tcPr>
          <w:p w:rsidR="00702C8F" w:rsidRPr="006A24A1" w:rsidRDefault="00702C8F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2C8F" w:rsidRDefault="00786CD4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01.07.2019-13.07.2019 15.07.2019-27.07.2019 29.07.2019-10.08.2019</w:t>
            </w:r>
          </w:p>
        </w:tc>
      </w:tr>
      <w:tr w:rsidR="007A33B3" w:rsidRPr="00BA0CC3" w:rsidTr="001A7481">
        <w:trPr>
          <w:jc w:val="center"/>
        </w:trPr>
        <w:tc>
          <w:tcPr>
            <w:tcW w:w="540" w:type="dxa"/>
            <w:vAlign w:val="center"/>
          </w:tcPr>
          <w:p w:rsidR="007A33B3" w:rsidRDefault="007A33B3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vAlign w:val="center"/>
          </w:tcPr>
          <w:p w:rsidR="007A33B3" w:rsidRPr="00A879BD" w:rsidRDefault="007A33B3" w:rsidP="007A3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лагерь палаточного типа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отдых</w:t>
            </w:r>
            <w:r w:rsidRPr="00A8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A33B3" w:rsidRDefault="007A33B3" w:rsidP="001A7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«Детский отдых»</w:t>
            </w:r>
          </w:p>
        </w:tc>
        <w:tc>
          <w:tcPr>
            <w:tcW w:w="2551" w:type="dxa"/>
            <w:vAlign w:val="center"/>
          </w:tcPr>
          <w:p w:rsidR="007A33B3" w:rsidRDefault="007A33B3" w:rsidP="001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  <w:vAlign w:val="center"/>
          </w:tcPr>
          <w:p w:rsidR="007A33B3" w:rsidRDefault="007A33B3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край, Пермский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лушата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51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Горнолыжная</w:t>
            </w:r>
            <w:proofErr w:type="spellEnd"/>
            <w:r w:rsidR="0051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4,6,8,10,14</w:t>
            </w:r>
          </w:p>
        </w:tc>
        <w:tc>
          <w:tcPr>
            <w:tcW w:w="1844" w:type="dxa"/>
            <w:vAlign w:val="center"/>
          </w:tcPr>
          <w:p w:rsidR="007A33B3" w:rsidRPr="006A24A1" w:rsidRDefault="0051183F" w:rsidP="001A7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8 9679006622</w:t>
            </w:r>
          </w:p>
        </w:tc>
        <w:tc>
          <w:tcPr>
            <w:tcW w:w="2551" w:type="dxa"/>
            <w:vAlign w:val="center"/>
          </w:tcPr>
          <w:p w:rsidR="007A33B3" w:rsidRDefault="0051183F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01.07.2019-13.07.2019</w:t>
            </w:r>
          </w:p>
        </w:tc>
      </w:tr>
      <w:tr w:rsidR="00ED24FF" w:rsidRPr="00BA0CC3" w:rsidTr="001038FB">
        <w:trPr>
          <w:jc w:val="center"/>
        </w:trPr>
        <w:tc>
          <w:tcPr>
            <w:tcW w:w="540" w:type="dxa"/>
            <w:vAlign w:val="center"/>
          </w:tcPr>
          <w:p w:rsidR="00ED24FF" w:rsidRDefault="00ED24FF" w:rsidP="001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ED24FF" w:rsidRPr="00ED24FF" w:rsidRDefault="00ED24FF" w:rsidP="0088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лагерь палаточного типа «Благодать»</w:t>
            </w:r>
          </w:p>
        </w:tc>
        <w:tc>
          <w:tcPr>
            <w:tcW w:w="2410" w:type="dxa"/>
          </w:tcPr>
          <w:p w:rsidR="00ED24FF" w:rsidRPr="00ED24FF" w:rsidRDefault="00ED24FF" w:rsidP="00ED2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</w:t>
            </w:r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патриотического воспитания «Благодать»</w:t>
            </w:r>
          </w:p>
        </w:tc>
        <w:tc>
          <w:tcPr>
            <w:tcW w:w="2551" w:type="dxa"/>
          </w:tcPr>
          <w:p w:rsidR="00ED24FF" w:rsidRPr="00ED24FF" w:rsidRDefault="00ED24FF" w:rsidP="0088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ED24FF" w:rsidRPr="00ED24FF" w:rsidRDefault="00ED24FF" w:rsidP="00ED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район, </w:t>
            </w:r>
            <w:proofErr w:type="spellStart"/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Усть-Качинское</w:t>
            </w:r>
            <w:proofErr w:type="spellEnd"/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Пермского кадетского корпуса ПФО им. Героя России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 Кузьмина</w:t>
            </w:r>
          </w:p>
        </w:tc>
        <w:tc>
          <w:tcPr>
            <w:tcW w:w="1844" w:type="dxa"/>
          </w:tcPr>
          <w:p w:rsidR="00ED24FF" w:rsidRPr="00ED24FF" w:rsidRDefault="00ED24FF" w:rsidP="0088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sz w:val="24"/>
                <w:szCs w:val="24"/>
              </w:rPr>
              <w:t>+79024712812</w:t>
            </w:r>
          </w:p>
        </w:tc>
        <w:tc>
          <w:tcPr>
            <w:tcW w:w="2551" w:type="dxa"/>
          </w:tcPr>
          <w:p w:rsidR="00ED24FF" w:rsidRPr="00ED24FF" w:rsidRDefault="00ED24FF" w:rsidP="0088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01.06.2019-10.06.2019</w:t>
            </w:r>
            <w:bookmarkStart w:id="0" w:name="_GoBack"/>
            <w:bookmarkEnd w:id="0"/>
          </w:p>
        </w:tc>
      </w:tr>
    </w:tbl>
    <w:p w:rsidR="008D652E" w:rsidRDefault="008D652E"/>
    <w:sectPr w:rsidR="008D652E" w:rsidSect="0065028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972"/>
    <w:rsid w:val="00016B1B"/>
    <w:rsid w:val="00047972"/>
    <w:rsid w:val="000A3B2F"/>
    <w:rsid w:val="000F5FFD"/>
    <w:rsid w:val="001325A4"/>
    <w:rsid w:val="00146D96"/>
    <w:rsid w:val="001A7481"/>
    <w:rsid w:val="00277741"/>
    <w:rsid w:val="002E277D"/>
    <w:rsid w:val="0031176E"/>
    <w:rsid w:val="003843F3"/>
    <w:rsid w:val="0039726C"/>
    <w:rsid w:val="003F6FA4"/>
    <w:rsid w:val="00417E83"/>
    <w:rsid w:val="004223BF"/>
    <w:rsid w:val="00453990"/>
    <w:rsid w:val="0051183F"/>
    <w:rsid w:val="00511B1F"/>
    <w:rsid w:val="0052294D"/>
    <w:rsid w:val="0057776F"/>
    <w:rsid w:val="005F6886"/>
    <w:rsid w:val="0064531F"/>
    <w:rsid w:val="00650284"/>
    <w:rsid w:val="006A24A1"/>
    <w:rsid w:val="006A7DBC"/>
    <w:rsid w:val="006D249A"/>
    <w:rsid w:val="00702C8F"/>
    <w:rsid w:val="007215B2"/>
    <w:rsid w:val="0073521C"/>
    <w:rsid w:val="00786CD4"/>
    <w:rsid w:val="007A33B3"/>
    <w:rsid w:val="007D013E"/>
    <w:rsid w:val="007D41DA"/>
    <w:rsid w:val="00876B08"/>
    <w:rsid w:val="00883B01"/>
    <w:rsid w:val="008D652E"/>
    <w:rsid w:val="008F1B56"/>
    <w:rsid w:val="00932FDD"/>
    <w:rsid w:val="00942A2F"/>
    <w:rsid w:val="00946034"/>
    <w:rsid w:val="009474FC"/>
    <w:rsid w:val="00995825"/>
    <w:rsid w:val="009A1AD8"/>
    <w:rsid w:val="00A879BD"/>
    <w:rsid w:val="00B4313D"/>
    <w:rsid w:val="00BB2735"/>
    <w:rsid w:val="00BE0883"/>
    <w:rsid w:val="00C95B14"/>
    <w:rsid w:val="00CD36C4"/>
    <w:rsid w:val="00CE7484"/>
    <w:rsid w:val="00D63766"/>
    <w:rsid w:val="00D8293A"/>
    <w:rsid w:val="00DC4BBF"/>
    <w:rsid w:val="00E13C4F"/>
    <w:rsid w:val="00E318DB"/>
    <w:rsid w:val="00EC4B90"/>
    <w:rsid w:val="00ED24FF"/>
    <w:rsid w:val="00F4525E"/>
    <w:rsid w:val="00F52615"/>
    <w:rsid w:val="00F731CF"/>
    <w:rsid w:val="00F76DA5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akimova-tv</dc:creator>
  <cp:keywords/>
  <dc:description/>
  <cp:lastModifiedBy>akimova-tv</cp:lastModifiedBy>
  <cp:revision>15</cp:revision>
  <dcterms:created xsi:type="dcterms:W3CDTF">2018-03-20T07:36:00Z</dcterms:created>
  <dcterms:modified xsi:type="dcterms:W3CDTF">2019-04-05T11:53:00Z</dcterms:modified>
</cp:coreProperties>
</file>