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02" w:rsidRDefault="00D86000" w:rsidP="00D86000">
      <w:pPr>
        <w:pStyle w:val="a3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 xml:space="preserve">еречень сведений,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 xml:space="preserve">которые могут запрашиваться контрольным органом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C7E02" w:rsidRPr="006F5846">
        <w:rPr>
          <w:rFonts w:ascii="Times New Roman" w:hAnsi="Times New Roman" w:cs="Times New Roman"/>
          <w:b/>
          <w:sz w:val="28"/>
          <w:szCs w:val="28"/>
        </w:rPr>
        <w:t>у контролируемого лица</w:t>
      </w:r>
      <w:r w:rsidR="00791ED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="00791ED1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города Перми</w:t>
      </w:r>
    </w:p>
    <w:p w:rsidR="00791ED1" w:rsidRDefault="00791ED1" w:rsidP="006F584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6000" w:rsidRDefault="00D86000" w:rsidP="006F584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77" w:rsidRDefault="00D86000" w:rsidP="00427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Свидетельства о государственной регистрации юридического лица, индивидуального предпринимателя и внесении записи в Единый государственн</w:t>
      </w:r>
      <w:r w:rsidR="00427F77">
        <w:rPr>
          <w:rFonts w:ascii="Times New Roman" w:hAnsi="Times New Roman" w:cs="Times New Roman"/>
          <w:sz w:val="28"/>
          <w:szCs w:val="28"/>
        </w:rPr>
        <w:t xml:space="preserve">ый реестр юридических лиц/ Единый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427F77" w:rsidRDefault="00427F77" w:rsidP="00427F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Документы, удостоверяющие личность </w:t>
      </w:r>
      <w:r w:rsidRPr="008D74BD">
        <w:rPr>
          <w:rFonts w:ascii="Times New Roman" w:hAnsi="Times New Roman" w:cs="Times New Roman"/>
          <w:sz w:val="28"/>
          <w:szCs w:val="28"/>
        </w:rPr>
        <w:t>гражданина,</w:t>
      </w:r>
      <w:r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</w:t>
      </w:r>
    </w:p>
    <w:p w:rsidR="00427F77" w:rsidRDefault="00427F77" w:rsidP="00D860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000">
        <w:rPr>
          <w:rFonts w:ascii="Times New Roman" w:hAnsi="Times New Roman" w:cs="Times New Roman"/>
          <w:sz w:val="28"/>
          <w:szCs w:val="28"/>
        </w:rPr>
        <w:t>. Документы, подтверждающие полномочия руководителя, иного должностного лица или уполномоченного представителя юридического</w:t>
      </w:r>
      <w:r w:rsidR="008D74BD">
        <w:rPr>
          <w:rFonts w:ascii="Times New Roman" w:hAnsi="Times New Roman" w:cs="Times New Roman"/>
          <w:sz w:val="28"/>
          <w:szCs w:val="28"/>
        </w:rPr>
        <w:t xml:space="preserve"> лица,</w:t>
      </w:r>
      <w:r w:rsidR="00D86000">
        <w:rPr>
          <w:rFonts w:ascii="Times New Roman" w:hAnsi="Times New Roman" w:cs="Times New Roman"/>
          <w:sz w:val="28"/>
          <w:szCs w:val="28"/>
        </w:rPr>
        <w:t xml:space="preserve"> </w:t>
      </w:r>
      <w:r w:rsidR="008D74BD">
        <w:rPr>
          <w:rFonts w:ascii="Times New Roman" w:hAnsi="Times New Roman" w:cs="Times New Roman"/>
          <w:sz w:val="28"/>
          <w:szCs w:val="28"/>
        </w:rPr>
        <w:t>уполномоченного представителя гражданина</w:t>
      </w:r>
      <w:r w:rsidR="00D8600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8600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D86000" w:rsidRPr="006F5846" w:rsidRDefault="00427F77" w:rsidP="00D860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00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контрольного мероприятия.</w:t>
      </w:r>
    </w:p>
    <w:sectPr w:rsidR="00D86000" w:rsidRPr="006F5846" w:rsidSect="00D86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8"/>
    <w:rsid w:val="00116876"/>
    <w:rsid w:val="00252D80"/>
    <w:rsid w:val="00263FC2"/>
    <w:rsid w:val="00266E2A"/>
    <w:rsid w:val="003D5CCF"/>
    <w:rsid w:val="00414A12"/>
    <w:rsid w:val="00427F77"/>
    <w:rsid w:val="004753DB"/>
    <w:rsid w:val="004B252E"/>
    <w:rsid w:val="004C1C19"/>
    <w:rsid w:val="00505554"/>
    <w:rsid w:val="00550369"/>
    <w:rsid w:val="005E3097"/>
    <w:rsid w:val="00625CB2"/>
    <w:rsid w:val="00677B3D"/>
    <w:rsid w:val="00680896"/>
    <w:rsid w:val="006F5846"/>
    <w:rsid w:val="00791ED1"/>
    <w:rsid w:val="0081490F"/>
    <w:rsid w:val="00845139"/>
    <w:rsid w:val="00877F23"/>
    <w:rsid w:val="008D74BD"/>
    <w:rsid w:val="008F1C58"/>
    <w:rsid w:val="00992304"/>
    <w:rsid w:val="00A50105"/>
    <w:rsid w:val="00BC4336"/>
    <w:rsid w:val="00CE2423"/>
    <w:rsid w:val="00D543AB"/>
    <w:rsid w:val="00D86000"/>
    <w:rsid w:val="00DC7E02"/>
    <w:rsid w:val="00E17627"/>
    <w:rsid w:val="00E47824"/>
    <w:rsid w:val="00F8178A"/>
    <w:rsid w:val="00F8627D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F73D-BD66-4E43-B2CF-737169F5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Юлия Александровна</dc:creator>
  <cp:lastModifiedBy>Юзеева Екатерина Вадимовна</cp:lastModifiedBy>
  <cp:revision>4</cp:revision>
  <cp:lastPrinted>2022-03-03T12:25:00Z</cp:lastPrinted>
  <dcterms:created xsi:type="dcterms:W3CDTF">2023-02-02T09:11:00Z</dcterms:created>
  <dcterms:modified xsi:type="dcterms:W3CDTF">2023-02-02T11:27:00Z</dcterms:modified>
</cp:coreProperties>
</file>