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58" w:rsidRPr="002C5D87" w:rsidRDefault="00143A58" w:rsidP="00143A58">
      <w:pPr>
        <w:pStyle w:val="ConsPlusNormal"/>
        <w:jc w:val="right"/>
        <w:outlineLvl w:val="1"/>
      </w:pPr>
      <w:r w:rsidRPr="002C5D87">
        <w:t>Приложение 1</w:t>
      </w:r>
    </w:p>
    <w:p w:rsidR="00143A58" w:rsidRPr="002C5D87" w:rsidRDefault="00143A58" w:rsidP="00143A58">
      <w:pPr>
        <w:pStyle w:val="ConsPlusNormal"/>
        <w:jc w:val="right"/>
      </w:pPr>
      <w:r w:rsidRPr="002C5D87">
        <w:t>к Порядку</w:t>
      </w:r>
    </w:p>
    <w:p w:rsidR="00143A58" w:rsidRPr="002C5D87" w:rsidRDefault="00143A58" w:rsidP="00143A58">
      <w:pPr>
        <w:pStyle w:val="ConsPlusNormal"/>
        <w:jc w:val="right"/>
      </w:pPr>
      <w:r w:rsidRPr="002C5D87">
        <w:t>предоставления субсидий</w:t>
      </w:r>
    </w:p>
    <w:p w:rsidR="00143A58" w:rsidRPr="002C5D87" w:rsidRDefault="00143A58" w:rsidP="00143A58">
      <w:pPr>
        <w:pStyle w:val="ConsPlusNormal"/>
        <w:jc w:val="right"/>
      </w:pPr>
      <w:r w:rsidRPr="002C5D87">
        <w:t>некоммерческим организациям,</w:t>
      </w:r>
    </w:p>
    <w:p w:rsidR="00143A58" w:rsidRPr="002C5D87" w:rsidRDefault="00143A58" w:rsidP="00143A58">
      <w:pPr>
        <w:pStyle w:val="ConsPlusNormal"/>
        <w:jc w:val="right"/>
      </w:pPr>
      <w:r w:rsidRPr="002C5D87">
        <w:t>не являющимся государственными</w:t>
      </w:r>
    </w:p>
    <w:p w:rsidR="00143A58" w:rsidRPr="002C5D87" w:rsidRDefault="00143A58" w:rsidP="00143A58">
      <w:pPr>
        <w:pStyle w:val="ConsPlusNormal"/>
        <w:jc w:val="right"/>
      </w:pPr>
      <w:r w:rsidRPr="002C5D87">
        <w:t>(муниципальными) учреждениями,</w:t>
      </w:r>
    </w:p>
    <w:p w:rsidR="00143A58" w:rsidRPr="002C5D87" w:rsidRDefault="00143A58" w:rsidP="00143A58">
      <w:pPr>
        <w:pStyle w:val="ConsPlusNormal"/>
        <w:jc w:val="right"/>
      </w:pPr>
      <w:r w:rsidRPr="002C5D87">
        <w:t>выполняющим муниципальные работы</w:t>
      </w:r>
    </w:p>
    <w:p w:rsidR="00143A58" w:rsidRPr="002C5D87" w:rsidRDefault="00143A58" w:rsidP="00143A58">
      <w:pPr>
        <w:pStyle w:val="ConsPlusNormal"/>
        <w:jc w:val="right"/>
      </w:pPr>
      <w:r w:rsidRPr="002C5D87">
        <w:t>в сфере молодежной политики,</w:t>
      </w:r>
    </w:p>
    <w:p w:rsidR="00143A58" w:rsidRPr="002C5D87" w:rsidRDefault="00143A58" w:rsidP="00143A58">
      <w:pPr>
        <w:pStyle w:val="ConsPlusNormal"/>
        <w:jc w:val="right"/>
      </w:pPr>
      <w:r w:rsidRPr="002C5D87">
        <w:t>на финансовое обеспечение затрат</w:t>
      </w:r>
    </w:p>
    <w:p w:rsidR="00143A58" w:rsidRPr="002C5D87" w:rsidRDefault="00143A58" w:rsidP="00143A58">
      <w:pPr>
        <w:spacing w:after="1"/>
      </w:pPr>
    </w:p>
    <w:p w:rsidR="00143A58" w:rsidRPr="002C5D87" w:rsidRDefault="00143A58" w:rsidP="00143A58">
      <w:pPr>
        <w:pStyle w:val="ConsPlusNormal"/>
        <w:jc w:val="both"/>
      </w:pPr>
    </w:p>
    <w:p w:rsidR="00143A58" w:rsidRPr="002C5D87" w:rsidRDefault="00143A58" w:rsidP="00143A58">
      <w:pPr>
        <w:pStyle w:val="ConsPlusNormal"/>
        <w:jc w:val="right"/>
      </w:pPr>
      <w:r w:rsidRPr="002C5D87">
        <w:t>Форма</w:t>
      </w:r>
    </w:p>
    <w:p w:rsidR="00143A58" w:rsidRPr="002C5D87" w:rsidRDefault="00143A58" w:rsidP="00143A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4"/>
        <w:gridCol w:w="2369"/>
        <w:gridCol w:w="3781"/>
      </w:tblGrid>
      <w:tr w:rsidR="00143A58" w:rsidRPr="002C5D87" w:rsidTr="00891581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A58" w:rsidRPr="002C5D87" w:rsidRDefault="00143A58" w:rsidP="00891581">
            <w:pPr>
              <w:pStyle w:val="ConsPlusNormal"/>
              <w:jc w:val="center"/>
            </w:pPr>
            <w:bookmarkStart w:id="0" w:name="P229"/>
            <w:bookmarkEnd w:id="0"/>
            <w:r w:rsidRPr="002C5D87">
              <w:t>ЗАЯВКА</w:t>
            </w:r>
          </w:p>
          <w:p w:rsidR="00143A58" w:rsidRPr="002C5D87" w:rsidRDefault="00143A58" w:rsidP="00891581">
            <w:pPr>
              <w:pStyle w:val="ConsPlusNormal"/>
              <w:jc w:val="center"/>
            </w:pPr>
            <w:r w:rsidRPr="002C5D87">
              <w:t>на участие в конкурсном отборе на предоставление субсидий</w:t>
            </w:r>
          </w:p>
          <w:p w:rsidR="00143A58" w:rsidRPr="002C5D87" w:rsidRDefault="00143A58" w:rsidP="00891581">
            <w:pPr>
              <w:pStyle w:val="ConsPlusNormal"/>
              <w:jc w:val="center"/>
            </w:pPr>
            <w:r w:rsidRPr="002C5D87">
              <w:t>некоммерческим организациям, не являющимся государственными</w:t>
            </w:r>
          </w:p>
          <w:p w:rsidR="00143A58" w:rsidRPr="002C5D87" w:rsidRDefault="00143A58" w:rsidP="00891581">
            <w:pPr>
              <w:pStyle w:val="ConsPlusNormal"/>
              <w:jc w:val="center"/>
            </w:pPr>
            <w:r w:rsidRPr="002C5D87">
              <w:t>(муниципальными) учреждениями, выполняющим организацию</w:t>
            </w:r>
          </w:p>
          <w:p w:rsidR="00143A58" w:rsidRPr="002C5D87" w:rsidRDefault="00143A58" w:rsidP="00891581">
            <w:pPr>
              <w:pStyle w:val="ConsPlusNormal"/>
              <w:jc w:val="center"/>
            </w:pPr>
            <w:r w:rsidRPr="002C5D87">
              <w:t>мероприятий в сфере молодежной политики, на финансовое</w:t>
            </w:r>
          </w:p>
          <w:p w:rsidR="00143A58" w:rsidRPr="002C5D87" w:rsidRDefault="00143A58" w:rsidP="00891581">
            <w:pPr>
              <w:pStyle w:val="ConsPlusNormal"/>
              <w:jc w:val="center"/>
            </w:pPr>
            <w:r w:rsidRPr="002C5D87">
              <w:t>обеспечение затрат</w:t>
            </w:r>
          </w:p>
        </w:tc>
      </w:tr>
      <w:tr w:rsidR="00143A58" w:rsidRPr="002C5D87" w:rsidTr="00891581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A58" w:rsidRPr="002C5D87" w:rsidRDefault="00143A58" w:rsidP="00891581">
            <w:pPr>
              <w:pStyle w:val="ConsPlusNormal"/>
            </w:pPr>
            <w:r w:rsidRPr="002C5D87">
              <w:t>_________________________________________________________________________</w:t>
            </w:r>
          </w:p>
          <w:p w:rsidR="00143A58" w:rsidRPr="002C5D87" w:rsidRDefault="00143A58" w:rsidP="00891581">
            <w:pPr>
              <w:pStyle w:val="ConsPlusNormal"/>
            </w:pPr>
            <w:r w:rsidRPr="002C5D87">
              <w:t>_________________________________________________________________________</w:t>
            </w:r>
          </w:p>
          <w:p w:rsidR="00143A58" w:rsidRPr="002C5D87" w:rsidRDefault="00143A58" w:rsidP="00891581">
            <w:pPr>
              <w:pStyle w:val="ConsPlusNormal"/>
              <w:jc w:val="center"/>
            </w:pPr>
            <w:r w:rsidRPr="002C5D87">
              <w:t>(наименование некоммерческой организации, не являющейся государственным</w:t>
            </w:r>
          </w:p>
          <w:p w:rsidR="00143A58" w:rsidRPr="002C5D87" w:rsidRDefault="00143A58" w:rsidP="00891581">
            <w:pPr>
              <w:pStyle w:val="ConsPlusNormal"/>
              <w:jc w:val="center"/>
            </w:pPr>
            <w:r w:rsidRPr="002C5D87">
              <w:t>(муниципальным) учреждением)</w:t>
            </w:r>
          </w:p>
          <w:p w:rsidR="00143A58" w:rsidRPr="002C5D87" w:rsidRDefault="00143A58" w:rsidP="00891581">
            <w:pPr>
              <w:pStyle w:val="ConsPlusNormal"/>
            </w:pPr>
            <w:r w:rsidRPr="002C5D87">
              <w:t>в лице __________________________________________________________________,</w:t>
            </w:r>
          </w:p>
          <w:p w:rsidR="00143A58" w:rsidRPr="002C5D87" w:rsidRDefault="00143A58" w:rsidP="00891581">
            <w:pPr>
              <w:pStyle w:val="ConsPlusNormal"/>
              <w:jc w:val="center"/>
            </w:pPr>
            <w:r w:rsidRPr="002C5D87">
              <w:t>(Ф.И.О. руководителя, должность)</w:t>
            </w:r>
          </w:p>
          <w:p w:rsidR="00143A58" w:rsidRPr="002C5D87" w:rsidRDefault="00143A58" w:rsidP="00891581">
            <w:pPr>
              <w:pStyle w:val="ConsPlusNormal"/>
            </w:pPr>
            <w:r w:rsidRPr="002C5D87">
              <w:t>действующего на основании _______________________________________________,</w:t>
            </w:r>
          </w:p>
          <w:p w:rsidR="00143A58" w:rsidRPr="002C5D87" w:rsidRDefault="00143A58" w:rsidP="00891581">
            <w:pPr>
              <w:pStyle w:val="ConsPlusNormal"/>
              <w:jc w:val="both"/>
            </w:pPr>
            <w:r w:rsidRPr="002C5D87">
              <w:t>в соответствии с Порядком предоставления субсидии некоммерческим организациям, не являющимся государственными (муниципальными) учреждениями, выполняющим муниципальные работы в сфере молодежной политики, на финансовое обеспечение затрат (далее - Порядок) обращается за предоставлением субсидии на финансовое обеспечение затрат, связанных с организацией мероприятий в сфере молодежной политики, ________________________________________________________________</w:t>
            </w:r>
          </w:p>
          <w:p w:rsidR="00143A58" w:rsidRPr="002C5D87" w:rsidRDefault="00143A58" w:rsidP="00891581">
            <w:pPr>
              <w:pStyle w:val="ConsPlusNormal"/>
            </w:pPr>
            <w:r w:rsidRPr="002C5D87">
              <w:t>_________________________________________________________________________</w:t>
            </w:r>
          </w:p>
          <w:p w:rsidR="00143A58" w:rsidRPr="002C5D87" w:rsidRDefault="00143A58" w:rsidP="00891581">
            <w:pPr>
              <w:pStyle w:val="ConsPlusNormal"/>
            </w:pPr>
            <w:r w:rsidRPr="002C5D87">
              <w:t>_________________________________________________________________________.</w:t>
            </w:r>
          </w:p>
          <w:p w:rsidR="00143A58" w:rsidRPr="002C5D87" w:rsidRDefault="00143A58" w:rsidP="00891581">
            <w:pPr>
              <w:pStyle w:val="ConsPlusNormal"/>
              <w:jc w:val="center"/>
            </w:pPr>
            <w:r w:rsidRPr="002C5D87">
              <w:t>(наименование мероприятия в сфере молодежной политики)</w:t>
            </w:r>
          </w:p>
          <w:p w:rsidR="00143A58" w:rsidRPr="002C5D87" w:rsidRDefault="00143A58" w:rsidP="00891581">
            <w:pPr>
              <w:pStyle w:val="ConsPlusNormal"/>
            </w:pPr>
          </w:p>
          <w:p w:rsidR="00143A58" w:rsidRPr="002C5D87" w:rsidRDefault="00143A58" w:rsidP="00891581">
            <w:pPr>
              <w:pStyle w:val="ConsPlusNormal"/>
              <w:ind w:firstLine="283"/>
              <w:jc w:val="both"/>
            </w:pPr>
            <w:r w:rsidRPr="002C5D87">
              <w:t>С условиями и порядком предоставления субсидии ознакомлен и согласен.</w:t>
            </w:r>
          </w:p>
          <w:p w:rsidR="00143A58" w:rsidRPr="002C5D87" w:rsidRDefault="00143A58" w:rsidP="00891581">
            <w:pPr>
              <w:pStyle w:val="ConsPlusNormal"/>
            </w:pPr>
          </w:p>
          <w:p w:rsidR="00143A58" w:rsidRPr="002C5D87" w:rsidRDefault="00143A58" w:rsidP="00891581">
            <w:pPr>
              <w:pStyle w:val="ConsPlusNormal"/>
            </w:pPr>
            <w:r w:rsidRPr="002C5D87">
              <w:t>_________________________________________________________________________</w:t>
            </w:r>
          </w:p>
          <w:p w:rsidR="00143A58" w:rsidRPr="002C5D87" w:rsidRDefault="00143A58" w:rsidP="00891581">
            <w:pPr>
              <w:pStyle w:val="ConsPlusNormal"/>
              <w:jc w:val="center"/>
            </w:pPr>
            <w:r w:rsidRPr="002C5D87">
              <w:t>(наименование некоммерческой организации, не являющейся государственным</w:t>
            </w:r>
          </w:p>
          <w:p w:rsidR="00143A58" w:rsidRPr="002C5D87" w:rsidRDefault="00143A58" w:rsidP="00891581">
            <w:pPr>
              <w:pStyle w:val="ConsPlusNormal"/>
              <w:jc w:val="center"/>
            </w:pPr>
            <w:r w:rsidRPr="002C5D87">
              <w:t>(муниципальным) учреждением)</w:t>
            </w:r>
          </w:p>
          <w:p w:rsidR="00143A58" w:rsidRPr="002C5D87" w:rsidRDefault="00143A58" w:rsidP="00891581">
            <w:pPr>
              <w:pStyle w:val="ConsPlusNormal"/>
              <w:jc w:val="both"/>
            </w:pPr>
            <w:r w:rsidRPr="002C5D87">
              <w:t xml:space="preserve">соответствует условиям участия в Конкурсном отборе, установленным </w:t>
            </w:r>
            <w:hyperlink w:anchor="P89" w:history="1">
              <w:r w:rsidRPr="002C5D87">
                <w:t>пунктом 2.3</w:t>
              </w:r>
            </w:hyperlink>
            <w:r w:rsidRPr="002C5D87">
              <w:t xml:space="preserve"> Порядка.</w:t>
            </w:r>
          </w:p>
          <w:p w:rsidR="00143A58" w:rsidRPr="002C5D87" w:rsidRDefault="00143A58" w:rsidP="00891581">
            <w:pPr>
              <w:pStyle w:val="ConsPlusNormal"/>
            </w:pPr>
          </w:p>
          <w:p w:rsidR="00143A58" w:rsidRPr="002C5D87" w:rsidRDefault="00143A58" w:rsidP="00891581">
            <w:pPr>
              <w:pStyle w:val="ConsPlusNormal"/>
              <w:ind w:firstLine="283"/>
              <w:jc w:val="both"/>
            </w:pPr>
            <w:r w:rsidRPr="002C5D87">
              <w:t>Реквизиты некоммерческой организации (юридический/фактический адрес организации, ИНН, КПП, банковские реквизиты, электронный адрес, контактный телефон): _________________________________________________________________________</w:t>
            </w:r>
          </w:p>
          <w:p w:rsidR="00143A58" w:rsidRPr="002C5D87" w:rsidRDefault="00143A58" w:rsidP="00891581">
            <w:pPr>
              <w:pStyle w:val="ConsPlusNormal"/>
            </w:pPr>
            <w:r w:rsidRPr="002C5D87">
              <w:t>_________________________________________________________________________</w:t>
            </w:r>
          </w:p>
          <w:p w:rsidR="00143A58" w:rsidRPr="002C5D87" w:rsidRDefault="00143A58" w:rsidP="00891581">
            <w:pPr>
              <w:pStyle w:val="ConsPlusNormal"/>
            </w:pPr>
            <w:r w:rsidRPr="002C5D87">
              <w:t>________________________________________________________________________.</w:t>
            </w:r>
          </w:p>
          <w:p w:rsidR="00143A58" w:rsidRPr="002C5D87" w:rsidRDefault="00143A58" w:rsidP="00891581">
            <w:pPr>
              <w:pStyle w:val="ConsPlusNormal"/>
            </w:pPr>
          </w:p>
          <w:p w:rsidR="00143A58" w:rsidRPr="002C5D87" w:rsidRDefault="00143A58" w:rsidP="00891581">
            <w:pPr>
              <w:pStyle w:val="ConsPlusNormal"/>
              <w:ind w:firstLine="283"/>
              <w:jc w:val="both"/>
            </w:pPr>
            <w:r w:rsidRPr="002C5D87">
              <w:t>К настоящей заявке прилагаются следующие документы &lt;*&gt;:</w:t>
            </w:r>
          </w:p>
          <w:p w:rsidR="00143A58" w:rsidRPr="002C5D87" w:rsidRDefault="00143A58" w:rsidP="00891581">
            <w:pPr>
              <w:pStyle w:val="ConsPlusNormal"/>
            </w:pPr>
            <w:r w:rsidRPr="002C5D87">
              <w:t>_________________________________________________________________________</w:t>
            </w:r>
          </w:p>
          <w:p w:rsidR="00143A58" w:rsidRPr="002C5D87" w:rsidRDefault="00143A58" w:rsidP="00891581">
            <w:pPr>
              <w:pStyle w:val="ConsPlusNormal"/>
            </w:pPr>
            <w:r w:rsidRPr="002C5D87">
              <w:t>_________________________________________________________________________</w:t>
            </w:r>
          </w:p>
          <w:p w:rsidR="00143A58" w:rsidRPr="002C5D87" w:rsidRDefault="00143A58" w:rsidP="00891581">
            <w:pPr>
              <w:pStyle w:val="ConsPlusNormal"/>
            </w:pPr>
            <w:r w:rsidRPr="002C5D87">
              <w:lastRenderedPageBreak/>
              <w:t>_________________________________________________________________________</w:t>
            </w:r>
          </w:p>
        </w:tc>
      </w:tr>
      <w:tr w:rsidR="00143A58" w:rsidRPr="002C5D87" w:rsidTr="00891581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143A58" w:rsidRPr="002C5D87" w:rsidRDefault="00143A58" w:rsidP="00891581">
            <w:pPr>
              <w:pStyle w:val="ConsPlusNormal"/>
            </w:pPr>
            <w:r w:rsidRPr="002C5D87">
              <w:lastRenderedPageBreak/>
              <w:t>Должность руководителя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143A58" w:rsidRPr="002C5D87" w:rsidRDefault="00143A58" w:rsidP="00891581">
            <w:pPr>
              <w:pStyle w:val="ConsPlusNormal"/>
              <w:jc w:val="center"/>
            </w:pPr>
            <w:r w:rsidRPr="002C5D87">
              <w:t>__________________</w:t>
            </w:r>
          </w:p>
          <w:p w:rsidR="00143A58" w:rsidRPr="002C5D87" w:rsidRDefault="00143A58" w:rsidP="00891581">
            <w:pPr>
              <w:pStyle w:val="ConsPlusNormal"/>
              <w:jc w:val="center"/>
            </w:pPr>
            <w:r w:rsidRPr="002C5D87">
              <w:t>(подпись)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143A58" w:rsidRPr="002C5D87" w:rsidRDefault="00143A58" w:rsidP="00891581">
            <w:pPr>
              <w:pStyle w:val="ConsPlusNormal"/>
              <w:jc w:val="center"/>
            </w:pPr>
            <w:r w:rsidRPr="002C5D87">
              <w:t>_____________________________</w:t>
            </w:r>
          </w:p>
          <w:p w:rsidR="00143A58" w:rsidRPr="002C5D87" w:rsidRDefault="00143A58" w:rsidP="00891581">
            <w:pPr>
              <w:pStyle w:val="ConsPlusNormal"/>
              <w:jc w:val="center"/>
            </w:pPr>
            <w:r w:rsidRPr="002C5D87">
              <w:t>(Ф.И.О.)</w:t>
            </w:r>
          </w:p>
        </w:tc>
      </w:tr>
      <w:tr w:rsidR="00143A58" w:rsidRPr="002C5D87" w:rsidTr="00891581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A58" w:rsidRPr="002C5D87" w:rsidRDefault="00143A58" w:rsidP="00891581">
            <w:pPr>
              <w:pStyle w:val="ConsPlusNormal"/>
            </w:pPr>
            <w:r w:rsidRPr="002C5D87">
              <w:t>М.П.</w:t>
            </w:r>
          </w:p>
          <w:p w:rsidR="00143A58" w:rsidRPr="002C5D87" w:rsidRDefault="00143A58" w:rsidP="00891581">
            <w:pPr>
              <w:pStyle w:val="ConsPlusNormal"/>
            </w:pPr>
            <w:r w:rsidRPr="002C5D87">
              <w:t>"________" ______________ 20___ г.</w:t>
            </w:r>
          </w:p>
          <w:p w:rsidR="00143A58" w:rsidRPr="002C5D87" w:rsidRDefault="00143A58" w:rsidP="00891581">
            <w:pPr>
              <w:pStyle w:val="ConsPlusNormal"/>
            </w:pPr>
          </w:p>
          <w:p w:rsidR="00143A58" w:rsidRPr="002C5D87" w:rsidRDefault="00143A58" w:rsidP="00891581">
            <w:pPr>
              <w:pStyle w:val="ConsPlusNormal"/>
              <w:ind w:firstLine="283"/>
              <w:jc w:val="both"/>
            </w:pPr>
            <w:r w:rsidRPr="002C5D87">
              <w:t>--------------------------------</w:t>
            </w:r>
          </w:p>
          <w:p w:rsidR="00143A58" w:rsidRPr="002C5D87" w:rsidRDefault="00143A58" w:rsidP="00891581">
            <w:pPr>
              <w:pStyle w:val="ConsPlusNormal"/>
              <w:ind w:firstLine="283"/>
              <w:jc w:val="both"/>
            </w:pPr>
            <w:r w:rsidRPr="002C5D87">
              <w:t xml:space="preserve">&lt;*&gt; Указываются документы, прилагаемые к заявке в соответствии с </w:t>
            </w:r>
            <w:hyperlink w:anchor="P103" w:history="1">
              <w:r w:rsidRPr="002C5D87">
                <w:t>пунктом 2.4</w:t>
              </w:r>
            </w:hyperlink>
            <w:r w:rsidRPr="002C5D87">
              <w:t xml:space="preserve"> Порядка</w:t>
            </w:r>
          </w:p>
        </w:tc>
      </w:tr>
    </w:tbl>
    <w:p w:rsidR="00B02CAC" w:rsidRDefault="00143A58">
      <w:bookmarkStart w:id="1" w:name="_GoBack"/>
      <w:bookmarkEnd w:id="1"/>
    </w:p>
    <w:sectPr w:rsidR="00B0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58"/>
    <w:rsid w:val="000D08D8"/>
    <w:rsid w:val="00143A58"/>
    <w:rsid w:val="003958A3"/>
    <w:rsid w:val="00AA6D2F"/>
    <w:rsid w:val="00E90149"/>
    <w:rsid w:val="00EA2C2F"/>
    <w:rsid w:val="00F6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19E48-2775-40C9-9F8B-D9574C2D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Дмитрий Анатольевич</dc:creator>
  <cp:keywords/>
  <dc:description/>
  <cp:lastModifiedBy>Санников Дмитрий Анатольевич</cp:lastModifiedBy>
  <cp:revision>1</cp:revision>
  <dcterms:created xsi:type="dcterms:W3CDTF">2021-03-02T10:23:00Z</dcterms:created>
  <dcterms:modified xsi:type="dcterms:W3CDTF">2021-03-02T10:23:00Z</dcterms:modified>
</cp:coreProperties>
</file>