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EE" w:rsidRDefault="00DD0DB5" w:rsidP="004106EE">
      <w:pPr>
        <w:pStyle w:val="ConsPlusNonformat"/>
        <w:jc w:val="center"/>
        <w:rPr>
          <w:b/>
          <w:sz w:val="24"/>
          <w:szCs w:val="24"/>
        </w:rPr>
      </w:pPr>
      <w:r>
        <w:t xml:space="preserve">                                      </w:t>
      </w:r>
      <w:r w:rsidR="004106EE">
        <w:t xml:space="preserve">          </w:t>
      </w:r>
      <w:r w:rsidR="004106EE" w:rsidRPr="004106EE">
        <w:rPr>
          <w:b/>
          <w:sz w:val="24"/>
          <w:szCs w:val="24"/>
        </w:rPr>
        <w:t>УТВЕРЖДЕН</w:t>
      </w:r>
    </w:p>
    <w:p w:rsidR="00EF3C0D" w:rsidRDefault="00EF3C0D" w:rsidP="00EF3C0D">
      <w:pPr>
        <w:pStyle w:val="ConsPlusNonformat"/>
        <w:jc w:val="right"/>
      </w:pPr>
      <w:r>
        <w:t>Наблюдательным советом</w:t>
      </w:r>
    </w:p>
    <w:p w:rsidR="00EF3C0D" w:rsidRDefault="00EF3C0D" w:rsidP="00EF3C0D">
      <w:pPr>
        <w:pStyle w:val="ConsPlusNonformat"/>
        <w:jc w:val="right"/>
      </w:pPr>
      <w:r>
        <w:t>МАДОУ «Центр развития ребенка</w:t>
      </w:r>
    </w:p>
    <w:p w:rsidR="00EF3C0D" w:rsidRPr="00EF3C0D" w:rsidRDefault="00EF3C0D" w:rsidP="00EF3C0D">
      <w:pPr>
        <w:pStyle w:val="ConsPlusNonformat"/>
        <w:jc w:val="right"/>
      </w:pPr>
      <w:r>
        <w:t>- детский сад №148» г</w:t>
      </w:r>
      <w:proofErr w:type="gramStart"/>
      <w:r>
        <w:t>.П</w:t>
      </w:r>
      <w:proofErr w:type="gramEnd"/>
      <w:r>
        <w:t>ерми</w:t>
      </w:r>
    </w:p>
    <w:p w:rsidR="004106EE" w:rsidRPr="004106EE" w:rsidRDefault="004106EE" w:rsidP="004106EE">
      <w:pPr>
        <w:pStyle w:val="ConsPlusNonformat"/>
        <w:rPr>
          <w:b/>
        </w:rPr>
      </w:pPr>
      <w:r w:rsidRPr="005720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EF3C0D">
        <w:rPr>
          <w:b/>
        </w:rPr>
        <w:t xml:space="preserve">протокол </w:t>
      </w:r>
      <w:r w:rsidRPr="004106EE">
        <w:rPr>
          <w:b/>
          <w:u w:val="single"/>
        </w:rPr>
        <w:t>от 16.0</w:t>
      </w:r>
      <w:r w:rsidR="00232221">
        <w:rPr>
          <w:b/>
          <w:u w:val="single"/>
        </w:rPr>
        <w:t>4</w:t>
      </w:r>
      <w:r w:rsidRPr="004106EE">
        <w:rPr>
          <w:b/>
          <w:u w:val="single"/>
        </w:rPr>
        <w:t>.201</w:t>
      </w:r>
      <w:r w:rsidR="00232221">
        <w:rPr>
          <w:b/>
          <w:u w:val="single"/>
        </w:rPr>
        <w:t>3</w:t>
      </w:r>
      <w:r w:rsidRPr="004106EE">
        <w:rPr>
          <w:b/>
          <w:u w:val="single"/>
        </w:rPr>
        <w:t>г.</w:t>
      </w:r>
      <w:r w:rsidR="00EF3C0D" w:rsidRPr="00EF3C0D">
        <w:rPr>
          <w:b/>
          <w:u w:val="single"/>
        </w:rPr>
        <w:t xml:space="preserve"> </w:t>
      </w:r>
      <w:r w:rsidR="00EF3C0D" w:rsidRPr="004106EE">
        <w:rPr>
          <w:b/>
          <w:u w:val="single"/>
        </w:rPr>
        <w:t>№</w:t>
      </w:r>
      <w:r w:rsidR="00232221">
        <w:rPr>
          <w:b/>
          <w:u w:val="single"/>
        </w:rPr>
        <w:t xml:space="preserve"> 2</w:t>
      </w:r>
      <w:r w:rsidRPr="004106EE">
        <w:rPr>
          <w:b/>
        </w:rPr>
        <w:t>_</w:t>
      </w:r>
    </w:p>
    <w:p w:rsidR="00DD0DB5" w:rsidRPr="003540AD" w:rsidRDefault="004106EE" w:rsidP="00EF3C0D">
      <w:pPr>
        <w:pStyle w:val="ConsPlusNonformat"/>
        <w:jc w:val="center"/>
      </w:pPr>
      <w:r w:rsidRPr="00572084">
        <w:rPr>
          <w:rFonts w:ascii="Times New Roman" w:hAnsi="Times New Roman" w:cs="Times New Roman"/>
          <w:b/>
          <w:sz w:val="24"/>
          <w:szCs w:val="24"/>
        </w:rPr>
        <w:tab/>
      </w:r>
      <w:r w:rsidRPr="00572084">
        <w:rPr>
          <w:rFonts w:ascii="Times New Roman" w:hAnsi="Times New Roman" w:cs="Times New Roman"/>
          <w:b/>
          <w:sz w:val="24"/>
          <w:szCs w:val="24"/>
        </w:rPr>
        <w:tab/>
      </w:r>
      <w:r w:rsidRPr="00572084">
        <w:rPr>
          <w:rFonts w:ascii="Times New Roman" w:hAnsi="Times New Roman" w:cs="Times New Roman"/>
          <w:b/>
          <w:sz w:val="24"/>
          <w:szCs w:val="24"/>
        </w:rPr>
        <w:tab/>
      </w:r>
      <w:r w:rsidRPr="005720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DD0DB5" w:rsidRPr="003540AD" w:rsidRDefault="00DD0DB5" w:rsidP="00E5629A">
      <w:pPr>
        <w:pStyle w:val="ConsPlusNonformat"/>
        <w:jc w:val="center"/>
      </w:pPr>
      <w:r w:rsidRPr="003540AD">
        <w:t>Отчет</w:t>
      </w:r>
    </w:p>
    <w:p w:rsidR="00DD0DB5" w:rsidRPr="003540AD" w:rsidRDefault="00DD0DB5" w:rsidP="00E5629A">
      <w:pPr>
        <w:pStyle w:val="ConsPlusNonformat"/>
        <w:jc w:val="center"/>
      </w:pPr>
      <w:r w:rsidRPr="003540AD">
        <w:t xml:space="preserve">о деятельности муниципального автономного </w:t>
      </w:r>
      <w:r>
        <w:t xml:space="preserve">дошкольного образовательного </w:t>
      </w:r>
      <w:r w:rsidRPr="003540AD">
        <w:t>учреждения</w:t>
      </w:r>
      <w:r>
        <w:t xml:space="preserve"> «Центр развития ребенка – детски сад №148»</w:t>
      </w:r>
      <w:r w:rsidRPr="003540AD">
        <w:t xml:space="preserve"> города Перми </w:t>
      </w:r>
    </w:p>
    <w:p w:rsidR="00DD0DB5" w:rsidRPr="003540AD" w:rsidRDefault="00DD0DB5" w:rsidP="00E5629A">
      <w:pPr>
        <w:pStyle w:val="ConsPlusNonformat"/>
        <w:jc w:val="center"/>
      </w:pPr>
      <w:r w:rsidRPr="003540AD">
        <w:t xml:space="preserve">за период с </w:t>
      </w:r>
      <w:r>
        <w:t>01 января 2012 по 31 декабря 2012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Раздел 1. Общие сведения об учреждении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1.1. Сведения об учреждении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DD0DB5" w:rsidRPr="003540AD" w:rsidTr="00DC2293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Муниципальное автономное дошкольное образовательное учреждение «Центр развития ребенка - детский сад №148» г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DD0DB5" w:rsidRPr="003540AD" w:rsidTr="00DC2293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МАДОУ «Центр развития ребенка – детский сад №148» г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DD0DB5" w:rsidRPr="003540AD" w:rsidTr="00DC2293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042 г"/>
              </w:smartTagPr>
              <w:r w:rsidRPr="003540AD">
                <w:rPr>
                  <w:rFonts w:ascii="Courier New" w:hAnsi="Courier New" w:cs="Courier New"/>
                  <w:sz w:val="20"/>
                  <w:szCs w:val="20"/>
                </w:rPr>
                <w:t>614042 г</w:t>
              </w:r>
            </w:smartTag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>ермь, ул.Богдана Хмельницкого д.52а</w:t>
            </w:r>
          </w:p>
        </w:tc>
      </w:tr>
      <w:tr w:rsidR="00DD0DB5" w:rsidRPr="003540AD" w:rsidTr="00DC2293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367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042 г"/>
              </w:smartTagPr>
              <w:r w:rsidRPr="003540AD">
                <w:rPr>
                  <w:rFonts w:ascii="Courier New" w:hAnsi="Courier New" w:cs="Courier New"/>
                  <w:sz w:val="20"/>
                  <w:szCs w:val="20"/>
                </w:rPr>
                <w:t>614042 г</w:t>
              </w:r>
            </w:smartTag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>ермь, ул.Богдана Хмельницкого д.52а (1 корпус)</w:t>
            </w:r>
          </w:p>
          <w:p w:rsidR="00DD0DB5" w:rsidRPr="003540AD" w:rsidRDefault="00DD0DB5" w:rsidP="00367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042 г"/>
              </w:smartTagPr>
              <w:r w:rsidRPr="003540AD">
                <w:rPr>
                  <w:rFonts w:ascii="Courier New" w:hAnsi="Courier New" w:cs="Courier New"/>
                  <w:sz w:val="20"/>
                  <w:szCs w:val="20"/>
                </w:rPr>
                <w:t>614042 г</w:t>
              </w:r>
            </w:smartTag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ермь, ул.Охотников д.34(2 корпус) </w:t>
            </w:r>
          </w:p>
        </w:tc>
      </w:tr>
      <w:tr w:rsidR="00DD0DB5" w:rsidRPr="003540AD" w:rsidTr="00DC2293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4106E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</w:t>
            </w:r>
            <w:r w:rsidR="00DD0DB5" w:rsidRPr="003540AD">
              <w:rPr>
                <w:rFonts w:ascii="Courier New" w:hAnsi="Courier New" w:cs="Courier New"/>
                <w:sz w:val="20"/>
                <w:szCs w:val="20"/>
              </w:rPr>
              <w:t>251-62-65, dsad148</w:t>
            </w:r>
            <w:r w:rsidR="00DD0DB5" w:rsidRPr="003540AD">
              <w:rPr>
                <w:rFonts w:ascii="Courier New" w:hAnsi="Courier New" w:cs="Courier New"/>
                <w:sz w:val="20"/>
                <w:szCs w:val="20"/>
                <w:lang w:val="en-US"/>
              </w:rPr>
              <w:t>@</w:t>
            </w:r>
            <w:proofErr w:type="spellStart"/>
            <w:r w:rsidR="00DD0DB5" w:rsidRPr="003540AD">
              <w:rPr>
                <w:rFonts w:ascii="Courier New" w:hAnsi="Courier New" w:cs="Courier New"/>
                <w:sz w:val="20"/>
                <w:szCs w:val="20"/>
              </w:rPr>
              <w:t>yandex</w:t>
            </w:r>
            <w:proofErr w:type="spellEnd"/>
            <w:r w:rsidR="00DD0DB5" w:rsidRPr="003540AD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 w:rsidR="00DD0DB5" w:rsidRPr="003540AD"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D0DB5" w:rsidRPr="003540AD" w:rsidTr="00DC2293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  <w:lang w:val="en-US"/>
              </w:rPr>
              <w:t>Бочкарева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  <w:lang w:val="en-US"/>
              </w:rPr>
              <w:t>Людмила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  <w:lang w:val="en-US"/>
              </w:rPr>
              <w:t>Евгеньевна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4106EE">
              <w:rPr>
                <w:rFonts w:ascii="Courier New" w:hAnsi="Courier New" w:cs="Courier New"/>
                <w:sz w:val="20"/>
                <w:szCs w:val="20"/>
              </w:rPr>
              <w:t>(342)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251-62-65</w:t>
            </w:r>
            <w:r w:rsidRPr="003540A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DD0DB5" w:rsidRPr="003540AD" w:rsidTr="00DC2293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4106E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Сер. 59 № 004580231 от 16.11.2012г.</w:t>
            </w:r>
            <w:r w:rsidR="008C2590">
              <w:rPr>
                <w:rFonts w:ascii="Courier New" w:hAnsi="Courier New" w:cs="Courier New"/>
                <w:sz w:val="20"/>
                <w:szCs w:val="20"/>
              </w:rPr>
              <w:t>, бессрочно</w:t>
            </w:r>
          </w:p>
        </w:tc>
      </w:tr>
      <w:tr w:rsidR="00DD0DB5" w:rsidRPr="003540AD" w:rsidTr="00DC2293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№1902 от 07.02.12, бессрочно</w:t>
            </w:r>
          </w:p>
        </w:tc>
      </w:tr>
      <w:tr w:rsidR="00DD0DB5" w:rsidRPr="003540AD" w:rsidTr="00DC2293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FB48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№2857 от 24.06.08,до 25.06.13</w:t>
            </w:r>
          </w:p>
        </w:tc>
      </w:tr>
    </w:tbl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410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1.2. Состав наблюдательного совета учреждения</w:t>
      </w: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4111"/>
        <w:gridCol w:w="5271"/>
      </w:tblGrid>
      <w:tr w:rsidR="00DD0DB5" w:rsidRPr="003540AD" w:rsidTr="004106E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Фамилия, имя, отчество        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Должность          </w:t>
            </w:r>
          </w:p>
        </w:tc>
      </w:tr>
      <w:tr w:rsidR="00DD0DB5" w:rsidRPr="003540AD" w:rsidTr="004106E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3              </w:t>
            </w:r>
          </w:p>
        </w:tc>
      </w:tr>
      <w:tr w:rsidR="00DD0DB5" w:rsidRPr="003540AD" w:rsidTr="004106E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Ананьева Мария Станиславовна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CB39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</w:t>
            </w:r>
            <w:r w:rsidR="001D6B80">
              <w:rPr>
                <w:rFonts w:ascii="Courier New" w:hAnsi="Courier New" w:cs="Courier New"/>
                <w:sz w:val="20"/>
                <w:szCs w:val="20"/>
              </w:rPr>
              <w:t xml:space="preserve"> (решение собрания трудового коллектива от 28.12.2011)</w:t>
            </w:r>
          </w:p>
        </w:tc>
      </w:tr>
      <w:tr w:rsidR="00DD0DB5" w:rsidRPr="003540AD" w:rsidTr="004106E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Губина Любовь Владимировна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</w:t>
            </w:r>
            <w:r w:rsidR="001D6B80">
              <w:rPr>
                <w:rFonts w:ascii="Courier New" w:hAnsi="Courier New" w:cs="Courier New"/>
                <w:sz w:val="20"/>
                <w:szCs w:val="20"/>
              </w:rPr>
              <w:t xml:space="preserve"> (решение общего родительского собрания от 29.12.2011)</w:t>
            </w:r>
          </w:p>
        </w:tc>
      </w:tr>
      <w:tr w:rsidR="00DD0DB5" w:rsidRPr="003540AD" w:rsidTr="004106E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Каменщикова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</w:t>
            </w:r>
            <w:r w:rsidR="001D6B80">
              <w:rPr>
                <w:rFonts w:ascii="Courier New" w:hAnsi="Courier New" w:cs="Courier New"/>
                <w:sz w:val="20"/>
                <w:szCs w:val="20"/>
              </w:rPr>
              <w:t xml:space="preserve"> (решение собрания трудового коллектива от 28.12.2011)</w:t>
            </w:r>
          </w:p>
        </w:tc>
      </w:tr>
      <w:tr w:rsidR="00DD0DB5" w:rsidRPr="003540AD" w:rsidTr="004106E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Кожинов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</w:t>
            </w:r>
            <w:r w:rsidR="001D6B80">
              <w:rPr>
                <w:rFonts w:ascii="Courier New" w:hAnsi="Courier New" w:cs="Courier New"/>
                <w:sz w:val="20"/>
                <w:szCs w:val="20"/>
              </w:rPr>
              <w:t xml:space="preserve"> (решение общего родительского собрания от 29.12.2011)</w:t>
            </w:r>
          </w:p>
        </w:tc>
      </w:tr>
      <w:tr w:rsidR="00DD0DB5" w:rsidRPr="003540AD" w:rsidTr="004106E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Музюкина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Марина Валерьевна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</w:t>
            </w:r>
            <w:r w:rsidR="001D6B80">
              <w:rPr>
                <w:rFonts w:ascii="Courier New" w:hAnsi="Courier New" w:cs="Courier New"/>
                <w:sz w:val="20"/>
                <w:szCs w:val="20"/>
              </w:rPr>
              <w:t xml:space="preserve"> (решение собрания трудового коллектива от 28.12.2011)</w:t>
            </w:r>
          </w:p>
        </w:tc>
      </w:tr>
      <w:tr w:rsidR="00DD0DB5" w:rsidRPr="003540AD" w:rsidTr="004106E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Споданейко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EF3C0D" w:rsidP="00FB48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</w:tr>
      <w:tr w:rsidR="00DD0DB5" w:rsidRPr="003540AD" w:rsidTr="004106E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Трушкова Альбина Даниловна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Представитель департамента имущественных отношений (по согласованию)</w:t>
            </w:r>
          </w:p>
        </w:tc>
      </w:tr>
      <w:tr w:rsidR="001D6B80" w:rsidRPr="003540AD" w:rsidTr="004106E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3540AD" w:rsidRDefault="001D6B80" w:rsidP="001D6B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3540AD" w:rsidRDefault="001D6B80" w:rsidP="001D6B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Чайкин Анатолий Юрьевич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3540AD" w:rsidRDefault="001D6B80" w:rsidP="001D6B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(решение общего родительского собрания от 29.12.2011)</w:t>
            </w:r>
          </w:p>
        </w:tc>
      </w:tr>
      <w:tr w:rsidR="001D6B80" w:rsidRPr="003540AD" w:rsidTr="004106E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Default="001D6B80" w:rsidP="001D6B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Default="001D6B80" w:rsidP="001D6B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Яичкина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3540AD" w:rsidRDefault="001D6B80" w:rsidP="001D6B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органа местного самоуправления в лице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департамента образования администрации города Перми</w:t>
            </w:r>
            <w:proofErr w:type="gramEnd"/>
          </w:p>
        </w:tc>
      </w:tr>
    </w:tbl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606CF7" w:rsidRDefault="00606CF7" w:rsidP="00DC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606CF7" w:rsidRDefault="00606CF7" w:rsidP="00DC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606CF7" w:rsidRDefault="00606CF7" w:rsidP="00DC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606CF7" w:rsidRDefault="00606CF7" w:rsidP="00DC2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606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1.3. Виды деятельности, осуществляемые учреждением</w:t>
      </w: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694"/>
        <w:gridCol w:w="3402"/>
        <w:gridCol w:w="3969"/>
      </w:tblGrid>
      <w:tr w:rsidR="00DD0DB5" w:rsidRPr="003540AD" w:rsidTr="008C2590">
        <w:trPr>
          <w:trHeight w:val="16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DD0DB5" w:rsidRPr="003540AD" w:rsidTr="008C2590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E14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2011 год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E14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2012 год </w:t>
            </w:r>
          </w:p>
        </w:tc>
      </w:tr>
      <w:tr w:rsidR="00DD0DB5" w:rsidRPr="003540AD" w:rsidTr="008C2590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DD0DB5" w:rsidRPr="003540AD" w:rsidTr="008C2590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деятельности: </w:t>
            </w:r>
          </w:p>
          <w:p w:rsidR="001065A0" w:rsidRPr="001065A0" w:rsidRDefault="001065A0" w:rsidP="001065A0">
            <w:pPr>
              <w:tabs>
                <w:tab w:val="left" w:pos="567"/>
                <w:tab w:val="left" w:pos="1134"/>
                <w:tab w:val="num" w:pos="156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1.Р</w:t>
            </w:r>
            <w:r w:rsidRPr="001065A0">
              <w:rPr>
                <w:rFonts w:ascii="Courier New" w:hAnsi="Courier New" w:cs="Courier New"/>
                <w:sz w:val="20"/>
                <w:szCs w:val="20"/>
              </w:rPr>
              <w:t>еализация общеобразовательной программы дошкольного образования (предшествующей начальному дошкольному образованию).</w:t>
            </w:r>
          </w:p>
          <w:p w:rsidR="00DD0DB5" w:rsidRPr="003540AD" w:rsidRDefault="00DD0DB5" w:rsidP="00304E6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DD0DB5" w:rsidRPr="003540AD" w:rsidRDefault="00DD0DB5" w:rsidP="00304E6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DD0DB5" w:rsidRPr="003540AD" w:rsidRDefault="00DD0DB5" w:rsidP="00304E6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DD0DB5" w:rsidRPr="003540AD" w:rsidRDefault="00DD0DB5" w:rsidP="00304E6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1D6B8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Устав</w:t>
            </w:r>
            <w:r w:rsidR="008C2590">
              <w:rPr>
                <w:rFonts w:ascii="Courier New" w:hAnsi="Courier New" w:cs="Courier New"/>
                <w:sz w:val="20"/>
                <w:szCs w:val="20"/>
              </w:rPr>
              <w:t>, утвержденный распоряжением начальника департамента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20.09.2010г. №258,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срок действия - бессрочно;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D0DB5" w:rsidRPr="003540AD" w:rsidRDefault="001D6B80" w:rsidP="00314C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D0DB5" w:rsidRPr="003540AD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8C2590">
              <w:rPr>
                <w:rFonts w:ascii="Courier New" w:hAnsi="Courier New" w:cs="Courier New"/>
                <w:sz w:val="20"/>
                <w:szCs w:val="20"/>
              </w:rPr>
              <w:t xml:space="preserve"> Устав, утвержденный распоряжением начальника департамента образования</w:t>
            </w:r>
            <w:r w:rsidR="00DD0DB5" w:rsidRPr="003540AD">
              <w:rPr>
                <w:rFonts w:ascii="Courier New" w:hAnsi="Courier New" w:cs="Courier New"/>
                <w:sz w:val="20"/>
                <w:szCs w:val="20"/>
              </w:rPr>
              <w:t xml:space="preserve"> от 30.11.2011г СЭД-08-01-26-436,срок действия - бессрочно;</w:t>
            </w:r>
          </w:p>
          <w:p w:rsidR="00DD0DB5" w:rsidRPr="003540AD" w:rsidRDefault="00DD0DB5" w:rsidP="00314C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аккредитации №2857 от 24.06.2008г, срок действия до 25.06.2013г </w:t>
            </w:r>
          </w:p>
          <w:p w:rsidR="00DD0DB5" w:rsidRPr="003540AD" w:rsidRDefault="001D6B80" w:rsidP="00B068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D0DB5" w:rsidRPr="003540AD">
              <w:rPr>
                <w:rFonts w:ascii="Courier New" w:hAnsi="Courier New" w:cs="Courier New"/>
                <w:sz w:val="20"/>
                <w:szCs w:val="20"/>
              </w:rPr>
              <w:t xml:space="preserve">. Лицензия на </w:t>
            </w:r>
            <w:proofErr w:type="gramStart"/>
            <w:r w:rsidR="00DD0DB5" w:rsidRPr="003540AD">
              <w:rPr>
                <w:rFonts w:ascii="Courier New" w:hAnsi="Courier New" w:cs="Courier New"/>
                <w:sz w:val="20"/>
                <w:szCs w:val="20"/>
              </w:rPr>
              <w:t>право ведения</w:t>
            </w:r>
            <w:proofErr w:type="gramEnd"/>
            <w:r w:rsidR="00DD0DB5" w:rsidRPr="003540AD">
              <w:rPr>
                <w:rFonts w:ascii="Courier New" w:hAnsi="Courier New" w:cs="Courier New"/>
                <w:sz w:val="20"/>
                <w:szCs w:val="20"/>
              </w:rPr>
              <w:t xml:space="preserve"> образовательной деятельности №326 от 03.11.2009г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90" w:rsidRPr="003540AD" w:rsidRDefault="008C2590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Устав, утвержденный распоряжением начальника департамента образования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от 30.11.2011г СЭД-08-01-26-436,срок действия - бессрочно;</w:t>
            </w:r>
          </w:p>
          <w:p w:rsidR="008C2590" w:rsidRDefault="008C2590" w:rsidP="002E22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аккредитации №2857 от 24.06.2008г, срок действия до 25.06.2013г </w:t>
            </w:r>
          </w:p>
          <w:p w:rsidR="00DD0DB5" w:rsidRPr="003540AD" w:rsidRDefault="008C2590" w:rsidP="002E22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D0DB5" w:rsidRPr="003540AD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Устав, утвержденный распоряжением начальника департамента образования</w:t>
            </w:r>
            <w:r w:rsidR="00DD0DB5" w:rsidRPr="003540AD">
              <w:rPr>
                <w:rFonts w:ascii="Courier New" w:hAnsi="Courier New" w:cs="Courier New"/>
                <w:sz w:val="20"/>
                <w:szCs w:val="20"/>
              </w:rPr>
              <w:t xml:space="preserve"> от 26.10.2012г СЭД-08-01-26-384,срок действия – бессрочно; свидетельство о государственной аккредитации №2857 от 24.06.2008г, срок действия до 25.06.2013г </w:t>
            </w:r>
          </w:p>
          <w:p w:rsidR="00DD0DB5" w:rsidRPr="003540AD" w:rsidRDefault="008C259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D0DB5" w:rsidRPr="003540AD">
              <w:rPr>
                <w:rFonts w:ascii="Courier New" w:hAnsi="Courier New" w:cs="Courier New"/>
                <w:sz w:val="20"/>
                <w:szCs w:val="20"/>
              </w:rPr>
              <w:t xml:space="preserve">. Лицензия на </w:t>
            </w:r>
            <w:proofErr w:type="gramStart"/>
            <w:r w:rsidR="00DD0DB5" w:rsidRPr="003540AD">
              <w:rPr>
                <w:rFonts w:ascii="Courier New" w:hAnsi="Courier New" w:cs="Courier New"/>
                <w:sz w:val="20"/>
                <w:szCs w:val="20"/>
              </w:rPr>
              <w:t>право ведения</w:t>
            </w:r>
            <w:proofErr w:type="gramEnd"/>
            <w:r w:rsidR="00DD0DB5" w:rsidRPr="003540AD">
              <w:rPr>
                <w:rFonts w:ascii="Courier New" w:hAnsi="Courier New" w:cs="Courier New"/>
                <w:sz w:val="20"/>
                <w:szCs w:val="20"/>
              </w:rPr>
              <w:t xml:space="preserve"> образовательной деятельности №1902 от 07.02.2012г</w:t>
            </w:r>
          </w:p>
        </w:tc>
      </w:tr>
      <w:tr w:rsidR="00DD0DB5" w:rsidRPr="003540AD" w:rsidTr="008C2590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Дополнительное образование детей: физкультурно-спортивная, художественн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эстетическая, социально-педагогическая, познавательно-развивающая, подготовка детей к школе, обучение английскому языку, группы кратковременного пребывания детей.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3540AD" w:rsidRDefault="001D6B80" w:rsidP="001D6B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Устав от 20.09.2010г. №258,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срок действия - бессрочно;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D6B80" w:rsidRPr="003540AD" w:rsidRDefault="001D6B80" w:rsidP="001D6B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.Устав от 30.11.2011г СЭД-08-01-26-436,срок действия - бессрочно;</w:t>
            </w:r>
          </w:p>
          <w:p w:rsidR="001D6B80" w:rsidRPr="003540AD" w:rsidRDefault="001D6B80" w:rsidP="001D6B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аккредитации №2857 от 24.06.2008г, срок действия до 25.06.2013г </w:t>
            </w:r>
          </w:p>
          <w:p w:rsidR="00DD0DB5" w:rsidRPr="003540AD" w:rsidRDefault="001D6B80" w:rsidP="001D6B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. Лицензия на 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право ведения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образовательной деятельности №326 от 03.11.2009г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90" w:rsidRPr="003540AD" w:rsidRDefault="001D6B80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C259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C2590" w:rsidRPr="003540AD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8C2590">
              <w:rPr>
                <w:rFonts w:ascii="Courier New" w:hAnsi="Courier New" w:cs="Courier New"/>
                <w:sz w:val="20"/>
                <w:szCs w:val="20"/>
              </w:rPr>
              <w:t xml:space="preserve"> Устав, утвержденный распоряжением начальника департамента образования</w:t>
            </w:r>
            <w:r w:rsidR="008C2590" w:rsidRPr="003540AD">
              <w:rPr>
                <w:rFonts w:ascii="Courier New" w:hAnsi="Courier New" w:cs="Courier New"/>
                <w:sz w:val="20"/>
                <w:szCs w:val="20"/>
              </w:rPr>
              <w:t xml:space="preserve"> от 30.11.2011г СЭД-08-01-26-436,срок действия - бессрочно;</w:t>
            </w:r>
          </w:p>
          <w:p w:rsidR="008C2590" w:rsidRDefault="008C2590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аккредитации №2857 от 24.06.2008г, срок действия до 25.06.2013г </w:t>
            </w:r>
          </w:p>
          <w:p w:rsidR="008C2590" w:rsidRPr="003540AD" w:rsidRDefault="008C2590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Устав, утвержденный распоряжением начальника департамента образования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от 26.10.2012г СЭД-08-01-26-384,срок действия – бессрочно; свидетельство о государственной аккредитации №2857 от 24.06.2008г, срок действия до 25.06.2013г </w:t>
            </w:r>
          </w:p>
          <w:p w:rsidR="00DD0DB5" w:rsidRPr="003540AD" w:rsidRDefault="008C2590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. Лицензия на 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право ведения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образовательной деятельности №1902 от 07.02.2012г </w:t>
            </w:r>
          </w:p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C2590" w:rsidRDefault="008C259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8C2590" w:rsidRDefault="008C259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8C2590" w:rsidRDefault="008C259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1.4. Функции, осуществляемые учреждением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DD0DB5" w:rsidRPr="003540AD" w:rsidTr="005E14D0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DD0DB5" w:rsidRPr="003540AD" w:rsidTr="005E14D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2011 год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2012 год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E14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2011 год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E14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2012 год   </w:t>
            </w:r>
          </w:p>
        </w:tc>
      </w:tr>
      <w:tr w:rsidR="00DD0DB5" w:rsidRPr="003540AD" w:rsidTr="005E1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1D6B80" w:rsidRPr="003540AD" w:rsidTr="005E1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3540AD" w:rsidRDefault="001D6B8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3540AD" w:rsidRDefault="001D6B8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EB79F8" w:rsidRDefault="001D6B80" w:rsidP="001D6B80">
            <w:pPr>
              <w:pStyle w:val="ConsPlusCell"/>
              <w:widowControl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3540AD" w:rsidRDefault="001D6B80" w:rsidP="00C256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3540AD" w:rsidRDefault="001D6B80" w:rsidP="00B51D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3540AD" w:rsidRDefault="001D6B80" w:rsidP="00C256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1D6B80" w:rsidRPr="003540AD" w:rsidTr="005E1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3540AD" w:rsidRDefault="001D6B8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3540AD" w:rsidRDefault="001D6B8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EB79F8" w:rsidRDefault="001D6B80" w:rsidP="001D6B80">
            <w:pPr>
              <w:pStyle w:val="ConsPlusCell"/>
              <w:widowControl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3540AD" w:rsidRDefault="001D6B80" w:rsidP="00C256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3540AD" w:rsidRDefault="001D6B80" w:rsidP="00B51D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0" w:rsidRPr="003540AD" w:rsidRDefault="001D6B80" w:rsidP="00C2569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</w:tbl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DD0DB5" w:rsidRPr="003540AD" w:rsidTr="00AD60C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Год 2012            </w:t>
            </w:r>
          </w:p>
        </w:tc>
      </w:tr>
      <w:tr w:rsidR="00DD0DB5" w:rsidRPr="003540AD" w:rsidTr="00AD60CE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 w:rsidRPr="003540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1D6B80" w:rsidP="000F20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F20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77.68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F20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F20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F20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F20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</w:tbl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21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6"/>
        <w:gridCol w:w="5637"/>
        <w:gridCol w:w="993"/>
        <w:gridCol w:w="1240"/>
        <w:gridCol w:w="1316"/>
      </w:tblGrid>
      <w:tr w:rsidR="00DD0DB5" w:rsidRPr="003540AD" w:rsidTr="00532439">
        <w:trPr>
          <w:trHeight w:val="400"/>
          <w:tblCellSpacing w:w="5" w:type="nil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1D6B80" w:rsidP="001D6B8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1D6B80" w:rsidP="001D6B8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учреждения, реализующих программы общего образования, дошкольных образовательных 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>, учреждениях дополнительного образования детей)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----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----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A0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----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----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4106EE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23222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957,63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4106EE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23222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312,00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учреждения, реализующих программы общего образования, дошкольных образовательных 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>, учреждениях дополнительного образования детей)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913,70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458,22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----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----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448,8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678,7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854,17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916,44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----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----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837,93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950,65</w:t>
            </w:r>
          </w:p>
        </w:tc>
      </w:tr>
      <w:tr w:rsidR="00DD0DB5" w:rsidRPr="003540AD" w:rsidTr="00532439">
        <w:trPr>
          <w:tblCellSpacing w:w="5" w:type="nil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225,25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5C2F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882,06</w:t>
            </w:r>
          </w:p>
        </w:tc>
      </w:tr>
    </w:tbl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DD0DB5" w:rsidRPr="003540AD" w:rsidTr="002D737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Объем услуг, ед.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Объем финансового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DD0DB5" w:rsidRPr="003540AD" w:rsidTr="002D737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D7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год 2011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D7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год 2012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год 2011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год 2012   </w:t>
            </w:r>
          </w:p>
        </w:tc>
      </w:tr>
      <w:tr w:rsidR="00DD0DB5" w:rsidRPr="003540AD" w:rsidTr="002D73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DD0DB5" w:rsidRPr="003540AD" w:rsidTr="002D73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D73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D73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D73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D73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D73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</w:tbl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DD0DB5" w:rsidRPr="003540AD" w:rsidTr="00AD60C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3540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D7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год 2011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D7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год 2012   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</w:tbl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1.9. Перечень услуг (работ), оказываемых учреждением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840"/>
        <w:gridCol w:w="1680"/>
      </w:tblGrid>
      <w:tr w:rsidR="00DD0DB5" w:rsidRPr="003540AD" w:rsidTr="00810F9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4C3D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4C3D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DD0DB5" w:rsidRPr="003540AD" w:rsidTr="00810F9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DD0DB5" w:rsidRPr="003540AD" w:rsidTr="00810F9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810F9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C25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C25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Дети в возрасте от 1,5 до 3 лет</w:t>
            </w:r>
          </w:p>
        </w:tc>
      </w:tr>
      <w:tr w:rsidR="00DD0DB5" w:rsidRPr="003540AD" w:rsidTr="00810F9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C25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C25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358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8C2590" w:rsidRPr="003540AD" w:rsidTr="004A4D9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90" w:rsidRPr="003540AD" w:rsidRDefault="008C259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90" w:rsidRPr="003540AD" w:rsidRDefault="008C259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2192E">
              <w:rPr>
                <w:rFonts w:ascii="Courier New" w:hAnsi="Courier New" w:cs="Courier New"/>
                <w:sz w:val="20"/>
                <w:szCs w:val="20"/>
              </w:rPr>
              <w:t>Услуга обеспечения воспитания и обучения детей-инвалидов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90" w:rsidRPr="003540AD" w:rsidRDefault="008C259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90" w:rsidRDefault="008C2590" w:rsidP="008C25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90" w:rsidRDefault="008C2590" w:rsidP="008C25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90" w:rsidRPr="003540AD" w:rsidRDefault="008C259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DD0DB5" w:rsidRPr="003540AD" w:rsidTr="004A4D9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4A4D9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4A4D98" w:rsidP="008C25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606CF7" w:rsidP="008C25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4D98" w:rsidRPr="003540AD" w:rsidTr="004A4D9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EF3C0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761E31" w:rsidRDefault="004A4D98" w:rsidP="00EF3C0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1E31"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761E31" w:rsidRDefault="004A4D98" w:rsidP="00EF3C0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EF3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4A4D98" w:rsidRPr="003540AD" w:rsidTr="004A4D9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EF3C0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Познавательно-развивающее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682B50" w:rsidRDefault="004A4D98" w:rsidP="00EF3C0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682B50" w:rsidRDefault="004A4D98" w:rsidP="00EF3C0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EF3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4A4D98" w:rsidRPr="003540AD" w:rsidTr="004A4D9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EF3C0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детей к школе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682B50" w:rsidRDefault="004A4D98" w:rsidP="00EF3C0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682B50" w:rsidRDefault="004A4D98" w:rsidP="00EF3C0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EF3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4A4D98" w:rsidRPr="003540AD" w:rsidTr="004A4D9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EF3C0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682B50" w:rsidRDefault="004A4D98" w:rsidP="00EF3C0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682B50" w:rsidRDefault="004A4D98" w:rsidP="00EF3C0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EF3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4A4D98" w:rsidRPr="003540AD" w:rsidTr="004A4D9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EF3C0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Обучение а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нглийск</w:t>
            </w:r>
            <w:r>
              <w:rPr>
                <w:rFonts w:ascii="Courier New" w:hAnsi="Courier New" w:cs="Courier New"/>
                <w:sz w:val="20"/>
                <w:szCs w:val="20"/>
              </w:rPr>
              <w:t>ому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язык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682B50" w:rsidRDefault="004A4D98" w:rsidP="00EF3C0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682B50" w:rsidRDefault="004A4D98" w:rsidP="00EF3C0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EF3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4A4D98" w:rsidRPr="003540AD" w:rsidTr="004A4D9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EF3C0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682B50" w:rsidRDefault="004A4D98" w:rsidP="00EF3C0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682B50" w:rsidRDefault="004A4D98" w:rsidP="00EF3C0D">
            <w:pPr>
              <w:pStyle w:val="ConsPlusNonformat"/>
              <w:widowControl/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3540AD" w:rsidRDefault="004A4D98" w:rsidP="00EF3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</w:tbl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606CF7" w:rsidRDefault="00606CF7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Раздел 2. Результат деятельности учреждения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2.1. Информация об исполнении муниципального задания учредителя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560" w:type="dxa"/>
        <w:tblCellSpacing w:w="5" w:type="nil"/>
        <w:tblInd w:w="-10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1595"/>
        <w:gridCol w:w="1026"/>
        <w:gridCol w:w="798"/>
        <w:gridCol w:w="1026"/>
        <w:gridCol w:w="798"/>
        <w:gridCol w:w="1117"/>
        <w:gridCol w:w="1210"/>
        <w:gridCol w:w="1210"/>
        <w:gridCol w:w="1210"/>
      </w:tblGrid>
      <w:tr w:rsidR="00DD0DB5" w:rsidRPr="003540AD" w:rsidTr="00532439">
        <w:trPr>
          <w:trHeight w:val="605"/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(вид работ) 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Объем услуг, штук     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Объем финансового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обеспечения, тыс. руб.   </w:t>
            </w:r>
          </w:p>
        </w:tc>
      </w:tr>
      <w:tr w:rsidR="00DD0DB5" w:rsidRPr="003540AD" w:rsidTr="00532439">
        <w:trPr>
          <w:trHeight w:val="403"/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факт     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факт     </w:t>
            </w:r>
          </w:p>
        </w:tc>
      </w:tr>
      <w:tr w:rsidR="00DD0DB5" w:rsidRPr="003540AD" w:rsidTr="00532439">
        <w:trPr>
          <w:trHeight w:val="181"/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0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0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0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0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0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0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0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0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год 2012 </w:t>
            </w:r>
          </w:p>
        </w:tc>
      </w:tr>
      <w:tr w:rsidR="00DD0DB5" w:rsidRPr="003540AD" w:rsidTr="00532439">
        <w:trPr>
          <w:trHeight w:val="208"/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DD0DB5" w:rsidRPr="003540AD" w:rsidTr="00532439">
        <w:trPr>
          <w:trHeight w:val="302"/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273,8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BF71E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1435,6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273,8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435,6</w:t>
            </w:r>
          </w:p>
        </w:tc>
      </w:tr>
      <w:tr w:rsidR="00DD0DB5" w:rsidRPr="003540AD" w:rsidTr="00D2192E">
        <w:trPr>
          <w:trHeight w:val="302"/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8C2590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358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397,8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BF71E6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17101,2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397,8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101,2</w:t>
            </w:r>
          </w:p>
        </w:tc>
      </w:tr>
      <w:tr w:rsidR="00D2192E" w:rsidRPr="003540AD" w:rsidTr="00D2192E">
        <w:trPr>
          <w:trHeight w:val="30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3540AD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3540AD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2192E">
              <w:rPr>
                <w:rFonts w:ascii="Courier New" w:hAnsi="Courier New" w:cs="Courier New"/>
                <w:sz w:val="20"/>
                <w:szCs w:val="20"/>
              </w:rPr>
              <w:t>Услуга обеспечения воспитания и обучения детей-инвалидов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3540AD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3540AD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3540AD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3540AD" w:rsidRDefault="008C2590" w:rsidP="008C25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3540AD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3540AD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3540AD" w:rsidRDefault="00D2192E" w:rsidP="00D219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0,52</w:t>
            </w:r>
          </w:p>
        </w:tc>
      </w:tr>
      <w:tr w:rsidR="00D2192E" w:rsidRPr="003540AD" w:rsidTr="00D2192E">
        <w:trPr>
          <w:trHeight w:val="30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D2192E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налог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3540AD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3540AD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3540AD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3540AD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3540AD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Pr="003540AD" w:rsidRDefault="00D2192E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2E" w:rsidRDefault="00D2192E" w:rsidP="00D219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1670,4</w:t>
            </w:r>
          </w:p>
        </w:tc>
      </w:tr>
    </w:tbl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2.2. Информация о результатах оказания услуг (выполнения работ)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tbl>
      <w:tblPr>
        <w:tblW w:w="10340" w:type="dxa"/>
        <w:tblCellSpacing w:w="5" w:type="nil"/>
        <w:tblInd w:w="-5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0"/>
        <w:gridCol w:w="5160"/>
        <w:gridCol w:w="1080"/>
        <w:gridCol w:w="800"/>
        <w:gridCol w:w="880"/>
        <w:gridCol w:w="770"/>
        <w:gridCol w:w="880"/>
      </w:tblGrid>
      <w:tr w:rsidR="00DD0DB5" w:rsidRPr="003540AD" w:rsidTr="0005755F">
        <w:trPr>
          <w:tblCellSpacing w:w="5" w:type="nil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36B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Год 2011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36B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Год 2012 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EC187D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1271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EC187D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1271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EC187D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EC187D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1434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Default="00DD0DB5">
            <w:r w:rsidRPr="005B6C6C">
              <w:rPr>
                <w:rFonts w:ascii="Courier New" w:hAnsi="Courier New" w:cs="Courier New"/>
                <w:sz w:val="20"/>
                <w:szCs w:val="20"/>
              </w:rPr>
              <w:t>___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Default="00EC187D" w:rsidP="00EC187D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Default="00EC187D" w:rsidP="00EC187D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C187D" w:rsidRPr="003540AD" w:rsidTr="0005755F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D" w:rsidRPr="003540AD" w:rsidRDefault="00EC187D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D" w:rsidRPr="003540AD" w:rsidRDefault="00EC187D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D" w:rsidRPr="003540AD" w:rsidRDefault="00EC187D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D" w:rsidRPr="003540AD" w:rsidRDefault="00EC187D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D" w:rsidRDefault="00EC187D">
            <w:r w:rsidRPr="005B6C6C">
              <w:rPr>
                <w:rFonts w:ascii="Courier New" w:hAnsi="Courier New" w:cs="Courier New"/>
                <w:sz w:val="20"/>
                <w:szCs w:val="20"/>
              </w:rPr>
              <w:t>___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D" w:rsidRPr="003540AD" w:rsidRDefault="00EC187D" w:rsidP="003C04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D" w:rsidRDefault="00EC187D" w:rsidP="003C045F">
            <w:r w:rsidRPr="005B6C6C">
              <w:rPr>
                <w:rFonts w:ascii="Courier New" w:hAnsi="Courier New" w:cs="Courier New"/>
                <w:sz w:val="20"/>
                <w:szCs w:val="20"/>
              </w:rPr>
              <w:t>___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Default="00DD0DB5">
            <w:r w:rsidRPr="005B6C6C">
              <w:rPr>
                <w:rFonts w:ascii="Courier New" w:hAnsi="Courier New" w:cs="Courier New"/>
                <w:sz w:val="20"/>
                <w:szCs w:val="20"/>
              </w:rPr>
              <w:t>___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Default="00EC187D" w:rsidP="00EC187D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Default="00EC187D" w:rsidP="00EC187D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C187D" w:rsidRPr="003540AD" w:rsidTr="003C045F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D" w:rsidRPr="003540AD" w:rsidRDefault="00EC187D" w:rsidP="003C04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  <w:r>
              <w:rPr>
                <w:rFonts w:ascii="Courier New" w:hAnsi="Courier New" w:cs="Courier New"/>
                <w:sz w:val="20"/>
                <w:szCs w:val="20"/>
              </w:rPr>
              <w:t>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D" w:rsidRPr="003540AD" w:rsidRDefault="00EC187D" w:rsidP="003C04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2192E">
              <w:rPr>
                <w:rFonts w:ascii="Courier New" w:hAnsi="Courier New" w:cs="Courier New"/>
                <w:sz w:val="20"/>
                <w:szCs w:val="20"/>
              </w:rPr>
              <w:t>Услуга обеспечения воспитания и обучения детей-инвалидов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D" w:rsidRPr="003540AD" w:rsidRDefault="00EC187D" w:rsidP="003C04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D" w:rsidRPr="003540AD" w:rsidRDefault="00EC187D" w:rsidP="003C04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D" w:rsidRDefault="00EC187D" w:rsidP="003C045F">
            <w:r w:rsidRPr="005B6C6C">
              <w:rPr>
                <w:rFonts w:ascii="Courier New" w:hAnsi="Courier New" w:cs="Courier New"/>
                <w:sz w:val="20"/>
                <w:szCs w:val="20"/>
              </w:rPr>
              <w:t>___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D" w:rsidRPr="003540AD" w:rsidRDefault="00EC187D" w:rsidP="00E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D" w:rsidRPr="003540AD" w:rsidRDefault="00EC187D" w:rsidP="00E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E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E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EC187D" w:rsidP="00E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EC187D" w:rsidP="00E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973143">
            <w:pPr>
              <w:pStyle w:val="ConsPlusCell"/>
              <w:ind w:left="-185" w:firstLine="18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E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E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E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E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DD0DB5" w:rsidRPr="003540AD" w:rsidTr="00EC187D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E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E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EC187D" w:rsidP="00E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EC187D" w:rsidP="00E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</w:t>
            </w:r>
          </w:p>
        </w:tc>
      </w:tr>
      <w:tr w:rsidR="00DD0DB5" w:rsidRPr="003540AD" w:rsidTr="00EC187D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2192E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2192E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606CF7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606CF7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</w:t>
            </w:r>
          </w:p>
        </w:tc>
      </w:tr>
      <w:tr w:rsidR="00DD0DB5" w:rsidRPr="003540AD" w:rsidTr="00EC187D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761E31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1E31"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761E31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1E31"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761E31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761E31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Познавательно-развивающее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детей к школе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05755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05755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05755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05755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Обучение а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нглийск</w:t>
            </w:r>
            <w:r>
              <w:rPr>
                <w:rFonts w:ascii="Courier New" w:hAnsi="Courier New" w:cs="Courier New"/>
                <w:sz w:val="20"/>
                <w:szCs w:val="20"/>
              </w:rPr>
              <w:t>ому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язык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2B5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Nonformat"/>
              <w:widowControl/>
              <w:jc w:val="center"/>
            </w:pPr>
            <w: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682B50" w:rsidRDefault="00DD0DB5" w:rsidP="00DC4502">
            <w:pPr>
              <w:pStyle w:val="ConsPlusNonformat"/>
              <w:widowControl/>
              <w:jc w:val="center"/>
            </w:pPr>
            <w:r>
              <w:t>200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1 318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1 318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1 092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1 092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Познавательно-развивающее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детей к школе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682B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Обучение а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нглийск</w:t>
            </w:r>
            <w:r>
              <w:rPr>
                <w:rFonts w:ascii="Courier New" w:hAnsi="Courier New" w:cs="Courier New"/>
                <w:sz w:val="20"/>
                <w:szCs w:val="20"/>
              </w:rPr>
              <w:t>ому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язык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</w:tr>
      <w:tr w:rsidR="00DD0DB5" w:rsidRPr="003540AD" w:rsidTr="0005755F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</w:tr>
    </w:tbl>
    <w:p w:rsidR="00DD0DB5" w:rsidRDefault="00DD0DB5" w:rsidP="0035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p w:rsidR="00DD0DB5" w:rsidRPr="003540AD" w:rsidRDefault="00DD0DB5" w:rsidP="0035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tbl>
      <w:tblPr>
        <w:tblW w:w="8817" w:type="dxa"/>
        <w:tblCellSpacing w:w="5" w:type="nil"/>
        <w:tblInd w:w="-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0"/>
        <w:gridCol w:w="4645"/>
        <w:gridCol w:w="709"/>
        <w:gridCol w:w="1276"/>
        <w:gridCol w:w="1417"/>
      </w:tblGrid>
      <w:tr w:rsidR="00DD0DB5" w:rsidRPr="003540AD" w:rsidTr="00AC280A">
        <w:trPr>
          <w:trHeight w:val="400"/>
          <w:tblCellSpacing w:w="5" w:type="nil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</w:tr>
      <w:tr w:rsidR="00DD0DB5" w:rsidRPr="003540AD" w:rsidTr="00AC280A">
        <w:trPr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DD0DB5" w:rsidRPr="003540AD" w:rsidTr="00AC280A">
        <w:trPr>
          <w:trHeight w:val="219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DD0DB5" w:rsidRPr="003540AD" w:rsidTr="00AC280A">
        <w:trPr>
          <w:trHeight w:val="40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6 062,6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5 614,6</w:t>
            </w:r>
          </w:p>
        </w:tc>
      </w:tr>
      <w:tr w:rsidR="00DD0DB5" w:rsidRPr="003540AD" w:rsidTr="00AC280A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AC280A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3 174,9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2 950,9</w:t>
            </w:r>
          </w:p>
        </w:tc>
      </w:tr>
      <w:tr w:rsidR="00DD0DB5" w:rsidRPr="003540AD" w:rsidTr="00AC280A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C280A">
            <w:pPr>
              <w:pStyle w:val="ConsPlusCell"/>
              <w:ind w:left="-405" w:firstLine="40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132,2</w:t>
            </w:r>
          </w:p>
        </w:tc>
      </w:tr>
      <w:tr w:rsidR="00DD0DB5" w:rsidRPr="003540AD" w:rsidTr="00AC280A">
        <w:trPr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3 018,6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2 818,7</w:t>
            </w:r>
          </w:p>
        </w:tc>
      </w:tr>
      <w:tr w:rsidR="00DD0DB5" w:rsidRPr="003540AD" w:rsidTr="00AC280A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2 887,7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2 663,7</w:t>
            </w:r>
          </w:p>
        </w:tc>
      </w:tr>
      <w:tr w:rsidR="00DD0DB5" w:rsidRPr="003540AD" w:rsidTr="00AC280A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520,0</w:t>
            </w:r>
          </w:p>
        </w:tc>
      </w:tr>
      <w:tr w:rsidR="00DD0DB5" w:rsidRPr="003540AD" w:rsidTr="00AC280A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Познавательно-развивающее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470,0</w:t>
            </w:r>
          </w:p>
        </w:tc>
      </w:tr>
      <w:tr w:rsidR="00DD0DB5" w:rsidRPr="003540AD" w:rsidTr="00AC280A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детей к школе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</w:t>
            </w:r>
          </w:p>
        </w:tc>
      </w:tr>
      <w:tr w:rsidR="00DD0DB5" w:rsidRPr="003540AD" w:rsidTr="00AC280A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280,0</w:t>
            </w:r>
          </w:p>
        </w:tc>
      </w:tr>
      <w:tr w:rsidR="00DD0DB5" w:rsidRPr="003540AD" w:rsidTr="00AC280A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Обучение а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нглийск</w:t>
            </w:r>
            <w:r>
              <w:rPr>
                <w:rFonts w:ascii="Courier New" w:hAnsi="Courier New" w:cs="Courier New"/>
                <w:sz w:val="20"/>
                <w:szCs w:val="20"/>
              </w:rPr>
              <w:t>ому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язык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280,0</w:t>
            </w:r>
          </w:p>
        </w:tc>
      </w:tr>
      <w:tr w:rsidR="00DD0DB5" w:rsidRPr="003540AD" w:rsidTr="00AC280A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1.2.6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413,7</w:t>
            </w:r>
          </w:p>
        </w:tc>
      </w:tr>
    </w:tbl>
    <w:p w:rsidR="00DD0DB5" w:rsidRPr="003540AD" w:rsidRDefault="00DD0DB5" w:rsidP="00DC4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DC4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  <w:sectPr w:rsidR="00DD0DB5" w:rsidRPr="003540AD" w:rsidSect="00B2734A">
          <w:type w:val="nextColumn"/>
          <w:pgSz w:w="11907" w:h="16840"/>
          <w:pgMar w:top="540" w:right="851" w:bottom="180" w:left="1701" w:header="720" w:footer="720" w:gutter="0"/>
          <w:cols w:space="720"/>
          <w:noEndnote/>
          <w:docGrid w:linePitch="299"/>
        </w:sectPr>
      </w:pPr>
    </w:p>
    <w:p w:rsidR="00DD0DB5" w:rsidRPr="003540AD" w:rsidRDefault="00DD0DB5" w:rsidP="00DC4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lastRenderedPageBreak/>
        <w:t>2.4. Информация о ценах (тариф</w:t>
      </w:r>
      <w:r>
        <w:rPr>
          <w:rFonts w:ascii="Courier New" w:hAnsi="Courier New" w:cs="Courier New"/>
          <w:sz w:val="20"/>
          <w:szCs w:val="20"/>
        </w:rPr>
        <w:t>а</w:t>
      </w:r>
      <w:r w:rsidRPr="003540AD">
        <w:rPr>
          <w:rFonts w:ascii="Courier New" w:hAnsi="Courier New" w:cs="Courier New"/>
          <w:sz w:val="20"/>
          <w:szCs w:val="20"/>
        </w:rPr>
        <w:t>х) на платные услуги (работы), оказываемые потребителям (в динамике в течение отчетного года)</w:t>
      </w:r>
    </w:p>
    <w:p w:rsidR="00DD0DB5" w:rsidRPr="003540AD" w:rsidRDefault="00DD0DB5" w:rsidP="00DC4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940" w:type="dxa"/>
        <w:tblCellSpacing w:w="5" w:type="nil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30"/>
        <w:gridCol w:w="2090"/>
        <w:gridCol w:w="600"/>
        <w:gridCol w:w="540"/>
        <w:gridCol w:w="660"/>
        <w:gridCol w:w="540"/>
        <w:gridCol w:w="540"/>
        <w:gridCol w:w="540"/>
        <w:gridCol w:w="360"/>
        <w:gridCol w:w="540"/>
        <w:gridCol w:w="540"/>
        <w:gridCol w:w="520"/>
        <w:gridCol w:w="540"/>
        <w:gridCol w:w="540"/>
        <w:gridCol w:w="540"/>
        <w:gridCol w:w="560"/>
        <w:gridCol w:w="540"/>
        <w:gridCol w:w="540"/>
        <w:gridCol w:w="540"/>
        <w:gridCol w:w="540"/>
        <w:gridCol w:w="460"/>
        <w:gridCol w:w="440"/>
        <w:gridCol w:w="540"/>
        <w:gridCol w:w="540"/>
        <w:gridCol w:w="560"/>
        <w:gridCol w:w="540"/>
        <w:gridCol w:w="720"/>
      </w:tblGrid>
      <w:tr w:rsidR="00DD0DB5" w:rsidRPr="003540AD" w:rsidTr="00761E31">
        <w:trPr>
          <w:trHeight w:val="320"/>
          <w:tblCellSpacing w:w="5" w:type="nil"/>
        </w:trPr>
        <w:tc>
          <w:tcPr>
            <w:tcW w:w="330" w:type="dxa"/>
            <w:vMerge w:val="restart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2090" w:type="dxa"/>
            <w:vMerge w:val="restart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Наим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нование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вида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</w:t>
            </w:r>
          </w:p>
        </w:tc>
        <w:tc>
          <w:tcPr>
            <w:tcW w:w="600" w:type="dxa"/>
            <w:vMerge w:val="restart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920" w:type="dxa"/>
            <w:gridSpan w:val="24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DD0DB5" w:rsidRPr="003540AD" w:rsidTr="00761E31">
        <w:trPr>
          <w:trHeight w:val="320"/>
          <w:tblCellSpacing w:w="5" w:type="nil"/>
        </w:trPr>
        <w:tc>
          <w:tcPr>
            <w:tcW w:w="330" w:type="dxa"/>
            <w:vMerge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20" w:type="dxa"/>
            <w:gridSpan w:val="24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2012</w:t>
            </w:r>
          </w:p>
        </w:tc>
      </w:tr>
      <w:tr w:rsidR="00DD0DB5" w:rsidRPr="003540AD" w:rsidTr="00761E31">
        <w:trPr>
          <w:trHeight w:val="320"/>
          <w:tblCellSpacing w:w="5" w:type="nil"/>
        </w:trPr>
        <w:tc>
          <w:tcPr>
            <w:tcW w:w="330" w:type="dxa"/>
            <w:vMerge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0" w:type="dxa"/>
            <w:gridSpan w:val="12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план                                      </w:t>
            </w:r>
          </w:p>
        </w:tc>
        <w:tc>
          <w:tcPr>
            <w:tcW w:w="6520" w:type="dxa"/>
            <w:gridSpan w:val="12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факт                                      </w:t>
            </w:r>
          </w:p>
        </w:tc>
      </w:tr>
      <w:tr w:rsidR="00DD0DB5" w:rsidRPr="003540AD" w:rsidTr="00761E31">
        <w:trPr>
          <w:cantSplit/>
          <w:trHeight w:val="1134"/>
          <w:tblCellSpacing w:w="5" w:type="nil"/>
        </w:trPr>
        <w:tc>
          <w:tcPr>
            <w:tcW w:w="330" w:type="dxa"/>
            <w:vMerge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66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36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52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  <w:tc>
          <w:tcPr>
            <w:tcW w:w="56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46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4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56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720" w:type="dxa"/>
            <w:textDirection w:val="btLr"/>
          </w:tcPr>
          <w:p w:rsidR="00DD0DB5" w:rsidRPr="003540AD" w:rsidRDefault="00DD0DB5" w:rsidP="00DC450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DD0DB5" w:rsidRPr="003540AD" w:rsidTr="00761E31">
        <w:trPr>
          <w:tblCellSpacing w:w="5" w:type="nil"/>
        </w:trPr>
        <w:tc>
          <w:tcPr>
            <w:tcW w:w="33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60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6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5    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52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12    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5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17  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4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4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24   </w:t>
            </w:r>
          </w:p>
        </w:tc>
        <w:tc>
          <w:tcPr>
            <w:tcW w:w="5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72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27   </w:t>
            </w:r>
          </w:p>
        </w:tc>
      </w:tr>
      <w:tr w:rsidR="00DD0DB5" w:rsidRPr="003540AD" w:rsidTr="00761E31">
        <w:trPr>
          <w:tblCellSpacing w:w="5" w:type="nil"/>
        </w:trPr>
        <w:tc>
          <w:tcPr>
            <w:tcW w:w="33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0" w:type="dxa"/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60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6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3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4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72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</w:tr>
      <w:tr w:rsidR="00DD0DB5" w:rsidRPr="003540AD" w:rsidTr="00761E31">
        <w:trPr>
          <w:tblCellSpacing w:w="5" w:type="nil"/>
        </w:trPr>
        <w:tc>
          <w:tcPr>
            <w:tcW w:w="33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0" w:type="dxa"/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Познавательно-развивающее</w:t>
            </w:r>
          </w:p>
        </w:tc>
        <w:tc>
          <w:tcPr>
            <w:tcW w:w="60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6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3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5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4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5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72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</w:tr>
      <w:tr w:rsidR="00DD0DB5" w:rsidRPr="003540AD" w:rsidTr="00761E31">
        <w:trPr>
          <w:tblCellSpacing w:w="5" w:type="nil"/>
        </w:trPr>
        <w:tc>
          <w:tcPr>
            <w:tcW w:w="33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0" w:type="dxa"/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детей к школе  </w:t>
            </w:r>
          </w:p>
        </w:tc>
        <w:tc>
          <w:tcPr>
            <w:tcW w:w="60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6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3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5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4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5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2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</w:tr>
      <w:tr w:rsidR="00DD0DB5" w:rsidRPr="003540AD" w:rsidTr="00761E31">
        <w:trPr>
          <w:tblCellSpacing w:w="5" w:type="nil"/>
        </w:trPr>
        <w:tc>
          <w:tcPr>
            <w:tcW w:w="33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0" w:type="dxa"/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0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660" w:type="dxa"/>
          </w:tcPr>
          <w:p w:rsidR="00DD0DB5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3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4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72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</w:tr>
      <w:tr w:rsidR="00DD0DB5" w:rsidRPr="003540AD" w:rsidTr="00761E31">
        <w:trPr>
          <w:tblCellSpacing w:w="5" w:type="nil"/>
        </w:trPr>
        <w:tc>
          <w:tcPr>
            <w:tcW w:w="33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0" w:type="dxa"/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нглийск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язы</w:t>
            </w:r>
            <w:r>
              <w:rPr>
                <w:rFonts w:ascii="Courier New" w:hAnsi="Courier New" w:cs="Courier New"/>
                <w:sz w:val="20"/>
                <w:szCs w:val="20"/>
              </w:rPr>
              <w:t>ку</w:t>
            </w:r>
          </w:p>
        </w:tc>
        <w:tc>
          <w:tcPr>
            <w:tcW w:w="60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6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3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4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72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</w:tr>
      <w:tr w:rsidR="00DD0DB5" w:rsidRPr="003540AD" w:rsidTr="00761E31">
        <w:trPr>
          <w:tblCellSpacing w:w="5" w:type="nil"/>
        </w:trPr>
        <w:tc>
          <w:tcPr>
            <w:tcW w:w="33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0" w:type="dxa"/>
          </w:tcPr>
          <w:p w:rsidR="00DD0DB5" w:rsidRPr="003540AD" w:rsidRDefault="00DD0DB5" w:rsidP="0005755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60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3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4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6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54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20" w:type="dxa"/>
          </w:tcPr>
          <w:p w:rsidR="00DD0DB5" w:rsidRPr="003540AD" w:rsidRDefault="00DD0DB5" w:rsidP="00DC45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</w:tr>
    </w:tbl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  <w:sectPr w:rsidR="00DD0DB5" w:rsidRPr="003540AD" w:rsidSect="00761E31">
          <w:pgSz w:w="16840" w:h="11907" w:orient="landscape"/>
          <w:pgMar w:top="899" w:right="1134" w:bottom="851" w:left="1134" w:header="720" w:footer="720" w:gutter="0"/>
          <w:cols w:space="720"/>
          <w:noEndnote/>
          <w:docGrid w:linePitch="299"/>
        </w:sect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lastRenderedPageBreak/>
        <w:t>2.5. Информация о жалобах потребителей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DD0DB5" w:rsidRPr="003540AD" w:rsidTr="00AD60CE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DD0DB5" w:rsidRPr="003540AD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36BD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36BD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36BD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36BD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36BD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36BD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DD0DB5" w:rsidRPr="003540AD" w:rsidTr="00836BD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36B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Год 2011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36B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Год 2012  </w:t>
            </w:r>
          </w:p>
        </w:tc>
      </w:tr>
      <w:tr w:rsidR="00DD0DB5" w:rsidRPr="003540AD" w:rsidTr="00836BD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DD0DB5" w:rsidRPr="003540AD" w:rsidTr="00836B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DD0DB5" w:rsidRPr="003540AD" w:rsidTr="00836BD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DD0DB5" w:rsidRPr="003540AD" w:rsidTr="00836B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836BD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836BD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2.7. Изменение балансовой (остаточной) стоимости нефинансовых активов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DD0DB5" w:rsidRPr="003540AD" w:rsidTr="00AD60C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DD0DB5" w:rsidRPr="003540AD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516,9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556,1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0,12</w:t>
            </w:r>
          </w:p>
        </w:tc>
      </w:tr>
      <w:tr w:rsidR="00DD0DB5" w:rsidRPr="003540AD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689,5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701,3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</w:tbl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lastRenderedPageBreak/>
        <w:t>2.8. Общая сумма выставленных требований в возмещение ущерба по недостачам и хищениям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0C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Год 2012   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DD0DB5" w:rsidRPr="003540AD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68"/>
        <w:gridCol w:w="567"/>
        <w:gridCol w:w="851"/>
        <w:gridCol w:w="992"/>
        <w:gridCol w:w="709"/>
        <w:gridCol w:w="1134"/>
        <w:gridCol w:w="1417"/>
        <w:gridCol w:w="1843"/>
      </w:tblGrid>
      <w:tr w:rsidR="00DD0DB5" w:rsidRPr="003540AD" w:rsidTr="00DC2293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показателей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0C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Год 2011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0C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Год 2012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 суммы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относительно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предыдущего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отчетного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года, %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Причины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образования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просроченной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кредиторской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дебиторской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нереальной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 к взысканию   </w:t>
            </w:r>
          </w:p>
        </w:tc>
      </w:tr>
      <w:tr w:rsidR="00DD0DB5" w:rsidRPr="003540AD" w:rsidTr="00DC2293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DC229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9        </w:t>
            </w:r>
          </w:p>
        </w:tc>
      </w:tr>
      <w:tr w:rsidR="00DD0DB5" w:rsidRPr="003540AD" w:rsidTr="00DC2293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дебиторской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-208,2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-296,8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DD0DB5" w:rsidRPr="003540AD" w:rsidTr="00DC229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DC229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поступлений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-208,2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-296,8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DD0DB5" w:rsidRPr="003540AD" w:rsidTr="00DC229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DD0DB5" w:rsidRPr="003540AD" w:rsidTr="00DC2293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Нереальная к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взысканию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дебиторская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DC2293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кредиторской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DD0DB5" w:rsidRPr="003540AD" w:rsidTr="00DC229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DC229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DD0DB5" w:rsidRPr="003540AD" w:rsidTr="00DC2293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Просроченная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кредиторская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560"/>
      </w:tblGrid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E753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Год 2012   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231,80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Доход от аренды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310,9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248,3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207,8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464,8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535,50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47719D">
        <w:trPr>
          <w:trHeight w:val="1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Доход от аренды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DD0DB5" w:rsidRPr="003540AD" w:rsidTr="0047719D">
        <w:trPr>
          <w:trHeight w:val="18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614,6</w:t>
            </w:r>
          </w:p>
        </w:tc>
      </w:tr>
      <w:tr w:rsidR="00DD0DB5" w:rsidRPr="003540AD" w:rsidTr="0047719D">
        <w:trPr>
          <w:trHeight w:val="19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248,3</w:t>
            </w:r>
          </w:p>
        </w:tc>
      </w:tr>
      <w:tr w:rsidR="00DD0DB5" w:rsidRPr="003540AD" w:rsidTr="0047719D">
        <w:trPr>
          <w:trHeight w:val="20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207,8</w:t>
            </w:r>
          </w:p>
        </w:tc>
      </w:tr>
      <w:tr w:rsidR="00DD0DB5" w:rsidRPr="003540AD" w:rsidTr="0047719D">
        <w:trPr>
          <w:trHeight w:val="22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464,8</w:t>
            </w:r>
          </w:p>
        </w:tc>
      </w:tr>
      <w:tr w:rsidR="00DD0DB5" w:rsidRPr="003540AD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231,6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47719D">
        <w:trPr>
          <w:trHeight w:val="1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694,1</w:t>
            </w:r>
          </w:p>
        </w:tc>
      </w:tr>
      <w:tr w:rsidR="00DD0DB5" w:rsidRPr="003540AD" w:rsidTr="0047719D">
        <w:trPr>
          <w:trHeight w:val="2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</w:tr>
      <w:tr w:rsidR="00DD0DB5" w:rsidRPr="003540AD" w:rsidTr="0047719D">
        <w:trPr>
          <w:trHeight w:val="2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675,9</w:t>
            </w:r>
          </w:p>
        </w:tc>
      </w:tr>
      <w:tr w:rsidR="00DD0DB5" w:rsidRPr="003540AD" w:rsidTr="0047719D">
        <w:trPr>
          <w:trHeight w:val="2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75,9</w:t>
            </w:r>
          </w:p>
        </w:tc>
      </w:tr>
      <w:tr w:rsidR="00DD0DB5" w:rsidRPr="003540AD" w:rsidTr="0047719D">
        <w:trPr>
          <w:trHeight w:val="2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256,6</w:t>
            </w:r>
          </w:p>
        </w:tc>
      </w:tr>
      <w:tr w:rsidR="00DD0DB5" w:rsidRPr="003540AD" w:rsidTr="0047719D">
        <w:trPr>
          <w:trHeight w:val="2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633,8</w:t>
            </w:r>
          </w:p>
        </w:tc>
      </w:tr>
      <w:tr w:rsidR="00DD0DB5" w:rsidRPr="003540AD" w:rsidTr="0047719D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Прочие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041,5</w:t>
            </w:r>
          </w:p>
        </w:tc>
      </w:tr>
      <w:tr w:rsidR="00DD0DB5" w:rsidRPr="003540AD" w:rsidTr="0047719D">
        <w:trPr>
          <w:trHeight w:val="2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761,4</w:t>
            </w:r>
          </w:p>
        </w:tc>
      </w:tr>
      <w:tr w:rsidR="00DD0DB5" w:rsidRPr="003540AD" w:rsidTr="0047719D">
        <w:trPr>
          <w:trHeight w:val="2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418,5</w:t>
            </w:r>
          </w:p>
        </w:tc>
      </w:tr>
      <w:tr w:rsidR="00DD0DB5" w:rsidRPr="003540AD" w:rsidTr="0047719D">
        <w:trPr>
          <w:trHeight w:val="1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649,3</w:t>
            </w:r>
          </w:p>
        </w:tc>
      </w:tr>
      <w:tr w:rsidR="00DD0DB5" w:rsidRPr="003540AD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</w:tr>
      <w:tr w:rsidR="00DD0DB5" w:rsidRPr="003540AD" w:rsidTr="00AD60C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533,3</w:t>
            </w:r>
          </w:p>
        </w:tc>
      </w:tr>
      <w:tr w:rsidR="00DD0DB5" w:rsidRPr="003540AD" w:rsidTr="00AD6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DF75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DB5" w:rsidRPr="003540AD" w:rsidTr="00DF75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663,2</w:t>
            </w:r>
          </w:p>
        </w:tc>
      </w:tr>
      <w:tr w:rsidR="00DD0DB5" w:rsidRPr="003540AD" w:rsidTr="00DF75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</w:tr>
      <w:tr w:rsidR="00DD0DB5" w:rsidRPr="003540AD" w:rsidTr="00DF75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669,8</w:t>
            </w:r>
          </w:p>
        </w:tc>
      </w:tr>
      <w:tr w:rsidR="00DD0DB5" w:rsidRPr="003540AD" w:rsidTr="00DF75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72,9</w:t>
            </w:r>
          </w:p>
        </w:tc>
      </w:tr>
      <w:tr w:rsidR="00DD0DB5" w:rsidRPr="003540AD" w:rsidTr="00DF75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192,3</w:t>
            </w:r>
          </w:p>
        </w:tc>
      </w:tr>
      <w:tr w:rsidR="00DD0DB5" w:rsidRPr="003540AD" w:rsidTr="00DF75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589,3</w:t>
            </w:r>
          </w:p>
        </w:tc>
      </w:tr>
      <w:tr w:rsidR="00DD0DB5" w:rsidRPr="003540AD" w:rsidTr="00DF75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Прочие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036,5</w:t>
            </w:r>
          </w:p>
        </w:tc>
      </w:tr>
      <w:tr w:rsidR="00DD0DB5" w:rsidRPr="003540AD" w:rsidTr="00DF75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753,6</w:t>
            </w:r>
          </w:p>
        </w:tc>
      </w:tr>
      <w:tr w:rsidR="00DD0DB5" w:rsidRPr="003540AD" w:rsidTr="00DF75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116,4</w:t>
            </w:r>
          </w:p>
        </w:tc>
      </w:tr>
      <w:tr w:rsidR="00DD0DB5" w:rsidRPr="003540AD" w:rsidTr="00DF75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414,7</w:t>
            </w:r>
          </w:p>
        </w:tc>
      </w:tr>
      <w:tr w:rsidR="00DD0DB5" w:rsidRPr="003540AD" w:rsidTr="00DF75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DF75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</w:tr>
    </w:tbl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Раздел 3. Об использовании имущества, закрепленного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за муниципальным автономным учреждением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496"/>
        <w:gridCol w:w="708"/>
        <w:gridCol w:w="1276"/>
        <w:gridCol w:w="1400"/>
      </w:tblGrid>
      <w:tr w:rsidR="00DD0DB5" w:rsidRPr="003540AD" w:rsidTr="001F1A5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268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Год 2012      </w:t>
            </w:r>
          </w:p>
        </w:tc>
      </w:tr>
      <w:tr w:rsidR="00DD0DB5" w:rsidRPr="003540AD" w:rsidTr="001F1A5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DD0DB5" w:rsidRPr="003540AD" w:rsidTr="001F1A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232221" w:rsidRPr="003540AD" w:rsidTr="006300ED">
        <w:trPr>
          <w:trHeight w:val="8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EF3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3C04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EF3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24 545,1</w:t>
            </w:r>
          </w:p>
        </w:tc>
      </w:tr>
      <w:tr w:rsidR="00232221" w:rsidRPr="003540AD" w:rsidTr="001F1A5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3C04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24 545,1</w:t>
            </w:r>
          </w:p>
        </w:tc>
      </w:tr>
      <w:tr w:rsidR="00232221" w:rsidRPr="003540AD" w:rsidTr="001F1A5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232221" w:rsidRPr="003540AD" w:rsidTr="001F1A5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232221" w:rsidRPr="003540AD" w:rsidTr="0045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недвижимого имущества, находящегося у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3C04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3 542,4</w:t>
            </w:r>
          </w:p>
        </w:tc>
      </w:tr>
      <w:tr w:rsidR="00232221" w:rsidRPr="003540AD" w:rsidTr="001F1A5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3C04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3 542,4</w:t>
            </w:r>
          </w:p>
        </w:tc>
      </w:tr>
      <w:tr w:rsidR="00232221" w:rsidRPr="003540AD" w:rsidTr="001F1A5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150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150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232221" w:rsidRPr="003540AD" w:rsidTr="001F1A5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150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150E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232221" w:rsidRPr="003540AD" w:rsidTr="001C1A3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особо ценного движимого имущества,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232221" w:rsidRPr="003540AD" w:rsidTr="001F1A5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232221" w:rsidRPr="003540AD" w:rsidTr="001F1A5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C719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C719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232221" w:rsidRPr="003540AD" w:rsidTr="001F1A5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C719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C719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232221" w:rsidRPr="003540AD" w:rsidTr="00AA186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особо ценного движимого имущества,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232221" w:rsidRPr="003540AD" w:rsidTr="001F1A5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232221" w:rsidRPr="003540AD" w:rsidTr="001F1A5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C719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C719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232221" w:rsidRPr="003540AD" w:rsidTr="001F1A5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C719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C719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232221" w:rsidRPr="003540AD" w:rsidTr="00AA186F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иного движимого имущества, находящегося у   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автономного учреждения на праве оперативного 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           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232221" w:rsidRPr="003540AD" w:rsidTr="001F1A5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232221" w:rsidRPr="003540AD" w:rsidTr="001F1A5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8C2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</w:tbl>
    <w:p w:rsidR="00DD0DB5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3540AD">
        <w:rPr>
          <w:rFonts w:ascii="Courier New" w:hAnsi="Courier New" w:cs="Courier New"/>
          <w:sz w:val="20"/>
          <w:szCs w:val="20"/>
        </w:rPr>
        <w:lastRenderedPageBreak/>
        <w:t>3.2. Информация об использовании имущества, закрепленного за муниципальным автономным учреждением:</w:t>
      </w:r>
    </w:p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709"/>
        <w:gridCol w:w="1276"/>
        <w:gridCol w:w="1275"/>
        <w:gridCol w:w="1276"/>
        <w:gridCol w:w="1276"/>
      </w:tblGrid>
      <w:tr w:rsidR="00DD0DB5" w:rsidRPr="003540AD" w:rsidTr="00466E0B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3540A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540A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268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Год 2011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8268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Год 2012       </w:t>
            </w:r>
          </w:p>
        </w:tc>
      </w:tr>
      <w:tr w:rsidR="00DD0DB5" w:rsidRPr="003540AD" w:rsidTr="00466E0B">
        <w:trPr>
          <w:trHeight w:val="1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927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="009272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периода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927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периода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927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периода </w:t>
            </w:r>
          </w:p>
        </w:tc>
      </w:tr>
      <w:tr w:rsidR="00DD0DB5" w:rsidRPr="003540AD" w:rsidTr="00466E0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D0DB5" w:rsidRPr="003540AD" w:rsidTr="00466E0B">
        <w:trPr>
          <w:trHeight w:val="113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1F1A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недвижимого имущества, находящегося у 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автономного учреждения  на праве оперативного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232221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232221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232221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AA186F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D0DB5" w:rsidRPr="003540AD" w:rsidTr="00466E0B">
        <w:trPr>
          <w:trHeight w:val="11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1F1A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Количество  неиспользованных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недвижимого имущества, находящегося у муниципального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на праве оперативного  управления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DD0DB5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232221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232221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232221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5" w:rsidRPr="003540AD" w:rsidRDefault="00232221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466E0B" w:rsidRPr="003540AD" w:rsidTr="00466E0B">
        <w:trPr>
          <w:trHeight w:val="10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1F1A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Количество о</w:t>
            </w:r>
            <w:r w:rsidR="001F1A50">
              <w:rPr>
                <w:rFonts w:ascii="Courier New" w:hAnsi="Courier New" w:cs="Courier New"/>
                <w:sz w:val="20"/>
                <w:szCs w:val="20"/>
              </w:rPr>
              <w:t xml:space="preserve">бъектов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особо ценного движимого</w:t>
            </w:r>
            <w:r w:rsidR="001F1A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имущества, находящегося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у муниципального</w:t>
            </w:r>
            <w:r w:rsidR="001F1A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  <w:r w:rsidR="001F1A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466E0B" w:rsidRPr="003540AD" w:rsidTr="00466E0B">
        <w:trPr>
          <w:trHeight w:val="137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1F1A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Количество неиспользованных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объектов особо ценного движимого имущества, находяще</w:t>
            </w:r>
            <w:r w:rsidR="001F1A50">
              <w:rPr>
                <w:rFonts w:ascii="Courier New" w:hAnsi="Courier New" w:cs="Courier New"/>
                <w:sz w:val="20"/>
                <w:szCs w:val="20"/>
              </w:rPr>
              <w:t xml:space="preserve">гося у          </w:t>
            </w:r>
            <w:r w:rsidR="001F1A50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на праве оперативного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1" w:rsidRPr="003540AD" w:rsidRDefault="00232221" w:rsidP="0023222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466E0B" w:rsidRPr="003540AD" w:rsidTr="00466E0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имущества, находящегося у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3C04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3 743,4</w:t>
            </w:r>
          </w:p>
        </w:tc>
      </w:tr>
      <w:tr w:rsidR="009272D6" w:rsidRPr="003540AD" w:rsidTr="00466E0B">
        <w:trPr>
          <w:trHeight w:val="25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927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– этажное здание,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АА1А2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927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2 560,2</w:t>
            </w:r>
          </w:p>
        </w:tc>
      </w:tr>
      <w:tr w:rsidR="009272D6" w:rsidRPr="003540AD" w:rsidTr="00466E0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927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– этажное здание (с кирпичной верандой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 и забором), лит.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927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1 183,2</w:t>
            </w:r>
          </w:p>
        </w:tc>
      </w:tr>
      <w:tr w:rsidR="00466E0B" w:rsidRPr="003540AD" w:rsidTr="00466E0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927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6" w:rsidRPr="003540AD" w:rsidRDefault="009272D6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3 743,4</w:t>
            </w:r>
          </w:p>
        </w:tc>
      </w:tr>
      <w:tr w:rsidR="00466E0B" w:rsidRPr="003540AD" w:rsidTr="00466E0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927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466E0B" w:rsidRPr="003540AD" w:rsidTr="00466E0B">
        <w:trPr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927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безвозмездное  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927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466E0B" w:rsidRPr="003540AD" w:rsidTr="00466E0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B" w:rsidRPr="003540AD" w:rsidRDefault="00466E0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B" w:rsidRPr="003540AD" w:rsidRDefault="00466E0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Количество неиспользованных площадей недвижимого имущества, 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B" w:rsidRPr="003540AD" w:rsidRDefault="00466E0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B" w:rsidRPr="003540AD" w:rsidRDefault="00466E0B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B" w:rsidRPr="003540AD" w:rsidRDefault="00466E0B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B" w:rsidRPr="003540AD" w:rsidRDefault="00466E0B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B" w:rsidRPr="003540AD" w:rsidRDefault="00466E0B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1F1A50" w:rsidRPr="003540AD" w:rsidTr="00466E0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927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1F1A50" w:rsidRPr="003540AD" w:rsidTr="00466E0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927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1F1A50" w:rsidRPr="003540AD" w:rsidTr="00466E0B">
        <w:trPr>
          <w:trHeight w:val="6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927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безвозмездное  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927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3540AD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1F1A50" w:rsidRPr="003540AD" w:rsidTr="00466E0B">
        <w:trPr>
          <w:trHeight w:val="1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выделенных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учредителем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1F1A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1F1A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99,9</w:t>
            </w:r>
          </w:p>
        </w:tc>
      </w:tr>
      <w:tr w:rsidR="001F1A50" w:rsidRPr="003540AD" w:rsidTr="00466E0B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1F1A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1F1A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1F1A50" w:rsidRPr="003540AD" w:rsidTr="00466E0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1F1A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1F1A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1F1A50" w:rsidRPr="003540AD" w:rsidTr="00466E0B">
        <w:trPr>
          <w:trHeight w:val="1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1F1A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1F1A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1F1A50" w:rsidRPr="003540AD" w:rsidTr="00466E0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1F1A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1F1A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1F1A50" w:rsidRPr="003540AD" w:rsidTr="00466E0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1F1A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1F1A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1F1A50" w:rsidRPr="003540AD" w:rsidTr="00466E0B">
        <w:trPr>
          <w:trHeight w:val="1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1F1A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1F1A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</w:t>
            </w:r>
          </w:p>
        </w:tc>
      </w:tr>
      <w:tr w:rsidR="001F1A50" w:rsidRPr="003540AD" w:rsidTr="00466E0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7.1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1F1A50" w:rsidRPr="003540AD" w:rsidTr="00466E0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7.2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1F1A50" w:rsidRPr="003540AD" w:rsidTr="00466E0B">
        <w:trPr>
          <w:trHeight w:val="1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полученных в отчетном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имуществом, находящимся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0A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3540A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1F1A5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0" w:rsidRPr="003540AD" w:rsidRDefault="001F1A50" w:rsidP="003C045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</w:tbl>
    <w:p w:rsidR="00DD0DB5" w:rsidRPr="003540AD" w:rsidRDefault="00DD0DB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D0DB5" w:rsidRPr="003540AD" w:rsidRDefault="00DD0DB5" w:rsidP="00E5629A">
      <w:pPr>
        <w:pStyle w:val="ConsPlusNonformat"/>
      </w:pPr>
      <w:r w:rsidRPr="003540AD">
        <w:t xml:space="preserve">Главный бухгалтер </w:t>
      </w:r>
      <w:proofErr w:type="gramStart"/>
      <w:r w:rsidRPr="003540AD">
        <w:t>муниципального</w:t>
      </w:r>
      <w:proofErr w:type="gramEnd"/>
    </w:p>
    <w:p w:rsidR="00DD0DB5" w:rsidRPr="003540AD" w:rsidRDefault="00DD0DB5" w:rsidP="00E5629A">
      <w:pPr>
        <w:pStyle w:val="ConsPlusNonformat"/>
      </w:pPr>
      <w:r w:rsidRPr="003540AD">
        <w:t xml:space="preserve">автономного учреждения           _______________ </w:t>
      </w:r>
      <w:proofErr w:type="spellStart"/>
      <w:r w:rsidRPr="003540AD">
        <w:t>_</w:t>
      </w:r>
      <w:r w:rsidRPr="006C71BE">
        <w:rPr>
          <w:u w:val="single"/>
        </w:rPr>
        <w:t>Ананьева</w:t>
      </w:r>
      <w:proofErr w:type="spellEnd"/>
      <w:r w:rsidRPr="006C71BE">
        <w:rPr>
          <w:u w:val="single"/>
        </w:rPr>
        <w:t xml:space="preserve"> М.С.____________</w:t>
      </w:r>
    </w:p>
    <w:p w:rsidR="00DD0DB5" w:rsidRPr="003540AD" w:rsidRDefault="00DD0DB5" w:rsidP="00E5629A">
      <w:pPr>
        <w:pStyle w:val="ConsPlusNonformat"/>
      </w:pPr>
      <w:r w:rsidRPr="003540AD">
        <w:t xml:space="preserve">                                    (подпись)      (расшифровка подписи)</w:t>
      </w:r>
    </w:p>
    <w:p w:rsidR="00DD0DB5" w:rsidRPr="003540AD" w:rsidRDefault="00DD0DB5" w:rsidP="00E5629A">
      <w:pPr>
        <w:pStyle w:val="ConsPlusNonformat"/>
      </w:pPr>
    </w:p>
    <w:p w:rsidR="00DD0DB5" w:rsidRPr="003540AD" w:rsidRDefault="00DD0DB5" w:rsidP="00E5629A">
      <w:pPr>
        <w:pStyle w:val="ConsPlusNonformat"/>
      </w:pPr>
      <w:r w:rsidRPr="003540AD">
        <w:t xml:space="preserve">Руководитель </w:t>
      </w:r>
      <w:proofErr w:type="gramStart"/>
      <w:r w:rsidRPr="003540AD">
        <w:t>муниципального</w:t>
      </w:r>
      <w:proofErr w:type="gramEnd"/>
    </w:p>
    <w:p w:rsidR="00DD0DB5" w:rsidRPr="003540AD" w:rsidRDefault="00DD0DB5" w:rsidP="00E5629A">
      <w:pPr>
        <w:pStyle w:val="ConsPlusNonformat"/>
      </w:pPr>
      <w:r w:rsidRPr="003540AD">
        <w:t xml:space="preserve">автономного учреждения           _______________ </w:t>
      </w:r>
      <w:r>
        <w:rPr>
          <w:u w:val="single"/>
        </w:rPr>
        <w:t>Бочкарева Л.Е.____________</w:t>
      </w:r>
    </w:p>
    <w:p w:rsidR="00DD0DB5" w:rsidRPr="003540AD" w:rsidRDefault="00DD0DB5" w:rsidP="00E5629A">
      <w:pPr>
        <w:pStyle w:val="ConsPlusNonformat"/>
      </w:pPr>
      <w:r w:rsidRPr="003540AD">
        <w:t xml:space="preserve">                                    (подпись)      (расшифровка подписи)</w:t>
      </w:r>
    </w:p>
    <w:p w:rsidR="00DD0DB5" w:rsidRPr="003540AD" w:rsidRDefault="00DD0DB5" w:rsidP="00E5629A">
      <w:pPr>
        <w:pStyle w:val="ConsPlusNonformat"/>
      </w:pPr>
    </w:p>
    <w:p w:rsidR="00DD0DB5" w:rsidRPr="003540AD" w:rsidRDefault="00DD0DB5" w:rsidP="00E5629A">
      <w:pPr>
        <w:pStyle w:val="ConsPlusNonformat"/>
      </w:pPr>
      <w:proofErr w:type="gramStart"/>
      <w:r w:rsidRPr="003540AD">
        <w:t>Исполнитель (лицо, ответственное</w:t>
      </w:r>
      <w:proofErr w:type="gramEnd"/>
    </w:p>
    <w:p w:rsidR="00DD0DB5" w:rsidRPr="003540AD" w:rsidRDefault="00DD0DB5" w:rsidP="00E5629A">
      <w:pPr>
        <w:pStyle w:val="ConsPlusNonformat"/>
      </w:pPr>
      <w:r w:rsidRPr="003540AD">
        <w:t xml:space="preserve">за составление отчета)           _______________ </w:t>
      </w:r>
      <w:proofErr w:type="spellStart"/>
      <w:r w:rsidRPr="003540AD">
        <w:t>_</w:t>
      </w:r>
      <w:r w:rsidRPr="006C71BE">
        <w:rPr>
          <w:u w:val="single"/>
        </w:rPr>
        <w:t>Ананьева</w:t>
      </w:r>
      <w:proofErr w:type="spellEnd"/>
      <w:r w:rsidRPr="006C71BE">
        <w:rPr>
          <w:u w:val="single"/>
        </w:rPr>
        <w:t xml:space="preserve"> М.С.____________</w:t>
      </w:r>
    </w:p>
    <w:p w:rsidR="00DD0DB5" w:rsidRPr="003540AD" w:rsidRDefault="00DD0DB5" w:rsidP="00E5629A">
      <w:pPr>
        <w:pStyle w:val="ConsPlusNonformat"/>
      </w:pPr>
      <w:r w:rsidRPr="003540AD">
        <w:t xml:space="preserve">                                    (подпись)      (расшифровка подписи)</w:t>
      </w:r>
    </w:p>
    <w:p w:rsidR="00DD0DB5" w:rsidRPr="003540AD" w:rsidRDefault="00DD0DB5" w:rsidP="00E5629A">
      <w:pPr>
        <w:pStyle w:val="ConsPlusNonformat"/>
      </w:pPr>
    </w:p>
    <w:p w:rsidR="00DD0DB5" w:rsidRPr="003540AD" w:rsidRDefault="00DD0DB5" w:rsidP="00E5629A">
      <w:pPr>
        <w:pStyle w:val="ConsPlusNonformat"/>
      </w:pPr>
      <w:r w:rsidRPr="003540AD">
        <w:t>СОГЛАСОВАН</w:t>
      </w:r>
    </w:p>
    <w:p w:rsidR="00DD0DB5" w:rsidRPr="003540AD" w:rsidRDefault="00DD0DB5" w:rsidP="00E5629A">
      <w:pPr>
        <w:pStyle w:val="ConsPlusNonformat"/>
      </w:pPr>
      <w:r w:rsidRPr="003540AD">
        <w:t>_____________________________________</w:t>
      </w:r>
    </w:p>
    <w:p w:rsidR="00DD0DB5" w:rsidRPr="003540AD" w:rsidRDefault="00DD0DB5" w:rsidP="00E5629A">
      <w:pPr>
        <w:pStyle w:val="ConsPlusNonformat"/>
      </w:pPr>
      <w:proofErr w:type="gramStart"/>
      <w:r w:rsidRPr="003540AD">
        <w:t>(начальник департамента имущественных</w:t>
      </w:r>
      <w:proofErr w:type="gramEnd"/>
    </w:p>
    <w:p w:rsidR="00DD0DB5" w:rsidRPr="003540AD" w:rsidRDefault="00DD0DB5" w:rsidP="00DC2293">
      <w:pPr>
        <w:pStyle w:val="ConsPlusNonformat"/>
      </w:pPr>
      <w:r w:rsidRPr="003540AD">
        <w:t>отношений администрации города Перми)</w:t>
      </w:r>
    </w:p>
    <w:sectPr w:rsidR="00DD0DB5" w:rsidRPr="003540AD" w:rsidSect="003540AD">
      <w:pgSz w:w="11907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0BC2"/>
    <w:multiLevelType w:val="hybridMultilevel"/>
    <w:tmpl w:val="2996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090702"/>
    <w:multiLevelType w:val="hybridMultilevel"/>
    <w:tmpl w:val="B4CC9B7A"/>
    <w:lvl w:ilvl="0" w:tplc="3F72731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29A"/>
    <w:rsid w:val="00006E3E"/>
    <w:rsid w:val="0005755F"/>
    <w:rsid w:val="000A0BFA"/>
    <w:rsid w:val="000B09DE"/>
    <w:rsid w:val="000F2058"/>
    <w:rsid w:val="001065A0"/>
    <w:rsid w:val="001177FE"/>
    <w:rsid w:val="00121055"/>
    <w:rsid w:val="00144480"/>
    <w:rsid w:val="00150E0D"/>
    <w:rsid w:val="00194E25"/>
    <w:rsid w:val="001C1A35"/>
    <w:rsid w:val="001D6B80"/>
    <w:rsid w:val="001F1A50"/>
    <w:rsid w:val="00232221"/>
    <w:rsid w:val="002C014F"/>
    <w:rsid w:val="002D737E"/>
    <w:rsid w:val="002E2248"/>
    <w:rsid w:val="00304E68"/>
    <w:rsid w:val="00314CE1"/>
    <w:rsid w:val="003540AD"/>
    <w:rsid w:val="00367B10"/>
    <w:rsid w:val="0038350B"/>
    <w:rsid w:val="003859BA"/>
    <w:rsid w:val="00386683"/>
    <w:rsid w:val="003C0DDD"/>
    <w:rsid w:val="003C14F9"/>
    <w:rsid w:val="00401619"/>
    <w:rsid w:val="004106EE"/>
    <w:rsid w:val="00452106"/>
    <w:rsid w:val="00466E0B"/>
    <w:rsid w:val="00475A9A"/>
    <w:rsid w:val="0047719D"/>
    <w:rsid w:val="004A4D98"/>
    <w:rsid w:val="004A5620"/>
    <w:rsid w:val="004C3DD1"/>
    <w:rsid w:val="004C7765"/>
    <w:rsid w:val="00501BC4"/>
    <w:rsid w:val="005069AF"/>
    <w:rsid w:val="00512690"/>
    <w:rsid w:val="00532439"/>
    <w:rsid w:val="00584D29"/>
    <w:rsid w:val="005B6C6C"/>
    <w:rsid w:val="005C2FCC"/>
    <w:rsid w:val="005E14D0"/>
    <w:rsid w:val="005E27D1"/>
    <w:rsid w:val="006061E8"/>
    <w:rsid w:val="00606CF7"/>
    <w:rsid w:val="00624538"/>
    <w:rsid w:val="006300ED"/>
    <w:rsid w:val="0063063D"/>
    <w:rsid w:val="00631FBF"/>
    <w:rsid w:val="00670E6C"/>
    <w:rsid w:val="00682B50"/>
    <w:rsid w:val="006C71BE"/>
    <w:rsid w:val="00761E31"/>
    <w:rsid w:val="00810F98"/>
    <w:rsid w:val="00826459"/>
    <w:rsid w:val="0082681C"/>
    <w:rsid w:val="00836BD3"/>
    <w:rsid w:val="00866CD7"/>
    <w:rsid w:val="008A21BC"/>
    <w:rsid w:val="008C2590"/>
    <w:rsid w:val="009101C7"/>
    <w:rsid w:val="009272D6"/>
    <w:rsid w:val="009561A4"/>
    <w:rsid w:val="00973143"/>
    <w:rsid w:val="00A4439D"/>
    <w:rsid w:val="00AA186F"/>
    <w:rsid w:val="00AC280A"/>
    <w:rsid w:val="00AD0C92"/>
    <w:rsid w:val="00AD60CE"/>
    <w:rsid w:val="00B0682A"/>
    <w:rsid w:val="00B2734A"/>
    <w:rsid w:val="00B43668"/>
    <w:rsid w:val="00B51DC9"/>
    <w:rsid w:val="00B55065"/>
    <w:rsid w:val="00B937C2"/>
    <w:rsid w:val="00BF71E6"/>
    <w:rsid w:val="00C2569E"/>
    <w:rsid w:val="00C7192F"/>
    <w:rsid w:val="00C72D98"/>
    <w:rsid w:val="00C858E4"/>
    <w:rsid w:val="00CB05E2"/>
    <w:rsid w:val="00CB3910"/>
    <w:rsid w:val="00D0048B"/>
    <w:rsid w:val="00D2192E"/>
    <w:rsid w:val="00D3275E"/>
    <w:rsid w:val="00D7214C"/>
    <w:rsid w:val="00D74C3B"/>
    <w:rsid w:val="00D87222"/>
    <w:rsid w:val="00DC1AA9"/>
    <w:rsid w:val="00DC2293"/>
    <w:rsid w:val="00DC4502"/>
    <w:rsid w:val="00DD0DB5"/>
    <w:rsid w:val="00DD7674"/>
    <w:rsid w:val="00DE14D4"/>
    <w:rsid w:val="00DE18D7"/>
    <w:rsid w:val="00DF75C4"/>
    <w:rsid w:val="00E10508"/>
    <w:rsid w:val="00E5629A"/>
    <w:rsid w:val="00E608F0"/>
    <w:rsid w:val="00E62F70"/>
    <w:rsid w:val="00E741BD"/>
    <w:rsid w:val="00E753A1"/>
    <w:rsid w:val="00EC187D"/>
    <w:rsid w:val="00EF02F9"/>
    <w:rsid w:val="00EF3C0D"/>
    <w:rsid w:val="00F53966"/>
    <w:rsid w:val="00FB0396"/>
    <w:rsid w:val="00FB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Document Map"/>
    <w:basedOn w:val="a"/>
    <w:link w:val="a4"/>
    <w:uiPriority w:val="99"/>
    <w:semiHidden/>
    <w:rsid w:val="003540A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3540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13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user</cp:lastModifiedBy>
  <cp:revision>23</cp:revision>
  <cp:lastPrinted>2013-04-16T08:00:00Z</cp:lastPrinted>
  <dcterms:created xsi:type="dcterms:W3CDTF">2013-01-21T02:17:00Z</dcterms:created>
  <dcterms:modified xsi:type="dcterms:W3CDTF">2013-04-16T08:13:00Z</dcterms:modified>
</cp:coreProperties>
</file>