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B2" w:rsidRPr="00D151A0" w:rsidRDefault="00913061" w:rsidP="00826AB2">
      <w:pPr>
        <w:pStyle w:val="ConsPlusNonformat"/>
        <w:jc w:val="right"/>
      </w:pPr>
      <w:r>
        <w:t xml:space="preserve">      </w:t>
      </w:r>
      <w:r w:rsidR="00154EDD">
        <w:t xml:space="preserve">               </w:t>
      </w:r>
      <w:r w:rsidR="00826AB2" w:rsidRPr="00D151A0">
        <w:t>УТВЕРЖДЕН</w:t>
      </w:r>
    </w:p>
    <w:p w:rsidR="00826AB2" w:rsidRPr="00D151A0" w:rsidRDefault="00826AB2" w:rsidP="00826AB2">
      <w:pPr>
        <w:pStyle w:val="ConsPlusNonformat"/>
        <w:jc w:val="right"/>
      </w:pPr>
      <w:r w:rsidRPr="00D151A0">
        <w:t xml:space="preserve">Наблюдательным советом </w:t>
      </w:r>
    </w:p>
    <w:p w:rsidR="00913061" w:rsidRDefault="00826AB2" w:rsidP="00D151A0">
      <w:pPr>
        <w:pStyle w:val="ConsPlusNonformat"/>
        <w:jc w:val="right"/>
        <w:rPr>
          <w:rFonts w:ascii="Times New Roman" w:hAnsi="Times New Roman" w:cs="Times New Roman"/>
        </w:rPr>
      </w:pPr>
      <w:r w:rsidRPr="00D151A0">
        <w:t>МАОУ «СОШ № 34» г</w:t>
      </w:r>
      <w:proofErr w:type="gramStart"/>
      <w:r w:rsidRPr="00D151A0">
        <w:t>.П</w:t>
      </w:r>
      <w:proofErr w:type="gramEnd"/>
      <w:r w:rsidRPr="00D151A0">
        <w:t xml:space="preserve">ерми                                                                                                                        </w:t>
      </w:r>
      <w:r w:rsidR="00D151A0">
        <w:t xml:space="preserve">          </w:t>
      </w:r>
      <w:r w:rsidRPr="00D151A0">
        <w:t xml:space="preserve">Протокол от </w:t>
      </w:r>
      <w:r w:rsidR="00331272" w:rsidRPr="00331272">
        <w:t>«31» января 2014</w:t>
      </w:r>
      <w:r w:rsidRPr="00331272">
        <w:t>г.№</w:t>
      </w:r>
      <w:r w:rsidRPr="00331272">
        <w:rPr>
          <w:rFonts w:ascii="Times New Roman" w:hAnsi="Times New Roman" w:cs="Times New Roman"/>
        </w:rPr>
        <w:t>02</w:t>
      </w:r>
    </w:p>
    <w:p w:rsidR="00D151A0" w:rsidRDefault="00D151A0" w:rsidP="00D151A0">
      <w:pPr>
        <w:pStyle w:val="ConsPlusNonformat"/>
        <w:jc w:val="right"/>
      </w:pPr>
    </w:p>
    <w:p w:rsidR="00D151A0" w:rsidRPr="00D151A0" w:rsidRDefault="00D151A0" w:rsidP="00D151A0">
      <w:pPr>
        <w:pStyle w:val="ConsPlusNonformat"/>
        <w:jc w:val="center"/>
      </w:pPr>
      <w:r w:rsidRPr="00D151A0">
        <w:t>Отчет</w:t>
      </w:r>
    </w:p>
    <w:p w:rsidR="00D151A0" w:rsidRPr="00D151A0" w:rsidRDefault="00D151A0" w:rsidP="00D151A0">
      <w:pPr>
        <w:pStyle w:val="ConsPlusNonformat"/>
        <w:jc w:val="center"/>
      </w:pPr>
      <w:r w:rsidRPr="00D151A0">
        <w:t>о деятельности муниципального автономного общеобразовательного учреждения</w:t>
      </w:r>
    </w:p>
    <w:p w:rsidR="00D151A0" w:rsidRPr="00D151A0" w:rsidRDefault="00D151A0" w:rsidP="00D151A0">
      <w:pPr>
        <w:pStyle w:val="ConsPlusNonformat"/>
        <w:jc w:val="center"/>
      </w:pPr>
      <w:r w:rsidRPr="00D151A0">
        <w:t xml:space="preserve"> «Средняя общеобразовательная школа № 34»г. Перми</w:t>
      </w:r>
    </w:p>
    <w:p w:rsidR="00D151A0" w:rsidRPr="00D151A0" w:rsidRDefault="00D151A0" w:rsidP="00D151A0">
      <w:pPr>
        <w:pStyle w:val="ConsPlusNonformat"/>
        <w:jc w:val="center"/>
      </w:pPr>
      <w:r>
        <w:t>за период с 01.01.2013</w:t>
      </w:r>
      <w:r w:rsidRPr="00D151A0">
        <w:t xml:space="preserve"> по </w:t>
      </w:r>
      <w:r>
        <w:t>31.12.2013</w:t>
      </w:r>
    </w:p>
    <w:p w:rsidR="00D151A0" w:rsidRPr="00D151A0" w:rsidRDefault="00D151A0" w:rsidP="00D151A0">
      <w:pPr>
        <w:pStyle w:val="ConsPlusNonformat"/>
        <w:jc w:val="center"/>
      </w:pPr>
      <w:r w:rsidRPr="00D151A0">
        <w:t xml:space="preserve"> (по состоянию на 1 января года, следующего за </w:t>
      </w:r>
      <w:proofErr w:type="gramStart"/>
      <w:r w:rsidRPr="00D151A0">
        <w:t>отчетным</w:t>
      </w:r>
      <w:proofErr w:type="gramEnd"/>
      <w:r w:rsidRPr="00D151A0">
        <w:t>)</w:t>
      </w:r>
    </w:p>
    <w:p w:rsidR="00913061" w:rsidRDefault="00913061" w:rsidP="00D151A0">
      <w:pPr>
        <w:pStyle w:val="ConsPlusNonformat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Раздел 1. Общие сведения об учреждении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1.1. Сведения об учреждении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0"/>
        <w:gridCol w:w="5386"/>
      </w:tblGrid>
      <w:tr w:rsidR="00D151A0" w:rsidRPr="00CD3436" w:rsidTr="00D151A0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0" w:rsidRPr="00D151A0" w:rsidRDefault="00D151A0" w:rsidP="004451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151A0"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0" w:rsidRPr="00D151A0" w:rsidRDefault="00D151A0" w:rsidP="0044519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D151A0">
              <w:rPr>
                <w:rFonts w:ascii="Courier New" w:hAnsi="Courier New" w:cs="Courier New"/>
                <w:sz w:val="20"/>
                <w:szCs w:val="20"/>
              </w:rPr>
              <w:t>Муниципальное автономное общеобразовательное учреждение "Средняя общеобразовательная школа № 34» г. Перми</w:t>
            </w:r>
          </w:p>
        </w:tc>
      </w:tr>
      <w:tr w:rsidR="00D151A0" w:rsidRPr="00CD3436" w:rsidTr="00D151A0">
        <w:trPr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0" w:rsidRPr="00D151A0" w:rsidRDefault="00D151A0" w:rsidP="004451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151A0">
              <w:rPr>
                <w:rFonts w:ascii="Courier New" w:hAnsi="Courier New" w:cs="Courier New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0" w:rsidRPr="00D151A0" w:rsidRDefault="00D151A0" w:rsidP="0044519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D151A0">
              <w:rPr>
                <w:rFonts w:ascii="Courier New" w:hAnsi="Courier New" w:cs="Courier New"/>
                <w:sz w:val="20"/>
                <w:szCs w:val="20"/>
              </w:rPr>
              <w:t>МАОУ "СОШ №34" г. Перми.</w:t>
            </w:r>
          </w:p>
        </w:tc>
      </w:tr>
      <w:tr w:rsidR="00D151A0" w:rsidRPr="00CD3436" w:rsidTr="00D151A0">
        <w:trPr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0" w:rsidRPr="00D151A0" w:rsidRDefault="00D151A0" w:rsidP="004451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151A0"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0" w:rsidRPr="00D151A0" w:rsidRDefault="00D151A0" w:rsidP="0044519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D151A0">
              <w:rPr>
                <w:rFonts w:ascii="Courier New" w:hAnsi="Courier New" w:cs="Courier New"/>
                <w:sz w:val="20"/>
                <w:szCs w:val="20"/>
              </w:rPr>
              <w:t xml:space="preserve">614058, Россия, Пермский край, </w:t>
            </w:r>
            <w:proofErr w:type="gramStart"/>
            <w:r w:rsidRPr="00D151A0"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 w:rsidRPr="00D151A0">
              <w:rPr>
                <w:rFonts w:ascii="Courier New" w:hAnsi="Courier New" w:cs="Courier New"/>
                <w:sz w:val="20"/>
                <w:szCs w:val="20"/>
              </w:rPr>
              <w:t xml:space="preserve">. Пермь, ул. Маяковского, д. 33. </w:t>
            </w:r>
          </w:p>
        </w:tc>
      </w:tr>
      <w:tr w:rsidR="00D151A0" w:rsidRPr="00CD3436" w:rsidTr="00D151A0">
        <w:trPr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0" w:rsidRPr="00D151A0" w:rsidRDefault="00D151A0" w:rsidP="004451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151A0">
              <w:rPr>
                <w:rFonts w:ascii="Courier New" w:hAnsi="Courier New"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0" w:rsidRPr="00D151A0" w:rsidRDefault="00D151A0" w:rsidP="0044519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D151A0">
              <w:rPr>
                <w:rFonts w:ascii="Courier New" w:hAnsi="Courier New" w:cs="Courier New"/>
                <w:sz w:val="20"/>
                <w:szCs w:val="20"/>
              </w:rPr>
              <w:t>614058, Россия, Пермский край, г</w:t>
            </w:r>
            <w:proofErr w:type="gramStart"/>
            <w:r w:rsidRPr="00D151A0"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 w:rsidRPr="00D151A0">
              <w:rPr>
                <w:rFonts w:ascii="Courier New" w:hAnsi="Courier New" w:cs="Courier New"/>
                <w:sz w:val="20"/>
                <w:szCs w:val="20"/>
              </w:rPr>
              <w:t xml:space="preserve">ермь, ул. Маяковского, д. 33. </w:t>
            </w:r>
          </w:p>
        </w:tc>
      </w:tr>
      <w:tr w:rsidR="00D151A0" w:rsidRPr="00CD3436" w:rsidTr="00D151A0">
        <w:trPr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0" w:rsidRPr="00D151A0" w:rsidRDefault="00D151A0" w:rsidP="004451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151A0">
              <w:rPr>
                <w:rFonts w:ascii="Courier New" w:hAnsi="Courier New"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0" w:rsidRPr="00D151A0" w:rsidRDefault="0088738E" w:rsidP="00445195">
            <w:pPr>
              <w:pStyle w:val="ConsPlusCell"/>
              <w:widowControl/>
              <w:rPr>
                <w:rStyle w:val="val"/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val"/>
                <w:rFonts w:ascii="Courier New" w:hAnsi="Courier New" w:cs="Courier New"/>
                <w:sz w:val="20"/>
                <w:szCs w:val="20"/>
              </w:rPr>
              <w:t>(342) 222-93-69</w:t>
            </w:r>
            <w:r w:rsidR="00D151A0" w:rsidRPr="00D151A0">
              <w:rPr>
                <w:rStyle w:val="val"/>
                <w:rFonts w:ascii="Courier New" w:hAnsi="Courier New" w:cs="Courier New"/>
                <w:sz w:val="20"/>
                <w:szCs w:val="20"/>
              </w:rPr>
              <w:t xml:space="preserve"> (факс)</w:t>
            </w:r>
          </w:p>
          <w:p w:rsidR="00D151A0" w:rsidRPr="00D151A0" w:rsidRDefault="00D151A0" w:rsidP="0044519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D151A0">
              <w:rPr>
                <w:rStyle w:val="val"/>
                <w:rFonts w:ascii="Courier New" w:hAnsi="Courier New" w:cs="Courier New"/>
                <w:sz w:val="20"/>
                <w:szCs w:val="20"/>
                <w:lang w:val="en-US"/>
              </w:rPr>
              <w:t>eva7207</w:t>
            </w:r>
            <w:r w:rsidRPr="00D151A0">
              <w:rPr>
                <w:rStyle w:val="val"/>
                <w:rFonts w:ascii="Courier New" w:hAnsi="Courier New" w:cs="Courier New"/>
                <w:sz w:val="20"/>
                <w:szCs w:val="20"/>
              </w:rPr>
              <w:t>@</w:t>
            </w:r>
            <w:r w:rsidRPr="00D151A0">
              <w:rPr>
                <w:rStyle w:val="val"/>
                <w:rFonts w:ascii="Courier New" w:hAnsi="Courier New" w:cs="Courier New"/>
                <w:sz w:val="20"/>
                <w:szCs w:val="20"/>
                <w:lang w:val="en-US"/>
              </w:rPr>
              <w:t>mail</w:t>
            </w:r>
            <w:r w:rsidRPr="00D151A0">
              <w:rPr>
                <w:rStyle w:val="val"/>
                <w:rFonts w:ascii="Courier New" w:hAnsi="Courier New" w:cs="Courier New"/>
                <w:sz w:val="20"/>
                <w:szCs w:val="20"/>
              </w:rPr>
              <w:t>.</w:t>
            </w:r>
            <w:proofErr w:type="spellStart"/>
            <w:r w:rsidRPr="00D151A0">
              <w:rPr>
                <w:rStyle w:val="val"/>
                <w:rFonts w:ascii="Courier New" w:hAnsi="Courier New" w:cs="Courier New"/>
                <w:sz w:val="20"/>
                <w:szCs w:val="20"/>
              </w:rPr>
              <w:t>ru</w:t>
            </w:r>
            <w:proofErr w:type="spellEnd"/>
          </w:p>
        </w:tc>
      </w:tr>
      <w:tr w:rsidR="00D151A0" w:rsidRPr="00CD3436" w:rsidTr="00D151A0">
        <w:trPr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0" w:rsidRPr="00D151A0" w:rsidRDefault="00D151A0" w:rsidP="004451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151A0">
              <w:rPr>
                <w:rFonts w:ascii="Courier New" w:hAnsi="Courier New"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0" w:rsidRPr="00D151A0" w:rsidRDefault="00D151A0" w:rsidP="0044519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D151A0">
              <w:rPr>
                <w:rFonts w:ascii="Courier New" w:hAnsi="Courier New" w:cs="Courier New"/>
                <w:sz w:val="20"/>
                <w:szCs w:val="20"/>
              </w:rPr>
              <w:t xml:space="preserve">Литвинова Светлана Викторовна, </w:t>
            </w:r>
          </w:p>
          <w:p w:rsidR="00D151A0" w:rsidRPr="00D151A0" w:rsidRDefault="00D151A0" w:rsidP="0044519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D151A0">
              <w:rPr>
                <w:rStyle w:val="val"/>
                <w:rFonts w:ascii="Courier New" w:hAnsi="Courier New" w:cs="Courier New"/>
                <w:sz w:val="20"/>
                <w:szCs w:val="20"/>
              </w:rPr>
              <w:t>(342)222</w:t>
            </w:r>
            <w:r w:rsidRPr="00D151A0">
              <w:rPr>
                <w:rFonts w:ascii="Courier New" w:hAnsi="Courier New" w:cs="Courier New"/>
                <w:sz w:val="20"/>
                <w:szCs w:val="20"/>
              </w:rPr>
              <w:t>-93-69</w:t>
            </w:r>
          </w:p>
        </w:tc>
      </w:tr>
      <w:tr w:rsidR="00D151A0" w:rsidRPr="00CD3436" w:rsidTr="00D151A0">
        <w:trPr>
          <w:trHeight w:val="400"/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0" w:rsidRPr="00D151A0" w:rsidRDefault="00D151A0" w:rsidP="004451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151A0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регистрации </w:t>
            </w:r>
            <w:r w:rsidRPr="00D151A0">
              <w:rPr>
                <w:rFonts w:ascii="Courier New" w:hAnsi="Courier New" w:cs="Courier New"/>
                <w:sz w:val="20"/>
                <w:szCs w:val="20"/>
              </w:rPr>
              <w:br/>
              <w:t xml:space="preserve">(номер, дата выдачи, срок действия)        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0" w:rsidRPr="00D151A0" w:rsidRDefault="00D151A0" w:rsidP="0044519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D151A0">
              <w:rPr>
                <w:rFonts w:ascii="Courier New" w:hAnsi="Courier New" w:cs="Courier New"/>
                <w:sz w:val="20"/>
                <w:szCs w:val="20"/>
              </w:rPr>
              <w:t>Серия  59 № 004365318  «01» декабря 2011 года  срок действия - бессрочно</w:t>
            </w:r>
          </w:p>
        </w:tc>
      </w:tr>
      <w:tr w:rsidR="00D151A0" w:rsidRPr="00CD3436" w:rsidTr="00D151A0">
        <w:trPr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0" w:rsidRPr="00D151A0" w:rsidRDefault="00D151A0" w:rsidP="004451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151A0">
              <w:rPr>
                <w:rFonts w:ascii="Courier New" w:hAnsi="Courier New" w:cs="Courier New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0" w:rsidRPr="00D151A0" w:rsidRDefault="0088738E" w:rsidP="0088738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Серия РО № 048918 «1</w:t>
            </w:r>
            <w:r w:rsidR="00D151A0" w:rsidRPr="00D151A0">
              <w:rPr>
                <w:rFonts w:ascii="Courier New" w:hAnsi="Courier New" w:cs="Courier New"/>
                <w:sz w:val="20"/>
                <w:szCs w:val="20"/>
              </w:rPr>
              <w:t>9»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июня 2012</w:t>
            </w:r>
            <w:r w:rsidR="00D151A0" w:rsidRPr="00D151A0">
              <w:rPr>
                <w:rFonts w:ascii="Courier New" w:hAnsi="Courier New" w:cs="Courier New"/>
                <w:sz w:val="20"/>
                <w:szCs w:val="20"/>
              </w:rPr>
              <w:t xml:space="preserve"> года, срок действия – </w:t>
            </w:r>
            <w:r>
              <w:rPr>
                <w:rFonts w:ascii="Courier New" w:hAnsi="Courier New" w:cs="Courier New"/>
                <w:sz w:val="20"/>
                <w:szCs w:val="20"/>
              </w:rPr>
              <w:t>бе</w:t>
            </w:r>
            <w:r w:rsidR="00D364FF">
              <w:rPr>
                <w:rFonts w:ascii="Courier New" w:hAnsi="Courier New" w:cs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/>
                <w:sz w:val="20"/>
                <w:szCs w:val="20"/>
              </w:rPr>
              <w:t>срочно</w:t>
            </w:r>
          </w:p>
        </w:tc>
      </w:tr>
      <w:tr w:rsidR="00D151A0" w:rsidRPr="00CD3436" w:rsidTr="00D151A0">
        <w:trPr>
          <w:trHeight w:val="400"/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0" w:rsidRPr="00D151A0" w:rsidRDefault="00D151A0" w:rsidP="004451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151A0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(номер, дата  </w:t>
            </w:r>
            <w:r w:rsidRPr="00D151A0">
              <w:rPr>
                <w:rFonts w:ascii="Courier New" w:hAnsi="Courier New" w:cs="Courier New"/>
                <w:sz w:val="20"/>
                <w:szCs w:val="20"/>
              </w:rPr>
              <w:br/>
              <w:t xml:space="preserve">выдачи, срок действия)                     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0" w:rsidRPr="00D151A0" w:rsidRDefault="00D151A0" w:rsidP="0044519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D151A0">
              <w:rPr>
                <w:rFonts w:ascii="Courier New" w:hAnsi="Courier New" w:cs="Courier New"/>
                <w:sz w:val="20"/>
                <w:szCs w:val="20"/>
              </w:rPr>
              <w:t>Серия ОП № 003459  «20»</w:t>
            </w:r>
            <w:r w:rsidR="0088738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D151A0">
              <w:rPr>
                <w:rFonts w:ascii="Courier New" w:hAnsi="Courier New" w:cs="Courier New"/>
                <w:sz w:val="20"/>
                <w:szCs w:val="20"/>
              </w:rPr>
              <w:t>апреля 2010 года, срок действия по «20»</w:t>
            </w:r>
            <w:r w:rsidR="0088738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D151A0">
              <w:rPr>
                <w:rFonts w:ascii="Courier New" w:hAnsi="Courier New" w:cs="Courier New"/>
                <w:sz w:val="20"/>
                <w:szCs w:val="20"/>
              </w:rPr>
              <w:t>апреля 2015 года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1.2. Состав наблюдательного совета учреждения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532"/>
        <w:gridCol w:w="3543"/>
        <w:gridCol w:w="3261"/>
        <w:gridCol w:w="1728"/>
      </w:tblGrid>
      <w:tr w:rsidR="00913061" w:rsidTr="00D364FF">
        <w:trPr>
          <w:trHeight w:val="8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F5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F5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Фамилия, имя, отчество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F5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Должность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F5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Правовой акт о назначении</w:t>
            </w:r>
          </w:p>
          <w:p w:rsidR="00913061" w:rsidRDefault="00913061" w:rsidP="00DF5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членов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наблюдательного</w:t>
            </w:r>
            <w:proofErr w:type="gramEnd"/>
          </w:p>
          <w:p w:rsidR="00913061" w:rsidRDefault="00913061" w:rsidP="00DF5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совета (вид, дата, N,</w:t>
            </w:r>
            <w:proofErr w:type="gramEnd"/>
          </w:p>
          <w:p w:rsidR="00913061" w:rsidRDefault="00913061" w:rsidP="00DF5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наименование)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F5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Срок</w:t>
            </w:r>
          </w:p>
          <w:p w:rsidR="00913061" w:rsidRDefault="00913061" w:rsidP="00DF5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полномочий</w:t>
            </w:r>
          </w:p>
        </w:tc>
      </w:tr>
      <w:tr w:rsidR="00913061" w:rsidTr="00D364FF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F5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F5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F5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F5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F5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D364FF" w:rsidTr="00D364FF">
        <w:trPr>
          <w:trHeight w:val="1102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4FF" w:rsidRPr="00DF584D" w:rsidRDefault="00D364FF" w:rsidP="00DF5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4FF" w:rsidRPr="00DF584D" w:rsidRDefault="00D364FF" w:rsidP="00DF584D">
            <w:pPr>
              <w:spacing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proofErr w:type="spellStart"/>
            <w:r w:rsidRPr="00DF584D">
              <w:rPr>
                <w:rFonts w:ascii="Courier New" w:eastAsia="Calibri" w:hAnsi="Courier New" w:cs="Courier New"/>
                <w:sz w:val="20"/>
                <w:szCs w:val="20"/>
              </w:rPr>
              <w:t>Куклов</w:t>
            </w:r>
            <w:proofErr w:type="spellEnd"/>
            <w:r w:rsidRPr="00DF584D">
              <w:rPr>
                <w:rFonts w:ascii="Courier New" w:eastAsia="Calibri" w:hAnsi="Courier New" w:cs="Courier New"/>
                <w:sz w:val="20"/>
                <w:szCs w:val="20"/>
              </w:rPr>
              <w:t xml:space="preserve"> Иван Борисович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4FF" w:rsidRPr="00DF584D" w:rsidRDefault="00D364FF" w:rsidP="00DF584D">
            <w:pPr>
              <w:spacing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F584D">
              <w:rPr>
                <w:rFonts w:ascii="Courier New" w:eastAsia="Calibri" w:hAnsi="Courier New" w:cs="Courier New"/>
                <w:sz w:val="20"/>
                <w:szCs w:val="20"/>
              </w:rPr>
              <w:t xml:space="preserve">Представитель органа местного самоуправления в лице </w:t>
            </w:r>
            <w:proofErr w:type="gramStart"/>
            <w:r w:rsidRPr="00DF584D">
              <w:rPr>
                <w:rFonts w:ascii="Courier New" w:eastAsia="Calibri" w:hAnsi="Courier New" w:cs="Courier New"/>
                <w:sz w:val="20"/>
                <w:szCs w:val="20"/>
              </w:rPr>
              <w:t>департамента имущественных отношений администрации города Перми</w:t>
            </w:r>
            <w:proofErr w:type="gramEnd"/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4FF" w:rsidRDefault="00D364FF" w:rsidP="00D3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54226">
              <w:rPr>
                <w:rFonts w:ascii="Courier New" w:hAnsi="Courier New" w:cs="Courier New"/>
                <w:sz w:val="20"/>
                <w:szCs w:val="20"/>
              </w:rPr>
              <w:t xml:space="preserve">Приказ </w:t>
            </w:r>
            <w:proofErr w:type="gramStart"/>
            <w:r w:rsidRPr="00B54226">
              <w:rPr>
                <w:rFonts w:ascii="Courier New" w:hAnsi="Courier New" w:cs="Courier New"/>
                <w:sz w:val="20"/>
                <w:szCs w:val="20"/>
              </w:rPr>
              <w:t xml:space="preserve">начальника Департамента образования </w:t>
            </w:r>
            <w:r>
              <w:rPr>
                <w:rFonts w:ascii="Courier New" w:hAnsi="Courier New" w:cs="Courier New"/>
                <w:sz w:val="20"/>
                <w:szCs w:val="20"/>
              </w:rPr>
              <w:t>администрации города Перми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от 16.07.2012 №СЭД-08-01-09-732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4FF" w:rsidRPr="00B54226" w:rsidRDefault="00D364FF" w:rsidP="00D3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16.07.2017</w:t>
            </w:r>
          </w:p>
        </w:tc>
      </w:tr>
      <w:tr w:rsidR="00D364FF" w:rsidTr="00D364F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FF" w:rsidRPr="00DF584D" w:rsidRDefault="00D3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FF" w:rsidRPr="00DF584D" w:rsidRDefault="00D364FF" w:rsidP="00DF584D">
            <w:pPr>
              <w:spacing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F584D">
              <w:rPr>
                <w:rFonts w:ascii="Courier New" w:eastAsia="Calibri" w:hAnsi="Courier New" w:cs="Courier New"/>
                <w:sz w:val="20"/>
                <w:szCs w:val="20"/>
              </w:rPr>
              <w:t>Зосимов Эрик Ильич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FF" w:rsidRPr="00DF584D" w:rsidRDefault="00D364FF" w:rsidP="00DF584D">
            <w:pPr>
              <w:spacing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F584D">
              <w:rPr>
                <w:rFonts w:ascii="Courier New" w:eastAsia="Calibri" w:hAnsi="Courier New" w:cs="Courier New"/>
                <w:sz w:val="20"/>
                <w:szCs w:val="20"/>
              </w:rPr>
              <w:t>Представитель общественности города Перми (решение общего собрания трудового коллектива от 28.08.2009)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FF" w:rsidRDefault="00D364FF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54226">
              <w:rPr>
                <w:rFonts w:ascii="Courier New" w:hAnsi="Courier New" w:cs="Courier New"/>
                <w:sz w:val="20"/>
                <w:szCs w:val="20"/>
              </w:rPr>
              <w:t xml:space="preserve">Приказ </w:t>
            </w:r>
            <w:proofErr w:type="gramStart"/>
            <w:r w:rsidRPr="00B54226">
              <w:rPr>
                <w:rFonts w:ascii="Courier New" w:hAnsi="Courier New" w:cs="Courier New"/>
                <w:sz w:val="20"/>
                <w:szCs w:val="20"/>
              </w:rPr>
              <w:t xml:space="preserve">начальника Департамента образования </w:t>
            </w:r>
            <w:r>
              <w:rPr>
                <w:rFonts w:ascii="Courier New" w:hAnsi="Courier New" w:cs="Courier New"/>
                <w:sz w:val="20"/>
                <w:szCs w:val="20"/>
              </w:rPr>
              <w:t>администрации города Перми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от 16.07.2012 №СЭД-08-01-09-732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FF" w:rsidRPr="00B54226" w:rsidRDefault="00D364FF" w:rsidP="00D3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16.07.2017</w:t>
            </w:r>
          </w:p>
        </w:tc>
      </w:tr>
      <w:tr w:rsidR="00D364FF" w:rsidTr="00D364F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FF" w:rsidRPr="00DF584D" w:rsidRDefault="00D3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FF" w:rsidRPr="00DF584D" w:rsidRDefault="00D364FF" w:rsidP="00DF584D">
            <w:pPr>
              <w:spacing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proofErr w:type="spellStart"/>
            <w:r w:rsidRPr="00DF584D">
              <w:rPr>
                <w:rFonts w:ascii="Courier New" w:eastAsia="Calibri" w:hAnsi="Courier New" w:cs="Courier New"/>
                <w:sz w:val="20"/>
                <w:szCs w:val="20"/>
              </w:rPr>
              <w:t>Карин</w:t>
            </w:r>
            <w:proofErr w:type="spellEnd"/>
            <w:r w:rsidRPr="00DF584D">
              <w:rPr>
                <w:rFonts w:ascii="Courier New" w:eastAsia="Calibri" w:hAnsi="Courier New" w:cs="Courier New"/>
                <w:sz w:val="20"/>
                <w:szCs w:val="20"/>
              </w:rPr>
              <w:t xml:space="preserve"> Юрий Григорьевич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FF" w:rsidRPr="00DF584D" w:rsidRDefault="00D364FF" w:rsidP="00DF584D">
            <w:pPr>
              <w:spacing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F584D">
              <w:rPr>
                <w:rFonts w:ascii="Courier New" w:eastAsia="Calibri" w:hAnsi="Courier New" w:cs="Courier New"/>
                <w:sz w:val="20"/>
                <w:szCs w:val="20"/>
              </w:rPr>
              <w:t>Представитель общественности города Перми (решение общего собрания трудового коллектива от 28.08.2009)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FF" w:rsidRDefault="00D364FF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54226">
              <w:rPr>
                <w:rFonts w:ascii="Courier New" w:hAnsi="Courier New" w:cs="Courier New"/>
                <w:sz w:val="20"/>
                <w:szCs w:val="20"/>
              </w:rPr>
              <w:t xml:space="preserve">Приказ </w:t>
            </w:r>
            <w:proofErr w:type="gramStart"/>
            <w:r w:rsidRPr="00B54226">
              <w:rPr>
                <w:rFonts w:ascii="Courier New" w:hAnsi="Courier New" w:cs="Courier New"/>
                <w:sz w:val="20"/>
                <w:szCs w:val="20"/>
              </w:rPr>
              <w:t xml:space="preserve">начальника Департамента образования </w:t>
            </w:r>
            <w:r>
              <w:rPr>
                <w:rFonts w:ascii="Courier New" w:hAnsi="Courier New" w:cs="Courier New"/>
                <w:sz w:val="20"/>
                <w:szCs w:val="20"/>
              </w:rPr>
              <w:t>администрации города Перми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от 16.07.2012 №СЭД-08-01-09-732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FF" w:rsidRPr="00B54226" w:rsidRDefault="00D364FF" w:rsidP="00D3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16.07.2017</w:t>
            </w:r>
          </w:p>
        </w:tc>
      </w:tr>
      <w:tr w:rsidR="00D364FF" w:rsidTr="00D364F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FF" w:rsidRPr="00DF584D" w:rsidRDefault="00D3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FF" w:rsidRPr="00DF584D" w:rsidRDefault="00D364FF" w:rsidP="00DF584D">
            <w:pPr>
              <w:spacing w:line="240" w:lineRule="auto"/>
              <w:ind w:left="34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F584D">
              <w:rPr>
                <w:rFonts w:ascii="Courier New" w:eastAsia="Calibri" w:hAnsi="Courier New" w:cs="Courier New"/>
                <w:sz w:val="20"/>
                <w:szCs w:val="20"/>
              </w:rPr>
              <w:t>Гурьянова Марина Александров</w:t>
            </w:r>
            <w:r w:rsidRPr="00DF584D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FF" w:rsidRPr="00DF584D" w:rsidRDefault="00D364FF" w:rsidP="00DF584D">
            <w:pPr>
              <w:spacing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F584D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 xml:space="preserve">Представитель трудового коллектива (решение общего собрания трудового </w:t>
            </w:r>
            <w:r w:rsidRPr="00DF584D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коллектива от 31.05.2013)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FF" w:rsidRDefault="00D364FF" w:rsidP="00B54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54226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Приказ </w:t>
            </w:r>
            <w:proofErr w:type="gramStart"/>
            <w:r w:rsidRPr="00B54226">
              <w:rPr>
                <w:rFonts w:ascii="Courier New" w:hAnsi="Courier New" w:cs="Courier New"/>
                <w:sz w:val="20"/>
                <w:szCs w:val="20"/>
              </w:rPr>
              <w:t xml:space="preserve">начальника Департамента образования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администрации города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Перми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от 10</w:t>
            </w:r>
            <w:r w:rsidR="00122195">
              <w:rPr>
                <w:rFonts w:ascii="Courier New" w:hAnsi="Courier New" w:cs="Courier New"/>
                <w:sz w:val="20"/>
                <w:szCs w:val="20"/>
              </w:rPr>
              <w:t>.06.2013 №СЭД-08-01-09-732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FF" w:rsidRPr="00B54226" w:rsidRDefault="00D364FF" w:rsidP="00D3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До 16.07.2017</w:t>
            </w:r>
          </w:p>
        </w:tc>
      </w:tr>
      <w:tr w:rsidR="00D364FF" w:rsidTr="00D364F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FF" w:rsidRPr="00DF584D" w:rsidRDefault="00D3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FF" w:rsidRPr="00DF584D" w:rsidRDefault="00D364FF" w:rsidP="00DF584D">
            <w:pPr>
              <w:spacing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proofErr w:type="spellStart"/>
            <w:r w:rsidRPr="00DF584D">
              <w:rPr>
                <w:rFonts w:ascii="Courier New" w:eastAsia="Calibri" w:hAnsi="Courier New" w:cs="Courier New"/>
                <w:sz w:val="20"/>
                <w:szCs w:val="20"/>
              </w:rPr>
              <w:t>Могукало</w:t>
            </w:r>
            <w:proofErr w:type="spellEnd"/>
            <w:r w:rsidRPr="00DF584D">
              <w:rPr>
                <w:rFonts w:ascii="Courier New" w:eastAsia="Calibri" w:hAnsi="Courier New" w:cs="Courier New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FF" w:rsidRPr="00DF584D" w:rsidRDefault="00D364FF" w:rsidP="00DF584D">
            <w:pPr>
              <w:spacing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F584D">
              <w:rPr>
                <w:rFonts w:ascii="Courier New" w:eastAsia="Calibri" w:hAnsi="Courier New" w:cs="Courier New"/>
                <w:sz w:val="20"/>
                <w:szCs w:val="20"/>
              </w:rPr>
              <w:t>Представитель трудового коллектива (решение общего собрания трудового коллектива от 16.11.2011)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FF" w:rsidRDefault="00D364FF" w:rsidP="00B54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54226">
              <w:rPr>
                <w:rFonts w:ascii="Courier New" w:hAnsi="Courier New" w:cs="Courier New"/>
                <w:sz w:val="20"/>
                <w:szCs w:val="20"/>
              </w:rPr>
              <w:t xml:space="preserve">Приказ </w:t>
            </w:r>
            <w:proofErr w:type="gramStart"/>
            <w:r w:rsidRPr="00B54226">
              <w:rPr>
                <w:rFonts w:ascii="Courier New" w:hAnsi="Courier New" w:cs="Courier New"/>
                <w:sz w:val="20"/>
                <w:szCs w:val="20"/>
              </w:rPr>
              <w:t xml:space="preserve">начальника Департамента образования </w:t>
            </w:r>
            <w:r>
              <w:rPr>
                <w:rFonts w:ascii="Courier New" w:hAnsi="Courier New" w:cs="Courier New"/>
                <w:sz w:val="20"/>
                <w:szCs w:val="20"/>
              </w:rPr>
              <w:t>администрации города Перми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от 16.07.2012 №СЭД-08-01-09-732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FF" w:rsidRPr="00B54226" w:rsidRDefault="00D364FF" w:rsidP="00D3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16.07.2017</w:t>
            </w:r>
          </w:p>
        </w:tc>
      </w:tr>
      <w:tr w:rsidR="00D364FF" w:rsidTr="00D364F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FF" w:rsidRPr="00DF584D" w:rsidRDefault="00D3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FF" w:rsidRPr="00DF584D" w:rsidRDefault="00D364FF" w:rsidP="00DF584D">
            <w:pPr>
              <w:spacing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F584D">
              <w:rPr>
                <w:rFonts w:ascii="Courier New" w:eastAsia="Calibri" w:hAnsi="Courier New" w:cs="Courier New"/>
                <w:sz w:val="20"/>
                <w:szCs w:val="20"/>
              </w:rPr>
              <w:t>Романова Татьяна Николаевна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FF" w:rsidRPr="00DF584D" w:rsidRDefault="00D364FF" w:rsidP="00DF584D">
            <w:pPr>
              <w:spacing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F584D">
              <w:rPr>
                <w:rFonts w:ascii="Courier New" w:eastAsia="Calibri" w:hAnsi="Courier New" w:cs="Courier New"/>
                <w:sz w:val="20"/>
                <w:szCs w:val="20"/>
              </w:rPr>
              <w:t>Представитель трудового коллектива (решение общего собрания трудового коллектива от 31.05.2013)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FF" w:rsidRDefault="00D364FF" w:rsidP="00B54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54226">
              <w:rPr>
                <w:rFonts w:ascii="Courier New" w:hAnsi="Courier New" w:cs="Courier New"/>
                <w:sz w:val="20"/>
                <w:szCs w:val="20"/>
              </w:rPr>
              <w:t xml:space="preserve">Приказ </w:t>
            </w:r>
            <w:proofErr w:type="gramStart"/>
            <w:r w:rsidRPr="00B54226">
              <w:rPr>
                <w:rFonts w:ascii="Courier New" w:hAnsi="Courier New" w:cs="Courier New"/>
                <w:sz w:val="20"/>
                <w:szCs w:val="20"/>
              </w:rPr>
              <w:t xml:space="preserve">начальника Департамента образования </w:t>
            </w:r>
            <w:r>
              <w:rPr>
                <w:rFonts w:ascii="Courier New" w:hAnsi="Courier New" w:cs="Courier New"/>
                <w:sz w:val="20"/>
                <w:szCs w:val="20"/>
              </w:rPr>
              <w:t>администрации города Перми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от 10</w:t>
            </w:r>
            <w:r w:rsidR="00122195">
              <w:rPr>
                <w:rFonts w:ascii="Courier New" w:hAnsi="Courier New" w:cs="Courier New"/>
                <w:sz w:val="20"/>
                <w:szCs w:val="20"/>
              </w:rPr>
              <w:t>.06.2013 №СЭД-08-01-09-732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FF" w:rsidRPr="00B54226" w:rsidRDefault="00D364FF" w:rsidP="00D3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16.07.2017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1.3. Виды деятельности, осуществляемые учреждением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236"/>
        <w:gridCol w:w="2107"/>
        <w:gridCol w:w="2268"/>
      </w:tblGrid>
      <w:tr w:rsidR="00913061" w:rsidTr="00445195">
        <w:trPr>
          <w:trHeight w:val="16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4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Основание (перечень    </w:t>
            </w:r>
            <w:proofErr w:type="gramEnd"/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разрешительных документов,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 основании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которых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осуществляет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деятельность, с указанием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номеров, даты выдачи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 срока действия)     </w:t>
            </w:r>
          </w:p>
        </w:tc>
      </w:tr>
      <w:tr w:rsidR="00913061" w:rsidTr="00445195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2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445195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2012 </w:t>
            </w:r>
            <w:r w:rsidR="00913061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445195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2013 </w:t>
            </w:r>
            <w:r w:rsidR="00913061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</w:tr>
      <w:tr w:rsidR="00913061" w:rsidTr="0044519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2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 </w:t>
            </w:r>
          </w:p>
        </w:tc>
      </w:tr>
      <w:tr w:rsidR="00445195" w:rsidTr="0044519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195" w:rsidRDefault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195" w:rsidRPr="00CC55A1" w:rsidRDefault="00445195" w:rsidP="004451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55A1">
              <w:rPr>
                <w:rFonts w:ascii="Courier New" w:hAnsi="Courier New" w:cs="Courier New"/>
                <w:sz w:val="20"/>
                <w:szCs w:val="20"/>
              </w:rPr>
              <w:t xml:space="preserve">Основные виды деятельности </w:t>
            </w:r>
          </w:p>
          <w:p w:rsidR="00445195" w:rsidRPr="00445195" w:rsidRDefault="00CC55A1" w:rsidP="00CC55A1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CC55A1">
              <w:rPr>
                <w:rFonts w:ascii="Courier New" w:hAnsi="Courier New" w:cs="Courier New"/>
                <w:sz w:val="20"/>
                <w:szCs w:val="20"/>
              </w:rPr>
              <w:t>1.Реализация общеобразовательной</w:t>
            </w:r>
            <w:r w:rsidR="00445195" w:rsidRPr="00CC55A1">
              <w:rPr>
                <w:rFonts w:ascii="Courier New" w:hAnsi="Courier New" w:cs="Courier New"/>
                <w:sz w:val="20"/>
                <w:szCs w:val="20"/>
              </w:rPr>
              <w:t xml:space="preserve"> программ</w:t>
            </w:r>
            <w:r w:rsidRPr="00CC55A1">
              <w:rPr>
                <w:rFonts w:ascii="Courier New" w:hAnsi="Courier New" w:cs="Courier New"/>
                <w:sz w:val="20"/>
                <w:szCs w:val="20"/>
              </w:rPr>
              <w:t>ы</w:t>
            </w:r>
            <w:r w:rsidR="00445195" w:rsidRPr="00CC55A1">
              <w:rPr>
                <w:rFonts w:ascii="Courier New" w:hAnsi="Courier New" w:cs="Courier New"/>
                <w:sz w:val="20"/>
                <w:szCs w:val="20"/>
              </w:rPr>
              <w:t xml:space="preserve"> начального</w:t>
            </w:r>
            <w:r w:rsidRPr="00CC55A1">
              <w:rPr>
                <w:rFonts w:ascii="Courier New" w:hAnsi="Courier New" w:cs="Courier New"/>
                <w:sz w:val="20"/>
                <w:szCs w:val="20"/>
              </w:rPr>
              <w:t xml:space="preserve"> общего</w:t>
            </w:r>
            <w:r w:rsidR="00445195" w:rsidRPr="00CC55A1">
              <w:rPr>
                <w:rFonts w:ascii="Courier New" w:hAnsi="Courier New" w:cs="Courier New"/>
                <w:sz w:val="20"/>
                <w:szCs w:val="20"/>
              </w:rPr>
              <w:t>, основного</w:t>
            </w:r>
            <w:r w:rsidRPr="00CC55A1">
              <w:rPr>
                <w:rFonts w:ascii="Courier New" w:hAnsi="Courier New" w:cs="Courier New"/>
                <w:sz w:val="20"/>
                <w:szCs w:val="20"/>
              </w:rPr>
              <w:t xml:space="preserve"> общего</w:t>
            </w:r>
            <w:r w:rsidR="00445195" w:rsidRPr="00CC55A1">
              <w:rPr>
                <w:rFonts w:ascii="Courier New" w:hAnsi="Courier New" w:cs="Courier New"/>
                <w:sz w:val="20"/>
                <w:szCs w:val="20"/>
              </w:rPr>
              <w:t>, среднег</w:t>
            </w:r>
            <w:proofErr w:type="gramStart"/>
            <w:r w:rsidR="00445195" w:rsidRPr="00CC55A1">
              <w:rPr>
                <w:rFonts w:ascii="Courier New" w:hAnsi="Courier New" w:cs="Courier New"/>
                <w:sz w:val="20"/>
                <w:szCs w:val="20"/>
              </w:rPr>
              <w:t>о(</w:t>
            </w:r>
            <w:proofErr w:type="gramEnd"/>
            <w:r w:rsidR="00445195" w:rsidRPr="00CC55A1">
              <w:rPr>
                <w:rFonts w:ascii="Courier New" w:hAnsi="Courier New" w:cs="Courier New"/>
                <w:sz w:val="20"/>
                <w:szCs w:val="20"/>
              </w:rPr>
              <w:t xml:space="preserve">полного) общего образования     </w:t>
            </w:r>
            <w:r w:rsidR="00445195" w:rsidRPr="00445195">
              <w:rPr>
                <w:rFonts w:ascii="Courier New" w:hAnsi="Courier New" w:cs="Courier New"/>
                <w:sz w:val="20"/>
                <w:szCs w:val="20"/>
                <w:highlight w:val="yellow"/>
              </w:rPr>
              <w:t xml:space="preserve">         </w:t>
            </w:r>
          </w:p>
        </w:tc>
        <w:tc>
          <w:tcPr>
            <w:tcW w:w="2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195" w:rsidRPr="00445195" w:rsidRDefault="00445195" w:rsidP="0044519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45195">
              <w:rPr>
                <w:rFonts w:ascii="Courier New" w:hAnsi="Courier New" w:cs="Courier New"/>
                <w:sz w:val="20"/>
                <w:szCs w:val="20"/>
              </w:rPr>
              <w:t>Устав, утвержденный распоряжением начальника департамента образования от 14.09.2011 № СЭД-08-01-26-249</w:t>
            </w:r>
          </w:p>
          <w:p w:rsidR="00445195" w:rsidRPr="00445195" w:rsidRDefault="00445195" w:rsidP="00445195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445195" w:rsidRPr="00445195" w:rsidRDefault="00445195" w:rsidP="00445195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445195" w:rsidRPr="00445195" w:rsidRDefault="00445195" w:rsidP="00445195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45195">
              <w:rPr>
                <w:rFonts w:ascii="Courier New" w:hAnsi="Courier New" w:cs="Courier New"/>
                <w:sz w:val="20"/>
                <w:szCs w:val="20"/>
              </w:rPr>
              <w:t xml:space="preserve">Лицензия </w:t>
            </w:r>
          </w:p>
          <w:p w:rsidR="00445195" w:rsidRPr="00445195" w:rsidRDefault="00445195" w:rsidP="00445195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45195">
              <w:rPr>
                <w:rFonts w:ascii="Courier New" w:hAnsi="Courier New" w:cs="Courier New"/>
                <w:sz w:val="20"/>
                <w:szCs w:val="20"/>
              </w:rPr>
              <w:t>Серия РО № 048918 от 19.06.2012,  регистрационный номер 2132, срок действия – бессрочно.</w:t>
            </w:r>
          </w:p>
          <w:p w:rsidR="00445195" w:rsidRPr="00445195" w:rsidRDefault="00445195" w:rsidP="00445195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445195" w:rsidRPr="00445195" w:rsidRDefault="00445195" w:rsidP="0044519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445195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 </w:t>
            </w:r>
          </w:p>
          <w:p w:rsidR="00445195" w:rsidRPr="00445195" w:rsidRDefault="00445195" w:rsidP="004451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45195">
              <w:rPr>
                <w:rFonts w:ascii="Courier New" w:hAnsi="Courier New" w:cs="Courier New"/>
                <w:sz w:val="20"/>
                <w:szCs w:val="20"/>
              </w:rPr>
              <w:t>серия ОП№ 003459 от 20.04.2010, срок действия – по 20.04.2015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981" w:rsidRPr="00445195" w:rsidRDefault="00B42981" w:rsidP="00B4298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45195">
              <w:rPr>
                <w:rFonts w:ascii="Courier New" w:hAnsi="Courier New" w:cs="Courier New"/>
                <w:sz w:val="20"/>
                <w:szCs w:val="20"/>
              </w:rPr>
              <w:t>Устав, утвержденный распоряжением начальник</w:t>
            </w:r>
            <w:r>
              <w:rPr>
                <w:rFonts w:ascii="Courier New" w:hAnsi="Courier New" w:cs="Courier New"/>
                <w:sz w:val="20"/>
                <w:szCs w:val="20"/>
              </w:rPr>
              <w:t>а департамента образования от 22.04.2013 № СЭД-08-01-26-137</w:t>
            </w:r>
          </w:p>
          <w:p w:rsidR="00B42981" w:rsidRPr="00445195" w:rsidRDefault="00B42981" w:rsidP="00B4298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42981" w:rsidRPr="00445195" w:rsidRDefault="00B42981" w:rsidP="00B4298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42981" w:rsidRPr="00445195" w:rsidRDefault="00B42981" w:rsidP="00B4298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45195">
              <w:rPr>
                <w:rFonts w:ascii="Courier New" w:hAnsi="Courier New" w:cs="Courier New"/>
                <w:sz w:val="20"/>
                <w:szCs w:val="20"/>
              </w:rPr>
              <w:t xml:space="preserve">Лицензия </w:t>
            </w:r>
          </w:p>
          <w:p w:rsidR="00B42981" w:rsidRPr="00445195" w:rsidRDefault="00B42981" w:rsidP="00B4298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45195">
              <w:rPr>
                <w:rFonts w:ascii="Courier New" w:hAnsi="Courier New" w:cs="Courier New"/>
                <w:sz w:val="20"/>
                <w:szCs w:val="20"/>
              </w:rPr>
              <w:t>Серия РО № 048918 от 19.06.2012,  регистрационный номер 2132, срок действия – бессрочно.</w:t>
            </w:r>
          </w:p>
          <w:p w:rsidR="00B42981" w:rsidRPr="00445195" w:rsidRDefault="00B42981" w:rsidP="00B4298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42981" w:rsidRPr="00445195" w:rsidRDefault="00B42981" w:rsidP="00B4298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445195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 </w:t>
            </w:r>
          </w:p>
          <w:p w:rsidR="00445195" w:rsidRDefault="00B42981" w:rsidP="00B4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45195">
              <w:rPr>
                <w:rFonts w:ascii="Courier New" w:hAnsi="Courier New" w:cs="Courier New"/>
                <w:sz w:val="20"/>
                <w:szCs w:val="20"/>
              </w:rPr>
              <w:t>серия ОП№ 003459 от 20.04.2010, срок действия – по 20.04.2015</w:t>
            </w:r>
          </w:p>
        </w:tc>
      </w:tr>
      <w:tr w:rsidR="00445195" w:rsidTr="0044519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195" w:rsidRDefault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195" w:rsidRPr="00B42981" w:rsidRDefault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42981">
              <w:rPr>
                <w:rFonts w:ascii="Courier New" w:hAnsi="Courier New" w:cs="Courier New"/>
                <w:sz w:val="20"/>
                <w:szCs w:val="20"/>
              </w:rPr>
              <w:t>Виды деятельности, не являющиеся основными</w:t>
            </w:r>
          </w:p>
          <w:p w:rsidR="00445195" w:rsidRPr="00B42981" w:rsidRDefault="00445195" w:rsidP="0044519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42981">
              <w:rPr>
                <w:rFonts w:ascii="Courier New" w:hAnsi="Courier New" w:cs="Courier New"/>
                <w:sz w:val="20"/>
                <w:szCs w:val="20"/>
              </w:rPr>
              <w:t>1.оказание платных дополнительных образовательных услуг</w:t>
            </w:r>
          </w:p>
          <w:p w:rsidR="00445195" w:rsidRPr="00B42981" w:rsidRDefault="00445195" w:rsidP="0044519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42981">
              <w:rPr>
                <w:rFonts w:ascii="Courier New" w:hAnsi="Courier New" w:cs="Courier New"/>
                <w:sz w:val="20"/>
                <w:szCs w:val="20"/>
              </w:rPr>
              <w:t>А) по направлениям:</w:t>
            </w:r>
          </w:p>
          <w:p w:rsidR="00445195" w:rsidRPr="00B42981" w:rsidRDefault="00445195" w:rsidP="0044519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42981">
              <w:rPr>
                <w:rFonts w:ascii="Courier New" w:hAnsi="Courier New" w:cs="Courier New"/>
                <w:sz w:val="20"/>
                <w:szCs w:val="20"/>
              </w:rPr>
              <w:t>- Художественно-эстетического,</w:t>
            </w:r>
          </w:p>
          <w:p w:rsidR="00445195" w:rsidRPr="00B42981" w:rsidRDefault="00445195" w:rsidP="0044519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42981">
              <w:rPr>
                <w:rFonts w:ascii="Courier New" w:hAnsi="Courier New" w:cs="Courier New"/>
                <w:sz w:val="20"/>
                <w:szCs w:val="20"/>
              </w:rPr>
              <w:t>- научно-технического,</w:t>
            </w:r>
          </w:p>
          <w:p w:rsidR="00445195" w:rsidRPr="00B42981" w:rsidRDefault="00445195" w:rsidP="0044519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42981">
              <w:rPr>
                <w:rFonts w:ascii="Courier New" w:hAnsi="Courier New" w:cs="Courier New"/>
                <w:sz w:val="20"/>
                <w:szCs w:val="20"/>
              </w:rPr>
              <w:t>- естественнонаучного,</w:t>
            </w:r>
          </w:p>
          <w:p w:rsidR="00445195" w:rsidRPr="00B42981" w:rsidRDefault="00445195" w:rsidP="0044519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42981">
              <w:rPr>
                <w:rFonts w:ascii="Courier New" w:hAnsi="Courier New" w:cs="Courier New"/>
                <w:sz w:val="20"/>
                <w:szCs w:val="20"/>
              </w:rPr>
              <w:t>- спортивно-оздоровительного,</w:t>
            </w:r>
          </w:p>
          <w:p w:rsidR="00445195" w:rsidRPr="00B42981" w:rsidRDefault="00B42981" w:rsidP="0044519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42981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proofErr w:type="spellStart"/>
            <w:r w:rsidRPr="00B42981">
              <w:rPr>
                <w:rFonts w:ascii="Courier New" w:hAnsi="Courier New" w:cs="Courier New"/>
                <w:sz w:val="20"/>
                <w:szCs w:val="20"/>
              </w:rPr>
              <w:t>эколого</w:t>
            </w:r>
            <w:r w:rsidR="00445195" w:rsidRPr="00B42981">
              <w:rPr>
                <w:rFonts w:ascii="Courier New" w:hAnsi="Courier New" w:cs="Courier New"/>
                <w:sz w:val="20"/>
                <w:szCs w:val="20"/>
              </w:rPr>
              <w:t>биологического</w:t>
            </w:r>
            <w:proofErr w:type="spellEnd"/>
            <w:r w:rsidR="00445195" w:rsidRPr="00B42981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445195" w:rsidRPr="00B42981" w:rsidRDefault="00445195" w:rsidP="0044519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42981">
              <w:rPr>
                <w:rFonts w:ascii="Courier New" w:hAnsi="Courier New" w:cs="Courier New"/>
                <w:sz w:val="20"/>
                <w:szCs w:val="20"/>
              </w:rPr>
              <w:t>- социально-педагогического,</w:t>
            </w:r>
          </w:p>
          <w:p w:rsidR="00445195" w:rsidRPr="00B42981" w:rsidRDefault="00445195" w:rsidP="0044519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42981">
              <w:rPr>
                <w:rFonts w:ascii="Courier New" w:hAnsi="Courier New" w:cs="Courier New"/>
                <w:sz w:val="20"/>
                <w:szCs w:val="20"/>
              </w:rPr>
              <w:t>- культурологического,</w:t>
            </w:r>
          </w:p>
          <w:p w:rsidR="00445195" w:rsidRPr="00B42981" w:rsidRDefault="00445195" w:rsidP="0044519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42981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B42981">
              <w:rPr>
                <w:rFonts w:ascii="Courier New" w:hAnsi="Courier New" w:cs="Courier New"/>
                <w:sz w:val="20"/>
                <w:szCs w:val="20"/>
              </w:rPr>
              <w:t>туристк</w:t>
            </w:r>
            <w:proofErr w:type="gramStart"/>
            <w:r w:rsidRPr="00B42981"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spellEnd"/>
            <w:r w:rsidRPr="00B42981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B42981">
              <w:rPr>
                <w:rFonts w:ascii="Courier New" w:hAnsi="Courier New" w:cs="Courier New"/>
                <w:sz w:val="20"/>
                <w:szCs w:val="20"/>
              </w:rPr>
              <w:t xml:space="preserve"> краеведческого,</w:t>
            </w:r>
          </w:p>
          <w:p w:rsidR="00445195" w:rsidRPr="00B42981" w:rsidRDefault="00445195" w:rsidP="0044519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42981">
              <w:rPr>
                <w:rFonts w:ascii="Courier New" w:hAnsi="Courier New" w:cs="Courier New"/>
                <w:sz w:val="20"/>
                <w:szCs w:val="20"/>
              </w:rPr>
              <w:t>-информационно-тех</w:t>
            </w:r>
            <w:r w:rsidR="00B42981" w:rsidRPr="00B42981">
              <w:rPr>
                <w:rFonts w:ascii="Courier New" w:hAnsi="Courier New" w:cs="Courier New"/>
                <w:sz w:val="20"/>
                <w:szCs w:val="20"/>
              </w:rPr>
              <w:t>нологического.</w:t>
            </w:r>
          </w:p>
          <w:p w:rsidR="00445195" w:rsidRPr="00B42981" w:rsidRDefault="00445195" w:rsidP="0044519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42981">
              <w:rPr>
                <w:rFonts w:ascii="Courier New" w:hAnsi="Courier New" w:cs="Courier New"/>
                <w:sz w:val="20"/>
                <w:szCs w:val="20"/>
              </w:rPr>
              <w:t xml:space="preserve">Б) </w:t>
            </w:r>
            <w:r w:rsidR="00B42981" w:rsidRPr="00B42981">
              <w:rPr>
                <w:rFonts w:ascii="Courier New" w:hAnsi="Courier New" w:cs="Courier New"/>
                <w:sz w:val="20"/>
                <w:szCs w:val="20"/>
              </w:rPr>
              <w:t xml:space="preserve">по </w:t>
            </w:r>
            <w:r w:rsidRPr="00B42981">
              <w:rPr>
                <w:rFonts w:ascii="Courier New" w:hAnsi="Courier New" w:cs="Courier New"/>
                <w:sz w:val="20"/>
                <w:szCs w:val="20"/>
              </w:rPr>
              <w:t>программам:</w:t>
            </w:r>
          </w:p>
          <w:p w:rsidR="00445195" w:rsidRPr="00B42981" w:rsidRDefault="00B42981" w:rsidP="0044519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42981">
              <w:rPr>
                <w:rFonts w:ascii="Courier New" w:hAnsi="Courier New" w:cs="Courier New"/>
                <w:sz w:val="20"/>
                <w:szCs w:val="20"/>
              </w:rPr>
              <w:t>- И</w:t>
            </w:r>
            <w:r w:rsidR="00445195" w:rsidRPr="00B42981">
              <w:rPr>
                <w:rFonts w:ascii="Courier New" w:hAnsi="Courier New" w:cs="Courier New"/>
                <w:sz w:val="20"/>
                <w:szCs w:val="20"/>
              </w:rPr>
              <w:t>зучение специальных дисциплин сверх часов и сверх программ по данной дисциплине, предусмотренной учебным планом;</w:t>
            </w:r>
          </w:p>
          <w:p w:rsidR="00B42981" w:rsidRPr="00B42981" w:rsidRDefault="00B42981" w:rsidP="0044519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42981">
              <w:rPr>
                <w:rFonts w:ascii="Courier New" w:hAnsi="Courier New" w:cs="Courier New"/>
                <w:sz w:val="20"/>
                <w:szCs w:val="20"/>
              </w:rPr>
              <w:t>- К</w:t>
            </w:r>
            <w:r w:rsidR="00445195" w:rsidRPr="00B42981">
              <w:rPr>
                <w:rFonts w:ascii="Courier New" w:hAnsi="Courier New" w:cs="Courier New"/>
                <w:sz w:val="20"/>
                <w:szCs w:val="20"/>
              </w:rPr>
              <w:t xml:space="preserve">урсы </w:t>
            </w:r>
            <w:r w:rsidRPr="00B42981">
              <w:rPr>
                <w:rFonts w:ascii="Courier New" w:hAnsi="Courier New" w:cs="Courier New"/>
                <w:sz w:val="20"/>
                <w:szCs w:val="20"/>
              </w:rPr>
              <w:t>по подготовке к поступлению в высши</w:t>
            </w:r>
            <w:r w:rsidR="00445195" w:rsidRPr="00B42981">
              <w:rPr>
                <w:rFonts w:ascii="Courier New" w:hAnsi="Courier New" w:cs="Courier New"/>
                <w:sz w:val="20"/>
                <w:szCs w:val="20"/>
              </w:rPr>
              <w:t>е и средн</w:t>
            </w:r>
            <w:r w:rsidRPr="00B42981">
              <w:rPr>
                <w:rFonts w:ascii="Courier New" w:hAnsi="Courier New" w:cs="Courier New"/>
                <w:sz w:val="20"/>
                <w:szCs w:val="20"/>
              </w:rPr>
              <w:t>ие специальные учебные заведения;</w:t>
            </w:r>
          </w:p>
          <w:p w:rsidR="00445195" w:rsidRPr="00B42981" w:rsidRDefault="00B42981" w:rsidP="0044519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42981">
              <w:rPr>
                <w:rFonts w:ascii="Courier New" w:hAnsi="Courier New" w:cs="Courier New"/>
                <w:sz w:val="20"/>
                <w:szCs w:val="20"/>
              </w:rPr>
              <w:t>- Курсы по подготовке к</w:t>
            </w:r>
            <w:r w:rsidR="00445195" w:rsidRPr="00B42981">
              <w:rPr>
                <w:rFonts w:ascii="Courier New" w:hAnsi="Courier New" w:cs="Courier New"/>
                <w:sz w:val="20"/>
                <w:szCs w:val="20"/>
              </w:rPr>
              <w:t xml:space="preserve"> единому государственному экзамену;</w:t>
            </w:r>
          </w:p>
          <w:p w:rsidR="00445195" w:rsidRPr="00B42981" w:rsidRDefault="00445195" w:rsidP="0044519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42981">
              <w:rPr>
                <w:rFonts w:ascii="Courier New" w:hAnsi="Courier New" w:cs="Courier New"/>
                <w:sz w:val="20"/>
                <w:szCs w:val="20"/>
              </w:rPr>
              <w:t>-Создание групп по адаптации к условиям школьной жизн</w:t>
            </w:r>
            <w:proofErr w:type="gramStart"/>
            <w:r w:rsidRPr="00B42981">
              <w:rPr>
                <w:rFonts w:ascii="Courier New" w:hAnsi="Courier New" w:cs="Courier New"/>
                <w:sz w:val="20"/>
                <w:szCs w:val="20"/>
              </w:rPr>
              <w:t>и(</w:t>
            </w:r>
            <w:proofErr w:type="gramEnd"/>
            <w:r w:rsidRPr="00B42981">
              <w:rPr>
                <w:rFonts w:ascii="Courier New" w:hAnsi="Courier New" w:cs="Courier New"/>
                <w:sz w:val="20"/>
                <w:szCs w:val="20"/>
              </w:rPr>
              <w:t>до поступления в школу);</w:t>
            </w:r>
          </w:p>
          <w:p w:rsidR="00445195" w:rsidRPr="00B42981" w:rsidRDefault="00445195" w:rsidP="0044519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42981">
              <w:rPr>
                <w:rFonts w:ascii="Courier New" w:hAnsi="Courier New" w:cs="Courier New"/>
                <w:sz w:val="20"/>
                <w:szCs w:val="20"/>
              </w:rPr>
              <w:t>- Создание различных секций групп по укреплению здоровь</w:t>
            </w:r>
            <w:proofErr w:type="gramStart"/>
            <w:r w:rsidRPr="00B42981">
              <w:rPr>
                <w:rFonts w:ascii="Courier New" w:hAnsi="Courier New" w:cs="Courier New"/>
                <w:sz w:val="20"/>
                <w:szCs w:val="20"/>
              </w:rPr>
              <w:t>я(</w:t>
            </w:r>
            <w:proofErr w:type="gramEnd"/>
            <w:r w:rsidRPr="00B42981">
              <w:rPr>
                <w:rFonts w:ascii="Courier New" w:hAnsi="Courier New" w:cs="Courier New"/>
                <w:sz w:val="20"/>
                <w:szCs w:val="20"/>
              </w:rPr>
              <w:t>гимнастика, аэробика, ритмика, общефизическая подготовка, баскетбол, различные игры и т.д.);</w:t>
            </w:r>
          </w:p>
          <w:p w:rsidR="00445195" w:rsidRPr="00B42981" w:rsidRDefault="00B42981" w:rsidP="0044519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42981">
              <w:rPr>
                <w:rFonts w:ascii="Courier New" w:hAnsi="Courier New" w:cs="Courier New"/>
                <w:sz w:val="20"/>
                <w:szCs w:val="20"/>
              </w:rPr>
              <w:t>- С</w:t>
            </w:r>
            <w:r w:rsidR="00445195" w:rsidRPr="00B42981">
              <w:rPr>
                <w:rFonts w:ascii="Courier New" w:hAnsi="Courier New" w:cs="Courier New"/>
                <w:sz w:val="20"/>
                <w:szCs w:val="20"/>
              </w:rPr>
              <w:t>оздание студий по приобретению и обучению учащихся знаний мировой культуры, живописи, народных промыслов и ремесел, иностранному языку;</w:t>
            </w:r>
          </w:p>
          <w:p w:rsidR="00445195" w:rsidRPr="00B42981" w:rsidRDefault="00445195" w:rsidP="0044519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42981">
              <w:rPr>
                <w:rFonts w:ascii="Courier New" w:hAnsi="Courier New" w:cs="Courier New"/>
                <w:sz w:val="20"/>
                <w:szCs w:val="20"/>
              </w:rPr>
              <w:t>-Курсы по обучению кройки и шитью, вязанию, домоводству;</w:t>
            </w:r>
          </w:p>
          <w:p w:rsidR="00445195" w:rsidRPr="00B42981" w:rsidRDefault="00B42981" w:rsidP="0044519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42981">
              <w:rPr>
                <w:rFonts w:ascii="Courier New" w:hAnsi="Courier New" w:cs="Courier New"/>
                <w:sz w:val="20"/>
                <w:szCs w:val="20"/>
              </w:rPr>
              <w:t>- Услуги психологической службы</w:t>
            </w:r>
            <w:r w:rsidR="00445195" w:rsidRPr="00B42981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445195" w:rsidRPr="00B42981" w:rsidRDefault="00445195" w:rsidP="0044519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42981">
              <w:rPr>
                <w:rFonts w:ascii="Courier New" w:hAnsi="Courier New" w:cs="Courier New"/>
                <w:sz w:val="20"/>
                <w:szCs w:val="20"/>
              </w:rPr>
              <w:t>логопеда, дефектолога;</w:t>
            </w:r>
          </w:p>
          <w:p w:rsidR="00445195" w:rsidRPr="00B42981" w:rsidRDefault="00445195" w:rsidP="0044519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42981">
              <w:rPr>
                <w:rFonts w:ascii="Courier New" w:hAnsi="Courier New" w:cs="Courier New"/>
                <w:sz w:val="20"/>
                <w:szCs w:val="20"/>
              </w:rPr>
              <w:t>- Репетиторство;</w:t>
            </w:r>
          </w:p>
          <w:p w:rsidR="00445195" w:rsidRPr="00B42981" w:rsidRDefault="00B42981" w:rsidP="0044519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42981">
              <w:rPr>
                <w:rFonts w:ascii="Courier New" w:hAnsi="Courier New" w:cs="Courier New"/>
                <w:sz w:val="20"/>
                <w:szCs w:val="20"/>
              </w:rPr>
              <w:t>- Компьютерные курсы.</w:t>
            </w:r>
          </w:p>
          <w:p w:rsidR="00445195" w:rsidRPr="00B42981" w:rsidRDefault="00445195" w:rsidP="0044519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42981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B42981" w:rsidRPr="00B42981">
              <w:rPr>
                <w:rFonts w:ascii="Courier New" w:hAnsi="Courier New" w:cs="Courier New"/>
                <w:sz w:val="20"/>
                <w:szCs w:val="20"/>
              </w:rPr>
              <w:t xml:space="preserve">. Розничная торговля книгами, журналами, </w:t>
            </w:r>
            <w:r w:rsidRPr="00B42981">
              <w:rPr>
                <w:rFonts w:ascii="Courier New" w:hAnsi="Courier New" w:cs="Courier New"/>
                <w:sz w:val="20"/>
                <w:szCs w:val="20"/>
              </w:rPr>
              <w:t>газетами,  писчей бумагой и канцелярскими товарами;</w:t>
            </w:r>
          </w:p>
          <w:p w:rsidR="00445195" w:rsidRPr="00B42981" w:rsidRDefault="00445195" w:rsidP="0044519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42981"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  <w:r w:rsidR="00B42981" w:rsidRPr="00B42981">
              <w:rPr>
                <w:rFonts w:ascii="Courier New" w:hAnsi="Courier New" w:cs="Courier New"/>
                <w:sz w:val="20"/>
                <w:szCs w:val="20"/>
              </w:rPr>
              <w:t>Передача в аренду имущества, закрепленного за Учреждением собственником на праве оперативного управления, а также сдача в аренду имущества, приобретенного за счет ведения самостоятельной финансово-хозяйственной деятельности.</w:t>
            </w:r>
          </w:p>
          <w:p w:rsidR="00445195" w:rsidRPr="00445195" w:rsidRDefault="00445195" w:rsidP="00B4298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2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195" w:rsidRPr="00445195" w:rsidRDefault="00445195" w:rsidP="0044519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45195">
              <w:rPr>
                <w:rFonts w:ascii="Courier New" w:hAnsi="Courier New" w:cs="Courier New"/>
                <w:sz w:val="20"/>
                <w:szCs w:val="20"/>
              </w:rPr>
              <w:lastRenderedPageBreak/>
              <w:t>Устав, утвержденный распоряжением начальника департамента образования от 14.09.2011 № СЭД-08-01-26-249</w:t>
            </w:r>
          </w:p>
          <w:p w:rsidR="00445195" w:rsidRPr="00445195" w:rsidRDefault="00445195" w:rsidP="004451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981" w:rsidRPr="00445195" w:rsidRDefault="00964FBF" w:rsidP="00B4298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П.1.9.1 </w:t>
            </w:r>
            <w:r w:rsidR="00B42981" w:rsidRPr="00445195">
              <w:rPr>
                <w:rFonts w:ascii="Courier New" w:hAnsi="Courier New" w:cs="Courier New"/>
                <w:sz w:val="20"/>
                <w:szCs w:val="20"/>
              </w:rPr>
              <w:t>Устав</w:t>
            </w:r>
            <w:r>
              <w:rPr>
                <w:rFonts w:ascii="Courier New" w:hAnsi="Courier New" w:cs="Courier New"/>
                <w:sz w:val="20"/>
                <w:szCs w:val="20"/>
              </w:rPr>
              <w:t>а, утвержденного</w:t>
            </w:r>
            <w:r w:rsidR="00B42981" w:rsidRPr="00445195">
              <w:rPr>
                <w:rFonts w:ascii="Courier New" w:hAnsi="Courier New" w:cs="Courier New"/>
                <w:sz w:val="20"/>
                <w:szCs w:val="20"/>
              </w:rPr>
              <w:t xml:space="preserve"> распоряжением начальник</w:t>
            </w:r>
            <w:r w:rsidR="00B42981">
              <w:rPr>
                <w:rFonts w:ascii="Courier New" w:hAnsi="Courier New" w:cs="Courier New"/>
                <w:sz w:val="20"/>
                <w:szCs w:val="20"/>
              </w:rPr>
              <w:t>а департамента образования от 22.04.2013 № СЭД-08-01-26-137</w:t>
            </w:r>
          </w:p>
          <w:p w:rsidR="00445195" w:rsidRDefault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13061" w:rsidRDefault="00913061" w:rsidP="00445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1.4. Функции, осуществляемые учреждением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094"/>
        <w:gridCol w:w="1309"/>
        <w:gridCol w:w="1309"/>
        <w:gridCol w:w="1428"/>
        <w:gridCol w:w="1785"/>
      </w:tblGrid>
      <w:tr w:rsidR="00913061">
        <w:trPr>
          <w:trHeight w:val="8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функций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единиц, шт.    </w:t>
            </w:r>
          </w:p>
        </w:tc>
        <w:tc>
          <w:tcPr>
            <w:tcW w:w="3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Доля бюджета учреждения,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расходующаяся на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осуществление функций, %</w:t>
            </w:r>
          </w:p>
        </w:tc>
      </w:tr>
      <w:tr w:rsidR="00445195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195" w:rsidRDefault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195" w:rsidRDefault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195" w:rsidRDefault="00445195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 год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195" w:rsidRDefault="00445195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 год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195" w:rsidRDefault="00445195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 год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195" w:rsidRDefault="00445195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 год</w:t>
            </w:r>
          </w:p>
        </w:tc>
      </w:tr>
      <w:tr w:rsidR="009130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9130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Профильные функции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64FBF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38,75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64FBF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44,67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445195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45419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</w:t>
            </w:r>
          </w:p>
        </w:tc>
      </w:tr>
      <w:tr w:rsidR="009130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Непрофильные функции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64FBF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64FBF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7,5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445195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45419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1.5. Информация о количестве штатных единиц, количественном составе и квалификации сотрудников учреждения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737"/>
        <w:gridCol w:w="1071"/>
        <w:gridCol w:w="1309"/>
        <w:gridCol w:w="1309"/>
        <w:gridCol w:w="1309"/>
        <w:gridCol w:w="1309"/>
      </w:tblGrid>
      <w:tr w:rsidR="001B4D60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D60" w:rsidRDefault="001B4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D60" w:rsidRDefault="001B4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</w:t>
            </w:r>
          </w:p>
          <w:p w:rsidR="001B4D60" w:rsidRDefault="001B4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D60" w:rsidRDefault="001B4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  <w:p w:rsidR="001B4D60" w:rsidRDefault="001B4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D60" w:rsidRDefault="001B4D60" w:rsidP="004B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 год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D60" w:rsidRDefault="001B4D60" w:rsidP="004B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 год</w:t>
            </w:r>
          </w:p>
        </w:tc>
      </w:tr>
      <w:tr w:rsidR="00913061">
        <w:trPr>
          <w:trHeight w:val="6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9130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91306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единиц </w:t>
            </w:r>
            <w:hyperlink w:anchor="Par2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штук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E195C" w:rsidRDefault="001B4D60" w:rsidP="001B4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E195C">
              <w:rPr>
                <w:rFonts w:ascii="Courier New" w:hAnsi="Courier New" w:cs="Courier New"/>
                <w:sz w:val="20"/>
                <w:szCs w:val="20"/>
              </w:rPr>
              <w:t>48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E195C" w:rsidRDefault="00964FBF" w:rsidP="001B4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47,75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E195C" w:rsidRDefault="00964FBF" w:rsidP="001B4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47,75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E195C" w:rsidRDefault="001B4D60" w:rsidP="001B4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E195C">
              <w:rPr>
                <w:rFonts w:ascii="Courier New" w:hAnsi="Courier New" w:cs="Courier New"/>
                <w:sz w:val="20"/>
                <w:szCs w:val="20"/>
              </w:rPr>
              <w:t>52</w:t>
            </w:r>
            <w:r w:rsidR="00964FBF">
              <w:rPr>
                <w:rFonts w:ascii="Courier New" w:hAnsi="Courier New" w:cs="Courier New"/>
                <w:sz w:val="20"/>
                <w:szCs w:val="20"/>
              </w:rPr>
              <w:t>,17</w:t>
            </w:r>
          </w:p>
        </w:tc>
      </w:tr>
      <w:tr w:rsidR="009130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Количественный состав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47662" w:rsidRDefault="00247662" w:rsidP="001B4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7662">
              <w:rPr>
                <w:rFonts w:ascii="Courier New" w:hAnsi="Courier New" w:cs="Courier New"/>
                <w:sz w:val="20"/>
                <w:szCs w:val="20"/>
              </w:rPr>
              <w:t>36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47662" w:rsidRDefault="00247662" w:rsidP="001B4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7662">
              <w:rPr>
                <w:rFonts w:ascii="Courier New" w:hAnsi="Courier New" w:cs="Courier New"/>
                <w:sz w:val="20"/>
                <w:szCs w:val="20"/>
              </w:rPr>
              <w:t>38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47662" w:rsidRDefault="00247662" w:rsidP="001B4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7662">
              <w:rPr>
                <w:rFonts w:ascii="Courier New" w:hAnsi="Courier New" w:cs="Courier New"/>
                <w:sz w:val="20"/>
                <w:szCs w:val="20"/>
              </w:rPr>
              <w:t>37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B4D60" w:rsidRDefault="00B80B1E" w:rsidP="001B4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247662">
              <w:rPr>
                <w:rFonts w:ascii="Courier New" w:hAnsi="Courier New" w:cs="Courier New"/>
                <w:sz w:val="20"/>
                <w:szCs w:val="20"/>
              </w:rPr>
              <w:t>37</w:t>
            </w:r>
          </w:p>
        </w:tc>
      </w:tr>
      <w:tr w:rsidR="0091306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47662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662">
              <w:rPr>
                <w:rFonts w:ascii="Courier New" w:hAnsi="Courier New" w:cs="Courier New"/>
                <w:sz w:val="20"/>
                <w:szCs w:val="20"/>
              </w:rPr>
              <w:t xml:space="preserve">Квалификация         </w:t>
            </w:r>
          </w:p>
          <w:p w:rsidR="00913061" w:rsidRPr="00247662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662">
              <w:rPr>
                <w:rFonts w:ascii="Courier New" w:hAnsi="Courier New" w:cs="Courier New"/>
                <w:sz w:val="20"/>
                <w:szCs w:val="20"/>
              </w:rPr>
              <w:t xml:space="preserve">сотрудников </w:t>
            </w:r>
            <w:hyperlink w:anchor="Par266" w:history="1">
              <w:r w:rsidRPr="00247662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47662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47662" w:rsidRDefault="00247662" w:rsidP="001B4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7662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47662" w:rsidRDefault="00247662" w:rsidP="001B4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7662"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47662" w:rsidRDefault="00247662" w:rsidP="001B4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7662"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47662" w:rsidRDefault="00247662" w:rsidP="001B4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7662"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061" w:rsidRDefault="00B80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причина отклонений количества штатных единиц в 2013 году - увеличение контингента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265"/>
      <w:bookmarkEnd w:id="0"/>
      <w:r>
        <w:rPr>
          <w:rFonts w:ascii="Calibri" w:hAnsi="Calibri" w:cs="Calibri"/>
        </w:rPr>
        <w:t>&lt;*&gt; В случае изменения количества штатных единиц в учреждении указываются причины, приведшие к их изменению на конец отчетного периода.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66"/>
      <w:bookmarkEnd w:id="1"/>
      <w:r>
        <w:rPr>
          <w:rFonts w:ascii="Calibri" w:hAnsi="Calibri" w:cs="Calibri"/>
        </w:rPr>
        <w:t>&lt;**&gt; Указывается уровень профессионального образования и стаж работы сотрудников.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1.6. Информация о среднегодовой численности и средней заработной плате работников учреждения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5740"/>
        <w:gridCol w:w="1190"/>
        <w:gridCol w:w="1150"/>
        <w:gridCol w:w="1134"/>
      </w:tblGrid>
      <w:tr w:rsidR="001B4D60" w:rsidTr="00FD7CA6">
        <w:trPr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D60" w:rsidRDefault="001B4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D60" w:rsidRDefault="001B4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показателей          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D60" w:rsidRDefault="001B4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D60" w:rsidRDefault="001B4D60" w:rsidP="004B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D60" w:rsidRDefault="001B4D60" w:rsidP="004B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 год</w:t>
            </w:r>
          </w:p>
        </w:tc>
      </w:tr>
      <w:tr w:rsidR="00913061" w:rsidTr="00FD7CA6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1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</w:tr>
      <w:tr w:rsidR="00913061" w:rsidTr="00FD7CA6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Среднегодовая численность работников 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1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075C2D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075C2D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964FBF">
              <w:rPr>
                <w:rFonts w:ascii="Courier New" w:hAnsi="Courier New" w:cs="Courier New"/>
                <w:sz w:val="20"/>
                <w:szCs w:val="20"/>
              </w:rPr>
              <w:t>6,7</w:t>
            </w:r>
          </w:p>
        </w:tc>
      </w:tr>
      <w:tr w:rsidR="00913061" w:rsidTr="00FD7CA6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D7CA6" w:rsidRDefault="00913061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Tr="00FD7CA6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D7CA6" w:rsidRDefault="00FD7CA6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7CA6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1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075C2D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E33433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36,7</w:t>
            </w:r>
          </w:p>
        </w:tc>
      </w:tr>
      <w:tr w:rsidR="00FD7CA6" w:rsidTr="00FD7CA6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CA6" w:rsidRPr="00FD7CA6" w:rsidRDefault="00FD7CA6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5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CA6" w:rsidRPr="00FD7CA6" w:rsidRDefault="00FD7CA6" w:rsidP="004B3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D7CA6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CA6" w:rsidRDefault="00FD7CA6" w:rsidP="004B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1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CA6" w:rsidRDefault="00075C2D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CA6" w:rsidRDefault="00075C2D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D7CA6" w:rsidTr="00FD7CA6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CA6" w:rsidRPr="00FD7CA6" w:rsidRDefault="00FD7CA6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1.1.2</w:t>
            </w:r>
          </w:p>
        </w:tc>
        <w:tc>
          <w:tcPr>
            <w:tcW w:w="5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CA6" w:rsidRPr="00FD7CA6" w:rsidRDefault="00FD7CA6" w:rsidP="004B3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D7CA6">
              <w:rPr>
                <w:rFonts w:ascii="Courier New" w:hAnsi="Courier New" w:cs="Courier New"/>
                <w:sz w:val="20"/>
                <w:szCs w:val="20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CA6" w:rsidRDefault="00FD7CA6" w:rsidP="004B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1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CA6" w:rsidRDefault="00075C2D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CA6" w:rsidRDefault="00075C2D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E73465">
              <w:rPr>
                <w:rFonts w:ascii="Courier New" w:hAnsi="Courier New" w:cs="Courier New"/>
                <w:sz w:val="20"/>
                <w:szCs w:val="20"/>
              </w:rPr>
              <w:t>4,7</w:t>
            </w:r>
          </w:p>
        </w:tc>
      </w:tr>
      <w:tr w:rsidR="00FD7CA6" w:rsidTr="00075C2D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7CA6" w:rsidRPr="00FD7CA6" w:rsidRDefault="00FD7CA6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1.1.3</w:t>
            </w:r>
          </w:p>
        </w:tc>
        <w:tc>
          <w:tcPr>
            <w:tcW w:w="57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7CA6" w:rsidRPr="00FD7CA6" w:rsidRDefault="00FD7CA6" w:rsidP="004B3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D7CA6"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7CA6" w:rsidRDefault="00FD7CA6" w:rsidP="004B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1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7CA6" w:rsidRDefault="00075C2D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7CA6" w:rsidRDefault="00EE6290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FD7CA6" w:rsidTr="00075C2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6" w:rsidRPr="00FD7CA6" w:rsidRDefault="00FD7CA6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6" w:rsidRPr="00FD7CA6" w:rsidRDefault="00FD7CA6" w:rsidP="004B3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D7CA6"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6" w:rsidRDefault="00FD7CA6" w:rsidP="004B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6" w:rsidRDefault="00075C2D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6" w:rsidRDefault="00075C2D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FD7CA6" w:rsidTr="00075C2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6" w:rsidRPr="00FD7CA6" w:rsidRDefault="00FD7CA6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6" w:rsidRPr="00FD7CA6" w:rsidRDefault="00FD7CA6" w:rsidP="004B3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D7CA6"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6" w:rsidRDefault="00FD7CA6" w:rsidP="004B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6" w:rsidRDefault="00075C2D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6" w:rsidRDefault="00075C2D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D7CA6" w:rsidTr="00075C2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6" w:rsidRPr="00FD7CA6" w:rsidRDefault="00FD7CA6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1.1.6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6" w:rsidRPr="00FD7CA6" w:rsidRDefault="00FD7CA6" w:rsidP="004B3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D7CA6"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6" w:rsidRDefault="00FD7CA6" w:rsidP="004B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6" w:rsidRDefault="00075C2D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6" w:rsidRDefault="00EE6290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FD7CA6" w:rsidTr="00075C2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6" w:rsidRPr="00FD7CA6" w:rsidRDefault="00FD7CA6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1.1.7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6" w:rsidRPr="00FD7CA6" w:rsidRDefault="00FD7CA6" w:rsidP="004B3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D7CA6"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6" w:rsidRDefault="00FD7CA6" w:rsidP="004B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6" w:rsidRDefault="00075C2D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6" w:rsidRDefault="00075C2D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FD7CA6" w:rsidTr="00075C2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6" w:rsidRDefault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6" w:rsidRDefault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Средняя заработная плата работников учреждения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6" w:rsidRDefault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6" w:rsidRDefault="00E73465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6" w:rsidRDefault="00E73465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24971,62</w:t>
            </w:r>
          </w:p>
        </w:tc>
      </w:tr>
      <w:tr w:rsidR="00FD7CA6" w:rsidTr="00075C2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6" w:rsidRDefault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6" w:rsidRDefault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6" w:rsidRDefault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6" w:rsidRDefault="00FD7CA6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6" w:rsidRDefault="00FD7CA6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7CA6" w:rsidTr="00FD7CA6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6" w:rsidRPr="00FD7CA6" w:rsidRDefault="00FD7CA6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7CA6"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6" w:rsidRDefault="00FD7CA6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6" w:rsidRDefault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6" w:rsidRDefault="00E73465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6" w:rsidRDefault="005D2F5A" w:rsidP="00E73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</w:t>
            </w:r>
            <w:r w:rsidR="00E73465">
              <w:rPr>
                <w:rFonts w:ascii="Courier New" w:hAnsi="Courier New" w:cs="Courier New"/>
                <w:sz w:val="20"/>
                <w:szCs w:val="20"/>
              </w:rPr>
              <w:t>971,62</w:t>
            </w:r>
          </w:p>
        </w:tc>
      </w:tr>
      <w:tr w:rsidR="00FD7CA6" w:rsidTr="00FD7CA6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6" w:rsidRPr="00FD7CA6" w:rsidRDefault="00FD7CA6" w:rsidP="004B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6" w:rsidRPr="00FD7CA6" w:rsidRDefault="00FD7CA6" w:rsidP="004B3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D7CA6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6" w:rsidRDefault="00FD7CA6">
            <w:r w:rsidRPr="00CF3AFD">
              <w:rPr>
                <w:rFonts w:ascii="Courier New" w:hAnsi="Courier New"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6" w:rsidRDefault="00075C2D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6" w:rsidRDefault="003963DA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D7CA6" w:rsidTr="00FD7CA6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6" w:rsidRPr="00FD7CA6" w:rsidRDefault="00FD7CA6" w:rsidP="004B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6" w:rsidRPr="00FD7CA6" w:rsidRDefault="00FD7CA6" w:rsidP="004B3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D7CA6">
              <w:rPr>
                <w:rFonts w:ascii="Courier New" w:hAnsi="Courier New" w:cs="Courier New"/>
                <w:sz w:val="20"/>
                <w:szCs w:val="20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6" w:rsidRDefault="00FD7CA6">
            <w:r w:rsidRPr="00CF3AFD">
              <w:rPr>
                <w:rFonts w:ascii="Courier New" w:hAnsi="Courier New"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6" w:rsidRDefault="00075C2D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6" w:rsidRDefault="003963DA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23646</w:t>
            </w:r>
          </w:p>
        </w:tc>
      </w:tr>
      <w:tr w:rsidR="00FD7CA6" w:rsidTr="00FD7CA6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6" w:rsidRPr="00FD7CA6" w:rsidRDefault="00FD7CA6" w:rsidP="004B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6" w:rsidRPr="00FD7CA6" w:rsidRDefault="00FD7CA6" w:rsidP="004B3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D7CA6"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6" w:rsidRDefault="00FD7CA6">
            <w:r w:rsidRPr="00CF3AFD">
              <w:rPr>
                <w:rFonts w:ascii="Courier New" w:hAnsi="Courier New"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6" w:rsidRPr="00E1354E" w:rsidRDefault="00075C2D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354E">
              <w:rPr>
                <w:rFonts w:ascii="Courier New" w:hAnsi="Courier New" w:cs="Courier New"/>
                <w:sz w:val="20"/>
                <w:szCs w:val="20"/>
              </w:rPr>
              <w:t>9300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6" w:rsidRPr="00E1354E" w:rsidRDefault="003963DA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354E">
              <w:rPr>
                <w:rFonts w:ascii="Courier New" w:hAnsi="Courier New" w:cs="Courier New"/>
                <w:sz w:val="20"/>
                <w:szCs w:val="20"/>
              </w:rPr>
              <w:t>26166</w:t>
            </w:r>
          </w:p>
        </w:tc>
      </w:tr>
      <w:tr w:rsidR="00FD7CA6" w:rsidTr="00FD7CA6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6" w:rsidRPr="00FD7CA6" w:rsidRDefault="00FD7CA6" w:rsidP="004B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6" w:rsidRPr="00FD7CA6" w:rsidRDefault="00FD7CA6" w:rsidP="004B3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D7CA6"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6" w:rsidRDefault="00FD7CA6">
            <w:r w:rsidRPr="00CF3AFD">
              <w:rPr>
                <w:rFonts w:ascii="Courier New" w:hAnsi="Courier New"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6" w:rsidRPr="00E1354E" w:rsidRDefault="00075C2D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354E">
              <w:rPr>
                <w:rFonts w:ascii="Courier New" w:hAnsi="Courier New" w:cs="Courier New"/>
                <w:sz w:val="20"/>
                <w:szCs w:val="20"/>
              </w:rPr>
              <w:t>27353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6" w:rsidRPr="00E1354E" w:rsidRDefault="005D2F5A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354E">
              <w:rPr>
                <w:rFonts w:ascii="Courier New" w:hAnsi="Courier New" w:cs="Courier New"/>
                <w:sz w:val="20"/>
                <w:szCs w:val="20"/>
              </w:rPr>
              <w:t>37425</w:t>
            </w:r>
          </w:p>
        </w:tc>
      </w:tr>
      <w:tr w:rsidR="00FD7CA6" w:rsidTr="00FD7CA6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6" w:rsidRPr="00FD7CA6" w:rsidRDefault="00FD7CA6" w:rsidP="004B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6" w:rsidRPr="00FD7CA6" w:rsidRDefault="00FD7CA6" w:rsidP="004B3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D7CA6"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6" w:rsidRDefault="00FD7CA6">
            <w:r w:rsidRPr="00CF3AFD">
              <w:rPr>
                <w:rFonts w:ascii="Courier New" w:hAnsi="Courier New"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6" w:rsidRPr="00E1354E" w:rsidRDefault="00075C2D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354E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6" w:rsidRPr="00E1354E" w:rsidRDefault="003963DA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354E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D7CA6" w:rsidTr="00FD7CA6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6" w:rsidRPr="00FD7CA6" w:rsidRDefault="00FD7CA6" w:rsidP="004B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2.1.6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6" w:rsidRPr="00FD7CA6" w:rsidRDefault="00FD7CA6" w:rsidP="004B3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D7CA6"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6" w:rsidRDefault="00FD7CA6">
            <w:r w:rsidRPr="00CF3AFD">
              <w:rPr>
                <w:rFonts w:ascii="Courier New" w:hAnsi="Courier New"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6" w:rsidRPr="00E1354E" w:rsidRDefault="00075C2D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354E">
              <w:rPr>
                <w:rFonts w:ascii="Courier New" w:hAnsi="Courier New" w:cs="Courier New"/>
                <w:sz w:val="20"/>
                <w:szCs w:val="20"/>
              </w:rPr>
              <w:t>9392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6" w:rsidRPr="00E1354E" w:rsidRDefault="003963DA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354E">
              <w:rPr>
                <w:rFonts w:ascii="Courier New" w:hAnsi="Courier New" w:cs="Courier New"/>
                <w:sz w:val="20"/>
                <w:szCs w:val="20"/>
              </w:rPr>
              <w:t>16525</w:t>
            </w:r>
          </w:p>
        </w:tc>
      </w:tr>
      <w:tr w:rsidR="00FD7CA6" w:rsidTr="00FD7CA6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6" w:rsidRPr="00FD7CA6" w:rsidRDefault="00FD7CA6" w:rsidP="004B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2.1.7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6" w:rsidRPr="00FD7CA6" w:rsidRDefault="00FD7CA6" w:rsidP="004B3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D7CA6"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6" w:rsidRDefault="00FD7CA6">
            <w:r w:rsidRPr="00CF3AFD">
              <w:rPr>
                <w:rFonts w:ascii="Courier New" w:hAnsi="Courier New"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6" w:rsidRDefault="00075C2D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6" w:rsidRDefault="005D2F5A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7746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570"/>
        <w:gridCol w:w="1222"/>
        <w:gridCol w:w="1309"/>
        <w:gridCol w:w="1309"/>
        <w:gridCol w:w="1666"/>
      </w:tblGrid>
      <w:tr w:rsidR="00913061" w:rsidTr="009571F6">
        <w:trPr>
          <w:trHeight w:val="6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25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Объем услуг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(работ), ед.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Объем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финансового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обеспечения, тыс. руб.</w:t>
            </w:r>
          </w:p>
        </w:tc>
      </w:tr>
      <w:tr w:rsidR="009571F6" w:rsidTr="009571F6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F6" w:rsidRDefault="0095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F6" w:rsidRDefault="0095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F6" w:rsidRDefault="009571F6" w:rsidP="004B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 год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F6" w:rsidRDefault="009571F6" w:rsidP="004B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 год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F6" w:rsidRDefault="009571F6" w:rsidP="004B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 год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F6" w:rsidRDefault="009571F6" w:rsidP="004B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 год</w:t>
            </w:r>
          </w:p>
        </w:tc>
      </w:tr>
      <w:tr w:rsidR="00913061" w:rsidTr="009571F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2          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913061" w:rsidTr="009571F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5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712"/>
        <w:gridCol w:w="1428"/>
        <w:gridCol w:w="1547"/>
      </w:tblGrid>
      <w:tr w:rsidR="00913061">
        <w:trPr>
          <w:trHeight w:val="6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7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программ с указанием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нормативного</w:t>
            </w:r>
            <w:proofErr w:type="gramEnd"/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правового акта об утверждении программ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(в разрезе каждой программы) </w:t>
            </w:r>
            <w:hyperlink w:anchor="Par3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Объем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финансового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обеспечения, тыс. руб.</w:t>
            </w:r>
          </w:p>
        </w:tc>
      </w:tr>
      <w:tr w:rsidR="009571F6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F6" w:rsidRDefault="0095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F6" w:rsidRDefault="0095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F6" w:rsidRDefault="009571F6" w:rsidP="004B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 год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F6" w:rsidRDefault="009571F6" w:rsidP="004B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 год</w:t>
            </w:r>
          </w:p>
        </w:tc>
      </w:tr>
      <w:tr w:rsidR="009130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</w:tr>
      <w:tr w:rsidR="009130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B24A3" w:rsidRDefault="0095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24A3">
              <w:rPr>
                <w:rFonts w:ascii="Courier New" w:hAnsi="Courier New" w:cs="Courier New"/>
                <w:sz w:val="20"/>
                <w:szCs w:val="20"/>
              </w:rPr>
              <w:t>Ведомственная целевая программа «Лицензирование образовательных учреждений города Перми», утвержденная постановлением администрации города Перми от 05.12.2008 г. № 1168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5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4000,0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5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1.9. Перечень услуг (работ), оказываемых учреждением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5236"/>
        <w:gridCol w:w="1071"/>
        <w:gridCol w:w="833"/>
        <w:gridCol w:w="2330"/>
      </w:tblGrid>
      <w:tr w:rsidR="00152A63" w:rsidTr="00DE773F">
        <w:trPr>
          <w:trHeight w:val="40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A63" w:rsidRDefault="0015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A63" w:rsidRDefault="0015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услуги (работы)       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A63" w:rsidRDefault="00152A63" w:rsidP="004B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 год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A63" w:rsidRDefault="00152A63" w:rsidP="004B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 год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A63" w:rsidRDefault="0015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Категория  </w:t>
            </w:r>
          </w:p>
          <w:p w:rsidR="00152A63" w:rsidRDefault="0015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потребителей</w:t>
            </w:r>
          </w:p>
        </w:tc>
      </w:tr>
      <w:tr w:rsidR="00913061" w:rsidTr="00DE773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2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</w:tr>
      <w:tr w:rsidR="00913061" w:rsidTr="00DE773F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Муниципальные услуги (работы), оказываемые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потребителям в соответствии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заданием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944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1050</w:t>
            </w:r>
          </w:p>
        </w:tc>
        <w:tc>
          <w:tcPr>
            <w:tcW w:w="2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52A63" w:rsidTr="00DE773F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A63" w:rsidRDefault="0015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A63" w:rsidRPr="00152A63" w:rsidRDefault="00152A63" w:rsidP="004B38D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152A63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начального  общего образования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A63" w:rsidRDefault="0015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  <w:r w:rsidR="006F1E2A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A63" w:rsidRDefault="0014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</w:t>
            </w:r>
            <w:r w:rsidR="006C4388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A63" w:rsidRPr="00152A63" w:rsidRDefault="00152A63" w:rsidP="004B38D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152A63">
              <w:rPr>
                <w:rFonts w:ascii="Courier New" w:hAnsi="Courier New" w:cs="Courier New"/>
                <w:sz w:val="20"/>
                <w:szCs w:val="20"/>
              </w:rPr>
              <w:t>Учащиеся в возрасте от 6,5 до 18 лет</w:t>
            </w:r>
          </w:p>
        </w:tc>
      </w:tr>
      <w:tr w:rsidR="00152A63" w:rsidTr="00DE773F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A63" w:rsidRDefault="0015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A63" w:rsidRPr="00152A63" w:rsidRDefault="00152A63" w:rsidP="004B38D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152A63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начального  общего образования  в форме  индивидуального обучени</w:t>
            </w:r>
            <w:proofErr w:type="gramStart"/>
            <w:r w:rsidRPr="00152A63">
              <w:rPr>
                <w:rFonts w:ascii="Courier New" w:hAnsi="Courier New" w:cs="Courier New"/>
                <w:sz w:val="20"/>
                <w:szCs w:val="20"/>
              </w:rPr>
              <w:t>я(</w:t>
            </w:r>
            <w:proofErr w:type="gramEnd"/>
            <w:r w:rsidRPr="00152A63">
              <w:rPr>
                <w:rFonts w:ascii="Courier New" w:hAnsi="Courier New" w:cs="Courier New"/>
                <w:sz w:val="20"/>
                <w:szCs w:val="20"/>
              </w:rPr>
              <w:t xml:space="preserve">по медицинским показаниям)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A63" w:rsidRDefault="006F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A63" w:rsidRDefault="0014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A63" w:rsidRPr="00152A63" w:rsidRDefault="00152A63" w:rsidP="004B38D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152A63">
              <w:rPr>
                <w:rFonts w:ascii="Courier New" w:hAnsi="Courier New" w:cs="Courier New"/>
                <w:sz w:val="20"/>
                <w:szCs w:val="20"/>
              </w:rPr>
              <w:t>Учащиеся в возрасте от 6,5 до 18 лет</w:t>
            </w:r>
          </w:p>
        </w:tc>
      </w:tr>
      <w:tr w:rsidR="00152A63" w:rsidTr="00DE773F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A63" w:rsidRDefault="0015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A63" w:rsidRPr="00152A63" w:rsidRDefault="00152A63" w:rsidP="004B38D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152A63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начального  общего образования для детей с ограниченными возможностями здоровья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A63" w:rsidRDefault="006F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A63" w:rsidRDefault="0014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A63" w:rsidRPr="00152A63" w:rsidRDefault="00152A63" w:rsidP="004B38D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152A63">
              <w:rPr>
                <w:rFonts w:ascii="Courier New" w:hAnsi="Courier New" w:cs="Courier New"/>
                <w:sz w:val="20"/>
                <w:szCs w:val="20"/>
              </w:rPr>
              <w:t>Учащиеся в возрасте от 6,5 до 18 лет</w:t>
            </w:r>
          </w:p>
        </w:tc>
      </w:tr>
      <w:tr w:rsidR="00152A63" w:rsidTr="00DE773F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A63" w:rsidRDefault="0015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1.4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A63" w:rsidRPr="00152A63" w:rsidRDefault="00152A63" w:rsidP="004B38D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152A63"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общедоступного и бесплатного  основного  общего образования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A63" w:rsidRDefault="0015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  <w:r w:rsidR="006F1E2A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A63" w:rsidRDefault="0014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6C4388">
              <w:rPr>
                <w:rFonts w:ascii="Courier New" w:hAnsi="Courier New" w:cs="Courier New"/>
                <w:sz w:val="20"/>
                <w:szCs w:val="20"/>
              </w:rPr>
              <w:t>09</w:t>
            </w:r>
          </w:p>
        </w:tc>
        <w:tc>
          <w:tcPr>
            <w:tcW w:w="2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A63" w:rsidRPr="00152A63" w:rsidRDefault="00152A63" w:rsidP="004B38D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152A63">
              <w:rPr>
                <w:rFonts w:ascii="Courier New" w:hAnsi="Courier New" w:cs="Courier New"/>
                <w:sz w:val="20"/>
                <w:szCs w:val="20"/>
              </w:rPr>
              <w:t>Учащиеся в возрасте от 6,5 до 18 лет</w:t>
            </w:r>
          </w:p>
        </w:tc>
      </w:tr>
      <w:tr w:rsidR="00152A63" w:rsidTr="00DE773F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A63" w:rsidRDefault="0015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1.5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A63" w:rsidRPr="00152A63" w:rsidRDefault="00152A63" w:rsidP="004B38D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152A63"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общедоступного и бесплатного основного  общего образования для детей с ограниченными возможностями здоровья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A63" w:rsidRDefault="0015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A63" w:rsidRDefault="0014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A63" w:rsidRPr="00152A63" w:rsidRDefault="00152A63" w:rsidP="004B38D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152A63">
              <w:rPr>
                <w:rFonts w:ascii="Courier New" w:hAnsi="Courier New" w:cs="Courier New"/>
                <w:sz w:val="20"/>
                <w:szCs w:val="20"/>
              </w:rPr>
              <w:t>Учащиеся в возрасте от 6,5 до 18 лет</w:t>
            </w:r>
          </w:p>
        </w:tc>
      </w:tr>
      <w:tr w:rsidR="00152A63" w:rsidTr="00DE773F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A63" w:rsidRDefault="00DE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141FD7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A63" w:rsidRPr="00152A63" w:rsidRDefault="00152A63" w:rsidP="004B38D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152A63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 среднег</w:t>
            </w:r>
            <w:proofErr w:type="gramStart"/>
            <w:r w:rsidRPr="00152A63">
              <w:rPr>
                <w:rFonts w:ascii="Courier New" w:hAnsi="Courier New" w:cs="Courier New"/>
                <w:sz w:val="20"/>
                <w:szCs w:val="20"/>
              </w:rPr>
              <w:t>о(</w:t>
            </w:r>
            <w:proofErr w:type="gramEnd"/>
            <w:r w:rsidRPr="00152A63">
              <w:rPr>
                <w:rFonts w:ascii="Courier New" w:hAnsi="Courier New" w:cs="Courier New"/>
                <w:sz w:val="20"/>
                <w:szCs w:val="20"/>
              </w:rPr>
              <w:t xml:space="preserve">полного)  общего образования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A63" w:rsidRDefault="0015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6F1E2A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A63" w:rsidRDefault="0014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2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A63" w:rsidRPr="00152A63" w:rsidRDefault="00152A63" w:rsidP="004B38D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152A63">
              <w:rPr>
                <w:rFonts w:ascii="Courier New" w:hAnsi="Courier New" w:cs="Courier New"/>
                <w:sz w:val="20"/>
                <w:szCs w:val="20"/>
              </w:rPr>
              <w:t>Учащиеся в возрасте от 6,5 до 18 лет</w:t>
            </w:r>
          </w:p>
        </w:tc>
      </w:tr>
      <w:tr w:rsidR="00152A63" w:rsidTr="00DE773F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A63" w:rsidRDefault="00DE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141FD7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2A63" w:rsidRPr="00152A63" w:rsidRDefault="00152A63" w:rsidP="004B38D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52A63">
              <w:rPr>
                <w:rFonts w:ascii="Courier New" w:hAnsi="Courier New" w:cs="Courier New"/>
                <w:color w:val="000000"/>
                <w:sz w:val="20"/>
                <w:szCs w:val="20"/>
              </w:rPr>
              <w:t>Организация предоставления общедосту</w:t>
            </w:r>
            <w:r w:rsidR="00DE773F">
              <w:rPr>
                <w:rFonts w:ascii="Courier New" w:hAnsi="Courier New" w:cs="Courier New"/>
                <w:color w:val="000000"/>
                <w:sz w:val="20"/>
                <w:szCs w:val="20"/>
              </w:rPr>
              <w:t>пного и бесплатного начального</w:t>
            </w:r>
            <w:r w:rsidRPr="00152A63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общего, основного общего, среднег</w:t>
            </w:r>
            <w:proofErr w:type="gramStart"/>
            <w:r w:rsidRPr="00152A63">
              <w:rPr>
                <w:rFonts w:ascii="Courier New" w:hAnsi="Courier New" w:cs="Courier New"/>
                <w:color w:val="000000"/>
                <w:sz w:val="20"/>
                <w:szCs w:val="20"/>
              </w:rPr>
              <w:t>о(</w:t>
            </w:r>
            <w:proofErr w:type="gramEnd"/>
            <w:r w:rsidRPr="00152A63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полного) общего образования </w:t>
            </w:r>
            <w:r w:rsidR="00DE773F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по основным образовательным программам, а также дополнительного образования в общеобразовательных </w:t>
            </w:r>
            <w:r w:rsidR="00DE773F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учреждениях </w:t>
            </w:r>
            <w:r w:rsidRPr="00152A63">
              <w:rPr>
                <w:rFonts w:ascii="Courier New" w:hAnsi="Courier New" w:cs="Courier New"/>
                <w:color w:val="000000"/>
                <w:sz w:val="20"/>
                <w:szCs w:val="20"/>
              </w:rPr>
              <w:t>на ведение электронных дневников и журналов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A63" w:rsidRDefault="0015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456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A63" w:rsidRDefault="00BA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483</w:t>
            </w:r>
          </w:p>
        </w:tc>
        <w:tc>
          <w:tcPr>
            <w:tcW w:w="2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A63" w:rsidRPr="00152A63" w:rsidRDefault="00152A63" w:rsidP="004B38D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152A63">
              <w:rPr>
                <w:rFonts w:ascii="Courier New" w:hAnsi="Courier New" w:cs="Courier New"/>
                <w:sz w:val="20"/>
                <w:szCs w:val="20"/>
              </w:rPr>
              <w:t>Учащиеся в возрасте от 6,5 до 18 лет</w:t>
            </w:r>
          </w:p>
        </w:tc>
      </w:tr>
      <w:tr w:rsidR="00141FD7" w:rsidTr="00DE773F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FD7" w:rsidRDefault="0014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1.8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FD7" w:rsidRDefault="00141FD7" w:rsidP="004B3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лагерях досуга и отдыха, продолжительностью смены 18 дней (100%) для детей с 7 до 10 лет,</w:t>
            </w:r>
          </w:p>
          <w:p w:rsidR="00141FD7" w:rsidRPr="00152A63" w:rsidRDefault="00141FD7" w:rsidP="00DE77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лагерях досуга и отдыха, продолжительностью смены 18 дней (100%) для детей 11 лет и старше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FD7" w:rsidRDefault="0014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FD7" w:rsidRDefault="0014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2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FD7" w:rsidRPr="00152A63" w:rsidRDefault="00141FD7" w:rsidP="004B38D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152A63">
              <w:rPr>
                <w:rFonts w:ascii="Courier New" w:hAnsi="Courier New" w:cs="Courier New"/>
                <w:sz w:val="20"/>
                <w:szCs w:val="20"/>
              </w:rPr>
              <w:t>Учащиеся в возрасте от 6,5 до 18 лет</w:t>
            </w:r>
          </w:p>
        </w:tc>
      </w:tr>
      <w:tr w:rsidR="00141FD7" w:rsidTr="00DE773F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FD7" w:rsidRDefault="0014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1.9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FD7" w:rsidRDefault="00141FD7" w:rsidP="004B3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лагерях досуга и отдыха, продолжительностью смены 18 дней (70%) для детей с 7 до 10 лет,</w:t>
            </w:r>
          </w:p>
          <w:p w:rsidR="00141FD7" w:rsidRPr="00152A63" w:rsidRDefault="00141FD7" w:rsidP="004B3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лагерях досуга и отдыха, продолжительностью смены 18 дней (70%) для детей 11 лет и старше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FD7" w:rsidRDefault="0014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FD7" w:rsidRDefault="0014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</w:t>
            </w:r>
          </w:p>
        </w:tc>
        <w:tc>
          <w:tcPr>
            <w:tcW w:w="2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FD7" w:rsidRPr="00152A63" w:rsidRDefault="00141FD7" w:rsidP="004B38D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152A63">
              <w:rPr>
                <w:rFonts w:ascii="Courier New" w:hAnsi="Courier New" w:cs="Courier New"/>
                <w:sz w:val="20"/>
                <w:szCs w:val="20"/>
              </w:rPr>
              <w:t>Учащиеся в возрасте от 6,5 до 18 лет</w:t>
            </w:r>
          </w:p>
        </w:tc>
      </w:tr>
      <w:tr w:rsidR="00141FD7" w:rsidTr="007474BB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1FD7" w:rsidRDefault="0014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1.10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1FD7" w:rsidRPr="00152A63" w:rsidRDefault="00141FD7" w:rsidP="004B3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52A63">
              <w:rPr>
                <w:rFonts w:ascii="Courier New" w:hAnsi="Courier New" w:cs="Courier New"/>
                <w:sz w:val="20"/>
                <w:szCs w:val="20"/>
              </w:rPr>
              <w:t>Организация проведения государственн</w:t>
            </w:r>
            <w:r>
              <w:rPr>
                <w:rFonts w:ascii="Courier New" w:hAnsi="Courier New" w:cs="Courier New"/>
                <w:sz w:val="20"/>
                <w:szCs w:val="20"/>
              </w:rPr>
              <w:t>ой (итоговой) аттестации в 9 классе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1FD7" w:rsidRDefault="0014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1FD7" w:rsidRDefault="0014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23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1FD7" w:rsidRPr="00152A63" w:rsidRDefault="00141FD7" w:rsidP="004B38D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152A63">
              <w:rPr>
                <w:rFonts w:ascii="Courier New" w:hAnsi="Courier New" w:cs="Courier New"/>
                <w:sz w:val="20"/>
                <w:szCs w:val="20"/>
              </w:rPr>
              <w:t>Учащиеся в возрасте от 6,5 до 18 лет</w:t>
            </w:r>
          </w:p>
        </w:tc>
      </w:tr>
      <w:tr w:rsidR="00DE773F" w:rsidTr="007474BB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3F" w:rsidRDefault="00DE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3F" w:rsidRDefault="00DE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(работы), оказываемые потребителям </w:t>
            </w:r>
          </w:p>
          <w:p w:rsidR="00DE773F" w:rsidRDefault="00DE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плату                                 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3F" w:rsidRDefault="006C4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3F" w:rsidRDefault="006C4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3F" w:rsidRPr="00152A63" w:rsidRDefault="00DE773F" w:rsidP="004B3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74BB" w:rsidTr="007474BB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B" w:rsidRDefault="0074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B" w:rsidRDefault="0074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Подготовка к школе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B" w:rsidRDefault="0074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B" w:rsidRDefault="0074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B" w:rsidRPr="00152A63" w:rsidRDefault="007474BB" w:rsidP="004B3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52A63">
              <w:rPr>
                <w:rFonts w:ascii="Courier New" w:hAnsi="Courier New" w:cs="Courier New"/>
                <w:sz w:val="20"/>
                <w:szCs w:val="20"/>
              </w:rPr>
              <w:t>Дети в возрасте до 7 лет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Раздел 2. Результат деятельности учреждения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3061" w:rsidRDefault="00913061" w:rsidP="007402F1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2.1. Информация об исполнении муниципального задания учредителя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422"/>
        <w:gridCol w:w="849"/>
        <w:gridCol w:w="710"/>
        <w:gridCol w:w="993"/>
        <w:gridCol w:w="838"/>
        <w:gridCol w:w="992"/>
        <w:gridCol w:w="992"/>
        <w:gridCol w:w="851"/>
        <w:gridCol w:w="850"/>
      </w:tblGrid>
      <w:tr w:rsidR="00913061" w:rsidTr="007402F1">
        <w:trPr>
          <w:trHeight w:val="540"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2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Наименование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услуги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(работы)   </w:t>
            </w:r>
          </w:p>
        </w:tc>
        <w:tc>
          <w:tcPr>
            <w:tcW w:w="33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Объем услуг (работ), ед.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.            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Объем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финансового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обеспечения, тыс. руб.   </w:t>
            </w:r>
          </w:p>
        </w:tc>
      </w:tr>
      <w:tr w:rsidR="00913061" w:rsidTr="007402F1">
        <w:trPr>
          <w:trHeight w:val="36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18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факт     </w:t>
            </w:r>
          </w:p>
        </w:tc>
        <w:tc>
          <w:tcPr>
            <w:tcW w:w="19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факт     </w:t>
            </w:r>
          </w:p>
        </w:tc>
      </w:tr>
      <w:tr w:rsidR="00805672" w:rsidTr="007402F1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672" w:rsidRDefault="00805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672" w:rsidRDefault="00805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672" w:rsidRDefault="00805672" w:rsidP="00805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год 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672" w:rsidRDefault="00805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2013 год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672" w:rsidRDefault="00805672" w:rsidP="00CC5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год </w:t>
            </w:r>
          </w:p>
        </w:tc>
        <w:tc>
          <w:tcPr>
            <w:tcW w:w="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672" w:rsidRDefault="00805672" w:rsidP="00CC5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2013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672" w:rsidRDefault="00805672" w:rsidP="00CC5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год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672" w:rsidRDefault="00805672" w:rsidP="00CC5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2013 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672" w:rsidRDefault="00805672" w:rsidP="00CC5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год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672" w:rsidRDefault="00805672" w:rsidP="00CC5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2013 год</w:t>
            </w:r>
          </w:p>
        </w:tc>
      </w:tr>
      <w:tr w:rsidR="00913061" w:rsidTr="007402F1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24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      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8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  </w:t>
            </w:r>
          </w:p>
        </w:tc>
      </w:tr>
      <w:tr w:rsidR="006F1E2A" w:rsidTr="007402F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Default="006F1E2A" w:rsidP="004B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Default="006F1E2A" w:rsidP="004B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Муниципальные услуги (работы), оказываемые</w:t>
            </w:r>
          </w:p>
          <w:p w:rsidR="006F1E2A" w:rsidRDefault="006F1E2A" w:rsidP="004B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потребителям в соответствии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  <w:p w:rsidR="006F1E2A" w:rsidRDefault="006F1E2A" w:rsidP="004B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заданием                  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Default="00CC0378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Default="00CC0378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Pr="00805672" w:rsidRDefault="00CC0378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Pr="00805672" w:rsidRDefault="00CC0378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Pr="00805672" w:rsidRDefault="00E952AD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CC0378">
              <w:rPr>
                <w:rFonts w:ascii="Courier New" w:hAnsi="Courier New" w:cs="Courier New"/>
                <w:sz w:val="20"/>
                <w:szCs w:val="20"/>
              </w:rPr>
              <w:t>3437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Pr="00805672" w:rsidRDefault="007402F1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Pr="00805672" w:rsidRDefault="00D574A9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13565,7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Pr="00805672" w:rsidRDefault="00155838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16770</w:t>
            </w:r>
          </w:p>
        </w:tc>
      </w:tr>
      <w:tr w:rsidR="006F1E2A" w:rsidTr="007402F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Default="006F1E2A" w:rsidP="004B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Pr="00152A63" w:rsidRDefault="006F1E2A" w:rsidP="004B38D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152A63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начального  общего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Default="006F1E2A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Default="006F1E2A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</w:t>
            </w:r>
            <w:r w:rsidR="00CC0378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Pr="00805672" w:rsidRDefault="00E952AD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Pr="00805672" w:rsidRDefault="00A0230A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Pr="00805672" w:rsidRDefault="00E952AD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CC0378">
              <w:rPr>
                <w:rFonts w:ascii="Courier New" w:hAnsi="Courier New" w:cs="Courier New"/>
                <w:sz w:val="20"/>
                <w:szCs w:val="20"/>
              </w:rPr>
              <w:t>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Pr="00805672" w:rsidRDefault="007402F1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Pr="00805672" w:rsidRDefault="00D574A9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6111,7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Pr="00805672" w:rsidRDefault="00155838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7648,5</w:t>
            </w:r>
          </w:p>
        </w:tc>
      </w:tr>
      <w:tr w:rsidR="006F1E2A" w:rsidTr="007402F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Default="006F1E2A" w:rsidP="004B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Pr="00152A63" w:rsidRDefault="006F1E2A" w:rsidP="004B38D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152A63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начального  общего образования  в форме  индивидуального обучени</w:t>
            </w:r>
            <w:proofErr w:type="gramStart"/>
            <w:r w:rsidRPr="00152A63">
              <w:rPr>
                <w:rFonts w:ascii="Courier New" w:hAnsi="Courier New" w:cs="Courier New"/>
                <w:sz w:val="20"/>
                <w:szCs w:val="20"/>
              </w:rPr>
              <w:t>я(</w:t>
            </w:r>
            <w:proofErr w:type="gramEnd"/>
            <w:r w:rsidRPr="00152A63">
              <w:rPr>
                <w:rFonts w:ascii="Courier New" w:hAnsi="Courier New" w:cs="Courier New"/>
                <w:sz w:val="20"/>
                <w:szCs w:val="20"/>
              </w:rPr>
              <w:t xml:space="preserve">по медицинским показаниям)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Default="006F1E2A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Default="006F1E2A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Pr="00805672" w:rsidRDefault="00E952AD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Pr="00805672" w:rsidRDefault="00A0230A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Pr="00805672" w:rsidRDefault="00CC0378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Pr="00805672" w:rsidRDefault="007402F1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Pr="00805672" w:rsidRDefault="00D574A9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Pr="00805672" w:rsidRDefault="00155838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132,0</w:t>
            </w:r>
          </w:p>
        </w:tc>
      </w:tr>
      <w:tr w:rsidR="006F1E2A" w:rsidTr="007402F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Default="006F1E2A" w:rsidP="004B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Pr="00152A63" w:rsidRDefault="006F1E2A" w:rsidP="004B38D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152A63"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общедоступного и бесплатного </w:t>
            </w:r>
            <w:r w:rsidRPr="00152A63">
              <w:rPr>
                <w:rFonts w:ascii="Courier New" w:hAnsi="Courier New" w:cs="Courier New"/>
                <w:sz w:val="20"/>
                <w:szCs w:val="20"/>
              </w:rPr>
              <w:lastRenderedPageBreak/>
              <w:t>начального  общего образования для детей с ограниченными возможностями здоровья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Default="006F1E2A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Default="006F1E2A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Pr="00805672" w:rsidRDefault="00E952AD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Pr="00805672" w:rsidRDefault="00A0230A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Pr="00805672" w:rsidRDefault="00CC0378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Pr="00805672" w:rsidRDefault="007402F1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Pr="00805672" w:rsidRDefault="00D574A9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Pr="00805672" w:rsidRDefault="00155838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151,0</w:t>
            </w:r>
          </w:p>
        </w:tc>
      </w:tr>
      <w:tr w:rsidR="006F1E2A" w:rsidTr="007402F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Default="006F1E2A" w:rsidP="004B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1.4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Pr="00152A63" w:rsidRDefault="006F1E2A" w:rsidP="004B38D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152A63"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общедоступного и бесплатного  основного  общего образования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Default="006F1E2A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Default="006F1E2A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CC0378">
              <w:rPr>
                <w:rFonts w:ascii="Courier New" w:hAnsi="Courier New" w:cs="Courier New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Pr="00805672" w:rsidRDefault="00E952AD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Pr="00805672" w:rsidRDefault="00A0230A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Pr="00805672" w:rsidRDefault="00CC0378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Pr="00805672" w:rsidRDefault="007402F1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Pr="00805672" w:rsidRDefault="00D574A9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6186,5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Pr="00805672" w:rsidRDefault="00155838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7416,4</w:t>
            </w:r>
          </w:p>
        </w:tc>
      </w:tr>
      <w:tr w:rsidR="006F1E2A" w:rsidTr="007402F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Default="006F1E2A" w:rsidP="004B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Pr="00152A63" w:rsidRDefault="006F1E2A" w:rsidP="004B38D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152A63"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общедоступного и бесплатного основного  общего образования для детей с ограниченными возможностями здоровья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Default="006F1E2A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Default="006F1E2A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Pr="00805672" w:rsidRDefault="00E952AD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Pr="00805672" w:rsidRDefault="00A0230A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Pr="00805672" w:rsidRDefault="00CC0378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Pr="00805672" w:rsidRDefault="007402F1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Pr="00805672" w:rsidRDefault="00D574A9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Pr="00805672" w:rsidRDefault="00155838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145,6</w:t>
            </w:r>
          </w:p>
        </w:tc>
      </w:tr>
      <w:tr w:rsidR="006F1E2A" w:rsidTr="007402F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Default="006F1E2A" w:rsidP="004B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1.6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Pr="00152A63" w:rsidRDefault="006F1E2A" w:rsidP="004B38D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152A63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 среднег</w:t>
            </w:r>
            <w:proofErr w:type="gramStart"/>
            <w:r w:rsidRPr="00152A63">
              <w:rPr>
                <w:rFonts w:ascii="Courier New" w:hAnsi="Courier New" w:cs="Courier New"/>
                <w:sz w:val="20"/>
                <w:szCs w:val="20"/>
              </w:rPr>
              <w:t>о(</w:t>
            </w:r>
            <w:proofErr w:type="gramEnd"/>
            <w:r w:rsidRPr="00152A63">
              <w:rPr>
                <w:rFonts w:ascii="Courier New" w:hAnsi="Courier New" w:cs="Courier New"/>
                <w:sz w:val="20"/>
                <w:szCs w:val="20"/>
              </w:rPr>
              <w:t xml:space="preserve">полного)  общего образования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Default="006F1E2A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Default="006F1E2A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Pr="00805672" w:rsidRDefault="00E952AD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Pr="00805672" w:rsidRDefault="00A0230A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Pr="00805672" w:rsidRDefault="00E952AD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CC0378">
              <w:rPr>
                <w:rFonts w:ascii="Courier New" w:hAnsi="Courier New" w:cs="Courier New"/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Pr="00805672" w:rsidRDefault="007402F1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Pr="00805672" w:rsidRDefault="00D574A9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Pr="00805672" w:rsidRDefault="00155838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789,8</w:t>
            </w:r>
          </w:p>
        </w:tc>
      </w:tr>
      <w:tr w:rsidR="006F1E2A" w:rsidTr="007402F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Default="006F1E2A" w:rsidP="004B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1.7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2A" w:rsidRPr="00152A63" w:rsidRDefault="006F1E2A" w:rsidP="004B38D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52A63">
              <w:rPr>
                <w:rFonts w:ascii="Courier New" w:hAnsi="Courier New" w:cs="Courier New"/>
                <w:color w:val="000000"/>
                <w:sz w:val="20"/>
                <w:szCs w:val="20"/>
              </w:rPr>
              <w:t>Организация предоставления общедосту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пного и бесплатного начального</w:t>
            </w:r>
            <w:r w:rsidRPr="00152A63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общего, основного общего, среднег</w:t>
            </w:r>
            <w:proofErr w:type="gramStart"/>
            <w:r w:rsidRPr="00152A63">
              <w:rPr>
                <w:rFonts w:ascii="Courier New" w:hAnsi="Courier New" w:cs="Courier New"/>
                <w:color w:val="000000"/>
                <w:sz w:val="20"/>
                <w:szCs w:val="20"/>
              </w:rPr>
              <w:t>о(</w:t>
            </w:r>
            <w:proofErr w:type="gramEnd"/>
            <w:r w:rsidRPr="00152A63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полного) общего образования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по основным образовательным программам, а также дополнительного образования в общеобразовательных учреждениях </w:t>
            </w:r>
            <w:r w:rsidRPr="00152A63">
              <w:rPr>
                <w:rFonts w:ascii="Courier New" w:hAnsi="Courier New" w:cs="Courier New"/>
                <w:color w:val="000000"/>
                <w:sz w:val="20"/>
                <w:szCs w:val="20"/>
              </w:rPr>
              <w:t>на ведение электронных дневников и журналов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Default="006F1E2A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Default="006F1E2A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Pr="00805672" w:rsidRDefault="00E952AD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Pr="00805672" w:rsidRDefault="00D623B4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Pr="00805672" w:rsidRDefault="00E952AD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Pr="00805672" w:rsidRDefault="007402F1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Pr="00805672" w:rsidRDefault="00D574A9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Pr="00805672" w:rsidRDefault="00155838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253,1</w:t>
            </w:r>
          </w:p>
        </w:tc>
      </w:tr>
      <w:tr w:rsidR="006F1E2A" w:rsidTr="007402F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Default="006F1E2A" w:rsidP="004B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1.8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Default="006F1E2A" w:rsidP="004B3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лагерях досуга и отдыха, продолжительностью смены 18 дней (100%) для детей с 7 до 10 лет,</w:t>
            </w:r>
          </w:p>
          <w:p w:rsidR="006F1E2A" w:rsidRPr="00152A63" w:rsidRDefault="006F1E2A" w:rsidP="004B3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отдыха детей в лагерях досуга и отдыха, продолжительностью смены 18 дней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(100%) для детей 11 лет и старше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Default="006F1E2A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Default="006F1E2A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Pr="00805672" w:rsidRDefault="00E952AD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Pr="00805672" w:rsidRDefault="00D623B4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Pr="00805672" w:rsidRDefault="00E952AD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Pr="00805672" w:rsidRDefault="007402F1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Pr="00805672" w:rsidRDefault="00D574A9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Pr="00805672" w:rsidRDefault="00155838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71,0</w:t>
            </w:r>
          </w:p>
        </w:tc>
      </w:tr>
      <w:tr w:rsidR="006F1E2A" w:rsidTr="007402F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Default="006F1E2A" w:rsidP="004B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1.9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Default="006F1E2A" w:rsidP="004B3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лагерях досуга и отдыха, продолжительностью смены 18 дней (70%) для детей с 7 до 10 лет,</w:t>
            </w:r>
          </w:p>
          <w:p w:rsidR="006F1E2A" w:rsidRPr="00152A63" w:rsidRDefault="006F1E2A" w:rsidP="004B3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лагерях досуга и отдыха, продолжительностью смены 18 дней (70%) для детей 11 лет и старше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Default="006F1E2A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Default="006F1E2A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Pr="00805672" w:rsidRDefault="00E952AD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Pr="00805672" w:rsidRDefault="00D623B4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Pr="00805672" w:rsidRDefault="00E952AD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Pr="00805672" w:rsidRDefault="007402F1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Pr="00805672" w:rsidRDefault="00D574A9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Pr="00805672" w:rsidRDefault="00155838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155,7</w:t>
            </w:r>
          </w:p>
        </w:tc>
      </w:tr>
      <w:tr w:rsidR="006F1E2A" w:rsidTr="007402F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Default="006F1E2A" w:rsidP="004B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Pr="00152A63" w:rsidRDefault="006F1E2A" w:rsidP="004B3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52A63">
              <w:rPr>
                <w:rFonts w:ascii="Courier New" w:hAnsi="Courier New" w:cs="Courier New"/>
                <w:sz w:val="20"/>
                <w:szCs w:val="20"/>
              </w:rPr>
              <w:t>Организация проведения государственн</w:t>
            </w:r>
            <w:r>
              <w:rPr>
                <w:rFonts w:ascii="Courier New" w:hAnsi="Courier New" w:cs="Courier New"/>
                <w:sz w:val="20"/>
                <w:szCs w:val="20"/>
              </w:rPr>
              <w:t>ой (итоговой) аттестации в 9 классе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Default="006F1E2A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Default="006F1E2A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Pr="00805672" w:rsidRDefault="00E952AD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Pr="00805672" w:rsidRDefault="00D623B4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Pr="00805672" w:rsidRDefault="00E952AD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Pr="00805672" w:rsidRDefault="007402F1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Pr="00805672" w:rsidRDefault="00D574A9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Pr="00805672" w:rsidRDefault="00155838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7,0</w:t>
            </w:r>
          </w:p>
        </w:tc>
      </w:tr>
      <w:tr w:rsidR="006F1E2A" w:rsidTr="007402F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Default="006F1E2A" w:rsidP="004B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Default="006F1E2A" w:rsidP="004B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(работы), оказываемые потребителям </w:t>
            </w:r>
          </w:p>
          <w:p w:rsidR="006F1E2A" w:rsidRDefault="006F1E2A" w:rsidP="004B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плату                                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Default="006F1E2A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Default="006F1E2A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Pr="00805672" w:rsidRDefault="00E952AD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Pr="00805672" w:rsidRDefault="00D623B4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Pr="00805672" w:rsidRDefault="00D574A9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Pr="00805672" w:rsidRDefault="007402F1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Pr="00805672" w:rsidRDefault="00D574A9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Pr="00805672" w:rsidRDefault="00155838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801,4</w:t>
            </w:r>
          </w:p>
        </w:tc>
      </w:tr>
      <w:tr w:rsidR="00E952AD" w:rsidTr="007402F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D" w:rsidRDefault="00E952AD" w:rsidP="004B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D" w:rsidRDefault="00E952AD" w:rsidP="004B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D" w:rsidRDefault="00E952AD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D" w:rsidRDefault="00E952AD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D" w:rsidRDefault="00E952AD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D" w:rsidRPr="00805672" w:rsidRDefault="00E952AD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D" w:rsidRPr="00805672" w:rsidRDefault="00D574A9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D" w:rsidRPr="00805672" w:rsidRDefault="007402F1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D" w:rsidRPr="00805672" w:rsidRDefault="00D574A9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D" w:rsidRPr="00805672" w:rsidRDefault="00155838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801,4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2.2. Информация о результатах оказания услуг (выполнения работ)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117"/>
        <w:gridCol w:w="667"/>
        <w:gridCol w:w="992"/>
        <w:gridCol w:w="993"/>
        <w:gridCol w:w="992"/>
        <w:gridCol w:w="992"/>
      </w:tblGrid>
      <w:tr w:rsidR="00DB51C9" w:rsidTr="00731E76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1C9" w:rsidRDefault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1C9" w:rsidRDefault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1C9" w:rsidRDefault="00DB51C9" w:rsidP="0073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  <w:p w:rsidR="00DB51C9" w:rsidRDefault="00DB51C9" w:rsidP="0073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 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1C9" w:rsidRDefault="00DB51C9" w:rsidP="00CC5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год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1C9" w:rsidRDefault="00DB51C9" w:rsidP="00CC5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2013 год</w:t>
            </w:r>
          </w:p>
        </w:tc>
      </w:tr>
      <w:tr w:rsidR="00913061" w:rsidTr="00731E76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913061" w:rsidTr="00731E7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913061" w:rsidTr="00731E76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количество потребителей,  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воспользовавшихся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услугами (работами)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                  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1C3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1C3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463B75">
              <w:rPr>
                <w:rFonts w:ascii="Courier New" w:hAnsi="Courier New" w:cs="Courier New"/>
                <w:sz w:val="20"/>
                <w:szCs w:val="20"/>
              </w:rPr>
              <w:t>003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1C3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="00463B75">
              <w:rPr>
                <w:rFonts w:ascii="Courier New" w:hAnsi="Courier New" w:cs="Courier New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1C3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1077</w:t>
            </w:r>
          </w:p>
        </w:tc>
      </w:tr>
      <w:tr w:rsidR="00913061" w:rsidTr="00731E7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1DF4" w:rsidTr="00731E7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Default="00DB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Default="00DB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бесплатными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      </w:t>
            </w:r>
          </w:p>
          <w:p w:rsidR="00DB1DF4" w:rsidRDefault="00DB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(работ):                                 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Default="00DB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Default="00E316F3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Default="001C3ECB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463B75">
              <w:rPr>
                <w:rFonts w:ascii="Courier New" w:hAnsi="Courier New" w:cs="Courier New"/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Pr="00805672" w:rsidRDefault="00463B75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Pr="00805672" w:rsidRDefault="001C3ECB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988</w:t>
            </w:r>
          </w:p>
        </w:tc>
      </w:tr>
      <w:tr w:rsidR="00DB1DF4" w:rsidTr="00731E7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Default="00DB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Pr="00152A63" w:rsidRDefault="00DB1DF4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152A63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начального  общего образования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Default="00DB1DF4">
            <w:r w:rsidRPr="00B41DA0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Default="00DB1DF4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Default="00DB1DF4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Pr="00805672" w:rsidRDefault="00DB1DF4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CC0378">
              <w:rPr>
                <w:rFonts w:ascii="Courier New" w:hAnsi="Courier New" w:cs="Courier New"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Pr="00805672" w:rsidRDefault="00DB1DF4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242</w:t>
            </w:r>
          </w:p>
        </w:tc>
      </w:tr>
      <w:tr w:rsidR="00DB1DF4" w:rsidTr="00731E7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Default="00DB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Pr="00152A63" w:rsidRDefault="00DB1DF4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152A63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начального  общего образования  в форме  индивидуального обучени</w:t>
            </w:r>
            <w:proofErr w:type="gramStart"/>
            <w:r w:rsidRPr="00152A63">
              <w:rPr>
                <w:rFonts w:ascii="Courier New" w:hAnsi="Courier New" w:cs="Courier New"/>
                <w:sz w:val="20"/>
                <w:szCs w:val="20"/>
              </w:rPr>
              <w:t>я(</w:t>
            </w:r>
            <w:proofErr w:type="gramEnd"/>
            <w:r w:rsidRPr="00152A63">
              <w:rPr>
                <w:rFonts w:ascii="Courier New" w:hAnsi="Courier New" w:cs="Courier New"/>
                <w:sz w:val="20"/>
                <w:szCs w:val="20"/>
              </w:rPr>
              <w:t xml:space="preserve">по медицинским показаниям) 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Default="00DB1DF4">
            <w:r w:rsidRPr="00B41DA0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Default="00DB1DF4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Default="00DB1DF4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Pr="00805672" w:rsidRDefault="00CC0378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Pr="00805672" w:rsidRDefault="00DB1DF4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DB1DF4" w:rsidTr="00731E7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Default="00DB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Pr="00152A63" w:rsidRDefault="00DB1DF4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152A63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начального  общего образования для детей с ограниченными возможностями здоровья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Default="00DB1DF4">
            <w:r w:rsidRPr="00B41DA0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Default="00DB1DF4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Default="00DB1DF4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Pr="00805672" w:rsidRDefault="00CC0378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Pr="00805672" w:rsidRDefault="00DB1DF4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DB1DF4" w:rsidTr="00731E7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Default="00DB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Pr="00152A63" w:rsidRDefault="00DB1DF4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152A63"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общедоступного и бесплатного  основного  общего образования 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Default="00DB1DF4">
            <w:r w:rsidRPr="00B41DA0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Default="00DB1DF4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Default="00DB1DF4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Pr="00805672" w:rsidRDefault="00CC0378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Pr="00805672" w:rsidRDefault="00DB1DF4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207</w:t>
            </w:r>
          </w:p>
        </w:tc>
      </w:tr>
      <w:tr w:rsidR="00DB1DF4" w:rsidTr="00731E7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Default="00DB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Pr="00152A63" w:rsidRDefault="00DB1DF4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152A63"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общедоступного и бесплатного основного  общего образования для детей с ограниченными возможностями здоровья 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Default="00DB1DF4">
            <w:r w:rsidRPr="00B41DA0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Default="00DB1DF4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Default="00DB1DF4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Pr="00805672" w:rsidRDefault="00CC0378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Pr="00805672" w:rsidRDefault="00DB1DF4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DB1DF4" w:rsidTr="00731E7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Default="00DB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Pr="00152A63" w:rsidRDefault="00DB1DF4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152A63"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общедоступного </w:t>
            </w:r>
            <w:r w:rsidRPr="00152A63">
              <w:rPr>
                <w:rFonts w:ascii="Courier New" w:hAnsi="Courier New" w:cs="Courier New"/>
                <w:sz w:val="20"/>
                <w:szCs w:val="20"/>
              </w:rPr>
              <w:lastRenderedPageBreak/>
              <w:t>и бесплатного  среднег</w:t>
            </w:r>
            <w:proofErr w:type="gramStart"/>
            <w:r w:rsidRPr="00152A63">
              <w:rPr>
                <w:rFonts w:ascii="Courier New" w:hAnsi="Courier New" w:cs="Courier New"/>
                <w:sz w:val="20"/>
                <w:szCs w:val="20"/>
              </w:rPr>
              <w:t>о(</w:t>
            </w:r>
            <w:proofErr w:type="gramEnd"/>
            <w:r w:rsidRPr="00152A63">
              <w:rPr>
                <w:rFonts w:ascii="Courier New" w:hAnsi="Courier New" w:cs="Courier New"/>
                <w:sz w:val="20"/>
                <w:szCs w:val="20"/>
              </w:rPr>
              <w:t xml:space="preserve">полного)  общего образования 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Default="00DB1DF4">
            <w:r w:rsidRPr="00DA0BF5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</w:t>
            </w:r>
            <w:r w:rsidRPr="00DA0BF5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ед.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Default="00DB1DF4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Default="00DB1DF4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Pr="00805672" w:rsidRDefault="00DB1DF4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CC0378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Pr="00805672" w:rsidRDefault="00DB1DF4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</w:tr>
      <w:tr w:rsidR="00DB1DF4" w:rsidTr="00731E7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Default="00DB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DF4" w:rsidRPr="00152A63" w:rsidRDefault="00DB1DF4" w:rsidP="00CC55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52A63">
              <w:rPr>
                <w:rFonts w:ascii="Courier New" w:hAnsi="Courier New" w:cs="Courier New"/>
                <w:color w:val="000000"/>
                <w:sz w:val="20"/>
                <w:szCs w:val="20"/>
              </w:rPr>
              <w:t>Организация предоставления общедосту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пного и бесплатного начального</w:t>
            </w:r>
            <w:r w:rsidRPr="00152A63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общего, основного общего, среднег</w:t>
            </w:r>
            <w:proofErr w:type="gramStart"/>
            <w:r w:rsidRPr="00152A63">
              <w:rPr>
                <w:rFonts w:ascii="Courier New" w:hAnsi="Courier New" w:cs="Courier New"/>
                <w:color w:val="000000"/>
                <w:sz w:val="20"/>
                <w:szCs w:val="20"/>
              </w:rPr>
              <w:t>о(</w:t>
            </w:r>
            <w:proofErr w:type="gramEnd"/>
            <w:r w:rsidRPr="00152A63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полного) общего образования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по основным образовательным программам, а также дополнительного образования в общеобразовательных учреждениях </w:t>
            </w:r>
            <w:r w:rsidRPr="00152A63">
              <w:rPr>
                <w:rFonts w:ascii="Courier New" w:hAnsi="Courier New" w:cs="Courier New"/>
                <w:color w:val="000000"/>
                <w:sz w:val="20"/>
                <w:szCs w:val="20"/>
              </w:rPr>
              <w:t>на ведение электронных дневников и журналов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Default="00DB1DF4">
            <w:r w:rsidRPr="00DA0BF5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Default="00DB1DF4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Default="00DB1DF4" w:rsidP="0046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463B75">
              <w:rPr>
                <w:rFonts w:ascii="Courier New" w:hAnsi="Courier New" w:cs="Courier New"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Pr="00805672" w:rsidRDefault="00463B75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Pr="00805672" w:rsidRDefault="00DB1DF4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474</w:t>
            </w:r>
          </w:p>
        </w:tc>
      </w:tr>
      <w:tr w:rsidR="00DB1DF4" w:rsidTr="00731E7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Default="00DB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Pr="00152A63" w:rsidRDefault="00DB1DF4" w:rsidP="00CC55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52A63">
              <w:rPr>
                <w:rFonts w:ascii="Courier New" w:hAnsi="Courier New" w:cs="Courier New"/>
                <w:sz w:val="20"/>
                <w:szCs w:val="20"/>
              </w:rPr>
              <w:t>Организация проведения государственн</w:t>
            </w:r>
            <w:r>
              <w:rPr>
                <w:rFonts w:ascii="Courier New" w:hAnsi="Courier New" w:cs="Courier New"/>
                <w:sz w:val="20"/>
                <w:szCs w:val="20"/>
              </w:rPr>
              <w:t>ой (итоговой) аттестации в 9 классе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Default="00DB1DF4">
            <w:r w:rsidRPr="00DA0BF5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Default="00DB1DF4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Default="00DB1DF4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Pr="00805672" w:rsidRDefault="00CC0378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Pr="00805672" w:rsidRDefault="00DB1DF4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</w:tr>
      <w:tr w:rsidR="00996773" w:rsidTr="00731E7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773" w:rsidRDefault="00996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773" w:rsidRDefault="00E31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отдыха детей в лагерях досуга и отдыха, продолжительность смены 18 дней (100%) для детей с 7 до 10 лет, 11 лет и старше                                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773" w:rsidRDefault="00996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A0BF5">
              <w:rPr>
                <w:rFonts w:ascii="Courier New" w:hAnsi="Courier New" w:cs="Courier New"/>
                <w:sz w:val="20"/>
                <w:szCs w:val="20"/>
              </w:rPr>
              <w:t xml:space="preserve">ед.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773" w:rsidRDefault="00E316F3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773" w:rsidRDefault="00E316F3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773" w:rsidRDefault="00E316F3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773" w:rsidRDefault="00E316F3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</w:tr>
      <w:tr w:rsidR="00DB1DF4" w:rsidTr="00731E7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Default="00DB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Default="00DB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</w:t>
            </w:r>
          </w:p>
          <w:p w:rsidR="00DB1DF4" w:rsidRDefault="00DB1DF4" w:rsidP="00E31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(работ): 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Default="00DB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Default="00DB1DF4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Default="000574E5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Pr="00805672" w:rsidRDefault="00E316F3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Pr="00805672" w:rsidRDefault="00E316F3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</w:t>
            </w:r>
          </w:p>
        </w:tc>
      </w:tr>
      <w:tr w:rsidR="00DB1DF4" w:rsidTr="00731E7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Default="00DB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Default="00E31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отдыха детей в лагерях досуга и отдыха, продолжительность смены 18 дней (70%) для детей с 7 до 10 лет, 11 лет и старше                                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Default="00DB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Default="00DB1DF4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Default="000574E5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Default="00E316F3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Pr="00805672" w:rsidRDefault="00E316F3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</w:t>
            </w:r>
          </w:p>
        </w:tc>
      </w:tr>
      <w:tr w:rsidR="00DB1DF4" w:rsidTr="00731E7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Default="00DB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Default="00DB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полностью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     </w:t>
            </w:r>
          </w:p>
          <w:p w:rsidR="00DB1DF4" w:rsidRDefault="00DB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(работ): Дополнительное образование детей: подготовка детей к школе                           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Default="00DB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Default="00DB1DF4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Default="00DB1DF4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Pr="00805672" w:rsidRDefault="00DB1DF4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Pr="00805672" w:rsidRDefault="00DB1DF4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</w:tr>
      <w:tr w:rsidR="00DB1DF4" w:rsidTr="00731E7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Default="00DB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Default="00DB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Подготовка детей к школе                           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Default="00DB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Default="00DB1DF4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Default="00DB1DF4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Pr="00805672" w:rsidRDefault="00DB1DF4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Pr="00805672" w:rsidRDefault="00DB1DF4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</w:tr>
      <w:tr w:rsidR="00DB1DF4" w:rsidTr="00731E76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Default="00DB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Pr="00E66A7D" w:rsidRDefault="00DB1DF4" w:rsidP="00CC55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66A7D">
              <w:rPr>
                <w:rFonts w:ascii="Courier New" w:hAnsi="Courier New" w:cs="Courier New"/>
                <w:sz w:val="20"/>
                <w:szCs w:val="20"/>
              </w:rPr>
              <w:t xml:space="preserve">Средняя стоимость получения частично     </w:t>
            </w:r>
            <w:r w:rsidRPr="00E66A7D"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платных услуг для потребителей, в том    </w:t>
            </w:r>
            <w:r w:rsidRPr="00E66A7D"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 по видам услуг (работ):  организация отдыха детей в лагере досуга и отдыха                                          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Default="00DB1DF4" w:rsidP="00DB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Default="000574E5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Default="000574E5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Pr="00805672" w:rsidRDefault="00764C58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1419,70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F4" w:rsidRPr="00805672" w:rsidRDefault="00764C58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1419,70</w:t>
            </w:r>
          </w:p>
        </w:tc>
      </w:tr>
      <w:tr w:rsidR="00DB1DF4" w:rsidTr="00731E76">
        <w:trPr>
          <w:trHeight w:val="381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1DF4" w:rsidRDefault="00DB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1DF4" w:rsidRPr="00E66A7D" w:rsidRDefault="00DB1DF4" w:rsidP="00CC55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66A7D">
              <w:rPr>
                <w:rFonts w:ascii="Courier New" w:hAnsi="Courier New" w:cs="Courier New"/>
                <w:sz w:val="20"/>
                <w:szCs w:val="20"/>
              </w:rPr>
              <w:t>Лагерь досуга и отдыха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1DF4" w:rsidRDefault="00DB1DF4" w:rsidP="00DB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1DF4" w:rsidRDefault="000574E5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1DF4" w:rsidRDefault="000574E5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1DF4" w:rsidRPr="00805672" w:rsidRDefault="00764C58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1419,70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1DF4" w:rsidRPr="00805672" w:rsidRDefault="00764C58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1419,70</w:t>
            </w:r>
          </w:p>
        </w:tc>
      </w:tr>
      <w:tr w:rsidR="00DB1DF4" w:rsidTr="00731E76">
        <w:trPr>
          <w:trHeight w:val="6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4" w:rsidRDefault="00DB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4" w:rsidRPr="00E66A7D" w:rsidRDefault="00DB1DF4" w:rsidP="00CC55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66A7D">
              <w:rPr>
                <w:rFonts w:ascii="Courier New" w:hAnsi="Courier New" w:cs="Courier New"/>
                <w:sz w:val="20"/>
                <w:szCs w:val="20"/>
              </w:rPr>
              <w:t>Средняя стоимость получения платных услуг</w:t>
            </w:r>
            <w:r w:rsidRPr="00E66A7D"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потребителей, в том числе по видам   </w:t>
            </w:r>
            <w:r w:rsidRPr="00E66A7D"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(работ):    Дополнительное образование детей: подготовка детей к школе                                               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4" w:rsidRDefault="00DB1DF4" w:rsidP="00DB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4" w:rsidRDefault="00DB1DF4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4" w:rsidRDefault="00DB1DF4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4" w:rsidRPr="00805672" w:rsidRDefault="00CC0378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4" w:rsidRPr="00EF0385" w:rsidRDefault="00DB1DF4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F0385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671145" w:rsidRPr="00EF0385">
              <w:rPr>
                <w:rFonts w:ascii="Courier New" w:hAnsi="Courier New" w:cs="Courier New"/>
                <w:sz w:val="20"/>
                <w:szCs w:val="20"/>
              </w:rPr>
              <w:t>488,89</w:t>
            </w:r>
          </w:p>
        </w:tc>
      </w:tr>
      <w:tr w:rsidR="00DB1DF4" w:rsidTr="00731E76">
        <w:trPr>
          <w:trHeight w:val="399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4" w:rsidRDefault="00DB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4" w:rsidRPr="00E66A7D" w:rsidRDefault="00DB1DF4" w:rsidP="00CC55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66A7D">
              <w:rPr>
                <w:rFonts w:ascii="Courier New" w:hAnsi="Courier New" w:cs="Courier New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4" w:rsidRDefault="00DB1DF4" w:rsidP="00DB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4" w:rsidRDefault="00DB1DF4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4" w:rsidRDefault="00DB1DF4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4" w:rsidRPr="00805672" w:rsidRDefault="00CC0378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4" w:rsidRPr="00EF0385" w:rsidRDefault="00CC0378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F0385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671145" w:rsidRPr="00EF0385">
              <w:rPr>
                <w:rFonts w:ascii="Courier New" w:hAnsi="Courier New" w:cs="Courier New"/>
                <w:sz w:val="20"/>
                <w:szCs w:val="20"/>
              </w:rPr>
              <w:t>488,89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2.3. Информация о суммах доходов, полученных учреждением от оказания платных услуг (выполнения работ)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879"/>
        <w:gridCol w:w="1309"/>
        <w:gridCol w:w="872"/>
        <w:gridCol w:w="850"/>
        <w:gridCol w:w="851"/>
        <w:gridCol w:w="850"/>
      </w:tblGrid>
      <w:tr w:rsidR="00DB51C9" w:rsidTr="00731E76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1C9" w:rsidRDefault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1C9" w:rsidRDefault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1C9" w:rsidRDefault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1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1C9" w:rsidRDefault="00DB51C9" w:rsidP="00CC5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год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1C9" w:rsidRDefault="00DB51C9" w:rsidP="00CC5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2013 год</w:t>
            </w:r>
          </w:p>
        </w:tc>
      </w:tr>
      <w:tr w:rsidR="00913061" w:rsidTr="00731E76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913061" w:rsidTr="00731E7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913061" w:rsidTr="00731E7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доходов, полученных от оказания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платных услуг (выполнения работ)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73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781,6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73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781,6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73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868,1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73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868,1</w:t>
            </w:r>
          </w:p>
        </w:tc>
      </w:tr>
      <w:tr w:rsidR="00913061" w:rsidTr="00731E7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Tr="00731E7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частично платных, из них по видам услуг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(работ):  </w:t>
            </w:r>
            <w:r w:rsidR="00DB51C9" w:rsidRPr="00E66A7D">
              <w:rPr>
                <w:rFonts w:ascii="Courier New" w:hAnsi="Courier New" w:cs="Courier New"/>
                <w:sz w:val="20"/>
                <w:szCs w:val="20"/>
              </w:rPr>
              <w:t xml:space="preserve">организация отдыха детей в лагере досуга и отдыха   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73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73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73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73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66,7</w:t>
            </w:r>
          </w:p>
        </w:tc>
      </w:tr>
      <w:tr w:rsidR="00913061" w:rsidTr="00731E7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полностью платных, из них по видам     </w:t>
            </w:r>
            <w:proofErr w:type="gramEnd"/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(работ):  </w:t>
            </w:r>
            <w:r w:rsidR="00DB51C9">
              <w:rPr>
                <w:rFonts w:ascii="Courier New" w:hAnsi="Courier New" w:cs="Courier New"/>
                <w:sz w:val="20"/>
                <w:szCs w:val="20"/>
              </w:rPr>
              <w:t>подготовка детей к школе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73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781,6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73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781,6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73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801,4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73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801,4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913061" w:rsidSect="00D151A0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5907" w:type="dxa"/>
        <w:tblCellSpacing w:w="5" w:type="nil"/>
        <w:tblInd w:w="-52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2"/>
        <w:gridCol w:w="994"/>
        <w:gridCol w:w="598"/>
        <w:gridCol w:w="567"/>
        <w:gridCol w:w="567"/>
        <w:gridCol w:w="536"/>
        <w:gridCol w:w="567"/>
        <w:gridCol w:w="754"/>
        <w:gridCol w:w="380"/>
        <w:gridCol w:w="567"/>
        <w:gridCol w:w="425"/>
        <w:gridCol w:w="598"/>
        <w:gridCol w:w="709"/>
        <w:gridCol w:w="567"/>
        <w:gridCol w:w="567"/>
        <w:gridCol w:w="567"/>
        <w:gridCol w:w="567"/>
        <w:gridCol w:w="567"/>
        <w:gridCol w:w="709"/>
        <w:gridCol w:w="567"/>
        <w:gridCol w:w="425"/>
        <w:gridCol w:w="567"/>
        <w:gridCol w:w="394"/>
        <w:gridCol w:w="31"/>
        <w:gridCol w:w="709"/>
        <w:gridCol w:w="567"/>
        <w:gridCol w:w="709"/>
        <w:gridCol w:w="850"/>
      </w:tblGrid>
      <w:tr w:rsidR="00913061" w:rsidTr="0071319D">
        <w:trPr>
          <w:trHeight w:val="320"/>
          <w:tblCellSpacing w:w="5" w:type="nil"/>
        </w:trPr>
        <w:tc>
          <w:tcPr>
            <w:tcW w:w="2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услуги  (работы)</w:t>
            </w:r>
          </w:p>
        </w:tc>
        <w:tc>
          <w:tcPr>
            <w:tcW w:w="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403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913061" w:rsidTr="0071319D">
        <w:trPr>
          <w:trHeight w:val="320"/>
          <w:tblCellSpacing w:w="5" w:type="nil"/>
        </w:trPr>
        <w:tc>
          <w:tcPr>
            <w:tcW w:w="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033" w:type="dxa"/>
            <w:gridSpan w:val="2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</w:t>
            </w:r>
            <w:r w:rsidR="00DB51C9">
              <w:rPr>
                <w:rFonts w:ascii="Courier New" w:hAnsi="Courier New" w:cs="Courier New"/>
                <w:sz w:val="16"/>
                <w:szCs w:val="16"/>
              </w:rPr>
              <w:t xml:space="preserve">                        2013 год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</w:t>
            </w:r>
          </w:p>
        </w:tc>
      </w:tr>
      <w:tr w:rsidR="00913061" w:rsidTr="0071319D">
        <w:trPr>
          <w:trHeight w:val="320"/>
          <w:tblCellSpacing w:w="5" w:type="nil"/>
        </w:trPr>
        <w:tc>
          <w:tcPr>
            <w:tcW w:w="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804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7229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98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</w:tr>
      <w:tr w:rsidR="0071319D" w:rsidTr="00287BE5">
        <w:trPr>
          <w:tblCellSpacing w:w="5" w:type="nil"/>
        </w:trPr>
        <w:tc>
          <w:tcPr>
            <w:tcW w:w="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287BE5" w:rsidP="00713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6" w:right="-106" w:firstLine="3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ффевраль</w:t>
            </w:r>
            <w:proofErr w:type="spellEnd"/>
          </w:p>
        </w:tc>
        <w:tc>
          <w:tcPr>
            <w:tcW w:w="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</w:tr>
      <w:tr w:rsidR="0071319D" w:rsidTr="00287BE5">
        <w:trPr>
          <w:tblCellSpacing w:w="5" w:type="nil"/>
        </w:trPr>
        <w:tc>
          <w:tcPr>
            <w:tcW w:w="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</w:t>
            </w:r>
          </w:p>
        </w:tc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27</w:t>
            </w:r>
          </w:p>
        </w:tc>
      </w:tr>
      <w:tr w:rsidR="0071319D" w:rsidTr="00287BE5">
        <w:trPr>
          <w:tblCellSpacing w:w="5" w:type="nil"/>
        </w:trPr>
        <w:tc>
          <w:tcPr>
            <w:tcW w:w="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19D" w:rsidRDefault="00713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19D" w:rsidRPr="00DB51C9" w:rsidRDefault="0071319D" w:rsidP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DB51C9">
              <w:rPr>
                <w:rFonts w:ascii="Courier New" w:hAnsi="Courier New" w:cs="Courier New"/>
                <w:sz w:val="16"/>
                <w:szCs w:val="16"/>
              </w:rPr>
              <w:t>Подготовка детей к школе</w:t>
            </w:r>
          </w:p>
        </w:tc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19D" w:rsidRPr="000D2399" w:rsidRDefault="0071319D" w:rsidP="00354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D2399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19D" w:rsidRPr="0071319D" w:rsidRDefault="007131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1319D">
              <w:rPr>
                <w:rFonts w:ascii="Courier New" w:hAnsi="Courier New" w:cs="Courier New"/>
                <w:sz w:val="16"/>
                <w:szCs w:val="16"/>
              </w:rPr>
              <w:t>1400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19D" w:rsidRPr="0071319D" w:rsidRDefault="007131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1319D">
              <w:rPr>
                <w:rFonts w:ascii="Courier New" w:hAnsi="Courier New" w:cs="Courier New"/>
                <w:sz w:val="16"/>
                <w:szCs w:val="16"/>
              </w:rPr>
              <w:t>1400</w:t>
            </w:r>
          </w:p>
        </w:tc>
        <w:tc>
          <w:tcPr>
            <w:tcW w:w="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19D" w:rsidRPr="0071319D" w:rsidRDefault="007131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1319D">
              <w:rPr>
                <w:rFonts w:ascii="Courier New" w:hAnsi="Courier New" w:cs="Courier New"/>
                <w:sz w:val="16"/>
                <w:szCs w:val="16"/>
              </w:rPr>
              <w:t>1400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19D" w:rsidRPr="0071319D" w:rsidRDefault="007131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1319D">
              <w:rPr>
                <w:rFonts w:ascii="Courier New" w:hAnsi="Courier New" w:cs="Courier New"/>
                <w:sz w:val="16"/>
                <w:szCs w:val="16"/>
              </w:rPr>
              <w:t>1400</w:t>
            </w: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19D" w:rsidRPr="0071319D" w:rsidRDefault="0071319D" w:rsidP="00713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1319D">
              <w:rPr>
                <w:rFonts w:ascii="Courier New" w:hAnsi="Courier New" w:cs="Courier New"/>
                <w:sz w:val="16"/>
                <w:szCs w:val="16"/>
              </w:rPr>
              <w:t>1400</w:t>
            </w:r>
          </w:p>
        </w:tc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19D" w:rsidRPr="0071319D" w:rsidRDefault="00713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19D" w:rsidRPr="0071319D" w:rsidRDefault="00713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19D" w:rsidRPr="0071319D" w:rsidRDefault="00713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19D" w:rsidRPr="0071319D" w:rsidRDefault="0071319D" w:rsidP="00713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19D" w:rsidRPr="0071319D" w:rsidRDefault="0071319D" w:rsidP="00713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19D" w:rsidRDefault="0071319D">
            <w:r w:rsidRPr="00FF34E5">
              <w:rPr>
                <w:rFonts w:ascii="Courier New" w:hAnsi="Courier New" w:cs="Courier New"/>
                <w:sz w:val="16"/>
                <w:szCs w:val="16"/>
              </w:rPr>
              <w:t>1600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19D" w:rsidRDefault="0071319D">
            <w:r w:rsidRPr="00FF34E5">
              <w:rPr>
                <w:rFonts w:ascii="Courier New" w:hAnsi="Courier New" w:cs="Courier New"/>
                <w:sz w:val="16"/>
                <w:szCs w:val="16"/>
              </w:rPr>
              <w:t>1600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19D" w:rsidRDefault="00CC0378"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  <w:r w:rsidR="0071319D" w:rsidRPr="00FF34E5"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19D" w:rsidRDefault="00CC0378"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  <w:r w:rsidR="0071319D" w:rsidRPr="00FF34E5"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19D" w:rsidRDefault="00CC0378"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  <w:r w:rsidR="0071319D" w:rsidRPr="00FF34E5"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19D" w:rsidRDefault="00CC0378"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  <w:r w:rsidR="0071319D" w:rsidRPr="00FF34E5"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19D" w:rsidRDefault="00CC0378"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  <w:r w:rsidR="0071319D" w:rsidRPr="00FF34E5"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19D" w:rsidRPr="0071319D" w:rsidRDefault="0071319D" w:rsidP="00713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19D" w:rsidRPr="0071319D" w:rsidRDefault="0071319D" w:rsidP="00713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19D" w:rsidRPr="0071319D" w:rsidRDefault="0071319D" w:rsidP="00713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19D" w:rsidRDefault="0071319D">
            <w:r w:rsidRPr="00A4560F">
              <w:rPr>
                <w:rFonts w:ascii="Courier New" w:hAnsi="Courier New" w:cs="Courier New"/>
                <w:sz w:val="16"/>
                <w:szCs w:val="16"/>
              </w:rPr>
              <w:t>1600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19D" w:rsidRDefault="0071319D">
            <w:r w:rsidRPr="00A4560F">
              <w:rPr>
                <w:rFonts w:ascii="Courier New" w:hAnsi="Courier New" w:cs="Courier New"/>
                <w:sz w:val="16"/>
                <w:szCs w:val="16"/>
              </w:rPr>
              <w:t>1600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19D" w:rsidRDefault="0071319D">
            <w:r w:rsidRPr="00A4560F">
              <w:rPr>
                <w:rFonts w:ascii="Courier New" w:hAnsi="Courier New" w:cs="Courier New"/>
                <w:sz w:val="16"/>
                <w:szCs w:val="16"/>
              </w:rPr>
              <w:t>1600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19D" w:rsidRDefault="0071319D">
            <w:r w:rsidRPr="00A4560F">
              <w:rPr>
                <w:rFonts w:ascii="Courier New" w:hAnsi="Courier New" w:cs="Courier New"/>
                <w:sz w:val="16"/>
                <w:szCs w:val="16"/>
              </w:rPr>
              <w:t>1600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2.5. Информация о жалобах потребителей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165"/>
        <w:gridCol w:w="1190"/>
        <w:gridCol w:w="1071"/>
        <w:gridCol w:w="2380"/>
      </w:tblGrid>
      <w:tr w:rsidR="00913061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Виды зарегистрированных жалоб  </w:t>
            </w:r>
          </w:p>
        </w:tc>
        <w:tc>
          <w:tcPr>
            <w:tcW w:w="2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жалоб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Принятые меры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результатам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рассмотрения жалоб</w:t>
            </w:r>
          </w:p>
        </w:tc>
      </w:tr>
      <w:tr w:rsidR="00DB51C9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1C9" w:rsidRDefault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1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1C9" w:rsidRDefault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1C9" w:rsidRDefault="00DB51C9" w:rsidP="00CC5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год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1C9" w:rsidRDefault="00DB51C9" w:rsidP="00CC5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2013 год</w:t>
            </w:r>
          </w:p>
        </w:tc>
        <w:tc>
          <w:tcPr>
            <w:tcW w:w="2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1C9" w:rsidRDefault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5         </w:t>
            </w:r>
          </w:p>
        </w:tc>
      </w:tr>
      <w:tr w:rsidR="0091306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учреждение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65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65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учредителю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65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65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главе администрации города Перми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65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65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Главе города Перми - председателю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Пермской городской Думы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65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65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губернатору Пермского края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65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65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прокуратуру города Перми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65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65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1354E" w:rsidRDefault="00E1354E" w:rsidP="00E135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E1354E" w:rsidRDefault="00E1354E" w:rsidP="00E135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E1354E" w:rsidRDefault="00E1354E" w:rsidP="00E135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E1354E" w:rsidRDefault="00E1354E" w:rsidP="00E135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E1354E" w:rsidRDefault="00E1354E" w:rsidP="00E135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E1354E" w:rsidRDefault="00E1354E" w:rsidP="00E135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E1354E" w:rsidRDefault="00E1354E" w:rsidP="00E135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E1354E" w:rsidRDefault="00E1354E" w:rsidP="00E135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913061" w:rsidRDefault="00913061" w:rsidP="00E135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2.6. Информация об общей сумме прибыли учреждения после налогообложения в отчетном периоде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879"/>
        <w:gridCol w:w="1309"/>
        <w:gridCol w:w="714"/>
        <w:gridCol w:w="714"/>
        <w:gridCol w:w="714"/>
        <w:gridCol w:w="714"/>
      </w:tblGrid>
      <w:tr w:rsidR="00DB51C9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1C9" w:rsidRDefault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1C9" w:rsidRDefault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1C9" w:rsidRDefault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1C9" w:rsidRDefault="00DB51C9" w:rsidP="00CC5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год 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1C9" w:rsidRDefault="00DB51C9" w:rsidP="00CC5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2013 год</w:t>
            </w:r>
          </w:p>
        </w:tc>
      </w:tr>
      <w:tr w:rsidR="00913061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9130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913061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сумма прибыли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автономного учреждения после  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налогообложения в отчетном периоде,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65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65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65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65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130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образовавшаяся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связи с оказанием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 платных услуг (работ)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65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65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65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65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13061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образовавшаяся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связи с оказанием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платных услуг (работ)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65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65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65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65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913061" w:rsidRPr="00DB51C9" w:rsidRDefault="00DB51C9" w:rsidP="00DB51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B51C9">
        <w:rPr>
          <w:rFonts w:ascii="Courier New" w:hAnsi="Courier New" w:cs="Courier New"/>
          <w:sz w:val="20"/>
          <w:szCs w:val="20"/>
        </w:rPr>
        <w:t>Примечание: Учреждение применяет упрощенную систему налогообложения, освобождено от налога на прибыль</w:t>
      </w:r>
    </w:p>
    <w:p w:rsidR="00DB51C9" w:rsidRDefault="00DB51C9" w:rsidP="00DB51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13061" w:rsidRDefault="00913061" w:rsidP="00E13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2.7. Изменение балансовой (остаточной) стоимости нефинансовых активов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618"/>
        <w:gridCol w:w="1190"/>
        <w:gridCol w:w="1071"/>
        <w:gridCol w:w="1047"/>
        <w:gridCol w:w="3118"/>
      </w:tblGrid>
      <w:tr w:rsidR="00DB51C9" w:rsidTr="00D40A41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1C9" w:rsidRDefault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1C9" w:rsidRDefault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</w:p>
          <w:p w:rsidR="00DB51C9" w:rsidRDefault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показателей    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1C9" w:rsidRDefault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1C9" w:rsidRDefault="00DB51C9" w:rsidP="00CC5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год </w:t>
            </w: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1C9" w:rsidRDefault="00DB51C9" w:rsidP="00CC5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2013 год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1C9" w:rsidRDefault="00DB51C9" w:rsidP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Изменение стоимости</w:t>
            </w:r>
          </w:p>
          <w:p w:rsidR="00DB51C9" w:rsidRDefault="00DB51C9" w:rsidP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нефинансовых</w:t>
            </w:r>
          </w:p>
          <w:p w:rsidR="00DB51C9" w:rsidRDefault="00DB51C9" w:rsidP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активов, %</w:t>
            </w:r>
          </w:p>
        </w:tc>
      </w:tr>
      <w:tr w:rsidR="00913061" w:rsidTr="00D40A4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913061" w:rsidTr="00D40A4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634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24899</w:t>
            </w:r>
            <w:r w:rsidR="000D2399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D7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25024,9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D7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</w:t>
            </w:r>
            <w:r w:rsidR="0063464A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</w:tr>
      <w:tr w:rsidR="00913061" w:rsidTr="00D40A4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0D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13044,6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D7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12676,7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D7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2,82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3061" w:rsidRDefault="00913061" w:rsidP="00E13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2.8. Общая сумма выставленных требований в возмещение ущерба по недостачам и хищениям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5550"/>
        <w:gridCol w:w="1221"/>
        <w:gridCol w:w="1179"/>
        <w:gridCol w:w="1134"/>
      </w:tblGrid>
      <w:tr w:rsidR="00D40A41" w:rsidTr="00D40A41">
        <w:trPr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41" w:rsidRDefault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41" w:rsidRDefault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Наименование показателей         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41" w:rsidRDefault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. 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41" w:rsidRDefault="00D40A41" w:rsidP="00CC5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год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41" w:rsidRDefault="00D40A41" w:rsidP="00CC5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2013 год</w:t>
            </w:r>
          </w:p>
        </w:tc>
      </w:tr>
      <w:tr w:rsidR="00913061" w:rsidTr="00D40A4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2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1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</w:tr>
      <w:tr w:rsidR="00913061" w:rsidTr="00D40A41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Общая сумма выставленных требований в возмещение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ущерба по недостачам и хищениям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D7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D7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913061" w:rsidTr="00D40A4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3061" w:rsidTr="00D40A4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материальных ценностей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D7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D7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913061" w:rsidTr="00D40A4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денежных средств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D7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D7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913061" w:rsidTr="00D40A4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5550" w:type="dxa"/>
            <w:tcBorders>
              <w:left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порчи материальных ценностей                 </w:t>
            </w:r>
          </w:p>
        </w:tc>
        <w:tc>
          <w:tcPr>
            <w:tcW w:w="1221" w:type="dxa"/>
            <w:tcBorders>
              <w:left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79" w:type="dxa"/>
            <w:tcBorders>
              <w:left w:val="single" w:sz="8" w:space="0" w:color="auto"/>
              <w:right w:val="single" w:sz="8" w:space="0" w:color="auto"/>
            </w:tcBorders>
          </w:tcPr>
          <w:p w:rsidR="00913061" w:rsidRDefault="00D7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913061" w:rsidRDefault="00D7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40A41" w:rsidTr="00D775E4">
        <w:trPr>
          <w:trHeight w:val="8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41" w:rsidRDefault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41" w:rsidRDefault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41" w:rsidRDefault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41" w:rsidRDefault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41" w:rsidRDefault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13061" w:rsidRDefault="00913061" w:rsidP="00D775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  <w:sectPr w:rsidR="00913061" w:rsidSect="00E1354E">
          <w:pgSz w:w="16838" w:h="11905" w:orient="landscape"/>
          <w:pgMar w:top="1134" w:right="1134" w:bottom="851" w:left="1134" w:header="720" w:footer="720" w:gutter="0"/>
          <w:cols w:space="720"/>
          <w:noEndnote/>
        </w:sectPr>
      </w:pPr>
    </w:p>
    <w:p w:rsidR="00D40A41" w:rsidRDefault="00D40A41" w:rsidP="00D40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524"/>
        <w:gridCol w:w="927"/>
        <w:gridCol w:w="632"/>
        <w:gridCol w:w="988"/>
        <w:gridCol w:w="1785"/>
        <w:gridCol w:w="2188"/>
      </w:tblGrid>
      <w:tr w:rsidR="00D40A41" w:rsidTr="004C75CF">
        <w:trPr>
          <w:trHeight w:val="18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41" w:rsidRDefault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41" w:rsidRDefault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</w:p>
          <w:p w:rsidR="00D40A41" w:rsidRDefault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41" w:rsidRDefault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D40A41" w:rsidRDefault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41" w:rsidRDefault="00D40A41" w:rsidP="00CC5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год 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41" w:rsidRDefault="00D40A41" w:rsidP="00CC5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2013 год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41" w:rsidRDefault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Изменение  </w:t>
            </w:r>
          </w:p>
          <w:p w:rsidR="00D40A41" w:rsidRDefault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суммы    </w:t>
            </w:r>
          </w:p>
          <w:p w:rsidR="00D40A41" w:rsidRDefault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задолженности</w:t>
            </w:r>
          </w:p>
          <w:p w:rsidR="00D40A41" w:rsidRDefault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относительно </w:t>
            </w:r>
          </w:p>
          <w:p w:rsidR="00D40A41" w:rsidRDefault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предыдущего </w:t>
            </w:r>
          </w:p>
          <w:p w:rsidR="00D40A41" w:rsidRDefault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отчетного  </w:t>
            </w:r>
          </w:p>
          <w:p w:rsidR="00D40A41" w:rsidRDefault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года, %   </w:t>
            </w:r>
          </w:p>
        </w:tc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41" w:rsidRDefault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Причины    </w:t>
            </w:r>
          </w:p>
          <w:p w:rsidR="00D40A41" w:rsidRDefault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образования  </w:t>
            </w:r>
          </w:p>
          <w:p w:rsidR="00D40A41" w:rsidRDefault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просроченной </w:t>
            </w:r>
          </w:p>
          <w:p w:rsidR="00D40A41" w:rsidRDefault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кредиторской </w:t>
            </w:r>
          </w:p>
          <w:p w:rsidR="00D40A41" w:rsidRDefault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D40A41" w:rsidRDefault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дебиторской  </w:t>
            </w:r>
          </w:p>
          <w:p w:rsidR="00D40A41" w:rsidRDefault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D40A41" w:rsidRDefault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нереальной к </w:t>
            </w:r>
          </w:p>
          <w:p w:rsidR="00D40A41" w:rsidRDefault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взысканию   </w:t>
            </w:r>
          </w:p>
        </w:tc>
      </w:tr>
      <w:tr w:rsidR="00913061" w:rsidTr="004C75C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  <w:tc>
          <w:tcPr>
            <w:tcW w:w="2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       </w:t>
            </w:r>
          </w:p>
        </w:tc>
      </w:tr>
      <w:tr w:rsidR="00913061" w:rsidTr="004C75CF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дебиторской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4D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E0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20,9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4C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2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913061" w:rsidTr="004C75C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Tr="004C75C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2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разрезе поступлений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4C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B5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20,9</w:t>
            </w:r>
          </w:p>
          <w:p w:rsidR="00B52E2C" w:rsidRDefault="00B5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4C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2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913061" w:rsidTr="004C75C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2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4C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E0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913061" w:rsidTr="004C75CF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Нереальная к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взысканию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дебиторская</w:t>
            </w:r>
            <w:proofErr w:type="gramEnd"/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4D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B5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Tr="004C75CF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кредиторской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4D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E0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1411,0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4C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2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913061" w:rsidTr="004C75C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75CF" w:rsidTr="004C75C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5CF" w:rsidRDefault="004C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5CF" w:rsidRDefault="004C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5CF" w:rsidRDefault="004C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5CF" w:rsidRDefault="004C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5CF" w:rsidRDefault="00E0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1411,0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5CF" w:rsidRDefault="004C75CF">
            <w:r w:rsidRPr="00881322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2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5CF" w:rsidRDefault="004C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4C75CF" w:rsidTr="004C75C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5CF" w:rsidRDefault="004C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5CF" w:rsidRDefault="004C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Оплата труда КОСГУ 211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5CF" w:rsidRDefault="004C75CF" w:rsidP="00D3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C75CF" w:rsidRDefault="004C75CF" w:rsidP="00D3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5CF" w:rsidRDefault="004C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5CF" w:rsidRDefault="004C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12,1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5CF" w:rsidRDefault="004C75CF">
            <w:r w:rsidRPr="00881322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2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5CF" w:rsidRDefault="004C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75CF" w:rsidTr="004C75C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5CF" w:rsidRDefault="004C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5CF" w:rsidRDefault="004C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выплаты КОСГУ 212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5CF" w:rsidRDefault="004C75CF" w:rsidP="00D3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C75CF" w:rsidRDefault="004C75CF" w:rsidP="00D3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5CF" w:rsidRDefault="004C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5CF" w:rsidRDefault="004C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5CF" w:rsidRDefault="004C75CF">
            <w:r w:rsidRPr="00881322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2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5CF" w:rsidRDefault="004C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75CF" w:rsidTr="004C75C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5CF" w:rsidRDefault="004C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5CF" w:rsidRDefault="004C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оплату труда КОСГУ 213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5CF" w:rsidRDefault="004C75CF" w:rsidP="00D3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C75CF" w:rsidRDefault="004C75CF" w:rsidP="00D3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5CF" w:rsidRDefault="004C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5CF" w:rsidRDefault="00E0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149,1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5CF" w:rsidRDefault="004C75CF">
            <w:r w:rsidRPr="00881322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2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5CF" w:rsidRDefault="004C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75CF" w:rsidTr="004C75C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5CF" w:rsidRDefault="004C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5CF" w:rsidRDefault="004C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связи КОСГУ 221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5CF" w:rsidRDefault="004C75CF" w:rsidP="00D3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C75CF" w:rsidRDefault="004C75CF" w:rsidP="00D3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5CF" w:rsidRDefault="004C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5CF" w:rsidRDefault="004C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3,5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5CF" w:rsidRDefault="004C75CF">
            <w:r w:rsidRPr="00881322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2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5CF" w:rsidRDefault="004C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75CF" w:rsidTr="004C75C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5CF" w:rsidRDefault="004C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5CF" w:rsidRDefault="004C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Коммунальные услуги КОСГУ 223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5CF" w:rsidRDefault="004C75CF" w:rsidP="00D3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C75CF" w:rsidRDefault="004C75CF" w:rsidP="00D3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5CF" w:rsidRDefault="004C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5CF" w:rsidRDefault="004C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266,3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5CF" w:rsidRDefault="004C75CF">
            <w:r w:rsidRPr="00881322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2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5CF" w:rsidRDefault="004C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75CF" w:rsidTr="004C75C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5CF" w:rsidRDefault="004C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5CF" w:rsidRDefault="004C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 КОСГУ 225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5CF" w:rsidRDefault="004C75CF" w:rsidP="00D3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C75CF" w:rsidRDefault="004C75CF" w:rsidP="00D3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5CF" w:rsidRDefault="004C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5CF" w:rsidRDefault="004C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404,2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5CF" w:rsidRDefault="004C75CF">
            <w:r w:rsidRPr="00881322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2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5CF" w:rsidRDefault="004C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75CF" w:rsidTr="004C75C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5CF" w:rsidRDefault="004C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5CF" w:rsidRDefault="004C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 КОСГУ 226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5CF" w:rsidRDefault="004C75CF" w:rsidP="00D3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C75CF" w:rsidRDefault="004C75CF" w:rsidP="00D3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5CF" w:rsidRDefault="004C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5CF" w:rsidRDefault="004C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161,5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5CF" w:rsidRDefault="004C75CF">
            <w:r w:rsidRPr="00881322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2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5CF" w:rsidRDefault="004C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75CF" w:rsidTr="004C75C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5CF" w:rsidRDefault="004C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5CF" w:rsidRDefault="004C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населению КОСГУ 262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5CF" w:rsidRDefault="004C75CF" w:rsidP="00D3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C75CF" w:rsidRDefault="004C75CF" w:rsidP="00D3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5CF" w:rsidRDefault="004C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5CF" w:rsidRDefault="004C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11,8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5CF" w:rsidRDefault="004C75CF">
            <w:r w:rsidRPr="00881322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2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5CF" w:rsidRDefault="004C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75CF" w:rsidTr="004C75C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5CF" w:rsidRDefault="004C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5CF" w:rsidRDefault="004C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нефинансовых активов, в т.ч. материальных запасов КОСГУ 340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5CF" w:rsidRDefault="004C75CF" w:rsidP="00D3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C75CF" w:rsidRDefault="004C75CF" w:rsidP="00D3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5CF" w:rsidRDefault="004C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5CF" w:rsidRDefault="004C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1,4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5CF" w:rsidRDefault="004C75CF">
            <w:r w:rsidRPr="00881322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2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5CF" w:rsidRDefault="004C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75CF" w:rsidRPr="004C75CF" w:rsidTr="004C75CF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5CF" w:rsidRDefault="004C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5CF" w:rsidRDefault="004C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Просроченная         </w:t>
            </w:r>
          </w:p>
          <w:p w:rsidR="004C75CF" w:rsidRDefault="004C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кредиторская         </w:t>
            </w:r>
          </w:p>
          <w:p w:rsidR="004C75CF" w:rsidRDefault="004C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5CF" w:rsidRDefault="004C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C75CF" w:rsidRDefault="004C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5CF" w:rsidRDefault="004C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5CF" w:rsidRDefault="004C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401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5CF" w:rsidRDefault="004C75CF">
            <w:r w:rsidRPr="00881322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2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5CF" w:rsidRPr="00E1354E" w:rsidRDefault="004C75CF" w:rsidP="00E1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354E">
              <w:rPr>
                <w:rFonts w:ascii="Courier New" w:hAnsi="Courier New" w:cs="Courier New"/>
                <w:sz w:val="20"/>
                <w:szCs w:val="20"/>
              </w:rPr>
              <w:t xml:space="preserve">Контингент </w:t>
            </w:r>
            <w:r w:rsidR="00E1354E">
              <w:rPr>
                <w:rFonts w:ascii="Courier New" w:hAnsi="Courier New" w:cs="Courier New"/>
                <w:sz w:val="20"/>
                <w:szCs w:val="20"/>
              </w:rPr>
              <w:t>ниже нормативной наполняемости</w:t>
            </w:r>
            <w:r w:rsidRPr="00E1354E">
              <w:rPr>
                <w:rFonts w:ascii="Courier New" w:hAnsi="Courier New" w:cs="Courier New"/>
                <w:sz w:val="20"/>
                <w:szCs w:val="20"/>
              </w:rPr>
              <w:t>, незапланированные расходы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17FC" w:rsidRDefault="001C1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792"/>
        <w:gridCol w:w="1276"/>
        <w:gridCol w:w="1559"/>
        <w:gridCol w:w="1417"/>
      </w:tblGrid>
      <w:tr w:rsidR="00411C83" w:rsidTr="00AB0BFE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C83" w:rsidRDefault="0041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C83" w:rsidRDefault="00411C83" w:rsidP="0037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C83" w:rsidRDefault="00411C83" w:rsidP="0037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C83" w:rsidRDefault="00411C83" w:rsidP="0037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2012 год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C83" w:rsidRDefault="00411C83" w:rsidP="0037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2013 год</w:t>
            </w:r>
          </w:p>
        </w:tc>
      </w:tr>
      <w:tr w:rsidR="00913061" w:rsidTr="00AB0BF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2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</w:tr>
      <w:tr w:rsidR="006C0AB9" w:rsidTr="00AB0BF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AB9" w:rsidRPr="00AB0BFE" w:rsidRDefault="006C0AB9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4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AB9" w:rsidRPr="00AB0BFE" w:rsidRDefault="006C0AB9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AB9" w:rsidRDefault="006C0AB9">
            <w:r w:rsidRPr="003F7369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3F7369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7369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AB9" w:rsidRPr="00AB0BFE" w:rsidRDefault="006C0AB9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23149,4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AB9" w:rsidRDefault="006C0AB9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22358,1</w:t>
            </w:r>
          </w:p>
        </w:tc>
      </w:tr>
      <w:tr w:rsidR="006C0AB9" w:rsidTr="006C0AB9">
        <w:trPr>
          <w:trHeight w:val="236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AB9" w:rsidRPr="00AB0BFE" w:rsidRDefault="006C0AB9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AB9" w:rsidRPr="00AB0BFE" w:rsidRDefault="006C0AB9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</w:t>
            </w:r>
            <w:r w:rsidRPr="00AB0BFE">
              <w:rPr>
                <w:rFonts w:ascii="Courier New" w:hAnsi="Courier New" w:cs="Courier New"/>
                <w:sz w:val="20"/>
                <w:szCs w:val="20"/>
              </w:rPr>
              <w:t xml:space="preserve">числе:        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AB9" w:rsidRDefault="006C0AB9"/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AB9" w:rsidRPr="00AB0BFE" w:rsidRDefault="006C0AB9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AB9" w:rsidRDefault="006C0AB9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0AB9" w:rsidTr="00AB0BF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AB9" w:rsidRPr="00AB0BFE" w:rsidRDefault="006C0AB9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AB9" w:rsidRPr="00AB0BFE" w:rsidRDefault="006C0AB9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AB9" w:rsidRDefault="006C0AB9">
            <w:r w:rsidRPr="003F7369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3F7369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7369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AB9" w:rsidRPr="00AB0BFE" w:rsidRDefault="006C0AB9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23149,4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AB9" w:rsidRDefault="006C0AB9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22358,1</w:t>
            </w:r>
          </w:p>
        </w:tc>
      </w:tr>
      <w:tr w:rsidR="006C0AB9" w:rsidTr="00AB0BF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AB9" w:rsidRPr="00AB0BFE" w:rsidRDefault="006C0AB9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AB9" w:rsidRPr="00AB0BFE" w:rsidRDefault="006C0AB9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Собственные доходы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AB9" w:rsidRDefault="006C0AB9">
            <w:r w:rsidRPr="003F7369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3F7369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7369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AB9" w:rsidRPr="00AB0BFE" w:rsidRDefault="006C0AB9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1252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AB0BFE">
              <w:rPr>
                <w:rFonts w:ascii="Courier New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AB9" w:rsidRDefault="006C0AB9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1405,7</w:t>
            </w:r>
          </w:p>
        </w:tc>
      </w:tr>
      <w:tr w:rsidR="006C0AB9" w:rsidTr="00AB0BF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AB9" w:rsidRPr="00AB0BFE" w:rsidRDefault="006C0AB9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AB9" w:rsidRPr="00AB0BFE" w:rsidRDefault="006C0AB9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AB9" w:rsidRDefault="006C0AB9">
            <w:r w:rsidRPr="003F7369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3F7369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7369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AB9" w:rsidRPr="00AB0BFE" w:rsidRDefault="006C0AB9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AB9" w:rsidRDefault="006C0AB9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0AB9" w:rsidTr="00AB0BF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AB9" w:rsidRPr="00AB0BFE" w:rsidRDefault="006C0AB9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AB9" w:rsidRPr="00AB0BFE" w:rsidRDefault="006C0AB9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Доход от аренды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AB9" w:rsidRDefault="006C0AB9">
            <w:r w:rsidRPr="003F7369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3F7369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7369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AB9" w:rsidRPr="00AB0BFE" w:rsidRDefault="006C0AB9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137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AB0BFE">
              <w:rPr>
                <w:rFonts w:ascii="Courier New" w:hAnsi="Courier New" w:cs="Courier New"/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AB9" w:rsidRDefault="006C0AB9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280,9</w:t>
            </w:r>
          </w:p>
        </w:tc>
      </w:tr>
      <w:tr w:rsidR="006C0AB9" w:rsidTr="00AB0BF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AB9" w:rsidRPr="00AB0BFE" w:rsidRDefault="006C0AB9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AB9" w:rsidRPr="00AB0BFE" w:rsidRDefault="006C0AB9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Доход от оказания платных услуг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AB9" w:rsidRDefault="006C0AB9">
            <w:r w:rsidRPr="003F7369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3F7369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7369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AB9" w:rsidRPr="00AB0BFE" w:rsidRDefault="006C0AB9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781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AB0BFE">
              <w:rPr>
                <w:rFonts w:ascii="Courier New" w:hAnsi="Courier New" w:cs="Courier New"/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AB9" w:rsidRDefault="006C0AB9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868,1</w:t>
            </w:r>
          </w:p>
        </w:tc>
      </w:tr>
      <w:tr w:rsidR="006C0AB9" w:rsidTr="00AB0BF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AB9" w:rsidRPr="00AB0BFE" w:rsidRDefault="006C0AB9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AB9" w:rsidRPr="00AB0BFE" w:rsidRDefault="006C0AB9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Возмещение коммунальных услуг арендаторами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AB9" w:rsidRDefault="006C0AB9">
            <w:r w:rsidRPr="003F7369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3F7369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7369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AB9" w:rsidRPr="00AB0BFE" w:rsidRDefault="006C0AB9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183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AB0BFE">
              <w:rPr>
                <w:rFonts w:ascii="Courier New" w:hAnsi="Courier New" w:cs="Courier New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AB9" w:rsidRDefault="006C0AB9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256,7</w:t>
            </w:r>
          </w:p>
        </w:tc>
      </w:tr>
      <w:tr w:rsidR="006C0AB9" w:rsidTr="00AB0BF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AB9" w:rsidRPr="00AB0BFE" w:rsidRDefault="006C0AB9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AB9" w:rsidRPr="00AB0BFE" w:rsidRDefault="006C0AB9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Субсидии на муниципальное задание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AB9" w:rsidRDefault="006C0AB9">
            <w:r w:rsidRPr="003F7369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3F7369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7369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AB9" w:rsidRPr="00AB0BFE" w:rsidRDefault="006C0AB9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13565,7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AB9" w:rsidRDefault="006C0AB9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16770,0</w:t>
            </w:r>
          </w:p>
        </w:tc>
      </w:tr>
      <w:tr w:rsidR="006C0AB9" w:rsidTr="00AB0BF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0AB9" w:rsidRPr="00AB0BFE" w:rsidRDefault="006C0AB9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47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0AB9" w:rsidRPr="00AB0BFE" w:rsidRDefault="006C0AB9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0AB9" w:rsidRDefault="006C0AB9">
            <w:r w:rsidRPr="003F7369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3F7369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7369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0AB9" w:rsidRPr="00AB0BFE" w:rsidRDefault="006C0AB9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  <w:highlight w:val="green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8331,3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0AB9" w:rsidRDefault="006C0AB9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4182,4</w:t>
            </w:r>
          </w:p>
        </w:tc>
      </w:tr>
      <w:tr w:rsidR="006C0AB9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9" w:rsidRPr="00AB0BFE" w:rsidRDefault="006C0AB9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 xml:space="preserve">2 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9" w:rsidRPr="00AB0BFE" w:rsidRDefault="006C0AB9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9" w:rsidRDefault="006C0AB9">
            <w:r w:rsidRPr="003F7369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3F7369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7369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9" w:rsidRPr="00AB0BFE" w:rsidRDefault="006C0AB9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15912,0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9" w:rsidRDefault="006C0AB9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22358,1</w:t>
            </w:r>
          </w:p>
        </w:tc>
      </w:tr>
      <w:tr w:rsidR="00AB0BFE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Default="00AB0BFE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0BFE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Default="00BF74CB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22358,1</w:t>
            </w:r>
          </w:p>
        </w:tc>
      </w:tr>
      <w:tr w:rsidR="00AB0BFE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Собственные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1252,4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Default="00E06C3E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1405,7</w:t>
            </w:r>
          </w:p>
        </w:tc>
      </w:tr>
      <w:tr w:rsidR="00AB0BFE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Default="00AB0BFE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0AB9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9" w:rsidRPr="00AB0BFE" w:rsidRDefault="006C0AB9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9" w:rsidRPr="00AB0BFE" w:rsidRDefault="006C0AB9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Доход от аренды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9" w:rsidRDefault="006C0AB9">
            <w:r w:rsidRPr="00395AE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395AE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95AE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9" w:rsidRPr="00AB0BFE" w:rsidRDefault="006C0AB9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137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AB0BFE">
              <w:rPr>
                <w:rFonts w:ascii="Courier New" w:hAnsi="Courier New" w:cs="Courier New"/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9" w:rsidRDefault="006C0AB9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280,9</w:t>
            </w:r>
          </w:p>
        </w:tc>
      </w:tr>
      <w:tr w:rsidR="006C0AB9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9" w:rsidRPr="00AB0BFE" w:rsidRDefault="006C0AB9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9" w:rsidRPr="00AB0BFE" w:rsidRDefault="006C0AB9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Доход от оказания платных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9" w:rsidRDefault="006C0AB9">
            <w:r w:rsidRPr="00395AE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395AE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95AE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9" w:rsidRPr="00AB0BFE" w:rsidRDefault="006C0AB9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781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AB0BFE">
              <w:rPr>
                <w:rFonts w:ascii="Courier New" w:hAnsi="Courier New" w:cs="Courier New"/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9" w:rsidRDefault="006C0AB9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868,1</w:t>
            </w:r>
          </w:p>
        </w:tc>
      </w:tr>
      <w:tr w:rsidR="006C0AB9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9" w:rsidRPr="00AB0BFE" w:rsidRDefault="006C0AB9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9" w:rsidRPr="00AB0BFE" w:rsidRDefault="00E06C3E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9" w:rsidRDefault="006C0AB9">
            <w:r w:rsidRPr="00395AE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395AE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95AE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9" w:rsidRPr="00E06C3E" w:rsidRDefault="00E06C3E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9" w:rsidRDefault="006C0AB9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256,7</w:t>
            </w:r>
          </w:p>
        </w:tc>
      </w:tr>
      <w:tr w:rsidR="006C0AB9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9" w:rsidRPr="00AB0BFE" w:rsidRDefault="006C0AB9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9" w:rsidRPr="00AB0BFE" w:rsidRDefault="006C0AB9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Субсидии на муниципальное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9" w:rsidRDefault="006C0AB9">
            <w:r w:rsidRPr="00395AE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395AE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95AE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9" w:rsidRPr="00AB0BFE" w:rsidRDefault="006C0AB9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13565,7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9" w:rsidRDefault="006C0AB9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16770,0</w:t>
            </w:r>
          </w:p>
        </w:tc>
      </w:tr>
      <w:tr w:rsidR="006C0AB9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9" w:rsidRPr="00AB0BFE" w:rsidRDefault="006C0AB9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2.3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9" w:rsidRPr="00AB0BFE" w:rsidRDefault="006C0AB9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9" w:rsidRDefault="006C0AB9">
            <w:r w:rsidRPr="00395AE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395AE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95AE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9" w:rsidRPr="00AB0BFE" w:rsidRDefault="006C0AB9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8331,3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9" w:rsidRDefault="00E06C3E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4182,4</w:t>
            </w:r>
          </w:p>
        </w:tc>
      </w:tr>
      <w:tr w:rsidR="006C0AB9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9" w:rsidRPr="00AB0BFE" w:rsidRDefault="006C0AB9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 xml:space="preserve">3 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9" w:rsidRPr="00AB0BFE" w:rsidRDefault="006C0AB9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 xml:space="preserve">Суммы плановых выплат (с учетом восстановленных  кассовых выплат)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9" w:rsidRDefault="006C0AB9">
            <w:r w:rsidRPr="00395AE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395AE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95AE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9" w:rsidRPr="00AB0BFE" w:rsidRDefault="006C0AB9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23544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AB0BFE">
              <w:rPr>
                <w:rFonts w:ascii="Courier New" w:hAnsi="Courier New" w:cs="Courier New"/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9" w:rsidRDefault="006C0AB9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22358,1</w:t>
            </w:r>
          </w:p>
        </w:tc>
      </w:tr>
      <w:tr w:rsidR="00AB0BFE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Default="00AB0BFE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0BFE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BF74CB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23544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AB0BFE" w:rsidRPr="00AB0BFE">
              <w:rPr>
                <w:rFonts w:ascii="Courier New" w:hAnsi="Courier New" w:cs="Courier New"/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Default="00BF74CB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22358,1</w:t>
            </w:r>
          </w:p>
        </w:tc>
      </w:tr>
      <w:tr w:rsidR="00AB0BFE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Собственные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1252,4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Default="00BF74CB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1405,7</w:t>
            </w:r>
          </w:p>
        </w:tc>
      </w:tr>
      <w:tr w:rsidR="00AB0BFE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Default="00AB0BFE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0BFE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CC55A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289,7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Default="00BF74CB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204,3</w:t>
            </w:r>
          </w:p>
        </w:tc>
      </w:tr>
      <w:tr w:rsidR="00AB0BFE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Начисление на заработную плату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CC55A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87,5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Default="00BF74CB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57,0</w:t>
            </w:r>
          </w:p>
        </w:tc>
      </w:tr>
      <w:tr w:rsidR="00AB0BFE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CC55A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279,9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Default="00BF74CB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418,1</w:t>
            </w:r>
          </w:p>
        </w:tc>
      </w:tr>
      <w:tr w:rsidR="00AB0BFE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CC55A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96,4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Default="00BF74CB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171,9</w:t>
            </w:r>
          </w:p>
        </w:tc>
      </w:tr>
      <w:tr w:rsidR="00AB0BFE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CC55A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336,7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Default="00BF74CB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526,2</w:t>
            </w:r>
          </w:p>
        </w:tc>
      </w:tr>
      <w:tr w:rsidR="00AB0BFE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CC55A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10,2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Default="00BF74CB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18,3</w:t>
            </w:r>
          </w:p>
        </w:tc>
      </w:tr>
      <w:tr w:rsidR="00AB0BFE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Расходы по приобретению нефинансовых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CC55A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152,0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Default="00BF74CB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9,9</w:t>
            </w:r>
          </w:p>
        </w:tc>
      </w:tr>
      <w:tr w:rsidR="00AB0BFE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В т.ч. основные средства</w:t>
            </w:r>
          </w:p>
          <w:p w:rsidR="00AB0BFE" w:rsidRPr="00AB0BFE" w:rsidRDefault="00AB0BFE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Материальные запасы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6C0AB9" w:rsidP="00CC55A1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  <w:r w:rsidR="00AB0BFE" w:rsidRPr="00AB0BFE">
              <w:rPr>
                <w:rFonts w:ascii="Courier New" w:hAnsi="Courier New" w:cs="Courier New"/>
                <w:sz w:val="20"/>
                <w:szCs w:val="20"/>
              </w:rPr>
              <w:t>ыс.руб</w:t>
            </w:r>
            <w:proofErr w:type="spellEnd"/>
            <w:r w:rsidR="004E71D3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 xml:space="preserve">123,6 </w:t>
            </w:r>
          </w:p>
          <w:p w:rsidR="00AB0BFE" w:rsidRPr="00AB0BFE" w:rsidRDefault="00AB0BFE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28,4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Default="00BF74CB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F74CB" w:rsidRDefault="00BF74CB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9,9</w:t>
            </w:r>
          </w:p>
        </w:tc>
      </w:tr>
      <w:tr w:rsidR="00AB0BFE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3.2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Субсидии на муниципальное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13957,6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Default="00BF74CB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16770,0</w:t>
            </w:r>
          </w:p>
        </w:tc>
      </w:tr>
      <w:tr w:rsidR="00AB0BFE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Default="00AB0BFE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0BFE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CC55A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8170,4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Default="00BF74CB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10136,4</w:t>
            </w:r>
          </w:p>
        </w:tc>
      </w:tr>
      <w:tr w:rsidR="00AB0BFE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CC55A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36,1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Default="00BF74CB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35,8</w:t>
            </w:r>
          </w:p>
        </w:tc>
      </w:tr>
      <w:tr w:rsidR="00AB0BFE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Начисление на заработную плату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CC55A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2649,5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Default="00BF74CB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3277,2</w:t>
            </w:r>
          </w:p>
        </w:tc>
      </w:tr>
      <w:tr w:rsidR="00AB0BFE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CC55A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82,0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Default="00BF74CB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72,6</w:t>
            </w:r>
          </w:p>
        </w:tc>
      </w:tr>
      <w:tr w:rsidR="00AB0BFE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CC55A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1134,0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Default="00BF74CB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919,7</w:t>
            </w:r>
          </w:p>
        </w:tc>
      </w:tr>
      <w:tr w:rsidR="00AB0BFE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CC55A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733,8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Default="00BF74CB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1278,9</w:t>
            </w:r>
          </w:p>
        </w:tc>
      </w:tr>
      <w:tr w:rsidR="00AB0BFE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CC55A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1048,0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Default="00BF74CB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865,4</w:t>
            </w:r>
          </w:p>
        </w:tc>
      </w:tr>
      <w:tr w:rsidR="00AB0BFE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CC55A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Default="00BF74CB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22,5</w:t>
            </w:r>
          </w:p>
        </w:tc>
      </w:tr>
      <w:tr w:rsidR="00AB0BFE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Приобретение нефинансовых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CC55A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Pr="00AB0BFE" w:rsidRDefault="00AB0BFE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101,6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E" w:rsidRDefault="00BF74CB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161,</w:t>
            </w:r>
            <w:r w:rsidR="004E71D3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BF74CB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CB" w:rsidRPr="00AB0BFE" w:rsidRDefault="00BF74CB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CB" w:rsidRPr="00AB0BFE" w:rsidRDefault="00BF74CB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В т.ч. основные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CB" w:rsidRPr="00AB0BFE" w:rsidRDefault="00BF74CB" w:rsidP="00D364F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CB" w:rsidRPr="00AB0BFE" w:rsidRDefault="00BF74CB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91,6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CB" w:rsidRDefault="004E71D3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78,8</w:t>
            </w:r>
          </w:p>
        </w:tc>
      </w:tr>
      <w:tr w:rsidR="004E71D3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3" w:rsidRPr="00AB0BFE" w:rsidRDefault="004E71D3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3" w:rsidRPr="00AB0BFE" w:rsidRDefault="004E71D3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 xml:space="preserve">В т.ч. </w:t>
            </w:r>
            <w:r>
              <w:rPr>
                <w:rFonts w:ascii="Courier New" w:hAnsi="Courier New" w:cs="Courier New"/>
                <w:sz w:val="20"/>
                <w:szCs w:val="20"/>
              </w:rPr>
              <w:t>материальные запасы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3" w:rsidRPr="00AB0BFE" w:rsidRDefault="004E71D3" w:rsidP="00D364F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3" w:rsidRPr="00AB0BFE" w:rsidRDefault="004E71D3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3" w:rsidRDefault="004E71D3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82,7</w:t>
            </w:r>
          </w:p>
        </w:tc>
      </w:tr>
      <w:tr w:rsidR="00BF74CB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CB" w:rsidRPr="00AB0BFE" w:rsidRDefault="00BF74CB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3.3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CB" w:rsidRPr="00AB0BFE" w:rsidRDefault="00BF74CB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CB" w:rsidRPr="00AB0BFE" w:rsidRDefault="006C0AB9" w:rsidP="00CC55A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BF74CB" w:rsidRPr="00AB0BFE"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  <w:r w:rsidR="00BF74CB"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CB" w:rsidRPr="00AB0BFE" w:rsidRDefault="00BF74CB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8334,6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CB" w:rsidRDefault="004E71D3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4182,4</w:t>
            </w:r>
          </w:p>
        </w:tc>
      </w:tr>
      <w:tr w:rsidR="00BF74CB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CB" w:rsidRPr="00AB0BFE" w:rsidRDefault="00BF74CB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CB" w:rsidRPr="00AB0BFE" w:rsidRDefault="00BF74CB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CB" w:rsidRPr="00AB0BFE" w:rsidRDefault="00BF74CB" w:rsidP="00CC55A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CB" w:rsidRPr="00AB0BFE" w:rsidRDefault="00BF74CB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CB" w:rsidRDefault="00BF74CB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74CB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CB" w:rsidRPr="00AB0BFE" w:rsidRDefault="00BF74CB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CB" w:rsidRPr="00AB0BFE" w:rsidRDefault="00BF74CB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CB" w:rsidRPr="00AB0BFE" w:rsidRDefault="00BF74CB" w:rsidP="00CC55A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CB" w:rsidRPr="00AB0BFE" w:rsidRDefault="00BF74CB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395,9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CB" w:rsidRDefault="004E71D3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416,9</w:t>
            </w:r>
          </w:p>
        </w:tc>
      </w:tr>
      <w:tr w:rsidR="00BF74CB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CB" w:rsidRPr="00AB0BFE" w:rsidRDefault="00BF74CB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CB" w:rsidRPr="00AB0BFE" w:rsidRDefault="00BF74CB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Начисление на заработную плату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CB" w:rsidRPr="00AB0BFE" w:rsidRDefault="00BF74CB" w:rsidP="00CC55A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CB" w:rsidRPr="00AB0BFE" w:rsidRDefault="00BF74CB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116,3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CB" w:rsidRDefault="004E71D3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131,8</w:t>
            </w:r>
          </w:p>
        </w:tc>
      </w:tr>
      <w:tr w:rsidR="00BF74CB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CB" w:rsidRPr="00AB0BFE" w:rsidRDefault="00BF74CB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CB" w:rsidRPr="00AB0BFE" w:rsidRDefault="00BF74CB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CB" w:rsidRPr="00AB0BFE" w:rsidRDefault="00BF74CB" w:rsidP="00CC55A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CB" w:rsidRPr="00AB0BFE" w:rsidRDefault="00BF74CB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4365,1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CB" w:rsidRDefault="004E71D3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310,8</w:t>
            </w:r>
          </w:p>
        </w:tc>
      </w:tr>
      <w:tr w:rsidR="00BF74CB" w:rsidTr="004E71D3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CB" w:rsidRPr="00AB0BFE" w:rsidRDefault="00BF74CB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CB" w:rsidRPr="00AB0BFE" w:rsidRDefault="004E71D3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</w:t>
            </w:r>
            <w:r w:rsidR="00BF74CB" w:rsidRPr="00AB0BF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3705D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BF74CB" w:rsidRPr="00AB0BFE">
              <w:rPr>
                <w:rFonts w:ascii="Courier New" w:hAnsi="Courier New" w:cs="Courier New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CB" w:rsidRPr="00AB0BFE" w:rsidRDefault="00BF74CB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r w:rsidR="006C0AB9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AB0BFE">
              <w:rPr>
                <w:rFonts w:ascii="Courier New" w:hAnsi="Courier New" w:cs="Courier New"/>
                <w:sz w:val="20"/>
                <w:szCs w:val="20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CB" w:rsidRPr="00AB0BFE" w:rsidRDefault="00BF74CB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383,9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CB" w:rsidRDefault="004E71D3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378,4</w:t>
            </w:r>
          </w:p>
        </w:tc>
      </w:tr>
      <w:tr w:rsidR="00BF74CB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CB" w:rsidRPr="00AB0BFE" w:rsidRDefault="00BF74CB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CB" w:rsidRPr="00AB0BFE" w:rsidRDefault="00BF74CB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Социальное обеспечени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е(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Пособие по социальной помощи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CB" w:rsidRPr="00AB0BFE" w:rsidRDefault="00BF74CB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CB" w:rsidRPr="00AB0BFE" w:rsidRDefault="00BF74CB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 xml:space="preserve">  364,5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CB" w:rsidRDefault="004E71D3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659,8</w:t>
            </w:r>
          </w:p>
        </w:tc>
      </w:tr>
      <w:tr w:rsidR="00BF74CB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CB" w:rsidRPr="00AB0BFE" w:rsidRDefault="00BF74CB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CB" w:rsidRPr="00AB0BFE" w:rsidRDefault="00BF74CB" w:rsidP="003705D5">
            <w:pPr>
              <w:pStyle w:val="ConsPlusCell"/>
              <w:widowControl/>
              <w:tabs>
                <w:tab w:val="left" w:pos="39"/>
                <w:tab w:val="left" w:pos="221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  <w:r w:rsidRPr="00AB0BFE">
              <w:rPr>
                <w:rFonts w:ascii="Courier New" w:hAnsi="Courier New" w:cs="Courier New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CB" w:rsidRPr="00AB0BFE" w:rsidRDefault="00BF74CB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CB" w:rsidRPr="00AB0BFE" w:rsidRDefault="00BF74CB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2531,8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CB" w:rsidRDefault="004E71D3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2144,7</w:t>
            </w:r>
          </w:p>
        </w:tc>
      </w:tr>
      <w:tr w:rsidR="00BF74CB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CB" w:rsidRPr="00AB0BFE" w:rsidRDefault="00BF74CB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CB" w:rsidRPr="00AB0BFE" w:rsidRDefault="00BF74CB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Расходы на приобретение нефинансовых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CB" w:rsidRPr="00AB0BFE" w:rsidRDefault="00BF74CB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CB" w:rsidRPr="00AB0BFE" w:rsidRDefault="00BF74CB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177,1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CB" w:rsidRDefault="004E71D3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140,0</w:t>
            </w:r>
          </w:p>
        </w:tc>
      </w:tr>
      <w:tr w:rsidR="00BF74CB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CB" w:rsidRPr="00AB0BFE" w:rsidRDefault="00BF74CB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CB" w:rsidRPr="00AB0BFE" w:rsidRDefault="00BF74CB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В т.ч. основные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CB" w:rsidRPr="00AB0BFE" w:rsidRDefault="00BF74CB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CB" w:rsidRPr="00AB0BFE" w:rsidRDefault="00BF74CB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177,1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CB" w:rsidRDefault="004E71D3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135,0</w:t>
            </w:r>
          </w:p>
        </w:tc>
      </w:tr>
      <w:tr w:rsidR="00BF74CB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CB" w:rsidRPr="00AB0BFE" w:rsidRDefault="00BF74CB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CB" w:rsidRPr="00AB0BFE" w:rsidRDefault="00BF74CB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Материальные запасы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CB" w:rsidRPr="00AB0BFE" w:rsidRDefault="00BF74CB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CB" w:rsidRPr="00AB0BFE" w:rsidRDefault="00BF74CB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CB" w:rsidRDefault="004E71D3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</w:tr>
      <w:tr w:rsidR="00BF74CB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CB" w:rsidRPr="00AB0BFE" w:rsidRDefault="00BF74CB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 xml:space="preserve">4 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CB" w:rsidRPr="00AB0BFE" w:rsidRDefault="00BF74CB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 xml:space="preserve">Суммы кассовых выплат (с учетом восстановленных кассовых выплат)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CB" w:rsidRPr="00AB0BFE" w:rsidRDefault="006C0AB9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  <w:r w:rsidR="00BF74CB" w:rsidRPr="00AB0BFE">
              <w:rPr>
                <w:rFonts w:ascii="Courier New" w:hAnsi="Courier New" w:cs="Courier New"/>
                <w:sz w:val="20"/>
                <w:szCs w:val="20"/>
              </w:rPr>
              <w:t>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CB" w:rsidRPr="00AB0BFE" w:rsidRDefault="00BF74CB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15691,0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CB" w:rsidRDefault="004E71D3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22357,1</w:t>
            </w:r>
          </w:p>
        </w:tc>
      </w:tr>
      <w:tr w:rsidR="00BF74CB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CB" w:rsidRPr="00AB0BFE" w:rsidRDefault="00BF74CB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CB" w:rsidRPr="00AB0BFE" w:rsidRDefault="00BF74CB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CB" w:rsidRPr="00AB0BFE" w:rsidRDefault="00BF74CB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CB" w:rsidRPr="00AB0BFE" w:rsidRDefault="00BF74CB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CB" w:rsidRDefault="00BF74CB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71D3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3" w:rsidRPr="00AB0BFE" w:rsidRDefault="004E71D3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4.1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3" w:rsidRPr="00AB0BFE" w:rsidRDefault="004E71D3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Собственные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3" w:rsidRPr="00AB0BFE" w:rsidRDefault="004E71D3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3" w:rsidRPr="00AB0BFE" w:rsidRDefault="004E71D3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1252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AB0BFE">
              <w:rPr>
                <w:rFonts w:ascii="Courier New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3" w:rsidRDefault="004E71D3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1405,7</w:t>
            </w:r>
          </w:p>
        </w:tc>
      </w:tr>
      <w:tr w:rsidR="004E71D3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3" w:rsidRPr="00AB0BFE" w:rsidRDefault="004E71D3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3" w:rsidRPr="00AB0BFE" w:rsidRDefault="004E71D3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3" w:rsidRPr="00AB0BFE" w:rsidRDefault="004E71D3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3" w:rsidRPr="00AB0BFE" w:rsidRDefault="004E71D3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3" w:rsidRDefault="004E71D3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71D3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3" w:rsidRPr="00AB0BFE" w:rsidRDefault="004E71D3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3" w:rsidRPr="00AB0BFE" w:rsidRDefault="004E71D3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В т.ч. 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3" w:rsidRPr="00AB0BFE" w:rsidRDefault="004E71D3" w:rsidP="00CC55A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3" w:rsidRPr="00AB0BFE" w:rsidRDefault="004E71D3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289,7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3" w:rsidRDefault="004E71D3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204,3</w:t>
            </w:r>
          </w:p>
        </w:tc>
      </w:tr>
      <w:tr w:rsidR="004E71D3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3" w:rsidRPr="00AB0BFE" w:rsidRDefault="004E71D3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3" w:rsidRPr="00AB0BFE" w:rsidRDefault="004E71D3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Начисление на заработную плату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3" w:rsidRPr="00AB0BFE" w:rsidRDefault="004E71D3" w:rsidP="00CC55A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3" w:rsidRPr="00AB0BFE" w:rsidRDefault="004E71D3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87,5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3" w:rsidRDefault="004E71D3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57,0</w:t>
            </w:r>
          </w:p>
        </w:tc>
      </w:tr>
      <w:tr w:rsidR="004E71D3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3" w:rsidRPr="00AB0BFE" w:rsidRDefault="004E71D3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3" w:rsidRPr="00AB0BFE" w:rsidRDefault="004E71D3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3" w:rsidRPr="00AB0BFE" w:rsidRDefault="004E71D3" w:rsidP="00CC55A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3" w:rsidRPr="00AB0BFE" w:rsidRDefault="004E71D3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279,9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3" w:rsidRDefault="004E71D3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418,1</w:t>
            </w:r>
          </w:p>
        </w:tc>
      </w:tr>
      <w:tr w:rsidR="004E71D3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3" w:rsidRPr="00AB0BFE" w:rsidRDefault="004E71D3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3" w:rsidRPr="00AB0BFE" w:rsidRDefault="004E71D3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3" w:rsidRPr="00AB0BFE" w:rsidRDefault="004E71D3" w:rsidP="00CC55A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3" w:rsidRPr="00AB0BFE" w:rsidRDefault="004E71D3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96,4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3" w:rsidRDefault="004E71D3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171,9</w:t>
            </w:r>
          </w:p>
        </w:tc>
      </w:tr>
      <w:tr w:rsidR="004E71D3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3" w:rsidRPr="00AB0BFE" w:rsidRDefault="004E71D3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3" w:rsidRPr="00AB0BFE" w:rsidRDefault="004E71D3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3" w:rsidRPr="00AB0BFE" w:rsidRDefault="004E71D3" w:rsidP="00CC55A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3" w:rsidRPr="00AB0BFE" w:rsidRDefault="004E71D3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336,7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3" w:rsidRDefault="004E71D3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526,2</w:t>
            </w:r>
          </w:p>
        </w:tc>
      </w:tr>
      <w:tr w:rsidR="004E71D3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3" w:rsidRPr="00AB0BFE" w:rsidRDefault="004E71D3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3" w:rsidRPr="00AB0BFE" w:rsidRDefault="004E71D3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3" w:rsidRPr="00AB0BFE" w:rsidRDefault="004E71D3" w:rsidP="00CC55A1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B0BFE">
              <w:rPr>
                <w:rFonts w:ascii="Courier New" w:hAnsi="Courier New" w:cs="Courier New"/>
                <w:sz w:val="20"/>
                <w:szCs w:val="20"/>
                <w:lang w:val="en-US"/>
              </w:rPr>
              <w:t>Тыс</w:t>
            </w:r>
            <w:proofErr w:type="spellEnd"/>
            <w:r w:rsidRPr="00AB0BFE">
              <w:rPr>
                <w:rFonts w:ascii="Courier New" w:hAnsi="Courier New" w:cs="Courier New"/>
                <w:sz w:val="20"/>
                <w:szCs w:val="20"/>
                <w:lang w:val="en-US"/>
              </w:rPr>
              <w:t>.</w:t>
            </w:r>
            <w:r w:rsidRPr="00AB0BF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3" w:rsidRPr="00AB0BFE" w:rsidRDefault="004E71D3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10,2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3" w:rsidRDefault="004E71D3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18,3</w:t>
            </w:r>
          </w:p>
        </w:tc>
      </w:tr>
      <w:tr w:rsidR="004E71D3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3" w:rsidRPr="00AB0BFE" w:rsidRDefault="004E71D3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3" w:rsidRPr="00AB0BFE" w:rsidRDefault="004E71D3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Приобретение нефинансовых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3" w:rsidRPr="00AB0BFE" w:rsidRDefault="004E71D3" w:rsidP="00CC55A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3" w:rsidRPr="00AB0BFE" w:rsidRDefault="004E71D3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152,0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3" w:rsidRDefault="004E71D3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9,9</w:t>
            </w:r>
          </w:p>
        </w:tc>
      </w:tr>
      <w:tr w:rsidR="004E71D3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3" w:rsidRPr="00AB0BFE" w:rsidRDefault="004E71D3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3" w:rsidRPr="00AB0BFE" w:rsidRDefault="004E71D3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В т.ч. основные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3" w:rsidRPr="00AB0BFE" w:rsidRDefault="004E71D3" w:rsidP="00CC55A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3" w:rsidRPr="00AB0BFE" w:rsidRDefault="004E71D3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123,6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3" w:rsidRDefault="004E71D3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4E71D3" w:rsidRDefault="004E71D3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71D3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3" w:rsidRPr="00AB0BFE" w:rsidRDefault="004E71D3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3" w:rsidRPr="00AB0BFE" w:rsidRDefault="003705D5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r w:rsidR="004E71D3" w:rsidRPr="00AB0BFE">
              <w:rPr>
                <w:rFonts w:ascii="Courier New" w:hAnsi="Courier New" w:cs="Courier New"/>
                <w:sz w:val="20"/>
                <w:szCs w:val="20"/>
              </w:rPr>
              <w:t>атериальные запасы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3" w:rsidRPr="00AB0BFE" w:rsidRDefault="004E71D3" w:rsidP="00CC55A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3" w:rsidRPr="00AB0BFE" w:rsidRDefault="004E71D3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28,4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3" w:rsidRDefault="001B2279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9,9</w:t>
            </w:r>
          </w:p>
        </w:tc>
      </w:tr>
      <w:tr w:rsidR="001B2279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4.2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Субсидии на муниципальное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13957,6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Default="001B2279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16770,0</w:t>
            </w:r>
          </w:p>
        </w:tc>
      </w:tr>
      <w:tr w:rsidR="001B2279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Default="001B2279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2279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CC55A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8170,4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Default="001B2279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10136,4</w:t>
            </w:r>
          </w:p>
        </w:tc>
      </w:tr>
      <w:tr w:rsidR="001B2279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CC55A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36,1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Default="001B2279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35,8</w:t>
            </w:r>
          </w:p>
        </w:tc>
      </w:tr>
      <w:tr w:rsidR="001B2279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Начисление на заработную плату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CC55A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2649,5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Default="001B2279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3277,2</w:t>
            </w:r>
          </w:p>
        </w:tc>
      </w:tr>
      <w:tr w:rsidR="001B2279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CC55A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82,0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Default="001B2279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72,6</w:t>
            </w:r>
          </w:p>
        </w:tc>
      </w:tr>
      <w:tr w:rsidR="001B2279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CC55A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1134,0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Default="001B2279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919,7</w:t>
            </w:r>
          </w:p>
        </w:tc>
      </w:tr>
      <w:tr w:rsidR="001B2279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CC55A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733,8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Default="001B2279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1278,9</w:t>
            </w:r>
          </w:p>
        </w:tc>
      </w:tr>
      <w:tr w:rsidR="001B2279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CC55A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1048,0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Default="001B2279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865,4</w:t>
            </w:r>
          </w:p>
        </w:tc>
      </w:tr>
      <w:tr w:rsidR="001B2279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CC55A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Default="001B2279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22,5</w:t>
            </w:r>
          </w:p>
        </w:tc>
      </w:tr>
      <w:tr w:rsidR="001B2279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Приобретение нефинансовых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CC55A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101,6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Default="001B2279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161,5</w:t>
            </w:r>
          </w:p>
        </w:tc>
      </w:tr>
      <w:tr w:rsidR="001B2279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В т.ч. основные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91,6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Default="001B2279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78,8</w:t>
            </w:r>
          </w:p>
        </w:tc>
      </w:tr>
      <w:tr w:rsidR="001B2279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3705D5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r w:rsidR="001B2279">
              <w:rPr>
                <w:rFonts w:ascii="Courier New" w:hAnsi="Courier New" w:cs="Courier New"/>
                <w:sz w:val="20"/>
                <w:szCs w:val="20"/>
              </w:rPr>
              <w:t>атериальные запасы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D364F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E06C3E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Default="001B2279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82,7</w:t>
            </w:r>
          </w:p>
        </w:tc>
      </w:tr>
      <w:tr w:rsidR="001B2279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4.3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8334,6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Default="001B2279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4181,4</w:t>
            </w:r>
          </w:p>
        </w:tc>
      </w:tr>
      <w:tr w:rsidR="001B2279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CC55A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Default="001B2279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2279" w:rsidTr="003705D5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CC55A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395,9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Default="001B2279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416,9</w:t>
            </w:r>
          </w:p>
        </w:tc>
      </w:tr>
      <w:tr w:rsidR="001B2279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Начисление на заработную плату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CC55A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116,3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Default="001B2279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131,8</w:t>
            </w:r>
          </w:p>
        </w:tc>
      </w:tr>
      <w:tr w:rsidR="001B2279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CC55A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4365,1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Default="001B2279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310,8</w:t>
            </w:r>
          </w:p>
        </w:tc>
      </w:tr>
      <w:tr w:rsidR="001B2279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Прочие работы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 xml:space="preserve"> ,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="006C0AB9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AB0BFE"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383,9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Default="001B2279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378,4</w:t>
            </w:r>
          </w:p>
        </w:tc>
      </w:tr>
      <w:tr w:rsidR="001B2279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Социальное обеспечени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е(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Пособие по социальной помощи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 xml:space="preserve">  364,5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Default="001B2279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658,8</w:t>
            </w:r>
          </w:p>
        </w:tc>
      </w:tr>
      <w:tr w:rsidR="001B2279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3705D5">
            <w:pPr>
              <w:pStyle w:val="ConsPlusCell"/>
              <w:widowControl/>
              <w:tabs>
                <w:tab w:val="left" w:pos="39"/>
                <w:tab w:val="left" w:pos="221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  <w:r w:rsidRPr="00AB0BFE">
              <w:rPr>
                <w:rFonts w:ascii="Courier New" w:hAnsi="Courier New" w:cs="Courier New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2531,8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Default="001B2279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2144,7</w:t>
            </w:r>
          </w:p>
        </w:tc>
      </w:tr>
      <w:tr w:rsidR="001B2279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Расходы на приобретение нефинансовых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177,1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Default="001B2279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140,0</w:t>
            </w:r>
          </w:p>
        </w:tc>
      </w:tr>
      <w:tr w:rsidR="001B2279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В т.ч. основные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177,1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Default="001B2279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135,0</w:t>
            </w:r>
          </w:p>
        </w:tc>
      </w:tr>
      <w:tr w:rsidR="001B2279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Материальные запасы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Pr="00AB0BFE" w:rsidRDefault="001B2279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9" w:rsidRDefault="001B2279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7757" w:rsidRDefault="009077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907757" w:rsidRDefault="009077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907757" w:rsidRDefault="009077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907757" w:rsidRDefault="009077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907757" w:rsidRDefault="009077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907757" w:rsidRDefault="00907757" w:rsidP="00154ED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907757" w:rsidRDefault="009077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Раздел 3. Об использовании имущества, закрепленного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муниципальным автономным учреждением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2856"/>
        <w:gridCol w:w="714"/>
        <w:gridCol w:w="1309"/>
        <w:gridCol w:w="1309"/>
        <w:gridCol w:w="1309"/>
        <w:gridCol w:w="1309"/>
      </w:tblGrid>
      <w:tr w:rsidR="00913061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D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2012 год </w:t>
            </w:r>
            <w:r w:rsidR="00913061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 w:rsidR="00CD49A5">
              <w:rPr>
                <w:rFonts w:ascii="Courier New" w:hAnsi="Courier New" w:cs="Courier New"/>
                <w:sz w:val="20"/>
                <w:szCs w:val="20"/>
              </w:rPr>
              <w:t xml:space="preserve">2013 год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913061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913061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913061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08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25012,8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08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24855,4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08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24855,4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08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25024,</w:t>
            </w:r>
            <w:r w:rsidR="00654424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913061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65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25012,8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65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24731,8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65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24731,8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65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24901,2</w:t>
            </w:r>
          </w:p>
        </w:tc>
      </w:tr>
      <w:tr w:rsidR="00913061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65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20879,1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65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20879,1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65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20879,1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65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20879,1</w:t>
            </w:r>
          </w:p>
        </w:tc>
      </w:tr>
      <w:tr w:rsidR="00913061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65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65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08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08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123,6</w:t>
            </w:r>
          </w:p>
        </w:tc>
      </w:tr>
      <w:tr w:rsidR="00913061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65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65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08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08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13061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F290D" w:rsidRDefault="00CD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CD49A5">
              <w:rPr>
                <w:rFonts w:ascii="Courier New" w:hAnsi="Courier New" w:cs="Courier New"/>
                <w:sz w:val="20"/>
                <w:szCs w:val="20"/>
              </w:rPr>
              <w:t>20879,1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CD49A5" w:rsidRDefault="00CD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9A5">
              <w:rPr>
                <w:rFonts w:ascii="Courier New" w:hAnsi="Courier New" w:cs="Courier New"/>
                <w:sz w:val="20"/>
                <w:szCs w:val="20"/>
              </w:rPr>
              <w:t>24255,4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CD49A5" w:rsidRDefault="00CD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9A5">
              <w:rPr>
                <w:rFonts w:ascii="Courier New" w:hAnsi="Courier New" w:cs="Courier New"/>
                <w:sz w:val="20"/>
                <w:szCs w:val="20"/>
              </w:rPr>
              <w:t>24255,4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CD49A5" w:rsidRDefault="00CD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9A5">
              <w:rPr>
                <w:rFonts w:ascii="Courier New" w:hAnsi="Courier New" w:cs="Courier New"/>
                <w:sz w:val="20"/>
                <w:szCs w:val="20"/>
              </w:rPr>
              <w:t>24255,4</w:t>
            </w:r>
          </w:p>
        </w:tc>
      </w:tr>
      <w:tr w:rsidR="00913061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407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20879,1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407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20879,1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4C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20879,1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4C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20879,1</w:t>
            </w:r>
          </w:p>
        </w:tc>
      </w:tr>
      <w:tr w:rsidR="00913061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62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1134,6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62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2010,2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FA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2010,2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62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2726,8</w:t>
            </w:r>
          </w:p>
        </w:tc>
      </w:tr>
      <w:tr w:rsidR="00913061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62397C" w:rsidRDefault="0062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704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62397C" w:rsidRDefault="0062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704,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62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704,5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62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704,5</w:t>
            </w:r>
          </w:p>
        </w:tc>
      </w:tr>
      <w:tr w:rsidR="00913061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4C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36172" w:rsidRDefault="0062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3376,3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36172" w:rsidRDefault="0062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3376,3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36172" w:rsidRDefault="0062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3376,3</w:t>
            </w:r>
          </w:p>
        </w:tc>
      </w:tr>
      <w:tr w:rsidR="00913061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4C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4C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936,2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4C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936,2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A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936,2</w:t>
            </w:r>
          </w:p>
        </w:tc>
      </w:tr>
      <w:tr w:rsidR="00913061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A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A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A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A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13061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A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A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A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A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13061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A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A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0F290D">
              <w:rPr>
                <w:rFonts w:ascii="Courier New" w:hAnsi="Courier New" w:cs="Courier New"/>
                <w:sz w:val="20"/>
                <w:szCs w:val="20"/>
              </w:rPr>
              <w:t>440,1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0F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2440,1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0F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2440,1</w:t>
            </w:r>
          </w:p>
        </w:tc>
      </w:tr>
      <w:tr w:rsidR="00913061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8B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8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368,0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8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368,0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8B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434,0</w:t>
            </w:r>
          </w:p>
        </w:tc>
      </w:tr>
      <w:tr w:rsidR="00913061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8B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8B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8B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8B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25278E">
              <w:rPr>
                <w:rFonts w:ascii="Courier New" w:hAnsi="Courier New" w:cs="Courier New"/>
                <w:sz w:val="20"/>
                <w:szCs w:val="20"/>
              </w:rPr>
              <w:t>7,4</w:t>
            </w:r>
          </w:p>
        </w:tc>
      </w:tr>
      <w:tr w:rsidR="00913061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8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13528,5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8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13044,6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8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13044,6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8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12676,7</w:t>
            </w:r>
          </w:p>
        </w:tc>
      </w:tr>
      <w:tr w:rsidR="00913061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17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13528,5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17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13044,6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17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13044,6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17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12676,7</w:t>
            </w:r>
          </w:p>
        </w:tc>
      </w:tr>
      <w:tr w:rsidR="00913061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17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13011,</w:t>
            </w:r>
            <w:r w:rsidR="001B70A0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17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12720,2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17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12720,2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17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12478,6</w:t>
            </w:r>
          </w:p>
        </w:tc>
      </w:tr>
      <w:tr w:rsidR="00913061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17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17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17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17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13061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17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17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17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17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13061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8A4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13011,9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8A4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12968,6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E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12886,4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E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12555,9</w:t>
            </w:r>
          </w:p>
        </w:tc>
      </w:tr>
      <w:tr w:rsidR="00913061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2E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13011,9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2E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12720,2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1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12720,2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1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12478,6</w:t>
            </w:r>
          </w:p>
        </w:tc>
      </w:tr>
      <w:tr w:rsidR="00913061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1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711,9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1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690,5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D7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1227,6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D7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1706,1</w:t>
            </w:r>
          </w:p>
        </w:tc>
      </w:tr>
      <w:tr w:rsidR="00913061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1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1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D7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493,8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D7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506,0</w:t>
            </w:r>
          </w:p>
        </w:tc>
      </w:tr>
      <w:tr w:rsidR="00913061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2E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2E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2E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2E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13061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2E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2E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D7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D7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44,9</w:t>
            </w:r>
          </w:p>
        </w:tc>
      </w:tr>
      <w:tr w:rsidR="00913061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A0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A0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D7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D7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13061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4.3.2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A0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A0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D7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D7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13061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4.4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2E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2E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162,5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E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E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32,4</w:t>
            </w:r>
          </w:p>
        </w:tc>
      </w:tr>
      <w:tr w:rsidR="00913061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A0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A0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A0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A0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24,9</w:t>
            </w:r>
          </w:p>
        </w:tc>
      </w:tr>
      <w:tr w:rsidR="00913061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A0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A0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A0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A0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3.2. Информация об использовании имущества, закрепленного за муниципальным автономным учреждением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2856"/>
        <w:gridCol w:w="714"/>
        <w:gridCol w:w="1309"/>
        <w:gridCol w:w="1309"/>
        <w:gridCol w:w="1309"/>
        <w:gridCol w:w="1309"/>
      </w:tblGrid>
      <w:tr w:rsidR="00913061" w:rsidTr="0062397C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8B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2012 год </w:t>
            </w:r>
            <w:r w:rsidR="00913061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 w:rsidR="008B383C">
              <w:rPr>
                <w:rFonts w:ascii="Courier New" w:hAnsi="Courier New" w:cs="Courier New"/>
                <w:sz w:val="20"/>
                <w:szCs w:val="20"/>
              </w:rPr>
              <w:t xml:space="preserve">2013 год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913061" w:rsidTr="0062397C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913061" w:rsidTr="0062397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913061" w:rsidTr="0062397C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8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8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8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8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913061" w:rsidTr="0062397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Tr="0062397C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8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8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8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8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913061" w:rsidTr="0062397C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8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8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8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8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913061" w:rsidTr="0062397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Tr="0062397C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8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8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8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8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13061" w:rsidTr="0062397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Tr="0062397C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8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8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8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8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13061" w:rsidTr="0062397C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8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8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8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8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13061" w:rsidTr="0062397C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8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8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2D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2D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</w:t>
            </w:r>
          </w:p>
        </w:tc>
      </w:tr>
      <w:tr w:rsidR="00913061" w:rsidTr="0062397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Tr="0062397C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особо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ценного</w:t>
            </w:r>
            <w:proofErr w:type="gramEnd"/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2D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2D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2D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2D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13061" w:rsidTr="0062397C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2D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4531,9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62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</w:t>
            </w:r>
            <w:r w:rsidR="007E7F11">
              <w:rPr>
                <w:rFonts w:ascii="Courier New" w:hAnsi="Courier New" w:cs="Courier New"/>
                <w:sz w:val="20"/>
                <w:szCs w:val="20"/>
              </w:rPr>
              <w:t>71,6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62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</w:t>
            </w:r>
            <w:r w:rsidR="007E7F11">
              <w:rPr>
                <w:rFonts w:ascii="Courier New" w:hAnsi="Courier New" w:cs="Courier New"/>
                <w:sz w:val="20"/>
                <w:szCs w:val="20"/>
              </w:rPr>
              <w:t>71,6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62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</w:t>
            </w:r>
            <w:r w:rsidR="007E7F11">
              <w:rPr>
                <w:rFonts w:ascii="Courier New" w:hAnsi="Courier New" w:cs="Courier New"/>
                <w:sz w:val="20"/>
                <w:szCs w:val="20"/>
              </w:rPr>
              <w:t>71,6</w:t>
            </w:r>
          </w:p>
        </w:tc>
      </w:tr>
      <w:tr w:rsidR="00913061" w:rsidTr="0062397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2397C" w:rsidTr="0062397C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97C" w:rsidRDefault="0062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97C" w:rsidRDefault="0062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62397C" w:rsidRDefault="0062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97C" w:rsidRDefault="0062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62397C" w:rsidRDefault="0062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97C" w:rsidRDefault="0062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4531,9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97C" w:rsidRDefault="0062397C">
            <w:r w:rsidRPr="00C5000F">
              <w:rPr>
                <w:rFonts w:ascii="Courier New" w:hAnsi="Courier New" w:cs="Courier New"/>
                <w:sz w:val="20"/>
                <w:szCs w:val="20"/>
              </w:rPr>
              <w:t>45</w:t>
            </w:r>
            <w:r w:rsidR="007E7F11">
              <w:rPr>
                <w:rFonts w:ascii="Courier New" w:hAnsi="Courier New" w:cs="Courier New"/>
                <w:sz w:val="20"/>
                <w:szCs w:val="20"/>
              </w:rPr>
              <w:t>71,6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97C" w:rsidRDefault="0062397C">
            <w:r w:rsidRPr="00C5000F">
              <w:rPr>
                <w:rFonts w:ascii="Courier New" w:hAnsi="Courier New" w:cs="Courier New"/>
                <w:sz w:val="20"/>
                <w:szCs w:val="20"/>
              </w:rPr>
              <w:t>45</w:t>
            </w:r>
            <w:r w:rsidR="007E7F11">
              <w:rPr>
                <w:rFonts w:ascii="Courier New" w:hAnsi="Courier New" w:cs="Courier New"/>
                <w:sz w:val="20"/>
                <w:szCs w:val="20"/>
              </w:rPr>
              <w:t>71,6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97C" w:rsidRDefault="0062397C">
            <w:r w:rsidRPr="00C5000F">
              <w:rPr>
                <w:rFonts w:ascii="Courier New" w:hAnsi="Courier New" w:cs="Courier New"/>
                <w:sz w:val="20"/>
                <w:szCs w:val="20"/>
              </w:rPr>
              <w:t>45</w:t>
            </w:r>
            <w:r w:rsidR="007E7F11">
              <w:rPr>
                <w:rFonts w:ascii="Courier New" w:hAnsi="Courier New" w:cs="Courier New"/>
                <w:sz w:val="20"/>
                <w:szCs w:val="20"/>
              </w:rPr>
              <w:t>71,6</w:t>
            </w:r>
          </w:p>
        </w:tc>
      </w:tr>
      <w:tr w:rsidR="00913061" w:rsidTr="0062397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Tr="0062397C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913061" w:rsidRDefault="00F04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17" w:history="1">
              <w:r w:rsidR="00913061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" w:name="Par876"/>
            <w:bookmarkEnd w:id="2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2D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248,9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62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441,0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2D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441</w:t>
            </w:r>
            <w:r w:rsidR="0062397C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62397C" w:rsidRDefault="0062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2D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598,2</w:t>
            </w:r>
          </w:p>
        </w:tc>
      </w:tr>
      <w:tr w:rsidR="00913061" w:rsidTr="0062397C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879"/>
            <w:bookmarkEnd w:id="3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62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177,4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62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177,4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2D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177,4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2D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177,4</w:t>
            </w:r>
          </w:p>
        </w:tc>
      </w:tr>
      <w:tr w:rsidR="00913061" w:rsidTr="0062397C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2B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62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2B432E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62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2B432E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62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2B432E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</w:tr>
      <w:tr w:rsidR="00913061" w:rsidTr="0062397C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неиспользуемого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2B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2B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2B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2B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13061" w:rsidTr="0062397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Tr="0062397C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913061" w:rsidRDefault="00F04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17" w:history="1">
              <w:r w:rsidR="00913061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898"/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2B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2B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2B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2B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13061" w:rsidTr="0062397C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901"/>
            <w:bookmarkEnd w:id="5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2B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2B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2B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2B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13061" w:rsidTr="0062397C">
        <w:trPr>
          <w:trHeight w:val="1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полученных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от сдачи в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аренду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установленном</w:t>
            </w:r>
            <w:proofErr w:type="gramEnd"/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имущества,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2B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2B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6" w:name="_GoBack"/>
            <w:bookmarkEnd w:id="6"/>
            <w:r>
              <w:rPr>
                <w:rFonts w:ascii="Courier New" w:hAnsi="Courier New" w:cs="Courier New"/>
                <w:sz w:val="20"/>
                <w:szCs w:val="20"/>
              </w:rPr>
              <w:t>137,6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2B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2B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281</w:t>
            </w:r>
            <w:r w:rsidR="00172878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061" w:rsidRDefault="00913061">
      <w:pPr>
        <w:pStyle w:val="ConsPlusNonformat"/>
      </w:pPr>
      <w:r>
        <w:t xml:space="preserve">Главный бухгалтер </w:t>
      </w:r>
      <w:proofErr w:type="gramStart"/>
      <w:r>
        <w:t>муниципального</w:t>
      </w:r>
      <w:proofErr w:type="gramEnd"/>
    </w:p>
    <w:p w:rsidR="00913061" w:rsidRDefault="00913061">
      <w:pPr>
        <w:pStyle w:val="ConsPlusNonformat"/>
      </w:pPr>
      <w:r>
        <w:t>автономного учреждения       _______________ ______________________________</w:t>
      </w:r>
    </w:p>
    <w:p w:rsidR="00913061" w:rsidRDefault="00913061">
      <w:pPr>
        <w:pStyle w:val="ConsPlusNonformat"/>
      </w:pPr>
      <w:r>
        <w:t xml:space="preserve">                                (подпись)         (расшифровка подписи)</w:t>
      </w:r>
    </w:p>
    <w:p w:rsidR="00913061" w:rsidRDefault="00913061">
      <w:pPr>
        <w:pStyle w:val="ConsPlusNonformat"/>
      </w:pPr>
    </w:p>
    <w:p w:rsidR="00913061" w:rsidRDefault="00913061">
      <w:pPr>
        <w:pStyle w:val="ConsPlusNonformat"/>
      </w:pPr>
      <w:r>
        <w:t xml:space="preserve">Руководитель </w:t>
      </w:r>
      <w:proofErr w:type="gramStart"/>
      <w:r>
        <w:t>муниципального</w:t>
      </w:r>
      <w:proofErr w:type="gramEnd"/>
    </w:p>
    <w:p w:rsidR="00913061" w:rsidRDefault="00913061">
      <w:pPr>
        <w:pStyle w:val="ConsPlusNonformat"/>
      </w:pPr>
      <w:r>
        <w:t>автономного учреждения       _______________ ______________________________</w:t>
      </w:r>
    </w:p>
    <w:p w:rsidR="00913061" w:rsidRDefault="00913061">
      <w:pPr>
        <w:pStyle w:val="ConsPlusNonformat"/>
      </w:pPr>
      <w:r>
        <w:t xml:space="preserve">                                (подпись)         (расшифровка подписи)</w:t>
      </w:r>
    </w:p>
    <w:p w:rsidR="00913061" w:rsidRDefault="00913061">
      <w:pPr>
        <w:pStyle w:val="ConsPlusNonformat"/>
      </w:pPr>
    </w:p>
    <w:p w:rsidR="00913061" w:rsidRDefault="00913061">
      <w:pPr>
        <w:pStyle w:val="ConsPlusNonformat"/>
      </w:pPr>
      <w:proofErr w:type="gramStart"/>
      <w:r>
        <w:t>Исполнитель (лицо, ответственное</w:t>
      </w:r>
      <w:proofErr w:type="gramEnd"/>
    </w:p>
    <w:p w:rsidR="00913061" w:rsidRDefault="00913061">
      <w:pPr>
        <w:pStyle w:val="ConsPlusNonformat"/>
      </w:pPr>
      <w:r>
        <w:t>за составление отчета)       _______________ ______________________________</w:t>
      </w:r>
    </w:p>
    <w:p w:rsidR="00913061" w:rsidRDefault="00913061">
      <w:pPr>
        <w:pStyle w:val="ConsPlusNonformat"/>
      </w:pPr>
      <w:r>
        <w:t xml:space="preserve">                                (подпись)         (расшифровка подписи)</w:t>
      </w:r>
    </w:p>
    <w:p w:rsidR="00913061" w:rsidRDefault="00913061">
      <w:pPr>
        <w:pStyle w:val="ConsPlusNonformat"/>
      </w:pPr>
    </w:p>
    <w:p w:rsidR="00913061" w:rsidRDefault="00913061">
      <w:pPr>
        <w:pStyle w:val="ConsPlusNonformat"/>
      </w:pPr>
      <w:r>
        <w:t>СОГЛАСОВАН</w:t>
      </w:r>
    </w:p>
    <w:p w:rsidR="00913061" w:rsidRDefault="00913061">
      <w:pPr>
        <w:pStyle w:val="ConsPlusNonformat"/>
      </w:pPr>
      <w:r>
        <w:t>_____________________________________</w:t>
      </w:r>
    </w:p>
    <w:p w:rsidR="00913061" w:rsidRDefault="00913061">
      <w:pPr>
        <w:pStyle w:val="ConsPlusNonformat"/>
      </w:pPr>
      <w:proofErr w:type="gramStart"/>
      <w:r>
        <w:t>(начальник департамента имущественных</w:t>
      </w:r>
      <w:proofErr w:type="gramEnd"/>
    </w:p>
    <w:p w:rsidR="00913061" w:rsidRDefault="00913061">
      <w:pPr>
        <w:pStyle w:val="ConsPlusNonformat"/>
      </w:pPr>
      <w:r>
        <w:t>отношений администрации города Перми)</w:t>
      </w:r>
    </w:p>
    <w:p w:rsidR="00913061" w:rsidRDefault="00913061">
      <w:pPr>
        <w:pStyle w:val="ConsPlusNonformat"/>
      </w:pPr>
    </w:p>
    <w:p w:rsidR="00913061" w:rsidRDefault="00913061" w:rsidP="00154E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913061" w:rsidSect="00154EDD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061"/>
    <w:rsid w:val="000574E5"/>
    <w:rsid w:val="00072ECE"/>
    <w:rsid w:val="00075C2D"/>
    <w:rsid w:val="00087A26"/>
    <w:rsid w:val="000D2399"/>
    <w:rsid w:val="000F290D"/>
    <w:rsid w:val="00110202"/>
    <w:rsid w:val="00116224"/>
    <w:rsid w:val="00122195"/>
    <w:rsid w:val="00141FD7"/>
    <w:rsid w:val="00145120"/>
    <w:rsid w:val="00152A63"/>
    <w:rsid w:val="00154EDD"/>
    <w:rsid w:val="00155838"/>
    <w:rsid w:val="00172878"/>
    <w:rsid w:val="0017443A"/>
    <w:rsid w:val="001B2279"/>
    <w:rsid w:val="001B3A2E"/>
    <w:rsid w:val="001B4D60"/>
    <w:rsid w:val="001B70A0"/>
    <w:rsid w:val="001C17FC"/>
    <w:rsid w:val="001C3ECB"/>
    <w:rsid w:val="00234E50"/>
    <w:rsid w:val="00241A5D"/>
    <w:rsid w:val="00247662"/>
    <w:rsid w:val="0025278E"/>
    <w:rsid w:val="00287BE5"/>
    <w:rsid w:val="002B24A3"/>
    <w:rsid w:val="002B432E"/>
    <w:rsid w:val="002D7A2F"/>
    <w:rsid w:val="002E05F7"/>
    <w:rsid w:val="00331272"/>
    <w:rsid w:val="00354F1B"/>
    <w:rsid w:val="003705D5"/>
    <w:rsid w:val="00386805"/>
    <w:rsid w:val="003963DA"/>
    <w:rsid w:val="003B60DA"/>
    <w:rsid w:val="003F6B52"/>
    <w:rsid w:val="004033F9"/>
    <w:rsid w:val="004070F4"/>
    <w:rsid w:val="00411C83"/>
    <w:rsid w:val="004171FE"/>
    <w:rsid w:val="00445195"/>
    <w:rsid w:val="00463B75"/>
    <w:rsid w:val="00464AD0"/>
    <w:rsid w:val="00482A70"/>
    <w:rsid w:val="004B38D1"/>
    <w:rsid w:val="004C2624"/>
    <w:rsid w:val="004C6C94"/>
    <w:rsid w:val="004C75CF"/>
    <w:rsid w:val="004D00C1"/>
    <w:rsid w:val="004E71D3"/>
    <w:rsid w:val="005A46BB"/>
    <w:rsid w:val="005D2F5A"/>
    <w:rsid w:val="005E3A17"/>
    <w:rsid w:val="0062397C"/>
    <w:rsid w:val="0063464A"/>
    <w:rsid w:val="00654424"/>
    <w:rsid w:val="00671145"/>
    <w:rsid w:val="006A6378"/>
    <w:rsid w:val="006C0AB9"/>
    <w:rsid w:val="006C4388"/>
    <w:rsid w:val="006F1E2A"/>
    <w:rsid w:val="0071319D"/>
    <w:rsid w:val="00731E76"/>
    <w:rsid w:val="007402F1"/>
    <w:rsid w:val="007467A2"/>
    <w:rsid w:val="007474BB"/>
    <w:rsid w:val="00757F55"/>
    <w:rsid w:val="00764C58"/>
    <w:rsid w:val="007A52DA"/>
    <w:rsid w:val="007E195C"/>
    <w:rsid w:val="007E7F11"/>
    <w:rsid w:val="007F2478"/>
    <w:rsid w:val="00805672"/>
    <w:rsid w:val="008165EB"/>
    <w:rsid w:val="00826AB2"/>
    <w:rsid w:val="0083495A"/>
    <w:rsid w:val="0087748E"/>
    <w:rsid w:val="00885254"/>
    <w:rsid w:val="0088738E"/>
    <w:rsid w:val="008A425E"/>
    <w:rsid w:val="008B383C"/>
    <w:rsid w:val="008C5564"/>
    <w:rsid w:val="00907757"/>
    <w:rsid w:val="00913061"/>
    <w:rsid w:val="00945419"/>
    <w:rsid w:val="009571F6"/>
    <w:rsid w:val="00964FBF"/>
    <w:rsid w:val="00980216"/>
    <w:rsid w:val="0098117F"/>
    <w:rsid w:val="00996773"/>
    <w:rsid w:val="00A01C58"/>
    <w:rsid w:val="00A0230A"/>
    <w:rsid w:val="00A06E85"/>
    <w:rsid w:val="00A10429"/>
    <w:rsid w:val="00A5019A"/>
    <w:rsid w:val="00AB0BFE"/>
    <w:rsid w:val="00AE519C"/>
    <w:rsid w:val="00AF3802"/>
    <w:rsid w:val="00B42981"/>
    <w:rsid w:val="00B52E2C"/>
    <w:rsid w:val="00B54226"/>
    <w:rsid w:val="00B80B1E"/>
    <w:rsid w:val="00BA4915"/>
    <w:rsid w:val="00BF2E2E"/>
    <w:rsid w:val="00BF74CB"/>
    <w:rsid w:val="00C13F34"/>
    <w:rsid w:val="00C3451F"/>
    <w:rsid w:val="00C65A3E"/>
    <w:rsid w:val="00C672BC"/>
    <w:rsid w:val="00CA51E4"/>
    <w:rsid w:val="00CC0378"/>
    <w:rsid w:val="00CC55A1"/>
    <w:rsid w:val="00CD49A5"/>
    <w:rsid w:val="00CF0A20"/>
    <w:rsid w:val="00D104E3"/>
    <w:rsid w:val="00D151A0"/>
    <w:rsid w:val="00D26C3F"/>
    <w:rsid w:val="00D364FF"/>
    <w:rsid w:val="00D40A41"/>
    <w:rsid w:val="00D45413"/>
    <w:rsid w:val="00D574A9"/>
    <w:rsid w:val="00D623B4"/>
    <w:rsid w:val="00D71F3A"/>
    <w:rsid w:val="00D775E4"/>
    <w:rsid w:val="00D805E2"/>
    <w:rsid w:val="00DB1DF4"/>
    <w:rsid w:val="00DB51C9"/>
    <w:rsid w:val="00DE773F"/>
    <w:rsid w:val="00DF1AE2"/>
    <w:rsid w:val="00DF584D"/>
    <w:rsid w:val="00E06C3E"/>
    <w:rsid w:val="00E1354E"/>
    <w:rsid w:val="00E316F3"/>
    <w:rsid w:val="00E33433"/>
    <w:rsid w:val="00E537B7"/>
    <w:rsid w:val="00E66A7D"/>
    <w:rsid w:val="00E73465"/>
    <w:rsid w:val="00E952AD"/>
    <w:rsid w:val="00EE1084"/>
    <w:rsid w:val="00EE6290"/>
    <w:rsid w:val="00EF0385"/>
    <w:rsid w:val="00F04341"/>
    <w:rsid w:val="00F36172"/>
    <w:rsid w:val="00F45E51"/>
    <w:rsid w:val="00F85419"/>
    <w:rsid w:val="00FA0EC8"/>
    <w:rsid w:val="00FA6034"/>
    <w:rsid w:val="00FB6201"/>
    <w:rsid w:val="00FB64A4"/>
    <w:rsid w:val="00FD7CA6"/>
    <w:rsid w:val="00FF3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0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130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30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130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757"/>
    <w:rPr>
      <w:rFonts w:ascii="Tahoma" w:hAnsi="Tahoma" w:cs="Tahoma"/>
      <w:sz w:val="16"/>
      <w:szCs w:val="16"/>
    </w:rPr>
  </w:style>
  <w:style w:type="character" w:customStyle="1" w:styleId="val">
    <w:name w:val="val"/>
    <w:basedOn w:val="a0"/>
    <w:rsid w:val="00D15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61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7B49A-275A-4C4D-A9D6-CC7F07B45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5708</Words>
  <Characters>32542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Администрацияг.Перми</Company>
  <LinksUpToDate>false</LinksUpToDate>
  <CharactersWithSpaces>38174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kurikalova-sp</dc:creator>
  <cp:keywords/>
  <dc:description/>
  <cp:lastModifiedBy>Luneva-nn</cp:lastModifiedBy>
  <cp:revision>2</cp:revision>
  <cp:lastPrinted>2014-02-26T06:39:00Z</cp:lastPrinted>
  <dcterms:created xsi:type="dcterms:W3CDTF">2014-02-26T10:15:00Z</dcterms:created>
  <dcterms:modified xsi:type="dcterms:W3CDTF">2014-02-26T10:15:00Z</dcterms:modified>
</cp:coreProperties>
</file>