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28135</wp:posOffset>
                </wp:positionH>
                <wp:positionV relativeFrom="page">
                  <wp:posOffset>253218</wp:posOffset>
                </wp:positionV>
                <wp:extent cx="7531100" cy="1955410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5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BD02FB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napToGrid w:val="0"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napToGrid w:val="0"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19.95pt;width:593pt;height:1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dPIgIAACMEAAAOAAAAZHJzL2Uyb0RvYy54bWysU9tu2zAMfR+wfxD0vtjOmq014hRdugwD&#10;ugvQ7gNkWbaFyaJGKbG7rx8lJ2nRvQ3Tg0BJ5BF5Drm+ngbDDgq9BlvxYpFzpqyERtuu4j8edm8u&#10;OfNB2EYYsKrij8rz683rV+vRlWoJPZhGISMQ68vRVbwPwZVZ5mWvBuEX4JSlxxZwEIGO2GUNipHQ&#10;B5Mt8/xdNgI2DkEq7+n2dn7km4TftkqGb23rVWCm4pRbSDumvY57tlmLskPhei2PaYh/yGIQ2tKn&#10;Z6hbEQTbo/4LatASwUMbFhKGDNpWS5VqoGqK/EU1971wKtVC5Hh3psn/P1j59fAdmW4qvuLMioEk&#10;elBTYB9gYheRndH5kpzuHbmFia5J5VSpd3cgf3pmYdsL26kbRBh7JRrKroiR2bPQGcdHkHr8Ag19&#10;I/YBEtDU4hCpIzIYoZNKj2dlYiqSLt+v3hZFTk+S3oqr1eqiSNplojyFO/Thk4KBRaPiSNIneHG4&#10;8yGmI8qTS/zNg9HNThuTDtjVW4PsIKhNdmmlCl64GcvGil+tlquEbCHGpw4adKA2Nnqo+GUe19xY&#10;kY6PtkkuQWgz25SJsfFbqu6YW6QqsjPzFKZ6oph4WUPzSKQhzJ1Lk0ZGD/ibs5G6tuL+116g4sx8&#10;tkR8bPGTgSejPhnCSgqteOBsNrdhHoW9Q931hDxLa+GGxGl1ou0pi6Ok1ImJzePUxFZ/fk5eT7O9&#10;+QMAAP//AwBQSwMEFAAGAAgAAAAhAGAGaXvfAAAACQEAAA8AAABkcnMvZG93bnJldi54bWxMj81O&#10;wzAQhO9IvIO1SFwQdVqi0qRxKmjhVg79Uc9uvCQR8TqKnSZ9e7YnOO7MaPabbDXaRlyw87UjBdNJ&#10;BAKpcKamUsHx8Pm8AOGDJqMbR6jgih5W+f1dplPjBtrhZR9KwSXkU62gCqFNpfRFhVb7iWuR2Pt2&#10;ndWBz66UptMDl9tGzqJoLq2uiT9UusV1hcXPvrcK5puuH3a0ftocP7b6qy1np/frSanHh/FtCSLg&#10;GP7CcMNndMiZ6ex6Ml40CuKYgwpekgTEzZ4mEStnVuLXBcg8k/8X5L8AAAD//wMAUEsBAi0AFAAG&#10;AAgAAAAhALaDOJL+AAAA4QEAABMAAAAAAAAAAAAAAAAAAAAAAFtDb250ZW50X1R5cGVzXS54bWxQ&#10;SwECLQAUAAYACAAAACEAOP0h/9YAAACUAQAACwAAAAAAAAAAAAAAAAAvAQAAX3JlbHMvLnJlbHNQ&#10;SwECLQAUAAYACAAAACEAvImHTyICAAAjBAAADgAAAAAAAAAAAAAAAAAuAgAAZHJzL2Uyb0RvYy54&#10;bWxQSwECLQAUAAYACAAAACEAYAZpe98AAAAJAQAADwAAAAAAAAAAAAAAAAB8BAAAZHJzL2Rvd25y&#10;ZXYueG1sUEsFBgAAAAAEAAQA8wAAAIgFAAAA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BD02FB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proofErr w:type="gramStart"/>
                      <w:r>
                        <w:rPr>
                          <w:snapToGrid w:val="0"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snapToGrid w:val="0"/>
                          <w:sz w:val="32"/>
                        </w:rPr>
                        <w:t xml:space="preserve">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BD02FB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329F" wp14:editId="1BEBAD6B">
                <wp:simplePos x="0" y="0"/>
                <wp:positionH relativeFrom="column">
                  <wp:posOffset>4655820</wp:posOffset>
                </wp:positionH>
                <wp:positionV relativeFrom="paragraph">
                  <wp:posOffset>65259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236A" w:rsidRPr="00FD0A67" w:rsidRDefault="00BB132B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№ </w:t>
                            </w:r>
                            <w:r w:rsidR="00820149">
                              <w:rPr>
                                <w:sz w:val="28"/>
                                <w:szCs w:val="28"/>
                                <w:u w:val="single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66.6pt;margin-top:5.15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09+AEAANkDAAAOAAAAZHJzL2Uyb0RvYy54bWysU8Fu2zAMvQ/YPwi6L46DNEuNOEXXosOA&#10;bh3Q7gMYWY6F2aJGKbGzrx8lp2m23opdBEmkHvneo1ZXQ9eKvSZv0JYyn0yl0FZhZey2lD+e7j4s&#10;pfABbAUtWl3Kg/byav3+3ap3hZ5hg22lSTCI9UXvStmE4Ios86rRHfgJOm05WCN1EPhI26wi6Bm9&#10;a7PZdLrIeqTKESrtPd/ejkG5Tvh1rVV4qGuvg2hLyb2FtFJaN3HN1isotgSuMerYBryhiw6M5aIn&#10;qFsIIHZkXkF1RhF6rMNEYZdhXRulEwdmk0//YfPYgNOJC4vj3Ukm//9g1bf9dxKmKuVcCgsdW/Sk&#10;hyA+4SDyiyhP73zBWY+O88LA92xzourdPaqfXli8acBu9TUR9o2GitvL48vs7OmI4yPIpv+KFdeB&#10;XcAENNTURe1YDcHobNPhZE3sRcWS+XKRLzmkODafTxeXybsMiufXjnz4rLETcVNKYusTOuzvfYjd&#10;QPGcEotZvDNtm+xv7V8XnDjecO3j00gk9j6yCMNmSJIlljG2werAzAjH+eL/wJsG6bcUPc9WKf2v&#10;HZCWov1iWZ3LnBnwMKbD/OLjjA90HtmcR8AqhiplkGLc3oRxgHeOzLbhSqMfFq9Z0doksi9dHX3g&#10;+UkaHGc9Duj5OWW9/Mj1HwAAAP//AwBQSwMEFAAGAAgAAAAhAH2PehbcAAAACQEAAA8AAABkcnMv&#10;ZG93bnJldi54bWxMj8tOwzAQRfdI/IM1SOzomAYoCXEqBGILanlI7Nx4mkTE4yh2m/D3DCtYjs7V&#10;vWfK9ex7daQxdoENXC40KOI6uI4bA2+vTxe3oGKy7GwfmAx8U4R1dXpS2sKFiTd03KZGSQnHwhpo&#10;UxoKxFi35G1chIFY2D6M3iY5xwbdaCcp9z0utb5BbzuWhdYO9NBS/bU9eAPvz/vPjyv90jz662EK&#10;s0b2ORpzfjbf34FKNKe/MPzqizpU4rQLB3ZR9QZWWbaUqACdgZJALnugdkLyFWBV4v8Pqh8AAAD/&#10;/wMAUEsBAi0AFAAGAAgAAAAhALaDOJL+AAAA4QEAABMAAAAAAAAAAAAAAAAAAAAAAFtDb250ZW50&#10;X1R5cGVzXS54bWxQSwECLQAUAAYACAAAACEAOP0h/9YAAACUAQAACwAAAAAAAAAAAAAAAAAvAQAA&#10;X3JlbHMvLnJlbHNQSwECLQAUAAYACAAAACEAsq3dPfgBAADZAwAADgAAAAAAAAAAAAAAAAAuAgAA&#10;ZHJzL2Uyb0RvYy54bWxQSwECLQAUAAYACAAAACEAfY96FtwAAAAJAQAADwAAAAAAAAAAAAAAAABS&#10;BAAAZHJzL2Rvd25yZXYueG1sUEsFBgAAAAAEAAQA8wAAAFsFAAAAAA==&#10;" filled="f" stroked="f">
                <v:textbox>
                  <w:txbxContent>
                    <w:p w:rsidR="00D7236A" w:rsidRPr="00FD0A67" w:rsidRDefault="00BB132B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№ </w:t>
                      </w:r>
                      <w:r w:rsidR="00820149">
                        <w:rPr>
                          <w:sz w:val="28"/>
                          <w:szCs w:val="28"/>
                          <w:u w:val="single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EF6D7" wp14:editId="53705798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BB132B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26.01.2021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.2pt;margin-top: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H1eRVLaAAAABgEAAA8AAABkcnMvZG93bnJldi54bWxMjsFOwzAQRO9I/IO1lbhRu6i0dcim&#10;QiCuVBSo1Jsbb5OIeB3FbhP+vu4JjqMZvXn5enStOFMfGs8Is6kCQVx623CF8PX5dr8CEaJha1rP&#10;hPBLAdbF7U1uMusH/qDzNlYiQThkBqGOscukDGVNzoSp74hTd/S9MzHFvpK2N0OCu1Y+KLWQzjSc&#10;HmrT0UtN5c/25BC+34/73Vxtqlf32A1+VJKdloh3k/H5CUSkMf6N4aqf1KFITgd/YhtEi7CapyGC&#10;XoC4tnqpQRwQllqBLHL5X7+4AAAA//8DAFBLAQItABQABgAIAAAAIQC2gziS/gAAAOEBAAATAAAA&#10;AAAAAAAAAAAAAAAAAABbQ29udGVudF9UeXBlc10ueG1sUEsBAi0AFAAGAAgAAAAhADj9If/WAAAA&#10;lAEAAAsAAAAAAAAAAAAAAAAALwEAAF9yZWxzLy5yZWxzUEsBAi0AFAAGAAgAAAAhAHRGigW7AgAA&#10;wQUAAA4AAAAAAAAAAAAAAAAALgIAAGRycy9lMm9Eb2MueG1sUEsBAi0AFAAGAAgAAAAhAH1eRVLa&#10;AAAABgEAAA8AAAAAAAAAAAAAAAAAFQUAAGRycy9kb3ducmV2LnhtbFBLBQYAAAAABAAEAPMAAAAc&#10;BgAAAAA=&#10;" filled="f" stroked="f">
                <v:textbox>
                  <w:txbxContent>
                    <w:p w:rsidR="00D7236A" w:rsidRPr="00170172" w:rsidRDefault="00BB132B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26.01.2021</w:t>
                      </w:r>
                    </w:p>
                  </w:txbxContent>
                </v:textbox>
              </v:shape>
            </w:pict>
          </mc:Fallback>
        </mc:AlternateConten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626957" w:rsidRDefault="00626957" w:rsidP="00626957">
      <w:pPr>
        <w:tabs>
          <w:tab w:val="left" w:pos="4680"/>
          <w:tab w:val="left" w:pos="9360"/>
          <w:tab w:val="left" w:pos="9540"/>
        </w:tabs>
        <w:spacing w:before="480"/>
        <w:ind w:right="2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направлении депутатов Пермской городской Думы в состав </w:t>
      </w:r>
    </w:p>
    <w:p w:rsidR="00626957" w:rsidRDefault="00626957" w:rsidP="00626957">
      <w:pPr>
        <w:tabs>
          <w:tab w:val="left" w:pos="4680"/>
          <w:tab w:val="left" w:pos="9360"/>
          <w:tab w:val="left" w:pos="9540"/>
        </w:tabs>
        <w:spacing w:after="480"/>
        <w:ind w:right="2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отдельных коллегиальных органов администрации города Перми</w:t>
      </w:r>
    </w:p>
    <w:p w:rsidR="00626957" w:rsidRDefault="00626957" w:rsidP="00626957">
      <w:pPr>
        <w:pStyle w:val="3"/>
        <w:spacing w:after="24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Пермская городская Дума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 а:</w:t>
      </w:r>
    </w:p>
    <w:p w:rsidR="00626957" w:rsidRDefault="00626957" w:rsidP="006269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Направить депутатов Пермской городской Думы в состав отдельных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легиальных органов администрации города Перми:</w:t>
      </w:r>
    </w:p>
    <w:p w:rsidR="00626957" w:rsidRDefault="00626957" w:rsidP="0062695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 в </w:t>
      </w:r>
      <w:r>
        <w:rPr>
          <w:color w:val="000000"/>
          <w:sz w:val="28"/>
          <w:szCs w:val="28"/>
        </w:rPr>
        <w:t>комиссию по разработке и реализации инвестиционных проектов</w:t>
      </w:r>
      <w:r>
        <w:rPr>
          <w:sz w:val="28"/>
          <w:szCs w:val="28"/>
        </w:rPr>
        <w:t xml:space="preserve"> -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репанова Михаила Юрьевича;</w:t>
      </w:r>
    </w:p>
    <w:p w:rsidR="00626957" w:rsidRDefault="00626957" w:rsidP="0062695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 в рабочую группу по планированию социально-экономического разв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тия города Перми - Молоковских Владимира Евгеньевича;</w:t>
      </w:r>
    </w:p>
    <w:p w:rsidR="00626957" w:rsidRDefault="00626957" w:rsidP="0062695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 в проектный комитет администрации города Перми - </w:t>
      </w:r>
      <w:r>
        <w:rPr>
          <w:sz w:val="28"/>
          <w:szCs w:val="28"/>
        </w:rPr>
        <w:t>Черепанова Мих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ила Юрьевича;</w:t>
      </w:r>
    </w:p>
    <w:p w:rsidR="00626957" w:rsidRDefault="00626957" w:rsidP="0062695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 в комиссию по регулированию цен и тарифов - Куликову Веронику Дмитриевну.</w:t>
      </w:r>
    </w:p>
    <w:p w:rsidR="00626957" w:rsidRDefault="00626957" w:rsidP="006269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решение вступает в силу со дня его подписания.</w:t>
      </w:r>
    </w:p>
    <w:p w:rsidR="00626957" w:rsidRDefault="00626957" w:rsidP="006269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Опубликовать настоящее решение в печатном средстве массовой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 «Официальный бюллетень органов местного самоуправления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город Пермь», а также опубликовать (обнародовать) настоящее решение на официальном сайте муниципального образования город Пермь в ин-формационно-телекоммуникационной сети Интернет.</w:t>
      </w:r>
    </w:p>
    <w:p w:rsidR="001B0413" w:rsidRDefault="00626957" w:rsidP="006269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 Пермской городской Думы по экономическому развитию.</w:t>
      </w:r>
    </w:p>
    <w:p w:rsidR="001B38F0" w:rsidRDefault="001B38F0" w:rsidP="001B38F0">
      <w:pPr>
        <w:widowControl w:val="0"/>
        <w:tabs>
          <w:tab w:val="left" w:pos="8505"/>
        </w:tabs>
        <w:spacing w:befor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исполняющий </w:t>
      </w:r>
    </w:p>
    <w:p w:rsidR="001B38F0" w:rsidRDefault="001B38F0" w:rsidP="001B38F0">
      <w:pPr>
        <w:widowControl w:val="0"/>
        <w:tabs>
          <w:tab w:val="left" w:pos="85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полномочия п</w:t>
      </w:r>
      <w:r w:rsidRPr="00E641E2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 xml:space="preserve">я </w:t>
      </w:r>
    </w:p>
    <w:p w:rsidR="001B38F0" w:rsidRPr="00E641E2" w:rsidRDefault="001B38F0" w:rsidP="001B38F0">
      <w:pPr>
        <w:widowControl w:val="0"/>
        <w:tabs>
          <w:tab w:val="left" w:pos="85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Пермской городской Думы                                                                      Д.В. Малютин</w:t>
      </w:r>
    </w:p>
    <w:p w:rsidR="00405917" w:rsidRPr="00405917" w:rsidRDefault="00307674" w:rsidP="00820149">
      <w:pPr>
        <w:pStyle w:val="ac"/>
        <w:tabs>
          <w:tab w:val="right" w:pos="99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DA528" wp14:editId="65C5CD44">
                <wp:simplePos x="0" y="0"/>
                <wp:positionH relativeFrom="column">
                  <wp:posOffset>17780</wp:posOffset>
                </wp:positionH>
                <wp:positionV relativeFrom="paragraph">
                  <wp:posOffset>528320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D7236A" w:rsidRDefault="002560BB" w:rsidP="00DF55C7">
                            <w:r>
                              <w:t>В</w:t>
                            </w:r>
                            <w:r w:rsidR="00764167">
                              <w:t>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proofErr w:type="spellStart"/>
                            <w:r>
                              <w:t>Л.Я.Сиряченко-Полойко</w:t>
                            </w:r>
                            <w:proofErr w:type="spellEnd"/>
                          </w:p>
                          <w:p w:rsidR="00D7236A" w:rsidRDefault="009C7196" w:rsidP="00DF55C7">
                            <w:r>
                              <w:t xml:space="preserve">       09.</w:t>
                            </w:r>
                            <w:r w:rsidR="002560BB">
                              <w:t>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5" o:spid="_x0000_s1029" type="#_x0000_t202" style="position:absolute;margin-left:1.4pt;margin-top:41.6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abiVfNwAAAAJAQAADwAAAGRycy9kb3ducmV2LnhtbEyPwU7DMAyG70i8Q2QkLhVL&#10;KAiV0nRCk3ZBArGNB0gb01Y0TpWkW/f2eCc42p/1/5+r9eJGccQQB08a7lcKBFLr7UCdhq/D9q4A&#10;EZMha0ZPqOGMEdb19VVlSutPtMPjPnWCQyiWRkOf0lRKGdsenYkrPyEx+/bBmcRj6KQN5sThbpS5&#10;Uk/SmYG4oTcTbnpsf/az03B4/3wL2XPWblSam3n7UWTnJmp9e7O8voBIuKS/Y7joszrU7NT4mWwU&#10;o4acxZOG4iEHccFc9giiYaB4JetK/v+g/gU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puJV83AAAAAkBAAAPAAAAAAAAAAAAAAAAAOEEAABkcnMvZG93bnJldi54bWxQSwUGAAAAAAQA&#10;BADzAAAA6gUAAAAA&#10;" stroked="f">
                <v:textbox inset="0,0,0,0">
                  <w:txbxContent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D7236A" w:rsidRDefault="002560BB" w:rsidP="00DF55C7">
                      <w:r>
                        <w:t>В</w:t>
                      </w:r>
                      <w:r w:rsidR="00764167">
                        <w:t>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proofErr w:type="spellStart"/>
                      <w:r>
                        <w:t>Л.Я.Сиряченко-Полойко</w:t>
                      </w:r>
                      <w:proofErr w:type="spellEnd"/>
                    </w:p>
                    <w:p w:rsidR="00D7236A" w:rsidRDefault="009C7196" w:rsidP="00DF55C7">
                      <w:r>
                        <w:t xml:space="preserve">       09.</w:t>
                      </w:r>
                      <w:r w:rsidR="002560BB">
                        <w:t>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</w:p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sectPr w:rsidR="00405917" w:rsidRPr="00405917" w:rsidSect="00CE4254">
      <w:headerReference w:type="even" r:id="rId9"/>
      <w:headerReference w:type="defaul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860299"/>
      <w:docPartObj>
        <w:docPartGallery w:val="Page Numbers (Top of Page)"/>
        <w:docPartUnique/>
      </w:docPartObj>
    </w:sdtPr>
    <w:sdtEndPr/>
    <w:sdtContent>
      <w:p w:rsidR="00405917" w:rsidRDefault="00405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14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gmV+/fYsRSXxPSqFxUpGG+A3VGc=" w:salt="Ag7QLaWB+/RrZVjkPjef7g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0413"/>
    <w:rsid w:val="001B38F0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0BB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07674"/>
    <w:rsid w:val="00311B9D"/>
    <w:rsid w:val="00321755"/>
    <w:rsid w:val="003345B2"/>
    <w:rsid w:val="00337CF9"/>
    <w:rsid w:val="00343A1F"/>
    <w:rsid w:val="0034548B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05917"/>
    <w:rsid w:val="004200AF"/>
    <w:rsid w:val="00432105"/>
    <w:rsid w:val="00432DCB"/>
    <w:rsid w:val="0043317E"/>
    <w:rsid w:val="00442C2D"/>
    <w:rsid w:val="0046540C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F1108"/>
    <w:rsid w:val="005F173E"/>
    <w:rsid w:val="00602E6A"/>
    <w:rsid w:val="00603242"/>
    <w:rsid w:val="006078DD"/>
    <w:rsid w:val="006117EA"/>
    <w:rsid w:val="00612A85"/>
    <w:rsid w:val="00626957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0149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23E81"/>
    <w:rsid w:val="009379BE"/>
    <w:rsid w:val="00947888"/>
    <w:rsid w:val="00957612"/>
    <w:rsid w:val="00990301"/>
    <w:rsid w:val="00996FBA"/>
    <w:rsid w:val="009A3436"/>
    <w:rsid w:val="009A7509"/>
    <w:rsid w:val="009C4306"/>
    <w:rsid w:val="009C6276"/>
    <w:rsid w:val="009C6CA1"/>
    <w:rsid w:val="009C7196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08DD"/>
    <w:rsid w:val="00B97AFE"/>
    <w:rsid w:val="00BA28AD"/>
    <w:rsid w:val="00BB132B"/>
    <w:rsid w:val="00BB304C"/>
    <w:rsid w:val="00BB4B87"/>
    <w:rsid w:val="00BC175A"/>
    <w:rsid w:val="00BC4EE7"/>
    <w:rsid w:val="00BD02FB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3C4"/>
    <w:rsid w:val="00CC5516"/>
    <w:rsid w:val="00CD03B3"/>
    <w:rsid w:val="00CD4CDD"/>
    <w:rsid w:val="00CE4254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96FDE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51B1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1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62695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1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62695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1182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Салмина Светлана Викторовна</cp:lastModifiedBy>
  <cp:revision>4</cp:revision>
  <cp:lastPrinted>2021-01-28T08:46:00Z</cp:lastPrinted>
  <dcterms:created xsi:type="dcterms:W3CDTF">2021-01-25T12:13:00Z</dcterms:created>
  <dcterms:modified xsi:type="dcterms:W3CDTF">2021-01-28T08:46:00Z</dcterms:modified>
</cp:coreProperties>
</file>