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81" w:rsidRDefault="00A20181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</w:t>
      </w:r>
    </w:p>
    <w:p w:rsidR="00A20181" w:rsidRDefault="00A20181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47994">
        <w:rPr>
          <w:highlight w:val="yellow"/>
        </w:rPr>
        <w:t>Протокол 0</w:t>
      </w:r>
      <w:r w:rsidR="002B1916" w:rsidRPr="00947994">
        <w:rPr>
          <w:highlight w:val="yellow"/>
        </w:rPr>
        <w:t>3</w:t>
      </w:r>
      <w:r w:rsidRPr="00947994">
        <w:rPr>
          <w:highlight w:val="yellow"/>
        </w:rPr>
        <w:t xml:space="preserve"> от </w:t>
      </w:r>
      <w:r w:rsidR="00792D50">
        <w:rPr>
          <w:highlight w:val="yellow"/>
        </w:rPr>
        <w:t>27.01.2015</w:t>
      </w:r>
      <w:r w:rsidRPr="00947994">
        <w:rPr>
          <w:highlight w:val="yellow"/>
        </w:rPr>
        <w:t xml:space="preserve"> г.</w:t>
      </w:r>
    </w:p>
    <w:p w:rsidR="00A20181" w:rsidRDefault="00A20181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t>(номер и дата протокола заседания</w:t>
      </w:r>
      <w:proofErr w:type="gramEnd"/>
    </w:p>
    <w:p w:rsidR="00A20181" w:rsidRDefault="00A20181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                                      наблюдательного совета муниципального</w:t>
      </w:r>
    </w:p>
    <w:p w:rsidR="00A20181" w:rsidRDefault="00A20181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                                             автономного учреждения</w:t>
      </w:r>
    </w:p>
    <w:p w:rsidR="00A20181" w:rsidRDefault="00A20181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                                                 города Перми)</w:t>
      </w:r>
    </w:p>
    <w:p w:rsidR="0029616C" w:rsidRPr="00EC7115" w:rsidRDefault="0029616C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9616C" w:rsidRPr="00EC7115" w:rsidRDefault="0029616C" w:rsidP="00C044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bookmarkStart w:id="0" w:name="Par148"/>
      <w:bookmarkEnd w:id="0"/>
    </w:p>
    <w:p w:rsidR="0029616C" w:rsidRPr="005803B6" w:rsidRDefault="0029616C" w:rsidP="005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3B6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:rsidR="00A20181" w:rsidRPr="005803B6" w:rsidRDefault="0029616C" w:rsidP="00A2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о деятельности </w:t>
      </w:r>
      <w:r w:rsidR="00A20181" w:rsidRPr="005803B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автономного </w:t>
      </w:r>
      <w:r w:rsidR="005803B6"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</w:p>
    <w:p w:rsidR="0029616C" w:rsidRPr="005803B6" w:rsidRDefault="0029616C" w:rsidP="005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3B6">
        <w:rPr>
          <w:rFonts w:ascii="Times New Roman" w:hAnsi="Times New Roman" w:cs="Times New Roman"/>
          <w:sz w:val="24"/>
          <w:szCs w:val="24"/>
          <w:lang w:eastAsia="ru-RU"/>
        </w:rPr>
        <w:t>«Детский сад № 247» г</w:t>
      </w:r>
      <w:proofErr w:type="gramStart"/>
      <w:r w:rsidRPr="005803B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803B6">
        <w:rPr>
          <w:rFonts w:ascii="Times New Roman" w:hAnsi="Times New Roman" w:cs="Times New Roman"/>
          <w:sz w:val="24"/>
          <w:szCs w:val="24"/>
          <w:lang w:eastAsia="ru-RU"/>
        </w:rPr>
        <w:t>ерми</w:t>
      </w:r>
    </w:p>
    <w:p w:rsidR="0029616C" w:rsidRPr="005803B6" w:rsidRDefault="0029616C" w:rsidP="005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3B6">
        <w:rPr>
          <w:rFonts w:ascii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29616C" w:rsidRPr="005803B6" w:rsidRDefault="0029616C" w:rsidP="005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3B6">
        <w:rPr>
          <w:rFonts w:ascii="Times New Roman" w:hAnsi="Times New Roman" w:cs="Times New Roman"/>
          <w:sz w:val="24"/>
          <w:szCs w:val="24"/>
          <w:lang w:eastAsia="ru-RU"/>
        </w:rPr>
        <w:t>за период с 01.01.201</w:t>
      </w:r>
      <w:r w:rsidR="002A0C0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 г. по 31.12.201</w:t>
      </w:r>
      <w:r w:rsidR="002A0C0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9616C" w:rsidRPr="005803B6" w:rsidRDefault="0029616C" w:rsidP="005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3B6">
        <w:rPr>
          <w:rFonts w:ascii="Times New Roman" w:hAnsi="Times New Roman" w:cs="Times New Roman"/>
          <w:sz w:val="24"/>
          <w:szCs w:val="24"/>
          <w:lang w:eastAsia="ru-RU"/>
        </w:rPr>
        <w:t xml:space="preserve">(по состоянию на 1 января года, следующего за </w:t>
      </w:r>
      <w:proofErr w:type="gramStart"/>
      <w:r w:rsidRPr="005803B6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803B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9616C" w:rsidRPr="005803B6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16C" w:rsidRPr="00FB246A" w:rsidRDefault="0029616C" w:rsidP="00A20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F27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                                      </w:t>
      </w:r>
    </w:p>
    <w:p w:rsidR="0029616C" w:rsidRPr="00FB246A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Раздел 1. Общие сведения об учреждении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1.1. Сведения об учреждении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4"/>
        <w:gridCol w:w="4591"/>
      </w:tblGrid>
      <w:tr w:rsidR="0029616C" w:rsidRPr="001F5958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247» г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29616C" w:rsidRPr="001F595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247» г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29616C" w:rsidRPr="001F595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614113,Россия, Пермский край, г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ермь, ул.Маршала Рыбалко, д.100 А</w:t>
            </w:r>
          </w:p>
        </w:tc>
      </w:tr>
      <w:tr w:rsidR="0029616C" w:rsidRPr="001F595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614113 г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ермь, ул.Маршала Рыбалко, д.100 А</w:t>
            </w:r>
          </w:p>
        </w:tc>
      </w:tr>
      <w:tr w:rsidR="0029616C" w:rsidRPr="001F595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(342) 282-74-31,</w:t>
            </w: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mdouds</w:t>
            </w:r>
            <w:proofErr w:type="spell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@rambler.ru</w:t>
            </w:r>
          </w:p>
        </w:tc>
      </w:tr>
      <w:tr w:rsidR="0029616C" w:rsidRPr="001F595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Ванькова Анна Владимировна (342) 282-74-31</w:t>
            </w:r>
          </w:p>
        </w:tc>
      </w:tr>
      <w:tr w:rsidR="0029616C" w:rsidRPr="001F5958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A2018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59 № 000346500 от 07.02.2005 г. бессрочно</w:t>
            </w:r>
          </w:p>
        </w:tc>
      </w:tr>
      <w:tr w:rsidR="0029616C" w:rsidRPr="001F595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Серия 59Л01 № 0000118 от 18.12.2012 г. бессрочно</w:t>
            </w:r>
          </w:p>
        </w:tc>
      </w:tr>
      <w:tr w:rsidR="0029616C" w:rsidRPr="001F5958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A2018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1.2. Состав наблюдательного совета учреждения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9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382"/>
        <w:gridCol w:w="2835"/>
        <w:gridCol w:w="3153"/>
        <w:gridCol w:w="1428"/>
      </w:tblGrid>
      <w:tr w:rsidR="0029616C" w:rsidRPr="001F5958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членов наблюдательного  совета (вид, дата, N,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2C4A1A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A1A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</w:p>
          <w:p w:rsidR="0029616C" w:rsidRPr="002C4A1A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A1A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2C4A1A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A1A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</w:tr>
      <w:tr w:rsidR="005C5CC7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572352" w:rsidRDefault="005C5CC7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1F5958" w:rsidRDefault="005C5CC7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Боровых Ольга Федоровна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5C5CC7" w:rsidRDefault="005C5CC7" w:rsidP="0094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 (решение общего собрания трудового коллектива от 20.03.2014 г.)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5C5CC7" w:rsidRDefault="005C5CC7" w:rsidP="00E0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5C5CC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052D6">
              <w:rPr>
                <w:rFonts w:ascii="Times New Roman" w:hAnsi="Times New Roman" w:cs="Times New Roman"/>
                <w:sz w:val="20"/>
                <w:szCs w:val="20"/>
              </w:rPr>
              <w:t>18.01.2012 № СЭД-08-01-09-30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2C4A1A" w:rsidRDefault="00E052D6" w:rsidP="00E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Злобина Наталья Леонидовна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(решение  родительского собрания от 26.09.2013 г.)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Default="00E052D6"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 от 18.01.2012 № СЭД-08-01-09-30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>
        <w:trPr>
          <w:trHeight w:val="134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Кадочникова Юлия Владимировна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 города Перми (решение  родительского собрания от 26.09.2013 г.)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Default="00E052D6"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 от 18.01.2012 № СЭД-08-01-09-30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>
        <w:trPr>
          <w:trHeight w:val="120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</w:t>
            </w:r>
            <w:proofErr w:type="gramStart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общего собрания трудового коллектива от 26.09.2013 г.)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Default="00E052D6"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 от 18.01.2012 № СЭД-08-01-09-30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Пычкова</w:t>
            </w:r>
            <w:proofErr w:type="spellEnd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(решение  родительского собрания от 26.09.2013 г.)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Default="00E052D6"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 от 18.01.2012 № СЭД-08-01-09-30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Рекланова</w:t>
            </w:r>
            <w:proofErr w:type="spellEnd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 Эльвира Валерьевна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 города Перми (решение  родительского собрания от 26.09.2013 г.) 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Default="00E052D6"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 от 18.01.2012 № СЭД-08-01-09-30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>
        <w:trPr>
          <w:trHeight w:val="204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Ломова Наталья Юрьевна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имущественных отношений администрации города Перми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Default="00E052D6"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 от 18.01.2012 № СЭД-08-01-09-30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E052D6" w:rsidRPr="001F5958">
        <w:trPr>
          <w:trHeight w:val="182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572352" w:rsidRDefault="00E052D6" w:rsidP="0023223D">
            <w:pPr>
              <w:pStyle w:val="a3"/>
              <w:rPr>
                <w:rFonts w:ascii="Times New Roman" w:hAnsi="Times New Roman" w:cs="Times New Roman"/>
              </w:rPr>
            </w:pPr>
            <w:r w:rsidRPr="005723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232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Яичкина</w:t>
            </w:r>
            <w:proofErr w:type="spellEnd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1F5958" w:rsidRDefault="00E052D6" w:rsidP="00E20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учредителя – департамент образования администрации города Перми </w:t>
            </w:r>
          </w:p>
        </w:tc>
        <w:tc>
          <w:tcPr>
            <w:tcW w:w="3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Default="00E052D6"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74C0F">
              <w:rPr>
                <w:rFonts w:ascii="Times New Roman" w:hAnsi="Times New Roman" w:cs="Times New Roman"/>
                <w:sz w:val="20"/>
                <w:szCs w:val="20"/>
              </w:rPr>
              <w:t xml:space="preserve"> от 18.01.2012 № СЭД-08-01-09-30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D6" w:rsidRPr="002C4A1A" w:rsidRDefault="00E052D6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1.3. Виды деятельности, осуществляемые учреждением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0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2107"/>
        <w:gridCol w:w="2165"/>
      </w:tblGrid>
      <w:tr w:rsidR="0029616C" w:rsidRPr="001F5958">
        <w:trPr>
          <w:trHeight w:val="1209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5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Основание (перечень    разрешительных документов,  на основании которых  учреждение осуществляет  деятельность, с указанием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номеров,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выдачи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и срока действия)     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5C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5C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5C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5C5C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2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4      </w:t>
            </w:r>
          </w:p>
        </w:tc>
      </w:tr>
      <w:tr w:rsidR="0029616C" w:rsidRPr="001F5958">
        <w:trPr>
          <w:trHeight w:val="232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 w:rsidP="0068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</w:p>
          <w:p w:rsidR="0029616C" w:rsidRPr="00572352" w:rsidRDefault="0029616C" w:rsidP="0068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Реализация общеобразовательной программы дошкольного образования различной направленности, обеспечивающей        воспитание и обучение детей</w:t>
            </w: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68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Устав, утвержденный распоряжением начальника департамента образования от 25.10.2011г</w:t>
            </w:r>
          </w:p>
          <w:p w:rsidR="0029616C" w:rsidRPr="00572352" w:rsidRDefault="0029616C" w:rsidP="0068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СЭД-08-01-26-357</w:t>
            </w:r>
          </w:p>
          <w:p w:rsidR="0029616C" w:rsidRPr="00572352" w:rsidRDefault="0029616C" w:rsidP="0068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Лицензия Серия 59Л01 № 0000118 от 18.12.2012 г.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68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Устав, утвержденный распоряжением начальника департамента образования от 25.10.2011г</w:t>
            </w:r>
          </w:p>
          <w:p w:rsidR="0029616C" w:rsidRPr="00572352" w:rsidRDefault="0029616C" w:rsidP="0068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СЭД-08-01-26-357</w:t>
            </w:r>
          </w:p>
          <w:p w:rsidR="0029616C" w:rsidRPr="00572352" w:rsidRDefault="0029616C" w:rsidP="0068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Лицензия Серия 59Л01 № 0000118 от 18.12.2012</w:t>
            </w:r>
          </w:p>
        </w:tc>
      </w:tr>
      <w:tr w:rsidR="0029616C" w:rsidRPr="001F5958">
        <w:trPr>
          <w:trHeight w:val="40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</w:p>
          <w:p w:rsidR="0029616C" w:rsidRPr="00572352" w:rsidRDefault="0029616C" w:rsidP="0068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Осуществляет приносящую доход деятельность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следующим направлениям:</w:t>
            </w:r>
          </w:p>
          <w:p w:rsidR="0029616C" w:rsidRPr="00572352" w:rsidRDefault="00E052D6" w:rsidP="0068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оказание платных образовательных услуг</w:t>
            </w: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Устав, утвержденный распоряжением начальн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ика департамента образования от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25.10.2011г</w:t>
            </w:r>
          </w:p>
          <w:p w:rsidR="0029616C" w:rsidRPr="00572352" w:rsidRDefault="0029616C" w:rsidP="0023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СЭД-08-01-26-357</w:t>
            </w:r>
          </w:p>
          <w:p w:rsidR="0029616C" w:rsidRPr="00572352" w:rsidRDefault="0029616C" w:rsidP="0023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Лицензия Серия 59Л01 № 0000118 от 18.12.2012 г.</w:t>
            </w: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Устав, утвержденный распоряжением начальника департамента образования от 25.10.2011г</w:t>
            </w:r>
          </w:p>
          <w:p w:rsidR="0029616C" w:rsidRPr="00572352" w:rsidRDefault="0029616C" w:rsidP="0023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СЭД-08-01-26-357</w:t>
            </w: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Лицензия Серия 59Л01 № 0000118 от 18.12.2012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25"/>
      <w:bookmarkStart w:id="2" w:name="Par226"/>
      <w:bookmarkEnd w:id="1"/>
      <w:bookmarkEnd w:id="2"/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1.4. Функции, осуществляемые учреждением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309"/>
        <w:gridCol w:w="1381"/>
        <w:gridCol w:w="1356"/>
        <w:gridCol w:w="2330"/>
      </w:tblGrid>
      <w:tr w:rsidR="0029616C" w:rsidRPr="001F5958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</w:p>
          <w:p w:rsidR="0029616C" w:rsidRPr="00572352" w:rsidRDefault="002E0F3A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616C" w:rsidRPr="00572352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29616C">
              <w:rPr>
                <w:rFonts w:ascii="Times New Roman" w:hAnsi="Times New Roman" w:cs="Times New Roman"/>
                <w:sz w:val="20"/>
                <w:szCs w:val="20"/>
              </w:rPr>
              <w:t>ходующаяся</w:t>
            </w:r>
            <w:proofErr w:type="gramEnd"/>
            <w:r w:rsidR="0029616C">
              <w:rPr>
                <w:rFonts w:ascii="Times New Roman" w:hAnsi="Times New Roman" w:cs="Times New Roman"/>
                <w:sz w:val="20"/>
                <w:szCs w:val="20"/>
              </w:rPr>
              <w:t xml:space="preserve"> на    </w:t>
            </w:r>
            <w:r w:rsidR="0029616C" w:rsidRPr="00572352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5C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5C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5C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год 201</w:t>
            </w:r>
            <w:r w:rsidR="005C5C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5C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5C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5C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год 201</w:t>
            </w:r>
            <w:r w:rsidR="005C5C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</w:tr>
      <w:tr w:rsidR="005C5CC7" w:rsidRPr="001F5958" w:rsidTr="008E77C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572352" w:rsidRDefault="005C5CC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572352" w:rsidRDefault="005C5CC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8E77C1" w:rsidRDefault="005C5CC7" w:rsidP="008E77C1">
            <w:pPr>
              <w:jc w:val="center"/>
              <w:rPr>
                <w:rFonts w:ascii="Times New Roman" w:hAnsi="Times New Roman" w:cs="Times New Roman"/>
              </w:rPr>
            </w:pPr>
            <w:r w:rsidRPr="008E77C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901377" w:rsidRDefault="00E052D6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8E77C1" w:rsidRDefault="005C5CC7" w:rsidP="008E77C1">
            <w:pPr>
              <w:jc w:val="center"/>
              <w:rPr>
                <w:rFonts w:ascii="Times New Roman" w:hAnsi="Times New Roman" w:cs="Times New Roman"/>
              </w:rPr>
            </w:pPr>
            <w:r w:rsidRPr="008E77C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792D50" w:rsidRDefault="00792D50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D50">
              <w:rPr>
                <w:rFonts w:ascii="Times New Roman" w:hAnsi="Times New Roman" w:cs="Times New Roman"/>
              </w:rPr>
              <w:t>74,3</w:t>
            </w:r>
          </w:p>
        </w:tc>
      </w:tr>
      <w:tr w:rsidR="005C5CC7" w:rsidRPr="001F5958" w:rsidTr="008E77C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572352" w:rsidRDefault="005C5CC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572352" w:rsidRDefault="005C5CC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8E77C1" w:rsidRDefault="005C5CC7" w:rsidP="008E77C1">
            <w:pPr>
              <w:jc w:val="center"/>
              <w:rPr>
                <w:rFonts w:ascii="Times New Roman" w:hAnsi="Times New Roman" w:cs="Times New Roman"/>
              </w:rPr>
            </w:pPr>
            <w:r w:rsidRPr="008E77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901377" w:rsidRDefault="00E052D6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01377" w:rsidRPr="00901377">
              <w:rPr>
                <w:rFonts w:ascii="Times New Roman" w:hAnsi="Times New Roman" w:cs="Times New Roman"/>
              </w:rPr>
              <w:t>,5</w:t>
            </w:r>
          </w:p>
          <w:p w:rsidR="00901377" w:rsidRPr="00901377" w:rsidRDefault="00901377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8E77C1" w:rsidRDefault="005C5CC7" w:rsidP="008E77C1">
            <w:pPr>
              <w:jc w:val="center"/>
              <w:rPr>
                <w:rFonts w:ascii="Times New Roman" w:hAnsi="Times New Roman" w:cs="Times New Roman"/>
              </w:rPr>
            </w:pPr>
            <w:r w:rsidRPr="008E77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CC7" w:rsidRPr="00792D50" w:rsidRDefault="00792D50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D50">
              <w:rPr>
                <w:rFonts w:ascii="Times New Roman" w:hAnsi="Times New Roman" w:cs="Times New Roman"/>
              </w:rPr>
              <w:t>25,7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9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1"/>
        <w:gridCol w:w="1071"/>
        <w:gridCol w:w="1309"/>
        <w:gridCol w:w="1309"/>
        <w:gridCol w:w="1309"/>
        <w:gridCol w:w="1309"/>
      </w:tblGrid>
      <w:tr w:rsidR="0029616C" w:rsidRPr="001F595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Год 201</w:t>
            </w:r>
            <w:r w:rsidR="008E7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Год 201</w:t>
            </w:r>
            <w:r w:rsidR="008E7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16C" w:rsidRPr="001F5958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F8608F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</w:p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  <w:hyperlink w:anchor="Par265" w:history="1">
              <w:r w:rsidRPr="0057235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4E24E8" w:rsidRDefault="00F8608F" w:rsidP="00947994">
            <w:r w:rsidRPr="004E24E8">
              <w:t>64,25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4E24E8" w:rsidRDefault="00F8608F" w:rsidP="00947994">
            <w:r w:rsidRPr="004E24E8">
              <w:t>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4E24E8" w:rsidRDefault="00F8608F" w:rsidP="00F47D61">
            <w:r w:rsidRPr="004E24E8">
              <w:t>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572352" w:rsidRDefault="00E052D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F860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F8608F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4E24E8" w:rsidRDefault="00F8608F" w:rsidP="00947994">
            <w:r w:rsidRPr="004E24E8">
              <w:t>51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4E24E8" w:rsidRDefault="00F8608F" w:rsidP="00947994">
            <w:r w:rsidRPr="004E24E8">
              <w:t>51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4E24E8" w:rsidRDefault="00F8608F" w:rsidP="00F47D61">
            <w:r w:rsidRPr="004E24E8">
              <w:t>51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8608F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        </w:t>
            </w:r>
          </w:p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</w:t>
            </w:r>
            <w:hyperlink w:anchor="Par266" w:history="1">
              <w:r w:rsidRPr="0057235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4E24E8" w:rsidRDefault="00F8608F" w:rsidP="00947994">
            <w:r w:rsidRPr="004E24E8"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Default="00F8608F" w:rsidP="00947994">
            <w:r w:rsidRPr="004E24E8"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Default="00F8608F" w:rsidP="00F47D61">
            <w:r w:rsidRPr="004E24E8"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8F" w:rsidRPr="00572352" w:rsidRDefault="00F8608F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29616C" w:rsidRPr="00572352" w:rsidRDefault="0029616C" w:rsidP="00B7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B7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1-аутсорсинг,</w:t>
      </w:r>
    </w:p>
    <w:p w:rsidR="0029616C" w:rsidRPr="00572352" w:rsidRDefault="0029616C" w:rsidP="00B7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2-оптимизация штатного расписания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3" w:name="Par266"/>
      <w:bookmarkEnd w:id="3"/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190"/>
        <w:gridCol w:w="1071"/>
        <w:gridCol w:w="1213"/>
      </w:tblGrid>
      <w:tr w:rsidR="0029616C" w:rsidRPr="001F5958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8E7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8E7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</w:tr>
      <w:tr w:rsidR="0029616C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Среднегодовая ч</w:t>
            </w:r>
            <w:r w:rsidR="008E77C1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работников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DB7989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E052D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7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 w:rsidTr="00CC4AEC">
        <w:trPr>
          <w:trHeight w:val="169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 всего, в том числе:</w:t>
            </w: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Помощники воспитателя и младшие воспитатели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E77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16C" w:rsidRPr="00572352" w:rsidRDefault="0029616C" w:rsidP="00CC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29616C" w:rsidRPr="00572352" w:rsidRDefault="0029616C" w:rsidP="008E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77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8E77C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572352" w:rsidRDefault="008E77C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9616C" w:rsidRPr="00572352" w:rsidRDefault="008E77C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Default="00037D82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7D82" w:rsidRPr="00572352" w:rsidRDefault="00037D82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8E77C1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D00863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8E77C1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037D82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8E77C1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D00863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8E77C1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863" w:rsidRDefault="008E77C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E77C1" w:rsidRDefault="008E77C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7C1" w:rsidRDefault="008E77C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7C1" w:rsidRPr="00572352" w:rsidRDefault="008E77C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8E77C1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21490,20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E052D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23383,00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 всего, в том числе:</w:t>
            </w: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Помощники воспитателя и младшие воспитатели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 w:rsidP="00232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8E77C1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21993,00</w:t>
            </w: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16C" w:rsidRPr="00572352" w:rsidRDefault="0029616C" w:rsidP="00CC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16C" w:rsidRPr="00572352" w:rsidRDefault="008E77C1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27317,19</w:t>
            </w: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16C" w:rsidRPr="00572352" w:rsidRDefault="008E77C1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11345,57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BE7326" w:rsidRDefault="0030679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3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E7326" w:rsidRPr="00BE73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5828" w:rsidRPr="00BE7326">
              <w:rPr>
                <w:rFonts w:ascii="Times New Roman" w:hAnsi="Times New Roman" w:cs="Times New Roman"/>
                <w:sz w:val="20"/>
                <w:szCs w:val="20"/>
              </w:rPr>
              <w:t>55,09</w:t>
            </w:r>
          </w:p>
          <w:p w:rsidR="0029616C" w:rsidRPr="00BE7326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BE7326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BE7326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BE7326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BE7326" w:rsidRDefault="0030679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3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E7326" w:rsidRPr="00BE73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55D1" w:rsidRPr="00BE7326">
              <w:rPr>
                <w:rFonts w:ascii="Times New Roman" w:hAnsi="Times New Roman" w:cs="Times New Roman"/>
                <w:sz w:val="20"/>
                <w:szCs w:val="20"/>
              </w:rPr>
              <w:t>96,75</w:t>
            </w:r>
          </w:p>
          <w:p w:rsidR="0029616C" w:rsidRPr="008E77C1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9616C" w:rsidRPr="00572352" w:rsidRDefault="00BF55D1" w:rsidP="0030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7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713,43</w:t>
            </w:r>
          </w:p>
        </w:tc>
      </w:tr>
      <w:tr w:rsidR="0029616C" w:rsidRPr="001F5958" w:rsidTr="008E77C1">
        <w:trPr>
          <w:trHeight w:val="934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712" w:type="dxa"/>
            <w:tcBorders>
              <w:left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right w:val="single" w:sz="8" w:space="0" w:color="auto"/>
            </w:tcBorders>
          </w:tcPr>
          <w:p w:rsidR="0029616C" w:rsidRPr="001F5958" w:rsidRDefault="0029616C" w:rsidP="00232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8" w:space="0" w:color="auto"/>
            </w:tcBorders>
          </w:tcPr>
          <w:p w:rsidR="0029616C" w:rsidRPr="00572352" w:rsidRDefault="00CC4AE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16C" w:rsidRPr="001F5958">
        <w:trPr>
          <w:trHeight w:val="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 w:rsidP="00232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8E77C1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22339,00</w:t>
            </w: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30679E" w:rsidP="0030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BF55D1">
              <w:rPr>
                <w:rFonts w:ascii="Times New Roman" w:hAnsi="Times New Roman" w:cs="Times New Roman"/>
                <w:sz w:val="20"/>
                <w:szCs w:val="20"/>
              </w:rPr>
              <w:t>16,82</w:t>
            </w:r>
          </w:p>
        </w:tc>
      </w:tr>
      <w:tr w:rsidR="0029616C" w:rsidRPr="001F5958">
        <w:trPr>
          <w:trHeight w:val="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 w:rsidP="00232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8E77C1" w:rsidP="00DB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57025,00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BE73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F55D1">
              <w:rPr>
                <w:rFonts w:ascii="Times New Roman" w:hAnsi="Times New Roman" w:cs="Times New Roman"/>
                <w:sz w:val="20"/>
                <w:szCs w:val="20"/>
              </w:rPr>
              <w:t>119,29</w:t>
            </w:r>
          </w:p>
        </w:tc>
      </w:tr>
      <w:tr w:rsidR="0029616C" w:rsidRPr="001F5958">
        <w:trPr>
          <w:trHeight w:val="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 w:rsidP="00232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CC4AE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16C" w:rsidRPr="001F5958">
        <w:trPr>
          <w:trHeight w:val="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 w:rsidP="00232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8E77C1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27466,00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30679E" w:rsidP="00BE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73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55D1">
              <w:rPr>
                <w:rFonts w:ascii="Times New Roman" w:hAnsi="Times New Roman" w:cs="Times New Roman"/>
                <w:sz w:val="20"/>
                <w:szCs w:val="20"/>
              </w:rPr>
              <w:t>669,68</w:t>
            </w:r>
          </w:p>
        </w:tc>
      </w:tr>
      <w:tr w:rsidR="0029616C" w:rsidRPr="001F5958">
        <w:trPr>
          <w:trHeight w:val="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1F5958" w:rsidRDefault="0029616C" w:rsidP="00232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B40F23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13599,00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30679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F55D1">
              <w:rPr>
                <w:rFonts w:ascii="Times New Roman" w:hAnsi="Times New Roman" w:cs="Times New Roman"/>
                <w:sz w:val="20"/>
                <w:szCs w:val="20"/>
              </w:rPr>
              <w:t>255,63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4" w:name="Par290"/>
      <w:bookmarkEnd w:id="4"/>
      <w:r w:rsidRPr="00572352">
        <w:rPr>
          <w:rFonts w:ascii="Times New Roman" w:hAnsi="Times New Roman" w:cs="Times New Roman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1071"/>
        <w:gridCol w:w="1309"/>
        <w:gridCol w:w="1309"/>
        <w:gridCol w:w="1666"/>
      </w:tblGrid>
      <w:tr w:rsidR="0029616C" w:rsidRPr="001F5958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Объем услуг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Объем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E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2E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E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год 201</w:t>
            </w:r>
            <w:r w:rsidR="002E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E23E1" w:rsidP="002E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29616C" w:rsidRPr="005723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E23E1" w:rsidP="0094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2014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428"/>
        <w:gridCol w:w="1547"/>
      </w:tblGrid>
      <w:tr w:rsidR="0029616C" w:rsidRPr="001F5958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proofErr w:type="gramEnd"/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57235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Объем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E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2E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2E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год 201</w:t>
            </w:r>
            <w:r w:rsidR="002E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2E23E1" w:rsidRPr="001F5958" w:rsidTr="003D60A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3E1" w:rsidRPr="00572352" w:rsidRDefault="002E23E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3E1" w:rsidRPr="00572352" w:rsidRDefault="002E23E1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27.12.2012 № 984 " О внесении изменений в постановление администрации города Перми от 27.01.2012 № 13-П" "Об установлении и финансовом обеспечении расходных обязательств Пермского городского округа по мероприятиям, направленным на решение  отдельных вопросов местного значения в микрорайонах на территории Пермского городского округа на 2012 - 2014 годы"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3E1" w:rsidRPr="00572352" w:rsidRDefault="002E23E1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3E1" w:rsidRPr="00572352" w:rsidRDefault="002E23E1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E1" w:rsidRPr="001F5958" w:rsidTr="003D60A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1" w:rsidRPr="00572352" w:rsidRDefault="002E23E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1" w:rsidRPr="00572352" w:rsidRDefault="002E23E1" w:rsidP="002E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04.03.2014 № 147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" О внесении изменений в постановление администрации города Перми от 27.01.2012 № 13-П" "Об установлении и финансовом обеспечении расходных обязательств Пермского городского округа по мероприятиям, направленным на решение  отдельных вопросов местного значения в микрорайонах на территории Пермского городского округа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1" w:rsidRPr="00572352" w:rsidRDefault="002E23E1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1" w:rsidRPr="00572352" w:rsidRDefault="002E23E1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E23E1" w:rsidRPr="001F5958" w:rsidTr="003D60A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1" w:rsidRPr="00572352" w:rsidRDefault="002E23E1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1" w:rsidRPr="00572352" w:rsidRDefault="003D60AD" w:rsidP="002E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Пермского края от 03.06.2014 № 333-ПК «О внесении изменений в Закон Пермского края «О наделении органов местного самоуправления Пермского края государственными полномочиями Пермского края по предоставлению социальных гарантий и льгот педагогическим работникам» (принят ЗС ПК 22.05.2014)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1" w:rsidRPr="00572352" w:rsidRDefault="002E23E1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1" w:rsidRPr="00572352" w:rsidRDefault="003D60AD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3363,53</w:t>
            </w:r>
          </w:p>
        </w:tc>
      </w:tr>
      <w:tr w:rsidR="00591F02" w:rsidRPr="001F5958" w:rsidTr="003D60A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2" w:rsidRDefault="00591F02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2" w:rsidRDefault="00591F02" w:rsidP="002E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Перми от 17.10.2013 № 872 «Об утверждении муниципальной программы «Социальная поддержка населения города Перми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2" w:rsidRPr="00572352" w:rsidRDefault="00591F02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2" w:rsidRDefault="00591F02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26001,00</w:t>
            </w:r>
          </w:p>
        </w:tc>
      </w:tr>
      <w:tr w:rsidR="00993BF6" w:rsidRPr="001F5958" w:rsidTr="003D60A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6" w:rsidRDefault="00993BF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6" w:rsidRDefault="00993BF6" w:rsidP="002E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18.10.2013 № 885 «Об утверждении муниципальной программы «Обеспечение доступности качественного образования в городе Перми»»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6" w:rsidRPr="00572352" w:rsidRDefault="00993BF6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6" w:rsidRDefault="00993BF6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</w:tr>
      <w:tr w:rsidR="00C227A4" w:rsidRPr="001F5958" w:rsidTr="003D60A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A4" w:rsidRDefault="00C227A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A4" w:rsidRDefault="00C227A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18.10.2013 № 885 «Об утверждении муниципальной программы «Обеспечение доступности качественного образования в городе Перми»»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A4" w:rsidRPr="00572352" w:rsidRDefault="00C227A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A4" w:rsidRDefault="00C227A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1021048,00</w:t>
            </w:r>
          </w:p>
        </w:tc>
      </w:tr>
    </w:tbl>
    <w:p w:rsidR="0029616C" w:rsidRPr="00CC4AEC" w:rsidRDefault="0029616C" w:rsidP="00CC4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5" w:name="Par349"/>
      <w:bookmarkEnd w:id="5"/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1.9. Перечень услуг (работ), оказываемых учреждением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071"/>
        <w:gridCol w:w="1043"/>
        <w:gridCol w:w="1456"/>
      </w:tblGrid>
      <w:tr w:rsidR="0029616C" w:rsidRPr="001F5958" w:rsidTr="00B24DB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2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B24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B24DB0" w:rsidP="00B2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9616C" w:rsidRPr="005723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</w:tr>
      <w:tr w:rsidR="0029616C" w:rsidRPr="001F5958" w:rsidTr="00B24DB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</w:tr>
      <w:tr w:rsidR="0029616C" w:rsidRPr="001F5958" w:rsidTr="00B24DB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29616C" w:rsidRPr="00572352" w:rsidRDefault="009425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потребителям в соответствии с </w:t>
            </w:r>
            <w:r w:rsidR="0029616C"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B0" w:rsidRPr="001F5958" w:rsidTr="00B24DB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DB0" w:rsidRPr="00572352" w:rsidRDefault="00E052D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DB0" w:rsidRPr="00572352" w:rsidRDefault="00B24DB0" w:rsidP="00C05C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общеразвивающей направленности 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12 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DB0" w:rsidRPr="00572352" w:rsidRDefault="00B24DB0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DB0" w:rsidRPr="00572352" w:rsidRDefault="00B24DB0" w:rsidP="00D0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DB0" w:rsidRPr="00572352" w:rsidRDefault="00B24DB0" w:rsidP="00E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proofErr w:type="gramStart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в от</w:t>
            </w:r>
            <w:proofErr w:type="gramEnd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 xml:space="preserve"> 3 до 7 лет</w:t>
            </w:r>
          </w:p>
        </w:tc>
      </w:tr>
      <w:tr w:rsidR="00EA57BC" w:rsidRPr="001F5958" w:rsidTr="00B24DB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BC" w:rsidRPr="00572352" w:rsidRDefault="00E052D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BC" w:rsidRDefault="00EA57BC" w:rsidP="00C05C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(12-часов)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7BC" w:rsidRDefault="00EA57B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7BC" w:rsidRDefault="00E052D6" w:rsidP="00D0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BC" w:rsidRPr="001F5958" w:rsidRDefault="00EA57B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EA57BC" w:rsidRPr="001F5958" w:rsidTr="00B24DB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BC" w:rsidRPr="00572352" w:rsidRDefault="00E052D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BC" w:rsidRDefault="00EA57BC" w:rsidP="00CC00B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с пребыванием не менее 4 часов </w:t>
            </w:r>
            <w:r w:rsidRPr="00EA57B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7BC" w:rsidRDefault="00EA57B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7BC" w:rsidRDefault="00EA57BC" w:rsidP="00D0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BC" w:rsidRPr="001F5958" w:rsidRDefault="00EA57B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7BC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EA57BC" w:rsidRPr="001F5958" w:rsidTr="00B24DB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BC" w:rsidRPr="00572352" w:rsidRDefault="00EA57B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BC" w:rsidRPr="004E6DA8" w:rsidRDefault="00EA57B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EA57BC" w:rsidRPr="004E6DA8" w:rsidRDefault="00EA57B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7BC" w:rsidRPr="004E6DA8" w:rsidRDefault="00EA57B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7BC" w:rsidRPr="004E6DA8" w:rsidRDefault="00792D50" w:rsidP="00D0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BC" w:rsidRPr="004E6DA8" w:rsidRDefault="00EA57B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BC" w:rsidRPr="001F5958" w:rsidTr="00B24DB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BC" w:rsidRPr="00572352" w:rsidRDefault="00EA57B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BC" w:rsidRPr="004E6DA8" w:rsidRDefault="00EA57B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художественно-эстетическое</w:t>
            </w:r>
          </w:p>
          <w:p w:rsidR="00EA57BC" w:rsidRPr="004E6DA8" w:rsidRDefault="00EA57B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коррекция речи</w:t>
            </w:r>
          </w:p>
          <w:p w:rsidR="00EA57BC" w:rsidRPr="004E6DA8" w:rsidRDefault="00EA57B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физкультурно-оздоровительное</w:t>
            </w:r>
          </w:p>
          <w:p w:rsidR="00EA57BC" w:rsidRPr="004E6DA8" w:rsidRDefault="00EA57B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позновательно</w:t>
            </w:r>
            <w:proofErr w:type="spellEnd"/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-речевое</w:t>
            </w:r>
          </w:p>
          <w:p w:rsidR="00EA57BC" w:rsidRPr="004E6DA8" w:rsidRDefault="00EA57B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группа кратковременного пребывания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7BC" w:rsidRDefault="00EA57B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  <w:p w:rsidR="00EA57BC" w:rsidRDefault="00EA57B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7BC" w:rsidRDefault="00EA57B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  <w:p w:rsidR="00EA57BC" w:rsidRPr="004E6DA8" w:rsidRDefault="00EA57B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EA57BC" w:rsidRPr="004E6DA8" w:rsidRDefault="00EA57B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A57BC" w:rsidRPr="004E6DA8" w:rsidRDefault="00EA57B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7BC" w:rsidRDefault="00792D50" w:rsidP="00D0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EA57BC" w:rsidRDefault="00792D50" w:rsidP="00D0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EA57BC" w:rsidRDefault="00792D50" w:rsidP="00D0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EA57BC" w:rsidRPr="004E6DA8" w:rsidRDefault="00792D50" w:rsidP="00D0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EA57BC" w:rsidRPr="004E6DA8" w:rsidRDefault="00792D50" w:rsidP="00D0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A57BC" w:rsidRPr="004E6DA8" w:rsidRDefault="00EA57BC" w:rsidP="00D0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BC" w:rsidRPr="004E6DA8" w:rsidRDefault="00EA57B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Дети в возрасте от 3 до 7 лет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Раздел 2. Результат деятельности учреждения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16C" w:rsidRPr="004E235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  <w:r w:rsidRPr="004E235B">
        <w:rPr>
          <w:rFonts w:ascii="Times New Roman" w:hAnsi="Times New Roman" w:cs="Times New Roman"/>
          <w:color w:val="FF0000"/>
          <w:sz w:val="20"/>
          <w:szCs w:val="20"/>
        </w:rPr>
        <w:t>2.1. Информация об исполнении муниципального задания учредителя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992"/>
        <w:gridCol w:w="992"/>
        <w:gridCol w:w="993"/>
        <w:gridCol w:w="992"/>
        <w:gridCol w:w="992"/>
        <w:gridCol w:w="992"/>
        <w:gridCol w:w="999"/>
        <w:gridCol w:w="1092"/>
      </w:tblGrid>
      <w:tr w:rsidR="0029616C" w:rsidRPr="001F5958" w:rsidTr="00DA1813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(работы)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 (работ), ед.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изм.            </w:t>
            </w:r>
          </w:p>
        </w:tc>
        <w:tc>
          <w:tcPr>
            <w:tcW w:w="4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Объем финансового  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тыс. руб.   </w:t>
            </w:r>
          </w:p>
        </w:tc>
      </w:tr>
      <w:tr w:rsidR="0029616C" w:rsidRPr="001F5958" w:rsidTr="00DA1813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факт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20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факт     </w:t>
            </w:r>
          </w:p>
        </w:tc>
      </w:tr>
      <w:tr w:rsidR="0029616C" w:rsidRPr="001F5958" w:rsidTr="00DA1813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4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7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4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7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4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7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4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7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4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7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4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7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4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7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47360B" w:rsidP="005D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</w:tr>
      <w:tr w:rsidR="0029616C" w:rsidRPr="001F5958" w:rsidTr="00DA181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</w:tr>
      <w:tr w:rsidR="00143300" w:rsidRPr="001F5958" w:rsidTr="00DA181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572352" w:rsidRDefault="0014330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143300" w:rsidP="00BF55D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 города Перми (12-часов)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4E6DA8" w:rsidRDefault="00143300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4E6DA8" w:rsidRDefault="004D6AB6" w:rsidP="004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572352" w:rsidRDefault="00143300" w:rsidP="0047360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572352" w:rsidRDefault="004D6AB6" w:rsidP="0064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572352" w:rsidRDefault="00143300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12836,60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572352" w:rsidRDefault="00143300" w:rsidP="0064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3634,86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572352" w:rsidRDefault="00143300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12836,60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572352" w:rsidRDefault="00143300" w:rsidP="006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3634,86</w:t>
            </w:r>
          </w:p>
        </w:tc>
      </w:tr>
      <w:tr w:rsidR="00143300" w:rsidRPr="001F5958" w:rsidTr="00DA181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572352" w:rsidRDefault="0014330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143300" w:rsidP="00BF55D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4330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143300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4E6DA8" w:rsidRDefault="00143300" w:rsidP="004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572352" w:rsidRDefault="00143300" w:rsidP="0047360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143300" w:rsidP="0064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143300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143300" w:rsidP="0064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143300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143300" w:rsidP="006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</w:tr>
      <w:tr w:rsidR="00143300" w:rsidRPr="001F5958" w:rsidTr="00DA181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Pr="00572352" w:rsidRDefault="0014330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143300" w:rsidP="00DA181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r w:rsidR="00DA1813">
              <w:rPr>
                <w:rFonts w:ascii="Times New Roman" w:hAnsi="Times New Roman" w:cs="Times New Roman"/>
                <w:sz w:val="20"/>
                <w:szCs w:val="20"/>
              </w:rPr>
              <w:t>по основным общеобразовательным программам общеразвивающей направленности для детей от 3 до 7 лет (с 12-ти часовым пребыванием)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DA1813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4D6AB6" w:rsidP="004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DA1813" w:rsidP="0047360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4D6AB6" w:rsidP="0064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DA1813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DA1813" w:rsidP="0064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15392,77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DA1813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300" w:rsidRDefault="00DA1813" w:rsidP="006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15392,77</w:t>
            </w:r>
          </w:p>
        </w:tc>
      </w:tr>
      <w:tr w:rsidR="00143300" w:rsidRPr="001F5958" w:rsidTr="004E235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300" w:rsidRPr="00572352" w:rsidRDefault="0014330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300" w:rsidRPr="00143300" w:rsidRDefault="00DA1813" w:rsidP="00BF55D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от 3 до 7 лет (с 4-часовым пребыванием)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300" w:rsidRDefault="00DA1813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300" w:rsidRDefault="00DA1813" w:rsidP="004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300" w:rsidRDefault="00DA1813" w:rsidP="0047360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300" w:rsidRDefault="00DA1813" w:rsidP="0064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300" w:rsidRDefault="00DA1813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300" w:rsidRDefault="00DA1813" w:rsidP="0064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382,92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300" w:rsidRDefault="00DA1813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300" w:rsidRDefault="00DA1813" w:rsidP="006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382,92</w:t>
            </w:r>
          </w:p>
        </w:tc>
      </w:tr>
      <w:tr w:rsidR="0029616C" w:rsidRPr="001F5958" w:rsidTr="004E235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4E235B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4E235B" w:rsidP="00F6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4E235B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4E235B" w:rsidP="00F6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974,70</w:t>
            </w:r>
          </w:p>
        </w:tc>
      </w:tr>
      <w:tr w:rsidR="004E235B" w:rsidRPr="001F5958" w:rsidTr="004E235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5B" w:rsidRPr="00572352" w:rsidRDefault="004E235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5B" w:rsidRPr="00572352" w:rsidRDefault="004E235B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5B" w:rsidRPr="00572352" w:rsidRDefault="004E235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5B" w:rsidRPr="00572352" w:rsidRDefault="004E235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5B" w:rsidRPr="00572352" w:rsidRDefault="004E235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5B" w:rsidRPr="00572352" w:rsidRDefault="004E235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5B" w:rsidRDefault="004E235B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5B" w:rsidRDefault="004E235B" w:rsidP="00F6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5B" w:rsidRDefault="004E235B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5B" w:rsidRDefault="004E235B" w:rsidP="00F6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795,69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6250D" w:rsidRDefault="00D6250D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6250D" w:rsidRDefault="00D6250D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6250D" w:rsidRDefault="00D6250D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6250D" w:rsidRDefault="00D6250D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F68C8" w:rsidRDefault="00DF68C8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F68C8" w:rsidRDefault="00DF68C8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F68C8" w:rsidRDefault="00DF68C8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F68C8" w:rsidRDefault="00DF68C8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F68C8" w:rsidRDefault="00DF68C8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F68C8" w:rsidRDefault="00DF68C8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F68C8" w:rsidRDefault="00DF68C8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F68C8" w:rsidRDefault="00DF68C8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F68C8" w:rsidRDefault="00DF68C8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315F0C" w:rsidRDefault="00315F0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315F0C" w:rsidRDefault="00315F0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315F0C" w:rsidRDefault="00315F0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6250D" w:rsidRPr="00572352" w:rsidRDefault="00D6250D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lastRenderedPageBreak/>
        <w:t>2.2. Информация о результатах оказания услуг (выполнения работ)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4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934"/>
        <w:gridCol w:w="1071"/>
        <w:gridCol w:w="1014"/>
        <w:gridCol w:w="850"/>
        <w:gridCol w:w="892"/>
        <w:gridCol w:w="887"/>
      </w:tblGrid>
      <w:tr w:rsidR="0029616C" w:rsidRPr="001F595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D6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D62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D6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Год 201</w:t>
            </w:r>
            <w:r w:rsidR="00D62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D6250D" w:rsidRPr="001F595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D6250D" w:rsidRPr="00572352" w:rsidRDefault="00D6250D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воспользовавшихся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услугами (работами)    </w:t>
            </w:r>
          </w:p>
          <w:p w:rsidR="00D6250D" w:rsidRPr="00572352" w:rsidRDefault="00D6250D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792D50" w:rsidP="0031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5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792D50" w:rsidP="0031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5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250D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0D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      </w:t>
            </w:r>
          </w:p>
          <w:p w:rsidR="00D6250D" w:rsidRPr="00572352" w:rsidRDefault="00D6250D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Default="00D6250D">
            <w:r w:rsidRPr="00853803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250D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942526" w:rsidRDefault="00D6250D" w:rsidP="00DB7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52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 для детей от 3 до 7 лет (с 12 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Default="00D6250D">
            <w:r w:rsidRPr="00853803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50D" w:rsidRPr="00572352" w:rsidRDefault="00D6250D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0C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 w:rsidP="00AE7B0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(12-часов)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853803" w:rsidRDefault="0031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05694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AE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F0C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942526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526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942526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942526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</w:p>
          <w:p w:rsidR="00315F0C" w:rsidRPr="00942526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526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>
            <w:r w:rsidRPr="00853803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05694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4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F2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056942" w:rsidRDefault="00315F0C" w:rsidP="00F2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315F0C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 w:rsidP="00792D5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(12-часов)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>
            <w:r w:rsidRPr="00853803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05694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4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D0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05694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315F0C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 w:rsidP="00792D5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4330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853803" w:rsidRDefault="00315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05694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 w:rsidP="00D0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5F0C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     </w:t>
            </w:r>
          </w:p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>
            <w:r w:rsidRPr="00853803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</w:tr>
      <w:tr w:rsidR="00315F0C" w:rsidRPr="001F5958" w:rsidTr="00792D5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DF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художественно-эстетическое</w:t>
            </w:r>
          </w:p>
          <w:p w:rsidR="00315F0C" w:rsidRPr="00572352" w:rsidRDefault="00315F0C" w:rsidP="00DF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- культурологическая</w:t>
            </w:r>
          </w:p>
          <w:p w:rsidR="00315F0C" w:rsidRPr="00572352" w:rsidRDefault="00315F0C" w:rsidP="00DF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- коррекция речи</w:t>
            </w:r>
          </w:p>
          <w:p w:rsidR="00315F0C" w:rsidRPr="00572352" w:rsidRDefault="00315F0C" w:rsidP="0091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-физкультурно-оздоровительное</w:t>
            </w:r>
          </w:p>
          <w:p w:rsidR="00315F0C" w:rsidRPr="00572352" w:rsidRDefault="00315F0C" w:rsidP="0091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- познавательно-речевое</w:t>
            </w:r>
          </w:p>
          <w:p w:rsidR="00315F0C" w:rsidRPr="00572352" w:rsidRDefault="00315F0C" w:rsidP="0091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- группа кратковременного пребывания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>
            <w:r w:rsidRPr="00853803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  <w:p w:rsidR="00315F0C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  <w:p w:rsidR="00315F0C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F0C" w:rsidRDefault="00315F0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315F0C" w:rsidRDefault="00315F0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0C" w:rsidRDefault="00315F0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315F0C" w:rsidRDefault="00315F0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315F0C" w:rsidRPr="004E6DA8" w:rsidRDefault="00315F0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315F0C" w:rsidRPr="004E6DA8" w:rsidRDefault="00315F0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F0C" w:rsidRDefault="00315F0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315F0C" w:rsidRDefault="00315F0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0C" w:rsidRDefault="00315F0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315F0C" w:rsidRDefault="00315F0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315F0C" w:rsidRPr="004E6DA8" w:rsidRDefault="00315F0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315F0C" w:rsidRPr="004E6DA8" w:rsidRDefault="00315F0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5F0C" w:rsidRPr="001F595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F2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уб.  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911,70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1083,19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1083,19</w:t>
            </w:r>
          </w:p>
        </w:tc>
      </w:tr>
      <w:tr w:rsidR="00315F0C" w:rsidRPr="001F5958" w:rsidTr="0094252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942526" w:rsidRDefault="00315F0C" w:rsidP="00DB7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52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 для детей от 1,5 до 3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2526">
              <w:rPr>
                <w:rFonts w:ascii="Times New Roman" w:hAnsi="Times New Roman" w:cs="Times New Roman"/>
                <w:sz w:val="20"/>
                <w:szCs w:val="20"/>
              </w:rPr>
              <w:t xml:space="preserve">с 12 часовым пребыванием)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F0C" w:rsidRPr="001F595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 w:rsidP="00792D5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(12-часов)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789,10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911,70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1156,88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1156,88</w:t>
            </w:r>
          </w:p>
        </w:tc>
      </w:tr>
      <w:tr w:rsidR="00315F0C" w:rsidRPr="001F595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 w:rsidP="00792D5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4330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1F5958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385,63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385,63</w:t>
            </w:r>
          </w:p>
          <w:p w:rsidR="00315F0C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0C" w:rsidRPr="001F595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4E6DA8" w:rsidRDefault="00315F0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4E6DA8" w:rsidRDefault="00315F0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</w:p>
          <w:p w:rsidR="00315F0C" w:rsidRPr="004E6DA8" w:rsidRDefault="00315F0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315F0C" w:rsidRPr="004E6DA8" w:rsidRDefault="00315F0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4E6DA8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4E6DA8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2295,63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4E6DA8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2295,63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4E6DA8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1368,91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4E6DA8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1368,91</w:t>
            </w:r>
          </w:p>
        </w:tc>
      </w:tr>
      <w:tr w:rsidR="00315F0C" w:rsidRPr="001F595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 w:rsidP="009C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художеств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енно-эстетическое</w:t>
            </w:r>
          </w:p>
          <w:p w:rsidR="00315F0C" w:rsidRPr="00572352" w:rsidRDefault="00315F0C" w:rsidP="009C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коррекция речи</w:t>
            </w:r>
          </w:p>
          <w:p w:rsidR="00315F0C" w:rsidRPr="00572352" w:rsidRDefault="00315F0C" w:rsidP="009C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физкультурно-оздоровительное</w:t>
            </w:r>
          </w:p>
          <w:p w:rsidR="00315F0C" w:rsidRDefault="00315F0C" w:rsidP="009C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5F0C" w:rsidRPr="00572352" w:rsidRDefault="00315F0C" w:rsidP="009C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E7B00"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-речевое</w:t>
            </w:r>
          </w:p>
          <w:p w:rsidR="00315F0C" w:rsidRPr="00572352" w:rsidRDefault="00315F0C" w:rsidP="009C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группа кратковременного пребывания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0C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315F0C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0C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315F0C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0C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F0C" w:rsidRPr="00572352" w:rsidRDefault="00315F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103,75</w:t>
            </w:r>
          </w:p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  <w:p w:rsidR="00315F0C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0C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90,06</w:t>
            </w:r>
          </w:p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6500,00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103,75</w:t>
            </w:r>
          </w:p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  <w:p w:rsidR="00315F0C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0C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90,06</w:t>
            </w:r>
          </w:p>
          <w:p w:rsidR="00315F0C" w:rsidRPr="00572352" w:rsidRDefault="00315F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6500,00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872"/>
        <w:gridCol w:w="851"/>
        <w:gridCol w:w="992"/>
        <w:gridCol w:w="998"/>
      </w:tblGrid>
      <w:tr w:rsidR="0029616C" w:rsidRPr="001F595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10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104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10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Год 201</w:t>
            </w:r>
            <w:r w:rsidR="00104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29616C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58627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2303,2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AE7B00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58627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4908,6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58627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4908,6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>частично платных, из них по видам услуг</w:t>
            </w:r>
          </w:p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58627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AE7B00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58627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2642,3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4E6DA8" w:rsidRDefault="0058627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2642,3</w:t>
            </w:r>
          </w:p>
        </w:tc>
      </w:tr>
      <w:tr w:rsidR="005803B6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3B6" w:rsidRPr="004E6DA8" w:rsidRDefault="005803B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3B6" w:rsidRPr="00942526" w:rsidRDefault="005803B6" w:rsidP="00DB7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52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 для детей от 1,5 до 3 лет </w:t>
            </w:r>
            <w:r w:rsidR="00942526" w:rsidRPr="00942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2526">
              <w:rPr>
                <w:rFonts w:ascii="Times New Roman" w:hAnsi="Times New Roman" w:cs="Times New Roman"/>
                <w:sz w:val="20"/>
                <w:szCs w:val="20"/>
              </w:rPr>
              <w:t xml:space="preserve">с 12 часовым пребыванием)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3B6" w:rsidRPr="001F5958" w:rsidRDefault="005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3B6" w:rsidRPr="004E6DA8" w:rsidRDefault="0058627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3B6" w:rsidRPr="004E6DA8" w:rsidRDefault="0058627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3B6" w:rsidRPr="004E6DA8" w:rsidRDefault="009425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3B6" w:rsidRPr="00572352" w:rsidRDefault="009425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29D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29D" w:rsidRPr="00572352" w:rsidRDefault="00F2029D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29D" w:rsidRDefault="00F2029D" w:rsidP="00792D5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(12-часов)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29D" w:rsidRPr="001F5958" w:rsidRDefault="00F2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29D" w:rsidRPr="00572352" w:rsidRDefault="00F2029D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1639,2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29D" w:rsidRPr="00572352" w:rsidRDefault="00AE7B00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29D" w:rsidRPr="00DF68C8" w:rsidRDefault="0058627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2625,4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29D" w:rsidRPr="00DF68C8" w:rsidRDefault="0058627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2625,4</w:t>
            </w:r>
          </w:p>
        </w:tc>
      </w:tr>
      <w:tr w:rsidR="00F2029D" w:rsidRPr="001F5958" w:rsidTr="00861D1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9D" w:rsidRPr="00572352" w:rsidRDefault="00F2029D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9D" w:rsidRDefault="00F2029D" w:rsidP="00DB7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2029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9D" w:rsidRPr="00572352" w:rsidRDefault="00F20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9D" w:rsidRPr="00572352" w:rsidRDefault="00F2029D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9D" w:rsidRPr="00572352" w:rsidRDefault="00F2029D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9D" w:rsidRPr="00DF68C8" w:rsidRDefault="00DF68C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8C8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9D" w:rsidRPr="00DF68C8" w:rsidRDefault="00DF68C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8C8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</w:tr>
      <w:tr w:rsidR="0029616C" w:rsidRPr="001F5958" w:rsidTr="00861D1C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29616C" w:rsidRPr="00180CA6" w:rsidRDefault="0029616C" w:rsidP="0018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</w:t>
            </w:r>
          </w:p>
          <w:p w:rsidR="0029616C" w:rsidRPr="00572352" w:rsidRDefault="0029616C" w:rsidP="00F60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художественно-эстетическое</w:t>
            </w:r>
          </w:p>
          <w:p w:rsidR="0029616C" w:rsidRDefault="0029616C" w:rsidP="00F60F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- коррекция речи</w:t>
            </w:r>
          </w:p>
          <w:p w:rsidR="0029616C" w:rsidRPr="00572352" w:rsidRDefault="0029616C" w:rsidP="009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физкультурно-оздоровительное</w:t>
            </w:r>
          </w:p>
          <w:p w:rsidR="0029616C" w:rsidRPr="00572352" w:rsidRDefault="0029616C" w:rsidP="009D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позновательно</w:t>
            </w:r>
            <w:proofErr w:type="spellEnd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-речевое</w:t>
            </w:r>
          </w:p>
          <w:p w:rsidR="0029616C" w:rsidRPr="00572352" w:rsidRDefault="0029616C" w:rsidP="00F60F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- группа кратковременного пребывания</w:t>
            </w: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1F5958" w:rsidRDefault="00586274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  <w:p w:rsidR="0029616C" w:rsidRPr="001F5958" w:rsidRDefault="0029616C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1F5958" w:rsidRDefault="0029616C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5862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9616C" w:rsidRPr="001F5958" w:rsidRDefault="00586274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  <w:p w:rsidR="0029616C" w:rsidRPr="001F5958" w:rsidRDefault="00586274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</w:t>
            </w:r>
          </w:p>
          <w:p w:rsidR="0029616C" w:rsidRPr="001F5958" w:rsidRDefault="00586274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16C" w:rsidRPr="001F5958" w:rsidRDefault="00586274" w:rsidP="0058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1F5958" w:rsidRDefault="00AE7B00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1653,2</w:t>
            </w:r>
          </w:p>
          <w:p w:rsidR="0029616C" w:rsidRPr="001F5958" w:rsidRDefault="0029616C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1F5958" w:rsidRDefault="0029616C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5862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9616C" w:rsidRPr="001F5958" w:rsidRDefault="00586274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615,5</w:t>
            </w:r>
          </w:p>
          <w:p w:rsidR="0029616C" w:rsidRPr="001F5958" w:rsidRDefault="00586274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717,4</w:t>
            </w:r>
          </w:p>
          <w:p w:rsidR="0029616C" w:rsidRPr="001F5958" w:rsidRDefault="00586274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16C" w:rsidRPr="001F5958" w:rsidRDefault="00586274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  <w:p w:rsidR="0029616C" w:rsidRPr="001F5958" w:rsidRDefault="0029616C" w:rsidP="00232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DF68C8" w:rsidRDefault="0058627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2266,3</w:t>
            </w:r>
          </w:p>
          <w:p w:rsidR="0029616C" w:rsidRPr="00DF68C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DF68C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8C8">
              <w:rPr>
                <w:rFonts w:ascii="Times New Roman" w:hAnsi="Times New Roman" w:cs="Times New Roman"/>
                <w:sz w:val="20"/>
                <w:szCs w:val="20"/>
              </w:rPr>
              <w:t>527,6</w:t>
            </w:r>
          </w:p>
          <w:p w:rsidR="0029616C" w:rsidRPr="00DF68C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8C8">
              <w:rPr>
                <w:rFonts w:ascii="Times New Roman" w:hAnsi="Times New Roman" w:cs="Times New Roman"/>
                <w:sz w:val="20"/>
                <w:szCs w:val="20"/>
              </w:rPr>
              <w:t>359,6</w:t>
            </w:r>
          </w:p>
          <w:p w:rsidR="0029616C" w:rsidRPr="00DF68C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8C8">
              <w:rPr>
                <w:rFonts w:ascii="Times New Roman" w:hAnsi="Times New Roman" w:cs="Times New Roman"/>
                <w:sz w:val="20"/>
                <w:szCs w:val="20"/>
              </w:rPr>
              <w:t>474,9</w:t>
            </w:r>
          </w:p>
          <w:p w:rsidR="0029616C" w:rsidRPr="00DF68C8" w:rsidRDefault="00DF68C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8C8">
              <w:rPr>
                <w:rFonts w:ascii="Times New Roman" w:hAnsi="Times New Roman" w:cs="Times New Roman"/>
                <w:sz w:val="20"/>
                <w:szCs w:val="20"/>
              </w:rPr>
              <w:t>613,1</w:t>
            </w:r>
          </w:p>
          <w:p w:rsidR="0029616C" w:rsidRPr="00DF68C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8C8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DF68C8" w:rsidRDefault="0058627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2266,3</w:t>
            </w:r>
          </w:p>
          <w:p w:rsidR="0029616C" w:rsidRPr="00DF68C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6C" w:rsidRPr="00DF68C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8C8">
              <w:rPr>
                <w:rFonts w:ascii="Times New Roman" w:hAnsi="Times New Roman" w:cs="Times New Roman"/>
                <w:sz w:val="20"/>
                <w:szCs w:val="20"/>
              </w:rPr>
              <w:t>527,6</w:t>
            </w:r>
          </w:p>
          <w:p w:rsidR="0029616C" w:rsidRPr="00DF68C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8C8">
              <w:rPr>
                <w:rFonts w:ascii="Times New Roman" w:hAnsi="Times New Roman" w:cs="Times New Roman"/>
                <w:sz w:val="20"/>
                <w:szCs w:val="20"/>
              </w:rPr>
              <w:t>359,6</w:t>
            </w:r>
          </w:p>
          <w:p w:rsidR="0029616C" w:rsidRPr="00DF68C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8C8">
              <w:rPr>
                <w:rFonts w:ascii="Times New Roman" w:hAnsi="Times New Roman" w:cs="Times New Roman"/>
                <w:sz w:val="20"/>
                <w:szCs w:val="20"/>
              </w:rPr>
              <w:t>474,9</w:t>
            </w:r>
          </w:p>
          <w:p w:rsidR="0029616C" w:rsidRPr="00DF68C8" w:rsidRDefault="00DF68C8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8C8">
              <w:rPr>
                <w:rFonts w:ascii="Times New Roman" w:hAnsi="Times New Roman" w:cs="Times New Roman"/>
                <w:sz w:val="20"/>
                <w:szCs w:val="20"/>
              </w:rPr>
              <w:t>613,1</w:t>
            </w:r>
          </w:p>
          <w:p w:rsidR="0029616C" w:rsidRPr="00DF68C8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8C8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29616C" w:rsidRPr="00572352" w:rsidSect="00A3479A"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</w:p>
    <w:p w:rsidR="0029616C" w:rsidRPr="005A531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  <w:r w:rsidRPr="005A5312">
        <w:rPr>
          <w:rFonts w:ascii="Times New Roman" w:hAnsi="Times New Roman" w:cs="Times New Roman"/>
          <w:color w:val="FF0000"/>
          <w:sz w:val="20"/>
          <w:szCs w:val="20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9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1617"/>
        <w:gridCol w:w="607"/>
        <w:gridCol w:w="508"/>
        <w:gridCol w:w="475"/>
        <w:gridCol w:w="521"/>
        <w:gridCol w:w="521"/>
        <w:gridCol w:w="521"/>
        <w:gridCol w:w="399"/>
        <w:gridCol w:w="405"/>
        <w:gridCol w:w="450"/>
        <w:gridCol w:w="497"/>
        <w:gridCol w:w="521"/>
        <w:gridCol w:w="521"/>
        <w:gridCol w:w="542"/>
        <w:gridCol w:w="521"/>
        <w:gridCol w:w="521"/>
        <w:gridCol w:w="521"/>
        <w:gridCol w:w="498"/>
        <w:gridCol w:w="504"/>
        <w:gridCol w:w="567"/>
        <w:gridCol w:w="549"/>
        <w:gridCol w:w="509"/>
        <w:gridCol w:w="501"/>
        <w:gridCol w:w="567"/>
        <w:gridCol w:w="567"/>
        <w:gridCol w:w="642"/>
      </w:tblGrid>
      <w:tr w:rsidR="0029616C" w:rsidRPr="001F5958" w:rsidTr="00D6145A">
        <w:trPr>
          <w:trHeight w:val="320"/>
          <w:tblCellSpacing w:w="5" w:type="nil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1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вида  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услуги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2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29616C" w:rsidRPr="001F5958" w:rsidTr="00D6145A">
        <w:trPr>
          <w:trHeight w:val="222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6A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0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A4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9616C" w:rsidRPr="001F5958" w:rsidTr="00D6145A">
        <w:trPr>
          <w:trHeight w:val="281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план                                      </w:t>
            </w:r>
          </w:p>
        </w:tc>
        <w:tc>
          <w:tcPr>
            <w:tcW w:w="64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факт                                      </w:t>
            </w:r>
          </w:p>
        </w:tc>
      </w:tr>
      <w:tr w:rsidR="0029616C" w:rsidRPr="001F5958" w:rsidTr="00D6145A">
        <w:trPr>
          <w:cantSplit/>
          <w:trHeight w:val="1108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29616C" w:rsidRPr="001F5958" w:rsidTr="00D6145A">
        <w:trPr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C" w:rsidRPr="00572352" w:rsidRDefault="0029616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86274" w:rsidRPr="001F5958" w:rsidTr="00D6145A">
        <w:trPr>
          <w:cantSplit/>
          <w:trHeight w:val="1134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572352" w:rsidRDefault="00586274" w:rsidP="001A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Художественно-эстетическая</w:t>
            </w:r>
          </w:p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86274" w:rsidRPr="001F5958" w:rsidTr="00D6145A">
        <w:trPr>
          <w:cantSplit/>
          <w:trHeight w:val="1134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Коррекция речи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572352" w:rsidRDefault="00586274" w:rsidP="001A072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A4F1C" w:rsidRPr="001F5958" w:rsidTr="00D6145A">
        <w:trPr>
          <w:cantSplit/>
          <w:trHeight w:val="1241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1C" w:rsidRPr="00572352" w:rsidRDefault="006A4F1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1C" w:rsidRPr="00572352" w:rsidRDefault="006A4F1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1C" w:rsidRPr="00572352" w:rsidRDefault="006A4F1C" w:rsidP="001A072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1F5958" w:rsidRDefault="006A4F1C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1F5958" w:rsidRDefault="006A4F1C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1F5958" w:rsidRDefault="006A4F1C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1F5958" w:rsidRDefault="006A4F1C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572352" w:rsidRDefault="006A4F1C" w:rsidP="007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1F5958" w:rsidRDefault="006A4F1C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1F5958" w:rsidRDefault="006A4F1C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1F5958" w:rsidRDefault="006A4F1C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1C" w:rsidRPr="001F5958" w:rsidRDefault="006A4F1C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6274" w:rsidRPr="001F5958" w:rsidTr="00D6145A">
        <w:trPr>
          <w:cantSplit/>
          <w:trHeight w:val="1134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572352" w:rsidRDefault="00586274" w:rsidP="001A072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6A4F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6A4F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6A4F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6A4F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5862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1F5958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63,33</w:t>
            </w:r>
          </w:p>
        </w:tc>
      </w:tr>
      <w:tr w:rsidR="00586274" w:rsidRPr="001F5958" w:rsidTr="00D6145A">
        <w:trPr>
          <w:cantSplit/>
          <w:trHeight w:val="1134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Познавательно-речевое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572352" w:rsidRDefault="00586274" w:rsidP="001A072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6A4F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6A4F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Default="00586274" w:rsidP="004C41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6A4F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1A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6A4F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Default="00586274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Default="00586274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Default="00586274" w:rsidP="00B17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107,78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Pr="00572352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274" w:rsidRDefault="00586274" w:rsidP="00E41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107,78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FB2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FB2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FB2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FB2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FB2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FB2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FB2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4E235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  <w:r w:rsidRPr="004E235B">
        <w:rPr>
          <w:rFonts w:ascii="Times New Roman" w:hAnsi="Times New Roman" w:cs="Times New Roman"/>
          <w:color w:val="FF0000"/>
          <w:sz w:val="20"/>
          <w:szCs w:val="20"/>
        </w:rPr>
        <w:t>2.5. Информация о жалобах потребителей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926"/>
        <w:gridCol w:w="1190"/>
        <w:gridCol w:w="1071"/>
        <w:gridCol w:w="2380"/>
      </w:tblGrid>
      <w:tr w:rsidR="0029616C" w:rsidRPr="001F595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Принятые меры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результатам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рассмотрения жалоб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BF0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BF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 w:rsidTr="00DB798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5         </w:t>
            </w:r>
          </w:p>
        </w:tc>
      </w:tr>
      <w:tr w:rsidR="0029616C" w:rsidRPr="001F5958" w:rsidTr="00DB798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DB7989" w:rsidRDefault="00037D82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2526" w:rsidRPr="00DB798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DB7989" w:rsidRDefault="009425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 w:rsidTr="00DB798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DB7989" w:rsidRDefault="00942526" w:rsidP="0094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DB7989" w:rsidRDefault="00037D82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2526" w:rsidRPr="00DB798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 w:rsidTr="00DB798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DB7989" w:rsidRDefault="009425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DB7989" w:rsidRDefault="009425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 w:rsidTr="00DB798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Главе города Перми - председателю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DB7989" w:rsidRDefault="009425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DB7989" w:rsidRDefault="009425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 w:rsidTr="00DB798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DB7989" w:rsidRDefault="009425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DB7989" w:rsidRDefault="009425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 w:rsidTr="00DB798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DB7989" w:rsidRDefault="009425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16C" w:rsidRPr="00DB7989" w:rsidRDefault="009425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16C" w:rsidRPr="004E235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  <w:r w:rsidRPr="004E235B">
        <w:rPr>
          <w:rFonts w:ascii="Times New Roman" w:hAnsi="Times New Roman" w:cs="Times New Roman"/>
          <w:color w:val="FF0000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84"/>
        <w:gridCol w:w="1309"/>
        <w:gridCol w:w="714"/>
        <w:gridCol w:w="714"/>
        <w:gridCol w:w="714"/>
        <w:gridCol w:w="714"/>
      </w:tblGrid>
      <w:tr w:rsidR="0029616C" w:rsidRPr="001F595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BF0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Год 201</w:t>
            </w:r>
            <w:r w:rsidR="00BF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29616C" w:rsidRPr="001F5958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Общая сумма прибыли муниципального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образовавшаяся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оказанием 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образовавшаяся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оказанием 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5A53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F68C8" w:rsidRDefault="00DF68C8" w:rsidP="005A53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F68C8" w:rsidRDefault="00DF68C8" w:rsidP="005A53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F68C8" w:rsidRDefault="00DF68C8" w:rsidP="005A53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03448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  <w:r w:rsidRPr="00503448">
        <w:rPr>
          <w:rFonts w:ascii="Times New Roman" w:hAnsi="Times New Roman" w:cs="Times New Roman"/>
          <w:color w:val="FF0000"/>
          <w:sz w:val="20"/>
          <w:szCs w:val="20"/>
        </w:rPr>
        <w:lastRenderedPageBreak/>
        <w:t>2.7. Изменение балансовой (остаточной) стоимости нефинансовых активов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1071"/>
        <w:gridCol w:w="1047"/>
        <w:gridCol w:w="2551"/>
      </w:tblGrid>
      <w:tr w:rsidR="0029616C" w:rsidRPr="001F5958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BF0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BF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нефинансовых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активов, %     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BF00CB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F58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10716,0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BF00CB" w:rsidRDefault="001F58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88749,9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F580C" w:rsidP="004C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728,2</w:t>
            </w:r>
          </w:p>
        </w:tc>
      </w:tr>
      <w:tr w:rsidR="00BF00CB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F580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2962,8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BF00CB" w:rsidRDefault="001F580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79997,9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F580C" w:rsidP="004C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2600,1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16C" w:rsidRPr="004E235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  <w:r w:rsidRPr="004E235B">
        <w:rPr>
          <w:rFonts w:ascii="Times New Roman" w:hAnsi="Times New Roman" w:cs="Times New Roman"/>
          <w:color w:val="FF0000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8376"/>
        <w:gridCol w:w="992"/>
        <w:gridCol w:w="992"/>
        <w:gridCol w:w="1134"/>
      </w:tblGrid>
      <w:tr w:rsidR="0029616C" w:rsidRPr="001F5958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8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BF0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BF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16C" w:rsidRPr="001F595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BF00CB" w:rsidRPr="001F5958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8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Общая сумма выста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вленных требований в возмещение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BF00CB" w:rsidRPr="001F595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BF00CB" w:rsidRPr="001F595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00CB" w:rsidRPr="001F595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9616C" w:rsidRPr="00A2676E" w:rsidRDefault="0029616C" w:rsidP="0044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</w:p>
    <w:p w:rsidR="0029616C" w:rsidRPr="00572352" w:rsidRDefault="0029616C" w:rsidP="0044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17"/>
        <w:gridCol w:w="992"/>
        <w:gridCol w:w="1071"/>
        <w:gridCol w:w="920"/>
        <w:gridCol w:w="2971"/>
        <w:gridCol w:w="2690"/>
      </w:tblGrid>
      <w:tr w:rsidR="0029616C" w:rsidRPr="001F5958" w:rsidTr="004E235B">
        <w:trPr>
          <w:trHeight w:val="1064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 </w:t>
            </w:r>
          </w:p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4E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E23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4E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4E2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Изменение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суммы    </w:t>
            </w:r>
          </w:p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 </w:t>
            </w:r>
          </w:p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предыдущего отчетного  года,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%   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394C53" w:rsidRDefault="0029616C" w:rsidP="005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C53">
              <w:rPr>
                <w:rFonts w:ascii="Times New Roman" w:hAnsi="Times New Roman" w:cs="Times New Roman"/>
                <w:sz w:val="18"/>
                <w:szCs w:val="18"/>
              </w:rPr>
              <w:t xml:space="preserve">Причины    образования  </w:t>
            </w:r>
          </w:p>
          <w:p w:rsidR="0029616C" w:rsidRPr="00394C53" w:rsidRDefault="0029616C" w:rsidP="005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C53"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просроченной кредиторской </w:t>
            </w:r>
          </w:p>
          <w:p w:rsidR="0029616C" w:rsidRPr="00394C53" w:rsidRDefault="0029616C" w:rsidP="005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C53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задолженности, дебиторской  </w:t>
            </w:r>
          </w:p>
          <w:p w:rsidR="0029616C" w:rsidRPr="00394C53" w:rsidRDefault="0029616C" w:rsidP="005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C53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задолженности, нереальной </w:t>
            </w:r>
            <w:proofErr w:type="gramStart"/>
            <w:r w:rsidRPr="00394C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29616C" w:rsidRPr="00572352" w:rsidRDefault="0029616C" w:rsidP="005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C53">
              <w:rPr>
                <w:rFonts w:ascii="Times New Roman" w:hAnsi="Times New Roman" w:cs="Times New Roman"/>
                <w:sz w:val="18"/>
                <w:szCs w:val="18"/>
              </w:rPr>
              <w:t xml:space="preserve">  взысканию   </w:t>
            </w:r>
          </w:p>
        </w:tc>
      </w:tr>
      <w:tr w:rsidR="0029616C" w:rsidRPr="001F5958" w:rsidTr="004E23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7       </w:t>
            </w:r>
          </w:p>
        </w:tc>
      </w:tr>
      <w:tr w:rsidR="005A2BF6" w:rsidRPr="001F5958" w:rsidTr="004E235B">
        <w:trPr>
          <w:trHeight w:val="16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дебиторской 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B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-160,50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-330,89</w:t>
            </w: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5A2BF6" w:rsidRPr="001F5958" w:rsidTr="004E23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B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F6" w:rsidRPr="001F5958" w:rsidTr="004E23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B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5A2BF6" w:rsidRPr="001F5958" w:rsidTr="004E23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B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-160,50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-330,89</w:t>
            </w: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1F580C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F6" w:rsidRPr="001F5958" w:rsidTr="004E23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B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5A2BF6" w:rsidRPr="001F5958" w:rsidTr="004E235B">
        <w:trPr>
          <w:trHeight w:val="25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 взысканию дебиторская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B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F6" w:rsidRPr="001F5958" w:rsidTr="004E235B">
        <w:trPr>
          <w:trHeight w:val="25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кредиторской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9365D3" w:rsidP="00B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1251,41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8D185F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682,14</w:t>
            </w: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19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5A2BF6" w:rsidRPr="001F5958" w:rsidTr="004E23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B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F6" w:rsidRPr="001F5958" w:rsidTr="004E23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1F5958" w:rsidRDefault="005A2BF6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Default="009365D3" w:rsidP="00B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733,4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Default="008D185F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603,59</w:t>
            </w: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9365D3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-17,7</w:t>
            </w: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F6" w:rsidRPr="001F5958" w:rsidTr="004E23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1F5958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Default="005A2BF6" w:rsidP="00B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Default="008D185F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77,23</w:t>
            </w: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9365D3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F6" w:rsidRPr="001F5958" w:rsidTr="004E23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1F5958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58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Default="005A2BF6" w:rsidP="00B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439,71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Default="008D185F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9365D3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-99,7</w:t>
            </w: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F6" w:rsidRPr="001F5958" w:rsidTr="004E235B">
        <w:trPr>
          <w:trHeight w:val="24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 кредиторская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B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BF6" w:rsidRPr="00572352" w:rsidRDefault="005A2BF6" w:rsidP="00C0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16C" w:rsidRPr="00572352" w:rsidRDefault="0029616C" w:rsidP="004404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  <w:sectPr w:rsidR="0029616C" w:rsidRPr="00572352" w:rsidSect="00504F23">
          <w:pgSz w:w="16838" w:h="11905" w:orient="landscape"/>
          <w:pgMar w:top="567" w:right="1134" w:bottom="426" w:left="1134" w:header="720" w:footer="720" w:gutter="0"/>
          <w:cols w:space="720"/>
          <w:noEndnote/>
        </w:sectPr>
      </w:pPr>
    </w:p>
    <w:p w:rsidR="0029616C" w:rsidRPr="00572352" w:rsidRDefault="0029616C" w:rsidP="00440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16C" w:rsidRPr="004E235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  <w:r w:rsidRPr="004E235B">
        <w:rPr>
          <w:rFonts w:ascii="Times New Roman" w:hAnsi="Times New Roman" w:cs="Times New Roman"/>
          <w:color w:val="FF0000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831"/>
        <w:gridCol w:w="1309"/>
        <w:gridCol w:w="952"/>
        <w:gridCol w:w="952"/>
      </w:tblGrid>
      <w:tr w:rsidR="0029616C" w:rsidRPr="001F5958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  <w:p w:rsidR="0029616C" w:rsidRPr="00572352" w:rsidRDefault="0029616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47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  <w:p w:rsidR="0029616C" w:rsidRPr="00572352" w:rsidRDefault="0029616C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479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16C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23179,90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27852,87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государственного (муниципального) задания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13575,9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21219,58</w:t>
            </w:r>
          </w:p>
        </w:tc>
      </w:tr>
      <w:tr w:rsidR="00947994" w:rsidRPr="001F5958">
        <w:trPr>
          <w:trHeight w:val="24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23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5998,8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1724,65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 учреждения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3605,2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4908,64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2642,30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1653,2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2266,34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23179,90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74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23179,90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государственного (муниципального) задания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13575,9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21219,58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23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5998,8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1724,65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 учреждения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23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3605,2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4908,64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23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23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B7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2642,30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2322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23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1653,2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B7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2266,34</w:t>
            </w:r>
          </w:p>
        </w:tc>
      </w:tr>
      <w:tr w:rsidR="00947994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выполнение государственного (муниципального) задания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1D2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13575,90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21219,58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7011,7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11822,85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2088,0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3570,50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5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43,35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965,3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1269,14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598,4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736,46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319,97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739,3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996,87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B60F7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270,90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1688,4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0B37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2187,70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иные цели  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1D2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5998,80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0B37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1724,65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4510,6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0B37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172,22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1362,2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0B37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52,01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0B37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692,54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0B37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0B37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778,51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0B372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Собственные доходы учреждения  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1D2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3605,10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61360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4920,92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802,7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61360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1000,89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61360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392,46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61360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CF26C0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285,7</w:t>
            </w:r>
            <w:r w:rsidR="00947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61360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93,14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61360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50,85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CF26C0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  <w:bookmarkStart w:id="6" w:name="_GoBack"/>
            <w:bookmarkEnd w:id="6"/>
            <w:r w:rsidR="00947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613607" w:rsidP="005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173,51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61360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101,88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61360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403,81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2011,3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61360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29694,99</w:t>
            </w:r>
          </w:p>
        </w:tc>
      </w:tr>
      <w:tr w:rsidR="00947994" w:rsidRPr="001F595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выполнение государственного (муниципального) задания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1D2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13575,90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21214,78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7011,7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11822,85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2088,0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3570,50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43,35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965,3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1269,14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598,4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736,46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319,97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739,3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996,87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270,90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1688,4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2182,90</w:t>
            </w:r>
          </w:p>
        </w:tc>
      </w:tr>
      <w:tr w:rsidR="00947994" w:rsidRPr="007F719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иные цели  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1D2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5998,80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1609,34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4510,6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85,09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1362,2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25,58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692,53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778,51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Собственные доходы учреждения  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1D2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94">
              <w:rPr>
                <w:rFonts w:ascii="Times New Roman" w:hAnsi="Times New Roman" w:cs="Times New Roman"/>
                <w:b/>
                <w:sz w:val="20"/>
                <w:szCs w:val="20"/>
              </w:rPr>
              <w:t>3605,10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7F7194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4920,05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802,7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1000,89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392,46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93,14</w:t>
            </w:r>
          </w:p>
        </w:tc>
      </w:tr>
      <w:tr w:rsidR="00947994" w:rsidRPr="001F5958">
        <w:trPr>
          <w:trHeight w:val="3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50,85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246,2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173,51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101,88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7F7194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403,81</w:t>
            </w:r>
          </w:p>
        </w:tc>
      </w:tr>
      <w:tr w:rsidR="00947994" w:rsidRPr="001F595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1D22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1F5958" w:rsidRDefault="00947994" w:rsidP="001D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947994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2011,3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994" w:rsidRPr="00572352" w:rsidRDefault="008A4C73" w:rsidP="00B1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2694,13</w:t>
            </w:r>
          </w:p>
        </w:tc>
      </w:tr>
    </w:tbl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B074E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B074E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4404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4404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9616C" w:rsidRPr="004E235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0"/>
          <w:szCs w:val="20"/>
        </w:rPr>
      </w:pPr>
      <w:r w:rsidRPr="004E235B">
        <w:rPr>
          <w:rFonts w:ascii="Times New Roman" w:hAnsi="Times New Roman" w:cs="Times New Roman"/>
          <w:color w:val="FF0000"/>
          <w:sz w:val="20"/>
          <w:szCs w:val="20"/>
        </w:rPr>
        <w:lastRenderedPageBreak/>
        <w:t>Раздел 3. Об использовании имущества, закрепленного</w:t>
      </w:r>
    </w:p>
    <w:p w:rsidR="0029616C" w:rsidRPr="004E235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4E235B">
        <w:rPr>
          <w:rFonts w:ascii="Times New Roman" w:hAnsi="Times New Roman" w:cs="Times New Roman"/>
          <w:color w:val="FF0000"/>
          <w:sz w:val="20"/>
          <w:szCs w:val="20"/>
        </w:rPr>
        <w:t>за муниципальным автономным учреждением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3278"/>
        <w:gridCol w:w="993"/>
        <w:gridCol w:w="1030"/>
        <w:gridCol w:w="1309"/>
        <w:gridCol w:w="1309"/>
        <w:gridCol w:w="1313"/>
      </w:tblGrid>
      <w:tr w:rsidR="0029616C" w:rsidRPr="001F5958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3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Год 201</w:t>
            </w:r>
            <w:r w:rsidR="00BF0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Год 201</w:t>
            </w:r>
            <w:r w:rsidR="00BF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16C" w:rsidRPr="001F5958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29616C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BF00CB" w:rsidRPr="001F5958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стоимость имущества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8509,9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10481,1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10481,10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FF74E7" w:rsidRDefault="00A3380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4E7">
              <w:rPr>
                <w:rFonts w:ascii="Times New Roman" w:hAnsi="Times New Roman" w:cs="Times New Roman"/>
                <w:sz w:val="20"/>
                <w:szCs w:val="20"/>
              </w:rPr>
              <w:t>88683,89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FF74E7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средств,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7386,6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9037,5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9037,50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FF74E7" w:rsidRDefault="00A33806" w:rsidP="007B5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4E7">
              <w:rPr>
                <w:rFonts w:ascii="Times New Roman" w:hAnsi="Times New Roman" w:cs="Times New Roman"/>
                <w:sz w:val="20"/>
                <w:szCs w:val="20"/>
              </w:rPr>
              <w:t>86966,7</w:t>
            </w:r>
            <w:r w:rsidR="00B464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7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6224,6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7563,1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7563,10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A3380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84658,82</w:t>
            </w:r>
          </w:p>
        </w:tc>
      </w:tr>
      <w:tr w:rsidR="00BF00CB" w:rsidRPr="001F5958">
        <w:trPr>
          <w:trHeight w:val="121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полученных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платных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приносящей доход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1123,3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1443,6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1443,60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464F2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1717,16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5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117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стоимость имущества,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автономным учреждением 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6908,9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9607,8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9607,80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9607,8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8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6224,6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7563,1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7563,10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7563,1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8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5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0CB" w:rsidRPr="001F5958">
        <w:trPr>
          <w:trHeight w:val="21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1E5EB9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2044,6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1E5EB9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BF00CB" w:rsidRPr="001F5958">
        <w:trPr>
          <w:trHeight w:val="43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786,2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786,20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786,2</w:t>
            </w:r>
            <w:r w:rsidR="00170D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33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6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3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1258,4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1258,40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1258,4</w:t>
            </w:r>
            <w:r w:rsidR="00170D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1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47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3F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3F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 стоимость имущества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2723,6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2727,9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2727,90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A3380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79931,80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средств,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2723,6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2727,9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2727,90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A33806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79931,80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3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2723,6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2649,3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2649,30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A517A5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79670,65</w:t>
            </w:r>
          </w:p>
        </w:tc>
      </w:tr>
      <w:tr w:rsidR="00BF00CB" w:rsidRPr="001F5958">
        <w:trPr>
          <w:trHeight w:val="116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от платных услуг и иной приносящей доход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0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120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стоимость имущества,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автономным учреждением 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9661E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2723,60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2649,30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2649,30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687AE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2574,90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3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9661E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2723,60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2649,30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2649,30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687AE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2574,90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3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9661E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9661E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9661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132,96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9661E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132,96</w:t>
            </w:r>
          </w:p>
        </w:tc>
      </w:tr>
      <w:tr w:rsidR="00BF00CB" w:rsidRPr="001F5958">
        <w:trPr>
          <w:trHeight w:val="30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0CB" w:rsidRPr="001F5958">
        <w:trPr>
          <w:trHeight w:val="43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движимого имущества,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8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5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8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6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40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16C" w:rsidRPr="00572352" w:rsidRDefault="0029616C" w:rsidP="005723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72352">
        <w:rPr>
          <w:rFonts w:ascii="Times New Roman" w:hAnsi="Times New Roman" w:cs="Times New Roman"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3278"/>
        <w:gridCol w:w="851"/>
        <w:gridCol w:w="1172"/>
        <w:gridCol w:w="1309"/>
        <w:gridCol w:w="1309"/>
        <w:gridCol w:w="1309"/>
      </w:tblGrid>
      <w:tr w:rsidR="0029616C" w:rsidRPr="001F5958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3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Год 201</w:t>
            </w:r>
            <w:r w:rsidR="00BF0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Год 201</w:t>
            </w:r>
            <w:r w:rsidR="00BF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16C" w:rsidRPr="001F5958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29616C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BF00CB" w:rsidRPr="001F5958">
        <w:trPr>
          <w:trHeight w:val="114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недвижимого имущества,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автономным учреждением 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18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00CB" w:rsidRPr="001F5958">
        <w:trPr>
          <w:trHeight w:val="48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(замощений, заборов и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9661E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B1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52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неиспользованных</w:t>
            </w:r>
            <w:proofErr w:type="gramEnd"/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недвижимого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17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50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(замощений, заборов и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113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личество объектов особо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ценного</w:t>
            </w:r>
            <w:proofErr w:type="gramEnd"/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закрепленного за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9661E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9616C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6C" w:rsidRPr="001F5958">
        <w:trPr>
          <w:trHeight w:val="74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неиспользованных</w:t>
            </w:r>
            <w:proofErr w:type="gramEnd"/>
          </w:p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особо ценного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16C" w:rsidRPr="00572352" w:rsidRDefault="0029616C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118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9661E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17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6115,55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3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F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19661E" w:rsidP="0019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3068,00</w:t>
            </w: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16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  <w:hyperlink w:anchor="Par917" w:history="1">
              <w:r w:rsidRPr="0057235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876"/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52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57235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879"/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54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6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(замощений, заборов и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F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098" w:rsidRPr="00572352" w:rsidRDefault="0019661E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2405,20</w:t>
            </w:r>
          </w:p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642,35</w:t>
            </w:r>
          </w:p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2405,20</w:t>
            </w:r>
          </w:p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642,35</w:t>
            </w:r>
          </w:p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2405,20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642,35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124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неиспользуемого</w:t>
            </w:r>
            <w:proofErr w:type="gramEnd"/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учреждением 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FF74E7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="00BF00CB" w:rsidRPr="005723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25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  <w:hyperlink w:anchor="Par917" w:history="1">
              <w:r w:rsidRPr="0057235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898"/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41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57235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901"/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CB" w:rsidRPr="001F5958">
        <w:trPr>
          <w:trHeight w:val="148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полученных от сдачи в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аренду в </w:t>
            </w:r>
            <w:proofErr w:type="gramStart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proofErr w:type="gramEnd"/>
          </w:p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акрепленного за муниципальным 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автоно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мным учреждением на праве оперативного 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94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CB" w:rsidRPr="00572352" w:rsidRDefault="00BF00CB" w:rsidP="00EC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16C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11" w:name="Par917"/>
      <w:bookmarkEnd w:id="11"/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Главный бухгалтер муниципального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29616C" w:rsidRPr="00BF00C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автономного учреждения       _______________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Start"/>
      <w:r w:rsidR="00BF00CB" w:rsidRPr="00BF00CB">
        <w:rPr>
          <w:rFonts w:ascii="Times New Roman" w:hAnsi="Times New Roman" w:cs="Times New Roman"/>
          <w:sz w:val="20"/>
          <w:szCs w:val="20"/>
          <w:u w:val="single"/>
          <w:lang w:eastAsia="ru-RU"/>
        </w:rPr>
        <w:t>Боровых</w:t>
      </w:r>
      <w:proofErr w:type="gramEnd"/>
      <w:r w:rsidR="00BF00CB" w:rsidRPr="00BF00C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О.Ф.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572352">
        <w:rPr>
          <w:rFonts w:ascii="Times New Roman" w:hAnsi="Times New Roman" w:cs="Times New Roman"/>
          <w:sz w:val="20"/>
          <w:szCs w:val="20"/>
          <w:lang w:eastAsia="ru-RU"/>
        </w:rPr>
        <w:t>(подпись)         (расшифровка подписи)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00C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Руководитель муниципального                       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автономного учреждения       _______________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BF00CB" w:rsidRPr="00BF00CB">
        <w:rPr>
          <w:rFonts w:ascii="Times New Roman" w:hAnsi="Times New Roman" w:cs="Times New Roman"/>
          <w:sz w:val="20"/>
          <w:szCs w:val="20"/>
          <w:u w:val="single"/>
          <w:lang w:eastAsia="ru-RU"/>
        </w:rPr>
        <w:t>Ванькова А.В.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         (расшифровка подписи)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00C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72352">
        <w:rPr>
          <w:rFonts w:ascii="Times New Roman" w:hAnsi="Times New Roman" w:cs="Times New Roman"/>
          <w:sz w:val="20"/>
          <w:szCs w:val="20"/>
          <w:lang w:eastAsia="ru-RU"/>
        </w:rPr>
        <w:t>Исполнитель (лицо, ответственное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29616C" w:rsidRPr="00BF00CB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за составление отчета)      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="00BF00CB" w:rsidRPr="00BF00CB">
        <w:rPr>
          <w:rFonts w:ascii="Times New Roman" w:hAnsi="Times New Roman" w:cs="Times New Roman"/>
          <w:sz w:val="20"/>
          <w:szCs w:val="20"/>
          <w:u w:val="single"/>
          <w:lang w:eastAsia="ru-RU"/>
        </w:rPr>
        <w:t>Боровых</w:t>
      </w:r>
      <w:proofErr w:type="gramEnd"/>
      <w:r w:rsidR="00BF00CB" w:rsidRPr="00BF00C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О.Ф.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BF00C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   (подпись)         (расшифровка подписи)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СОГЛАСОВАН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72352">
        <w:rPr>
          <w:rFonts w:ascii="Times New Roman" w:hAnsi="Times New Roman" w:cs="Times New Roman"/>
          <w:sz w:val="20"/>
          <w:szCs w:val="20"/>
          <w:lang w:eastAsia="ru-RU"/>
        </w:rPr>
        <w:t>(начальник департамента имущественных</w:t>
      </w:r>
      <w:proofErr w:type="gramEnd"/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отношений администрации города Перми)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Отчет о деятельности муниципального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автономного учреждения города Перми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__________________________за период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с _____________ по _________________,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72352">
        <w:rPr>
          <w:rFonts w:ascii="Times New Roman" w:hAnsi="Times New Roman" w:cs="Times New Roman"/>
          <w:sz w:val="20"/>
          <w:szCs w:val="20"/>
          <w:lang w:eastAsia="ru-RU"/>
        </w:rPr>
        <w:t>опубликованный</w:t>
      </w:r>
      <w:proofErr w:type="gramEnd"/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 ранее в печатном средстве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массовой информации "</w:t>
      </w:r>
      <w:proofErr w:type="gramStart"/>
      <w:r w:rsidRPr="00572352">
        <w:rPr>
          <w:rFonts w:ascii="Times New Roman" w:hAnsi="Times New Roman" w:cs="Times New Roman"/>
          <w:sz w:val="20"/>
          <w:szCs w:val="20"/>
          <w:lang w:eastAsia="ru-RU"/>
        </w:rPr>
        <w:t>Официальный</w:t>
      </w:r>
      <w:proofErr w:type="gramEnd"/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бюллетень органов местного самоуправления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муниципального образования город Пермь"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от _______ N ___, на официальном сайте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муниципального образования город Пермь</w:t>
      </w:r>
    </w:p>
    <w:p w:rsidR="0029616C" w:rsidRPr="00572352" w:rsidRDefault="0029616C" w:rsidP="00EC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>в информационно-телекоммуникационной</w:t>
      </w:r>
    </w:p>
    <w:p w:rsidR="0029616C" w:rsidRPr="00BC426E" w:rsidRDefault="0029616C" w:rsidP="00BC4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2352">
        <w:rPr>
          <w:rFonts w:ascii="Times New Roman" w:hAnsi="Times New Roman" w:cs="Times New Roman"/>
          <w:sz w:val="20"/>
          <w:szCs w:val="20"/>
          <w:lang w:eastAsia="ru-RU"/>
        </w:rPr>
        <w:t xml:space="preserve">сети Интернет, считать недействительным </w:t>
      </w:r>
      <w:hyperlink w:anchor="Par951" w:history="1">
        <w:r w:rsidRPr="00572352">
          <w:rPr>
            <w:rFonts w:ascii="Times New Roman" w:hAnsi="Times New Roman" w:cs="Times New Roman"/>
            <w:color w:val="0000FF"/>
            <w:sz w:val="20"/>
            <w:szCs w:val="20"/>
            <w:lang w:eastAsia="ru-RU"/>
          </w:rPr>
          <w:t>&lt;*&gt;</w:t>
        </w:r>
      </w:hyperlink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29616C" w:rsidRPr="00BC426E" w:rsidSect="00BC426E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75"/>
    <w:rsid w:val="00037D82"/>
    <w:rsid w:val="0004504C"/>
    <w:rsid w:val="00056942"/>
    <w:rsid w:val="000B3726"/>
    <w:rsid w:val="000B4D67"/>
    <w:rsid w:val="00104EC0"/>
    <w:rsid w:val="00143300"/>
    <w:rsid w:val="00170DE2"/>
    <w:rsid w:val="00172D50"/>
    <w:rsid w:val="00180CA6"/>
    <w:rsid w:val="0019661E"/>
    <w:rsid w:val="00196660"/>
    <w:rsid w:val="001A072A"/>
    <w:rsid w:val="001D227F"/>
    <w:rsid w:val="001D5C9A"/>
    <w:rsid w:val="001E5EB9"/>
    <w:rsid w:val="001F580C"/>
    <w:rsid w:val="001F5958"/>
    <w:rsid w:val="001F7C85"/>
    <w:rsid w:val="002167F6"/>
    <w:rsid w:val="00224056"/>
    <w:rsid w:val="0023223D"/>
    <w:rsid w:val="002537D4"/>
    <w:rsid w:val="0029616C"/>
    <w:rsid w:val="002A0C04"/>
    <w:rsid w:val="002A6474"/>
    <w:rsid w:val="002A783B"/>
    <w:rsid w:val="002B1916"/>
    <w:rsid w:val="002C4A1A"/>
    <w:rsid w:val="002D7CAA"/>
    <w:rsid w:val="002E0F3A"/>
    <w:rsid w:val="002E23E1"/>
    <w:rsid w:val="002F3D0E"/>
    <w:rsid w:val="00302374"/>
    <w:rsid w:val="0030679E"/>
    <w:rsid w:val="00315F0C"/>
    <w:rsid w:val="003201C2"/>
    <w:rsid w:val="00372FF7"/>
    <w:rsid w:val="0038392F"/>
    <w:rsid w:val="00387C0F"/>
    <w:rsid w:val="00394C53"/>
    <w:rsid w:val="003963C7"/>
    <w:rsid w:val="003A768B"/>
    <w:rsid w:val="003B561C"/>
    <w:rsid w:val="003C7EB4"/>
    <w:rsid w:val="003D60AD"/>
    <w:rsid w:val="003F586F"/>
    <w:rsid w:val="00440438"/>
    <w:rsid w:val="00441975"/>
    <w:rsid w:val="00443749"/>
    <w:rsid w:val="0047360B"/>
    <w:rsid w:val="00476071"/>
    <w:rsid w:val="004A7D07"/>
    <w:rsid w:val="004C4193"/>
    <w:rsid w:val="004D6AB6"/>
    <w:rsid w:val="004D759B"/>
    <w:rsid w:val="004E235B"/>
    <w:rsid w:val="004E6DA8"/>
    <w:rsid w:val="00503448"/>
    <w:rsid w:val="00504F23"/>
    <w:rsid w:val="00516BC5"/>
    <w:rsid w:val="00554F24"/>
    <w:rsid w:val="00572352"/>
    <w:rsid w:val="005803B6"/>
    <w:rsid w:val="0058207A"/>
    <w:rsid w:val="00586274"/>
    <w:rsid w:val="00591F02"/>
    <w:rsid w:val="0059227D"/>
    <w:rsid w:val="005A2BF6"/>
    <w:rsid w:val="005A5312"/>
    <w:rsid w:val="005C5CC7"/>
    <w:rsid w:val="005D034B"/>
    <w:rsid w:val="005F79D3"/>
    <w:rsid w:val="00613607"/>
    <w:rsid w:val="00613953"/>
    <w:rsid w:val="00646B8E"/>
    <w:rsid w:val="006522AD"/>
    <w:rsid w:val="00653CCF"/>
    <w:rsid w:val="006817A2"/>
    <w:rsid w:val="00684335"/>
    <w:rsid w:val="00687AEE"/>
    <w:rsid w:val="006A4F1C"/>
    <w:rsid w:val="006D249F"/>
    <w:rsid w:val="006D6C1B"/>
    <w:rsid w:val="00743EFF"/>
    <w:rsid w:val="00754098"/>
    <w:rsid w:val="007712CA"/>
    <w:rsid w:val="00792D50"/>
    <w:rsid w:val="007B5D22"/>
    <w:rsid w:val="007D69B6"/>
    <w:rsid w:val="007F7194"/>
    <w:rsid w:val="00804E9E"/>
    <w:rsid w:val="0081776E"/>
    <w:rsid w:val="00861D1C"/>
    <w:rsid w:val="00863042"/>
    <w:rsid w:val="008A4C73"/>
    <w:rsid w:val="008C5F27"/>
    <w:rsid w:val="008D0AA7"/>
    <w:rsid w:val="008D185F"/>
    <w:rsid w:val="008E77C1"/>
    <w:rsid w:val="008F0AF6"/>
    <w:rsid w:val="00901377"/>
    <w:rsid w:val="009160B1"/>
    <w:rsid w:val="009365D3"/>
    <w:rsid w:val="00942526"/>
    <w:rsid w:val="00942B36"/>
    <w:rsid w:val="00947994"/>
    <w:rsid w:val="00965072"/>
    <w:rsid w:val="009769C4"/>
    <w:rsid w:val="00993BF6"/>
    <w:rsid w:val="009C212A"/>
    <w:rsid w:val="009D2433"/>
    <w:rsid w:val="009D24E9"/>
    <w:rsid w:val="00A136D8"/>
    <w:rsid w:val="00A20181"/>
    <w:rsid w:val="00A2676E"/>
    <w:rsid w:val="00A33806"/>
    <w:rsid w:val="00A3479A"/>
    <w:rsid w:val="00A517A5"/>
    <w:rsid w:val="00AB13EB"/>
    <w:rsid w:val="00AC174D"/>
    <w:rsid w:val="00AC551A"/>
    <w:rsid w:val="00AD0B95"/>
    <w:rsid w:val="00AD7F23"/>
    <w:rsid w:val="00AE7B00"/>
    <w:rsid w:val="00AF24C0"/>
    <w:rsid w:val="00B00B59"/>
    <w:rsid w:val="00B074E7"/>
    <w:rsid w:val="00B16AD1"/>
    <w:rsid w:val="00B17C5E"/>
    <w:rsid w:val="00B24DB0"/>
    <w:rsid w:val="00B275AE"/>
    <w:rsid w:val="00B4071F"/>
    <w:rsid w:val="00B40AD6"/>
    <w:rsid w:val="00B40F23"/>
    <w:rsid w:val="00B464F2"/>
    <w:rsid w:val="00B54CE9"/>
    <w:rsid w:val="00B60F7B"/>
    <w:rsid w:val="00B72519"/>
    <w:rsid w:val="00B76E00"/>
    <w:rsid w:val="00BA1645"/>
    <w:rsid w:val="00BC426E"/>
    <w:rsid w:val="00BC7471"/>
    <w:rsid w:val="00BE7326"/>
    <w:rsid w:val="00BF00CB"/>
    <w:rsid w:val="00BF55D1"/>
    <w:rsid w:val="00C04400"/>
    <w:rsid w:val="00C05CE2"/>
    <w:rsid w:val="00C21048"/>
    <w:rsid w:val="00C227A4"/>
    <w:rsid w:val="00C35502"/>
    <w:rsid w:val="00C35828"/>
    <w:rsid w:val="00C55886"/>
    <w:rsid w:val="00C961B6"/>
    <w:rsid w:val="00CC00B3"/>
    <w:rsid w:val="00CC4AEC"/>
    <w:rsid w:val="00CD1E3F"/>
    <w:rsid w:val="00CE7390"/>
    <w:rsid w:val="00CF26C0"/>
    <w:rsid w:val="00D00863"/>
    <w:rsid w:val="00D247FB"/>
    <w:rsid w:val="00D439B5"/>
    <w:rsid w:val="00D47791"/>
    <w:rsid w:val="00D57FDE"/>
    <w:rsid w:val="00D6145A"/>
    <w:rsid w:val="00D6250D"/>
    <w:rsid w:val="00D742F4"/>
    <w:rsid w:val="00DA1813"/>
    <w:rsid w:val="00DB7989"/>
    <w:rsid w:val="00DC0D5A"/>
    <w:rsid w:val="00DF5BE3"/>
    <w:rsid w:val="00DF5F83"/>
    <w:rsid w:val="00DF68C8"/>
    <w:rsid w:val="00E052D6"/>
    <w:rsid w:val="00E16775"/>
    <w:rsid w:val="00E208E9"/>
    <w:rsid w:val="00E30D08"/>
    <w:rsid w:val="00E618BA"/>
    <w:rsid w:val="00EA57BC"/>
    <w:rsid w:val="00EC7115"/>
    <w:rsid w:val="00EC7680"/>
    <w:rsid w:val="00ED72A1"/>
    <w:rsid w:val="00EF1314"/>
    <w:rsid w:val="00EF1E7B"/>
    <w:rsid w:val="00EF5E2A"/>
    <w:rsid w:val="00F2029D"/>
    <w:rsid w:val="00F47D61"/>
    <w:rsid w:val="00F526FA"/>
    <w:rsid w:val="00F54FFD"/>
    <w:rsid w:val="00F60FC9"/>
    <w:rsid w:val="00F62B37"/>
    <w:rsid w:val="00F8608F"/>
    <w:rsid w:val="00FB246A"/>
    <w:rsid w:val="00FD7645"/>
    <w:rsid w:val="00FE78F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1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C71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C71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C71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er"/>
    <w:basedOn w:val="a"/>
    <w:link w:val="a4"/>
    <w:uiPriority w:val="99"/>
    <w:rsid w:val="0044197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441975"/>
    <w:rPr>
      <w:rFonts w:ascii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2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DD8D-E689-4837-9620-602416CF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17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№275</Company>
  <LinksUpToDate>false</LinksUpToDate>
  <CharactersWithSpaces>37217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78</cp:revision>
  <cp:lastPrinted>2015-02-19T08:39:00Z</cp:lastPrinted>
  <dcterms:created xsi:type="dcterms:W3CDTF">2014-01-22T09:12:00Z</dcterms:created>
  <dcterms:modified xsi:type="dcterms:W3CDTF">2015-02-28T10:23:00Z</dcterms:modified>
</cp:coreProperties>
</file>