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0" w:tblpY="11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4003"/>
        <w:gridCol w:w="2517"/>
        <w:gridCol w:w="35"/>
        <w:gridCol w:w="3509"/>
        <w:gridCol w:w="2551"/>
        <w:gridCol w:w="1560"/>
      </w:tblGrid>
      <w:tr w:rsidR="00D75CF6" w:rsidRPr="009B642D" w:rsidTr="009A7DD1">
        <w:trPr>
          <w:trHeight w:val="781"/>
        </w:trPr>
        <w:tc>
          <w:tcPr>
            <w:tcW w:w="1584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5CF6" w:rsidRPr="009B642D" w:rsidRDefault="00D75CF6" w:rsidP="009A7DD1">
            <w:pPr>
              <w:jc w:val="center"/>
            </w:pPr>
            <w:r w:rsidRPr="005009E7">
              <w:rPr>
                <w:b/>
                <w:szCs w:val="28"/>
              </w:rPr>
              <w:t>СПИСОК ДЕЙСТВУЮЩИХ ОБЩЕСТВЕННЫХ ЦЕНТРОВ</w:t>
            </w:r>
            <w:r>
              <w:rPr>
                <w:b/>
                <w:szCs w:val="28"/>
              </w:rPr>
              <w:t xml:space="preserve"> (ОЦ)</w:t>
            </w:r>
          </w:p>
        </w:tc>
      </w:tr>
      <w:tr w:rsidR="00D75CF6" w:rsidRPr="009B642D" w:rsidTr="009A7DD1">
        <w:trPr>
          <w:trHeight w:val="781"/>
        </w:trPr>
        <w:tc>
          <w:tcPr>
            <w:tcW w:w="534" w:type="dxa"/>
            <w:shd w:val="clear" w:color="auto" w:fill="auto"/>
            <w:noWrap/>
            <w:vAlign w:val="center"/>
          </w:tcPr>
          <w:p w:rsidR="00D75CF6" w:rsidRPr="009B642D" w:rsidRDefault="00D75CF6" w:rsidP="009A7DD1">
            <w:pPr>
              <w:jc w:val="center"/>
            </w:pPr>
            <w:r>
              <w:t xml:space="preserve">№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5CF6" w:rsidRDefault="00D75CF6" w:rsidP="009A7DD1">
            <w:pPr>
              <w:jc w:val="center"/>
            </w:pPr>
            <w:r>
              <w:t>Кол-во ОЦ</w:t>
            </w:r>
          </w:p>
          <w:p w:rsidR="00D75CF6" w:rsidRPr="009B642D" w:rsidRDefault="00D75CF6" w:rsidP="009A7DD1">
            <w:pPr>
              <w:jc w:val="center"/>
            </w:pPr>
            <w:r>
              <w:t>в р-не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75CF6" w:rsidRDefault="00D75CF6" w:rsidP="009A7DD1">
            <w:pPr>
              <w:jc w:val="center"/>
            </w:pPr>
            <w:r w:rsidRPr="009B642D">
              <w:t xml:space="preserve">Название </w:t>
            </w:r>
          </w:p>
          <w:p w:rsidR="00D75CF6" w:rsidRPr="009B642D" w:rsidRDefault="00D75CF6" w:rsidP="009A7DD1">
            <w:pPr>
              <w:jc w:val="center"/>
            </w:pPr>
            <w:r w:rsidRPr="009B642D">
              <w:t>общественного центра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75CF6" w:rsidRPr="009B642D" w:rsidRDefault="00D75CF6" w:rsidP="009A7DD1">
            <w:pPr>
              <w:jc w:val="center"/>
            </w:pPr>
            <w:r w:rsidRPr="009B642D">
              <w:t>Адрес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75CF6" w:rsidRDefault="00D75CF6" w:rsidP="009A7DD1">
            <w:pPr>
              <w:jc w:val="center"/>
            </w:pPr>
            <w:r w:rsidRPr="009B642D">
              <w:t xml:space="preserve">График работы </w:t>
            </w:r>
          </w:p>
          <w:p w:rsidR="00D75CF6" w:rsidRPr="009B642D" w:rsidRDefault="00D75CF6" w:rsidP="009A7DD1">
            <w:pPr>
              <w:jc w:val="center"/>
            </w:pPr>
            <w:r w:rsidRPr="009B642D">
              <w:t>ОЦ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CF6" w:rsidRDefault="00D75CF6" w:rsidP="009A7DD1">
            <w:pPr>
              <w:jc w:val="center"/>
            </w:pPr>
            <w:r w:rsidRPr="009B642D">
              <w:t>Контактное лицо</w:t>
            </w:r>
          </w:p>
          <w:p w:rsidR="00D75CF6" w:rsidRPr="009B642D" w:rsidRDefault="00D75CF6" w:rsidP="009A7DD1">
            <w:pPr>
              <w:jc w:val="center"/>
            </w:pPr>
            <w:r w:rsidRPr="009B642D">
              <w:t>в общественном центре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CF6" w:rsidRDefault="00D75CF6" w:rsidP="009A7DD1">
            <w:pPr>
              <w:jc w:val="center"/>
            </w:pPr>
            <w:r w:rsidRPr="009B642D">
              <w:t xml:space="preserve">Телефон </w:t>
            </w:r>
          </w:p>
          <w:p w:rsidR="00D75CF6" w:rsidRPr="009B642D" w:rsidRDefault="00D75CF6" w:rsidP="009A7DD1">
            <w:pPr>
              <w:jc w:val="center"/>
            </w:pPr>
            <w:r w:rsidRPr="009B642D">
              <w:t>центра</w:t>
            </w:r>
          </w:p>
        </w:tc>
      </w:tr>
      <w:tr w:rsidR="00D75CF6" w:rsidRPr="009B642D" w:rsidTr="009A7DD1">
        <w:trPr>
          <w:trHeight w:val="343"/>
        </w:trPr>
        <w:tc>
          <w:tcPr>
            <w:tcW w:w="15843" w:type="dxa"/>
            <w:gridSpan w:val="8"/>
            <w:shd w:val="clear" w:color="auto" w:fill="auto"/>
            <w:noWrap/>
            <w:vAlign w:val="center"/>
          </w:tcPr>
          <w:p w:rsidR="00D75CF6" w:rsidRPr="00203CED" w:rsidRDefault="00D75CF6" w:rsidP="009A7DD1">
            <w:pPr>
              <w:jc w:val="center"/>
              <w:rPr>
                <w:b/>
                <w:szCs w:val="28"/>
              </w:rPr>
            </w:pPr>
            <w:r w:rsidRPr="00203CED">
              <w:rPr>
                <w:b/>
                <w:szCs w:val="28"/>
              </w:rPr>
              <w:t>Дзержинский район</w:t>
            </w:r>
          </w:p>
        </w:tc>
      </w:tr>
      <w:tr w:rsidR="00D75CF6" w:rsidRPr="009B642D" w:rsidTr="009A7DD1">
        <w:trPr>
          <w:trHeight w:val="61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D75CF6" w:rsidRPr="00A56FC2">
              <w:t>Парковый</w:t>
            </w:r>
            <w:r>
              <w:t>»</w:t>
            </w:r>
            <w:r w:rsidR="00D75CF6" w:rsidRPr="00A56FC2">
              <w:t xml:space="preserve"> Дзержинского района г.</w:t>
            </w:r>
            <w:r w:rsidR="009A7DD1">
              <w:t xml:space="preserve"> </w:t>
            </w:r>
            <w:r w:rsidR="00D75CF6"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 xml:space="preserve">Подлесная, 17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A7DD1" w:rsidRDefault="009A7DD1" w:rsidP="009A7DD1">
            <w:r w:rsidRPr="009A7DD1">
              <w:t>10.00 – 19.00,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D75CF6" w:rsidRPr="00A56FC2" w:rsidRDefault="00D75CF6" w:rsidP="009A7DD1">
            <w:r w:rsidRPr="00A56FC2">
              <w:t xml:space="preserve">Овод </w:t>
            </w:r>
          </w:p>
          <w:p w:rsidR="00D75CF6" w:rsidRPr="00A56FC2" w:rsidRDefault="001A4DD7" w:rsidP="009A7DD1">
            <w:r>
              <w:t xml:space="preserve">Галина </w:t>
            </w:r>
            <w:r w:rsidR="00D75CF6" w:rsidRPr="00A56FC2"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D75CF6" w:rsidRPr="00A56FC2" w:rsidRDefault="00D75CF6" w:rsidP="009A7DD1">
            <w:r w:rsidRPr="00A56FC2">
              <w:t>229-24-70</w:t>
            </w:r>
          </w:p>
        </w:tc>
      </w:tr>
      <w:tr w:rsidR="00D75CF6" w:rsidRPr="009B642D" w:rsidTr="009A7DD1">
        <w:trPr>
          <w:trHeight w:val="61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2</w:t>
            </w:r>
          </w:p>
        </w:tc>
        <w:tc>
          <w:tcPr>
            <w:tcW w:w="4003" w:type="dxa"/>
            <w:shd w:val="clear" w:color="auto" w:fill="auto"/>
          </w:tcPr>
          <w:p w:rsidR="00D75CF6" w:rsidRDefault="0028489B" w:rsidP="009A7DD1">
            <w:r>
              <w:t>ОЦ «</w:t>
            </w:r>
            <w:r w:rsidR="00D75CF6" w:rsidRPr="00A56FC2">
              <w:t>Светлый</w:t>
            </w:r>
            <w:r>
              <w:t>»</w:t>
            </w:r>
            <w:r w:rsidR="00D75CF6" w:rsidRPr="00A56FC2">
              <w:t xml:space="preserve"> </w:t>
            </w:r>
          </w:p>
          <w:p w:rsidR="00D75CF6" w:rsidRPr="00A56FC2" w:rsidRDefault="00D75CF6" w:rsidP="009A7DD1">
            <w:r w:rsidRPr="00A56FC2">
              <w:t>Дзержинского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Рабочая, 19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A7DD1" w:rsidRDefault="009A7DD1" w:rsidP="009A7DD1">
            <w:r w:rsidRPr="009A7DD1">
              <w:t>10.00 – 18.00,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9A7DD1" w:rsidRPr="00A56FC2" w:rsidRDefault="009A7DD1" w:rsidP="009A7DD1">
            <w:r>
              <w:t>Лощ</w:t>
            </w:r>
            <w:r w:rsidRPr="00A56FC2">
              <w:t xml:space="preserve">илова </w:t>
            </w:r>
          </w:p>
          <w:p w:rsidR="00D75CF6" w:rsidRPr="00A56FC2" w:rsidRDefault="009A7DD1" w:rsidP="009A7DD1">
            <w:r w:rsidRPr="00A56FC2">
              <w:t>Вера Викторовна</w:t>
            </w:r>
          </w:p>
        </w:tc>
        <w:tc>
          <w:tcPr>
            <w:tcW w:w="1560" w:type="dxa"/>
            <w:shd w:val="clear" w:color="auto" w:fill="auto"/>
          </w:tcPr>
          <w:p w:rsidR="00D75CF6" w:rsidRPr="00A56FC2" w:rsidRDefault="00D75CF6" w:rsidP="009A7DD1">
            <w:r w:rsidRPr="00A56FC2">
              <w:t>238-27-67</w:t>
            </w:r>
          </w:p>
        </w:tc>
      </w:tr>
      <w:tr w:rsidR="00D75CF6" w:rsidRPr="009B642D" w:rsidTr="009A7DD1">
        <w:trPr>
          <w:trHeight w:val="61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3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28489B">
            <w:r w:rsidRPr="00A56FC2">
              <w:t>ОЦ</w:t>
            </w:r>
            <w:r w:rsidR="0028489B">
              <w:t xml:space="preserve"> «</w:t>
            </w:r>
            <w:r w:rsidRPr="00A56FC2">
              <w:t>Комсомольский</w:t>
            </w:r>
            <w:r w:rsidR="0028489B">
              <w:t>»</w:t>
            </w:r>
            <w:r w:rsidRPr="00A56FC2">
              <w:t xml:space="preserve"> Дзержинского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Ветлужская, 34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A7DD1" w:rsidRDefault="009A7DD1" w:rsidP="009A7DD1">
            <w:r w:rsidRPr="009A7DD1">
              <w:t>10.00 – 18.00 (обед с 13.00 до 14.00),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9A7DD1" w:rsidRPr="00A56FC2" w:rsidRDefault="009A7DD1" w:rsidP="009A7DD1">
            <w:r w:rsidRPr="00A56FC2">
              <w:t xml:space="preserve">Стамикова </w:t>
            </w:r>
          </w:p>
          <w:p w:rsidR="00D75CF6" w:rsidRPr="00A56FC2" w:rsidRDefault="009A7DD1" w:rsidP="009A7DD1">
            <w:r w:rsidRPr="00A56FC2">
              <w:t>Ольга Анатольевна</w:t>
            </w:r>
          </w:p>
        </w:tc>
        <w:tc>
          <w:tcPr>
            <w:tcW w:w="1560" w:type="dxa"/>
            <w:shd w:val="clear" w:color="auto" w:fill="auto"/>
          </w:tcPr>
          <w:p w:rsidR="00D75CF6" w:rsidRPr="00A56FC2" w:rsidRDefault="00D75CF6" w:rsidP="009A7DD1">
            <w:r w:rsidRPr="00A56FC2">
              <w:t>213-15-78</w:t>
            </w:r>
          </w:p>
        </w:tc>
      </w:tr>
      <w:tr w:rsidR="00D75CF6" w:rsidRPr="009B642D" w:rsidTr="009A7DD1">
        <w:trPr>
          <w:trHeight w:val="61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4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D75CF6" w:rsidRPr="00A56FC2">
              <w:t>Заречный</w:t>
            </w:r>
            <w:r>
              <w:t>»</w:t>
            </w:r>
            <w:r w:rsidR="00D75CF6" w:rsidRPr="00A56FC2">
              <w:t xml:space="preserve"> Дзержинского района г.</w:t>
            </w:r>
            <w:r w:rsidR="009A7DD1">
              <w:t xml:space="preserve"> </w:t>
            </w:r>
            <w:r w:rsidR="00D75CF6"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Ветлужская, 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A7DD1" w:rsidRDefault="009A7DD1" w:rsidP="009A7DD1">
            <w:r w:rsidRPr="009A7DD1">
              <w:t>10.00 – 18.00 (обед с 13.00 до 14.00),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D75CF6" w:rsidRPr="00A56FC2" w:rsidRDefault="00D75CF6" w:rsidP="009A7DD1">
            <w:r w:rsidRPr="00A56FC2">
              <w:t xml:space="preserve">Стамикова </w:t>
            </w:r>
          </w:p>
          <w:p w:rsidR="00D75CF6" w:rsidRPr="00A56FC2" w:rsidRDefault="00D75CF6" w:rsidP="009A7DD1">
            <w:r w:rsidRPr="00A56FC2">
              <w:t>Ольга Анатольевна</w:t>
            </w:r>
          </w:p>
        </w:tc>
        <w:tc>
          <w:tcPr>
            <w:tcW w:w="1560" w:type="dxa"/>
            <w:shd w:val="clear" w:color="auto" w:fill="auto"/>
          </w:tcPr>
          <w:p w:rsidR="00D75CF6" w:rsidRPr="00A56FC2" w:rsidRDefault="00D75CF6" w:rsidP="009A7DD1">
            <w:r w:rsidRPr="00A56FC2">
              <w:t>213-12-67</w:t>
            </w:r>
          </w:p>
        </w:tc>
      </w:tr>
      <w:tr w:rsidR="00D75CF6" w:rsidRPr="009B642D" w:rsidTr="009A7DD1">
        <w:trPr>
          <w:trHeight w:val="54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5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28489B">
            <w:r w:rsidRPr="00A56FC2">
              <w:t xml:space="preserve">ОЦ </w:t>
            </w:r>
            <w:r w:rsidR="0028489B">
              <w:t>«</w:t>
            </w:r>
            <w:r w:rsidRPr="00A56FC2">
              <w:t>Центральный</w:t>
            </w:r>
            <w:r w:rsidR="0028489B">
              <w:t>»</w:t>
            </w:r>
            <w:r w:rsidRPr="00A56FC2">
              <w:t xml:space="preserve"> Дзержинского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Плеханова,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A7DD1" w:rsidRDefault="009A7DD1" w:rsidP="009A7DD1">
            <w:r w:rsidRPr="009A7DD1">
              <w:t>10.00 – 18.00 (обед с 13.00 до 14.00),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D75CF6" w:rsidRPr="00A56FC2" w:rsidRDefault="00D75CF6" w:rsidP="009A7DD1">
            <w:r>
              <w:t>Лощ</w:t>
            </w:r>
            <w:r w:rsidRPr="00A56FC2">
              <w:t xml:space="preserve">илова </w:t>
            </w:r>
          </w:p>
          <w:p w:rsidR="00D75CF6" w:rsidRPr="00A56FC2" w:rsidRDefault="00D75CF6" w:rsidP="009A7DD1">
            <w:r w:rsidRPr="00A56FC2">
              <w:t>Вера Викторовна</w:t>
            </w:r>
          </w:p>
        </w:tc>
        <w:tc>
          <w:tcPr>
            <w:tcW w:w="1560" w:type="dxa"/>
            <w:shd w:val="clear" w:color="auto" w:fill="auto"/>
          </w:tcPr>
          <w:p w:rsidR="00D75CF6" w:rsidRPr="00A56FC2" w:rsidRDefault="00D75CF6" w:rsidP="009A7DD1">
            <w:r w:rsidRPr="00A56FC2">
              <w:t>236-81-80</w:t>
            </w:r>
          </w:p>
        </w:tc>
      </w:tr>
      <w:tr w:rsidR="00FF43AE" w:rsidRPr="009B642D" w:rsidTr="009A7DD1">
        <w:trPr>
          <w:trHeight w:val="540"/>
        </w:trPr>
        <w:tc>
          <w:tcPr>
            <w:tcW w:w="534" w:type="dxa"/>
            <w:shd w:val="clear" w:color="auto" w:fill="auto"/>
            <w:noWrap/>
          </w:tcPr>
          <w:p w:rsidR="00FF43AE" w:rsidRPr="009B642D" w:rsidRDefault="00FF43AE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FF43AE" w:rsidRPr="009B642D" w:rsidRDefault="00FF43AE" w:rsidP="009A7DD1">
            <w:pPr>
              <w:jc w:val="center"/>
            </w:pPr>
            <w:r>
              <w:t>6</w:t>
            </w:r>
          </w:p>
        </w:tc>
        <w:tc>
          <w:tcPr>
            <w:tcW w:w="4003" w:type="dxa"/>
            <w:shd w:val="clear" w:color="auto" w:fill="auto"/>
          </w:tcPr>
          <w:p w:rsidR="00FF43AE" w:rsidRPr="00A56FC2" w:rsidRDefault="0028489B" w:rsidP="009A7DD1">
            <w:r>
              <w:t>ОЦ «</w:t>
            </w:r>
            <w:r w:rsidR="00FF43AE" w:rsidRPr="00A56FC2">
              <w:t>Парковый</w:t>
            </w:r>
            <w:r>
              <w:t>»</w:t>
            </w:r>
            <w:r w:rsidR="00FF43AE" w:rsidRPr="00A56FC2">
              <w:t xml:space="preserve"> Дзержинского района г.</w:t>
            </w:r>
            <w:r w:rsidR="009A7DD1">
              <w:t xml:space="preserve"> </w:t>
            </w:r>
            <w:r w:rsidR="00FF43AE"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FF43AE" w:rsidRPr="00A56FC2" w:rsidRDefault="003828CF" w:rsidP="009A7DD1">
            <w:r>
              <w:t>пр.</w:t>
            </w:r>
            <w:r w:rsidR="009A7DD1">
              <w:t xml:space="preserve"> </w:t>
            </w:r>
            <w:r w:rsidR="00FF43AE">
              <w:t>Парковый, 20/2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43AE" w:rsidRPr="009A7DD1" w:rsidRDefault="009A7DD1" w:rsidP="009A7DD1">
            <w:r w:rsidRPr="009A7DD1">
              <w:t>10.00 – 19.00 (обед с 13.00 до 14.00), при необходимости проведения мероприятий до 21.00</w:t>
            </w:r>
          </w:p>
        </w:tc>
        <w:tc>
          <w:tcPr>
            <w:tcW w:w="2551" w:type="dxa"/>
            <w:shd w:val="clear" w:color="auto" w:fill="auto"/>
          </w:tcPr>
          <w:p w:rsidR="001A4DD7" w:rsidRDefault="001A4DD7" w:rsidP="009A7DD1">
            <w:r>
              <w:t>Овод</w:t>
            </w:r>
          </w:p>
          <w:p w:rsidR="00FF43AE" w:rsidRDefault="00106A7B" w:rsidP="009A7DD1">
            <w:r>
              <w:t>Галина Николаевна</w:t>
            </w:r>
          </w:p>
        </w:tc>
        <w:tc>
          <w:tcPr>
            <w:tcW w:w="1560" w:type="dxa"/>
            <w:shd w:val="clear" w:color="auto" w:fill="auto"/>
          </w:tcPr>
          <w:p w:rsidR="00FF43AE" w:rsidRPr="00A56FC2" w:rsidRDefault="00106A7B" w:rsidP="009A7DD1">
            <w:r>
              <w:t>224-81-01</w:t>
            </w:r>
          </w:p>
        </w:tc>
      </w:tr>
    </w:tbl>
    <w:p w:rsidR="009A7DD1" w:rsidRDefault="009A7DD1">
      <w:r>
        <w:br w:type="page"/>
      </w:r>
    </w:p>
    <w:tbl>
      <w:tblPr>
        <w:tblpPr w:leftFromText="180" w:rightFromText="180" w:vertAnchor="page" w:horzAnchor="margin" w:tblpX="-570" w:tblpY="11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4003"/>
        <w:gridCol w:w="2517"/>
        <w:gridCol w:w="35"/>
        <w:gridCol w:w="3509"/>
        <w:gridCol w:w="2552"/>
        <w:gridCol w:w="1559"/>
      </w:tblGrid>
      <w:tr w:rsidR="00D75CF6" w:rsidRPr="009B642D" w:rsidTr="008F44FF">
        <w:trPr>
          <w:trHeight w:val="120"/>
        </w:trPr>
        <w:tc>
          <w:tcPr>
            <w:tcW w:w="15843" w:type="dxa"/>
            <w:gridSpan w:val="8"/>
            <w:shd w:val="clear" w:color="auto" w:fill="auto"/>
            <w:noWrap/>
          </w:tcPr>
          <w:p w:rsidR="00D75CF6" w:rsidRPr="00A56FC2" w:rsidRDefault="00D75CF6" w:rsidP="009A7DD1">
            <w:pPr>
              <w:ind w:left="360"/>
              <w:jc w:val="center"/>
            </w:pPr>
            <w:r w:rsidRPr="00A56FC2">
              <w:rPr>
                <w:b/>
                <w:szCs w:val="28"/>
              </w:rPr>
              <w:lastRenderedPageBreak/>
              <w:t>Индустриальный район</w:t>
            </w:r>
          </w:p>
        </w:tc>
      </w:tr>
      <w:tr w:rsidR="00D75CF6" w:rsidRPr="009B642D" w:rsidTr="008F44FF">
        <w:trPr>
          <w:trHeight w:val="51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9A7DD1">
            <w:r w:rsidRPr="00A56FC2">
              <w:t>ОЦ «Андроновский» Индустриального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Космонавта </w:t>
            </w:r>
            <w:r w:rsidR="00D75CF6" w:rsidRPr="00A56FC2">
              <w:t>Беляева, 59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DD7" w:rsidRPr="00BB0006" w:rsidRDefault="001A4DD7" w:rsidP="001A4DD7">
            <w:pPr>
              <w:suppressAutoHyphens/>
            </w:pPr>
            <w:r w:rsidRPr="00BB0006">
              <w:t>Понедельник-пятница с 10:00 до 21:00</w:t>
            </w:r>
          </w:p>
          <w:p w:rsidR="00D75CF6" w:rsidRPr="00A56FC2" w:rsidRDefault="001A4DD7" w:rsidP="001A4DD7">
            <w:r w:rsidRPr="00BB0006">
              <w:t>Суббота с 10:00 до 18:00</w:t>
            </w:r>
          </w:p>
        </w:tc>
        <w:tc>
          <w:tcPr>
            <w:tcW w:w="2552" w:type="dxa"/>
            <w:shd w:val="clear" w:color="auto" w:fill="auto"/>
          </w:tcPr>
          <w:p w:rsidR="00D75CF6" w:rsidRPr="00A56FC2" w:rsidRDefault="00D75CF6" w:rsidP="009A7DD1">
            <w:r w:rsidRPr="008F654A">
              <w:t>Смарцалова Валентина Викторовна</w:t>
            </w:r>
          </w:p>
        </w:tc>
        <w:tc>
          <w:tcPr>
            <w:tcW w:w="1559" w:type="dxa"/>
            <w:shd w:val="clear" w:color="auto" w:fill="auto"/>
          </w:tcPr>
          <w:p w:rsidR="00D75CF6" w:rsidRPr="00A56FC2" w:rsidRDefault="009A7DD1" w:rsidP="009A7DD1">
            <w:r w:rsidRPr="00F76BD4">
              <w:t>285-05-95</w:t>
            </w:r>
          </w:p>
        </w:tc>
      </w:tr>
      <w:tr w:rsidR="00D75CF6" w:rsidRPr="009B642D" w:rsidTr="008F44FF">
        <w:trPr>
          <w:trHeight w:val="55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2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9A7DD1">
            <w:r w:rsidRPr="00A56FC2">
              <w:t>ОЦ «Новоплоский» Индустриального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Самолетная,</w:t>
            </w:r>
            <w:r w:rsidR="00D75CF6">
              <w:t xml:space="preserve"> </w:t>
            </w:r>
            <w:r w:rsidR="00D75CF6" w:rsidRPr="00A56FC2">
              <w:t>52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DD7" w:rsidRPr="00BB0006" w:rsidRDefault="001A4DD7" w:rsidP="001A4DD7">
            <w:pPr>
              <w:suppressAutoHyphens/>
            </w:pPr>
            <w:r w:rsidRPr="00BB0006">
              <w:t>Понедельник-пятница с 10:00 до 21:00</w:t>
            </w:r>
          </w:p>
          <w:p w:rsidR="00D75CF6" w:rsidRPr="00A56FC2" w:rsidRDefault="001A4DD7" w:rsidP="001A4DD7">
            <w:r w:rsidRPr="00BB0006">
              <w:t>Суббота с 12:00 до 20:00</w:t>
            </w:r>
          </w:p>
        </w:tc>
        <w:tc>
          <w:tcPr>
            <w:tcW w:w="2552" w:type="dxa"/>
            <w:shd w:val="clear" w:color="auto" w:fill="auto"/>
          </w:tcPr>
          <w:p w:rsidR="00D75CF6" w:rsidRPr="00A56FC2" w:rsidRDefault="00D75CF6" w:rsidP="009A7DD1">
            <w:r w:rsidRPr="00A56FC2">
              <w:t xml:space="preserve">Сысолина </w:t>
            </w:r>
          </w:p>
          <w:p w:rsidR="00D75CF6" w:rsidRPr="00A56FC2" w:rsidRDefault="00D75CF6" w:rsidP="009A7DD1">
            <w:r w:rsidRPr="00A56FC2">
              <w:t>Марина Григорьевна</w:t>
            </w:r>
          </w:p>
        </w:tc>
        <w:tc>
          <w:tcPr>
            <w:tcW w:w="1559" w:type="dxa"/>
            <w:shd w:val="clear" w:color="auto" w:fill="auto"/>
          </w:tcPr>
          <w:p w:rsidR="00D75CF6" w:rsidRPr="00A56FC2" w:rsidRDefault="001A4DD7" w:rsidP="009A7DD1">
            <w:r w:rsidRPr="00F76BD4">
              <w:t>224-97-84</w:t>
            </w:r>
          </w:p>
        </w:tc>
      </w:tr>
      <w:tr w:rsidR="00D75CF6" w:rsidRPr="009B642D" w:rsidTr="008F44FF">
        <w:trPr>
          <w:trHeight w:val="75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3</w:t>
            </w:r>
          </w:p>
        </w:tc>
        <w:tc>
          <w:tcPr>
            <w:tcW w:w="4003" w:type="dxa"/>
            <w:shd w:val="clear" w:color="auto" w:fill="auto"/>
          </w:tcPr>
          <w:p w:rsidR="00D75CF6" w:rsidRDefault="00D75CF6" w:rsidP="009A7DD1">
            <w:r w:rsidRPr="00A56FC2">
              <w:t>ОЦ</w:t>
            </w:r>
            <w:r>
              <w:t xml:space="preserve"> </w:t>
            </w:r>
            <w:r w:rsidRPr="00A56FC2">
              <w:t xml:space="preserve">«Мирный» </w:t>
            </w:r>
          </w:p>
          <w:p w:rsidR="00D75CF6" w:rsidRPr="00A56FC2" w:rsidRDefault="00D75CF6" w:rsidP="009A7DD1">
            <w:r w:rsidRPr="00A56FC2">
              <w:t>Индустриального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Мира, 76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DD7" w:rsidRPr="00BB0006" w:rsidRDefault="001A4DD7" w:rsidP="001A4DD7">
            <w:pPr>
              <w:suppressAutoHyphens/>
            </w:pPr>
            <w:r w:rsidRPr="00BB0006">
              <w:t>Понедельник-пятница с 09:30 до 21:00</w:t>
            </w:r>
          </w:p>
          <w:p w:rsidR="00D75CF6" w:rsidRPr="00A56FC2" w:rsidRDefault="001A4DD7" w:rsidP="001A4DD7">
            <w:r w:rsidRPr="00BB0006">
              <w:t>Суббота с 10:00 до 16:00</w:t>
            </w:r>
          </w:p>
        </w:tc>
        <w:tc>
          <w:tcPr>
            <w:tcW w:w="2552" w:type="dxa"/>
            <w:shd w:val="clear" w:color="auto" w:fill="auto"/>
          </w:tcPr>
          <w:p w:rsidR="001A4DD7" w:rsidRDefault="001A4DD7" w:rsidP="009A7DD1">
            <w:r>
              <w:t>Коноплева</w:t>
            </w:r>
          </w:p>
          <w:p w:rsidR="00D75CF6" w:rsidRPr="00A56FC2" w:rsidRDefault="00D75CF6" w:rsidP="009A7DD1">
            <w:r w:rsidRPr="008F654A">
              <w:t>Ольга Аркадьевна</w:t>
            </w:r>
          </w:p>
        </w:tc>
        <w:tc>
          <w:tcPr>
            <w:tcW w:w="1559" w:type="dxa"/>
            <w:shd w:val="clear" w:color="auto" w:fill="auto"/>
          </w:tcPr>
          <w:p w:rsidR="00D75CF6" w:rsidRPr="00A56FC2" w:rsidRDefault="001A4DD7" w:rsidP="009A7DD1">
            <w:r w:rsidRPr="00F76BD4">
              <w:t>228-00-93</w:t>
            </w:r>
          </w:p>
        </w:tc>
      </w:tr>
      <w:tr w:rsidR="00D75CF6" w:rsidRPr="009B642D" w:rsidTr="008F44FF">
        <w:trPr>
          <w:trHeight w:val="58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4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9A7DD1">
            <w:r w:rsidRPr="00A56FC2">
              <w:t>ОЦ «Стахановец» Индустриального района г.</w:t>
            </w:r>
            <w:r w:rsidR="009A7DD1">
              <w:t xml:space="preserve"> </w:t>
            </w:r>
            <w:r w:rsidRPr="00A56FC2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9A7DD1">
              <w:t xml:space="preserve"> </w:t>
            </w:r>
            <w:r w:rsidR="00D75CF6" w:rsidRPr="00A56FC2">
              <w:t>Стахановская, 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DD7" w:rsidRPr="00BB0006" w:rsidRDefault="001A4DD7" w:rsidP="001A4DD7">
            <w:pPr>
              <w:suppressAutoHyphens/>
            </w:pPr>
            <w:r w:rsidRPr="00BB0006">
              <w:t>Понедельник-пятница с 9:00 до 21:00</w:t>
            </w:r>
          </w:p>
          <w:p w:rsidR="00D75CF6" w:rsidRPr="00A56FC2" w:rsidRDefault="001A4DD7" w:rsidP="001A4DD7">
            <w:r w:rsidRPr="00BB0006">
              <w:t>Суббота с 10:00 до 18:00</w:t>
            </w:r>
            <w:r w:rsidR="00D75CF6">
              <w:t>.</w:t>
            </w:r>
          </w:p>
        </w:tc>
        <w:tc>
          <w:tcPr>
            <w:tcW w:w="2552" w:type="dxa"/>
            <w:shd w:val="clear" w:color="auto" w:fill="auto"/>
          </w:tcPr>
          <w:p w:rsidR="00D75CF6" w:rsidRPr="00A56FC2" w:rsidRDefault="006A343E" w:rsidP="009A7DD1">
            <w:r>
              <w:t>Мехоношин</w:t>
            </w:r>
            <w:r w:rsidR="00D75CF6" w:rsidRPr="00A56FC2">
              <w:t>а</w:t>
            </w:r>
            <w:r w:rsidR="001A4DD7">
              <w:t xml:space="preserve"> Елена </w:t>
            </w:r>
            <w:r>
              <w:t>Вениаминовна</w:t>
            </w:r>
          </w:p>
        </w:tc>
        <w:tc>
          <w:tcPr>
            <w:tcW w:w="1559" w:type="dxa"/>
            <w:shd w:val="clear" w:color="auto" w:fill="auto"/>
          </w:tcPr>
          <w:p w:rsidR="00D75CF6" w:rsidRPr="00A56FC2" w:rsidRDefault="001A4DD7" w:rsidP="009A7DD1">
            <w:r w:rsidRPr="00F76BD4">
              <w:t>280-44-66</w:t>
            </w:r>
          </w:p>
        </w:tc>
      </w:tr>
      <w:tr w:rsidR="00D75CF6" w:rsidRPr="009B642D" w:rsidTr="008F44FF">
        <w:trPr>
          <w:trHeight w:val="58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Default="00D75CF6" w:rsidP="009A7DD1">
            <w:pPr>
              <w:jc w:val="center"/>
            </w:pPr>
            <w:r>
              <w:t>5</w:t>
            </w:r>
          </w:p>
        </w:tc>
        <w:tc>
          <w:tcPr>
            <w:tcW w:w="4003" w:type="dxa"/>
            <w:shd w:val="clear" w:color="auto" w:fill="auto"/>
          </w:tcPr>
          <w:p w:rsidR="00D75CF6" w:rsidRDefault="00D75CF6" w:rsidP="009A7DD1">
            <w:r>
              <w:t>ОЦ «Нагорный» Индустриального</w:t>
            </w:r>
            <w:r w:rsidRPr="009B642D">
              <w:t xml:space="preserve"> района г.</w:t>
            </w:r>
            <w:r w:rsidR="009A7DD1">
              <w:t xml:space="preserve"> </w:t>
            </w:r>
            <w:r w:rsidRPr="009B642D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Pr="009B642D" w:rsidRDefault="003828CF" w:rsidP="001A4DD7">
            <w:pPr>
              <w:rPr>
                <w:b/>
              </w:rPr>
            </w:pPr>
            <w:r>
              <w:t>ул.</w:t>
            </w:r>
            <w:r w:rsidR="009A7DD1">
              <w:t xml:space="preserve"> </w:t>
            </w:r>
            <w:r w:rsidR="00D75CF6">
              <w:t>Геологов</w:t>
            </w:r>
            <w:r w:rsidR="001A4DD7">
              <w:t>/ Космонавта Леонова, 1/58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9B642D" w:rsidRDefault="001A4DD7" w:rsidP="009A7DD1">
            <w:r w:rsidRPr="00BB0006">
              <w:t>Понедельник-суббота с 10:00 до 20:00</w:t>
            </w:r>
          </w:p>
        </w:tc>
        <w:tc>
          <w:tcPr>
            <w:tcW w:w="2552" w:type="dxa"/>
            <w:shd w:val="clear" w:color="auto" w:fill="auto"/>
          </w:tcPr>
          <w:p w:rsidR="00D75CF6" w:rsidRDefault="00D75CF6" w:rsidP="009A7DD1">
            <w:r>
              <w:t xml:space="preserve">Батуева </w:t>
            </w:r>
          </w:p>
          <w:p w:rsidR="00D75CF6" w:rsidRDefault="00D75CF6" w:rsidP="009A7DD1">
            <w:r>
              <w:t>Людмила Геннадьевна</w:t>
            </w:r>
          </w:p>
        </w:tc>
        <w:tc>
          <w:tcPr>
            <w:tcW w:w="1559" w:type="dxa"/>
            <w:shd w:val="clear" w:color="auto" w:fill="auto"/>
          </w:tcPr>
          <w:p w:rsidR="00D75CF6" w:rsidRDefault="001A4DD7" w:rsidP="009A7DD1">
            <w:r w:rsidRPr="00F76BD4">
              <w:t>229-55-46</w:t>
            </w:r>
          </w:p>
        </w:tc>
      </w:tr>
      <w:tr w:rsidR="00D75CF6" w:rsidRPr="009B642D" w:rsidTr="008F44FF">
        <w:trPr>
          <w:trHeight w:val="58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Default="00D75CF6" w:rsidP="009A7DD1">
            <w:pPr>
              <w:jc w:val="center"/>
            </w:pPr>
            <w:r>
              <w:t>6</w:t>
            </w:r>
          </w:p>
        </w:tc>
        <w:tc>
          <w:tcPr>
            <w:tcW w:w="4003" w:type="dxa"/>
            <w:shd w:val="clear" w:color="auto" w:fill="auto"/>
          </w:tcPr>
          <w:p w:rsidR="00D75CF6" w:rsidRDefault="00D75CF6" w:rsidP="009A7DD1">
            <w:r w:rsidRPr="00106A7B">
              <w:t>ОЦ «</w:t>
            </w:r>
            <w:r w:rsidR="00106A7B" w:rsidRPr="00106A7B">
              <w:t>Гармония</w:t>
            </w:r>
            <w:r w:rsidRPr="00106A7B">
              <w:t>»  Индустриального района</w:t>
            </w:r>
            <w:r w:rsidRPr="009B642D">
              <w:t xml:space="preserve"> г.</w:t>
            </w:r>
            <w:r w:rsidR="009A7DD1">
              <w:t xml:space="preserve"> </w:t>
            </w:r>
            <w:r w:rsidRPr="009B642D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D75CF6" w:rsidRDefault="003828CF" w:rsidP="009A7DD1">
            <w:r>
              <w:t>ул.</w:t>
            </w:r>
            <w:r w:rsidR="009A7DD1">
              <w:t xml:space="preserve"> </w:t>
            </w:r>
            <w:r w:rsidR="00D75CF6">
              <w:t>Танкистов,</w:t>
            </w:r>
            <w:r>
              <w:t xml:space="preserve"> </w:t>
            </w:r>
            <w:r w:rsidR="00D75CF6">
              <w:t>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75CF6" w:rsidRPr="008F654A" w:rsidRDefault="001A4DD7" w:rsidP="009A7DD1">
            <w:r w:rsidRPr="00BB0006">
              <w:t>Понедельник-пятница с 09:00 до 17:00</w:t>
            </w:r>
          </w:p>
        </w:tc>
        <w:tc>
          <w:tcPr>
            <w:tcW w:w="2552" w:type="dxa"/>
            <w:shd w:val="clear" w:color="auto" w:fill="auto"/>
          </w:tcPr>
          <w:p w:rsidR="00D75CF6" w:rsidRDefault="00D75CF6" w:rsidP="009A7DD1">
            <w:r>
              <w:t>Пятунина</w:t>
            </w:r>
          </w:p>
          <w:p w:rsidR="00D75CF6" w:rsidRDefault="00D75CF6" w:rsidP="009A7DD1">
            <w:r>
              <w:t>Валентина Михайловна</w:t>
            </w:r>
          </w:p>
        </w:tc>
        <w:tc>
          <w:tcPr>
            <w:tcW w:w="1559" w:type="dxa"/>
            <w:shd w:val="clear" w:color="auto" w:fill="auto"/>
          </w:tcPr>
          <w:p w:rsidR="00D75CF6" w:rsidRDefault="00106A7B" w:rsidP="009A7DD1">
            <w:r>
              <w:t>2</w:t>
            </w:r>
            <w:r w:rsidR="00D75CF6">
              <w:t>80 43 63</w:t>
            </w:r>
          </w:p>
        </w:tc>
      </w:tr>
      <w:tr w:rsidR="006A343E" w:rsidRPr="009B642D" w:rsidTr="008F44FF">
        <w:trPr>
          <w:trHeight w:val="585"/>
        </w:trPr>
        <w:tc>
          <w:tcPr>
            <w:tcW w:w="534" w:type="dxa"/>
            <w:shd w:val="clear" w:color="auto" w:fill="auto"/>
            <w:noWrap/>
          </w:tcPr>
          <w:p w:rsidR="006A343E" w:rsidRPr="009B642D" w:rsidRDefault="006A343E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6A343E" w:rsidRDefault="006A343E" w:rsidP="009A7DD1">
            <w:pPr>
              <w:jc w:val="center"/>
            </w:pPr>
            <w:r>
              <w:t>7</w:t>
            </w:r>
          </w:p>
        </w:tc>
        <w:tc>
          <w:tcPr>
            <w:tcW w:w="4003" w:type="dxa"/>
            <w:shd w:val="clear" w:color="auto" w:fill="auto"/>
          </w:tcPr>
          <w:p w:rsidR="006A343E" w:rsidRPr="00106A7B" w:rsidRDefault="006A343E" w:rsidP="009A7DD1">
            <w:r>
              <w:t xml:space="preserve">ОЦ «Полет» </w:t>
            </w:r>
            <w:r w:rsidRPr="00106A7B">
              <w:t xml:space="preserve"> Индустриального района</w:t>
            </w:r>
            <w:r w:rsidRPr="009B642D">
              <w:t xml:space="preserve"> г.</w:t>
            </w:r>
            <w:r w:rsidR="009A7DD1">
              <w:t xml:space="preserve"> </w:t>
            </w:r>
            <w:r w:rsidRPr="009B642D">
              <w:t>Перми</w:t>
            </w:r>
          </w:p>
        </w:tc>
        <w:tc>
          <w:tcPr>
            <w:tcW w:w="2517" w:type="dxa"/>
            <w:shd w:val="clear" w:color="auto" w:fill="auto"/>
            <w:noWrap/>
          </w:tcPr>
          <w:p w:rsidR="006A343E" w:rsidRDefault="006A343E" w:rsidP="009A7DD1">
            <w:r>
              <w:t>ул.Камышловская,21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4DD7" w:rsidRPr="00BB0006" w:rsidRDefault="001A4DD7" w:rsidP="001A4DD7">
            <w:pPr>
              <w:suppressAutoHyphens/>
            </w:pPr>
            <w:r w:rsidRPr="00BB0006">
              <w:t>Понедельник-пятница с 10:00 до 20:00</w:t>
            </w:r>
          </w:p>
          <w:p w:rsidR="006A343E" w:rsidRDefault="001A4DD7" w:rsidP="001A4DD7">
            <w:r w:rsidRPr="00BB0006">
              <w:t>Суббота с 11:00 до 16:00</w:t>
            </w:r>
          </w:p>
        </w:tc>
        <w:tc>
          <w:tcPr>
            <w:tcW w:w="2552" w:type="dxa"/>
            <w:shd w:val="clear" w:color="auto" w:fill="auto"/>
          </w:tcPr>
          <w:p w:rsidR="006A343E" w:rsidRDefault="006A343E" w:rsidP="009A7DD1">
            <w:r>
              <w:t>Кадырова Людмила Андреевна</w:t>
            </w:r>
          </w:p>
        </w:tc>
        <w:tc>
          <w:tcPr>
            <w:tcW w:w="1559" w:type="dxa"/>
            <w:shd w:val="clear" w:color="auto" w:fill="auto"/>
          </w:tcPr>
          <w:p w:rsidR="006A343E" w:rsidRDefault="001A4DD7" w:rsidP="009A7DD1">
            <w:r w:rsidRPr="00F76BD4">
              <w:t>208-57-57</w:t>
            </w:r>
          </w:p>
        </w:tc>
      </w:tr>
      <w:tr w:rsidR="00D75CF6" w:rsidRPr="009B642D" w:rsidTr="008F44FF">
        <w:trPr>
          <w:trHeight w:val="120"/>
        </w:trPr>
        <w:tc>
          <w:tcPr>
            <w:tcW w:w="15843" w:type="dxa"/>
            <w:gridSpan w:val="8"/>
            <w:shd w:val="clear" w:color="auto" w:fill="auto"/>
            <w:noWrap/>
          </w:tcPr>
          <w:p w:rsidR="00D75CF6" w:rsidRPr="00A56FC2" w:rsidRDefault="00D75CF6" w:rsidP="009A7DD1">
            <w:pPr>
              <w:jc w:val="center"/>
            </w:pPr>
            <w:r w:rsidRPr="00A56FC2">
              <w:rPr>
                <w:b/>
                <w:szCs w:val="28"/>
              </w:rPr>
              <w:t>Кировский район</w:t>
            </w:r>
          </w:p>
        </w:tc>
      </w:tr>
      <w:tr w:rsidR="00D75CF6" w:rsidRPr="009B642D" w:rsidTr="008F44FF">
        <w:trPr>
          <w:trHeight w:val="57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4003" w:type="dxa"/>
            <w:shd w:val="clear" w:color="auto" w:fill="auto"/>
          </w:tcPr>
          <w:p w:rsidR="00D75CF6" w:rsidRPr="00A56FC2" w:rsidRDefault="00D75CF6" w:rsidP="009A7DD1">
            <w:r w:rsidRPr="00A56FC2">
              <w:t>ОЦ Кировского района г.</w:t>
            </w:r>
            <w:r w:rsidR="001A4DD7"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1A4DD7">
              <w:t xml:space="preserve"> </w:t>
            </w:r>
            <w:r w:rsidR="00D75CF6" w:rsidRPr="00A56FC2">
              <w:t>Шишкина, 3</w:t>
            </w:r>
          </w:p>
        </w:tc>
        <w:tc>
          <w:tcPr>
            <w:tcW w:w="3509" w:type="dxa"/>
            <w:shd w:val="clear" w:color="auto" w:fill="auto"/>
          </w:tcPr>
          <w:p w:rsidR="00D75CF6" w:rsidRDefault="00D75CF6" w:rsidP="009A7DD1">
            <w:r w:rsidRPr="00A56FC2">
              <w:t xml:space="preserve">09.00 – 21.00 – будни, </w:t>
            </w:r>
          </w:p>
          <w:p w:rsidR="00D75CF6" w:rsidRPr="00A56FC2" w:rsidRDefault="00D75CF6" w:rsidP="009A7DD1">
            <w:r>
              <w:t>С</w:t>
            </w:r>
            <w:r w:rsidRPr="00A56FC2">
              <w:t>б</w:t>
            </w:r>
            <w:r>
              <w:t>.,вск.</w:t>
            </w:r>
            <w:r w:rsidRPr="00A56FC2">
              <w:t xml:space="preserve"> – по согл.</w:t>
            </w:r>
          </w:p>
        </w:tc>
        <w:tc>
          <w:tcPr>
            <w:tcW w:w="2552" w:type="dxa"/>
            <w:shd w:val="clear" w:color="auto" w:fill="auto"/>
          </w:tcPr>
          <w:p w:rsidR="00D75CF6" w:rsidRPr="00A56FC2" w:rsidRDefault="00D75CF6" w:rsidP="009A7DD1">
            <w:r>
              <w:t>Духно</w:t>
            </w:r>
          </w:p>
          <w:p w:rsidR="00D75CF6" w:rsidRPr="00A56FC2" w:rsidRDefault="00D75CF6" w:rsidP="009A7DD1">
            <w:r>
              <w:t>Галина Ивановна</w:t>
            </w:r>
          </w:p>
        </w:tc>
        <w:tc>
          <w:tcPr>
            <w:tcW w:w="1559" w:type="dxa"/>
            <w:shd w:val="clear" w:color="auto" w:fill="auto"/>
          </w:tcPr>
          <w:p w:rsidR="00D75CF6" w:rsidRDefault="00D75CF6" w:rsidP="009A7DD1">
            <w:r>
              <w:t>282-88-17</w:t>
            </w:r>
          </w:p>
          <w:p w:rsidR="00D75CF6" w:rsidRPr="00A56FC2" w:rsidRDefault="00D75CF6" w:rsidP="009A7DD1"/>
        </w:tc>
      </w:tr>
      <w:tr w:rsidR="00D75CF6" w:rsidRPr="009B642D" w:rsidTr="008F44FF">
        <w:trPr>
          <w:trHeight w:val="135"/>
        </w:trPr>
        <w:tc>
          <w:tcPr>
            <w:tcW w:w="15843" w:type="dxa"/>
            <w:gridSpan w:val="8"/>
            <w:shd w:val="clear" w:color="auto" w:fill="auto"/>
            <w:noWrap/>
          </w:tcPr>
          <w:p w:rsidR="00D75CF6" w:rsidRPr="00A56FC2" w:rsidRDefault="00D75CF6" w:rsidP="009A7DD1">
            <w:pPr>
              <w:jc w:val="center"/>
            </w:pPr>
            <w:r w:rsidRPr="00A56FC2">
              <w:rPr>
                <w:b/>
                <w:szCs w:val="28"/>
              </w:rPr>
              <w:t>Ленинский район</w:t>
            </w:r>
          </w:p>
        </w:tc>
      </w:tr>
      <w:tr w:rsidR="00D75CF6" w:rsidRPr="009B642D" w:rsidTr="008F44FF">
        <w:trPr>
          <w:trHeight w:val="54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4003" w:type="dxa"/>
            <w:shd w:val="clear" w:color="auto" w:fill="auto"/>
          </w:tcPr>
          <w:p w:rsidR="00D75CF6" w:rsidRDefault="00D75CF6" w:rsidP="009A7DD1">
            <w:r w:rsidRPr="00A56FC2">
              <w:t xml:space="preserve">ОЦ «Энергия» </w:t>
            </w:r>
          </w:p>
          <w:p w:rsidR="00D75CF6" w:rsidRPr="00A56FC2" w:rsidRDefault="00D75CF6" w:rsidP="009A7DD1">
            <w:r w:rsidRPr="00A56FC2">
              <w:t>Ленинского района г.</w:t>
            </w:r>
            <w:r w:rsidR="001A4DD7"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1A4DD7">
              <w:t xml:space="preserve"> </w:t>
            </w:r>
            <w:r w:rsidR="00D75CF6">
              <w:t>Монастырская</w:t>
            </w:r>
            <w:r w:rsidR="00D75CF6" w:rsidRPr="00A56FC2">
              <w:t>, 96</w:t>
            </w:r>
          </w:p>
        </w:tc>
        <w:tc>
          <w:tcPr>
            <w:tcW w:w="3509" w:type="dxa"/>
            <w:shd w:val="clear" w:color="auto" w:fill="auto"/>
          </w:tcPr>
          <w:p w:rsidR="00D75CF6" w:rsidRDefault="00D75CF6" w:rsidP="009A7DD1">
            <w:r w:rsidRPr="00A56FC2">
              <w:t xml:space="preserve">09.00 – 21.00 – будни, </w:t>
            </w:r>
          </w:p>
          <w:p w:rsidR="00D75CF6" w:rsidRPr="00A56FC2" w:rsidRDefault="00D75CF6" w:rsidP="009A7DD1">
            <w:r w:rsidRPr="00A56FC2">
              <w:t xml:space="preserve">сб. 09.00 – 21.00 </w:t>
            </w:r>
          </w:p>
        </w:tc>
        <w:tc>
          <w:tcPr>
            <w:tcW w:w="2552" w:type="dxa"/>
            <w:shd w:val="clear" w:color="auto" w:fill="auto"/>
          </w:tcPr>
          <w:p w:rsidR="001A4DD7" w:rsidRDefault="001A4DD7" w:rsidP="009A7DD1">
            <w:r>
              <w:t>Долинина</w:t>
            </w:r>
          </w:p>
          <w:p w:rsidR="00D75CF6" w:rsidRPr="00A56FC2" w:rsidRDefault="00D75CF6" w:rsidP="009A7DD1">
            <w:r w:rsidRPr="00A57176">
              <w:t>Ольга Павловна</w:t>
            </w:r>
          </w:p>
        </w:tc>
        <w:tc>
          <w:tcPr>
            <w:tcW w:w="1559" w:type="dxa"/>
            <w:shd w:val="clear" w:color="auto" w:fill="auto"/>
          </w:tcPr>
          <w:p w:rsidR="00D75CF6" w:rsidRPr="00A56FC2" w:rsidRDefault="00D75CF6" w:rsidP="009A7DD1">
            <w:r w:rsidRPr="00A56FC2">
              <w:t>233-24-48</w:t>
            </w:r>
          </w:p>
        </w:tc>
      </w:tr>
      <w:tr w:rsidR="00D75CF6" w:rsidRPr="009B642D" w:rsidTr="008F44FF">
        <w:trPr>
          <w:trHeight w:val="54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2</w:t>
            </w:r>
          </w:p>
        </w:tc>
        <w:tc>
          <w:tcPr>
            <w:tcW w:w="4003" w:type="dxa"/>
            <w:shd w:val="clear" w:color="auto" w:fill="auto"/>
          </w:tcPr>
          <w:p w:rsidR="00D75CF6" w:rsidRDefault="00D75CF6" w:rsidP="009A7DD1">
            <w:r w:rsidRPr="00A047C4">
              <w:t xml:space="preserve">ОЦ «Совет» </w:t>
            </w:r>
          </w:p>
          <w:p w:rsidR="00D75CF6" w:rsidRPr="00A047C4" w:rsidRDefault="00D75CF6" w:rsidP="009A7DD1">
            <w:r w:rsidRPr="00A047C4">
              <w:t>Ленинского района г.</w:t>
            </w:r>
            <w:r w:rsidR="001A4DD7">
              <w:t xml:space="preserve"> </w:t>
            </w:r>
            <w:r w:rsidRPr="00A047C4">
              <w:t>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1A4DD7">
              <w:t xml:space="preserve"> </w:t>
            </w:r>
            <w:r w:rsidR="00D75CF6" w:rsidRPr="00A047C4">
              <w:t>Борчанинова, 8</w:t>
            </w:r>
          </w:p>
        </w:tc>
        <w:tc>
          <w:tcPr>
            <w:tcW w:w="3509" w:type="dxa"/>
            <w:shd w:val="clear" w:color="auto" w:fill="auto"/>
          </w:tcPr>
          <w:p w:rsidR="00D75CF6" w:rsidRPr="00A047C4" w:rsidRDefault="00D75CF6" w:rsidP="009A7DD1">
            <w:r>
              <w:rPr>
                <w:lang w:val="en-US"/>
              </w:rPr>
              <w:t>09.00-2</w:t>
            </w:r>
            <w:r>
              <w:t>1</w:t>
            </w:r>
            <w:r w:rsidRPr="00A047C4">
              <w:rPr>
                <w:lang w:val="en-US"/>
              </w:rPr>
              <w:t xml:space="preserve">.00 </w:t>
            </w:r>
            <w:r>
              <w:t xml:space="preserve"> Вск</w:t>
            </w:r>
            <w:r w:rsidRPr="00A56FC2">
              <w:t xml:space="preserve"> – вых.</w:t>
            </w:r>
          </w:p>
        </w:tc>
        <w:tc>
          <w:tcPr>
            <w:tcW w:w="2552" w:type="dxa"/>
            <w:shd w:val="clear" w:color="auto" w:fill="auto"/>
          </w:tcPr>
          <w:p w:rsidR="00D75CF6" w:rsidRPr="00A047C4" w:rsidRDefault="00D75CF6" w:rsidP="009A7DD1">
            <w:r w:rsidRPr="00A047C4">
              <w:t>Панова</w:t>
            </w:r>
            <w:r>
              <w:t xml:space="preserve"> </w:t>
            </w:r>
            <w:r w:rsidRPr="00A047C4">
              <w:t>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D75CF6" w:rsidP="009A7DD1">
            <w:pPr>
              <w:rPr>
                <w:lang w:val="en-US"/>
              </w:rPr>
            </w:pPr>
            <w:r w:rsidRPr="00A047C4">
              <w:rPr>
                <w:lang w:val="en-US"/>
              </w:rPr>
              <w:t>236-</w:t>
            </w:r>
            <w:r w:rsidRPr="00A047C4">
              <w:t>3</w:t>
            </w:r>
            <w:r w:rsidRPr="00A047C4">
              <w:rPr>
                <w:lang w:val="en-US"/>
              </w:rPr>
              <w:t>6-90</w:t>
            </w:r>
          </w:p>
        </w:tc>
      </w:tr>
      <w:tr w:rsidR="00D75CF6" w:rsidRPr="009B642D" w:rsidTr="008F44FF">
        <w:trPr>
          <w:trHeight w:val="105"/>
        </w:trPr>
        <w:tc>
          <w:tcPr>
            <w:tcW w:w="15843" w:type="dxa"/>
            <w:gridSpan w:val="8"/>
            <w:shd w:val="clear" w:color="auto" w:fill="auto"/>
            <w:noWrap/>
          </w:tcPr>
          <w:p w:rsidR="00D75CF6" w:rsidRPr="00A047C4" w:rsidRDefault="00D75CF6" w:rsidP="009A7DD1">
            <w:pPr>
              <w:jc w:val="center"/>
            </w:pPr>
            <w:r w:rsidRPr="00A047C4">
              <w:rPr>
                <w:b/>
                <w:szCs w:val="28"/>
              </w:rPr>
              <w:lastRenderedPageBreak/>
              <w:t>Мотовилихинский район</w:t>
            </w:r>
          </w:p>
        </w:tc>
      </w:tr>
      <w:tr w:rsidR="00D75CF6" w:rsidRPr="009B642D" w:rsidTr="008F44FF">
        <w:trPr>
          <w:trHeight w:val="55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8F44FF" w:rsidP="008F44FF">
            <w:r>
              <w:t>ОЦ «</w:t>
            </w:r>
            <w:r w:rsidR="00D75CF6" w:rsidRPr="00A047C4">
              <w:t>Городские горки</w:t>
            </w:r>
            <w:r>
              <w:t>»</w:t>
            </w:r>
            <w:r w:rsidR="00D75CF6" w:rsidRPr="00A047C4">
              <w:t xml:space="preserve"> 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D75CF6" w:rsidP="009A7DD1">
            <w:r w:rsidRPr="00A047C4">
              <w:t>Б-р Гагарина, 58в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10.00-20.00,</w:t>
            </w:r>
          </w:p>
          <w:p w:rsidR="00D75CF6" w:rsidRPr="00A047C4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</w:tcPr>
          <w:p w:rsidR="008F44FF" w:rsidRDefault="008F44FF" w:rsidP="009A7DD1">
            <w:r>
              <w:t>Гайнцева</w:t>
            </w:r>
          </w:p>
          <w:p w:rsidR="00D75CF6" w:rsidRPr="00A047C4" w:rsidRDefault="00D75CF6" w:rsidP="009A7DD1">
            <w:r w:rsidRPr="00A553E6">
              <w:t>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8F44FF" w:rsidP="009A7DD1">
            <w:r>
              <w:t>263-43-91</w:t>
            </w:r>
          </w:p>
        </w:tc>
      </w:tr>
      <w:tr w:rsidR="00D75CF6" w:rsidRPr="009B642D" w:rsidTr="008F44FF">
        <w:trPr>
          <w:trHeight w:val="67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2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D75CF6" w:rsidP="008F44FF">
            <w:r>
              <w:t>ОЦ</w:t>
            </w:r>
            <w:r w:rsidR="008F44FF">
              <w:t xml:space="preserve"> «</w:t>
            </w:r>
            <w:r>
              <w:t>Дружба</w:t>
            </w:r>
            <w:r w:rsidR="008F44FF">
              <w:t xml:space="preserve">» Мотовилихинского </w:t>
            </w:r>
            <w:r>
              <w:t>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D75CF6" w:rsidP="009A7DD1">
            <w:r>
              <w:t>Б-р</w:t>
            </w:r>
            <w:r w:rsidRPr="00A57176">
              <w:t xml:space="preserve"> Гагарина, 32а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10.00-20.00</w:t>
            </w:r>
          </w:p>
          <w:p w:rsidR="00D75CF6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</w:tcPr>
          <w:p w:rsidR="008F44FF" w:rsidRDefault="008F44FF" w:rsidP="009A7DD1">
            <w:pPr>
              <w:rPr>
                <w:szCs w:val="28"/>
              </w:rPr>
            </w:pPr>
            <w:r>
              <w:rPr>
                <w:szCs w:val="28"/>
              </w:rPr>
              <w:t>Опутина</w:t>
            </w:r>
          </w:p>
          <w:p w:rsidR="00D75CF6" w:rsidRPr="00A047C4" w:rsidRDefault="008F44FF" w:rsidP="009A7DD1">
            <w:r w:rsidRPr="00E328D6">
              <w:rPr>
                <w:szCs w:val="28"/>
              </w:rPr>
              <w:t>Марина Николаевна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D75CF6" w:rsidP="009A7DD1">
            <w:r>
              <w:t>282-60</w:t>
            </w:r>
            <w:r w:rsidRPr="00A57176">
              <w:t>-</w:t>
            </w:r>
            <w:r>
              <w:t>64</w:t>
            </w:r>
          </w:p>
        </w:tc>
      </w:tr>
      <w:tr w:rsidR="00D75CF6" w:rsidRPr="009B642D" w:rsidTr="008F44FF">
        <w:trPr>
          <w:trHeight w:val="675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3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8F44FF" w:rsidP="009A7DD1">
            <w:r>
              <w:t>ОЦ «</w:t>
            </w:r>
            <w:r w:rsidR="00D75CF6" w:rsidRPr="00A047C4">
              <w:t>Садовый</w:t>
            </w:r>
            <w:r>
              <w:t>»</w:t>
            </w:r>
            <w:r w:rsidR="00D75CF6" w:rsidRPr="00A047C4">
              <w:t xml:space="preserve"> 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8F44FF">
              <w:t xml:space="preserve"> </w:t>
            </w:r>
            <w:r w:rsidR="00D75CF6" w:rsidRPr="00A047C4">
              <w:t>Уинская, 36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12.00-20.00</w:t>
            </w:r>
          </w:p>
          <w:p w:rsidR="00D75CF6" w:rsidRPr="00A047C4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</w:tcPr>
          <w:p w:rsidR="008F44FF" w:rsidRDefault="008F44FF" w:rsidP="009A7DD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Типикина</w:t>
            </w:r>
          </w:p>
          <w:p w:rsidR="00D75CF6" w:rsidRPr="008F44FF" w:rsidRDefault="008F44FF" w:rsidP="009A7DD1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Марина Викторовна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D75CF6" w:rsidP="009A7DD1">
            <w:r w:rsidRPr="00A047C4">
              <w:t>260-97-94</w:t>
            </w:r>
          </w:p>
        </w:tc>
      </w:tr>
      <w:tr w:rsidR="00D75CF6" w:rsidRPr="009B642D" w:rsidTr="008F44FF">
        <w:trPr>
          <w:trHeight w:val="752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4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8F44FF" w:rsidP="009A7DD1">
            <w:r>
              <w:t>ОЦ «</w:t>
            </w:r>
            <w:r w:rsidR="00D75CF6" w:rsidRPr="00A047C4">
              <w:t>Вышка-2</w:t>
            </w:r>
            <w:r>
              <w:t>»</w:t>
            </w:r>
            <w:r w:rsidR="00D75CF6" w:rsidRPr="00A047C4">
              <w:t xml:space="preserve"> 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8F44FF">
              <w:t xml:space="preserve"> </w:t>
            </w:r>
            <w:r w:rsidR="00D75CF6" w:rsidRPr="00A047C4">
              <w:t>Гашкова, 41а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11.00-20.00</w:t>
            </w:r>
          </w:p>
          <w:p w:rsidR="00D75CF6" w:rsidRPr="00A047C4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</w:tcPr>
          <w:p w:rsidR="00D75CF6" w:rsidRPr="00A047C4" w:rsidRDefault="00D75CF6" w:rsidP="009A7DD1">
            <w:r w:rsidRPr="00A047C4">
              <w:t xml:space="preserve">Тухфятуллова </w:t>
            </w:r>
          </w:p>
          <w:p w:rsidR="00D75CF6" w:rsidRPr="00A047C4" w:rsidRDefault="00D75CF6" w:rsidP="009A7DD1">
            <w:r w:rsidRPr="00A047C4">
              <w:t>Антонина Николаевна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D75CF6" w:rsidP="009A7DD1">
            <w:r w:rsidRPr="00A047C4">
              <w:t>267-11-98</w:t>
            </w:r>
          </w:p>
        </w:tc>
      </w:tr>
      <w:tr w:rsidR="00D75CF6" w:rsidRPr="009B642D" w:rsidTr="008F44FF">
        <w:trPr>
          <w:trHeight w:val="81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5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8F44FF" w:rsidP="009A7DD1">
            <w:r>
              <w:t>ОЦ «</w:t>
            </w:r>
            <w:r w:rsidR="00D75CF6">
              <w:t>Агат</w:t>
            </w:r>
            <w:r>
              <w:t xml:space="preserve">» </w:t>
            </w:r>
            <w:r w:rsidR="00D75CF6" w:rsidRPr="00A047C4">
              <w:t>Мотовилихинского района г.</w:t>
            </w:r>
            <w:r>
              <w:t xml:space="preserve"> </w:t>
            </w:r>
            <w:r w:rsidR="00D75CF6" w:rsidRPr="00A047C4">
              <w:t>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8F44FF">
              <w:t xml:space="preserve"> </w:t>
            </w:r>
            <w:r w:rsidR="00D75CF6" w:rsidRPr="00A57176">
              <w:t>Халтурина, 10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12.00-20.00 ПН-ПТ</w:t>
            </w:r>
          </w:p>
          <w:p w:rsidR="00D75CF6" w:rsidRPr="00A047C4" w:rsidRDefault="008F44FF" w:rsidP="008F44FF">
            <w:r w:rsidRPr="00E328D6">
              <w:rPr>
                <w:rFonts w:eastAsia="Calibri"/>
                <w:szCs w:val="22"/>
              </w:rPr>
              <w:t>12.00-18.00 СБ</w:t>
            </w:r>
          </w:p>
        </w:tc>
        <w:tc>
          <w:tcPr>
            <w:tcW w:w="2552" w:type="dxa"/>
            <w:shd w:val="clear" w:color="auto" w:fill="auto"/>
          </w:tcPr>
          <w:p w:rsidR="008F44FF" w:rsidRDefault="008F44FF" w:rsidP="009A7DD1">
            <w:pPr>
              <w:rPr>
                <w:szCs w:val="28"/>
              </w:rPr>
            </w:pPr>
            <w:r>
              <w:rPr>
                <w:szCs w:val="28"/>
              </w:rPr>
              <w:t>Бушуев</w:t>
            </w:r>
          </w:p>
          <w:p w:rsidR="00D75CF6" w:rsidRPr="00A047C4" w:rsidRDefault="008F44FF" w:rsidP="009A7DD1">
            <w:r w:rsidRPr="00E328D6">
              <w:rPr>
                <w:szCs w:val="28"/>
              </w:rPr>
              <w:t>Александр Георгиевич</w:t>
            </w:r>
          </w:p>
        </w:tc>
        <w:tc>
          <w:tcPr>
            <w:tcW w:w="1559" w:type="dxa"/>
            <w:shd w:val="clear" w:color="auto" w:fill="auto"/>
          </w:tcPr>
          <w:p w:rsidR="00D75CF6" w:rsidRPr="00A047C4" w:rsidRDefault="00D75CF6" w:rsidP="009A7DD1">
            <w:r>
              <w:t>260-13-01</w:t>
            </w:r>
          </w:p>
        </w:tc>
      </w:tr>
      <w:tr w:rsidR="00D75CF6" w:rsidRPr="009B642D" w:rsidTr="008F44FF">
        <w:trPr>
          <w:trHeight w:val="75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6</w:t>
            </w:r>
          </w:p>
        </w:tc>
        <w:tc>
          <w:tcPr>
            <w:tcW w:w="4003" w:type="dxa"/>
            <w:shd w:val="clear" w:color="auto" w:fill="auto"/>
          </w:tcPr>
          <w:p w:rsidR="00D75CF6" w:rsidRPr="00A047C4" w:rsidRDefault="008F44FF" w:rsidP="009A7DD1">
            <w:r>
              <w:t>ОЦ</w:t>
            </w:r>
            <w:r w:rsidR="00D75CF6">
              <w:t xml:space="preserve"> </w:t>
            </w:r>
            <w:r>
              <w:t>«</w:t>
            </w:r>
            <w:r w:rsidR="00D75CF6">
              <w:t>Висим</w:t>
            </w:r>
            <w:r>
              <w:t>»</w:t>
            </w:r>
            <w:r w:rsidR="00D75CF6">
              <w:t xml:space="preserve"> </w:t>
            </w:r>
            <w:r w:rsidR="00D75CF6" w:rsidRPr="00A047C4">
              <w:t>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8F44FF">
              <w:t xml:space="preserve"> </w:t>
            </w:r>
            <w:r w:rsidR="00D75CF6" w:rsidRPr="00A047C4">
              <w:t>Постаногова, 7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11.00-20.00</w:t>
            </w:r>
          </w:p>
          <w:p w:rsidR="00D75CF6" w:rsidRPr="00A047C4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  <w:noWrap/>
          </w:tcPr>
          <w:p w:rsidR="008F44FF" w:rsidRDefault="008F44FF" w:rsidP="009A7DD1">
            <w:r>
              <w:t>Преснякова</w:t>
            </w:r>
          </w:p>
          <w:p w:rsidR="00D75CF6" w:rsidRPr="00A047C4" w:rsidRDefault="00D75CF6" w:rsidP="009A7DD1">
            <w:r w:rsidRPr="00A553E6">
              <w:t>Венера Гаптулбаровна</w:t>
            </w:r>
          </w:p>
        </w:tc>
        <w:tc>
          <w:tcPr>
            <w:tcW w:w="1559" w:type="dxa"/>
            <w:shd w:val="clear" w:color="auto" w:fill="auto"/>
            <w:noWrap/>
          </w:tcPr>
          <w:p w:rsidR="00D75CF6" w:rsidRPr="00A047C4" w:rsidRDefault="008F44FF" w:rsidP="009A7DD1">
            <w:r w:rsidRPr="00E328D6">
              <w:rPr>
                <w:szCs w:val="28"/>
              </w:rPr>
              <w:t>298 68 69</w:t>
            </w:r>
          </w:p>
        </w:tc>
      </w:tr>
      <w:tr w:rsidR="00D75CF6" w:rsidRPr="009B642D" w:rsidTr="008F44FF">
        <w:trPr>
          <w:trHeight w:val="750"/>
        </w:trPr>
        <w:tc>
          <w:tcPr>
            <w:tcW w:w="534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D75CF6" w:rsidRDefault="00D75CF6" w:rsidP="009A7DD1">
            <w:pPr>
              <w:jc w:val="center"/>
            </w:pPr>
            <w:r>
              <w:t>7</w:t>
            </w:r>
          </w:p>
        </w:tc>
        <w:tc>
          <w:tcPr>
            <w:tcW w:w="4003" w:type="dxa"/>
            <w:shd w:val="clear" w:color="auto" w:fill="auto"/>
          </w:tcPr>
          <w:p w:rsidR="00D75CF6" w:rsidRDefault="008F44FF" w:rsidP="009A7DD1">
            <w:r>
              <w:t>ОЦ «</w:t>
            </w:r>
            <w:r w:rsidR="00D75CF6">
              <w:t>Запруд</w:t>
            </w:r>
            <w:r>
              <w:t>»</w:t>
            </w:r>
            <w:r w:rsidR="00D75CF6">
              <w:t xml:space="preserve"> 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75CF6" w:rsidRPr="00A047C4" w:rsidRDefault="003828CF" w:rsidP="009A7DD1">
            <w:r>
              <w:t>ул.</w:t>
            </w:r>
            <w:r w:rsidR="00D75CF6">
              <w:t>4-</w:t>
            </w:r>
            <w:r w:rsidR="00D75CF6" w:rsidRPr="00BB7DCC">
              <w:t>я Запрудская, 31</w:t>
            </w:r>
          </w:p>
        </w:tc>
        <w:tc>
          <w:tcPr>
            <w:tcW w:w="3509" w:type="dxa"/>
            <w:shd w:val="clear" w:color="auto" w:fill="auto"/>
          </w:tcPr>
          <w:p w:rsidR="008F44FF" w:rsidRPr="00E328D6" w:rsidRDefault="008F44FF" w:rsidP="008F44FF">
            <w:pPr>
              <w:rPr>
                <w:rFonts w:eastAsia="Calibri"/>
                <w:szCs w:val="22"/>
              </w:rPr>
            </w:pPr>
            <w:r w:rsidRPr="00E328D6">
              <w:rPr>
                <w:rFonts w:eastAsia="Calibri"/>
                <w:szCs w:val="22"/>
              </w:rPr>
              <w:t>ПН-ПТ 12.00-20.00</w:t>
            </w:r>
          </w:p>
          <w:p w:rsidR="00D75CF6" w:rsidRDefault="008F44FF" w:rsidP="008F44FF">
            <w:r w:rsidRPr="00E328D6">
              <w:rPr>
                <w:rFonts w:eastAsia="Calibri"/>
                <w:szCs w:val="22"/>
              </w:rPr>
              <w:t>СБ 12.00-16.00</w:t>
            </w:r>
          </w:p>
        </w:tc>
        <w:tc>
          <w:tcPr>
            <w:tcW w:w="2552" w:type="dxa"/>
            <w:shd w:val="clear" w:color="auto" w:fill="auto"/>
            <w:noWrap/>
          </w:tcPr>
          <w:p w:rsidR="008F44FF" w:rsidRDefault="008F44FF" w:rsidP="009A7DD1">
            <w:pPr>
              <w:rPr>
                <w:szCs w:val="28"/>
              </w:rPr>
            </w:pPr>
            <w:r>
              <w:rPr>
                <w:szCs w:val="28"/>
              </w:rPr>
              <w:t>Хабибуллина</w:t>
            </w:r>
          </w:p>
          <w:p w:rsidR="00D75CF6" w:rsidRPr="00A047C4" w:rsidRDefault="008F44FF" w:rsidP="009A7DD1">
            <w:r w:rsidRPr="00E328D6">
              <w:rPr>
                <w:szCs w:val="28"/>
              </w:rPr>
              <w:t>Татьяна Ивановна</w:t>
            </w:r>
          </w:p>
        </w:tc>
        <w:tc>
          <w:tcPr>
            <w:tcW w:w="1559" w:type="dxa"/>
            <w:shd w:val="clear" w:color="auto" w:fill="auto"/>
            <w:noWrap/>
          </w:tcPr>
          <w:p w:rsidR="00D75CF6" w:rsidRPr="00A047C4" w:rsidRDefault="00D75CF6" w:rsidP="009A7DD1">
            <w:r w:rsidRPr="00F661CB">
              <w:t>263-22-02</w:t>
            </w:r>
          </w:p>
        </w:tc>
      </w:tr>
      <w:tr w:rsidR="008F44FF" w:rsidRPr="009B642D" w:rsidTr="008F44FF">
        <w:trPr>
          <w:trHeight w:val="750"/>
        </w:trPr>
        <w:tc>
          <w:tcPr>
            <w:tcW w:w="534" w:type="dxa"/>
            <w:shd w:val="clear" w:color="auto" w:fill="auto"/>
            <w:noWrap/>
          </w:tcPr>
          <w:p w:rsidR="008F44FF" w:rsidRPr="009B642D" w:rsidRDefault="008F44FF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8F44FF" w:rsidRDefault="008F44FF" w:rsidP="009A7DD1">
            <w:pPr>
              <w:jc w:val="center"/>
            </w:pPr>
            <w:r>
              <w:t>8</w:t>
            </w:r>
          </w:p>
        </w:tc>
        <w:tc>
          <w:tcPr>
            <w:tcW w:w="4003" w:type="dxa"/>
            <w:shd w:val="clear" w:color="auto" w:fill="auto"/>
          </w:tcPr>
          <w:p w:rsidR="008F44FF" w:rsidRDefault="00D26E99" w:rsidP="009A7DD1">
            <w:r>
              <w:t>ОЦ «Вечерняя Пе</w:t>
            </w:r>
            <w:r w:rsidR="00A26308">
              <w:t>рмь» Мотовилихинского района г.</w:t>
            </w:r>
            <w:r>
              <w:t>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F44FF" w:rsidRDefault="00D26E99" w:rsidP="009A7DD1">
            <w:r>
              <w:t>ул. Дружбы, 12</w:t>
            </w:r>
          </w:p>
        </w:tc>
        <w:tc>
          <w:tcPr>
            <w:tcW w:w="3509" w:type="dxa"/>
            <w:shd w:val="clear" w:color="auto" w:fill="auto"/>
          </w:tcPr>
          <w:p w:rsidR="00D26E99" w:rsidRPr="00E328D6" w:rsidRDefault="00D26E99" w:rsidP="00D26E99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328D6">
              <w:rPr>
                <w:sz w:val="28"/>
                <w:szCs w:val="28"/>
              </w:rPr>
              <w:t>ПН-ПТ (11:00-20:00)</w:t>
            </w:r>
          </w:p>
          <w:p w:rsidR="008F44FF" w:rsidRPr="00E328D6" w:rsidRDefault="00D26E99" w:rsidP="00D26E99">
            <w:pPr>
              <w:rPr>
                <w:rFonts w:eastAsia="Calibri"/>
                <w:szCs w:val="22"/>
              </w:rPr>
            </w:pPr>
            <w:r w:rsidRPr="00E328D6">
              <w:rPr>
                <w:szCs w:val="28"/>
              </w:rPr>
              <w:t>СБ (11:00-13:00)</w:t>
            </w:r>
          </w:p>
        </w:tc>
        <w:tc>
          <w:tcPr>
            <w:tcW w:w="2552" w:type="dxa"/>
            <w:shd w:val="clear" w:color="auto" w:fill="auto"/>
            <w:noWrap/>
          </w:tcPr>
          <w:p w:rsidR="00D26E99" w:rsidRDefault="00D26E99" w:rsidP="009A7DD1">
            <w:pPr>
              <w:rPr>
                <w:szCs w:val="28"/>
              </w:rPr>
            </w:pPr>
            <w:r>
              <w:rPr>
                <w:szCs w:val="28"/>
              </w:rPr>
              <w:t>Зрядчикова</w:t>
            </w:r>
          </w:p>
          <w:p w:rsidR="008F44FF" w:rsidRDefault="00D26E99" w:rsidP="009A7DD1">
            <w:pPr>
              <w:rPr>
                <w:szCs w:val="28"/>
              </w:rPr>
            </w:pPr>
            <w:r w:rsidRPr="00E328D6">
              <w:rPr>
                <w:szCs w:val="28"/>
              </w:rPr>
              <w:t>Наталья Васильевна</w:t>
            </w:r>
          </w:p>
        </w:tc>
        <w:tc>
          <w:tcPr>
            <w:tcW w:w="1559" w:type="dxa"/>
            <w:shd w:val="clear" w:color="auto" w:fill="auto"/>
            <w:noWrap/>
          </w:tcPr>
          <w:p w:rsidR="00D26E99" w:rsidRPr="00110F68" w:rsidRDefault="00110F68" w:rsidP="009A7DD1">
            <w:r w:rsidRPr="00110F68">
              <w:rPr>
                <w:color w:val="000000"/>
                <w:szCs w:val="23"/>
                <w:shd w:val="clear" w:color="auto" w:fill="FFFFFF"/>
              </w:rPr>
              <w:t>282-69-57</w:t>
            </w:r>
          </w:p>
        </w:tc>
      </w:tr>
      <w:tr w:rsidR="00A26308" w:rsidRPr="009B642D" w:rsidTr="008F44FF">
        <w:trPr>
          <w:trHeight w:val="750"/>
        </w:trPr>
        <w:tc>
          <w:tcPr>
            <w:tcW w:w="534" w:type="dxa"/>
            <w:shd w:val="clear" w:color="auto" w:fill="auto"/>
            <w:noWrap/>
          </w:tcPr>
          <w:p w:rsidR="00A26308" w:rsidRPr="009B642D" w:rsidRDefault="00A26308" w:rsidP="009A7DD1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noWrap/>
          </w:tcPr>
          <w:p w:rsidR="00A26308" w:rsidRDefault="00A26308" w:rsidP="009A7DD1">
            <w:pPr>
              <w:jc w:val="center"/>
            </w:pPr>
            <w:r>
              <w:t>9</w:t>
            </w:r>
          </w:p>
        </w:tc>
        <w:tc>
          <w:tcPr>
            <w:tcW w:w="4003" w:type="dxa"/>
            <w:shd w:val="clear" w:color="auto" w:fill="auto"/>
          </w:tcPr>
          <w:p w:rsidR="00A26308" w:rsidRDefault="00A26308" w:rsidP="009A7DD1">
            <w:r>
              <w:t>ОЦ Агатовая, 28 Мотовилихинского района г.Перми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26308" w:rsidRDefault="00A26308" w:rsidP="009A7DD1">
            <w:r>
              <w:t>ул. Агатовая, 28</w:t>
            </w:r>
          </w:p>
        </w:tc>
        <w:tc>
          <w:tcPr>
            <w:tcW w:w="3509" w:type="dxa"/>
            <w:shd w:val="clear" w:color="auto" w:fill="auto"/>
          </w:tcPr>
          <w:p w:rsidR="009F1F3F" w:rsidRPr="009F1F3F" w:rsidRDefault="009F1F3F" w:rsidP="009F1F3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9F1F3F">
              <w:rPr>
                <w:sz w:val="28"/>
                <w:szCs w:val="28"/>
              </w:rPr>
              <w:t xml:space="preserve">ПН-ПТ </w:t>
            </w:r>
            <w:r>
              <w:rPr>
                <w:sz w:val="28"/>
                <w:szCs w:val="28"/>
              </w:rPr>
              <w:t>(13:00-21</w:t>
            </w:r>
            <w:r w:rsidRPr="009F1F3F">
              <w:rPr>
                <w:sz w:val="28"/>
                <w:szCs w:val="28"/>
              </w:rPr>
              <w:t>:00)</w:t>
            </w:r>
          </w:p>
          <w:p w:rsidR="00A26308" w:rsidRPr="009F1F3F" w:rsidRDefault="009F1F3F" w:rsidP="009F1F3F">
            <w:pPr>
              <w:pStyle w:val="a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 (14:00-18</w:t>
            </w:r>
            <w:r w:rsidRPr="009F1F3F">
              <w:rPr>
                <w:sz w:val="28"/>
                <w:szCs w:val="28"/>
              </w:rPr>
              <w:t>:00)</w:t>
            </w:r>
          </w:p>
          <w:p w:rsidR="009F1F3F" w:rsidRPr="00E328D6" w:rsidRDefault="009F1F3F" w:rsidP="009F1F3F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9F1F3F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 xml:space="preserve"> (10:00-18:00)</w:t>
            </w:r>
          </w:p>
        </w:tc>
        <w:tc>
          <w:tcPr>
            <w:tcW w:w="2552" w:type="dxa"/>
            <w:shd w:val="clear" w:color="auto" w:fill="auto"/>
            <w:noWrap/>
          </w:tcPr>
          <w:p w:rsidR="00A26308" w:rsidRDefault="009F1F3F" w:rsidP="009A7DD1">
            <w:pPr>
              <w:rPr>
                <w:szCs w:val="28"/>
              </w:rPr>
            </w:pPr>
            <w:r>
              <w:rPr>
                <w:szCs w:val="28"/>
              </w:rPr>
              <w:t>Бушуева</w:t>
            </w:r>
          </w:p>
          <w:p w:rsidR="009F1F3F" w:rsidRDefault="009F1F3F" w:rsidP="009A7DD1">
            <w:pPr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1559" w:type="dxa"/>
            <w:shd w:val="clear" w:color="auto" w:fill="auto"/>
            <w:noWrap/>
          </w:tcPr>
          <w:p w:rsidR="00A26308" w:rsidRPr="00110F68" w:rsidRDefault="009F1F3F" w:rsidP="009F1F3F">
            <w:pPr>
              <w:jc w:val="center"/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>-</w:t>
            </w:r>
          </w:p>
        </w:tc>
      </w:tr>
    </w:tbl>
    <w:p w:rsidR="008F44FF" w:rsidRDefault="008F44FF">
      <w:r>
        <w:br w:type="page"/>
      </w:r>
    </w:p>
    <w:tbl>
      <w:tblPr>
        <w:tblpPr w:leftFromText="180" w:rightFromText="180" w:vertAnchor="page" w:horzAnchor="margin" w:tblpX="-570" w:tblpY="1162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1"/>
        <w:gridCol w:w="3265"/>
        <w:gridCol w:w="2552"/>
        <w:gridCol w:w="3197"/>
        <w:gridCol w:w="2864"/>
        <w:gridCol w:w="1795"/>
        <w:gridCol w:w="13"/>
      </w:tblGrid>
      <w:tr w:rsidR="00D75CF6" w:rsidRPr="009B642D" w:rsidTr="009A7DD1">
        <w:trPr>
          <w:trHeight w:val="105"/>
        </w:trPr>
        <w:tc>
          <w:tcPr>
            <w:tcW w:w="16092" w:type="dxa"/>
            <w:gridSpan w:val="8"/>
            <w:shd w:val="clear" w:color="auto" w:fill="auto"/>
            <w:noWrap/>
          </w:tcPr>
          <w:p w:rsidR="00D75CF6" w:rsidRPr="00A047C4" w:rsidRDefault="00D75CF6" w:rsidP="009A7DD1">
            <w:pPr>
              <w:jc w:val="center"/>
            </w:pPr>
            <w:r w:rsidRPr="00A047C4">
              <w:rPr>
                <w:b/>
                <w:szCs w:val="28"/>
              </w:rPr>
              <w:lastRenderedPageBreak/>
              <w:t>Свердловский район</w:t>
            </w:r>
          </w:p>
        </w:tc>
      </w:tr>
      <w:tr w:rsidR="00D75CF6" w:rsidRPr="009B642D" w:rsidTr="009A7DD1">
        <w:trPr>
          <w:gridAfter w:val="1"/>
          <w:wAfter w:w="13" w:type="dxa"/>
          <w:trHeight w:val="615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3828CF">
              <w:t>Зеленое хозяйство</w:t>
            </w:r>
            <w:r>
              <w:t xml:space="preserve">» </w:t>
            </w:r>
            <w:r w:rsidR="00D75CF6" w:rsidRPr="00A56FC2">
              <w:t>Свердловского района г.</w:t>
            </w:r>
            <w:r>
              <w:t xml:space="preserve"> </w:t>
            </w:r>
            <w:r w:rsidR="00D75CF6"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Льва Шатрова, 34</w:t>
            </w:r>
          </w:p>
        </w:tc>
        <w:tc>
          <w:tcPr>
            <w:tcW w:w="3197" w:type="dxa"/>
            <w:shd w:val="clear" w:color="auto" w:fill="auto"/>
          </w:tcPr>
          <w:p w:rsidR="0028489B" w:rsidRPr="0088067C" w:rsidRDefault="0028489B" w:rsidP="0088067C">
            <w:r w:rsidRPr="0088067C">
              <w:t>Пн.-Пт.</w:t>
            </w:r>
          </w:p>
          <w:p w:rsidR="0028489B" w:rsidRPr="0088067C" w:rsidRDefault="0028489B" w:rsidP="0088067C">
            <w:r w:rsidRPr="0088067C">
              <w:t>12.00- 21.00</w:t>
            </w:r>
          </w:p>
          <w:p w:rsidR="00D75CF6" w:rsidRPr="0088067C" w:rsidRDefault="0028489B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28489B">
            <w:pPr>
              <w:rPr>
                <w:szCs w:val="28"/>
              </w:rPr>
            </w:pPr>
            <w:r>
              <w:rPr>
                <w:szCs w:val="28"/>
              </w:rPr>
              <w:t>Каширин</w:t>
            </w:r>
          </w:p>
          <w:p w:rsidR="00D75CF6" w:rsidRPr="0088067C" w:rsidRDefault="0088067C" w:rsidP="0088067C">
            <w:pPr>
              <w:rPr>
                <w:szCs w:val="28"/>
              </w:rPr>
            </w:pPr>
            <w:r>
              <w:rPr>
                <w:szCs w:val="28"/>
              </w:rPr>
              <w:t xml:space="preserve">Георгий </w:t>
            </w:r>
            <w:r w:rsidR="0028489B" w:rsidRPr="0088067C">
              <w:rPr>
                <w:szCs w:val="28"/>
              </w:rPr>
              <w:t>Валерьевич</w:t>
            </w:r>
          </w:p>
        </w:tc>
        <w:tc>
          <w:tcPr>
            <w:tcW w:w="1795" w:type="dxa"/>
            <w:shd w:val="clear" w:color="auto" w:fill="auto"/>
          </w:tcPr>
          <w:p w:rsidR="00D75CF6" w:rsidRPr="00A56FC2" w:rsidRDefault="00D75CF6" w:rsidP="009A7DD1">
            <w:r w:rsidRPr="00A56FC2">
              <w:t>268-50-53</w:t>
            </w:r>
          </w:p>
        </w:tc>
      </w:tr>
      <w:tr w:rsidR="00D75CF6" w:rsidRPr="009B642D" w:rsidTr="009A7DD1">
        <w:trPr>
          <w:gridAfter w:val="1"/>
          <w:wAfter w:w="13" w:type="dxa"/>
          <w:trHeight w:val="510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D75CF6" w:rsidRPr="00A56FC2">
              <w:t>Крохалева</w:t>
            </w:r>
            <w:r>
              <w:t>»</w:t>
            </w:r>
            <w:r w:rsidR="00D75CF6" w:rsidRPr="00A56FC2">
              <w:t xml:space="preserve"> Свердловского района г.</w:t>
            </w:r>
            <w:r>
              <w:t xml:space="preserve"> </w:t>
            </w:r>
            <w:r w:rsidR="00D75CF6"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Никулина, 41</w:t>
            </w:r>
          </w:p>
        </w:tc>
        <w:tc>
          <w:tcPr>
            <w:tcW w:w="3197" w:type="dxa"/>
            <w:shd w:val="clear" w:color="auto" w:fill="auto"/>
          </w:tcPr>
          <w:p w:rsidR="0028489B" w:rsidRPr="0088067C" w:rsidRDefault="0028489B" w:rsidP="0088067C">
            <w:r w:rsidRPr="0088067C">
              <w:t>Пн.-Пт.</w:t>
            </w:r>
          </w:p>
          <w:p w:rsidR="0028489B" w:rsidRPr="0088067C" w:rsidRDefault="0028489B" w:rsidP="0088067C">
            <w:r w:rsidRPr="0088067C">
              <w:t>10.00- 19.00</w:t>
            </w:r>
          </w:p>
          <w:p w:rsidR="00D75CF6" w:rsidRPr="0088067C" w:rsidRDefault="0028489B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>Кравцова</w:t>
            </w:r>
          </w:p>
          <w:p w:rsidR="00D75CF6" w:rsidRPr="0088067C" w:rsidRDefault="00EA6B7C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>Ирина Николаевна</w:t>
            </w:r>
          </w:p>
        </w:tc>
        <w:tc>
          <w:tcPr>
            <w:tcW w:w="1795" w:type="dxa"/>
            <w:shd w:val="clear" w:color="auto" w:fill="auto"/>
          </w:tcPr>
          <w:p w:rsidR="00D75CF6" w:rsidRPr="00A56FC2" w:rsidRDefault="00EA6B7C" w:rsidP="009A7DD1">
            <w:r>
              <w:t>242-76</w:t>
            </w:r>
            <w:r w:rsidR="00D75CF6" w:rsidRPr="00A56FC2">
              <w:t>-82</w:t>
            </w:r>
          </w:p>
        </w:tc>
      </w:tr>
      <w:tr w:rsidR="00D75CF6" w:rsidRPr="009B642D" w:rsidTr="009A7DD1">
        <w:trPr>
          <w:gridAfter w:val="1"/>
          <w:wAfter w:w="13" w:type="dxa"/>
          <w:trHeight w:val="615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D75CF6" w:rsidRPr="00A56FC2">
              <w:t>Владимирский</w:t>
            </w:r>
            <w:r>
              <w:t>»</w:t>
            </w:r>
            <w:r w:rsidR="00D75CF6" w:rsidRPr="00A56FC2">
              <w:t xml:space="preserve"> Свердловского района г.</w:t>
            </w:r>
            <w:r>
              <w:t xml:space="preserve"> </w:t>
            </w:r>
            <w:r w:rsidR="00D75CF6"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Косьвинская, 11</w:t>
            </w:r>
          </w:p>
        </w:tc>
        <w:tc>
          <w:tcPr>
            <w:tcW w:w="3197" w:type="dxa"/>
            <w:shd w:val="clear" w:color="auto" w:fill="auto"/>
          </w:tcPr>
          <w:p w:rsidR="0028489B" w:rsidRPr="0088067C" w:rsidRDefault="0028489B" w:rsidP="0088067C">
            <w:r w:rsidRPr="0088067C">
              <w:t>Пн.-Пт.</w:t>
            </w:r>
          </w:p>
          <w:p w:rsidR="0028489B" w:rsidRPr="0088067C" w:rsidRDefault="0028489B" w:rsidP="0088067C">
            <w:r w:rsidRPr="0088067C">
              <w:t>10.00- 19.00</w:t>
            </w:r>
          </w:p>
          <w:p w:rsidR="00D75CF6" w:rsidRPr="0088067C" w:rsidRDefault="0028489B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D75CF6" w:rsidRPr="0088067C" w:rsidRDefault="00D75CF6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 xml:space="preserve">Каретникова </w:t>
            </w:r>
          </w:p>
          <w:p w:rsidR="00D75CF6" w:rsidRPr="0088067C" w:rsidRDefault="00D75CF6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>Вера Григорьевна</w:t>
            </w:r>
          </w:p>
        </w:tc>
        <w:tc>
          <w:tcPr>
            <w:tcW w:w="1795" w:type="dxa"/>
            <w:shd w:val="clear" w:color="auto" w:fill="auto"/>
            <w:noWrap/>
          </w:tcPr>
          <w:p w:rsidR="00D75CF6" w:rsidRPr="00A56FC2" w:rsidRDefault="00D75CF6" w:rsidP="009A7DD1">
            <w:r w:rsidRPr="00A56FC2">
              <w:t>249-81-00</w:t>
            </w:r>
          </w:p>
        </w:tc>
      </w:tr>
      <w:tr w:rsidR="00D75CF6" w:rsidRPr="009B642D" w:rsidTr="009A7DD1">
        <w:trPr>
          <w:gridAfter w:val="1"/>
          <w:wAfter w:w="13" w:type="dxa"/>
          <w:trHeight w:val="615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28489B" w:rsidP="009A7DD1">
            <w:r>
              <w:t>ОЦ «</w:t>
            </w:r>
            <w:r w:rsidR="00D75CF6" w:rsidRPr="00A56FC2">
              <w:t>Центральный</w:t>
            </w:r>
            <w:r>
              <w:t>»</w:t>
            </w:r>
            <w:r w:rsidR="00D75CF6" w:rsidRPr="00A56FC2">
              <w:t xml:space="preserve"> Свердловского района г.</w:t>
            </w:r>
            <w:r>
              <w:t xml:space="preserve"> </w:t>
            </w:r>
            <w:r w:rsidR="00D75CF6"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Героев Хасана, 16</w:t>
            </w:r>
          </w:p>
        </w:tc>
        <w:tc>
          <w:tcPr>
            <w:tcW w:w="3197" w:type="dxa"/>
            <w:shd w:val="clear" w:color="auto" w:fill="auto"/>
          </w:tcPr>
          <w:p w:rsidR="0088067C" w:rsidRPr="0088067C" w:rsidRDefault="0088067C" w:rsidP="0088067C">
            <w:r w:rsidRPr="0088067C">
              <w:t>Пн.-Пт.</w:t>
            </w:r>
          </w:p>
          <w:p w:rsidR="0088067C" w:rsidRPr="0088067C" w:rsidRDefault="0088067C" w:rsidP="0088067C">
            <w:r w:rsidRPr="0088067C">
              <w:t>10.00- 19.00</w:t>
            </w:r>
          </w:p>
          <w:p w:rsidR="00D75CF6" w:rsidRPr="0088067C" w:rsidRDefault="0088067C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>Сарамбайкина</w:t>
            </w:r>
          </w:p>
          <w:p w:rsidR="00D75CF6" w:rsidRPr="0088067C" w:rsidRDefault="00D75CF6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>Римма Евгеньевна</w:t>
            </w:r>
          </w:p>
        </w:tc>
        <w:tc>
          <w:tcPr>
            <w:tcW w:w="1795" w:type="dxa"/>
            <w:shd w:val="clear" w:color="auto" w:fill="auto"/>
          </w:tcPr>
          <w:p w:rsidR="00D75CF6" w:rsidRPr="00A56FC2" w:rsidRDefault="00D75CF6" w:rsidP="009A7DD1">
            <w:r w:rsidRPr="00A56FC2">
              <w:t>244-20-50</w:t>
            </w:r>
          </w:p>
        </w:tc>
      </w:tr>
      <w:tr w:rsidR="00D75CF6" w:rsidRPr="009B642D" w:rsidTr="009A7DD1">
        <w:trPr>
          <w:gridAfter w:val="1"/>
          <w:wAfter w:w="13" w:type="dxa"/>
          <w:trHeight w:val="930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28489B">
            <w:r w:rsidRPr="00A56FC2">
              <w:t>ОЦ</w:t>
            </w:r>
            <w:r w:rsidR="0028489B">
              <w:t xml:space="preserve"> </w:t>
            </w:r>
            <w:r w:rsidR="00403CA0">
              <w:t>«</w:t>
            </w:r>
            <w:r w:rsidRPr="00A56FC2">
              <w:t>Чкаловский</w:t>
            </w:r>
            <w:r w:rsidR="00403CA0">
              <w:t>»</w:t>
            </w:r>
            <w:r w:rsidRPr="00A56FC2">
              <w:t xml:space="preserve"> Свердловского района г.</w:t>
            </w:r>
            <w:r w:rsidR="0028489B"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Клары </w:t>
            </w:r>
            <w:r w:rsidR="00D75CF6" w:rsidRPr="00A56FC2">
              <w:t>Цеткин, 21а</w:t>
            </w:r>
          </w:p>
        </w:tc>
        <w:tc>
          <w:tcPr>
            <w:tcW w:w="3197" w:type="dxa"/>
            <w:shd w:val="clear" w:color="auto" w:fill="auto"/>
          </w:tcPr>
          <w:p w:rsidR="0088067C" w:rsidRPr="0088067C" w:rsidRDefault="0088067C" w:rsidP="0088067C">
            <w:r w:rsidRPr="0088067C">
              <w:t>Пн.-Пт.</w:t>
            </w:r>
          </w:p>
          <w:p w:rsidR="0088067C" w:rsidRPr="0088067C" w:rsidRDefault="0088067C" w:rsidP="0088067C">
            <w:r w:rsidRPr="0088067C">
              <w:t>10.00- 19.00</w:t>
            </w:r>
          </w:p>
          <w:p w:rsidR="00D75CF6" w:rsidRPr="0088067C" w:rsidRDefault="0088067C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>Гараева</w:t>
            </w:r>
          </w:p>
          <w:p w:rsidR="00D75CF6" w:rsidRP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 xml:space="preserve">Элеонора </w:t>
            </w:r>
            <w:r w:rsidR="00D75CF6" w:rsidRPr="0088067C">
              <w:rPr>
                <w:szCs w:val="28"/>
              </w:rPr>
              <w:t>Дмитриевна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56FC2">
              <w:t>281-46-50</w:t>
            </w:r>
          </w:p>
          <w:p w:rsidR="0088067C" w:rsidRPr="00A56FC2" w:rsidRDefault="0088067C" w:rsidP="009A7DD1">
            <w:r>
              <w:t>281-40-40</w:t>
            </w:r>
          </w:p>
        </w:tc>
      </w:tr>
      <w:tr w:rsidR="00D75CF6" w:rsidRPr="009B642D" w:rsidTr="009A7DD1">
        <w:trPr>
          <w:gridAfter w:val="1"/>
          <w:wAfter w:w="13" w:type="dxa"/>
          <w:trHeight w:val="615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6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28489B" w:rsidP="009A7DD1">
            <w:r>
              <w:t xml:space="preserve">ОЦ </w:t>
            </w:r>
            <w:r w:rsidR="00403CA0">
              <w:t>«</w:t>
            </w:r>
            <w:r w:rsidR="00D75CF6" w:rsidRPr="00A56FC2">
              <w:t>Юбилейный</w:t>
            </w:r>
            <w:r w:rsidR="00403CA0">
              <w:t>»</w:t>
            </w:r>
            <w:r w:rsidR="00D75CF6" w:rsidRPr="00A56FC2">
              <w:t xml:space="preserve"> Свердловского района г.</w:t>
            </w:r>
            <w:r>
              <w:t xml:space="preserve"> </w:t>
            </w:r>
            <w:r w:rsidR="00D75CF6"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Холмогорская, 6</w:t>
            </w:r>
          </w:p>
        </w:tc>
        <w:tc>
          <w:tcPr>
            <w:tcW w:w="3197" w:type="dxa"/>
            <w:shd w:val="clear" w:color="auto" w:fill="auto"/>
          </w:tcPr>
          <w:p w:rsidR="0088067C" w:rsidRPr="0088067C" w:rsidRDefault="0088067C" w:rsidP="0088067C">
            <w:r w:rsidRPr="0088067C">
              <w:t>Пн.-Пт.</w:t>
            </w:r>
          </w:p>
          <w:p w:rsidR="0088067C" w:rsidRPr="0088067C" w:rsidRDefault="0088067C" w:rsidP="0088067C">
            <w:r w:rsidRPr="0088067C">
              <w:t>11.00- 19.00</w:t>
            </w:r>
          </w:p>
          <w:p w:rsidR="00D75CF6" w:rsidRPr="0088067C" w:rsidRDefault="0088067C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D75CF6" w:rsidRPr="0088067C" w:rsidRDefault="00D75CF6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 xml:space="preserve">Мальцева </w:t>
            </w:r>
          </w:p>
          <w:p w:rsidR="00D75CF6" w:rsidRPr="0088067C" w:rsidRDefault="00D75CF6" w:rsidP="009A7DD1">
            <w:pPr>
              <w:rPr>
                <w:szCs w:val="28"/>
              </w:rPr>
            </w:pPr>
            <w:r w:rsidRPr="0088067C">
              <w:rPr>
                <w:szCs w:val="28"/>
              </w:rPr>
              <w:t>Наталья Борисовна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56FC2">
              <w:t xml:space="preserve">241-88-02, </w:t>
            </w:r>
          </w:p>
          <w:p w:rsidR="00D75CF6" w:rsidRPr="00A56FC2" w:rsidRDefault="00D75CF6" w:rsidP="009A7DD1">
            <w:r w:rsidRPr="00A56FC2">
              <w:t>241-88-06</w:t>
            </w:r>
          </w:p>
        </w:tc>
      </w:tr>
      <w:tr w:rsidR="00D75CF6" w:rsidRPr="009B642D" w:rsidTr="009A7DD1">
        <w:trPr>
          <w:gridAfter w:val="1"/>
          <w:wAfter w:w="13" w:type="dxa"/>
          <w:trHeight w:val="662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7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28489B">
            <w:r w:rsidRPr="00A56FC2">
              <w:t xml:space="preserve">ОЦ </w:t>
            </w:r>
            <w:r w:rsidR="00403CA0">
              <w:t>«</w:t>
            </w:r>
            <w:r w:rsidRPr="00A56FC2">
              <w:t>Громова</w:t>
            </w:r>
            <w:r w:rsidR="00403CA0">
              <w:t>»</w:t>
            </w:r>
            <w:r w:rsidRPr="00A56FC2">
              <w:t xml:space="preserve"> Свердловского района г.</w:t>
            </w:r>
            <w:r w:rsidR="0028489B"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 w:rsidRPr="00A56FC2">
              <w:t>Механошина, 6</w:t>
            </w:r>
          </w:p>
        </w:tc>
        <w:tc>
          <w:tcPr>
            <w:tcW w:w="3197" w:type="dxa"/>
            <w:shd w:val="clear" w:color="auto" w:fill="auto"/>
          </w:tcPr>
          <w:p w:rsidR="0028489B" w:rsidRPr="0088067C" w:rsidRDefault="0028489B" w:rsidP="0088067C">
            <w:r w:rsidRPr="0088067C">
              <w:t>Пн., Ср., Пт.,</w:t>
            </w:r>
          </w:p>
          <w:p w:rsidR="0028489B" w:rsidRPr="0088067C" w:rsidRDefault="0028489B" w:rsidP="0088067C">
            <w:r w:rsidRPr="0088067C">
              <w:t>10.00- 18.00</w:t>
            </w:r>
          </w:p>
          <w:p w:rsidR="0028489B" w:rsidRPr="0088067C" w:rsidRDefault="0028489B" w:rsidP="0088067C">
            <w:r w:rsidRPr="0088067C">
              <w:t>Вт., Чт., 10.00- 21.00</w:t>
            </w:r>
          </w:p>
          <w:p w:rsidR="00D75CF6" w:rsidRPr="0088067C" w:rsidRDefault="0028489B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>Мокина</w:t>
            </w:r>
          </w:p>
          <w:p w:rsidR="00D75CF6" w:rsidRPr="0088067C" w:rsidRDefault="0088067C" w:rsidP="009A7DD1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r w:rsidR="00EA6B7C" w:rsidRPr="0088067C">
              <w:rPr>
                <w:szCs w:val="28"/>
              </w:rPr>
              <w:t>Николаевна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56FC2">
              <w:t xml:space="preserve">236-47-07, </w:t>
            </w:r>
          </w:p>
          <w:p w:rsidR="00D75CF6" w:rsidRPr="00A56FC2" w:rsidRDefault="00D75CF6" w:rsidP="009A7DD1">
            <w:r w:rsidRPr="00A56FC2">
              <w:t>233-39-97</w:t>
            </w:r>
          </w:p>
        </w:tc>
      </w:tr>
      <w:tr w:rsidR="00D75CF6" w:rsidRPr="009B642D" w:rsidTr="009A7DD1">
        <w:trPr>
          <w:gridAfter w:val="1"/>
          <w:wAfter w:w="13" w:type="dxa"/>
          <w:trHeight w:val="662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>
              <w:t>8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9A7DD1">
            <w:r>
              <w:t>ОЦ «Липогорье»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9A7DD1">
            <w:r>
              <w:t>ул.</w:t>
            </w:r>
            <w:r w:rsidR="0028489B">
              <w:t xml:space="preserve"> </w:t>
            </w:r>
            <w:r w:rsidR="00D75CF6">
              <w:t>Героев Хасана, 145а</w:t>
            </w:r>
          </w:p>
        </w:tc>
        <w:tc>
          <w:tcPr>
            <w:tcW w:w="3197" w:type="dxa"/>
            <w:shd w:val="clear" w:color="auto" w:fill="auto"/>
          </w:tcPr>
          <w:p w:rsidR="0088067C" w:rsidRPr="0088067C" w:rsidRDefault="0088067C" w:rsidP="0088067C">
            <w:r w:rsidRPr="0088067C">
              <w:t>Вт.-Пт.</w:t>
            </w:r>
          </w:p>
          <w:p w:rsidR="0088067C" w:rsidRPr="0088067C" w:rsidRDefault="0088067C" w:rsidP="0088067C">
            <w:r w:rsidRPr="0088067C">
              <w:t>12.00- 20.00</w:t>
            </w:r>
          </w:p>
          <w:p w:rsidR="0088067C" w:rsidRPr="0088067C" w:rsidRDefault="0088067C" w:rsidP="0088067C">
            <w:r w:rsidRPr="0088067C">
              <w:t>Сб. 10.00- 14.00</w:t>
            </w:r>
          </w:p>
          <w:p w:rsidR="00EA6B7C" w:rsidRPr="0088067C" w:rsidRDefault="0088067C" w:rsidP="0088067C">
            <w:r w:rsidRPr="0088067C">
              <w:t>Пн.-Вс. выходной</w:t>
            </w:r>
          </w:p>
        </w:tc>
        <w:tc>
          <w:tcPr>
            <w:tcW w:w="2864" w:type="dxa"/>
            <w:shd w:val="clear" w:color="auto" w:fill="auto"/>
          </w:tcPr>
          <w:p w:rsidR="00D75CF6" w:rsidRPr="0088067C" w:rsidRDefault="0088067C" w:rsidP="0088067C">
            <w:pPr>
              <w:rPr>
                <w:szCs w:val="28"/>
              </w:rPr>
            </w:pPr>
            <w:r>
              <w:rPr>
                <w:szCs w:val="28"/>
              </w:rPr>
              <w:t xml:space="preserve">Беклемышева Людмила </w:t>
            </w:r>
            <w:r w:rsidRPr="0088067C">
              <w:rPr>
                <w:szCs w:val="28"/>
              </w:rPr>
              <w:t>Геннадьевна</w:t>
            </w:r>
          </w:p>
        </w:tc>
        <w:tc>
          <w:tcPr>
            <w:tcW w:w="1795" w:type="dxa"/>
            <w:shd w:val="clear" w:color="auto" w:fill="auto"/>
          </w:tcPr>
          <w:p w:rsidR="00D75CF6" w:rsidRPr="00A56FC2" w:rsidRDefault="00D75CF6" w:rsidP="009A7DD1">
            <w:r>
              <w:t>249 73 88</w:t>
            </w:r>
          </w:p>
        </w:tc>
      </w:tr>
      <w:tr w:rsidR="00106A7B" w:rsidRPr="009B642D" w:rsidTr="009A7DD1">
        <w:trPr>
          <w:gridAfter w:val="1"/>
          <w:wAfter w:w="13" w:type="dxa"/>
          <w:trHeight w:val="662"/>
        </w:trPr>
        <w:tc>
          <w:tcPr>
            <w:tcW w:w="675" w:type="dxa"/>
            <w:shd w:val="clear" w:color="auto" w:fill="auto"/>
            <w:noWrap/>
          </w:tcPr>
          <w:p w:rsidR="00106A7B" w:rsidRPr="009B642D" w:rsidRDefault="00106A7B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106A7B" w:rsidRDefault="00106A7B" w:rsidP="009A7DD1">
            <w:pPr>
              <w:jc w:val="center"/>
            </w:pPr>
            <w:r>
              <w:t>9</w:t>
            </w:r>
          </w:p>
        </w:tc>
        <w:tc>
          <w:tcPr>
            <w:tcW w:w="3265" w:type="dxa"/>
            <w:shd w:val="clear" w:color="auto" w:fill="auto"/>
          </w:tcPr>
          <w:p w:rsidR="00106A7B" w:rsidRDefault="00106A7B" w:rsidP="009A7DD1">
            <w:r>
              <w:t>ОЦ «Краснова»</w:t>
            </w:r>
            <w:r w:rsidR="00CB432F">
              <w:t xml:space="preserve">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106A7B" w:rsidRDefault="003828CF" w:rsidP="009A7DD1">
            <w:r>
              <w:t>ул.</w:t>
            </w:r>
            <w:r w:rsidR="00E866F9">
              <w:t>Солдатова,36</w:t>
            </w:r>
          </w:p>
        </w:tc>
        <w:tc>
          <w:tcPr>
            <w:tcW w:w="3197" w:type="dxa"/>
            <w:shd w:val="clear" w:color="auto" w:fill="auto"/>
          </w:tcPr>
          <w:p w:rsidR="0028489B" w:rsidRPr="0088067C" w:rsidRDefault="0028489B" w:rsidP="0088067C">
            <w:r w:rsidRPr="0088067C">
              <w:t>Пн.-Пт.</w:t>
            </w:r>
          </w:p>
          <w:p w:rsidR="0028489B" w:rsidRPr="0088067C" w:rsidRDefault="0028489B" w:rsidP="0088067C">
            <w:r w:rsidRPr="0088067C">
              <w:t>12.00- 20.00</w:t>
            </w:r>
          </w:p>
          <w:p w:rsidR="00106A7B" w:rsidRPr="0088067C" w:rsidRDefault="0028489B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28489B">
            <w:pPr>
              <w:rPr>
                <w:szCs w:val="28"/>
              </w:rPr>
            </w:pPr>
            <w:r>
              <w:rPr>
                <w:szCs w:val="28"/>
              </w:rPr>
              <w:t>Коршунов</w:t>
            </w:r>
          </w:p>
          <w:p w:rsidR="00E866F9" w:rsidRPr="0088067C" w:rsidRDefault="0028489B" w:rsidP="0088067C">
            <w:pPr>
              <w:rPr>
                <w:szCs w:val="28"/>
              </w:rPr>
            </w:pPr>
            <w:r w:rsidRPr="0088067C">
              <w:rPr>
                <w:szCs w:val="28"/>
              </w:rPr>
              <w:t>Олег</w:t>
            </w:r>
            <w:r w:rsidR="0088067C">
              <w:rPr>
                <w:szCs w:val="28"/>
              </w:rPr>
              <w:t xml:space="preserve"> </w:t>
            </w:r>
            <w:r w:rsidRPr="0088067C">
              <w:rPr>
                <w:szCs w:val="28"/>
              </w:rPr>
              <w:t>Владимирович</w:t>
            </w:r>
          </w:p>
        </w:tc>
        <w:tc>
          <w:tcPr>
            <w:tcW w:w="1795" w:type="dxa"/>
            <w:shd w:val="clear" w:color="auto" w:fill="auto"/>
          </w:tcPr>
          <w:p w:rsidR="00106A7B" w:rsidRDefault="00CB432F" w:rsidP="009A7DD1">
            <w:r>
              <w:t>242 40 42</w:t>
            </w:r>
          </w:p>
        </w:tc>
      </w:tr>
      <w:tr w:rsidR="0088067C" w:rsidRPr="009B642D" w:rsidTr="009A7DD1">
        <w:trPr>
          <w:gridAfter w:val="1"/>
          <w:wAfter w:w="13" w:type="dxa"/>
          <w:trHeight w:val="662"/>
        </w:trPr>
        <w:tc>
          <w:tcPr>
            <w:tcW w:w="675" w:type="dxa"/>
            <w:shd w:val="clear" w:color="auto" w:fill="auto"/>
            <w:noWrap/>
          </w:tcPr>
          <w:p w:rsidR="0088067C" w:rsidRPr="009B642D" w:rsidRDefault="0088067C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88067C" w:rsidRDefault="0088067C" w:rsidP="009A7DD1">
            <w:pPr>
              <w:jc w:val="center"/>
            </w:pPr>
            <w:r>
              <w:t>10</w:t>
            </w:r>
          </w:p>
        </w:tc>
        <w:tc>
          <w:tcPr>
            <w:tcW w:w="3265" w:type="dxa"/>
            <w:shd w:val="clear" w:color="auto" w:fill="auto"/>
          </w:tcPr>
          <w:p w:rsidR="0088067C" w:rsidRDefault="0088067C" w:rsidP="009A7DD1">
            <w:r>
              <w:t>ОЦ «Островский»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88067C" w:rsidRDefault="0088067C" w:rsidP="009A7DD1">
            <w:r>
              <w:t>ул. Веселая, 1</w:t>
            </w:r>
          </w:p>
        </w:tc>
        <w:tc>
          <w:tcPr>
            <w:tcW w:w="3197" w:type="dxa"/>
            <w:shd w:val="clear" w:color="auto" w:fill="auto"/>
          </w:tcPr>
          <w:p w:rsidR="0088067C" w:rsidRPr="0088067C" w:rsidRDefault="0088067C" w:rsidP="0088067C">
            <w:r w:rsidRPr="0088067C">
              <w:t>Пн.-Чт.</w:t>
            </w:r>
          </w:p>
          <w:p w:rsidR="0088067C" w:rsidRPr="0088067C" w:rsidRDefault="0088067C" w:rsidP="0088067C">
            <w:r w:rsidRPr="0088067C">
              <w:t>10.00- 18.00</w:t>
            </w:r>
          </w:p>
          <w:p w:rsidR="0088067C" w:rsidRPr="0088067C" w:rsidRDefault="0088067C" w:rsidP="0088067C">
            <w:r w:rsidRPr="0088067C">
              <w:t>Пт. 10.00- 17.00</w:t>
            </w:r>
          </w:p>
          <w:p w:rsidR="0088067C" w:rsidRPr="0088067C" w:rsidRDefault="0088067C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88067C" w:rsidRDefault="0088067C" w:rsidP="0088067C">
            <w:pPr>
              <w:rPr>
                <w:szCs w:val="28"/>
              </w:rPr>
            </w:pPr>
            <w:r>
              <w:rPr>
                <w:szCs w:val="28"/>
              </w:rPr>
              <w:t>Ястребчиков</w:t>
            </w:r>
          </w:p>
          <w:p w:rsidR="0088067C" w:rsidRPr="0088067C" w:rsidRDefault="0088067C" w:rsidP="0088067C">
            <w:pPr>
              <w:rPr>
                <w:szCs w:val="28"/>
              </w:rPr>
            </w:pPr>
            <w:r w:rsidRPr="0088067C">
              <w:rPr>
                <w:szCs w:val="28"/>
              </w:rPr>
              <w:t>Дмитрий</w:t>
            </w:r>
            <w:r>
              <w:rPr>
                <w:szCs w:val="28"/>
              </w:rPr>
              <w:t xml:space="preserve"> </w:t>
            </w:r>
            <w:r w:rsidRPr="0088067C">
              <w:rPr>
                <w:szCs w:val="28"/>
              </w:rPr>
              <w:t>Александрович</w:t>
            </w:r>
          </w:p>
        </w:tc>
        <w:tc>
          <w:tcPr>
            <w:tcW w:w="1795" w:type="dxa"/>
            <w:shd w:val="clear" w:color="auto" w:fill="auto"/>
          </w:tcPr>
          <w:p w:rsidR="0088067C" w:rsidRDefault="0088067C" w:rsidP="009A7DD1">
            <w:r>
              <w:t>210-73-77</w:t>
            </w:r>
          </w:p>
        </w:tc>
      </w:tr>
      <w:tr w:rsidR="002668C5" w:rsidRPr="009B642D" w:rsidTr="009A7DD1">
        <w:trPr>
          <w:gridAfter w:val="1"/>
          <w:wAfter w:w="13" w:type="dxa"/>
          <w:trHeight w:val="662"/>
        </w:trPr>
        <w:tc>
          <w:tcPr>
            <w:tcW w:w="675" w:type="dxa"/>
            <w:shd w:val="clear" w:color="auto" w:fill="auto"/>
            <w:noWrap/>
          </w:tcPr>
          <w:p w:rsidR="002668C5" w:rsidRPr="009B642D" w:rsidRDefault="002668C5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2668C5" w:rsidRDefault="002668C5" w:rsidP="009A7DD1">
            <w:pPr>
              <w:jc w:val="center"/>
            </w:pPr>
            <w:r>
              <w:t>11</w:t>
            </w:r>
          </w:p>
        </w:tc>
        <w:tc>
          <w:tcPr>
            <w:tcW w:w="3265" w:type="dxa"/>
            <w:shd w:val="clear" w:color="auto" w:fill="auto"/>
          </w:tcPr>
          <w:p w:rsidR="002668C5" w:rsidRDefault="002668C5" w:rsidP="009A7DD1">
            <w:r>
              <w:t>ОЦ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2668C5" w:rsidRDefault="002668C5" w:rsidP="009A7DD1">
            <w:r>
              <w:t>ул. Куйбышева, 145</w:t>
            </w:r>
          </w:p>
        </w:tc>
        <w:tc>
          <w:tcPr>
            <w:tcW w:w="3197" w:type="dxa"/>
            <w:shd w:val="clear" w:color="auto" w:fill="auto"/>
          </w:tcPr>
          <w:p w:rsidR="002668C5" w:rsidRDefault="002668C5" w:rsidP="0088067C">
            <w:r>
              <w:t>Пн.-Вт.</w:t>
            </w:r>
          </w:p>
          <w:p w:rsidR="002668C5" w:rsidRDefault="002668C5" w:rsidP="0088067C">
            <w:r>
              <w:t>09.00- 21.00</w:t>
            </w:r>
          </w:p>
          <w:p w:rsidR="002668C5" w:rsidRPr="0088067C" w:rsidRDefault="002668C5" w:rsidP="0088067C">
            <w:r w:rsidRPr="0088067C">
              <w:t>Сб.-Вс. выходной</w:t>
            </w:r>
          </w:p>
        </w:tc>
        <w:tc>
          <w:tcPr>
            <w:tcW w:w="2864" w:type="dxa"/>
            <w:shd w:val="clear" w:color="auto" w:fill="auto"/>
          </w:tcPr>
          <w:p w:rsidR="002668C5" w:rsidRDefault="002668C5" w:rsidP="0088067C">
            <w:pPr>
              <w:rPr>
                <w:szCs w:val="28"/>
              </w:rPr>
            </w:pPr>
            <w:r>
              <w:rPr>
                <w:szCs w:val="28"/>
              </w:rPr>
              <w:t>Кравцова</w:t>
            </w:r>
          </w:p>
          <w:p w:rsidR="002668C5" w:rsidRDefault="002668C5" w:rsidP="0088067C">
            <w:pPr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1795" w:type="dxa"/>
            <w:shd w:val="clear" w:color="auto" w:fill="auto"/>
          </w:tcPr>
          <w:p w:rsidR="002668C5" w:rsidRDefault="002668C5" w:rsidP="002668C5">
            <w:pPr>
              <w:jc w:val="center"/>
            </w:pPr>
            <w:r>
              <w:t>-</w:t>
            </w:r>
          </w:p>
        </w:tc>
      </w:tr>
      <w:tr w:rsidR="00D75CF6" w:rsidRPr="009B642D" w:rsidTr="009A7DD1">
        <w:trPr>
          <w:trHeight w:val="120"/>
        </w:trPr>
        <w:tc>
          <w:tcPr>
            <w:tcW w:w="16092" w:type="dxa"/>
            <w:gridSpan w:val="8"/>
            <w:shd w:val="clear" w:color="auto" w:fill="auto"/>
            <w:noWrap/>
          </w:tcPr>
          <w:p w:rsidR="00D75CF6" w:rsidRPr="00A56FC2" w:rsidRDefault="00D75CF6" w:rsidP="009A7DD1">
            <w:pPr>
              <w:jc w:val="center"/>
            </w:pPr>
            <w:r w:rsidRPr="00A56FC2">
              <w:rPr>
                <w:b/>
                <w:szCs w:val="28"/>
              </w:rPr>
              <w:t>Орджоникидзевский район</w:t>
            </w:r>
          </w:p>
        </w:tc>
      </w:tr>
      <w:tr w:rsidR="00D75CF6" w:rsidRPr="009B642D" w:rsidTr="009A7DD1">
        <w:trPr>
          <w:gridAfter w:val="1"/>
          <w:wAfter w:w="13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D75CF6" w:rsidRPr="009B642D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9B642D" w:rsidRDefault="00D75CF6" w:rsidP="009A7DD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88067C">
            <w:r w:rsidRPr="00A56FC2">
              <w:t>ОЦ</w:t>
            </w:r>
            <w:r w:rsidR="00D3178D">
              <w:t xml:space="preserve"> «Левшино»</w:t>
            </w:r>
            <w:r w:rsidR="0088067C">
              <w:t xml:space="preserve"> </w:t>
            </w:r>
            <w:r w:rsidRPr="00A56FC2">
              <w:t>Орджоникидзевского района г.</w:t>
            </w:r>
            <w:r w:rsidR="0088067C"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3178D" w:rsidRPr="00A56FC2" w:rsidRDefault="008764F7" w:rsidP="009A7DD1">
            <w:r>
              <w:t>ул.</w:t>
            </w:r>
            <w:r w:rsidR="0088067C">
              <w:t xml:space="preserve"> </w:t>
            </w:r>
            <w:r>
              <w:t xml:space="preserve">Адмирала </w:t>
            </w:r>
            <w:r w:rsidR="00D75CF6" w:rsidRPr="00A56FC2">
              <w:t>Старикова, 11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D75CF6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>После 19.00 в будни, 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D75CF6" w:rsidRPr="00B57E2F" w:rsidRDefault="00D75CF6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 xml:space="preserve">Кудрявцева </w:t>
            </w:r>
          </w:p>
          <w:p w:rsidR="00D75CF6" w:rsidRPr="00B57E2F" w:rsidRDefault="00D75CF6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>Светлана Михайловна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56FC2">
              <w:t>263-72-11</w:t>
            </w:r>
            <w:r>
              <w:t>,</w:t>
            </w:r>
          </w:p>
          <w:p w:rsidR="00D75CF6" w:rsidRPr="00A56FC2" w:rsidRDefault="00D75CF6" w:rsidP="009A7DD1">
            <w:r>
              <w:t>263-60-36</w:t>
            </w:r>
          </w:p>
        </w:tc>
      </w:tr>
      <w:tr w:rsidR="0088067C" w:rsidRPr="009B642D" w:rsidTr="009A7DD1">
        <w:trPr>
          <w:gridAfter w:val="1"/>
          <w:wAfter w:w="13" w:type="dxa"/>
          <w:trHeight w:val="645"/>
        </w:trPr>
        <w:tc>
          <w:tcPr>
            <w:tcW w:w="675" w:type="dxa"/>
            <w:shd w:val="clear" w:color="auto" w:fill="auto"/>
            <w:noWrap/>
          </w:tcPr>
          <w:p w:rsidR="0088067C" w:rsidRPr="009B642D" w:rsidRDefault="0088067C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88067C" w:rsidRPr="009B642D" w:rsidRDefault="0088067C" w:rsidP="009A7DD1">
            <w:pPr>
              <w:jc w:val="center"/>
            </w:pPr>
            <w:r>
              <w:t>2</w:t>
            </w:r>
          </w:p>
        </w:tc>
        <w:tc>
          <w:tcPr>
            <w:tcW w:w="3265" w:type="dxa"/>
            <w:shd w:val="clear" w:color="auto" w:fill="auto"/>
          </w:tcPr>
          <w:p w:rsidR="0088067C" w:rsidRPr="00A56FC2" w:rsidRDefault="0088067C" w:rsidP="009A7DD1">
            <w:r w:rsidRPr="00A56FC2">
              <w:t>ОЦ</w:t>
            </w:r>
            <w:r>
              <w:t xml:space="preserve"> «</w:t>
            </w:r>
            <w:r w:rsidR="00A26308">
              <w:t xml:space="preserve">Новое </w:t>
            </w:r>
            <w:r>
              <w:t xml:space="preserve">Левшино» </w:t>
            </w:r>
            <w:r w:rsidRPr="00A56FC2">
              <w:t>Орджоникидзевского района г.</w:t>
            </w:r>
            <w:r>
              <w:t xml:space="preserve"> </w:t>
            </w:r>
            <w:r w:rsidRPr="00A56FC2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88067C" w:rsidRDefault="0088067C" w:rsidP="00A26308">
            <w:r>
              <w:t xml:space="preserve">ул. </w:t>
            </w:r>
            <w:r w:rsidR="00A26308">
              <w:t>Цимлянская, 11</w:t>
            </w:r>
          </w:p>
        </w:tc>
        <w:tc>
          <w:tcPr>
            <w:tcW w:w="3197" w:type="dxa"/>
            <w:shd w:val="clear" w:color="auto" w:fill="auto"/>
          </w:tcPr>
          <w:p w:rsidR="002668C5" w:rsidRPr="00B57E2F" w:rsidRDefault="002668C5" w:rsidP="002668C5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88067C" w:rsidRPr="00B57E2F" w:rsidRDefault="002668C5" w:rsidP="002668C5">
            <w:pPr>
              <w:rPr>
                <w:szCs w:val="28"/>
              </w:rPr>
            </w:pPr>
            <w:r w:rsidRPr="00B57E2F">
              <w:rPr>
                <w:szCs w:val="28"/>
              </w:rPr>
              <w:t>После 19.00 в будни, 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023DC2" w:rsidRDefault="002668C5" w:rsidP="002668C5">
            <w:pPr>
              <w:rPr>
                <w:szCs w:val="28"/>
              </w:rPr>
            </w:pPr>
            <w:r>
              <w:rPr>
                <w:szCs w:val="28"/>
              </w:rPr>
              <w:t>Бур</w:t>
            </w:r>
            <w:r w:rsidR="00023DC2">
              <w:rPr>
                <w:szCs w:val="28"/>
              </w:rPr>
              <w:t>нашова</w:t>
            </w:r>
          </w:p>
          <w:p w:rsidR="0088067C" w:rsidRPr="00B57E2F" w:rsidRDefault="002668C5" w:rsidP="002668C5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Людмила Васильевна</w:t>
            </w:r>
          </w:p>
        </w:tc>
        <w:tc>
          <w:tcPr>
            <w:tcW w:w="1795" w:type="dxa"/>
            <w:shd w:val="clear" w:color="auto" w:fill="auto"/>
          </w:tcPr>
          <w:p w:rsidR="002668C5" w:rsidRDefault="002668C5" w:rsidP="002668C5">
            <w:pPr>
              <w:rPr>
                <w:szCs w:val="22"/>
              </w:rPr>
            </w:pPr>
            <w:r>
              <w:t>260-00-30</w:t>
            </w:r>
          </w:p>
          <w:p w:rsidR="0088067C" w:rsidRPr="00A56FC2" w:rsidRDefault="002668C5" w:rsidP="002668C5">
            <w:r>
              <w:t>260-00-70</w:t>
            </w:r>
          </w:p>
        </w:tc>
      </w:tr>
      <w:tr w:rsidR="00D75CF6" w:rsidRPr="00A047C4" w:rsidTr="009A7DD1">
        <w:trPr>
          <w:gridAfter w:val="1"/>
          <w:wAfter w:w="13" w:type="dxa"/>
          <w:trHeight w:val="422"/>
        </w:trPr>
        <w:tc>
          <w:tcPr>
            <w:tcW w:w="675" w:type="dxa"/>
            <w:shd w:val="clear" w:color="auto" w:fill="auto"/>
            <w:noWrap/>
          </w:tcPr>
          <w:p w:rsidR="00D75CF6" w:rsidRPr="00A047C4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A047C4" w:rsidRDefault="0088067C" w:rsidP="009A7DD1">
            <w:pPr>
              <w:jc w:val="center"/>
            </w:pPr>
            <w:r>
              <w:t>3</w:t>
            </w:r>
          </w:p>
        </w:tc>
        <w:tc>
          <w:tcPr>
            <w:tcW w:w="3265" w:type="dxa"/>
            <w:shd w:val="clear" w:color="auto" w:fill="auto"/>
          </w:tcPr>
          <w:p w:rsidR="00D3178D" w:rsidRDefault="00D3178D" w:rsidP="009A7DD1">
            <w:pPr>
              <w:rPr>
                <w:b/>
              </w:rPr>
            </w:pPr>
            <w:r w:rsidRPr="00A56FC2">
              <w:t xml:space="preserve">ОЦ м-на </w:t>
            </w:r>
            <w:r w:rsidRPr="00D3178D">
              <w:t xml:space="preserve">Чусовской водозабор </w:t>
            </w:r>
            <w:r w:rsidRPr="00D3178D">
              <w:lastRenderedPageBreak/>
              <w:t>Орджоникидзевского района  г. Перми</w:t>
            </w:r>
          </w:p>
          <w:p w:rsidR="00D75CF6" w:rsidRPr="00A047C4" w:rsidRDefault="00D75CF6" w:rsidP="009A7DD1"/>
        </w:tc>
        <w:tc>
          <w:tcPr>
            <w:tcW w:w="2552" w:type="dxa"/>
            <w:shd w:val="clear" w:color="auto" w:fill="auto"/>
            <w:noWrap/>
          </w:tcPr>
          <w:p w:rsidR="00D75CF6" w:rsidRPr="00A047C4" w:rsidRDefault="00D400E5" w:rsidP="009A7DD1">
            <w:r>
              <w:lastRenderedPageBreak/>
              <w:t>ул.1-й Павловский проезд,2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D75CF6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 xml:space="preserve">После 19.00 в будни, </w:t>
            </w:r>
            <w:r w:rsidRPr="00B57E2F">
              <w:rPr>
                <w:szCs w:val="28"/>
              </w:rPr>
              <w:lastRenderedPageBreak/>
              <w:t>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D3178D" w:rsidRPr="00B57E2F" w:rsidRDefault="00D3178D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lastRenderedPageBreak/>
              <w:t xml:space="preserve">Бузмакова </w:t>
            </w:r>
          </w:p>
          <w:p w:rsidR="00D75CF6" w:rsidRPr="00B57E2F" w:rsidRDefault="00D3178D" w:rsidP="009A7DD1">
            <w:pPr>
              <w:rPr>
                <w:szCs w:val="28"/>
                <w:highlight w:val="yellow"/>
              </w:rPr>
            </w:pPr>
            <w:r w:rsidRPr="00B57E2F">
              <w:rPr>
                <w:szCs w:val="28"/>
              </w:rPr>
              <w:t>Наталья Васильевна</w:t>
            </w:r>
          </w:p>
        </w:tc>
        <w:tc>
          <w:tcPr>
            <w:tcW w:w="1795" w:type="dxa"/>
            <w:shd w:val="clear" w:color="auto" w:fill="auto"/>
          </w:tcPr>
          <w:p w:rsidR="00D75CF6" w:rsidRPr="00D400E5" w:rsidRDefault="00D3178D" w:rsidP="009A7DD1">
            <w:pPr>
              <w:rPr>
                <w:highlight w:val="yellow"/>
              </w:rPr>
            </w:pPr>
            <w:r w:rsidRPr="00503A15">
              <w:t>8-912-489-85-11</w:t>
            </w:r>
          </w:p>
        </w:tc>
      </w:tr>
      <w:tr w:rsidR="00D75CF6" w:rsidRPr="00A047C4" w:rsidTr="009A7DD1">
        <w:trPr>
          <w:gridAfter w:val="1"/>
          <w:wAfter w:w="13" w:type="dxa"/>
          <w:trHeight w:val="510"/>
        </w:trPr>
        <w:tc>
          <w:tcPr>
            <w:tcW w:w="675" w:type="dxa"/>
            <w:shd w:val="clear" w:color="auto" w:fill="auto"/>
            <w:noWrap/>
          </w:tcPr>
          <w:p w:rsidR="00D75CF6" w:rsidRPr="00A047C4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A047C4" w:rsidRDefault="0088067C" w:rsidP="009A7DD1">
            <w:pPr>
              <w:jc w:val="center"/>
            </w:pPr>
            <w:r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B57E2F">
            <w:r w:rsidRPr="00A047C4">
              <w:t xml:space="preserve">ОЦ </w:t>
            </w:r>
            <w:r w:rsidR="00AD1860">
              <w:t>«Молодежный»</w:t>
            </w:r>
            <w:r w:rsidR="00B57E2F">
              <w:t xml:space="preserve"> </w:t>
            </w:r>
            <w:r w:rsidRPr="00A047C4">
              <w:t>Орджоникидзевского района г.</w:t>
            </w:r>
            <w:r w:rsidR="00B57E2F">
              <w:t xml:space="preserve"> </w:t>
            </w:r>
            <w:r w:rsidRPr="00A047C4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9A7DD1">
            <w:r>
              <w:t>ул.</w:t>
            </w:r>
            <w:r w:rsidR="00B57E2F">
              <w:t xml:space="preserve"> </w:t>
            </w:r>
            <w:r>
              <w:t xml:space="preserve">Академика </w:t>
            </w:r>
            <w:r w:rsidR="00D75CF6" w:rsidRPr="00A047C4">
              <w:t>Веденеева, 26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D75CF6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>После 19.00 в будни, 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D75CF6" w:rsidRPr="00B57E2F" w:rsidRDefault="00D75CF6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 xml:space="preserve">Брезгина </w:t>
            </w:r>
          </w:p>
          <w:p w:rsidR="00D75CF6" w:rsidRPr="00B57E2F" w:rsidRDefault="00D75CF6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>Людмила Павловна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047C4">
              <w:t>284-53-42</w:t>
            </w:r>
          </w:p>
          <w:p w:rsidR="00D75CF6" w:rsidRPr="00A047C4" w:rsidRDefault="00D75CF6" w:rsidP="009A7DD1">
            <w:r>
              <w:t>284-52-40</w:t>
            </w:r>
          </w:p>
        </w:tc>
      </w:tr>
      <w:tr w:rsidR="00D75CF6" w:rsidRPr="00A047C4" w:rsidTr="009A7DD1">
        <w:trPr>
          <w:gridAfter w:val="1"/>
          <w:wAfter w:w="13" w:type="dxa"/>
          <w:trHeight w:val="510"/>
        </w:trPr>
        <w:tc>
          <w:tcPr>
            <w:tcW w:w="675" w:type="dxa"/>
            <w:shd w:val="clear" w:color="auto" w:fill="auto"/>
            <w:noWrap/>
          </w:tcPr>
          <w:p w:rsidR="00D75CF6" w:rsidRPr="00A047C4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A047C4" w:rsidRDefault="0088067C" w:rsidP="009A7DD1">
            <w:pPr>
              <w:jc w:val="center"/>
            </w:pPr>
            <w:r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B57E2F" w:rsidP="009A7DD1">
            <w:r>
              <w:t>ОЦ «</w:t>
            </w:r>
            <w:r w:rsidR="00D75CF6" w:rsidRPr="00A047C4">
              <w:t>Кислотные дачи</w:t>
            </w:r>
            <w:r>
              <w:t>»</w:t>
            </w:r>
            <w:r w:rsidR="00D75CF6" w:rsidRPr="00A047C4">
              <w:t xml:space="preserve"> Орджоникидзевского района г.</w:t>
            </w:r>
            <w:r>
              <w:t xml:space="preserve"> </w:t>
            </w:r>
            <w:r w:rsidR="00D75CF6" w:rsidRPr="00A047C4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9A7DD1">
            <w:r>
              <w:t>ул.</w:t>
            </w:r>
            <w:r w:rsidR="00B57E2F">
              <w:t xml:space="preserve"> </w:t>
            </w:r>
            <w:r>
              <w:t xml:space="preserve">Генерала </w:t>
            </w:r>
            <w:r w:rsidR="00D75CF6" w:rsidRPr="00A047C4">
              <w:t>Доватора, 1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D75CF6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>После 19.00 в будни, 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D75CF6" w:rsidRPr="00B57E2F" w:rsidRDefault="00D75CF6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 xml:space="preserve">Вагина </w:t>
            </w:r>
          </w:p>
          <w:p w:rsidR="00D75CF6" w:rsidRPr="00B57E2F" w:rsidRDefault="008764F7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>Наталья Жоржо</w:t>
            </w:r>
            <w:r w:rsidR="00D75CF6" w:rsidRPr="00B57E2F">
              <w:rPr>
                <w:szCs w:val="28"/>
              </w:rPr>
              <w:t>вна</w:t>
            </w:r>
          </w:p>
        </w:tc>
        <w:tc>
          <w:tcPr>
            <w:tcW w:w="1795" w:type="dxa"/>
            <w:shd w:val="clear" w:color="auto" w:fill="auto"/>
          </w:tcPr>
          <w:p w:rsidR="00D75CF6" w:rsidRDefault="00D75CF6" w:rsidP="009A7DD1">
            <w:r w:rsidRPr="00A047C4">
              <w:t xml:space="preserve">284-63-86, </w:t>
            </w:r>
          </w:p>
          <w:p w:rsidR="00D75CF6" w:rsidRPr="00A047C4" w:rsidRDefault="00D75CF6" w:rsidP="009A7DD1">
            <w:r>
              <w:t>284-63-36</w:t>
            </w:r>
          </w:p>
        </w:tc>
      </w:tr>
      <w:tr w:rsidR="00D75CF6" w:rsidRPr="00A047C4" w:rsidTr="009A7DD1">
        <w:trPr>
          <w:gridAfter w:val="1"/>
          <w:wAfter w:w="13" w:type="dxa"/>
          <w:trHeight w:val="510"/>
        </w:trPr>
        <w:tc>
          <w:tcPr>
            <w:tcW w:w="675" w:type="dxa"/>
            <w:shd w:val="clear" w:color="auto" w:fill="auto"/>
            <w:noWrap/>
          </w:tcPr>
          <w:p w:rsidR="00D75CF6" w:rsidRPr="00A047C4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Pr="00A047C4" w:rsidRDefault="0088067C" w:rsidP="009A7DD1">
            <w:pPr>
              <w:jc w:val="center"/>
            </w:pPr>
            <w:r>
              <w:t>6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B57E2F" w:rsidP="009A7DD1">
            <w:r>
              <w:t>ОЦ «</w:t>
            </w:r>
            <w:r w:rsidR="00D75CF6">
              <w:t>Гайва</w:t>
            </w:r>
            <w:r>
              <w:t>»</w:t>
            </w:r>
            <w:r w:rsidR="00D75CF6">
              <w:t xml:space="preserve"> Орджоникидзевского </w:t>
            </w:r>
            <w:r w:rsidR="00D75CF6">
              <w:lastRenderedPageBreak/>
              <w:t>района</w:t>
            </w:r>
            <w:r w:rsidR="00D3178D">
              <w:t xml:space="preserve"> </w:t>
            </w:r>
            <w:r w:rsidR="00D3178D" w:rsidRPr="00A047C4">
              <w:t>г.</w:t>
            </w:r>
            <w:r>
              <w:t xml:space="preserve"> </w:t>
            </w:r>
            <w:r w:rsidR="00D3178D" w:rsidRPr="00A047C4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9A7DD1">
            <w:r>
              <w:lastRenderedPageBreak/>
              <w:t>ул.</w:t>
            </w:r>
            <w:r w:rsidR="00B57E2F">
              <w:t xml:space="preserve"> </w:t>
            </w:r>
            <w:r>
              <w:t>Карбышева,</w:t>
            </w:r>
            <w:r w:rsidR="00D75CF6">
              <w:t xml:space="preserve"> 40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D75CF6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 xml:space="preserve">После 19.00 в будни, </w:t>
            </w:r>
            <w:r w:rsidRPr="00B57E2F">
              <w:rPr>
                <w:szCs w:val="28"/>
              </w:rPr>
              <w:lastRenderedPageBreak/>
              <w:t>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B57E2F" w:rsidRDefault="00B57E2F" w:rsidP="009A7D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Бизяев</w:t>
            </w:r>
          </w:p>
          <w:p w:rsidR="00D75CF6" w:rsidRPr="00B57E2F" w:rsidRDefault="00B57E2F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>Владимир Иванович</w:t>
            </w:r>
          </w:p>
        </w:tc>
        <w:tc>
          <w:tcPr>
            <w:tcW w:w="1795" w:type="dxa"/>
            <w:shd w:val="clear" w:color="auto" w:fill="auto"/>
          </w:tcPr>
          <w:p w:rsidR="00B57E2F" w:rsidRPr="00B57E2F" w:rsidRDefault="00B57E2F" w:rsidP="00B57E2F">
            <w:pPr>
              <w:jc w:val="both"/>
            </w:pPr>
            <w:r w:rsidRPr="00B57E2F">
              <w:t>275-63-86</w:t>
            </w:r>
          </w:p>
          <w:p w:rsidR="00D75CF6" w:rsidRPr="00A047C4" w:rsidRDefault="00B57E2F" w:rsidP="00B57E2F">
            <w:r w:rsidRPr="00B57E2F">
              <w:t>275-63-36</w:t>
            </w:r>
          </w:p>
        </w:tc>
      </w:tr>
      <w:tr w:rsidR="00CB432F" w:rsidRPr="00A047C4" w:rsidTr="009A7DD1">
        <w:trPr>
          <w:gridAfter w:val="1"/>
          <w:wAfter w:w="13" w:type="dxa"/>
          <w:trHeight w:val="510"/>
        </w:trPr>
        <w:tc>
          <w:tcPr>
            <w:tcW w:w="675" w:type="dxa"/>
            <w:shd w:val="clear" w:color="auto" w:fill="auto"/>
            <w:noWrap/>
          </w:tcPr>
          <w:p w:rsidR="00CB432F" w:rsidRPr="00A047C4" w:rsidRDefault="00CB432F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CB432F" w:rsidRDefault="0088067C" w:rsidP="009A7DD1">
            <w:pPr>
              <w:jc w:val="center"/>
            </w:pPr>
            <w:r>
              <w:t>7</w:t>
            </w:r>
          </w:p>
        </w:tc>
        <w:tc>
          <w:tcPr>
            <w:tcW w:w="3265" w:type="dxa"/>
            <w:shd w:val="clear" w:color="auto" w:fill="auto"/>
          </w:tcPr>
          <w:p w:rsidR="00CB432F" w:rsidRDefault="00B57E2F" w:rsidP="009A7DD1">
            <w:r>
              <w:t>ОЦ «</w:t>
            </w:r>
            <w:r w:rsidR="00D3178D" w:rsidRPr="00D3178D">
              <w:t>Заозерье</w:t>
            </w:r>
            <w:r>
              <w:t>»</w:t>
            </w:r>
            <w:r w:rsidR="00D3178D">
              <w:t xml:space="preserve"> Орджоникидзевского района </w:t>
            </w:r>
            <w:r w:rsidR="00D3178D" w:rsidRPr="00A047C4">
              <w:t>г.</w:t>
            </w:r>
            <w:r>
              <w:t xml:space="preserve"> </w:t>
            </w:r>
            <w:r w:rsidR="00D3178D" w:rsidRPr="00A047C4">
              <w:t>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CB432F" w:rsidRDefault="00D400E5" w:rsidP="009A7DD1">
            <w:r>
              <w:t>ул.Трясолобова,73</w:t>
            </w:r>
          </w:p>
        </w:tc>
        <w:tc>
          <w:tcPr>
            <w:tcW w:w="3197" w:type="dxa"/>
            <w:shd w:val="clear" w:color="auto" w:fill="auto"/>
          </w:tcPr>
          <w:p w:rsidR="00B57E2F" w:rsidRPr="00B57E2F" w:rsidRDefault="00B57E2F" w:rsidP="00B57E2F">
            <w:pPr>
              <w:jc w:val="both"/>
              <w:rPr>
                <w:szCs w:val="28"/>
              </w:rPr>
            </w:pPr>
            <w:r w:rsidRPr="00B57E2F">
              <w:rPr>
                <w:szCs w:val="28"/>
              </w:rPr>
              <w:t>Пн.-пт. с 09.00-19.00</w:t>
            </w:r>
          </w:p>
          <w:p w:rsidR="00CB432F" w:rsidRPr="00B57E2F" w:rsidRDefault="00B57E2F" w:rsidP="00B57E2F">
            <w:pPr>
              <w:rPr>
                <w:szCs w:val="28"/>
              </w:rPr>
            </w:pPr>
            <w:r w:rsidRPr="00B57E2F">
              <w:rPr>
                <w:szCs w:val="28"/>
              </w:rPr>
              <w:t>После 19.00 в будни, выходные и праздничные дни по согласованию с администрацией Орджоникидзевского района согласно плану использования помещений в ОЦ</w:t>
            </w:r>
          </w:p>
        </w:tc>
        <w:tc>
          <w:tcPr>
            <w:tcW w:w="2864" w:type="dxa"/>
            <w:shd w:val="clear" w:color="auto" w:fill="auto"/>
          </w:tcPr>
          <w:p w:rsidR="00B57E2F" w:rsidRDefault="00B57E2F" w:rsidP="009A7DD1">
            <w:pPr>
              <w:rPr>
                <w:szCs w:val="28"/>
              </w:rPr>
            </w:pPr>
            <w:r>
              <w:rPr>
                <w:szCs w:val="28"/>
              </w:rPr>
              <w:t>Малькова</w:t>
            </w:r>
          </w:p>
          <w:p w:rsidR="00B57E2F" w:rsidRPr="00B57E2F" w:rsidRDefault="00B57E2F" w:rsidP="009A7DD1">
            <w:pPr>
              <w:rPr>
                <w:szCs w:val="28"/>
              </w:rPr>
            </w:pPr>
            <w:r w:rsidRPr="00B57E2F">
              <w:rPr>
                <w:szCs w:val="28"/>
              </w:rPr>
              <w:t>Татьяна Владимировна</w:t>
            </w:r>
          </w:p>
          <w:p w:rsidR="00CB432F" w:rsidRPr="00B57E2F" w:rsidRDefault="00CB432F" w:rsidP="00B57E2F">
            <w:pPr>
              <w:jc w:val="center"/>
              <w:rPr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B432F" w:rsidRDefault="006A343E" w:rsidP="009A7DD1">
            <w:r>
              <w:t>275-92-82</w:t>
            </w:r>
          </w:p>
          <w:p w:rsidR="00B57E2F" w:rsidRPr="00F30A19" w:rsidRDefault="00B57E2F" w:rsidP="009A7DD1">
            <w:r>
              <w:t>275-91-21</w:t>
            </w:r>
          </w:p>
        </w:tc>
      </w:tr>
      <w:tr w:rsidR="00D75CF6" w:rsidRPr="00A047C4" w:rsidTr="009A7DD1">
        <w:trPr>
          <w:trHeight w:val="510"/>
        </w:trPr>
        <w:tc>
          <w:tcPr>
            <w:tcW w:w="16092" w:type="dxa"/>
            <w:gridSpan w:val="8"/>
            <w:shd w:val="clear" w:color="auto" w:fill="auto"/>
            <w:noWrap/>
          </w:tcPr>
          <w:p w:rsidR="00D75CF6" w:rsidRPr="00B85D36" w:rsidRDefault="00D75CF6" w:rsidP="009A7DD1">
            <w:pPr>
              <w:jc w:val="center"/>
              <w:rPr>
                <w:b/>
                <w:szCs w:val="28"/>
              </w:rPr>
            </w:pPr>
            <w:r w:rsidRPr="00B85D36">
              <w:rPr>
                <w:b/>
                <w:szCs w:val="28"/>
              </w:rPr>
              <w:t>Поселок Новые Ляды</w:t>
            </w:r>
          </w:p>
        </w:tc>
      </w:tr>
      <w:tr w:rsidR="00D75CF6" w:rsidRPr="00A047C4" w:rsidTr="009A7DD1">
        <w:trPr>
          <w:gridAfter w:val="1"/>
          <w:wAfter w:w="13" w:type="dxa"/>
          <w:cantSplit/>
          <w:trHeight w:val="510"/>
        </w:trPr>
        <w:tc>
          <w:tcPr>
            <w:tcW w:w="675" w:type="dxa"/>
            <w:shd w:val="clear" w:color="auto" w:fill="auto"/>
            <w:noWrap/>
          </w:tcPr>
          <w:p w:rsidR="00D75CF6" w:rsidRPr="00A047C4" w:rsidRDefault="00D75CF6" w:rsidP="009A7DD1">
            <w:pPr>
              <w:numPr>
                <w:ilvl w:val="0"/>
                <w:numId w:val="1"/>
              </w:numPr>
            </w:pPr>
          </w:p>
        </w:tc>
        <w:tc>
          <w:tcPr>
            <w:tcW w:w="1731" w:type="dxa"/>
            <w:shd w:val="clear" w:color="auto" w:fill="auto"/>
            <w:noWrap/>
          </w:tcPr>
          <w:p w:rsidR="00D75CF6" w:rsidRDefault="00D75CF6" w:rsidP="009A7DD1">
            <w:pPr>
              <w:jc w:val="center"/>
            </w:pPr>
            <w:r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9A7DD1">
            <w:r>
              <w:t>ОЦ поселка Новые Ляды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Default="00D75CF6" w:rsidP="009A7DD1">
            <w:r>
              <w:t>Крылова, 63</w:t>
            </w:r>
          </w:p>
        </w:tc>
        <w:tc>
          <w:tcPr>
            <w:tcW w:w="3197" w:type="dxa"/>
            <w:shd w:val="clear" w:color="auto" w:fill="auto"/>
          </w:tcPr>
          <w:p w:rsidR="00C113CE" w:rsidRPr="00C113CE" w:rsidRDefault="00C113CE" w:rsidP="00C113CE">
            <w:pPr>
              <w:jc w:val="both"/>
            </w:pPr>
            <w:r w:rsidRPr="00C113CE">
              <w:t>понедельник, среда, пятница: 10.00 - 19.00</w:t>
            </w:r>
          </w:p>
          <w:p w:rsidR="00C113CE" w:rsidRPr="00C113CE" w:rsidRDefault="00C113CE" w:rsidP="00C113CE">
            <w:pPr>
              <w:jc w:val="both"/>
            </w:pPr>
            <w:r w:rsidRPr="00C113CE">
              <w:t>вторник, четверг: 11.00 - 20.00</w:t>
            </w:r>
          </w:p>
          <w:p w:rsidR="00D75CF6" w:rsidRDefault="00C113CE" w:rsidP="00C113CE">
            <w:r w:rsidRPr="00C113CE">
              <w:t>суббота: 10.00-16.00</w:t>
            </w:r>
          </w:p>
        </w:tc>
        <w:tc>
          <w:tcPr>
            <w:tcW w:w="2864" w:type="dxa"/>
            <w:shd w:val="clear" w:color="auto" w:fill="auto"/>
          </w:tcPr>
          <w:p w:rsidR="00D75CF6" w:rsidRPr="00F30A19" w:rsidRDefault="00D75CF6" w:rsidP="009A7DD1">
            <w:r>
              <w:t>Аликина Людмила Владимировна</w:t>
            </w:r>
          </w:p>
          <w:p w:rsidR="00D75CF6" w:rsidRPr="00F30A19" w:rsidRDefault="00D75CF6" w:rsidP="009A7DD1"/>
        </w:tc>
        <w:tc>
          <w:tcPr>
            <w:tcW w:w="1795" w:type="dxa"/>
            <w:shd w:val="clear" w:color="auto" w:fill="auto"/>
          </w:tcPr>
          <w:p w:rsidR="00D75CF6" w:rsidRPr="00F30A19" w:rsidRDefault="00D75CF6" w:rsidP="009A7DD1">
            <w:r w:rsidRPr="00B85D36">
              <w:t>295</w:t>
            </w:r>
            <w:r>
              <w:t>-</w:t>
            </w:r>
            <w:r w:rsidRPr="00B85D36">
              <w:t>85</w:t>
            </w:r>
            <w:r>
              <w:t>-</w:t>
            </w:r>
            <w:r w:rsidRPr="00B85D36">
              <w:t>70</w:t>
            </w:r>
          </w:p>
        </w:tc>
      </w:tr>
    </w:tbl>
    <w:p w:rsidR="0021771A" w:rsidRDefault="0021771A"/>
    <w:sectPr w:rsidR="0021771A" w:rsidSect="0088067C">
      <w:pgSz w:w="16838" w:h="11906" w:orient="landscape" w:code="9"/>
      <w:pgMar w:top="1418" w:right="1134" w:bottom="567" w:left="1134" w:header="363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46" w:rsidRDefault="00615646" w:rsidP="00D52A7C">
      <w:r>
        <w:separator/>
      </w:r>
    </w:p>
  </w:endnote>
  <w:endnote w:type="continuationSeparator" w:id="0">
    <w:p w:rsidR="00615646" w:rsidRDefault="00615646" w:rsidP="00D5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46" w:rsidRDefault="00615646" w:rsidP="00D52A7C">
      <w:r>
        <w:separator/>
      </w:r>
    </w:p>
  </w:footnote>
  <w:footnote w:type="continuationSeparator" w:id="0">
    <w:p w:rsidR="00615646" w:rsidRDefault="00615646" w:rsidP="00D5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A13"/>
    <w:multiLevelType w:val="hybridMultilevel"/>
    <w:tmpl w:val="D2CC7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6"/>
    <w:rsid w:val="00023DC2"/>
    <w:rsid w:val="00106A7B"/>
    <w:rsid w:val="00110F68"/>
    <w:rsid w:val="0019086E"/>
    <w:rsid w:val="001A4DD7"/>
    <w:rsid w:val="0021771A"/>
    <w:rsid w:val="002668C5"/>
    <w:rsid w:val="0028489B"/>
    <w:rsid w:val="002E2575"/>
    <w:rsid w:val="003828CF"/>
    <w:rsid w:val="003D18F5"/>
    <w:rsid w:val="00403CA0"/>
    <w:rsid w:val="004D2E2D"/>
    <w:rsid w:val="00615646"/>
    <w:rsid w:val="00660BF7"/>
    <w:rsid w:val="006A343E"/>
    <w:rsid w:val="00793538"/>
    <w:rsid w:val="008764F7"/>
    <w:rsid w:val="0088067C"/>
    <w:rsid w:val="008F44FF"/>
    <w:rsid w:val="009A7DD1"/>
    <w:rsid w:val="009F1F3F"/>
    <w:rsid w:val="00A26308"/>
    <w:rsid w:val="00AD1860"/>
    <w:rsid w:val="00B57E2F"/>
    <w:rsid w:val="00C113CE"/>
    <w:rsid w:val="00CB432F"/>
    <w:rsid w:val="00D0515F"/>
    <w:rsid w:val="00D26E99"/>
    <w:rsid w:val="00D3178D"/>
    <w:rsid w:val="00D400E5"/>
    <w:rsid w:val="00D52A7C"/>
    <w:rsid w:val="00D75CF6"/>
    <w:rsid w:val="00DA3BDB"/>
    <w:rsid w:val="00E866F9"/>
    <w:rsid w:val="00EA6B7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F19B-43F2-47F1-A6ED-A325594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F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5CF6"/>
    <w:rPr>
      <w:rFonts w:eastAsia="Times New Roman" w:cs="Times New Roman"/>
      <w:szCs w:val="24"/>
      <w:lang w:eastAsia="ru-RU"/>
    </w:rPr>
  </w:style>
  <w:style w:type="paragraph" w:customStyle="1" w:styleId="a5">
    <w:name w:val="Исполнитель"/>
    <w:basedOn w:val="a3"/>
    <w:rsid w:val="00D26E99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0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2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A7C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A7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Брылёв Максим Сергеевич</cp:lastModifiedBy>
  <cp:revision>10</cp:revision>
  <cp:lastPrinted>2020-01-22T07:17:00Z</cp:lastPrinted>
  <dcterms:created xsi:type="dcterms:W3CDTF">2020-01-22T06:30:00Z</dcterms:created>
  <dcterms:modified xsi:type="dcterms:W3CDTF">2021-07-20T09:18:00Z</dcterms:modified>
</cp:coreProperties>
</file>