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C6" w:rsidRDefault="00BB11C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11C6" w:rsidRDefault="00BB11C6">
      <w:pPr>
        <w:pStyle w:val="ConsPlusNormal"/>
        <w:jc w:val="both"/>
        <w:outlineLvl w:val="0"/>
      </w:pPr>
    </w:p>
    <w:p w:rsidR="00BB11C6" w:rsidRDefault="00BB11C6">
      <w:pPr>
        <w:pStyle w:val="ConsPlusTitle"/>
        <w:jc w:val="center"/>
        <w:outlineLvl w:val="0"/>
      </w:pPr>
      <w:r>
        <w:t>ПРАВИТЕЛЬСТВО ПЕРМСКОГО КРАЯ</w:t>
      </w:r>
    </w:p>
    <w:p w:rsidR="00BB11C6" w:rsidRDefault="00BB11C6">
      <w:pPr>
        <w:pStyle w:val="ConsPlusTitle"/>
        <w:jc w:val="both"/>
      </w:pPr>
    </w:p>
    <w:p w:rsidR="00BB11C6" w:rsidRDefault="00BB11C6">
      <w:pPr>
        <w:pStyle w:val="ConsPlusTitle"/>
        <w:jc w:val="center"/>
      </w:pPr>
      <w:r>
        <w:t>ПОСТАНОВЛЕНИЕ</w:t>
      </w:r>
    </w:p>
    <w:p w:rsidR="00BB11C6" w:rsidRDefault="00BB11C6">
      <w:pPr>
        <w:pStyle w:val="ConsPlusTitle"/>
        <w:jc w:val="center"/>
      </w:pPr>
      <w:r>
        <w:t>от 25 июля 2019 г. N 512-п</w:t>
      </w:r>
    </w:p>
    <w:p w:rsidR="00BB11C6" w:rsidRDefault="00BB11C6">
      <w:pPr>
        <w:pStyle w:val="ConsPlusTitle"/>
        <w:jc w:val="both"/>
      </w:pPr>
    </w:p>
    <w:p w:rsidR="00BB11C6" w:rsidRDefault="00BB11C6">
      <w:pPr>
        <w:pStyle w:val="ConsPlusTitle"/>
        <w:jc w:val="center"/>
      </w:pPr>
      <w:r>
        <w:t>О ВНЕСЕНИИ ИЗМЕНЕНИЙ В РЕГИОНАЛЬНУЮ АДРЕСНУЮ ПРОГРАММУ</w:t>
      </w:r>
    </w:p>
    <w:p w:rsidR="00BB11C6" w:rsidRDefault="00BB11C6">
      <w:pPr>
        <w:pStyle w:val="ConsPlusTitle"/>
        <w:jc w:val="center"/>
      </w:pPr>
      <w:r>
        <w:t>ПО РАССЕЛЕНИЮ АВАРИЙНОГО ЖИЛИЩНОГО ФОНДА НА ТЕРРИТОРИИ</w:t>
      </w:r>
    </w:p>
    <w:p w:rsidR="00BB11C6" w:rsidRDefault="00BB11C6">
      <w:pPr>
        <w:pStyle w:val="ConsPlusTitle"/>
        <w:jc w:val="center"/>
      </w:pPr>
      <w:r>
        <w:t>ПЕРМСКОГО КРАЯ НА 2019-2021 ГОДЫ, УТВЕРЖДЕННУЮ</w:t>
      </w:r>
    </w:p>
    <w:p w:rsidR="00BB11C6" w:rsidRDefault="00BB11C6">
      <w:pPr>
        <w:pStyle w:val="ConsPlusTitle"/>
        <w:jc w:val="center"/>
      </w:pPr>
      <w:r>
        <w:t>ПОСТАНОВЛЕНИЕМ ПРАВИТЕЛЬСТВА ПЕРМСКОГО КРАЯ</w:t>
      </w:r>
    </w:p>
    <w:p w:rsidR="00BB11C6" w:rsidRDefault="00BB11C6">
      <w:pPr>
        <w:pStyle w:val="ConsPlusTitle"/>
        <w:jc w:val="center"/>
      </w:pPr>
      <w:r>
        <w:t>ОТ 24 АПРЕЛЯ 2018 Г. N 217-П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 марта 2018 г. N 110-п "Об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на территории Пермского края, признанного аварийным после 1 января 2012 года, в рамках реализации региональной адресной программы по расселению аварийного жилищного фонда на территории Пермского края на 2018-2021 годы" Правительство Пермского края постановляет: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региональную адресную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по расселению аварийного жилищного фонда на территории Пермского края на 2019-2021 годы, утвержденную Постановлением Правительства Пермского края от 24 апреля 2018 г. N 217-п (в редакции постановлений Правительства Пермского края от 16 августа 2018 г. N 458-п, от 28 сентября 2018 г. N 540-п, от 19 октября 2018 г. N 618-п, от 6 декабря 2018 г. N 772-п, от 24 апреля 2019 г. N 309-п, от 17 июня 2019 г. N 408-п).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</w:pPr>
      <w:r>
        <w:t>И.о. председателя</w:t>
      </w:r>
    </w:p>
    <w:p w:rsidR="00BB11C6" w:rsidRDefault="00BB11C6">
      <w:pPr>
        <w:pStyle w:val="ConsPlusNormal"/>
        <w:jc w:val="right"/>
      </w:pPr>
      <w:r>
        <w:t>Правительства Пермского края</w:t>
      </w:r>
    </w:p>
    <w:p w:rsidR="00BB11C6" w:rsidRDefault="00BB11C6">
      <w:pPr>
        <w:pStyle w:val="ConsPlusNormal"/>
        <w:jc w:val="right"/>
      </w:pPr>
      <w:r>
        <w:t>О.В.АНТИПИНА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  <w:outlineLvl w:val="0"/>
      </w:pPr>
      <w:r>
        <w:t>УТВЕРЖДЕНЫ</w:t>
      </w:r>
    </w:p>
    <w:p w:rsidR="00BB11C6" w:rsidRDefault="00BB11C6">
      <w:pPr>
        <w:pStyle w:val="ConsPlusNormal"/>
        <w:jc w:val="right"/>
      </w:pPr>
      <w:r>
        <w:t>Постановлением</w:t>
      </w:r>
    </w:p>
    <w:p w:rsidR="00BB11C6" w:rsidRDefault="00BB11C6">
      <w:pPr>
        <w:pStyle w:val="ConsPlusNormal"/>
        <w:jc w:val="right"/>
      </w:pPr>
      <w:r>
        <w:t>Правительства</w:t>
      </w:r>
    </w:p>
    <w:p w:rsidR="00BB11C6" w:rsidRDefault="00BB11C6">
      <w:pPr>
        <w:pStyle w:val="ConsPlusNormal"/>
        <w:jc w:val="right"/>
      </w:pPr>
      <w:r>
        <w:t>Пермского края</w:t>
      </w:r>
    </w:p>
    <w:p w:rsidR="00BB11C6" w:rsidRDefault="00BB11C6">
      <w:pPr>
        <w:pStyle w:val="ConsPlusNormal"/>
        <w:jc w:val="right"/>
      </w:pPr>
      <w:r>
        <w:t>от 25.07.2019 N 512-п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Title"/>
        <w:jc w:val="center"/>
      </w:pPr>
      <w:bookmarkStart w:id="1" w:name="P30"/>
      <w:bookmarkEnd w:id="1"/>
      <w:r>
        <w:t>ИЗМЕНЕНИЯ,</w:t>
      </w:r>
    </w:p>
    <w:p w:rsidR="00BB11C6" w:rsidRDefault="00BB11C6">
      <w:pPr>
        <w:pStyle w:val="ConsPlusTitle"/>
        <w:jc w:val="center"/>
      </w:pPr>
      <w:r>
        <w:t>КОТОРЫЕ ВНОСЯТСЯ В РЕГИОНАЛЬНУЮ АДРЕСНУЮ ПРОГРАММУ</w:t>
      </w:r>
    </w:p>
    <w:p w:rsidR="00BB11C6" w:rsidRDefault="00BB11C6">
      <w:pPr>
        <w:pStyle w:val="ConsPlusTitle"/>
        <w:jc w:val="center"/>
      </w:pPr>
      <w:r>
        <w:t>ПО РАССЕЛЕНИЮ АВАРИЙНОГО ЖИЛИЩНОГО ФОНДА НА ТЕРРИТОРИИ</w:t>
      </w:r>
    </w:p>
    <w:p w:rsidR="00BB11C6" w:rsidRDefault="00BB11C6">
      <w:pPr>
        <w:pStyle w:val="ConsPlusTitle"/>
        <w:jc w:val="center"/>
      </w:pPr>
      <w:r>
        <w:t>ПЕРМСКОГО КРАЯ НА 2019-2021 ГОДЫ, УТВЕРЖДЕННУЮ</w:t>
      </w:r>
    </w:p>
    <w:p w:rsidR="00BB11C6" w:rsidRDefault="00BB11C6">
      <w:pPr>
        <w:pStyle w:val="ConsPlusTitle"/>
        <w:jc w:val="center"/>
      </w:pPr>
      <w:r>
        <w:t>ПОСТАНОВЛЕНИЕМ ПРАВИТЕЛЬСТВА ПЕРМСКОГО КРАЯ</w:t>
      </w:r>
    </w:p>
    <w:p w:rsidR="00BB11C6" w:rsidRDefault="00BB11C6">
      <w:pPr>
        <w:pStyle w:val="ConsPlusTitle"/>
        <w:jc w:val="center"/>
      </w:pPr>
      <w:r>
        <w:t>ОТ 24 АПРЕЛЯ 2018 Г. N 217-П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4.2</w:t>
        </w:r>
      </w:hyperlink>
      <w:r>
        <w:t xml:space="preserve"> слова "2018-2020 годы" заменить словами "2019-2021 годы";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4.3</w:t>
        </w:r>
      </w:hyperlink>
      <w:r>
        <w:t xml:space="preserve"> изложить в следующей редакции: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lastRenderedPageBreak/>
        <w:t>"4.3. Объем финансирования Программы на 2019-2021 годы составляет 3920483682,99 рубля, в том числе за счет: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бюджета Пермского края - 2136569708,84 рубля;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местных бюджетов - 1753233123,75 рубля;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внебюджетных источников - 30680850,40 рубля.";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таблицу 1 пункта 4.4</w:t>
        </w:r>
      </w:hyperlink>
      <w:r>
        <w:t xml:space="preserve"> изложить в следующей редакции: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</w:pPr>
      <w:r>
        <w:t>"Таблица 1</w:t>
      </w:r>
    </w:p>
    <w:p w:rsidR="00BB11C6" w:rsidRDefault="00BB11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07"/>
        <w:gridCol w:w="1852"/>
        <w:gridCol w:w="2041"/>
        <w:gridCol w:w="2041"/>
        <w:gridCol w:w="1720"/>
      </w:tblGrid>
      <w:tr w:rsidR="00BB11C6">
        <w:tc>
          <w:tcPr>
            <w:tcW w:w="460" w:type="dxa"/>
          </w:tcPr>
          <w:p w:rsidR="00BB11C6" w:rsidRDefault="00BB11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BB11C6" w:rsidRDefault="00BB11C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52" w:type="dxa"/>
          </w:tcPr>
          <w:p w:rsidR="00BB11C6" w:rsidRDefault="00BB11C6">
            <w:pPr>
              <w:pStyle w:val="ConsPlusNormal"/>
              <w:jc w:val="center"/>
            </w:pPr>
            <w:r>
              <w:t>Общий объем финансирования (руб.)</w:t>
            </w:r>
          </w:p>
        </w:tc>
        <w:tc>
          <w:tcPr>
            <w:tcW w:w="2041" w:type="dxa"/>
          </w:tcPr>
          <w:p w:rsidR="00BB11C6" w:rsidRDefault="00BB11C6">
            <w:pPr>
              <w:pStyle w:val="ConsPlusNormal"/>
              <w:jc w:val="center"/>
            </w:pPr>
            <w:r>
              <w:t>Средства бюджета Пермского края (руб.)</w:t>
            </w:r>
          </w:p>
        </w:tc>
        <w:tc>
          <w:tcPr>
            <w:tcW w:w="2041" w:type="dxa"/>
          </w:tcPr>
          <w:p w:rsidR="00BB11C6" w:rsidRDefault="00BB11C6">
            <w:pPr>
              <w:pStyle w:val="ConsPlusNormal"/>
              <w:jc w:val="center"/>
            </w:pPr>
            <w:r>
              <w:t>Средства местных бюджетов (руб.)</w:t>
            </w:r>
          </w:p>
        </w:tc>
        <w:tc>
          <w:tcPr>
            <w:tcW w:w="1720" w:type="dxa"/>
          </w:tcPr>
          <w:p w:rsidR="00BB11C6" w:rsidRDefault="00BB11C6">
            <w:pPr>
              <w:pStyle w:val="ConsPlusNormal"/>
              <w:jc w:val="center"/>
            </w:pPr>
            <w:r>
              <w:t>Внебюджетные источники (руб.)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1098683427,19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596789462,72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471213114,07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1369744187,44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786793578,44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582950609,00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1452056068,36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752986667,68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699069400,68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1367" w:type="dxa"/>
            <w:gridSpan w:val="2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3920483682,99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2136569708,84</w:t>
            </w:r>
          </w:p>
        </w:tc>
        <w:tc>
          <w:tcPr>
            <w:tcW w:w="204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1753233123,75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</w:tr>
    </w:tbl>
    <w:p w:rsidR="00BB11C6" w:rsidRDefault="00BB11C6">
      <w:pPr>
        <w:pStyle w:val="ConsPlusNormal"/>
        <w:jc w:val="right"/>
      </w:pPr>
      <w:r>
        <w:t>";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раздел V</w:t>
        </w:r>
      </w:hyperlink>
      <w:r>
        <w:t xml:space="preserve"> изложить в следующей редакции: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center"/>
      </w:pPr>
      <w:r>
        <w:t>"V. Перечень муниципальных образований Пермского края,</w:t>
      </w:r>
    </w:p>
    <w:p w:rsidR="00BB11C6" w:rsidRDefault="00BB11C6">
      <w:pPr>
        <w:pStyle w:val="ConsPlusNormal"/>
        <w:jc w:val="center"/>
      </w:pPr>
      <w:r>
        <w:t>участвующих в реализации Программы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ind w:firstLine="540"/>
        <w:jc w:val="both"/>
      </w:pPr>
      <w:r>
        <w:t>В рамках Программы предполагается осуществить долевое финансирование переселения граждан из жилищного фонда, признанного аварийным после 1 января 2017 года, на территориях следующих муниципальных образований Пермского края: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Александровский муниципальный округ Пермского края (Александровское городское поселение Александровского муниципального района);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муниципальное образование "Город Березники";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городской округ "Город Губаха";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городской округ - город Кудымкар;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город Кунгур;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город Пермь;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Горнозаводский городской округ;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Пальниковское сельское поселение Пермского муниципального района;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Пермский муниципальный район;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lastRenderedPageBreak/>
        <w:t>Соликамский городской округ;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Чайковский городской округ Пермского края;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Чусовской городской округ;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>Юрлинский муниципальный округ Пермского края.";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таблицу 2 пункта 6.2</w:t>
        </w:r>
      </w:hyperlink>
      <w:r>
        <w:t xml:space="preserve"> изложить в следующей редакции: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</w:pPr>
      <w:r>
        <w:t>"Таблица 2</w:t>
      </w:r>
    </w:p>
    <w:p w:rsidR="00BB11C6" w:rsidRDefault="00BB11C6">
      <w:pPr>
        <w:pStyle w:val="ConsPlusNormal"/>
        <w:jc w:val="both"/>
      </w:pPr>
    </w:p>
    <w:p w:rsidR="00BB11C6" w:rsidRDefault="00BB11C6">
      <w:pPr>
        <w:sectPr w:rsidR="00BB11C6" w:rsidSect="00DB5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91"/>
        <w:gridCol w:w="1852"/>
        <w:gridCol w:w="1624"/>
        <w:gridCol w:w="1624"/>
        <w:gridCol w:w="1720"/>
      </w:tblGrid>
      <w:tr w:rsidR="00BB11C6">
        <w:tc>
          <w:tcPr>
            <w:tcW w:w="460" w:type="dxa"/>
          </w:tcPr>
          <w:p w:rsidR="00BB11C6" w:rsidRDefault="00BB11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</w:tcPr>
          <w:p w:rsidR="00BB11C6" w:rsidRDefault="00BB11C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52" w:type="dxa"/>
          </w:tcPr>
          <w:p w:rsidR="00BB11C6" w:rsidRDefault="00BB11C6">
            <w:pPr>
              <w:pStyle w:val="ConsPlusNormal"/>
              <w:jc w:val="center"/>
            </w:pPr>
            <w:r>
              <w:t>Общий объем финансирования (руб.)</w:t>
            </w:r>
          </w:p>
        </w:tc>
        <w:tc>
          <w:tcPr>
            <w:tcW w:w="1624" w:type="dxa"/>
          </w:tcPr>
          <w:p w:rsidR="00BB11C6" w:rsidRDefault="00BB11C6">
            <w:pPr>
              <w:pStyle w:val="ConsPlusNormal"/>
              <w:jc w:val="center"/>
            </w:pPr>
            <w:r>
              <w:t>Средства бюджета Пермского края (руб.)</w:t>
            </w:r>
          </w:p>
        </w:tc>
        <w:tc>
          <w:tcPr>
            <w:tcW w:w="1624" w:type="dxa"/>
          </w:tcPr>
          <w:p w:rsidR="00BB11C6" w:rsidRDefault="00BB11C6">
            <w:pPr>
              <w:pStyle w:val="ConsPlusNormal"/>
              <w:jc w:val="center"/>
            </w:pPr>
            <w:r>
              <w:t>Средства местных бюджетов (руб.)</w:t>
            </w:r>
          </w:p>
        </w:tc>
        <w:tc>
          <w:tcPr>
            <w:tcW w:w="1720" w:type="dxa"/>
          </w:tcPr>
          <w:p w:rsidR="00BB11C6" w:rsidRDefault="00BB11C6">
            <w:pPr>
              <w:pStyle w:val="ConsPlusNormal"/>
              <w:jc w:val="center"/>
            </w:pPr>
            <w:r>
              <w:t>Внебюджетные средства (руб.)</w:t>
            </w:r>
          </w:p>
        </w:tc>
      </w:tr>
      <w:tr w:rsidR="00BB11C6">
        <w:tc>
          <w:tcPr>
            <w:tcW w:w="460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</w:tr>
      <w:tr w:rsidR="00BB11C6">
        <w:tc>
          <w:tcPr>
            <w:tcW w:w="460" w:type="dxa"/>
            <w:vAlign w:val="bottom"/>
          </w:tcPr>
          <w:p w:rsidR="00BB11C6" w:rsidRDefault="00BB11C6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Всего по Пермскому краю в 2019-2021 годах, в том числе: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3920483682,99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2136569708,84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1753233123,75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</w:tr>
      <w:tr w:rsidR="00BB11C6">
        <w:tc>
          <w:tcPr>
            <w:tcW w:w="460" w:type="dxa"/>
            <w:vAlign w:val="bottom"/>
          </w:tcPr>
          <w:p w:rsidR="00BB11C6" w:rsidRDefault="00BB11C6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Всего по Пермскому краю в 2019 году, в том числе: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1098683427,19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596789462,72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471213114,07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Александровский муниципальный округ Пермского края (Александровское городское поселение Александровского муниципального района)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15009517,71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11257138,28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3752379,43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Муниципальное образование "Город Березники"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56316587,71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42237440,78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14079146,93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Городской округ "Город Губаха"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30648511,80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22986383,85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7662127,95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Городской округ - город Кудымкар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21162141,00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15871605,75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5290535,25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Город Кунгур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66083839,91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49562879,93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16520959,98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</w:pP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Город Пермь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847530729,86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408424939,73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408424939,73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Пальниковское сельское поселение Пермского муниципального района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10459090,40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7844317,80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2614772,60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Чайковский городской округ Пермского края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51473008,80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38604756,60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12868252,20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Всего по Пермскому краю в 2020 году, в том числе: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1369744187,44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786793578,44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582950609,00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Город Пермь</w:t>
            </w:r>
          </w:p>
        </w:tc>
        <w:tc>
          <w:tcPr>
            <w:tcW w:w="1852" w:type="dxa"/>
            <w:vAlign w:val="bottom"/>
          </w:tcPr>
          <w:p w:rsidR="00BB11C6" w:rsidRDefault="00BB11C6">
            <w:pPr>
              <w:pStyle w:val="ConsPlusNormal"/>
              <w:jc w:val="right"/>
            </w:pPr>
            <w:r>
              <w:t>960628373,93</w:t>
            </w:r>
          </w:p>
        </w:tc>
        <w:tc>
          <w:tcPr>
            <w:tcW w:w="1624" w:type="dxa"/>
            <w:vAlign w:val="bottom"/>
          </w:tcPr>
          <w:p w:rsidR="00BB11C6" w:rsidRDefault="00BB11C6">
            <w:pPr>
              <w:pStyle w:val="ConsPlusNormal"/>
              <w:jc w:val="right"/>
            </w:pPr>
            <w:r>
              <w:t>479956718,31</w:t>
            </w:r>
          </w:p>
        </w:tc>
        <w:tc>
          <w:tcPr>
            <w:tcW w:w="1624" w:type="dxa"/>
            <w:vAlign w:val="bottom"/>
          </w:tcPr>
          <w:p w:rsidR="00BB11C6" w:rsidRDefault="00BB11C6">
            <w:pPr>
              <w:pStyle w:val="ConsPlusNormal"/>
              <w:jc w:val="right"/>
            </w:pPr>
            <w:r>
              <w:t>480671655,63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Муниципальное образование "Город Березники"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95537912,40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71653434,30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23884478,10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102071397,50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76553548,13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25517849,37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Чайковский городской округ Пермского края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74246661,60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55684996,20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18561665,40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25864213,20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19398159,90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6466053,30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Пермский муниципальный район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45619848,40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34214886,30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11404962,10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Чусовской городской округ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54310768,00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40733076,00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13577692,00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Юрлинский муниципальный округ Пермского края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11465012,40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8598759,30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2866253,10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Всего по Пермскому краю в 2021 году, в том числе: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1452056068,36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752986667,68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699069400,68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Город Пермь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1329000983,46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660695354,00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668305629,46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57059907,50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42794930,63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14264976,87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55289110,20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41466832,65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13822277,55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Align w:val="center"/>
          </w:tcPr>
          <w:p w:rsidR="00BB11C6" w:rsidRDefault="00BB11C6">
            <w:pPr>
              <w:pStyle w:val="ConsPlusNormal"/>
            </w:pPr>
            <w:r>
              <w:t>Юрлинский муниципальный округ Пермского края</w:t>
            </w:r>
          </w:p>
        </w:tc>
        <w:tc>
          <w:tcPr>
            <w:tcW w:w="185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10706067,20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8029550,40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2676516,80</w:t>
            </w:r>
          </w:p>
        </w:tc>
        <w:tc>
          <w:tcPr>
            <w:tcW w:w="17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</w:tbl>
    <w:p w:rsidR="00BB11C6" w:rsidRDefault="00BB11C6">
      <w:pPr>
        <w:sectPr w:rsidR="00BB11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1C6" w:rsidRDefault="00BB11C6">
      <w:pPr>
        <w:pStyle w:val="ConsPlusNormal"/>
        <w:jc w:val="right"/>
      </w:pPr>
      <w:r>
        <w:lastRenderedPageBreak/>
        <w:t>";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ind w:firstLine="540"/>
        <w:jc w:val="both"/>
      </w:pPr>
      <w:r>
        <w:t xml:space="preserve">6. в </w:t>
      </w:r>
      <w:hyperlink r:id="rId13" w:history="1">
        <w:r>
          <w:rPr>
            <w:color w:val="0000FF"/>
          </w:rPr>
          <w:t>пункте 7.4</w:t>
        </w:r>
      </w:hyperlink>
      <w:r>
        <w:t xml:space="preserve"> цифры "1591" заменить цифрами "4498";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290" w:history="1">
        <w:r>
          <w:rPr>
            <w:color w:val="0000FF"/>
          </w:rPr>
          <w:t>приложению 1</w:t>
        </w:r>
      </w:hyperlink>
      <w:r>
        <w:t xml:space="preserve"> к настоящим изменениям;</w:t>
      </w:r>
    </w:p>
    <w:p w:rsidR="00BB11C6" w:rsidRDefault="00BB11C6">
      <w:pPr>
        <w:pStyle w:val="ConsPlusNormal"/>
        <w:spacing w:before="220"/>
        <w:ind w:firstLine="540"/>
        <w:jc w:val="both"/>
      </w:pPr>
      <w:r>
        <w:t xml:space="preserve">8. </w:t>
      </w:r>
      <w:hyperlink r:id="rId15" w:history="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4674" w:history="1">
        <w:r>
          <w:rPr>
            <w:color w:val="0000FF"/>
          </w:rPr>
          <w:t>приложению 2</w:t>
        </w:r>
      </w:hyperlink>
      <w:r>
        <w:t xml:space="preserve"> к настоящим изменениям.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  <w:outlineLvl w:val="1"/>
      </w:pPr>
      <w:r>
        <w:t>Приложение 1</w:t>
      </w:r>
    </w:p>
    <w:p w:rsidR="00BB11C6" w:rsidRDefault="00BB11C6">
      <w:pPr>
        <w:pStyle w:val="ConsPlusNormal"/>
        <w:jc w:val="right"/>
      </w:pPr>
      <w:r>
        <w:t>к изменениям,</w:t>
      </w:r>
    </w:p>
    <w:p w:rsidR="00BB11C6" w:rsidRDefault="00BB11C6">
      <w:pPr>
        <w:pStyle w:val="ConsPlusNormal"/>
        <w:jc w:val="right"/>
      </w:pPr>
      <w:r>
        <w:t>которые вносятся в региональную</w:t>
      </w:r>
    </w:p>
    <w:p w:rsidR="00BB11C6" w:rsidRDefault="00BB11C6">
      <w:pPr>
        <w:pStyle w:val="ConsPlusNormal"/>
        <w:jc w:val="right"/>
      </w:pPr>
      <w:r>
        <w:t>адресную программу по расселению</w:t>
      </w:r>
    </w:p>
    <w:p w:rsidR="00BB11C6" w:rsidRDefault="00BB11C6">
      <w:pPr>
        <w:pStyle w:val="ConsPlusNormal"/>
        <w:jc w:val="right"/>
      </w:pPr>
      <w:r>
        <w:t>аварийного жилищного фонда</w:t>
      </w:r>
    </w:p>
    <w:p w:rsidR="00BB11C6" w:rsidRDefault="00BB11C6">
      <w:pPr>
        <w:pStyle w:val="ConsPlusNormal"/>
        <w:jc w:val="right"/>
      </w:pPr>
      <w:r>
        <w:t>на территории Пермского края</w:t>
      </w:r>
    </w:p>
    <w:p w:rsidR="00BB11C6" w:rsidRDefault="00BB11C6">
      <w:pPr>
        <w:pStyle w:val="ConsPlusNormal"/>
        <w:jc w:val="right"/>
      </w:pPr>
      <w:r>
        <w:t>на 2019-2021 годы,</w:t>
      </w:r>
    </w:p>
    <w:p w:rsidR="00BB11C6" w:rsidRDefault="00BB11C6">
      <w:pPr>
        <w:pStyle w:val="ConsPlusNormal"/>
        <w:jc w:val="right"/>
      </w:pPr>
      <w:r>
        <w:t>утвержденную Постановлением</w:t>
      </w:r>
    </w:p>
    <w:p w:rsidR="00BB11C6" w:rsidRDefault="00BB11C6">
      <w:pPr>
        <w:pStyle w:val="ConsPlusNormal"/>
        <w:jc w:val="right"/>
      </w:pPr>
      <w:r>
        <w:t>Правительства Пермского края</w:t>
      </w:r>
    </w:p>
    <w:p w:rsidR="00BB11C6" w:rsidRDefault="00BB11C6">
      <w:pPr>
        <w:pStyle w:val="ConsPlusNormal"/>
        <w:jc w:val="right"/>
      </w:pPr>
      <w:r>
        <w:t>от 24 апреля 2018 г. N 217-п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</w:pPr>
      <w:r>
        <w:t>"Приложение 1</w:t>
      </w:r>
    </w:p>
    <w:p w:rsidR="00BB11C6" w:rsidRDefault="00BB11C6">
      <w:pPr>
        <w:pStyle w:val="ConsPlusNormal"/>
        <w:jc w:val="right"/>
      </w:pPr>
      <w:r>
        <w:t>к региональной адресной программе</w:t>
      </w:r>
    </w:p>
    <w:p w:rsidR="00BB11C6" w:rsidRDefault="00BB11C6">
      <w:pPr>
        <w:pStyle w:val="ConsPlusNormal"/>
        <w:jc w:val="right"/>
      </w:pPr>
      <w:r>
        <w:t>по расселению аварийного жилищного</w:t>
      </w:r>
    </w:p>
    <w:p w:rsidR="00BB11C6" w:rsidRDefault="00BB11C6">
      <w:pPr>
        <w:pStyle w:val="ConsPlusNormal"/>
        <w:jc w:val="right"/>
      </w:pPr>
      <w:r>
        <w:t>фонда на территории Пермского</w:t>
      </w:r>
    </w:p>
    <w:p w:rsidR="00BB11C6" w:rsidRDefault="00BB11C6">
      <w:pPr>
        <w:pStyle w:val="ConsPlusNormal"/>
        <w:jc w:val="right"/>
      </w:pPr>
      <w:r>
        <w:t>края на 2019-2021 годы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Title"/>
        <w:jc w:val="center"/>
      </w:pPr>
      <w:bookmarkStart w:id="2" w:name="P290"/>
      <w:bookmarkEnd w:id="2"/>
      <w:r>
        <w:t>ПЕРЕЧЕНЬ</w:t>
      </w:r>
    </w:p>
    <w:p w:rsidR="00BB11C6" w:rsidRDefault="00BB11C6">
      <w:pPr>
        <w:pStyle w:val="ConsPlusTitle"/>
        <w:jc w:val="center"/>
      </w:pPr>
      <w:r>
        <w:t>многоквартирных домов, признанных аварийными и подлежащими</w:t>
      </w:r>
    </w:p>
    <w:p w:rsidR="00BB11C6" w:rsidRDefault="00BB11C6">
      <w:pPr>
        <w:pStyle w:val="ConsPlusTitle"/>
        <w:jc w:val="center"/>
      </w:pPr>
      <w:r>
        <w:t>сносу и запланированных к расселению в рамках региональной</w:t>
      </w:r>
    </w:p>
    <w:p w:rsidR="00BB11C6" w:rsidRDefault="00BB11C6">
      <w:pPr>
        <w:pStyle w:val="ConsPlusTitle"/>
        <w:jc w:val="center"/>
      </w:pPr>
      <w:r>
        <w:t>адресной программы по расселению аварийного жилищного фонда</w:t>
      </w:r>
    </w:p>
    <w:p w:rsidR="00BB11C6" w:rsidRDefault="00BB11C6">
      <w:pPr>
        <w:pStyle w:val="ConsPlusTitle"/>
        <w:jc w:val="center"/>
      </w:pPr>
      <w:r>
        <w:t>на территории Пермского края на 2019-2021 годы</w:t>
      </w:r>
    </w:p>
    <w:p w:rsidR="00BB11C6" w:rsidRDefault="00BB11C6">
      <w:pPr>
        <w:pStyle w:val="ConsPlusNormal"/>
        <w:jc w:val="both"/>
      </w:pPr>
    </w:p>
    <w:p w:rsidR="00BB11C6" w:rsidRDefault="00BB11C6">
      <w:pPr>
        <w:sectPr w:rsidR="00BB11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2665"/>
        <w:gridCol w:w="1204"/>
        <w:gridCol w:w="1492"/>
        <w:gridCol w:w="1492"/>
        <w:gridCol w:w="1504"/>
        <w:gridCol w:w="1312"/>
        <w:gridCol w:w="784"/>
        <w:gridCol w:w="964"/>
        <w:gridCol w:w="964"/>
      </w:tblGrid>
      <w:tr w:rsidR="00BB11C6">
        <w:tc>
          <w:tcPr>
            <w:tcW w:w="510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69" w:type="dxa"/>
            <w:gridSpan w:val="2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Документ, подтверждающий признание МКД аварийным</w:t>
            </w:r>
          </w:p>
        </w:tc>
        <w:tc>
          <w:tcPr>
            <w:tcW w:w="1492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  <w:tc>
          <w:tcPr>
            <w:tcW w:w="1492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Планируемая дата сноса МКД</w:t>
            </w:r>
          </w:p>
        </w:tc>
        <w:tc>
          <w:tcPr>
            <w:tcW w:w="1504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Число жителей, планируемых к переселению</w:t>
            </w:r>
          </w:p>
        </w:tc>
        <w:tc>
          <w:tcPr>
            <w:tcW w:w="1312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Общая площадь жилых помещений аварийных МКД</w:t>
            </w:r>
          </w:p>
        </w:tc>
        <w:tc>
          <w:tcPr>
            <w:tcW w:w="2712" w:type="dxa"/>
            <w:gridSpan w:val="3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</w:tr>
      <w:tr w:rsidR="00BB11C6">
        <w:tc>
          <w:tcPr>
            <w:tcW w:w="510" w:type="dxa"/>
            <w:vMerge/>
          </w:tcPr>
          <w:p w:rsidR="00BB11C6" w:rsidRDefault="00BB11C6"/>
        </w:tc>
        <w:tc>
          <w:tcPr>
            <w:tcW w:w="3572" w:type="dxa"/>
            <w:vMerge/>
          </w:tcPr>
          <w:p w:rsidR="00BB11C6" w:rsidRDefault="00BB11C6"/>
        </w:tc>
        <w:tc>
          <w:tcPr>
            <w:tcW w:w="3869" w:type="dxa"/>
            <w:gridSpan w:val="2"/>
            <w:vMerge/>
          </w:tcPr>
          <w:p w:rsidR="00BB11C6" w:rsidRDefault="00BB11C6"/>
        </w:tc>
        <w:tc>
          <w:tcPr>
            <w:tcW w:w="1492" w:type="dxa"/>
            <w:vMerge/>
          </w:tcPr>
          <w:p w:rsidR="00BB11C6" w:rsidRDefault="00BB11C6"/>
        </w:tc>
        <w:tc>
          <w:tcPr>
            <w:tcW w:w="1492" w:type="dxa"/>
            <w:vMerge/>
          </w:tcPr>
          <w:p w:rsidR="00BB11C6" w:rsidRDefault="00BB11C6"/>
        </w:tc>
        <w:tc>
          <w:tcPr>
            <w:tcW w:w="1504" w:type="dxa"/>
            <w:vMerge/>
          </w:tcPr>
          <w:p w:rsidR="00BB11C6" w:rsidRDefault="00BB11C6"/>
        </w:tc>
        <w:tc>
          <w:tcPr>
            <w:tcW w:w="1312" w:type="dxa"/>
            <w:vMerge/>
          </w:tcPr>
          <w:p w:rsidR="00BB11C6" w:rsidRDefault="00BB11C6"/>
        </w:tc>
        <w:tc>
          <w:tcPr>
            <w:tcW w:w="784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928" w:type="dxa"/>
            <w:gridSpan w:val="2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BB11C6">
        <w:tc>
          <w:tcPr>
            <w:tcW w:w="510" w:type="dxa"/>
            <w:vMerge/>
          </w:tcPr>
          <w:p w:rsidR="00BB11C6" w:rsidRDefault="00BB11C6"/>
        </w:tc>
        <w:tc>
          <w:tcPr>
            <w:tcW w:w="3572" w:type="dxa"/>
            <w:vMerge/>
          </w:tcPr>
          <w:p w:rsidR="00BB11C6" w:rsidRDefault="00BB11C6"/>
        </w:tc>
        <w:tc>
          <w:tcPr>
            <w:tcW w:w="2665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92" w:type="dxa"/>
            <w:vMerge/>
          </w:tcPr>
          <w:p w:rsidR="00BB11C6" w:rsidRDefault="00BB11C6"/>
        </w:tc>
        <w:tc>
          <w:tcPr>
            <w:tcW w:w="1492" w:type="dxa"/>
            <w:vMerge/>
          </w:tcPr>
          <w:p w:rsidR="00BB11C6" w:rsidRDefault="00BB11C6"/>
        </w:tc>
        <w:tc>
          <w:tcPr>
            <w:tcW w:w="1504" w:type="dxa"/>
            <w:vMerge/>
          </w:tcPr>
          <w:p w:rsidR="00BB11C6" w:rsidRDefault="00BB11C6"/>
        </w:tc>
        <w:tc>
          <w:tcPr>
            <w:tcW w:w="1312" w:type="dxa"/>
            <w:vMerge/>
          </w:tcPr>
          <w:p w:rsidR="00BB11C6" w:rsidRDefault="00BB11C6"/>
        </w:tc>
        <w:tc>
          <w:tcPr>
            <w:tcW w:w="784" w:type="dxa"/>
            <w:vMerge/>
          </w:tcPr>
          <w:p w:rsidR="00BB11C6" w:rsidRDefault="00BB11C6"/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</w:tr>
      <w:tr w:rsidR="00BB11C6">
        <w:tc>
          <w:tcPr>
            <w:tcW w:w="510" w:type="dxa"/>
            <w:vMerge/>
          </w:tcPr>
          <w:p w:rsidR="00BB11C6" w:rsidRDefault="00BB11C6"/>
        </w:tc>
        <w:tc>
          <w:tcPr>
            <w:tcW w:w="3572" w:type="dxa"/>
            <w:vMerge/>
          </w:tcPr>
          <w:p w:rsidR="00BB11C6" w:rsidRDefault="00BB11C6"/>
        </w:tc>
        <w:tc>
          <w:tcPr>
            <w:tcW w:w="2665" w:type="dxa"/>
            <w:vMerge/>
          </w:tcPr>
          <w:p w:rsidR="00BB11C6" w:rsidRDefault="00BB11C6"/>
        </w:tc>
        <w:tc>
          <w:tcPr>
            <w:tcW w:w="1204" w:type="dxa"/>
            <w:vMerge/>
          </w:tcPr>
          <w:p w:rsidR="00BB11C6" w:rsidRDefault="00BB11C6"/>
        </w:tc>
        <w:tc>
          <w:tcPr>
            <w:tcW w:w="1492" w:type="dxa"/>
            <w:vMerge/>
          </w:tcPr>
          <w:p w:rsidR="00BB11C6" w:rsidRDefault="00BB11C6"/>
        </w:tc>
        <w:tc>
          <w:tcPr>
            <w:tcW w:w="1492" w:type="dxa"/>
            <w:vMerge/>
          </w:tcPr>
          <w:p w:rsidR="00BB11C6" w:rsidRDefault="00BB11C6"/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ед.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Всего по Пермскому краю в 2019-2021 годах, в том числе: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100630,89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525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Александровскому муниципальному округу Пермского края (Александровское городское поселение Александровского муниципального района):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872,19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Александровск, ул. Кирова, 33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396,43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Александровск, ул. Кирова, 35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24.07.2017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475,76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муниципальному образованию "Город Березники":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138,20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150,80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 ул. Боровая, 32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Свободы, 141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Пушкина, 180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Солеваров, 168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Солеваров, 155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Солеваров, 153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Кирова, 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201,90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Елькина, 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Радищева, 11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Спасская, 22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228,30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Свободы, 187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Свободы, 95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Т.Шевченко, 38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201,50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д. Лемзер, ул. К.Маркса,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д. Лемзер, ул. Лесная, 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Пыскор, ул. Мира, 23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городскому округу "Город Губаха":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пгт Углеуральский, пер. Коммунистический, 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10.10.2017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Углеуральский, ул. 2-я Коммунистическая, 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30.03.2017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Углеуральский, ул. Ватутина,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528,90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Углеуральский, ул. Ватутина,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30.03.2017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муниципальному образованию "Городской округ - город Кудымкар":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Данилова, 42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1526-01-02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Герцена, 135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1465-01-02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28.12.2018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Ленина, 11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1526-01-02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205,30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Калинина, 14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1526-01-02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Советская, 19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1465-01-02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28.12.2018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городу Кунгуру: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1821,1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Кунгур, ул. Свердлова, 31ж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447-171-01-09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Кунгур, ул. Красноармейская, 46а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118-171-01-09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Кунгур, ул. Красноармейская, 46б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118-171-01-09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Кунгур, ул. Красноармейская, 46в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899-171-01-09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городу Перми: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73335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" w:history="1">
              <w:r w:rsidR="00BB11C6">
                <w:rPr>
                  <w:color w:val="0000FF"/>
                </w:rPr>
                <w:t>СЭД-059-11-01-04-28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10.03.2017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13 1/2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" w:history="1">
              <w:r w:rsidR="00BB11C6">
                <w:rPr>
                  <w:color w:val="0000FF"/>
                </w:rPr>
                <w:t>СЭД-059-11-01-04-42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05.04.2017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17а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" w:history="1">
              <w:r w:rsidR="00BB11C6">
                <w:rPr>
                  <w:color w:val="0000FF"/>
                </w:rPr>
                <w:t>СЭД-059-11-01-04-20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" w:history="1">
              <w:r w:rsidR="00BB11C6">
                <w:rPr>
                  <w:color w:val="0000FF"/>
                </w:rPr>
                <w:t>СЭД-059-11-01-04-38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05.04.2017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21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" w:history="1">
              <w:r w:rsidR="00BB11C6">
                <w:rPr>
                  <w:color w:val="0000FF"/>
                </w:rPr>
                <w:t>СЭД-059-11-01-04-16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Локомотивная, 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1" w:history="1">
              <w:r w:rsidR="00BB11C6">
                <w:rPr>
                  <w:color w:val="0000FF"/>
                </w:rPr>
                <w:t>СЭД-059-11-01-04-36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26.03.2018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829,50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</w:tr>
      <w:tr w:rsidR="00BB11C6">
        <w:tblPrEx>
          <w:tblBorders>
            <w:insideH w:val="nil"/>
          </w:tblBorders>
        </w:tblPrEx>
        <w:tc>
          <w:tcPr>
            <w:tcW w:w="16463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279"/>
            </w:tblGrid>
            <w:tr w:rsidR="00BB11C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распоряжение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Начальника управления жилищных отношений Администрации г. Перми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09.10.2017 имеет номер СЭД-059-11-01-04-161, а не СЭД-11-01-04-161.</w:t>
                  </w:r>
                </w:p>
              </w:tc>
            </w:tr>
          </w:tbl>
          <w:p w:rsidR="00BB11C6" w:rsidRDefault="00BB11C6"/>
        </w:tc>
      </w:tr>
      <w:tr w:rsidR="00BB11C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Краснофлотская, 17</w:t>
            </w: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2" w:history="1">
              <w:r w:rsidR="00BB11C6">
                <w:rPr>
                  <w:color w:val="0000FF"/>
                </w:rPr>
                <w:t>СЭД-11-01-04-161</w:t>
              </w:r>
            </w:hyperlink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09.10.2017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Максима Горького, 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3" w:history="1">
              <w:r w:rsidR="00BB11C6">
                <w:rPr>
                  <w:color w:val="0000FF"/>
                </w:rPr>
                <w:t>СЭД-059-11-01-04-188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Максима Горького, 54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4" w:history="1">
              <w:r w:rsidR="00BB11C6">
                <w:rPr>
                  <w:color w:val="0000FF"/>
                </w:rPr>
                <w:t>СЭД-059-11-01-04-210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30.11.2017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21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5" w:history="1">
              <w:r w:rsidR="00BB11C6">
                <w:rPr>
                  <w:color w:val="0000FF"/>
                </w:rPr>
                <w:t>СЭД-059-11-01-04-59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24.04.2017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Гатчинская, 16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6" w:history="1">
              <w:r w:rsidR="00BB11C6">
                <w:rPr>
                  <w:color w:val="0000FF"/>
                </w:rPr>
                <w:t>СЭД-059-11-01-04-30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20.03.2017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Детская, 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7" w:history="1">
              <w:r w:rsidR="00BB11C6">
                <w:rPr>
                  <w:color w:val="0000FF"/>
                </w:rPr>
                <w:t>СЭД-059-11-01-04-41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04.04.2018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21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СЭД-059-01-04-110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29.07.2018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Папанинцев, 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8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9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0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13а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1" w:history="1">
              <w:r w:rsidR="00BB11C6">
                <w:rPr>
                  <w:color w:val="0000FF"/>
                </w:rPr>
                <w:t>СЭД-059-11-01-04-130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68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2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1502,00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44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3" w:history="1">
              <w:r w:rsidR="00BB11C6">
                <w:rPr>
                  <w:color w:val="0000FF"/>
                </w:rPr>
                <w:t>СЭД-059-11-01-04-162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Боровая, 2а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4" w:history="1">
              <w:r w:rsidR="00BB11C6">
                <w:rPr>
                  <w:color w:val="0000FF"/>
                </w:rPr>
                <w:t>СЭД-059-11-01-04-162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Боровая, 20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5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1096,80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Разгуляйская 2-я, 23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6" w:history="1">
              <w:r w:rsidR="00BB11C6">
                <w:rPr>
                  <w:color w:val="0000FF"/>
                </w:rPr>
                <w:t>СЭД-059-11-01-04-93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222,30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Пермская, 1а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7" w:history="1">
              <w:r w:rsidR="00BB11C6">
                <w:rPr>
                  <w:color w:val="0000FF"/>
                </w:rPr>
                <w:t>СЭД-059-11-01-04-146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11.09.2017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Углеуральская, 21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8" w:history="1">
              <w:r w:rsidR="00BB11C6">
                <w:rPr>
                  <w:color w:val="0000FF"/>
                </w:rPr>
                <w:t>СЭД-059-11-01-04-29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16.03.2017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Папанинцев, 14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39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Папанинцев, 21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0" w:history="1">
              <w:r w:rsidR="00BB11C6">
                <w:rPr>
                  <w:color w:val="0000FF"/>
                </w:rPr>
                <w:t>СЭД-059-11-01-04-162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1009,70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19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1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23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2" w:history="1">
              <w:r w:rsidR="00BB11C6">
                <w:rPr>
                  <w:color w:val="0000FF"/>
                </w:rPr>
                <w:t>СЭД-059-11-01-04-110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29.07.2018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1577,80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Боровая, 22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3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1488,10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Каслинский пер., 10а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4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1089,90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26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5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28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6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30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7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32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8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32а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49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647,50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36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0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988,60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Углеуральская, 19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1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Переселенческая, 113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2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3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Детская, 10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4" w:history="1">
              <w:r w:rsidR="00BB11C6">
                <w:rPr>
                  <w:color w:val="0000FF"/>
                </w:rPr>
                <w:t>СЭД-059-11-01-04-41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04.04.2018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5" w:history="1">
              <w:r w:rsidR="00BB11C6">
                <w:rPr>
                  <w:color w:val="0000FF"/>
                </w:rPr>
                <w:t>СЭД-059-11-01-04-162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6" w:history="1">
              <w:r w:rsidR="00BB11C6">
                <w:rPr>
                  <w:color w:val="0000FF"/>
                </w:rPr>
                <w:t>СЭД-059-11-01-04-42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05.04.2017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865,50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Шпалопропиточная,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СЭД-059-11-01-04-26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09.03.2017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Шпалопропиточная, 4а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7" w:history="1">
              <w:r w:rsidR="00BB11C6">
                <w:rPr>
                  <w:color w:val="0000FF"/>
                </w:rPr>
                <w:t>СЭД-059-11-01-04-66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23.05.2018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Чердынская, 5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8" w:history="1">
              <w:r w:rsidR="00BB11C6">
                <w:rPr>
                  <w:color w:val="0000FF"/>
                </w:rPr>
                <w:t>059-11-01-04-134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КИМ, 74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59" w:history="1">
              <w:r w:rsidR="00BB11C6">
                <w:rPr>
                  <w:color w:val="0000FF"/>
                </w:rPr>
                <w:t>059-11-01-04-101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КИМ, 72 (лит. А)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0" w:history="1">
              <w:r w:rsidR="00BB11C6">
                <w:rPr>
                  <w:color w:val="0000FF"/>
                </w:rPr>
                <w:t>СЭД-059-11-01-04-83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554,9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Вижайская, 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1" w:history="1">
              <w:r w:rsidR="00BB11C6">
                <w:rPr>
                  <w:color w:val="0000FF"/>
                </w:rPr>
                <w:t>СЭД-059-11-01-04-112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05.08.2018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658,3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Солдатова, 23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2" w:history="1">
              <w:r w:rsidR="00BB11C6">
                <w:rPr>
                  <w:color w:val="0000FF"/>
                </w:rPr>
                <w:t>СЭД-059-11-01-04-105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11.07.2017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695,80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Лодыгина, 20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3" w:history="1">
              <w:r w:rsidR="00BB11C6">
                <w:rPr>
                  <w:color w:val="0000FF"/>
                </w:rPr>
                <w:t>СЭД-059-11-01-04-202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23.11.2017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1002,90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Бородинская, 30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4" w:history="1">
              <w:r w:rsidR="00BB11C6">
                <w:rPr>
                  <w:color w:val="0000FF"/>
                </w:rPr>
                <w:t>059-11-01-04-102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Лодыгина, 51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5" w:history="1">
              <w:r w:rsidR="00BB11C6">
                <w:rPr>
                  <w:color w:val="0000FF"/>
                </w:rPr>
                <w:t>059-11-01-04-102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898,10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Горняков, 5а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6" w:history="1">
              <w:r w:rsidR="00BB11C6">
                <w:rPr>
                  <w:color w:val="0000FF"/>
                </w:rPr>
                <w:t>СЭД-059-11-01-04-53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26.04.2018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1081,00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Горняков, 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7" w:history="1">
              <w:r w:rsidR="00BB11C6">
                <w:rPr>
                  <w:color w:val="0000FF"/>
                </w:rPr>
                <w:t>СЭД-059-11-01-04-40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02.04.2018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1107,60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Мильчакова, 12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8" w:history="1">
              <w:r w:rsidR="00BB11C6">
                <w:rPr>
                  <w:color w:val="0000FF"/>
                </w:rPr>
                <w:t>СЭД-059-11-01-04-130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798,50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Овчинникова, 16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69" w:history="1">
              <w:r w:rsidR="00BB11C6">
                <w:rPr>
                  <w:color w:val="0000FF"/>
                </w:rPr>
                <w:t>059-11-01-04-113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1034,70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Куйбышева, 104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0" w:history="1">
              <w:r w:rsidR="00BB11C6">
                <w:rPr>
                  <w:color w:val="0000FF"/>
                </w:rPr>
                <w:t>059-11-01-04-132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549,20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Сибирская, 44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1" w:history="1">
              <w:r w:rsidR="00BB11C6">
                <w:rPr>
                  <w:color w:val="0000FF"/>
                </w:rPr>
                <w:t>СЭД-059-11-01-04-117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17.07.2017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Решетникова, 20а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2" w:history="1">
              <w:r w:rsidR="00BB11C6">
                <w:rPr>
                  <w:color w:val="0000FF"/>
                </w:rPr>
                <w:t>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Решетникова, 20б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3" w:history="1">
              <w:r w:rsidR="00BB11C6">
                <w:rPr>
                  <w:color w:val="0000FF"/>
                </w:rPr>
                <w:t>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Решетникова, 22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4" w:history="1">
              <w:r w:rsidR="00BB11C6">
                <w:rPr>
                  <w:color w:val="0000FF"/>
                </w:rPr>
                <w:t>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blPrEx>
          <w:tblBorders>
            <w:insideH w:val="nil"/>
          </w:tblBorders>
        </w:tblPrEx>
        <w:tc>
          <w:tcPr>
            <w:tcW w:w="16463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279"/>
            </w:tblGrid>
            <w:tr w:rsidR="00BB11C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распоряжение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Начальника управления жилищных отношений Администрации г. Перми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15.12.2015 имеет номер СЭД-11-01-04-195, а не СЭД-11-01-01-04-195.</w:t>
                  </w:r>
                </w:p>
              </w:tc>
            </w:tr>
          </w:tbl>
          <w:p w:rsidR="00BB11C6" w:rsidRDefault="00BB11C6"/>
        </w:tc>
      </w:tr>
      <w:tr w:rsidR="00BB11C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Пермская, 1б</w:t>
            </w: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5" w:history="1">
              <w:r w:rsidR="00BB11C6">
                <w:rPr>
                  <w:color w:val="0000FF"/>
                </w:rPr>
                <w:t>СЭД-11-01-01-04-195</w:t>
              </w:r>
            </w:hyperlink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15.12.2015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195,5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Уральская, 110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6" w:history="1">
              <w:r w:rsidR="00BB11C6">
                <w:rPr>
                  <w:color w:val="0000FF"/>
                </w:rPr>
                <w:t>СЭД-059-11-01-04-52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04.03.2019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6169,90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3-й Еловский переулок, 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7" w:history="1">
              <w:r w:rsidR="00BB11C6">
                <w:rPr>
                  <w:color w:val="0000FF"/>
                </w:rPr>
                <w:t>СЭД-059-11-01-04-74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8" w:history="1">
              <w:r w:rsidR="00BB11C6">
                <w:rPr>
                  <w:color w:val="0000FF"/>
                </w:rPr>
                <w:t>СЭД-059-11-01-04-16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243,10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5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79" w:history="1">
              <w:r w:rsidR="00BB11C6">
                <w:rPr>
                  <w:color w:val="0000FF"/>
                </w:rPr>
                <w:t>СЭД-059-11-01-04-17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0" w:history="1">
              <w:r w:rsidR="00BB11C6">
                <w:rPr>
                  <w:color w:val="0000FF"/>
                </w:rPr>
                <w:t>СЭД-059-11-01-04-6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22.01.2018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1" w:history="1">
              <w:r w:rsidR="00BB11C6">
                <w:rPr>
                  <w:color w:val="0000FF"/>
                </w:rPr>
                <w:t>СЭД-059-11-01-04-6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22.01.2018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11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2" w:history="1">
              <w:r w:rsidR="00BB11C6">
                <w:rPr>
                  <w:color w:val="0000FF"/>
                </w:rPr>
                <w:t>СЭД-059-11-01-04-17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3" w:history="1">
              <w:r w:rsidR="00BB11C6">
                <w:rPr>
                  <w:color w:val="0000FF"/>
                </w:rPr>
                <w:t>СЭД-059-11-01-04-17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blPrEx>
          <w:tblBorders>
            <w:insideH w:val="nil"/>
          </w:tblBorders>
        </w:tblPrEx>
        <w:tc>
          <w:tcPr>
            <w:tcW w:w="16463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279"/>
            </w:tblGrid>
            <w:tr w:rsidR="00BB11C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распоряжение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Начальника управления жилищных отношений Администрации г. Перми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18.09.2018 имеет номер СЭД-059-11-01-04-180, а не СЭД-059-01-04-180.</w:t>
                  </w:r>
                </w:p>
              </w:tc>
            </w:tr>
          </w:tbl>
          <w:p w:rsidR="00BB11C6" w:rsidRDefault="00BB11C6"/>
        </w:tc>
      </w:tr>
      <w:tr w:rsidR="00BB11C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24</w:t>
            </w: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4" w:history="1">
              <w:r w:rsidR="00BB11C6">
                <w:rPr>
                  <w:color w:val="0000FF"/>
                </w:rPr>
                <w:t>СЭД-059-01-04-180</w:t>
              </w:r>
            </w:hyperlink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18.09.2018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26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5" w:history="1">
              <w:r w:rsidR="00BB11C6">
                <w:rPr>
                  <w:color w:val="0000FF"/>
                </w:rPr>
                <w:t>СЭД-059-01-04-180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18.09.2018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28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6" w:history="1">
              <w:r w:rsidR="00BB11C6">
                <w:rPr>
                  <w:color w:val="0000FF"/>
                </w:rPr>
                <w:t>СЭД-059-01-04-180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18.09.2018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7" w:history="1">
              <w:r w:rsidR="00BB11C6">
                <w:rPr>
                  <w:color w:val="0000FF"/>
                </w:rPr>
                <w:t>СЭД-059-01-04-180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18.09.2018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8" w:history="1">
              <w:r w:rsidR="00BB11C6">
                <w:rPr>
                  <w:color w:val="0000FF"/>
                </w:rPr>
                <w:t>СЭД-059-11-01-04-85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40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СЭД-059-11-01-04-26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09.03.2017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89" w:history="1">
              <w:r w:rsidR="00BB11C6">
                <w:rPr>
                  <w:color w:val="0000FF"/>
                </w:rPr>
                <w:t>059-11-01-04-116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0" w:history="1">
              <w:r w:rsidR="00BB11C6">
                <w:rPr>
                  <w:color w:val="0000FF"/>
                </w:rPr>
                <w:t>059-11-01-04-116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1" w:history="1">
              <w:r w:rsidR="00BB11C6">
                <w:rPr>
                  <w:color w:val="0000FF"/>
                </w:rPr>
                <w:t>059-11-01-04-116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Академика Веденеева, 18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2" w:history="1">
              <w:r w:rsidR="00BB11C6">
                <w:rPr>
                  <w:color w:val="0000FF"/>
                </w:rPr>
                <w:t>СЭД-059-11-01-04-80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Белозерская, 12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3" w:history="1">
              <w:r w:rsidR="00BB11C6">
                <w:rPr>
                  <w:color w:val="0000FF"/>
                </w:rPr>
                <w:t>СЭД-059-11-01-04-79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622,60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Талицкий, 10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4" w:history="1">
              <w:r w:rsidR="00BB11C6">
                <w:rPr>
                  <w:color w:val="0000FF"/>
                </w:rPr>
                <w:t>СЭД-059-11-01-04-133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10.08.2017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1664,20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Бушмакина, 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5" w:history="1">
              <w:r w:rsidR="00BB11C6">
                <w:rPr>
                  <w:color w:val="0000FF"/>
                </w:rPr>
                <w:t>СЭД-059-11-01-04-79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1364,20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Можайская, 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6" w:history="1">
              <w:r w:rsidR="00BB11C6">
                <w:rPr>
                  <w:color w:val="0000FF"/>
                </w:rPr>
                <w:t>СЭД-059-11-01-04-15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12.02.2018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1369,00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Колвинская, 10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7" w:history="1">
              <w:r w:rsidR="00BB11C6">
                <w:rPr>
                  <w:color w:val="0000FF"/>
                </w:rPr>
                <w:t>СЭД-059-11-01-04-133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10.08.2017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632,80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Можайская, 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8" w:history="1">
              <w:r w:rsidR="00BB11C6">
                <w:rPr>
                  <w:color w:val="0000FF"/>
                </w:rPr>
                <w:t>СЭД-059-11-01-04-97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03.07.2018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1358,30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Социалистическая, 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99" w:history="1">
              <w:r w:rsidR="00BB11C6">
                <w:rPr>
                  <w:color w:val="0000FF"/>
                </w:rPr>
                <w:t>СЭД-059-11-01-04-80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2624,00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Социалистическая, 15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0" w:history="1">
              <w:r w:rsidR="00BB11C6">
                <w:rPr>
                  <w:color w:val="0000FF"/>
                </w:rPr>
                <w:t>СЭД-059-11-01-04-133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10.08.2017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Социалистическая, 17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1" w:history="1">
              <w:r w:rsidR="00BB11C6">
                <w:rPr>
                  <w:color w:val="0000FF"/>
                </w:rPr>
                <w:t>СЭД-059-11-01-04-133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10.08.2017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Социалистическая, 23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2" w:history="1">
              <w:r w:rsidR="00BB11C6">
                <w:rPr>
                  <w:color w:val="0000FF"/>
                </w:rPr>
                <w:t>СЭД-059-11-01-04-15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12.02.2018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Чердынская, 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СЭД-059-11-01-04-66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816, 2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Красина, 16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3" w:history="1">
              <w:r w:rsidR="00BB11C6">
                <w:rPr>
                  <w:color w:val="0000FF"/>
                </w:rPr>
                <w:t>СЭД-059-11-01-04-16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Карпинского, 126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4" w:history="1">
              <w:r w:rsidR="00BB11C6">
                <w:rPr>
                  <w:color w:val="0000FF"/>
                </w:rPr>
                <w:t>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Космонавта Леонова, 27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5" w:history="1">
              <w:r w:rsidR="00BB11C6">
                <w:rPr>
                  <w:color w:val="0000FF"/>
                </w:rPr>
                <w:t>СЭД-059-11-01-04-137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21.08.2017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Нефтяников, 38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6" w:history="1">
              <w:r w:rsidR="00BB11C6">
                <w:rPr>
                  <w:color w:val="0000FF"/>
                </w:rPr>
                <w:t>СЭД-059-11-01-04-153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20.09.2017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432,2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Нефтяников, 37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7" w:history="1">
              <w:r w:rsidR="00BB11C6">
                <w:rPr>
                  <w:color w:val="0000FF"/>
                </w:rPr>
                <w:t>СЭД-059-11-01-04-208</w:t>
              </w:r>
            </w:hyperlink>
            <w:r w:rsidR="00BB11C6">
              <w:t xml:space="preserve"> о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30.11.2017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414,8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Карпинского, 49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8" w:history="1">
              <w:r w:rsidR="00BB11C6">
                <w:rPr>
                  <w:color w:val="0000FF"/>
                </w:rPr>
                <w:t>СЭД-059-11-01-04-245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07.11.2018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22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09" w:history="1">
              <w:r w:rsidR="00BB11C6">
                <w:rPr>
                  <w:color w:val="0000FF"/>
                </w:rPr>
                <w:t>059-11-01-04-131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24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0" w:history="1">
              <w:r w:rsidR="00BB11C6">
                <w:rPr>
                  <w:color w:val="0000FF"/>
                </w:rPr>
                <w:t>059-11-01-04-131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398,2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26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1" w:history="1">
              <w:r w:rsidR="00BB11C6">
                <w:rPr>
                  <w:color w:val="0000FF"/>
                </w:rPr>
                <w:t>059-11-01-04-131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30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2" w:history="1">
              <w:r w:rsidR="00BB11C6">
                <w:rPr>
                  <w:color w:val="0000FF"/>
                </w:rPr>
                <w:t>059-11-01-04-131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639,9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28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3" w:history="1">
              <w:r w:rsidR="00BB11C6">
                <w:rPr>
                  <w:color w:val="0000FF"/>
                </w:rPr>
                <w:t>СЭД-059-11-01-04-81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664,5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blPrEx>
          <w:tblBorders>
            <w:insideH w:val="nil"/>
          </w:tblBorders>
        </w:tblPrEx>
        <w:tc>
          <w:tcPr>
            <w:tcW w:w="16463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279"/>
            </w:tblGrid>
            <w:tr w:rsidR="00BB11C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распоряжение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Начальника управления жилищных отношений Администрации г. Перми</w:t>
                  </w:r>
                </w:p>
                <w:p w:rsidR="00BB11C6" w:rsidRDefault="00BB11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23.08.2017 имеет номер СЭД-059-11-01-04-140, а не СЭД-059-11-01-05-140.</w:t>
                  </w:r>
                </w:p>
              </w:tc>
            </w:tr>
          </w:tbl>
          <w:p w:rsidR="00BB11C6" w:rsidRDefault="00BB11C6"/>
        </w:tc>
      </w:tr>
      <w:tr w:rsidR="00BB11C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Адмирала Ушакова, 27</w:t>
            </w: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4" w:history="1">
              <w:r w:rsidR="00BB11C6">
                <w:rPr>
                  <w:color w:val="0000FF"/>
                </w:rPr>
                <w:t>СЭД-059-11-01-05-140</w:t>
              </w:r>
            </w:hyperlink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23.08.2017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Капитанская, 56а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5" w:history="1">
              <w:r w:rsidR="00BB11C6">
                <w:rPr>
                  <w:color w:val="0000FF"/>
                </w:rPr>
                <w:t>СЭД-059-11-01-04-84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Капитанская, 56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6" w:history="1">
              <w:r w:rsidR="00BB11C6">
                <w:rPr>
                  <w:color w:val="0000FF"/>
                </w:rPr>
                <w:t>СЭД-059-11-01-04-84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Горнозаводскому городскому округу: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3115,40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22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03.06.2019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Клубная,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10.10.2017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14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02.10.2017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02.10.2017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Школьная,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02.10.2017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435,40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18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10.10.2017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440,10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19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23.05.2018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402,20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Соликамскому городскому округу: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4725,40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3-й Пятилетки,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2095-па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27.12.2017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561,80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3-й Пятилетки, 8/ул. Коммунистическая,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06.02.2017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743,40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Коммунистическая, 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191-па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07.02.2017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Большевистская, 5/ул. Кирова,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1687-па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13.10.2017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Кирова,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928-па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06.06.2017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Большевистская, 15/ул. Бумажников, 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938-па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20.05.2019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Коммунистическая, 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942-па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20.05.2019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442,30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Бумажников, 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941-па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20.05.2019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Пермскому муниципальному району: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1288,80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п. Таежный, ул. Советская,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06.09.2017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1288,80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</w:pP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Пальниковскому сельскому поселению Пермского муниципального района: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256,3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Нижний Пальник, ул. Советская, 3а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Нижний Пальник, ул. Советская,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Чайковскому городскому округу Пермского края: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3190,40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ул. Уральская, 13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21.02.2018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ул. Кирьянова,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10.01.2018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742,30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пер. Школьный, 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пер. Школьный, 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851,10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ул. Алексея Кирьянова, 14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Чусовскому городскому округу: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2288,60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Чусовой, ул. Ленина, 41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28.05.2019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1669,00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Чусовой, ул. Попова, 89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СЭД-01-03-465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24.04.2017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Чусовой, ул. Революционная, 78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СЭД-01-03-858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14.08.2017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Юрлинскому муниципальному округу Пермского края: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1269,10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Юрла, ул. Калинина,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14.06.2018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Юрла, ул. Советская,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03.06.2019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183,20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Юрла, ул. Советская, 13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31.10.2018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2020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2021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Юрла, ул. Калинина, 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03.06.2019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 кв. 2021</w:t>
            </w:r>
          </w:p>
        </w:tc>
        <w:tc>
          <w:tcPr>
            <w:tcW w:w="149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 кв. 2022</w:t>
            </w:r>
          </w:p>
        </w:tc>
        <w:tc>
          <w:tcPr>
            <w:tcW w:w="15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1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603,80</w:t>
            </w:r>
          </w:p>
        </w:tc>
        <w:tc>
          <w:tcPr>
            <w:tcW w:w="78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</w:tbl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</w:pPr>
      <w:r>
        <w:t>Продолжение</w:t>
      </w:r>
    </w:p>
    <w:p w:rsidR="00BB11C6" w:rsidRDefault="00BB11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2665"/>
        <w:gridCol w:w="1204"/>
        <w:gridCol w:w="1024"/>
        <w:gridCol w:w="1020"/>
        <w:gridCol w:w="1077"/>
        <w:gridCol w:w="1624"/>
        <w:gridCol w:w="1624"/>
        <w:gridCol w:w="1624"/>
        <w:gridCol w:w="1672"/>
      </w:tblGrid>
      <w:tr w:rsidR="00BB11C6">
        <w:tc>
          <w:tcPr>
            <w:tcW w:w="510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69" w:type="dxa"/>
            <w:gridSpan w:val="2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Документ, подтверждающий признание МКД аварийным</w:t>
            </w:r>
          </w:p>
        </w:tc>
        <w:tc>
          <w:tcPr>
            <w:tcW w:w="3121" w:type="dxa"/>
            <w:gridSpan w:val="3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6544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</w:tr>
      <w:tr w:rsidR="00BB11C6">
        <w:tc>
          <w:tcPr>
            <w:tcW w:w="510" w:type="dxa"/>
            <w:vMerge/>
          </w:tcPr>
          <w:p w:rsidR="00BB11C6" w:rsidRDefault="00BB11C6"/>
        </w:tc>
        <w:tc>
          <w:tcPr>
            <w:tcW w:w="3572" w:type="dxa"/>
            <w:vMerge/>
          </w:tcPr>
          <w:p w:rsidR="00BB11C6" w:rsidRDefault="00BB11C6"/>
        </w:tc>
        <w:tc>
          <w:tcPr>
            <w:tcW w:w="2665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4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097" w:type="dxa"/>
            <w:gridSpan w:val="2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24" w:type="dxa"/>
            <w:vMerge w:val="restart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920" w:type="dxa"/>
            <w:gridSpan w:val="3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B11C6">
        <w:tc>
          <w:tcPr>
            <w:tcW w:w="510" w:type="dxa"/>
            <w:vMerge/>
          </w:tcPr>
          <w:p w:rsidR="00BB11C6" w:rsidRDefault="00BB11C6"/>
        </w:tc>
        <w:tc>
          <w:tcPr>
            <w:tcW w:w="3572" w:type="dxa"/>
            <w:vMerge/>
          </w:tcPr>
          <w:p w:rsidR="00BB11C6" w:rsidRDefault="00BB11C6"/>
        </w:tc>
        <w:tc>
          <w:tcPr>
            <w:tcW w:w="2665" w:type="dxa"/>
            <w:vMerge/>
          </w:tcPr>
          <w:p w:rsidR="00BB11C6" w:rsidRDefault="00BB11C6"/>
        </w:tc>
        <w:tc>
          <w:tcPr>
            <w:tcW w:w="1204" w:type="dxa"/>
            <w:vMerge/>
          </w:tcPr>
          <w:p w:rsidR="00BB11C6" w:rsidRDefault="00BB11C6"/>
        </w:tc>
        <w:tc>
          <w:tcPr>
            <w:tcW w:w="1024" w:type="dxa"/>
            <w:vMerge/>
          </w:tcPr>
          <w:p w:rsidR="00BB11C6" w:rsidRDefault="00BB11C6"/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624" w:type="dxa"/>
            <w:vMerge/>
          </w:tcPr>
          <w:p w:rsidR="00BB11C6" w:rsidRDefault="00BB11C6"/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за счет средств бюджета Пермского края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BB11C6">
        <w:tc>
          <w:tcPr>
            <w:tcW w:w="510" w:type="dxa"/>
            <w:vMerge/>
          </w:tcPr>
          <w:p w:rsidR="00BB11C6" w:rsidRDefault="00BB11C6"/>
        </w:tc>
        <w:tc>
          <w:tcPr>
            <w:tcW w:w="3572" w:type="dxa"/>
            <w:vMerge/>
          </w:tcPr>
          <w:p w:rsidR="00BB11C6" w:rsidRDefault="00BB11C6"/>
        </w:tc>
        <w:tc>
          <w:tcPr>
            <w:tcW w:w="2665" w:type="dxa"/>
            <w:vMerge/>
          </w:tcPr>
          <w:p w:rsidR="00BB11C6" w:rsidRDefault="00BB11C6"/>
        </w:tc>
        <w:tc>
          <w:tcPr>
            <w:tcW w:w="1204" w:type="dxa"/>
            <w:vMerge/>
          </w:tcPr>
          <w:p w:rsidR="00BB11C6" w:rsidRDefault="00BB11C6"/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руб.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Всего по Пермскому краю в 2019-2021 годах, в том числе: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84713,28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63980,59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19602,29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3920483682,98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2136569708,84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1753233123,75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Александровскому муниципальному округу Пермского края (Александровское городское поселение Александровского муниципального района):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872,19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872,19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15009517,71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11257138,28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3752379,43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Александровск, ул. Кирова, 33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396,43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396,43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6822163,87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5116622,90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1705540,97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Александровск, ул. Кирова, 35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24.07.2017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475,76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475,76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8187353,84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6140515,38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2046838,46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муниципальному образованию "Город Березники":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3994,60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1036,80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2957,80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151854500,11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113890875,08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37963625,03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1711739,11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1283804,33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427934,78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2250138,60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1687603,95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562534,65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2224146,90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1668110,18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556036,72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1414691,10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1061018,33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353672,77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4277491,20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3208118,40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1069372,80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5272602,00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3954451,50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1318150,50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5272602,00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3954451,50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1318150,50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5309733,00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3982299,75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1327433,25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2799677,40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2099758,05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699919,35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2807103,60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2105327,70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701775,90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5744165,70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4308124,28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1436041,42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1830558,30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1372918,70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457639,60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1158487,20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868865,40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289621,80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17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1997647,80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1498235,85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499411,95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1444395,90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1083296,93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361098,97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2691997,50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2018998,13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672999,37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2777398,80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2083049,10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694349,70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2628874,80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1971656,10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657218,70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Березники, ул. Боровая, 38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2703136,80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2027352,60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675784,20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Свободы, 141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5220482,40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3915361,80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1305120,60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Пушкина, 180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3346660,80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2509995,60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836665,20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Солеваров, 168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237,90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13587134,40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10190350,80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3396783,60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Солеваров, 155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1893099,60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1419824,70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473274,90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Солеваров, 153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2583252,00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1937439,00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645813,00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Кирова, 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6627776,40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4970832,30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1656944,10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Елькина, 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188,10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16833549,60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12625162,20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4208387,40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Радищева, 11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17134286,40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12850714,80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4283571,60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Спасская, 22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7306362,00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5479771,50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1826590,50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Свободы, 187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2617952,40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1963464,30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654488,10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Свободы, 95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5058547,20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3793910,40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1264636,80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Усолье, ул. Т.Шевченко, 38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185,60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185,60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7155993,60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5366995,20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1788998,40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д. Лемзер, ул. К.Маркса,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3439195,20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2579396,40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859798,80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д. Лемзер, ул. Лесная, 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1052578,80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789434,10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263144,70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Пыскор, ул. Мира, 23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1681041,60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1260781,20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420260,40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городскому округу "Город Губаха":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1561,80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1322,50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239,30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30648511,80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22986383,85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7662127,95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пгт Углеуральский, пер. Коммунистический, 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10.10.2017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470,50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9909555,60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7432166,70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2477388,90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Углеуральский, ул. 2-я Коммунистическая, 7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30.03.2017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9636709,70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7227532,28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2409177,42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Углеуральский, ул. Ватутина,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7482692,70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5612019,53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1870673,17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Углеуральский, ул. Ватутина,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30.03.2017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179,80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119,80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3619553,80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2714665,34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904888,46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муниципальному образованию "Городской округ - город Кудымкар":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21162141,00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15871605,75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5290535,25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Данилова, 42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1526-01-02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3023697,60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2267773,20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755924,40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Герцена, 135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1465-01-02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28.12.2018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2986275,60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2239706,70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746568,90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Ленина, 11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1526-01-02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205,30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119,60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7682736,60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5762052,45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1920684,15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Калинина, 14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1526-01-02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2930142,60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2197606,95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732535,65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Кудымкар, ул. Советская, 19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1465-01-02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28.12.2018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4539288,60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3404466,45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1134822,15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городу Кунгуру: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1807,1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1585,9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66083839,91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49562879,93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16520959,98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Кунгур, ул. Свердлова, 31ж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447-171-01-09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15165164,31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11373873,23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3791291,08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Кунгур, ул. Красноармейская, 46а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118-171-01-09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16470677,60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12353008,20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4117669,40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Кунгур, ул. Красноармейская, 46б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118-171-01-09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16719346,80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12539510,10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4179836,70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Кунгур, ул. Красноармейская, 46в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899-171-01-09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17728651,20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13296488,40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4432162,80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городу Перми: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61818,99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51272,79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10494,40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3137160087,26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1549077012,04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1557402224,82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7" w:history="1">
              <w:r w:rsidR="00BB11C6">
                <w:rPr>
                  <w:color w:val="0000FF"/>
                </w:rPr>
                <w:t>СЭД-059-11-01-04-28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10.03.2017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457,30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363,80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22242157,40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11121078,70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11121078,70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13 1/2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8" w:history="1">
              <w:r w:rsidR="00BB11C6">
                <w:rPr>
                  <w:color w:val="0000FF"/>
                </w:rPr>
                <w:t>СЭД-059-11-01-04-42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05.04.2017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10938686,20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5469343,10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5469343,10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17а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19" w:history="1">
              <w:r w:rsidR="00BB11C6">
                <w:rPr>
                  <w:color w:val="0000FF"/>
                </w:rPr>
                <w:t>СЭД-059-11-01-04-20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4644929,00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2322464,50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2322464,50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0" w:history="1">
              <w:r w:rsidR="00BB11C6">
                <w:rPr>
                  <w:color w:val="0000FF"/>
                </w:rPr>
                <w:t>СЭД-059-11-01-04-38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05.04.2017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19586522,60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9793261,30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9793261,30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21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1" w:history="1">
              <w:r w:rsidR="00BB11C6">
                <w:rPr>
                  <w:color w:val="0000FF"/>
                </w:rPr>
                <w:t>СЭД-059-11-01-04-16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57,70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8779159,00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4389579,50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4389579,50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Локомотивная, 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2" w:history="1">
              <w:r w:rsidR="00BB11C6">
                <w:rPr>
                  <w:color w:val="0000FF"/>
                </w:rPr>
                <w:t>СЭД-059-11-01-04-36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26.03.2018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193,80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31313144,40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15656572,20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15656572,20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Краснофлотская, 17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3" w:history="1">
              <w:r w:rsidR="00BB11C6">
                <w:rPr>
                  <w:color w:val="0000FF"/>
                </w:rPr>
                <w:t>СЭД-11-01-04-161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09.10.2017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25890007,40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12945003,70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12945003,70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Максима Горького, 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4" w:history="1">
              <w:r w:rsidR="00BB11C6">
                <w:rPr>
                  <w:color w:val="0000FF"/>
                </w:rPr>
                <w:t>СЭД-059-11-01-04-188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5471775,00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2735887,50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2735887,50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Максима Горького, 54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5" w:history="1">
              <w:r w:rsidR="00BB11C6">
                <w:rPr>
                  <w:color w:val="0000FF"/>
                </w:rPr>
                <w:t>СЭД-059-11-01-04-210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30.11.2017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12373507,20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6186753,60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6186753,60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21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6" w:history="1">
              <w:r w:rsidR="00BB11C6">
                <w:rPr>
                  <w:color w:val="0000FF"/>
                </w:rPr>
                <w:t>СЭД-059-11-01-04-59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24.04.2017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343,10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236,20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16687697,80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8343848,90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8343848,90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Гатчинская, 16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7" w:history="1">
              <w:r w:rsidR="00BB11C6">
                <w:rPr>
                  <w:color w:val="0000FF"/>
                </w:rPr>
                <w:t>СЭД-059-11-01-04-30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20.03.2017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763,10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37115657,80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18557828,90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18557828,90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Детская, 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8" w:history="1">
              <w:r w:rsidR="00BB11C6">
                <w:rPr>
                  <w:color w:val="0000FF"/>
                </w:rPr>
                <w:t>СЭД-059-11-01-04-41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04.04.2018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23093322,40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11546661,20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11546661,20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21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СЭД-059-01-04-110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29.07.2018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5593370,00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2796685,00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2796685,00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Папанинцев, 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29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19250920,40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9625460,20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9625460,20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0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22801494,40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11400747,20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11400747,20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1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391,30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24382229,40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12191114,70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12191114,70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13а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2" w:history="1">
              <w:r w:rsidR="00BB11C6">
                <w:rPr>
                  <w:color w:val="0000FF"/>
                </w:rPr>
                <w:t>СЭД-059-11-01-04-130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342,80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28759649,40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14379824,70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14379824,70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68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3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1502,00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1454,00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73054276,00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36527138,00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36527138,00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44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4" w:history="1">
              <w:r w:rsidR="00BB11C6">
                <w:rPr>
                  <w:color w:val="0000FF"/>
                </w:rPr>
                <w:t>СЭД-059-11-01-04-162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22067060,60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11033530,30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11033530,30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Боровая, 2а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5" w:history="1">
              <w:r w:rsidR="00BB11C6">
                <w:rPr>
                  <w:color w:val="0000FF"/>
                </w:rPr>
                <w:t>СЭД-059-11-01-04-162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22811222,00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11405611,00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11405611,00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Боровая, 20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6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1096,80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839,40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53346158,40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26673079,20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26673079,20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Разгуляйская 2-я, 23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7" w:history="1">
              <w:r w:rsidR="00BB11C6">
                <w:rPr>
                  <w:color w:val="0000FF"/>
                </w:rPr>
                <w:t>СЭД-059-11-01-04-93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222,30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222,30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10812227,40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5406113,70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5406113,70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Пермская, 1а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8" w:history="1">
              <w:r w:rsidR="00BB11C6">
                <w:rPr>
                  <w:color w:val="0000FF"/>
                </w:rPr>
                <w:t>СЭД-059-11-01-04-146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11.09.2017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6785001,00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3392500,50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3392500,50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Углеуральская, 21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39" w:history="1">
              <w:r w:rsidR="00BB11C6">
                <w:rPr>
                  <w:color w:val="0000FF"/>
                </w:rPr>
                <w:t>СЭД-059-11-01-04-29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16.03.2017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1050,50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51094219,00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25547109,50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25547109,50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Папанинцев, 14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0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25228530,60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12614265,30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12614265,30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Папанинцев, 21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1" w:history="1">
              <w:r w:rsidR="00BB11C6">
                <w:rPr>
                  <w:color w:val="0000FF"/>
                </w:rPr>
                <w:t>СЭД-059-11-01-04-162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874,60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697,80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42538794,80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21269397,40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21269397,40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19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2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28467821,40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14233910,70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14233910,70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23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3" w:history="1">
              <w:r w:rsidR="00BB11C6">
                <w:rPr>
                  <w:color w:val="0000FF"/>
                </w:rPr>
                <w:t>СЭД-059-11-01-04-110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29.07.2018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1577,80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1504,40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76741036,40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38370518,20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38370518,20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Боровая, 22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4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983,70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827,40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47845200,60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23922600,30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23922600,30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Каслинский пер., 10а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5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640,50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35768385,20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17884192,60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17884192,60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26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6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33993098,20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16996549,10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16996549,10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28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7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305,30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19766483,20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9883241,60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9883241,60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30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8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30875402,40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15437701,20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15437701,20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32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49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20262590,80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10131295,40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10131295,40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32а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0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647,50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624,20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31493105,00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15746552,50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15746552,50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Василия Каменского, 36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1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32869560,40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16434780,20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16434780,20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Углеуральская, 19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2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155,10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20894884,80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10447442,40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10447442,40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Переселенческая, 113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3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37246980,40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18623490,20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18623490,20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Энгельса, 14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4" w:history="1">
              <w:r w:rsidR="00BB11C6">
                <w:rPr>
                  <w:color w:val="0000FF"/>
                </w:rPr>
                <w:t>СЭД-059-11-01-04-226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586,80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30680850,40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Детская, 10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5" w:history="1">
              <w:r w:rsidR="00BB11C6">
                <w:rPr>
                  <w:color w:val="0000FF"/>
                </w:rPr>
                <w:t>СЭД-059-11-01-04-41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04.04.2018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21011619,30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10505809,65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10505809,65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6" w:history="1">
              <w:r w:rsidR="00BB11C6">
                <w:rPr>
                  <w:color w:val="0000FF"/>
                </w:rPr>
                <w:t>СЭД-059-11-01-04-162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21925393,70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10962696,85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10962696,85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Барамзиной, 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7" w:history="1">
              <w:r w:rsidR="00BB11C6">
                <w:rPr>
                  <w:color w:val="0000FF"/>
                </w:rPr>
                <w:t>СЭД-059-11-01-04-42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05.04.2017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308,80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36390027,10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18195013,55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18195013,55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Шпалопропиточная,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СЭД-059-11-01-04-26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09.03.2017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25320896,30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12660448,15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12660448,15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Шпалопропиточная, 4а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8" w:history="1">
              <w:r w:rsidR="00BB11C6">
                <w:rPr>
                  <w:color w:val="0000FF"/>
                </w:rPr>
                <w:t>СЭД-059-11-01-04-66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23.05.2018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367,70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21956545,10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10978272,55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10978272,55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Чердынская, 5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59" w:history="1">
              <w:r w:rsidR="00BB11C6">
                <w:rPr>
                  <w:color w:val="0000FF"/>
                </w:rPr>
                <w:t>059-11-01-04-134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826,10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826,10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42890285,90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21445142,95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21445142,95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КИМ, 74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0" w:history="1">
              <w:r w:rsidR="00BB11C6">
                <w:rPr>
                  <w:color w:val="0000FF"/>
                </w:rPr>
                <w:t>059-11-01-04-101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181,10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18747950,90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9373975,45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9373975,45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КИМ, 72 (лит. А)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1" w:history="1">
              <w:r w:rsidR="00BB11C6">
                <w:rPr>
                  <w:color w:val="0000FF"/>
                </w:rPr>
                <w:t>СЭД-059-11-01-04-83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169,80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28519106,70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14259553,35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14259553,35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Вижайская, 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2" w:history="1">
              <w:r w:rsidR="00BB11C6">
                <w:rPr>
                  <w:color w:val="0000FF"/>
                </w:rPr>
                <w:t>СЭД-059-11-01-04-112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05.08.2018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537,90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29157710,40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14578855,20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14578855,20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Солдатова, 23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3" w:history="1">
              <w:r w:rsidR="00BB11C6">
                <w:rPr>
                  <w:color w:val="0000FF"/>
                </w:rPr>
                <w:t>СЭД-059-11-01-04-105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11.07.2017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28046643,80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14023321,90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14023321,90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Лодыгина, 20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4" w:history="1">
              <w:r w:rsidR="00BB11C6">
                <w:rPr>
                  <w:color w:val="0000FF"/>
                </w:rPr>
                <w:t>СЭД-059-11-01-04-202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23.11.2017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924,00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879,70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47973156,00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23986578,00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23986578,00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Бородинская, 30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5" w:history="1">
              <w:r w:rsidR="00BB11C6">
                <w:rPr>
                  <w:color w:val="0000FF"/>
                </w:rPr>
                <w:t>059-11-01-04-102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792,30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41135423,70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20567711,85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20567711,85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Лодыгина, 51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6" w:history="1">
              <w:r w:rsidR="00BB11C6">
                <w:rPr>
                  <w:color w:val="0000FF"/>
                </w:rPr>
                <w:t>059-11-01-04-102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659,60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38861371,50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19430685,75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19430685,75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Горняков, 5а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7" w:history="1">
              <w:r w:rsidR="00BB11C6">
                <w:rPr>
                  <w:color w:val="0000FF"/>
                </w:rPr>
                <w:t>СЭД-059-11-01-04-53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26.04.2018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998,10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925,20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51820353,90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25910176,95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25910176,95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Горняков, 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8" w:history="1">
              <w:r w:rsidR="00BB11C6">
                <w:rPr>
                  <w:color w:val="0000FF"/>
                </w:rPr>
                <w:t>СЭД-059-11-01-04-40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02.04.2018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1007,40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862,60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144,80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52303200,60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26151600,30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26151600,30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Мильчакова, 12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69" w:history="1">
              <w:r w:rsidR="00BB11C6">
                <w:rPr>
                  <w:color w:val="0000FF"/>
                </w:rPr>
                <w:t>СЭД-059-11-01-04-130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596,50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456,60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30969683,50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15484841,75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15484841,75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Овчинникова, 16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0" w:history="1">
              <w:r w:rsidR="00BB11C6">
                <w:rPr>
                  <w:color w:val="0000FF"/>
                </w:rPr>
                <w:t>059-11-01-04-113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48040650,70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24020325,35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24020325,35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Куйбышева, 104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1" w:history="1">
              <w:r w:rsidR="00BB11C6">
                <w:rPr>
                  <w:color w:val="0000FF"/>
                </w:rPr>
                <w:t>059-11-01-04-132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261,70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23576417,90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11788208,95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11788208,95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Сибирская, 44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2" w:history="1">
              <w:r w:rsidR="00BB11C6">
                <w:rPr>
                  <w:color w:val="0000FF"/>
                </w:rPr>
                <w:t>СЭД-059-11-01-04-117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17.07.2017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4677901,90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2338950,95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2338950,95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Решетникова, 20а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3" w:history="1">
              <w:r w:rsidR="00BB11C6">
                <w:rPr>
                  <w:color w:val="0000FF"/>
                </w:rPr>
                <w:t>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5264586,60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2632293,30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2632293,30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Решетникова, 20б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4" w:history="1">
              <w:r w:rsidR="00BB11C6">
                <w:rPr>
                  <w:color w:val="0000FF"/>
                </w:rPr>
                <w:t>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4065257,70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2032628,85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2032628,85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Решетникова, 22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5" w:history="1">
              <w:r w:rsidR="00BB11C6">
                <w:rPr>
                  <w:color w:val="0000FF"/>
                </w:rPr>
                <w:t>059-11-01-04-130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3935460,20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1967730,10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1967730,10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Пермская, 1б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6" w:history="1">
              <w:r w:rsidR="00BB11C6">
                <w:rPr>
                  <w:color w:val="0000FF"/>
                </w:rPr>
                <w:t>СЭД-11-01-01-04-195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15.12.2015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7242700,50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3621350,25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3621350,25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Уральская, 110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7" w:history="1">
              <w:r w:rsidR="00BB11C6">
                <w:rPr>
                  <w:color w:val="0000FF"/>
                </w:rPr>
                <w:t>СЭД-059-11-01-04-52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04.03.2019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3461,07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2974,27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179695293,34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89490229,07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90205064,27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3-й Еловский переулок, 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8" w:history="1">
              <w:r w:rsidR="00BB11C6">
                <w:rPr>
                  <w:color w:val="0000FF"/>
                </w:rPr>
                <w:t>СЭД-059-11-01-04-74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154,12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61,02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8001674,88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4000786,38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4000888,50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79" w:history="1">
              <w:r w:rsidR="00BB11C6">
                <w:rPr>
                  <w:color w:val="0000FF"/>
                </w:rPr>
                <w:t>СЭД-059-11-01-04-16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10570708,40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5285354,20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5285354,20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5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0" w:history="1">
              <w:r w:rsidR="00BB11C6">
                <w:rPr>
                  <w:color w:val="0000FF"/>
                </w:rPr>
                <w:t>СЭД-059-11-01-04-17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375,80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19511160,20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9755580,10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9755580,10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1" w:history="1">
              <w:r w:rsidR="00BB11C6">
                <w:rPr>
                  <w:color w:val="0000FF"/>
                </w:rPr>
                <w:t>СЭД-059-11-01-04-6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22.01.2018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201,50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175,40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19568271,10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9784135,55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9784135,55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2" w:history="1">
              <w:r w:rsidR="00BB11C6">
                <w:rPr>
                  <w:color w:val="0000FF"/>
                </w:rPr>
                <w:t>СЭД-059-11-01-04-6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22.01.2018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19843441,80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9921720,90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9921720,90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11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3" w:history="1">
              <w:r w:rsidR="00BB11C6">
                <w:rPr>
                  <w:color w:val="0000FF"/>
                </w:rPr>
                <w:t>СЭД-059-11-01-04-17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19635765,80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9817882,90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9817882,90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4" w:history="1">
              <w:r w:rsidR="00BB11C6">
                <w:rPr>
                  <w:color w:val="0000FF"/>
                </w:rPr>
                <w:t>СЭД-059-11-01-04-17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19853825,60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9926912,80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9926912,80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24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5" w:history="1">
              <w:r w:rsidR="00BB11C6">
                <w:rPr>
                  <w:color w:val="0000FF"/>
                </w:rPr>
                <w:t>СЭД-059-01-04-180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18.09.2018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259,60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23259712,00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11629856,00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11629856,00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26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6" w:history="1">
              <w:r w:rsidR="00BB11C6">
                <w:rPr>
                  <w:color w:val="0000FF"/>
                </w:rPr>
                <w:t>СЭД-059-01-04-180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18.09.2018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252,40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23031268,40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11515634,20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11515634,20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28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7" w:history="1">
              <w:r w:rsidR="00BB11C6">
                <w:rPr>
                  <w:color w:val="0000FF"/>
                </w:rPr>
                <w:t>СЭД-059-01-04-180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18.09.2018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307,10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137,40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23077995,50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11538997,75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11538997,75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8" w:history="1">
              <w:r w:rsidR="00BB11C6">
                <w:rPr>
                  <w:color w:val="0000FF"/>
                </w:rPr>
                <w:t>СЭД-059-01-04-180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18.09.2018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127,80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21380244,20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10690122,10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10690122,10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89" w:history="1">
              <w:r w:rsidR="00BB11C6">
                <w:rPr>
                  <w:color w:val="0000FF"/>
                </w:rPr>
                <w:t>СЭД-059-11-01-04-85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544,10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468,20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28249127,90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14124563,95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14124563,95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40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СЭД-059-11-01-04-26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09.03.2017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28337390,20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14168695,10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14168695,10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0" w:history="1">
              <w:r w:rsidR="00BB11C6">
                <w:rPr>
                  <w:color w:val="0000FF"/>
                </w:rPr>
                <w:t>059-11-01-04-116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19267140,90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9633570,45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9633570,45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1" w:history="1">
              <w:r w:rsidR="00BB11C6">
                <w:rPr>
                  <w:color w:val="0000FF"/>
                </w:rPr>
                <w:t>059-11-01-04-116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506,70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26307357,30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13153678,65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13153678,65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Маяковского, 38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2" w:history="1">
              <w:r w:rsidR="00BB11C6">
                <w:rPr>
                  <w:color w:val="0000FF"/>
                </w:rPr>
                <w:t>059-11-01-04-116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25585683,20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12792841,60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12792841,60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Академика Веденеева, 18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3" w:history="1">
              <w:r w:rsidR="00BB11C6">
                <w:rPr>
                  <w:color w:val="0000FF"/>
                </w:rPr>
                <w:t>СЭД-059-11-01-04-80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667,90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550,70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34676700,10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17338350,05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17338350,05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Белозерская, 12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4" w:history="1">
              <w:r w:rsidR="00BB11C6">
                <w:rPr>
                  <w:color w:val="0000FF"/>
                </w:rPr>
                <w:t>СЭД-059-11-01-04-79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212,20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29162902,30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14581451,15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14581451,15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Талицкий, 10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5" w:history="1">
              <w:r w:rsidR="00BB11C6">
                <w:rPr>
                  <w:color w:val="0000FF"/>
                </w:rPr>
                <w:t>СЭД-059-11-01-04-133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10.08.2017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1328,70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1283,80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68985002,74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34492501,37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34492501,37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Бушмакина, 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6" w:history="1">
              <w:r w:rsidR="00BB11C6">
                <w:rPr>
                  <w:color w:val="0000FF"/>
                </w:rPr>
                <w:t>СЭД-059-11-01-04-79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1338,70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1196,80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69503965,30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34751982,65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34751982,65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Можайская, 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7" w:history="1">
              <w:r w:rsidR="00BB11C6">
                <w:rPr>
                  <w:color w:val="0000FF"/>
                </w:rPr>
                <w:t>СЭД-059-11-01-04-15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12.02.2018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1347,20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1316,50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69945276,80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34972638,40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34972638,40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Колвинская, 10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8" w:history="1">
              <w:r w:rsidR="00BB11C6">
                <w:rPr>
                  <w:color w:val="0000FF"/>
                </w:rPr>
                <w:t>СЭД-059-11-01-04-133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10.08.2017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471,10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28669671,80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14334835,90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14334835,90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Можайская, 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199" w:history="1">
              <w:r w:rsidR="00BB11C6">
                <w:rPr>
                  <w:color w:val="0000FF"/>
                </w:rPr>
                <w:t>СЭД-059-11-01-04-97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03.07.2018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1206,10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1152,80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62619505,90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31309752,95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31309752,95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Социалистическая, 13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0" w:history="1">
              <w:r w:rsidR="00BB11C6">
                <w:rPr>
                  <w:color w:val="0000FF"/>
                </w:rPr>
                <w:t>СЭД-059-11-01-04-80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1757,90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1757,90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91268410,10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41829067,32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49439342,78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Социалистическая, 15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1" w:history="1">
              <w:r w:rsidR="00BB11C6">
                <w:rPr>
                  <w:color w:val="0000FF"/>
                </w:rPr>
                <w:t>СЭД-059-11-01-04-133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10.08.2017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35943523,70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17971761,85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17971761,85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Социалистическая, 17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2" w:history="1">
              <w:r w:rsidR="00BB11C6">
                <w:rPr>
                  <w:color w:val="0000FF"/>
                </w:rPr>
                <w:t>СЭД-059-11-01-04-133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10.08.2017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34391145,60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17195572,80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17195572,80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Социалистическая, 23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3" w:history="1">
              <w:r w:rsidR="00BB11C6">
                <w:rPr>
                  <w:color w:val="0000FF"/>
                </w:rPr>
                <w:t>СЭД-059-11-01-04-15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12.02.2018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159,90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14854025,90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7427012,95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7427012,95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Чердынская, 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СЭД-059-11-01-04-66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09.06.2017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654,40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134,30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40948515,30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20474257,65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20474257,65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Красина, 16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4" w:history="1">
              <w:r w:rsidR="00BB11C6">
                <w:rPr>
                  <w:color w:val="0000FF"/>
                </w:rPr>
                <w:t>СЭД-059-11-01-04-16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88,70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12927831,00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6463915,50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6463915,50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Карпинского, 126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059-11-01-04-133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780,10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40502011,90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20251005,95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20251005,95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Космонавта Леонова, 27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5" w:history="1">
              <w:r w:rsidR="00BB11C6">
                <w:rPr>
                  <w:color w:val="0000FF"/>
                </w:rPr>
                <w:t>СЭД-059-11-01-04-137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21.08.2017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427,10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427,10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22174604,90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11087302,45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11087302,45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Нефтяников, 38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6" w:history="1">
              <w:r w:rsidR="00BB11C6">
                <w:rPr>
                  <w:color w:val="0000FF"/>
                </w:rPr>
                <w:t>СЭД-059-11-01-04-153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20.09.2017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20227642,40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10113821,20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10113821,20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Нефтяников, 37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7" w:history="1">
              <w:r w:rsidR="00BB11C6">
                <w:rPr>
                  <w:color w:val="0000FF"/>
                </w:rPr>
                <w:t>СЭД-059-11-01-04-208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30.11.2017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377,10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298,90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19578654,90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9789327,45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9789327,45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Карпинского, 49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8" w:history="1">
              <w:r w:rsidR="00BB11C6">
                <w:rPr>
                  <w:color w:val="0000FF"/>
                </w:rPr>
                <w:t>СЭД-059-11-01-04-245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07.11.2018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29936495,40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14968247,70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14968247,70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22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09" w:history="1">
              <w:r w:rsidR="00BB11C6">
                <w:rPr>
                  <w:color w:val="0000FF"/>
                </w:rPr>
                <w:t>059-11-01-04-131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320,90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28404884,90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14202442,45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14202442,45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24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10" w:history="1">
              <w:r w:rsidR="00BB11C6">
                <w:rPr>
                  <w:color w:val="0000FF"/>
                </w:rPr>
                <w:t>059-11-01-04-131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309,70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18794678,00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9397339,00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9397339,00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26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11" w:history="1">
              <w:r w:rsidR="00BB11C6">
                <w:rPr>
                  <w:color w:val="0000FF"/>
                </w:rPr>
                <w:t>059-11-01-04-131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210,50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16889250,70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8444625,35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8444625,35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30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12" w:history="1">
              <w:r w:rsidR="00BB11C6">
                <w:rPr>
                  <w:color w:val="0000FF"/>
                </w:rPr>
                <w:t>059-11-01-04-131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24251364,90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12125682,45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12125682,45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Байкальская, 28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13" w:history="1">
              <w:r w:rsidR="00BB11C6">
                <w:rPr>
                  <w:color w:val="0000FF"/>
                </w:rPr>
                <w:t>СЭД-059-11-01-04-81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604,10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559,70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31364267,90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15682133,95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15682133,95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Адмирала Ушакова, 27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14" w:history="1">
              <w:r w:rsidR="00BB11C6">
                <w:rPr>
                  <w:color w:val="0000FF"/>
                </w:rPr>
                <w:t>СЭД-059-11-01-05-140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23.08.2017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34645548,70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17322774,35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17322774,35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Капитанская, 56а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15" w:history="1">
              <w:r w:rsidR="00BB11C6">
                <w:rPr>
                  <w:color w:val="0000FF"/>
                </w:rPr>
                <w:t>СЭД-059-11-01-04-84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125,30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203,30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17060583,40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8530291,70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8530291,70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Пермь, ул. Капитанская, 56</w:t>
            </w:r>
          </w:p>
        </w:tc>
        <w:tc>
          <w:tcPr>
            <w:tcW w:w="2665" w:type="dxa"/>
            <w:vAlign w:val="center"/>
          </w:tcPr>
          <w:p w:rsidR="00BB11C6" w:rsidRDefault="00FB2B8B">
            <w:pPr>
              <w:pStyle w:val="ConsPlusNormal"/>
              <w:jc w:val="center"/>
            </w:pPr>
            <w:hyperlink r:id="rId216" w:history="1">
              <w:r w:rsidR="00BB11C6">
                <w:rPr>
                  <w:color w:val="0000FF"/>
                </w:rPr>
                <w:t>СЭД-059-11-01-04-84</w:t>
              </w:r>
            </w:hyperlink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324,70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16858099,30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8429049,65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8429049,65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Горнозаводскому городскому округу: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2842,10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1844,70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995,40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81153323,40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60864992,55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20288330,85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22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03.06.2019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12954949,80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9716212,35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3238737,45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Клубная,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10.10.2017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12909263,40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9681947,55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3227315,85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14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02.10.2017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282,90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178,70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8077926,60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6058444,95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2019481,65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02.10.2017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10810544,40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8107908,30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2702636,10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Школьная,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02.10.2017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12418134,60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9313600,95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3104533,65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18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10.10.2017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439,60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12552338,40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9414253,80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3138084,60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рп. Сараны, ул. Ленина, 19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23.05.2018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11430166,20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8572624,65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2857541,55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Соликамскому городскому округу: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4280,60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2056,60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2224,00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159131305,00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119348478,76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39782826,24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3-й Пятилетки,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2095-па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27.12.2017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19557767,50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14668325,63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4889441,87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3-й Пятилетки, 8/ул. Коммунистическая,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06.02.2017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742,40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27598720,00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20699040,00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6899680,00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Коммунистическая, 6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191-па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07.02.2017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14271482,50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10703611,88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3567870,62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Большевистская, 5/ул. Кирова,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1687-па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13.10.2017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416,80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26728825,00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20046618,75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6682206,25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Кирова,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928-па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06.06.2017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13914602,50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10435951,87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3478650,63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Большевистская, 15/ул. Бумажников, 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938-па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20.05.2019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205,60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28394265,00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21295698,75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7098566,25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Коммунистическая, 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942-па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20.05.2019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236,20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14070737,50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10553053,13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3517684,37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Соликамск, ул. Бумажников, 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941-па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20.05.2019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392,60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146,40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246,20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14594905,00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10946178,75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3648726,25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Пермскому муниципальному району: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1076,60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45619848,40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34214886,30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11404962,10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п. Таежный, ул. Советская, 10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06.09.2017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1076,60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1076,60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45619848,40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34214886,30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11404962,10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Пальниковскому сельскому поселению Пермского муниципального района: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256,3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228,5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10459090,40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7844317,80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2614772,60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Нижний Пальник, ул. Советская, 3а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6231381,60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4673536,20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1557845,40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Нижний Пальник, ул. Советская,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4227708,80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3170781,60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1056927,20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Чайковскому городскому округу Пермского края: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2946,50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125719670,40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94289752,80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31429917,60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ул. Уральская, 13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21.02.2018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144,90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20492376,00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15369282,00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5123094,00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ул. Кирьянова,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10.01.2018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742,30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30980632,80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23235474,60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7745158,20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пер. Школьный, 5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21213951,00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15910463,25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5303487,75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пер. Школьный, 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631,20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32577174,60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24432880,95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8144293,65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Чайковский, ул. Алексея Кирьянова, 14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136,70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20455536,00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15341652,00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5113884,00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Чусовскому городскому округу: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1703,60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1396,30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54310768,00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40733076,00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13577692,00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Чусовой, ул. Ленина, 41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28.05.2019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1159,80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1007,50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36974424,00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27730818,00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9243606,00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Чусовой, ул. Попова, 89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СЭД-01-03-465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24.04.2017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6312240,00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4734180,00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1578060,00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г. Чусовой, ул. Революционная, 78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СЭД-01-03-858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14.08.2017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11024104,00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8268078,00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2756026,00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7951" w:type="dxa"/>
            <w:gridSpan w:val="4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Итого по Юрлинскому муниципальному округу Пермского края: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987,40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22171079,60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16628309,70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5542769,90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Юрла, ул. Калинина, 12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14.06.2018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244,40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5487757,60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4115818,20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1371939,40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Юрла, ул. Советская, 4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03.06.2019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27,70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3453425,20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2590068,90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863356,30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Юрла, ул. Советская, 13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31.10.2018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112,40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112,40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2523829,60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1892872,20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630957,40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  <w:tr w:rsidR="00BB11C6">
        <w:tc>
          <w:tcPr>
            <w:tcW w:w="51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5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с. Юрла, ул. Калинина, 8</w:t>
            </w:r>
          </w:p>
        </w:tc>
        <w:tc>
          <w:tcPr>
            <w:tcW w:w="2665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0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03.06.2019</w:t>
            </w:r>
          </w:p>
        </w:tc>
        <w:tc>
          <w:tcPr>
            <w:tcW w:w="10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476,80</w:t>
            </w:r>
          </w:p>
        </w:tc>
        <w:tc>
          <w:tcPr>
            <w:tcW w:w="102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077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10706067,20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8029550,40</w:t>
            </w:r>
          </w:p>
        </w:tc>
        <w:tc>
          <w:tcPr>
            <w:tcW w:w="162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2676516,80</w:t>
            </w:r>
          </w:p>
        </w:tc>
        <w:tc>
          <w:tcPr>
            <w:tcW w:w="1672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0,00</w:t>
            </w:r>
          </w:p>
        </w:tc>
      </w:tr>
    </w:tbl>
    <w:p w:rsidR="00BB11C6" w:rsidRDefault="00BB11C6">
      <w:pPr>
        <w:pStyle w:val="ConsPlusNormal"/>
        <w:jc w:val="right"/>
      </w:pPr>
      <w:r>
        <w:t>"</w:t>
      </w:r>
    </w:p>
    <w:p w:rsidR="00BB11C6" w:rsidRDefault="00BB11C6">
      <w:pPr>
        <w:sectPr w:rsidR="00BB11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  <w:outlineLvl w:val="1"/>
      </w:pPr>
      <w:r>
        <w:t>Приложение 2</w:t>
      </w:r>
    </w:p>
    <w:p w:rsidR="00BB11C6" w:rsidRDefault="00BB11C6">
      <w:pPr>
        <w:pStyle w:val="ConsPlusNormal"/>
        <w:jc w:val="right"/>
      </w:pPr>
      <w:r>
        <w:t>к изменениям,</w:t>
      </w:r>
    </w:p>
    <w:p w:rsidR="00BB11C6" w:rsidRDefault="00BB11C6">
      <w:pPr>
        <w:pStyle w:val="ConsPlusNormal"/>
        <w:jc w:val="right"/>
      </w:pPr>
      <w:r>
        <w:t>которые вносятся в региональную</w:t>
      </w:r>
    </w:p>
    <w:p w:rsidR="00BB11C6" w:rsidRDefault="00BB11C6">
      <w:pPr>
        <w:pStyle w:val="ConsPlusNormal"/>
        <w:jc w:val="right"/>
      </w:pPr>
      <w:r>
        <w:t>адресную программу по расселению</w:t>
      </w:r>
    </w:p>
    <w:p w:rsidR="00BB11C6" w:rsidRDefault="00BB11C6">
      <w:pPr>
        <w:pStyle w:val="ConsPlusNormal"/>
        <w:jc w:val="right"/>
      </w:pPr>
      <w:r>
        <w:t>аварийного жилищного фонда</w:t>
      </w:r>
    </w:p>
    <w:p w:rsidR="00BB11C6" w:rsidRDefault="00BB11C6">
      <w:pPr>
        <w:pStyle w:val="ConsPlusNormal"/>
        <w:jc w:val="right"/>
      </w:pPr>
      <w:r>
        <w:t>на территории Пермского края</w:t>
      </w:r>
    </w:p>
    <w:p w:rsidR="00BB11C6" w:rsidRDefault="00BB11C6">
      <w:pPr>
        <w:pStyle w:val="ConsPlusNormal"/>
        <w:jc w:val="right"/>
      </w:pPr>
      <w:r>
        <w:t>на 2019-2021 годы,</w:t>
      </w:r>
    </w:p>
    <w:p w:rsidR="00BB11C6" w:rsidRDefault="00BB11C6">
      <w:pPr>
        <w:pStyle w:val="ConsPlusNormal"/>
        <w:jc w:val="right"/>
      </w:pPr>
      <w:r>
        <w:t>утвержденную Постановлением</w:t>
      </w:r>
    </w:p>
    <w:p w:rsidR="00BB11C6" w:rsidRDefault="00BB11C6">
      <w:pPr>
        <w:pStyle w:val="ConsPlusNormal"/>
        <w:jc w:val="right"/>
      </w:pPr>
      <w:r>
        <w:t>Правительства Пермского края</w:t>
      </w:r>
    </w:p>
    <w:p w:rsidR="00BB11C6" w:rsidRDefault="00BB11C6">
      <w:pPr>
        <w:pStyle w:val="ConsPlusNormal"/>
        <w:jc w:val="right"/>
      </w:pPr>
      <w:r>
        <w:t>от 24 апреля 2018 г. N 217-п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right"/>
      </w:pPr>
      <w:r>
        <w:t>"Приложение 2</w:t>
      </w:r>
    </w:p>
    <w:p w:rsidR="00BB11C6" w:rsidRDefault="00BB11C6">
      <w:pPr>
        <w:pStyle w:val="ConsPlusNormal"/>
        <w:jc w:val="right"/>
      </w:pPr>
      <w:r>
        <w:t>к региональной адресной программе</w:t>
      </w:r>
    </w:p>
    <w:p w:rsidR="00BB11C6" w:rsidRDefault="00BB11C6">
      <w:pPr>
        <w:pStyle w:val="ConsPlusNormal"/>
        <w:jc w:val="right"/>
      </w:pPr>
      <w:r>
        <w:t>по расселению аварийного жилищного</w:t>
      </w:r>
    </w:p>
    <w:p w:rsidR="00BB11C6" w:rsidRDefault="00BB11C6">
      <w:pPr>
        <w:pStyle w:val="ConsPlusNormal"/>
        <w:jc w:val="right"/>
      </w:pPr>
      <w:r>
        <w:t>фонда на территории Пермского</w:t>
      </w:r>
    </w:p>
    <w:p w:rsidR="00BB11C6" w:rsidRDefault="00BB11C6">
      <w:pPr>
        <w:pStyle w:val="ConsPlusNormal"/>
        <w:jc w:val="right"/>
      </w:pPr>
      <w:r>
        <w:t>края на 2019-2021 годы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Title"/>
        <w:jc w:val="center"/>
      </w:pPr>
      <w:bookmarkStart w:id="3" w:name="P4674"/>
      <w:bookmarkEnd w:id="3"/>
      <w:r>
        <w:t>ПЛАНИРУЕМЫЕ ПОКАЗАТЕЛИ</w:t>
      </w:r>
    </w:p>
    <w:p w:rsidR="00BB11C6" w:rsidRDefault="00BB11C6">
      <w:pPr>
        <w:pStyle w:val="ConsPlusTitle"/>
        <w:jc w:val="center"/>
      </w:pPr>
      <w:r>
        <w:t>выполнения региональной адресной программы по расселению</w:t>
      </w:r>
    </w:p>
    <w:p w:rsidR="00BB11C6" w:rsidRDefault="00BB11C6">
      <w:pPr>
        <w:pStyle w:val="ConsPlusTitle"/>
        <w:jc w:val="center"/>
      </w:pPr>
      <w:r>
        <w:t>аварийного жилищного фонда на территории Пермского края</w:t>
      </w:r>
    </w:p>
    <w:p w:rsidR="00BB11C6" w:rsidRDefault="00BB11C6">
      <w:pPr>
        <w:pStyle w:val="ConsPlusTitle"/>
        <w:jc w:val="center"/>
      </w:pPr>
      <w:r>
        <w:t>на 2019-2021 годы</w:t>
      </w:r>
    </w:p>
    <w:p w:rsidR="00BB11C6" w:rsidRDefault="00BB11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613"/>
        <w:gridCol w:w="1396"/>
        <w:gridCol w:w="1564"/>
      </w:tblGrid>
      <w:tr w:rsidR="00BB11C6">
        <w:tc>
          <w:tcPr>
            <w:tcW w:w="460" w:type="dxa"/>
          </w:tcPr>
          <w:p w:rsidR="00BB11C6" w:rsidRDefault="00BB11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BB11C6" w:rsidRDefault="00BB11C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96" w:type="dxa"/>
          </w:tcPr>
          <w:p w:rsidR="00BB11C6" w:rsidRDefault="00BB11C6">
            <w:pPr>
              <w:pStyle w:val="ConsPlusNormal"/>
              <w:jc w:val="center"/>
            </w:pPr>
            <w:r>
              <w:t>Расселяемая площадь жилых помещений (кв. м)</w:t>
            </w:r>
          </w:p>
        </w:tc>
        <w:tc>
          <w:tcPr>
            <w:tcW w:w="1564" w:type="dxa"/>
          </w:tcPr>
          <w:p w:rsidR="00BB11C6" w:rsidRDefault="00BB11C6">
            <w:pPr>
              <w:pStyle w:val="ConsPlusNormal"/>
              <w:jc w:val="center"/>
            </w:pPr>
            <w:r>
              <w:t>Количество переселяемых граждан (человек)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</w:tr>
      <w:tr w:rsidR="00BB11C6">
        <w:tc>
          <w:tcPr>
            <w:tcW w:w="6073" w:type="dxa"/>
            <w:gridSpan w:val="2"/>
            <w:vAlign w:val="bottom"/>
          </w:tcPr>
          <w:p w:rsidR="00BB11C6" w:rsidRDefault="00BB11C6">
            <w:pPr>
              <w:pStyle w:val="ConsPlusNormal"/>
            </w:pPr>
            <w:r>
              <w:t>Всего по Пермскому краю в 2019-2021 годах, в том числе: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84713,28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4498</w:t>
            </w:r>
          </w:p>
        </w:tc>
      </w:tr>
      <w:tr w:rsidR="00BB11C6">
        <w:tc>
          <w:tcPr>
            <w:tcW w:w="6073" w:type="dxa"/>
            <w:gridSpan w:val="2"/>
            <w:vAlign w:val="bottom"/>
          </w:tcPr>
          <w:p w:rsidR="00BB11C6" w:rsidRDefault="00BB11C6">
            <w:pPr>
              <w:pStyle w:val="ConsPlusNormal"/>
            </w:pPr>
            <w:r>
              <w:t>Всего по Пермскому краю в 2019 году, в том числе: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25238,17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1347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Александровский муниципальный округ Пермского края (Александровское городское поселение Александровского муниципального района)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872,19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Муниципальное образование "Город Березники"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1516,70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111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Городской округ "Город Губаха"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1561,80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45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Городской округ - город Кудымкар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47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Город Кунгур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1807,10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106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Город Пермь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17425,28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867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Пальниковское сельское поселение Пермского муниципального района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256,30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22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Чайковский городской округ Пермского края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1233,30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89</w:t>
            </w:r>
          </w:p>
        </w:tc>
      </w:tr>
      <w:tr w:rsidR="00BB11C6">
        <w:tc>
          <w:tcPr>
            <w:tcW w:w="6073" w:type="dxa"/>
            <w:gridSpan w:val="2"/>
            <w:vAlign w:val="bottom"/>
          </w:tcPr>
          <w:p w:rsidR="00BB11C6" w:rsidRDefault="00BB11C6">
            <w:pPr>
              <w:pStyle w:val="ConsPlusNormal"/>
            </w:pPr>
            <w:r>
              <w:t>Всего по Пермскому краю в 2020 году, в том числе: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29929,53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1740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Город Пермь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18796,13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1000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Городской округ "Город Березники"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2477,90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206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200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Чайковский городской округ Пермского края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1713,20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91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34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Пермский муниципальный район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1076,60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43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Чусовской городской округ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1703,60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111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Юрлинский муниципальный округ Пермского края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55</w:t>
            </w:r>
          </w:p>
        </w:tc>
      </w:tr>
      <w:tr w:rsidR="00BB11C6">
        <w:tc>
          <w:tcPr>
            <w:tcW w:w="6073" w:type="dxa"/>
            <w:gridSpan w:val="2"/>
            <w:vAlign w:val="center"/>
          </w:tcPr>
          <w:p w:rsidR="00BB11C6" w:rsidRDefault="00BB11C6">
            <w:pPr>
              <w:pStyle w:val="ConsPlusNormal"/>
            </w:pPr>
            <w:r>
              <w:t>Всего по Пермскому краю в 2021 году, в том числе: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29545,58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1411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Город Пермь</w:t>
            </w:r>
          </w:p>
        </w:tc>
        <w:tc>
          <w:tcPr>
            <w:tcW w:w="1396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25597,58</w:t>
            </w:r>
          </w:p>
        </w:tc>
        <w:tc>
          <w:tcPr>
            <w:tcW w:w="1564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1210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1534,90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86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1936,30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80</w:t>
            </w:r>
          </w:p>
        </w:tc>
      </w:tr>
      <w:tr w:rsidR="00BB11C6">
        <w:tc>
          <w:tcPr>
            <w:tcW w:w="460" w:type="dxa"/>
            <w:vAlign w:val="center"/>
          </w:tcPr>
          <w:p w:rsidR="00BB11C6" w:rsidRDefault="00BB11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  <w:vAlign w:val="center"/>
          </w:tcPr>
          <w:p w:rsidR="00BB11C6" w:rsidRDefault="00BB11C6">
            <w:pPr>
              <w:pStyle w:val="ConsPlusNormal"/>
            </w:pPr>
            <w:r>
              <w:t>Юрлинский муниципальный округ Пермского края</w:t>
            </w:r>
          </w:p>
        </w:tc>
        <w:tc>
          <w:tcPr>
            <w:tcW w:w="1396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476,80</w:t>
            </w:r>
          </w:p>
        </w:tc>
        <w:tc>
          <w:tcPr>
            <w:tcW w:w="1564" w:type="dxa"/>
            <w:vAlign w:val="bottom"/>
          </w:tcPr>
          <w:p w:rsidR="00BB11C6" w:rsidRDefault="00BB11C6">
            <w:pPr>
              <w:pStyle w:val="ConsPlusNormal"/>
              <w:jc w:val="center"/>
            </w:pPr>
            <w:r>
              <w:t>35</w:t>
            </w:r>
          </w:p>
        </w:tc>
      </w:tr>
    </w:tbl>
    <w:p w:rsidR="00BB11C6" w:rsidRDefault="00BB11C6">
      <w:pPr>
        <w:pStyle w:val="ConsPlusNormal"/>
        <w:jc w:val="right"/>
      </w:pPr>
      <w:r>
        <w:t>"</w:t>
      </w: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jc w:val="both"/>
      </w:pPr>
    </w:p>
    <w:p w:rsidR="00BB11C6" w:rsidRDefault="00BB1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30A" w:rsidRDefault="0035230A"/>
    <w:sectPr w:rsidR="0035230A" w:rsidSect="00491A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6"/>
    <w:rsid w:val="0035230A"/>
    <w:rsid w:val="00BB11C6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1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1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11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1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1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11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861E66FB426DABDA526E9F0DC5B4C97A7492766D2BFD44B1CAFA08C69B23B09E17568C973A94C8DAF8A4EF8AC4A31DBGDH3M" TargetMode="External"/><Relationship Id="rId21" Type="http://schemas.openxmlformats.org/officeDocument/2006/relationships/hyperlink" Target="consultantplus://offline/ref=B0BCB8E4B20450E8AC533939BD1D934599E1A152945A83759D5D72FF1D85B5FAADB94ECD11BFFDD235494F6233107BC7FFH5M" TargetMode="External"/><Relationship Id="rId42" Type="http://schemas.openxmlformats.org/officeDocument/2006/relationships/hyperlink" Target="consultantplus://offline/ref=B0BCB8E4B20450E8AC533939BD1D934599E1A152945A8C709C5D72FF1D85B5FAADB94ECD11BFFDD235494F6233107BC7FFH5M" TargetMode="External"/><Relationship Id="rId63" Type="http://schemas.openxmlformats.org/officeDocument/2006/relationships/hyperlink" Target="consultantplus://offline/ref=B0BCB8E4B20450E8AC533939BD1D934599E1A152945A8375985D72FF1D85B5FAADB94ECD11BFFDD235494F6233107BC7FFH5M" TargetMode="External"/><Relationship Id="rId84" Type="http://schemas.openxmlformats.org/officeDocument/2006/relationships/hyperlink" Target="consultantplus://offline/ref=B0BCB8E4B20450E8AC533939BD1D934599E1A152945A8C7C935D72FF1D85B5FAADB94ECD11BFFDD235494F6233107BC7FFH5M" TargetMode="External"/><Relationship Id="rId138" Type="http://schemas.openxmlformats.org/officeDocument/2006/relationships/hyperlink" Target="consultantplus://offline/ref=6861E66FB426DABDA526E9F0DC5B4C97A7492766D2B0DB481BAFA08C69B23B09E17568C973A94C8DAF8A4EF8AC4A31DBGDH3M" TargetMode="External"/><Relationship Id="rId159" Type="http://schemas.openxmlformats.org/officeDocument/2006/relationships/hyperlink" Target="consultantplus://offline/ref=6861E66FB426DABDA526E9F0DC5B4C97A7492766D2B0DA4619AFA08C69B23B09E17568C973A94C8DAF8A4EF8AC4A31DBGDH3M" TargetMode="External"/><Relationship Id="rId170" Type="http://schemas.openxmlformats.org/officeDocument/2006/relationships/hyperlink" Target="consultantplus://offline/ref=6861E66FB426DABDA526E9F0DC5B4C97A7492766D2B0DA491CAFA08C69B23B09E17568C973A94C8DAF8A4EF8AC4A31DBGDH3M" TargetMode="External"/><Relationship Id="rId191" Type="http://schemas.openxmlformats.org/officeDocument/2006/relationships/hyperlink" Target="consultantplus://offline/ref=6861E66FB426DABDA526E9F0DC5B4C97A7492766D2B0DA4618AFA08C69B23B09E17568C973A94C8DAF8A4EF8AC4A31DBGDH3M" TargetMode="External"/><Relationship Id="rId205" Type="http://schemas.openxmlformats.org/officeDocument/2006/relationships/hyperlink" Target="consultantplus://offline/ref=6861E66FB426DABDA526E9F0DC5B4C97A7492766D2B0DB4818AFA08C69B23B09E17568C973A94C8DAF8A4EF8AC4A31DBGDH3M" TargetMode="External"/><Relationship Id="rId107" Type="http://schemas.openxmlformats.org/officeDocument/2006/relationships/hyperlink" Target="consultantplus://offline/ref=6861E66FB426DABDA526E9F0DC5B4C97A7492766D2B0D44E1AAFA08C69B23B09E17568C973A94C8DAF8A4EF8AC4A31DBGDH3M" TargetMode="External"/><Relationship Id="rId11" Type="http://schemas.openxmlformats.org/officeDocument/2006/relationships/hyperlink" Target="consultantplus://offline/ref=B0BCB8E4B20450E8AC533930A41A934599E1A15297508C7D9A5F2FF515DCB9F8AAB611C816AEFDD13554476224192F97B80F79E62C808EDEAEE5F19CFAH0M" TargetMode="External"/><Relationship Id="rId32" Type="http://schemas.openxmlformats.org/officeDocument/2006/relationships/hyperlink" Target="consultantplus://offline/ref=B0BCB8E4B20450E8AC533939BD1D934599E1A152945A8B769E5D72FF1D85B5FAADB94ECD11BFFDD235494F6233107BC7FFH5M" TargetMode="External"/><Relationship Id="rId53" Type="http://schemas.openxmlformats.org/officeDocument/2006/relationships/hyperlink" Target="consultantplus://offline/ref=B0BCB8E4B20450E8AC533939BD1D934599E1A152945A8B769E5D72FF1D85B5FAADB94ECD11BFFDD235494F6233107BC7FFH5M" TargetMode="External"/><Relationship Id="rId74" Type="http://schemas.openxmlformats.org/officeDocument/2006/relationships/hyperlink" Target="consultantplus://offline/ref=B0BCB8E4B20450E8AC533939BD1D934599E1A152945A8D729C5D72FF1D85B5FAADB94ECD11BFFDD235494F6233107BC7FFH5M" TargetMode="External"/><Relationship Id="rId128" Type="http://schemas.openxmlformats.org/officeDocument/2006/relationships/hyperlink" Target="consultantplus://offline/ref=6861E66FB426DABDA526E9F0DC5B4C97A7492766D2B0D44F19AFA08C69B23B09E17568C973A94C8DAF8A4EF8AC4A31DBGDH3M" TargetMode="External"/><Relationship Id="rId149" Type="http://schemas.openxmlformats.org/officeDocument/2006/relationships/hyperlink" Target="consultantplus://offline/ref=6861E66FB426DABDA526E9F0DC5B4C97A7492766D2B0DC4D1DAFA08C69B23B09E17568C973A94C8DAF8A4EF8AC4A31DBGDH3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0BCB8E4B20450E8AC533939BD1D934599E1A152945A8D7D9B5D72FF1D85B5FAADB94ECD11BFFDD235494F6233107BC7FFH5M" TargetMode="External"/><Relationship Id="rId95" Type="http://schemas.openxmlformats.org/officeDocument/2006/relationships/hyperlink" Target="consultantplus://offline/ref=6861E66FB426DABDA526E9F0DC5B4C97A7492766D2B0D44F1EAFA08C69B23B09E17568C973A94C8DAF8A4EF8AC4A31DBGDH3M" TargetMode="External"/><Relationship Id="rId160" Type="http://schemas.openxmlformats.org/officeDocument/2006/relationships/hyperlink" Target="consultantplus://offline/ref=6861E66FB426DABDA526E9F0DC5B4C97A7492766D2B0DA491AAFA08C69B23B09E17568C973A94C8DAF8A4EF8AC4A31DBGDH3M" TargetMode="External"/><Relationship Id="rId165" Type="http://schemas.openxmlformats.org/officeDocument/2006/relationships/hyperlink" Target="consultantplus://offline/ref=6861E66FB426DABDA526E9F0DC5B4C97A7492766D2B0DA491DAFA08C69B23B09E17568C973A94C8DAF8A4EF8AC4A31DBGDH3M" TargetMode="External"/><Relationship Id="rId181" Type="http://schemas.openxmlformats.org/officeDocument/2006/relationships/hyperlink" Target="consultantplus://offline/ref=6861E66FB426DABDA526E9F0DC5B4C97A7492766D2B0D44F1DAFA08C69B23B09E17568C973A94C8DAF8A4EF8AC4A31DBGDH3M" TargetMode="External"/><Relationship Id="rId186" Type="http://schemas.openxmlformats.org/officeDocument/2006/relationships/hyperlink" Target="consultantplus://offline/ref=6861E66FB426DABDA526E9F0DC5B4C97A7492766D2B0DB4710AFA08C69B23B09E17568C973A94C8DAF8A4EF8AC4A31DBGDH3M" TargetMode="External"/><Relationship Id="rId216" Type="http://schemas.openxmlformats.org/officeDocument/2006/relationships/hyperlink" Target="consultantplus://offline/ref=6861E66FB426DABDA526E9F0DC5B4C97A7492766D2B0D44C19AFA08C69B23B09E17568C973A94C8DAF8A4EF8AC4A31DBGDH3M" TargetMode="External"/><Relationship Id="rId211" Type="http://schemas.openxmlformats.org/officeDocument/2006/relationships/hyperlink" Target="consultantplus://offline/ref=6861E66FB426DABDA526E9F0DC5B4C97A7492766D2B0DA491EAFA08C69B23B09E17568C973A94C8DAF8A4EF8AC4A31DBGDH3M" TargetMode="External"/><Relationship Id="rId22" Type="http://schemas.openxmlformats.org/officeDocument/2006/relationships/hyperlink" Target="consultantplus://offline/ref=B0BCB8E4B20450E8AC533939BD1D934599E1A152945A8C7C925D72FF1D85B5FAADB94ECD11BFFDD235494F6233107BC7FFH5M" TargetMode="External"/><Relationship Id="rId27" Type="http://schemas.openxmlformats.org/officeDocument/2006/relationships/hyperlink" Target="consultantplus://offline/ref=B0BCB8E4B20450E8AC533939BD1D934599E1A152945A83749A5D72FF1D85B5FAADB94ECD11BFFDD235494F6233107BC7FFH5M" TargetMode="External"/><Relationship Id="rId43" Type="http://schemas.openxmlformats.org/officeDocument/2006/relationships/hyperlink" Target="consultantplus://offline/ref=B0BCB8E4B20450E8AC533939BD1D934599E1A152945A8B769E5D72FF1D85B5FAADB94ECD11BFFDD235494F6233107BC7FFH5M" TargetMode="External"/><Relationship Id="rId48" Type="http://schemas.openxmlformats.org/officeDocument/2006/relationships/hyperlink" Target="consultantplus://offline/ref=B0BCB8E4B20450E8AC533939BD1D934599E1A152945A8B769E5D72FF1D85B5FAADB94ECD11BFFDD235494F6233107BC7FFH5M" TargetMode="External"/><Relationship Id="rId64" Type="http://schemas.openxmlformats.org/officeDocument/2006/relationships/hyperlink" Target="consultantplus://offline/ref=B0BCB8E4B20450E8AC533939BD1D934599E1A152945A8D729E5D72FF1D85B5FAADB94ECD11BFFDD235494F6233107BC7FFH5M" TargetMode="External"/><Relationship Id="rId69" Type="http://schemas.openxmlformats.org/officeDocument/2006/relationships/hyperlink" Target="consultantplus://offline/ref=B0BCB8E4B20450E8AC533939BD1D934599E1A152945A8D729F5D72FF1D85B5FAADB94ECD11BFFDD235494F6233107BC7FFH5M" TargetMode="External"/><Relationship Id="rId113" Type="http://schemas.openxmlformats.org/officeDocument/2006/relationships/hyperlink" Target="consultantplus://offline/ref=6861E66FB426DABDA526E9F0DC5B4C97A7492766D2B0D44F11AFA08C69B23B09E17568C973A94C8DAF8A4EF8AC4A31DBGDH3M" TargetMode="External"/><Relationship Id="rId118" Type="http://schemas.openxmlformats.org/officeDocument/2006/relationships/hyperlink" Target="consultantplus://offline/ref=6861E66FB426DABDA526E9F0DC5B4C97A7492766D2B0D44F18AFA08C69B23B09E17568C973A94C8DAF8A4EF8AC4A31DBGDH3M" TargetMode="External"/><Relationship Id="rId134" Type="http://schemas.openxmlformats.org/officeDocument/2006/relationships/hyperlink" Target="consultantplus://offline/ref=6861E66FB426DABDA526E9F0DC5B4C97A7492766D2B0DC4D1BAFA08C69B23B09E17568C973A94C8DAF8A4EF8AC4A31DBGDH3M" TargetMode="External"/><Relationship Id="rId139" Type="http://schemas.openxmlformats.org/officeDocument/2006/relationships/hyperlink" Target="consultantplus://offline/ref=6861E66FB426DABDA526E9F0DC5B4C97A7492766D2B0D44E1FAFA08C69B23B09E17568C973A94C8DAF8A4EF8AC4A31DBGDH3M" TargetMode="External"/><Relationship Id="rId80" Type="http://schemas.openxmlformats.org/officeDocument/2006/relationships/hyperlink" Target="consultantplus://offline/ref=B0BCB8E4B20450E8AC533939BD1D934599E1A152945A83749E5D72FF1D85B5FAADB94ECD11BFFDD235494F6233107BC7FFH5M" TargetMode="External"/><Relationship Id="rId85" Type="http://schemas.openxmlformats.org/officeDocument/2006/relationships/hyperlink" Target="consultantplus://offline/ref=B0BCB8E4B20450E8AC533939BD1D934599E1A152945A8C7C935D72FF1D85B5FAADB94ECD11BFFDD235494F6233107BC7FFH5M" TargetMode="External"/><Relationship Id="rId150" Type="http://schemas.openxmlformats.org/officeDocument/2006/relationships/hyperlink" Target="consultantplus://offline/ref=6861E66FB426DABDA526E9F0DC5B4C97A7492766D2B0DC4D1DAFA08C69B23B09E17568C973A94C8DAF8A4EF8AC4A31DBGDH3M" TargetMode="External"/><Relationship Id="rId155" Type="http://schemas.openxmlformats.org/officeDocument/2006/relationships/hyperlink" Target="consultantplus://offline/ref=6861E66FB426DABDA526E9F0DC5B4C97A7492766D2B0D44F19AFA08C69B23B09E17568C973A94C8DAF8A4EF8AC4A31DBGDH3M" TargetMode="External"/><Relationship Id="rId171" Type="http://schemas.openxmlformats.org/officeDocument/2006/relationships/hyperlink" Target="consultantplus://offline/ref=6861E66FB426DABDA526E9F0DC5B4C97A7492766D2B0DA4911AFA08C69B23B09E17568C973A94C8DAF8A4EF8AC4A31DBGDH3M" TargetMode="External"/><Relationship Id="rId176" Type="http://schemas.openxmlformats.org/officeDocument/2006/relationships/hyperlink" Target="consultantplus://offline/ref=6861E66FB426DABDA526E9F0DC5B4C97A7492766D2B0D44C1DAFA08C69B23B09E17568C973A94C8DAF8A4EF8AC4A31DBGDH3M" TargetMode="External"/><Relationship Id="rId192" Type="http://schemas.openxmlformats.org/officeDocument/2006/relationships/hyperlink" Target="consultantplus://offline/ref=6861E66FB426DABDA526E9F0DC5B4C97A7492766D2B0DA4618AFA08C69B23B09E17568C973A94C8DAF8A4EF8AC4A31DBGDH3M" TargetMode="External"/><Relationship Id="rId197" Type="http://schemas.openxmlformats.org/officeDocument/2006/relationships/hyperlink" Target="consultantplus://offline/ref=6861E66FB426DABDA526E9F0DC5B4C97A7492766D2B0DB481AAFA08C69B23B09E17568C973A94C8DAF8A4EF8AC4A31DBGDH3M" TargetMode="External"/><Relationship Id="rId206" Type="http://schemas.openxmlformats.org/officeDocument/2006/relationships/hyperlink" Target="consultantplus://offline/ref=6861E66FB426DABDA526E9F0DC5B4C97A7492766D2B0DC4D18AFA08C69B23B09E17568C973A94C8DAF8A4EF8AC4A31DBGDH3M" TargetMode="External"/><Relationship Id="rId201" Type="http://schemas.openxmlformats.org/officeDocument/2006/relationships/hyperlink" Target="consultantplus://offline/ref=6861E66FB426DABDA526E9F0DC5B4C97A7492766D2B0DB4B10AFA08C69B23B09E17568C973A94C8DAF8A4EF8AC4A31DBGDH3M" TargetMode="External"/><Relationship Id="rId12" Type="http://schemas.openxmlformats.org/officeDocument/2006/relationships/hyperlink" Target="consultantplus://offline/ref=B0BCB8E4B20450E8AC533930A41A934599E1A15297508C7D9A5F2FF515DCB9F8AAB611C816AEFDD13554476324192F97B80F79E62C808EDEAEE5F19CFAH0M" TargetMode="External"/><Relationship Id="rId17" Type="http://schemas.openxmlformats.org/officeDocument/2006/relationships/hyperlink" Target="consultantplus://offline/ref=B0BCB8E4B20450E8AC533939BD1D934599E1A152945A83749B5D72FF1D85B5FAADB94ECD11BFFDD235494F6233107BC7FFH5M" TargetMode="External"/><Relationship Id="rId33" Type="http://schemas.openxmlformats.org/officeDocument/2006/relationships/hyperlink" Target="consultantplus://offline/ref=B0BCB8E4B20450E8AC533939BD1D934599E1A152945A8B76985D72FF1D85B5FAADB94ECD11BFFDD235494F6233107BC7FFH5M" TargetMode="External"/><Relationship Id="rId38" Type="http://schemas.openxmlformats.org/officeDocument/2006/relationships/hyperlink" Target="consultantplus://offline/ref=B0BCB8E4B20450E8AC533939BD1D934599E1A152945A83759C5D72FF1D85B5FAADB94ECD11BFFDD235494F6233107BC7FFH5M" TargetMode="External"/><Relationship Id="rId59" Type="http://schemas.openxmlformats.org/officeDocument/2006/relationships/hyperlink" Target="consultantplus://offline/ref=B0BCB8E4B20450E8AC533939BD1D934599E1A152945A8D72995D72FF1D85B5FAADB94ECD11BFFDD235494F6233107BC7FFH5M" TargetMode="External"/><Relationship Id="rId103" Type="http://schemas.openxmlformats.org/officeDocument/2006/relationships/hyperlink" Target="consultantplus://offline/ref=6861E66FB426DABDA526E9F0DC5B4C97A7492766D2B0DB481DAFA08C69B23B09E17568C973A94C8DAF8A4EF8AC4A31DBGDH3M" TargetMode="External"/><Relationship Id="rId108" Type="http://schemas.openxmlformats.org/officeDocument/2006/relationships/hyperlink" Target="consultantplus://offline/ref=6861E66FB426DABDA526E9F0DC5B4C97A7492766D2B0D44E1CAFA08C69B23B09E17568C973A94C8DAF8A4EF8AC4A31DBGDH3M" TargetMode="External"/><Relationship Id="rId124" Type="http://schemas.openxmlformats.org/officeDocument/2006/relationships/hyperlink" Target="consultantplus://offline/ref=6861E66FB426DABDA526E9F0DC5B4C97A7492766D2B0D44E19AFA08C69B23B09E17568C973A94C8DAF8A4EF8AC4A31DBGDH3M" TargetMode="External"/><Relationship Id="rId129" Type="http://schemas.openxmlformats.org/officeDocument/2006/relationships/hyperlink" Target="consultantplus://offline/ref=6861E66FB426DABDA526E9F0DC5B4C97A7492766D2B0DC4D1DAFA08C69B23B09E17568C973A94C8DAF8A4EF8AC4A31DBGDH3M" TargetMode="External"/><Relationship Id="rId54" Type="http://schemas.openxmlformats.org/officeDocument/2006/relationships/hyperlink" Target="consultantplus://offline/ref=B0BCB8E4B20450E8AC533939BD1D934599E1A152945A83749A5D72FF1D85B5FAADB94ECD11BFFDD235494F6233107BC7FFH5M" TargetMode="External"/><Relationship Id="rId70" Type="http://schemas.openxmlformats.org/officeDocument/2006/relationships/hyperlink" Target="consultantplus://offline/ref=B0BCB8E4B20450E8AC533939BD1D934599E1A152945A8D72925D72FF1D85B5FAADB94ECD11BFFDD235494F6233107BC7FFH5M" TargetMode="External"/><Relationship Id="rId75" Type="http://schemas.openxmlformats.org/officeDocument/2006/relationships/hyperlink" Target="consultantplus://offline/ref=B0BCB8E4B20450E8AC533939BD1D934599E1A152945A83779E5D72FF1D85B5FAADB94ECD11BFFDD235494F6233107BC7FFH5M" TargetMode="External"/><Relationship Id="rId91" Type="http://schemas.openxmlformats.org/officeDocument/2006/relationships/hyperlink" Target="consultantplus://offline/ref=B0BCB8E4B20450E8AC533939BD1D934599E1A152945A8D7D9B5D72FF1D85B5FAADB94ECD11BFFDD235494F6233107BC7FFH5M" TargetMode="External"/><Relationship Id="rId96" Type="http://schemas.openxmlformats.org/officeDocument/2006/relationships/hyperlink" Target="consultantplus://offline/ref=6861E66FB426DABDA526E9F0DC5B4C97A7492766D2B0DB481AAFA08C69B23B09E17568C973A94C8DAF8A4EF8AC4A31DBGDH3M" TargetMode="External"/><Relationship Id="rId140" Type="http://schemas.openxmlformats.org/officeDocument/2006/relationships/hyperlink" Target="consultantplus://offline/ref=6861E66FB426DABDA526E9F0DC5B4C97A7492766D2B0DC4D1DAFA08C69B23B09E17568C973A94C8DAF8A4EF8AC4A31DBGDH3M" TargetMode="External"/><Relationship Id="rId145" Type="http://schemas.openxmlformats.org/officeDocument/2006/relationships/hyperlink" Target="consultantplus://offline/ref=6861E66FB426DABDA526E9F0DC5B4C97A7492766D2B0DC4D1DAFA08C69B23B09E17568C973A94C8DAF8A4EF8AC4A31DBGDH3M" TargetMode="External"/><Relationship Id="rId161" Type="http://schemas.openxmlformats.org/officeDocument/2006/relationships/hyperlink" Target="consultantplus://offline/ref=6861E66FB426DABDA526E9F0DC5B4C97A7492766D2B0D44F10AFA08C69B23B09E17568C973A94C8DAF8A4EF8AC4A31DBGDH3M" TargetMode="External"/><Relationship Id="rId166" Type="http://schemas.openxmlformats.org/officeDocument/2006/relationships/hyperlink" Target="consultantplus://offline/ref=6861E66FB426DABDA526E9F0DC5B4C97A7492766D2B0DA491DAFA08C69B23B09E17568C973A94C8DAF8A4EF8AC4A31DBGDH3M" TargetMode="External"/><Relationship Id="rId182" Type="http://schemas.openxmlformats.org/officeDocument/2006/relationships/hyperlink" Target="consultantplus://offline/ref=6861E66FB426DABDA526E9F0DC5B4C97A7492766D2B0D44F1DAFA08C69B23B09E17568C973A94C8DAF8A4EF8AC4A31DBGDH3M" TargetMode="External"/><Relationship Id="rId187" Type="http://schemas.openxmlformats.org/officeDocument/2006/relationships/hyperlink" Target="consultantplus://offline/ref=6861E66FB426DABDA526E9F0DC5B4C97A7492766D2B0DB4710AFA08C69B23B09E17568C973A94C8DAF8A4EF8AC4A31DBGDH3M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CB8E4B20450E8AC533930A41A934599E1A15297508C709E5E2FF515DCB9F8AAB611C804AEA5DD365650632D0C79C6FDF5H3M" TargetMode="External"/><Relationship Id="rId212" Type="http://schemas.openxmlformats.org/officeDocument/2006/relationships/hyperlink" Target="consultantplus://offline/ref=6861E66FB426DABDA526E9F0DC5B4C97A7492766D2B0DA491EAFA08C69B23B09E17568C973A94C8DAF8A4EF8AC4A31DBGDH3M" TargetMode="External"/><Relationship Id="rId23" Type="http://schemas.openxmlformats.org/officeDocument/2006/relationships/hyperlink" Target="consultantplus://offline/ref=B0BCB8E4B20450E8AC533939BD1D934599E1A152945A83759A5D72FF1D85B5FAADB94ECD11BFFDD235494F6233107BC7FFH5M" TargetMode="External"/><Relationship Id="rId28" Type="http://schemas.openxmlformats.org/officeDocument/2006/relationships/hyperlink" Target="consultantplus://offline/ref=B0BCB8E4B20450E8AC533939BD1D934599E1A152945A8B769E5D72FF1D85B5FAADB94ECD11BFFDD235494F6233107BC7FFH5M" TargetMode="External"/><Relationship Id="rId49" Type="http://schemas.openxmlformats.org/officeDocument/2006/relationships/hyperlink" Target="consultantplus://offline/ref=B0BCB8E4B20450E8AC533939BD1D934599E1A152945A8B769E5D72FF1D85B5FAADB94ECD11BFFDD235494F6233107BC7FFH5M" TargetMode="External"/><Relationship Id="rId114" Type="http://schemas.openxmlformats.org/officeDocument/2006/relationships/hyperlink" Target="consultantplus://offline/ref=6861E66FB426DABDA526E9F0DC5B4C97A7492766D2B0DB471EAFA08C69B23B09E17568C973A94C8DAF8A4EF8AC4A31DBGDH3M" TargetMode="External"/><Relationship Id="rId119" Type="http://schemas.openxmlformats.org/officeDocument/2006/relationships/hyperlink" Target="consultantplus://offline/ref=6861E66FB426DABDA526E9F0DC5B4C97A7492766D2B0D44E18AFA08C69B23B09E17568C973A94C8DAF8A4EF8AC4A31DBGDH3M" TargetMode="External"/><Relationship Id="rId44" Type="http://schemas.openxmlformats.org/officeDocument/2006/relationships/hyperlink" Target="consultantplus://offline/ref=B0BCB8E4B20450E8AC533939BD1D934599E1A152945A8B769E5D72FF1D85B5FAADB94ECD11BFFDD235494F6233107BC7FFH5M" TargetMode="External"/><Relationship Id="rId60" Type="http://schemas.openxmlformats.org/officeDocument/2006/relationships/hyperlink" Target="consultantplus://offline/ref=B0BCB8E4B20450E8AC533939BD1D934599E1A152945A8374935D72FF1D85B5FAADB94ECD11BFFDD235494F6233107BC7FFH5M" TargetMode="External"/><Relationship Id="rId65" Type="http://schemas.openxmlformats.org/officeDocument/2006/relationships/hyperlink" Target="consultantplus://offline/ref=B0BCB8E4B20450E8AC533939BD1D934599E1A152945A8D729E5D72FF1D85B5FAADB94ECD11BFFDD235494F6233107BC7FFH5M" TargetMode="External"/><Relationship Id="rId81" Type="http://schemas.openxmlformats.org/officeDocument/2006/relationships/hyperlink" Target="consultantplus://offline/ref=B0BCB8E4B20450E8AC533939BD1D934599E1A152945A83749E5D72FF1D85B5FAADB94ECD11BFFDD235494F6233107BC7FFH5M" TargetMode="External"/><Relationship Id="rId86" Type="http://schemas.openxmlformats.org/officeDocument/2006/relationships/hyperlink" Target="consultantplus://offline/ref=B0BCB8E4B20450E8AC533939BD1D934599E1A152945A8C7C935D72FF1D85B5FAADB94ECD11BFFDD235494F6233107BC7FFH5M" TargetMode="External"/><Relationship Id="rId130" Type="http://schemas.openxmlformats.org/officeDocument/2006/relationships/hyperlink" Target="consultantplus://offline/ref=6861E66FB426DABDA526E9F0DC5B4C97A7492766D2B0DC4D1DAFA08C69B23B09E17568C973A94C8DAF8A4EF8AC4A31DBGDH3M" TargetMode="External"/><Relationship Id="rId135" Type="http://schemas.openxmlformats.org/officeDocument/2006/relationships/hyperlink" Target="consultantplus://offline/ref=6861E66FB426DABDA526E9F0DC5B4C97A7492766D2B0DC4D1BAFA08C69B23B09E17568C973A94C8DAF8A4EF8AC4A31DBGDH3M" TargetMode="External"/><Relationship Id="rId151" Type="http://schemas.openxmlformats.org/officeDocument/2006/relationships/hyperlink" Target="consultantplus://offline/ref=6861E66FB426DABDA526E9F0DC5B4C97A7492766D2B0DC4D1DAFA08C69B23B09E17568C973A94C8DAF8A4EF8AC4A31DBGDH3M" TargetMode="External"/><Relationship Id="rId156" Type="http://schemas.openxmlformats.org/officeDocument/2006/relationships/hyperlink" Target="consultantplus://offline/ref=6861E66FB426DABDA526E9F0DC5B4C97A7492766D2B0DC4D1BAFA08C69B23B09E17568C973A94C8DAF8A4EF8AC4A31DBGDH3M" TargetMode="External"/><Relationship Id="rId177" Type="http://schemas.openxmlformats.org/officeDocument/2006/relationships/hyperlink" Target="consultantplus://offline/ref=6861E66FB426DABDA526E9F0DC5B4C97A7492766D2B0D44F1BAFA08C69B23B09E17568C973A94C8DAF8A4EF8AC4A31DBGDH3M" TargetMode="External"/><Relationship Id="rId198" Type="http://schemas.openxmlformats.org/officeDocument/2006/relationships/hyperlink" Target="consultantplus://offline/ref=6861E66FB426DABDA526E9F0DC5B4C97A7492766D2B0DB4B10AFA08C69B23B09E17568C973A94C8DAF8A4EF8AC4A31DBGDH3M" TargetMode="External"/><Relationship Id="rId172" Type="http://schemas.openxmlformats.org/officeDocument/2006/relationships/hyperlink" Target="consultantplus://offline/ref=6861E66FB426DABDA526E9F0DC5B4C97A7492766D2B0DC4D19AFA08C69B23B09E17568C973A94C8DAF8A4EF8AC4A31DBGDH3M" TargetMode="External"/><Relationship Id="rId193" Type="http://schemas.openxmlformats.org/officeDocument/2006/relationships/hyperlink" Target="consultantplus://offline/ref=6861E66FB426DABDA526E9F0DC5B4C97A7492766D2B0DC4D1EAFA08C69B23B09E17568C973A94C8DAF8A4EF8AC4A31DBGDH3M" TargetMode="External"/><Relationship Id="rId202" Type="http://schemas.openxmlformats.org/officeDocument/2006/relationships/hyperlink" Target="consultantplus://offline/ref=6861E66FB426DABDA526E9F0DC5B4C97A7492766D2B0DB4B10AFA08C69B23B09E17568C973A94C8DAF8A4EF8AC4A31DBGDH3M" TargetMode="External"/><Relationship Id="rId207" Type="http://schemas.openxmlformats.org/officeDocument/2006/relationships/hyperlink" Target="consultantplus://offline/ref=6861E66FB426DABDA526E9F0DC5B4C97A7492766D2B0D44E1AAFA08C69B23B09E17568C973A94C8DAF8A4EF8AC4A31DBGDH3M" TargetMode="External"/><Relationship Id="rId13" Type="http://schemas.openxmlformats.org/officeDocument/2006/relationships/hyperlink" Target="consultantplus://offline/ref=B0BCB8E4B20450E8AC533930A41A934599E1A15297508C7D9A5F2FF515DCB9F8AAB611C816AEFDD135534E622F192F97B80F79E62C808EDEAEE5F19CFAH0M" TargetMode="External"/><Relationship Id="rId18" Type="http://schemas.openxmlformats.org/officeDocument/2006/relationships/hyperlink" Target="consultantplus://offline/ref=B0BCB8E4B20450E8AC533939BD1D934599E1A152945A83759B5D72FF1D85B5FAADB94ECD11BFFDD235494F6233107BC7FFH5M" TargetMode="External"/><Relationship Id="rId39" Type="http://schemas.openxmlformats.org/officeDocument/2006/relationships/hyperlink" Target="consultantplus://offline/ref=B0BCB8E4B20450E8AC533939BD1D934599E1A152945A8B769E5D72FF1D85B5FAADB94ECD11BFFDD235494F6233107BC7FFH5M" TargetMode="External"/><Relationship Id="rId109" Type="http://schemas.openxmlformats.org/officeDocument/2006/relationships/hyperlink" Target="consultantplus://offline/ref=6861E66FB426DABDA526E9F0DC5B4C97A7492766D2B0DA491EAFA08C69B23B09E17568C973A94C8DAF8A4EF8AC4A31DBGDH3M" TargetMode="External"/><Relationship Id="rId34" Type="http://schemas.openxmlformats.org/officeDocument/2006/relationships/hyperlink" Target="consultantplus://offline/ref=B0BCB8E4B20450E8AC533939BD1D934599E1A152945A8B76985D72FF1D85B5FAADB94ECD11BFFDD235494F6233107BC7FFH5M" TargetMode="External"/><Relationship Id="rId50" Type="http://schemas.openxmlformats.org/officeDocument/2006/relationships/hyperlink" Target="consultantplus://offline/ref=B0BCB8E4B20450E8AC533939BD1D934599E1A152945A8B769E5D72FF1D85B5FAADB94ECD11BFFDD235494F6233107BC7FFH5M" TargetMode="External"/><Relationship Id="rId55" Type="http://schemas.openxmlformats.org/officeDocument/2006/relationships/hyperlink" Target="consultantplus://offline/ref=B0BCB8E4B20450E8AC533939BD1D934599E1A152945A8B76985D72FF1D85B5FAADB94ECD11BFFDD235494F6233107BC7FFH5M" TargetMode="External"/><Relationship Id="rId76" Type="http://schemas.openxmlformats.org/officeDocument/2006/relationships/hyperlink" Target="consultantplus://offline/ref=B0BCB8E4B20450E8AC533939BD1D934599E1A152945A8374985D72FF1D85B5FAADB94ECD11BFFDD235494F6233107BC7FFH5M" TargetMode="External"/><Relationship Id="rId97" Type="http://schemas.openxmlformats.org/officeDocument/2006/relationships/hyperlink" Target="consultantplus://offline/ref=6861E66FB426DABDA526E9F0DC5B4C97A7492766D2B0DB4B10AFA08C69B23B09E17568C973A94C8DAF8A4EF8AC4A31DBGDH3M" TargetMode="External"/><Relationship Id="rId104" Type="http://schemas.openxmlformats.org/officeDocument/2006/relationships/hyperlink" Target="consultantplus://offline/ref=6861E66FB426DABDA526E9F0DC5B4C97A7492766D2B0DA4910AFA08C69B23B09E17568C973A94C8DAF8A4EF8AC4A31DBGDH3M" TargetMode="External"/><Relationship Id="rId120" Type="http://schemas.openxmlformats.org/officeDocument/2006/relationships/hyperlink" Target="consultantplus://offline/ref=6861E66FB426DABDA526E9F0DC5B4C97A7492766D2B0D44E11AFA08C69B23B09E17568C973A94C8DAF8A4EF8AC4A31DBGDH3M" TargetMode="External"/><Relationship Id="rId125" Type="http://schemas.openxmlformats.org/officeDocument/2006/relationships/hyperlink" Target="consultantplus://offline/ref=6861E66FB426DABDA526E9F0DC5B4C97A7492766D2B0D44E1DAFA08C69B23B09E17568C973A94C8DAF8A4EF8AC4A31DBGDH3M" TargetMode="External"/><Relationship Id="rId141" Type="http://schemas.openxmlformats.org/officeDocument/2006/relationships/hyperlink" Target="consultantplus://offline/ref=6861E66FB426DABDA526E9F0DC5B4C97A7492766D2B0DC4D1BAFA08C69B23B09E17568C973A94C8DAF8A4EF8AC4A31DBGDH3M" TargetMode="External"/><Relationship Id="rId146" Type="http://schemas.openxmlformats.org/officeDocument/2006/relationships/hyperlink" Target="consultantplus://offline/ref=6861E66FB426DABDA526E9F0DC5B4C97A7492766D2B0DC4D1DAFA08C69B23B09E17568C973A94C8DAF8A4EF8AC4A31DBGDH3M" TargetMode="External"/><Relationship Id="rId167" Type="http://schemas.openxmlformats.org/officeDocument/2006/relationships/hyperlink" Target="consultantplus://offline/ref=6861E66FB426DABDA526E9F0DC5B4C97A7492766D2B0D44F1AAFA08C69B23B09E17568C973A94C8DAF8A4EF8AC4A31DBGDH3M" TargetMode="External"/><Relationship Id="rId188" Type="http://schemas.openxmlformats.org/officeDocument/2006/relationships/hyperlink" Target="consultantplus://offline/ref=6861E66FB426DABDA526E9F0DC5B4C97A7492766D2B0DB4710AFA08C69B23B09E17568C973A94C8DAF8A4EF8AC4A31DBGDH3M" TargetMode="External"/><Relationship Id="rId7" Type="http://schemas.openxmlformats.org/officeDocument/2006/relationships/hyperlink" Target="consultantplus://offline/ref=B0BCB8E4B20450E8AC533930A41A934599E1A15297508C7D9A5F2FF515DCB9F8AAB611C816AEFDD1355446652C192F97B80F79E62C808EDEAEE5F19CFAH0M" TargetMode="External"/><Relationship Id="rId71" Type="http://schemas.openxmlformats.org/officeDocument/2006/relationships/hyperlink" Target="consultantplus://offline/ref=B0BCB8E4B20450E8AC533939BD1D934599E1A152945A8B769A5D72FF1D85B5FAADB94ECD11BFFDD235494F6233107BC7FFH5M" TargetMode="External"/><Relationship Id="rId92" Type="http://schemas.openxmlformats.org/officeDocument/2006/relationships/hyperlink" Target="consultantplus://offline/ref=B0BCB8E4B20450E8AC533939BD1D934599E1A152945A8B769D5D72FF1D85B5FAADB94ECD11BFFDD235494F6233107BC7FFH5M" TargetMode="External"/><Relationship Id="rId162" Type="http://schemas.openxmlformats.org/officeDocument/2006/relationships/hyperlink" Target="consultantplus://offline/ref=6861E66FB426DABDA526E9F0DC5B4C97A7492766D2B0DB4B1EAFA08C69B23B09E17568C973A94C8DAF8A4EF8AC4A31DBGDH3M" TargetMode="External"/><Relationship Id="rId183" Type="http://schemas.openxmlformats.org/officeDocument/2006/relationships/hyperlink" Target="consultantplus://offline/ref=6861E66FB426DABDA526E9F0DC5B4C97A7492766D2B0DB4E18AFA08C69B23B09E17568C973A94C8DAF8A4EF8AC4A31DBGDH3M" TargetMode="External"/><Relationship Id="rId213" Type="http://schemas.openxmlformats.org/officeDocument/2006/relationships/hyperlink" Target="consultantplus://offline/ref=6861E66FB426DABDA526E9F0DC5B4C97A7492766D2B0D44F11AFA08C69B23B09E17568C973A94C8DAF8A4EF8AC4A31DBGDH3M" TargetMode="Externa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BCB8E4B20450E8AC533939BD1D934599E1A152945A8B769E5D72FF1D85B5FAADB94ECD11BFFDD235494F6233107BC7FFH5M" TargetMode="External"/><Relationship Id="rId24" Type="http://schemas.openxmlformats.org/officeDocument/2006/relationships/hyperlink" Target="consultantplus://offline/ref=B0BCB8E4B20450E8AC533939BD1D934599E1A152945A83759E5D72FF1D85B5FAADB94ECD11BFFDD235494F6233107BC7FFH5M" TargetMode="External"/><Relationship Id="rId40" Type="http://schemas.openxmlformats.org/officeDocument/2006/relationships/hyperlink" Target="consultantplus://offline/ref=B0BCB8E4B20450E8AC533939BD1D934599E1A152945A8B76985D72FF1D85B5FAADB94ECD11BFFDD235494F6233107BC7FFH5M" TargetMode="External"/><Relationship Id="rId45" Type="http://schemas.openxmlformats.org/officeDocument/2006/relationships/hyperlink" Target="consultantplus://offline/ref=B0BCB8E4B20450E8AC533939BD1D934599E1A152945A8B769E5D72FF1D85B5FAADB94ECD11BFFDD235494F6233107BC7FFH5M" TargetMode="External"/><Relationship Id="rId66" Type="http://schemas.openxmlformats.org/officeDocument/2006/relationships/hyperlink" Target="consultantplus://offline/ref=B0BCB8E4B20450E8AC533939BD1D934599E1A152945A8374995D72FF1D85B5FAADB94ECD11BFFDD235494F6233107BC7FFH5M" TargetMode="External"/><Relationship Id="rId87" Type="http://schemas.openxmlformats.org/officeDocument/2006/relationships/hyperlink" Target="consultantplus://offline/ref=B0BCB8E4B20450E8AC533939BD1D934599E1A152945A8C7C935D72FF1D85B5FAADB94ECD11BFFDD235494F6233107BC7FFH5M" TargetMode="External"/><Relationship Id="rId110" Type="http://schemas.openxmlformats.org/officeDocument/2006/relationships/hyperlink" Target="consultantplus://offline/ref=6861E66FB426DABDA526E9F0DC5B4C97A7492766D2B0DA491EAFA08C69B23B09E17568C973A94C8DAF8A4EF8AC4A31DBGDH3M" TargetMode="External"/><Relationship Id="rId115" Type="http://schemas.openxmlformats.org/officeDocument/2006/relationships/hyperlink" Target="consultantplus://offline/ref=6861E66FB426DABDA526E9F0DC5B4C97A7492766D2B0D44C19AFA08C69B23B09E17568C973A94C8DAF8A4EF8AC4A31DBGDH3M" TargetMode="External"/><Relationship Id="rId131" Type="http://schemas.openxmlformats.org/officeDocument/2006/relationships/hyperlink" Target="consultantplus://offline/ref=6861E66FB426DABDA526E9F0DC5B4C97A7492766D2B0DC4D1DAFA08C69B23B09E17568C973A94C8DAF8A4EF8AC4A31DBGDH3M" TargetMode="External"/><Relationship Id="rId136" Type="http://schemas.openxmlformats.org/officeDocument/2006/relationships/hyperlink" Target="consultantplus://offline/ref=6861E66FB426DABDA526E9F0DC5B4C97A7492766D2B0DC4D1DAFA08C69B23B09E17568C973A94C8DAF8A4EF8AC4A31DBGDH3M" TargetMode="External"/><Relationship Id="rId157" Type="http://schemas.openxmlformats.org/officeDocument/2006/relationships/hyperlink" Target="consultantplus://offline/ref=6861E66FB426DABDA526E9F0DC5B4C97A7492766D2B0D44F18AFA08C69B23B09E17568C973A94C8DAF8A4EF8AC4A31DBGDH3M" TargetMode="External"/><Relationship Id="rId178" Type="http://schemas.openxmlformats.org/officeDocument/2006/relationships/hyperlink" Target="consultantplus://offline/ref=6861E66FB426DABDA526E9F0DC5B4C97A7492766D2B0D44F1FAFA08C69B23B09E17568C973A94C8DAF8A4EF8AC4A31DBGDH3M" TargetMode="External"/><Relationship Id="rId61" Type="http://schemas.openxmlformats.org/officeDocument/2006/relationships/hyperlink" Target="consultantplus://offline/ref=B0BCB8E4B20450E8AC533939BD1D934599E1A152945A8C709D5D72FF1D85B5FAADB94ECD11BFFDD235494F6233107BC7FFH5M" TargetMode="External"/><Relationship Id="rId82" Type="http://schemas.openxmlformats.org/officeDocument/2006/relationships/hyperlink" Target="consultantplus://offline/ref=B0BCB8E4B20450E8AC533939BD1D934599E1A152945A8C759B5D72FF1D85B5FAADB94ECD11BFFDD235494F6233107BC7FFH5M" TargetMode="External"/><Relationship Id="rId152" Type="http://schemas.openxmlformats.org/officeDocument/2006/relationships/hyperlink" Target="consultantplus://offline/ref=6861E66FB426DABDA526E9F0DC5B4C97A7492766D2B0DC4D1DAFA08C69B23B09E17568C973A94C8DAF8A4EF8AC4A31DBGDH3M" TargetMode="External"/><Relationship Id="rId173" Type="http://schemas.openxmlformats.org/officeDocument/2006/relationships/hyperlink" Target="consultantplus://offline/ref=6861E66FB426DABDA526E9F0DC5B4C97A7492766D2B0DA491FAFA08C69B23B09E17568C973A94C8DAF8A4EF8AC4A31DBGDH3M" TargetMode="External"/><Relationship Id="rId194" Type="http://schemas.openxmlformats.org/officeDocument/2006/relationships/hyperlink" Target="consultantplus://offline/ref=6861E66FB426DABDA526E9F0DC5B4C97A7492766D2B0D44F1EAFA08C69B23B09E17568C973A94C8DAF8A4EF8AC4A31DBGDH3M" TargetMode="External"/><Relationship Id="rId199" Type="http://schemas.openxmlformats.org/officeDocument/2006/relationships/hyperlink" Target="consultantplus://offline/ref=6861E66FB426DABDA526E9F0DC5B4C97A7492766D2B0D44C1AAFA08C69B23B09E17568C973A94C8DAF8A4EF8AC4A31DBGDH3M" TargetMode="External"/><Relationship Id="rId203" Type="http://schemas.openxmlformats.org/officeDocument/2006/relationships/hyperlink" Target="consultantplus://offline/ref=6861E66FB426DABDA526E9F0DC5B4C97A7492766D2B0DB481AAFA08C69B23B09E17568C973A94C8DAF8A4EF8AC4A31DBGDH3M" TargetMode="External"/><Relationship Id="rId208" Type="http://schemas.openxmlformats.org/officeDocument/2006/relationships/hyperlink" Target="consultantplus://offline/ref=6861E66FB426DABDA526E9F0DC5B4C97A7492766D2B0D44E1CAFA08C69B23B09E17568C973A94C8DAF8A4EF8AC4A31DBGDH3M" TargetMode="External"/><Relationship Id="rId19" Type="http://schemas.openxmlformats.org/officeDocument/2006/relationships/hyperlink" Target="consultantplus://offline/ref=B0BCB8E4B20450E8AC533939BD1D934599E1A152945A8375925D72FF1D85B5FAADB94ECD11BFFDD235494F6233107BC7FFH5M" TargetMode="External"/><Relationship Id="rId14" Type="http://schemas.openxmlformats.org/officeDocument/2006/relationships/hyperlink" Target="consultantplus://offline/ref=B0BCB8E4B20450E8AC533930A41A934599E1A15297508C7D9A5F2FF515DCB9F8AAB611C816AEFDD135534E6228192F97B80F79E62C808EDEAEE5F19CFAH0M" TargetMode="External"/><Relationship Id="rId30" Type="http://schemas.openxmlformats.org/officeDocument/2006/relationships/hyperlink" Target="consultantplus://offline/ref=B0BCB8E4B20450E8AC533939BD1D934599E1A152945A8B769E5D72FF1D85B5FAADB94ECD11BFFDD235494F6233107BC7FFH5M" TargetMode="External"/><Relationship Id="rId35" Type="http://schemas.openxmlformats.org/officeDocument/2006/relationships/hyperlink" Target="consultantplus://offline/ref=B0BCB8E4B20450E8AC533939BD1D934599E1A152945A8B769E5D72FF1D85B5FAADB94ECD11BFFDD235494F6233107BC7FFH5M" TargetMode="External"/><Relationship Id="rId56" Type="http://schemas.openxmlformats.org/officeDocument/2006/relationships/hyperlink" Target="consultantplus://offline/ref=B0BCB8E4B20450E8AC533939BD1D934599E1A152945A83749B5D72FF1D85B5FAADB94ECD11BFFDD235494F6233107BC7FFH5M" TargetMode="External"/><Relationship Id="rId77" Type="http://schemas.openxmlformats.org/officeDocument/2006/relationships/hyperlink" Target="consultantplus://offline/ref=B0BCB8E4B20450E8AC533939BD1D934599E1A152945A83749C5D72FF1D85B5FAADB94ECD11BFFDD235494F6233107BC7FFH5M" TargetMode="External"/><Relationship Id="rId100" Type="http://schemas.openxmlformats.org/officeDocument/2006/relationships/hyperlink" Target="consultantplus://offline/ref=6861E66FB426DABDA526E9F0DC5B4C97A7492766D2B0DB4B10AFA08C69B23B09E17568C973A94C8DAF8A4EF8AC4A31DBGDH3M" TargetMode="External"/><Relationship Id="rId105" Type="http://schemas.openxmlformats.org/officeDocument/2006/relationships/hyperlink" Target="consultantplus://offline/ref=6861E66FB426DABDA526E9F0DC5B4C97A7492766D2B0DB4818AFA08C69B23B09E17568C973A94C8DAF8A4EF8AC4A31DBGDH3M" TargetMode="External"/><Relationship Id="rId126" Type="http://schemas.openxmlformats.org/officeDocument/2006/relationships/hyperlink" Target="consultantplus://offline/ref=6861E66FB426DABDA526E9F0DC5B4C97A7492766D2B0DC4D1FAFA08C69B23B09E17568C973A94C8DAF8A4EF8AC4A31DBGDH3M" TargetMode="External"/><Relationship Id="rId147" Type="http://schemas.openxmlformats.org/officeDocument/2006/relationships/hyperlink" Target="consultantplus://offline/ref=6861E66FB426DABDA526E9F0DC5B4C97A7492766D2B0DC4D1DAFA08C69B23B09E17568C973A94C8DAF8A4EF8AC4A31DBGDH3M" TargetMode="External"/><Relationship Id="rId168" Type="http://schemas.openxmlformats.org/officeDocument/2006/relationships/hyperlink" Target="consultantplus://offline/ref=6861E66FB426DABDA526E9F0DC5B4C97A7492766D2B0D44E10AFA08C69B23B09E17568C973A94C8DAF8A4EF8AC4A31DBGDH3M" TargetMode="External"/><Relationship Id="rId8" Type="http://schemas.openxmlformats.org/officeDocument/2006/relationships/hyperlink" Target="consultantplus://offline/ref=B0BCB8E4B20450E8AC533930A41A934599E1A15297508C7D9A5F2FF515DCB9F8AAB611C816AEFDD1345F496525192F97B80F79E62C808EDEAEE5F19CFAH0M" TargetMode="External"/><Relationship Id="rId51" Type="http://schemas.openxmlformats.org/officeDocument/2006/relationships/hyperlink" Target="consultantplus://offline/ref=B0BCB8E4B20450E8AC533939BD1D934599E1A152945A8B769E5D72FF1D85B5FAADB94ECD11BFFDD235494F6233107BC7FFH5M" TargetMode="External"/><Relationship Id="rId72" Type="http://schemas.openxmlformats.org/officeDocument/2006/relationships/hyperlink" Target="consultantplus://offline/ref=B0BCB8E4B20450E8AC533939BD1D934599E1A152945A8D729C5D72FF1D85B5FAADB94ECD11BFFDD235494F6233107BC7FFH5M" TargetMode="External"/><Relationship Id="rId93" Type="http://schemas.openxmlformats.org/officeDocument/2006/relationships/hyperlink" Target="consultantplus://offline/ref=B0BCB8E4B20450E8AC533939BD1D934599E1A152945A83749D5D72FF1D85B5FAADB94ECD11BFFDD235494F6233107BC7FFH5M" TargetMode="External"/><Relationship Id="rId98" Type="http://schemas.openxmlformats.org/officeDocument/2006/relationships/hyperlink" Target="consultantplus://offline/ref=6861E66FB426DABDA526E9F0DC5B4C97A7492766D2B0D44C1AAFA08C69B23B09E17568C973A94C8DAF8A4EF8AC4A31DBGDH3M" TargetMode="External"/><Relationship Id="rId121" Type="http://schemas.openxmlformats.org/officeDocument/2006/relationships/hyperlink" Target="consultantplus://offline/ref=6861E66FB426DABDA526E9F0DC5B4C97A7492766D2B0DB481DAFA08C69B23B09E17568C973A94C8DAF8A4EF8AC4A31DBGDH3M" TargetMode="External"/><Relationship Id="rId142" Type="http://schemas.openxmlformats.org/officeDocument/2006/relationships/hyperlink" Target="consultantplus://offline/ref=6861E66FB426DABDA526E9F0DC5B4C97A7492766D2B0DC4D1DAFA08C69B23B09E17568C973A94C8DAF8A4EF8AC4A31DBGDH3M" TargetMode="External"/><Relationship Id="rId163" Type="http://schemas.openxmlformats.org/officeDocument/2006/relationships/hyperlink" Target="consultantplus://offline/ref=6861E66FB426DABDA526E9F0DC5B4C97A7492766D2B0DB4E19AFA08C69B23B09E17568C973A94C8DAF8A4EF8AC4A31DBGDH3M" TargetMode="External"/><Relationship Id="rId184" Type="http://schemas.openxmlformats.org/officeDocument/2006/relationships/hyperlink" Target="consultantplus://offline/ref=6861E66FB426DABDA526E9F0DC5B4C97A7492766D2B0DB4E18AFA08C69B23B09E17568C973A94C8DAF8A4EF8AC4A31DBGDH3M" TargetMode="External"/><Relationship Id="rId189" Type="http://schemas.openxmlformats.org/officeDocument/2006/relationships/hyperlink" Target="consultantplus://offline/ref=6861E66FB426DABDA526E9F0DC5B4C97A7492766D2B0D44C18AFA08C69B23B09E17568C973A94C8DAF8A4EF8AC4A31DBGDH3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861E66FB426DABDA526E9F0DC5B4C97A7492766D2B0DB471EAFA08C69B23B09E17568C973A94C8DAF8A4EF8AC4A31DBGDH3M" TargetMode="External"/><Relationship Id="rId25" Type="http://schemas.openxmlformats.org/officeDocument/2006/relationships/hyperlink" Target="consultantplus://offline/ref=B0BCB8E4B20450E8AC533939BD1D934599E1A152945A8B769C5D72FF1D85B5FAADB94ECD11BFFDD235494F6233107BC7FFH5M" TargetMode="External"/><Relationship Id="rId46" Type="http://schemas.openxmlformats.org/officeDocument/2006/relationships/hyperlink" Target="consultantplus://offline/ref=B0BCB8E4B20450E8AC533939BD1D934599E1A152945A8B769E5D72FF1D85B5FAADB94ECD11BFFDD235494F6233107BC7FFH5M" TargetMode="External"/><Relationship Id="rId67" Type="http://schemas.openxmlformats.org/officeDocument/2006/relationships/hyperlink" Target="consultantplus://offline/ref=B0BCB8E4B20450E8AC533939BD1D934599E1A152945A8375935D72FF1D85B5FAADB94ECD11BFFDD235494F6233107BC7FFH5M" TargetMode="External"/><Relationship Id="rId116" Type="http://schemas.openxmlformats.org/officeDocument/2006/relationships/hyperlink" Target="consultantplus://offline/ref=6861E66FB426DABDA526E9F0DC5B4C97A7492766D2B0D44C19AFA08C69B23B09E17568C973A94C8DAF8A4EF8AC4A31DBGDH3M" TargetMode="External"/><Relationship Id="rId137" Type="http://schemas.openxmlformats.org/officeDocument/2006/relationships/hyperlink" Target="consultantplus://offline/ref=6861E66FB426DABDA526E9F0DC5B4C97A7492766D2B0D44C1BAFA08C69B23B09E17568C973A94C8DAF8A4EF8AC4A31DBGDH3M" TargetMode="External"/><Relationship Id="rId158" Type="http://schemas.openxmlformats.org/officeDocument/2006/relationships/hyperlink" Target="consultantplus://offline/ref=6861E66FB426DABDA526E9F0DC5B4C97A7492766D2B0D44F1CAFA08C69B23B09E17568C973A94C8DAF8A4EF8AC4A31DBGDH3M" TargetMode="External"/><Relationship Id="rId20" Type="http://schemas.openxmlformats.org/officeDocument/2006/relationships/hyperlink" Target="consultantplus://offline/ref=B0BCB8E4B20450E8AC533939BD1D934599E1A152945A8C739E5D72FF1D85B5FAADB94ECD11BFFDD235494F6233107BC7FFH5M" TargetMode="External"/><Relationship Id="rId41" Type="http://schemas.openxmlformats.org/officeDocument/2006/relationships/hyperlink" Target="consultantplus://offline/ref=B0BCB8E4B20450E8AC533939BD1D934599E1A152945A8B769E5D72FF1D85B5FAADB94ECD11BFFDD235494F6233107BC7FFH5M" TargetMode="External"/><Relationship Id="rId62" Type="http://schemas.openxmlformats.org/officeDocument/2006/relationships/hyperlink" Target="consultantplus://offline/ref=B0BCB8E4B20450E8AC533939BD1D934599E1A152945A8C759A5D72FF1D85B5FAADB94ECD11BFFDD235494F6233107BC7FFH5M" TargetMode="External"/><Relationship Id="rId83" Type="http://schemas.openxmlformats.org/officeDocument/2006/relationships/hyperlink" Target="consultantplus://offline/ref=B0BCB8E4B20450E8AC533939BD1D934599E1A152945A8C759B5D72FF1D85B5FAADB94ECD11BFFDD235494F6233107BC7FFH5M" TargetMode="External"/><Relationship Id="rId88" Type="http://schemas.openxmlformats.org/officeDocument/2006/relationships/hyperlink" Target="consultantplus://offline/ref=B0BCB8E4B20450E8AC533939BD1D934599E1A152945A83779B5D72FF1D85B5FAADB94ECD11BFFDD235494F6233107BC7FFH5M" TargetMode="External"/><Relationship Id="rId111" Type="http://schemas.openxmlformats.org/officeDocument/2006/relationships/hyperlink" Target="consultantplus://offline/ref=6861E66FB426DABDA526E9F0DC5B4C97A7492766D2B0DA491EAFA08C69B23B09E17568C973A94C8DAF8A4EF8AC4A31DBGDH3M" TargetMode="External"/><Relationship Id="rId132" Type="http://schemas.openxmlformats.org/officeDocument/2006/relationships/hyperlink" Target="consultantplus://offline/ref=6861E66FB426DABDA526E9F0DC5B4C97A7492766D2B0DB4B11AFA08C69B23B09E17568C973A94C8DAF8A4EF8AC4A31DBGDH3M" TargetMode="External"/><Relationship Id="rId153" Type="http://schemas.openxmlformats.org/officeDocument/2006/relationships/hyperlink" Target="consultantplus://offline/ref=6861E66FB426DABDA526E9F0DC5B4C97A7492766D2B0DC4D1DAFA08C69B23B09E17568C973A94C8DAF8A4EF8AC4A31DBGDH3M" TargetMode="External"/><Relationship Id="rId174" Type="http://schemas.openxmlformats.org/officeDocument/2006/relationships/hyperlink" Target="consultantplus://offline/ref=6861E66FB426DABDA526E9F0DC5B4C97A7492766D2B0DA491FAFA08C69B23B09E17568C973A94C8DAF8A4EF8AC4A31DBGDH3M" TargetMode="External"/><Relationship Id="rId179" Type="http://schemas.openxmlformats.org/officeDocument/2006/relationships/hyperlink" Target="consultantplus://offline/ref=6861E66FB426DABDA526E9F0DC5B4C97A7492766D2B0DB481DAFA08C69B23B09E17568C973A94C8DAF8A4EF8AC4A31DBGDH3M" TargetMode="External"/><Relationship Id="rId195" Type="http://schemas.openxmlformats.org/officeDocument/2006/relationships/hyperlink" Target="consultantplus://offline/ref=6861E66FB426DABDA526E9F0DC5B4C97A7492766D2B0DB4B10AFA08C69B23B09E17568C973A94C8DAF8A4EF8AC4A31DBGDH3M" TargetMode="External"/><Relationship Id="rId209" Type="http://schemas.openxmlformats.org/officeDocument/2006/relationships/hyperlink" Target="consultantplus://offline/ref=6861E66FB426DABDA526E9F0DC5B4C97A7492766D2B0DA491EAFA08C69B23B09E17568C973A94C8DAF8A4EF8AC4A31DBGDH3M" TargetMode="External"/><Relationship Id="rId190" Type="http://schemas.openxmlformats.org/officeDocument/2006/relationships/hyperlink" Target="consultantplus://offline/ref=6861E66FB426DABDA526E9F0DC5B4C97A7492766D2B0DA4618AFA08C69B23B09E17568C973A94C8DAF8A4EF8AC4A31DBGDH3M" TargetMode="External"/><Relationship Id="rId204" Type="http://schemas.openxmlformats.org/officeDocument/2006/relationships/hyperlink" Target="consultantplus://offline/ref=6861E66FB426DABDA526E9F0DC5B4C97A7492766D2B0DB481DAFA08C69B23B09E17568C973A94C8DAF8A4EF8AC4A31DBGDH3M" TargetMode="External"/><Relationship Id="rId15" Type="http://schemas.openxmlformats.org/officeDocument/2006/relationships/hyperlink" Target="consultantplus://offline/ref=B0BCB8E4B20450E8AC533930A41A934599E1A15297508C7D9A5F2FF515DCB9F8AAB611C816AEFDD135524B622A192F97B80F79E62C808EDEAEE5F19CFAH0M" TargetMode="External"/><Relationship Id="rId36" Type="http://schemas.openxmlformats.org/officeDocument/2006/relationships/hyperlink" Target="consultantplus://offline/ref=B0BCB8E4B20450E8AC533939BD1D934599E1A152945A8377985D72FF1D85B5FAADB94ECD11BFFDD235494F6233107BC7FFH5M" TargetMode="External"/><Relationship Id="rId57" Type="http://schemas.openxmlformats.org/officeDocument/2006/relationships/hyperlink" Target="consultantplus://offline/ref=B0BCB8E4B20450E8AC533939BD1D934599E1A152945A83749F5D72FF1D85B5FAADB94ECD11BFFDD235494F6233107BC7FFH5M" TargetMode="External"/><Relationship Id="rId106" Type="http://schemas.openxmlformats.org/officeDocument/2006/relationships/hyperlink" Target="consultantplus://offline/ref=6861E66FB426DABDA526E9F0DC5B4C97A7492766D2B0DC4D18AFA08C69B23B09E17568C973A94C8DAF8A4EF8AC4A31DBGDH3M" TargetMode="External"/><Relationship Id="rId127" Type="http://schemas.openxmlformats.org/officeDocument/2006/relationships/hyperlink" Target="consultantplus://offline/ref=6861E66FB426DABDA526E9F0DC5B4C97A7492766D2B0DC4D1CAFA08C69B23B09E17568C973A94C8DAF8A4EF8AC4A31DBGDH3M" TargetMode="External"/><Relationship Id="rId10" Type="http://schemas.openxmlformats.org/officeDocument/2006/relationships/hyperlink" Target="consultantplus://offline/ref=B0BCB8E4B20450E8AC533930A41A934599E1A15297508C7D9A5F2FF515DCB9F8AAB611C816AEFDD13554466524192F97B80F79E62C808EDEAEE5F19CFAH0M" TargetMode="External"/><Relationship Id="rId31" Type="http://schemas.openxmlformats.org/officeDocument/2006/relationships/hyperlink" Target="consultantplus://offline/ref=B0BCB8E4B20450E8AC533939BD1D934599E1A152945A8C70925D72FF1D85B5FAADB94ECD11BFFDD235494F6233107BC7FFH5M" TargetMode="External"/><Relationship Id="rId52" Type="http://schemas.openxmlformats.org/officeDocument/2006/relationships/hyperlink" Target="consultantplus://offline/ref=B0BCB8E4B20450E8AC533939BD1D934599E1A152945A8B769E5D72FF1D85B5FAADB94ECD11BFFDD235494F6233107BC7FFH5M" TargetMode="External"/><Relationship Id="rId73" Type="http://schemas.openxmlformats.org/officeDocument/2006/relationships/hyperlink" Target="consultantplus://offline/ref=B0BCB8E4B20450E8AC533939BD1D934599E1A152945A8D729C5D72FF1D85B5FAADB94ECD11BFFDD235494F6233107BC7FFH5M" TargetMode="External"/><Relationship Id="rId78" Type="http://schemas.openxmlformats.org/officeDocument/2006/relationships/hyperlink" Target="consultantplus://offline/ref=B0BCB8E4B20450E8AC533939BD1D934599E1A152945A8C739E5D72FF1D85B5FAADB94ECD11BFFDD235494F6233107BC7FFH5M" TargetMode="External"/><Relationship Id="rId94" Type="http://schemas.openxmlformats.org/officeDocument/2006/relationships/hyperlink" Target="consultantplus://offline/ref=B0BCB8E4B20450E8AC533939BD1D934599E1A152945A8C70935D72FF1D85B5FAADB94ECD11BFFDD235494F6233107BC7FFH5M" TargetMode="External"/><Relationship Id="rId99" Type="http://schemas.openxmlformats.org/officeDocument/2006/relationships/hyperlink" Target="consultantplus://offline/ref=6861E66FB426DABDA526E9F0DC5B4C97A7492766D2B0DC4D1EAFA08C69B23B09E17568C973A94C8DAF8A4EF8AC4A31DBGDH3M" TargetMode="External"/><Relationship Id="rId101" Type="http://schemas.openxmlformats.org/officeDocument/2006/relationships/hyperlink" Target="consultantplus://offline/ref=6861E66FB426DABDA526E9F0DC5B4C97A7492766D2B0DB4B10AFA08C69B23B09E17568C973A94C8DAF8A4EF8AC4A31DBGDH3M" TargetMode="External"/><Relationship Id="rId122" Type="http://schemas.openxmlformats.org/officeDocument/2006/relationships/hyperlink" Target="consultantplus://offline/ref=6861E66FB426DABDA526E9F0DC5B4C97A7492766D2B0D44E1EAFA08C69B23B09E17568C973A94C8DAF8A4EF8AC4A31DBGDH3M" TargetMode="External"/><Relationship Id="rId143" Type="http://schemas.openxmlformats.org/officeDocument/2006/relationships/hyperlink" Target="consultantplus://offline/ref=6861E66FB426DABDA526E9F0DC5B4C97A7492766D2B0DB4B1FAFA08C69B23B09E17568C973A94C8DAF8A4EF8AC4A31DBGDH3M" TargetMode="External"/><Relationship Id="rId148" Type="http://schemas.openxmlformats.org/officeDocument/2006/relationships/hyperlink" Target="consultantplus://offline/ref=6861E66FB426DABDA526E9F0DC5B4C97A7492766D2B0DC4D1DAFA08C69B23B09E17568C973A94C8DAF8A4EF8AC4A31DBGDH3M" TargetMode="External"/><Relationship Id="rId164" Type="http://schemas.openxmlformats.org/officeDocument/2006/relationships/hyperlink" Target="consultantplus://offline/ref=6861E66FB426DABDA526E9F0DC5B4C97A7492766D2B0D44E1BAFA08C69B23B09E17568C973A94C8DAF8A4EF8AC4A31DBGDH3M" TargetMode="External"/><Relationship Id="rId169" Type="http://schemas.openxmlformats.org/officeDocument/2006/relationships/hyperlink" Target="consultantplus://offline/ref=6861E66FB426DABDA526E9F0DC5B4C97A7492766D2B0DB4B11AFA08C69B23B09E17568C973A94C8DAF8A4EF8AC4A31DBGDH3M" TargetMode="External"/><Relationship Id="rId185" Type="http://schemas.openxmlformats.org/officeDocument/2006/relationships/hyperlink" Target="consultantplus://offline/ref=6861E66FB426DABDA526E9F0DC5B4C97A7492766D2B0DB4710AFA08C69B23B09E17568C973A94C8DAF8A4EF8AC4A31DBGDH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CB8E4B20450E8AC533930A41A934599E1A15297508C7D9A5F2FF515DCB9F8AAB611C816AEFDD13554466529192F97B80F79E62C808EDEAEE5F19CFAH0M" TargetMode="External"/><Relationship Id="rId180" Type="http://schemas.openxmlformats.org/officeDocument/2006/relationships/hyperlink" Target="consultantplus://offline/ref=6861E66FB426DABDA526E9F0DC5B4C97A7492766D2B0DB4E18AFA08C69B23B09E17568C973A94C8DAF8A4EF8AC4A31DBGDH3M" TargetMode="External"/><Relationship Id="rId210" Type="http://schemas.openxmlformats.org/officeDocument/2006/relationships/hyperlink" Target="consultantplus://offline/ref=6861E66FB426DABDA526E9F0DC5B4C97A7492766D2B0DA491EAFA08C69B23B09E17568C973A94C8DAF8A4EF8AC4A31DBGDH3M" TargetMode="External"/><Relationship Id="rId215" Type="http://schemas.openxmlformats.org/officeDocument/2006/relationships/hyperlink" Target="consultantplus://offline/ref=6861E66FB426DABDA526E9F0DC5B4C97A7492766D2B0D44C19AFA08C69B23B09E17568C973A94C8DAF8A4EF8AC4A31DBGDH3M" TargetMode="External"/><Relationship Id="rId26" Type="http://schemas.openxmlformats.org/officeDocument/2006/relationships/hyperlink" Target="consultantplus://offline/ref=B0BCB8E4B20450E8AC533939BD1D934599E1A152945A8B769F5D72FF1D85B5FAADB94ECD11BFFDD235494F6233107BC7FFH5M" TargetMode="External"/><Relationship Id="rId47" Type="http://schemas.openxmlformats.org/officeDocument/2006/relationships/hyperlink" Target="consultantplus://offline/ref=B0BCB8E4B20450E8AC533939BD1D934599E1A152945A8B769E5D72FF1D85B5FAADB94ECD11BFFDD235494F6233107BC7FFH5M" TargetMode="External"/><Relationship Id="rId68" Type="http://schemas.openxmlformats.org/officeDocument/2006/relationships/hyperlink" Target="consultantplus://offline/ref=B0BCB8E4B20450E8AC533939BD1D934599E1A152945A8C70925D72FF1D85B5FAADB94ECD11BFFDD235494F6233107BC7FFH5M" TargetMode="External"/><Relationship Id="rId89" Type="http://schemas.openxmlformats.org/officeDocument/2006/relationships/hyperlink" Target="consultantplus://offline/ref=B0BCB8E4B20450E8AC533939BD1D934599E1A152945A8D7D9B5D72FF1D85B5FAADB94ECD11BFFDD235494F6233107BC7FFH5M" TargetMode="External"/><Relationship Id="rId112" Type="http://schemas.openxmlformats.org/officeDocument/2006/relationships/hyperlink" Target="consultantplus://offline/ref=6861E66FB426DABDA526E9F0DC5B4C97A7492766D2B0DA491EAFA08C69B23B09E17568C973A94C8DAF8A4EF8AC4A31DBGDH3M" TargetMode="External"/><Relationship Id="rId133" Type="http://schemas.openxmlformats.org/officeDocument/2006/relationships/hyperlink" Target="consultantplus://offline/ref=6861E66FB426DABDA526E9F0DC5B4C97A7492766D2B0DC4D1DAFA08C69B23B09E17568C973A94C8DAF8A4EF8AC4A31DBGDH3M" TargetMode="External"/><Relationship Id="rId154" Type="http://schemas.openxmlformats.org/officeDocument/2006/relationships/hyperlink" Target="consultantplus://offline/ref=6861E66FB426DABDA526E9F0DC5B4C97A7492766D2B0DC4D1DAFA08C69B23B09E17568C973A94C8DAF8A4EF8AC4A31DBGDH3M" TargetMode="External"/><Relationship Id="rId175" Type="http://schemas.openxmlformats.org/officeDocument/2006/relationships/hyperlink" Target="consultantplus://offline/ref=6861E66FB426DABDA526E9F0DC5B4C97A7492766D2B0DA491FAFA08C69B23B09E17568C973A94C8DAF8A4EF8AC4A31DBGDH3M" TargetMode="External"/><Relationship Id="rId196" Type="http://schemas.openxmlformats.org/officeDocument/2006/relationships/hyperlink" Target="consultantplus://offline/ref=6861E66FB426DABDA526E9F0DC5B4C97A7492766D2B0D44F1EAFA08C69B23B09E17568C973A94C8DAF8A4EF8AC4A31DBGDH3M" TargetMode="External"/><Relationship Id="rId200" Type="http://schemas.openxmlformats.org/officeDocument/2006/relationships/hyperlink" Target="consultantplus://offline/ref=6861E66FB426DABDA526E9F0DC5B4C97A7492766D2B0DC4D1EAFA08C69B23B09E17568C973A94C8DAF8A4EF8AC4A31DBGDH3M" TargetMode="External"/><Relationship Id="rId16" Type="http://schemas.openxmlformats.org/officeDocument/2006/relationships/hyperlink" Target="consultantplus://offline/ref=B0BCB8E4B20450E8AC533939BD1D934599E1A152945583709F5D72FF1D85B5FAADB94ECD11BFFDD235494F6233107BC7FFH5M" TargetMode="External"/><Relationship Id="rId37" Type="http://schemas.openxmlformats.org/officeDocument/2006/relationships/hyperlink" Target="consultantplus://offline/ref=B0BCB8E4B20450E8AC533939BD1D934599E1A152945A8C73985D72FF1D85B5FAADB94ECD11BFFDD235494F6233107BC7FFH5M" TargetMode="External"/><Relationship Id="rId58" Type="http://schemas.openxmlformats.org/officeDocument/2006/relationships/hyperlink" Target="consultantplus://offline/ref=B0BCB8E4B20450E8AC533939BD1D934599E1A152945A8D7D9A5D72FF1D85B5FAADB94ECD11BFFDD235494F6233107BC7FFH5M" TargetMode="External"/><Relationship Id="rId79" Type="http://schemas.openxmlformats.org/officeDocument/2006/relationships/hyperlink" Target="consultantplus://offline/ref=B0BCB8E4B20450E8AC533939BD1D934599E1A152945A8C759B5D72FF1D85B5FAADB94ECD11BFFDD235494F6233107BC7FFH5M" TargetMode="External"/><Relationship Id="rId102" Type="http://schemas.openxmlformats.org/officeDocument/2006/relationships/hyperlink" Target="consultantplus://offline/ref=6861E66FB426DABDA526E9F0DC5B4C97A7492766D2B0DB481AAFA08C69B23B09E17568C973A94C8DAF8A4EF8AC4A31DBGDH3M" TargetMode="External"/><Relationship Id="rId123" Type="http://schemas.openxmlformats.org/officeDocument/2006/relationships/hyperlink" Target="consultantplus://offline/ref=6861E66FB426DABDA526E9F0DC5B4C97A7492766D2B0DB4711AFA08C69B23B09E17568C973A94C8DAF8A4EF8AC4A31DBGDH3M" TargetMode="External"/><Relationship Id="rId144" Type="http://schemas.openxmlformats.org/officeDocument/2006/relationships/hyperlink" Target="consultantplus://offline/ref=6861E66FB426DABDA526E9F0DC5B4C97A7492766D2B0DC4D1DAFA08C69B23B09E17568C973A94C8DAF8A4EF8AC4A31DBGD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12635</Words>
  <Characters>72025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Гриднев</dc:creator>
  <cp:lastModifiedBy>Падерина Дарья Сергеевна</cp:lastModifiedBy>
  <cp:revision>2</cp:revision>
  <dcterms:created xsi:type="dcterms:W3CDTF">2019-10-22T11:02:00Z</dcterms:created>
  <dcterms:modified xsi:type="dcterms:W3CDTF">2019-10-22T11:02:00Z</dcterms:modified>
</cp:coreProperties>
</file>