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A53" w:rsidRDefault="001B5A53" w:rsidP="000F749D">
      <w:pPr>
        <w:widowControl w:val="0"/>
        <w:autoSpaceDE w:val="0"/>
        <w:autoSpaceDN w:val="0"/>
        <w:adjustRightInd w:val="0"/>
        <w:spacing w:after="0" w:line="240" w:lineRule="auto"/>
        <w:ind w:right="-426"/>
        <w:jc w:val="both"/>
        <w:outlineLvl w:val="0"/>
        <w:rPr>
          <w:rFonts w:ascii="Calibri" w:hAnsi="Calibri" w:cs="Calibri"/>
        </w:rPr>
      </w:pPr>
    </w:p>
    <w:p w:rsidR="001B5A53" w:rsidRDefault="001B5A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0" w:name="Par1"/>
      <w:bookmarkEnd w:id="0"/>
    </w:p>
    <w:p w:rsidR="001B5A53" w:rsidRDefault="002D72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" w:name="Par148"/>
      <w:bookmarkEnd w:id="1"/>
      <w:r>
        <w:rPr>
          <w:rFonts w:ascii="Calibri" w:hAnsi="Calibri" w:cs="Calibri"/>
        </w:rPr>
        <w:t>О</w:t>
      </w:r>
      <w:r w:rsidR="001B5A53">
        <w:rPr>
          <w:rFonts w:ascii="Calibri" w:hAnsi="Calibri" w:cs="Calibri"/>
        </w:rPr>
        <w:t>тчет о деятельности муниципального автономного учреждения</w:t>
      </w:r>
    </w:p>
    <w:p w:rsidR="001B5A53" w:rsidRDefault="001B5A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города Перми</w:t>
      </w:r>
    </w:p>
    <w:p w:rsidR="001B5A53" w:rsidRDefault="001B5A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B5A53" w:rsidRDefault="001B5A53">
      <w:pPr>
        <w:pStyle w:val="ConsPlusNonformat"/>
      </w:pPr>
      <w:r>
        <w:t xml:space="preserve">                                      УТВЕРЖДЕН</w:t>
      </w:r>
    </w:p>
    <w:p w:rsidR="0055747E" w:rsidRDefault="0055747E">
      <w:pPr>
        <w:pStyle w:val="ConsPlusNonformat"/>
      </w:pPr>
      <w:r>
        <w:t xml:space="preserve">                                      Наблюдательным советом</w:t>
      </w:r>
    </w:p>
    <w:p w:rsidR="0055747E" w:rsidRDefault="0055747E">
      <w:pPr>
        <w:pStyle w:val="ConsPlusNonformat"/>
      </w:pPr>
      <w:r>
        <w:t xml:space="preserve">                                      МАОУ «Гимназия № 33»г</w:t>
      </w:r>
      <w:proofErr w:type="gramStart"/>
      <w:r>
        <w:t>.П</w:t>
      </w:r>
      <w:proofErr w:type="gramEnd"/>
      <w:r>
        <w:t xml:space="preserve">ерми </w:t>
      </w:r>
    </w:p>
    <w:p w:rsidR="001B5A53" w:rsidRDefault="001B5A53">
      <w:pPr>
        <w:pStyle w:val="ConsPlusNonformat"/>
      </w:pPr>
      <w:r>
        <w:t xml:space="preserve">                                      </w:t>
      </w:r>
      <w:proofErr w:type="spellStart"/>
      <w:r w:rsidR="0055747E">
        <w:t>протокол</w:t>
      </w:r>
      <w:r w:rsidRPr="0055747E">
        <w:rPr>
          <w:u w:val="single"/>
        </w:rPr>
        <w:t>_</w:t>
      </w:r>
      <w:r w:rsidR="0055747E" w:rsidRPr="0055747E">
        <w:rPr>
          <w:u w:val="single"/>
        </w:rPr>
        <w:t>№</w:t>
      </w:r>
      <w:proofErr w:type="spellEnd"/>
      <w:r w:rsidR="0055747E" w:rsidRPr="0055747E">
        <w:rPr>
          <w:u w:val="single"/>
        </w:rPr>
        <w:t xml:space="preserve"> </w:t>
      </w:r>
      <w:r w:rsidR="005D1247">
        <w:rPr>
          <w:u w:val="single"/>
        </w:rPr>
        <w:t>1</w:t>
      </w:r>
      <w:r w:rsidR="0055747E" w:rsidRPr="0055747E">
        <w:rPr>
          <w:u w:val="single"/>
        </w:rPr>
        <w:t xml:space="preserve"> от </w:t>
      </w:r>
      <w:r w:rsidR="005D1247">
        <w:rPr>
          <w:u w:val="single"/>
        </w:rPr>
        <w:t>1</w:t>
      </w:r>
      <w:r w:rsidR="00C97967">
        <w:rPr>
          <w:u w:val="single"/>
        </w:rPr>
        <w:t>6</w:t>
      </w:r>
      <w:r w:rsidR="0055747E" w:rsidRPr="0055747E">
        <w:rPr>
          <w:u w:val="single"/>
        </w:rPr>
        <w:t>.0</w:t>
      </w:r>
      <w:r w:rsidR="005D1247">
        <w:rPr>
          <w:u w:val="single"/>
        </w:rPr>
        <w:t>1</w:t>
      </w:r>
      <w:r w:rsidR="0055747E" w:rsidRPr="0055747E">
        <w:rPr>
          <w:u w:val="single"/>
        </w:rPr>
        <w:t>.201</w:t>
      </w:r>
      <w:r w:rsidR="00170FA4">
        <w:rPr>
          <w:u w:val="single"/>
        </w:rPr>
        <w:t>6</w:t>
      </w:r>
      <w:r>
        <w:t xml:space="preserve">                       </w:t>
      </w:r>
      <w:r w:rsidR="0055747E">
        <w:t xml:space="preserve">                    </w:t>
      </w:r>
    </w:p>
    <w:p w:rsidR="001B5A53" w:rsidRDefault="001B5A53" w:rsidP="0055747E">
      <w:pPr>
        <w:pStyle w:val="ConsPlusNonformat"/>
      </w:pPr>
      <w:r>
        <w:t xml:space="preserve">                                      </w:t>
      </w:r>
    </w:p>
    <w:p w:rsidR="001B5A53" w:rsidRDefault="001B5A53">
      <w:pPr>
        <w:pStyle w:val="ConsPlusNonformat"/>
      </w:pPr>
      <w:r>
        <w:t xml:space="preserve">                                   Отчет</w:t>
      </w:r>
    </w:p>
    <w:p w:rsidR="001B5A53" w:rsidRDefault="001B5A53">
      <w:pPr>
        <w:pStyle w:val="ConsPlusNonformat"/>
      </w:pPr>
      <w:r>
        <w:t xml:space="preserve">        о деятельности муниципального автономного </w:t>
      </w:r>
      <w:r w:rsidR="006773F6">
        <w:t xml:space="preserve">общеобразовательного </w:t>
      </w:r>
      <w:r>
        <w:t>учреждения</w:t>
      </w:r>
      <w:r w:rsidR="006773F6">
        <w:t xml:space="preserve"> </w:t>
      </w:r>
      <w:r w:rsidR="006773F6">
        <w:rPr>
          <w:u w:val="single"/>
        </w:rPr>
        <w:t xml:space="preserve"> «Гимназия № 33»</w:t>
      </w:r>
      <w:r w:rsidR="00192C19">
        <w:rPr>
          <w:u w:val="single"/>
        </w:rPr>
        <w:t xml:space="preserve"> </w:t>
      </w:r>
      <w:proofErr w:type="spellStart"/>
      <w:r w:rsidR="006773F6">
        <w:rPr>
          <w:u w:val="single"/>
        </w:rPr>
        <w:t>г</w:t>
      </w:r>
      <w:proofErr w:type="gramStart"/>
      <w:r w:rsidR="006773F6">
        <w:rPr>
          <w:u w:val="single"/>
        </w:rPr>
        <w:t>.П</w:t>
      </w:r>
      <w:proofErr w:type="gramEnd"/>
      <w:r w:rsidR="006773F6">
        <w:rPr>
          <w:u w:val="single"/>
        </w:rPr>
        <w:t>ерми</w:t>
      </w:r>
      <w:r>
        <w:t>_за</w:t>
      </w:r>
      <w:proofErr w:type="spellEnd"/>
      <w:r>
        <w:t xml:space="preserve"> период с </w:t>
      </w:r>
      <w:r w:rsidR="006773F6">
        <w:rPr>
          <w:u w:val="single"/>
        </w:rPr>
        <w:t>01.01.201</w:t>
      </w:r>
      <w:r w:rsidR="00170FA4">
        <w:rPr>
          <w:u w:val="single"/>
        </w:rPr>
        <w:t>5</w:t>
      </w:r>
      <w:r>
        <w:t xml:space="preserve"> по </w:t>
      </w:r>
      <w:r w:rsidR="00705A37" w:rsidRPr="00705A37">
        <w:rPr>
          <w:u w:val="single"/>
        </w:rPr>
        <w:t>31</w:t>
      </w:r>
      <w:r w:rsidR="006773F6">
        <w:rPr>
          <w:u w:val="single"/>
        </w:rPr>
        <w:t>.12.201</w:t>
      </w:r>
      <w:r w:rsidR="00170FA4">
        <w:rPr>
          <w:u w:val="single"/>
        </w:rPr>
        <w:t>5</w:t>
      </w:r>
      <w:r>
        <w:t>__</w:t>
      </w:r>
    </w:p>
    <w:p w:rsidR="001B5A53" w:rsidRDefault="001B5A53" w:rsidP="006773F6">
      <w:pPr>
        <w:pStyle w:val="ConsPlusNonformat"/>
        <w:rPr>
          <w:rFonts w:ascii="Calibri" w:hAnsi="Calibri" w:cs="Calibri"/>
        </w:rPr>
      </w:pPr>
      <w:r>
        <w:t xml:space="preserve">            </w:t>
      </w:r>
      <w:r w:rsidR="006773F6">
        <w:t xml:space="preserve">           </w:t>
      </w:r>
      <w:r>
        <w:t xml:space="preserve"> </w:t>
      </w:r>
    </w:p>
    <w:p w:rsidR="001B5A53" w:rsidRDefault="001B5A5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" w:name="Par165"/>
      <w:bookmarkEnd w:id="2"/>
      <w:r>
        <w:rPr>
          <w:rFonts w:ascii="Calibri" w:hAnsi="Calibri" w:cs="Calibri"/>
        </w:rPr>
        <w:t>Раздел 1. Общие сведения об учреждении</w:t>
      </w:r>
    </w:p>
    <w:p w:rsidR="001B5A53" w:rsidRDefault="001B5A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B5A53" w:rsidRDefault="001B5A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3" w:name="Par167"/>
      <w:bookmarkEnd w:id="3"/>
      <w:r>
        <w:rPr>
          <w:rFonts w:ascii="Calibri" w:hAnsi="Calibri" w:cs="Calibri"/>
        </w:rPr>
        <w:t>1.1. Сведения об учреждении</w:t>
      </w:r>
    </w:p>
    <w:p w:rsidR="001B5A53" w:rsidRDefault="001B5A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58"/>
        <w:gridCol w:w="3690"/>
      </w:tblGrid>
      <w:tr w:rsidR="00BF71A4">
        <w:trPr>
          <w:tblCellSpacing w:w="5" w:type="nil"/>
        </w:trPr>
        <w:tc>
          <w:tcPr>
            <w:tcW w:w="56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71A4" w:rsidRDefault="00BF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Полное наименование                         </w:t>
            </w:r>
          </w:p>
        </w:tc>
        <w:tc>
          <w:tcPr>
            <w:tcW w:w="3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71A4" w:rsidRDefault="00F10B29" w:rsidP="00F10B2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</w:t>
            </w:r>
            <w:r w:rsidR="00BF71A4">
              <w:rPr>
                <w:rFonts w:ascii="Courier New" w:hAnsi="Courier New" w:cs="Courier New"/>
                <w:sz w:val="20"/>
                <w:szCs w:val="20"/>
              </w:rPr>
              <w:t>униципальное автономное общеобразовательное учреждение «Гимназия №</w:t>
            </w:r>
            <w:r w:rsidR="00192C19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BF71A4">
              <w:rPr>
                <w:rFonts w:ascii="Courier New" w:hAnsi="Courier New" w:cs="Courier New"/>
                <w:sz w:val="20"/>
                <w:szCs w:val="20"/>
              </w:rPr>
              <w:t>33» г</w:t>
            </w:r>
            <w:proofErr w:type="gramStart"/>
            <w:r w:rsidR="00BF71A4">
              <w:rPr>
                <w:rFonts w:ascii="Courier New" w:hAnsi="Courier New" w:cs="Courier New"/>
                <w:sz w:val="20"/>
                <w:szCs w:val="20"/>
              </w:rPr>
              <w:t>.</w:t>
            </w:r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 w:rsidR="00BF71A4">
              <w:rPr>
                <w:rFonts w:ascii="Courier New" w:hAnsi="Courier New" w:cs="Courier New"/>
                <w:sz w:val="20"/>
                <w:szCs w:val="20"/>
              </w:rPr>
              <w:t>ерми</w:t>
            </w:r>
          </w:p>
        </w:tc>
      </w:tr>
      <w:tr w:rsidR="00BF71A4">
        <w:trPr>
          <w:tblCellSpacing w:w="5" w:type="nil"/>
        </w:trPr>
        <w:tc>
          <w:tcPr>
            <w:tcW w:w="5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71A4" w:rsidRDefault="00BF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Сокращенное наименование                    </w:t>
            </w:r>
          </w:p>
        </w:tc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71A4" w:rsidRDefault="00BF71A4" w:rsidP="00BF7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МАОУ «Гимназия №</w:t>
            </w:r>
            <w:r w:rsidR="00192C19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33» г. Перми</w:t>
            </w:r>
          </w:p>
        </w:tc>
      </w:tr>
      <w:tr w:rsidR="00BF71A4">
        <w:trPr>
          <w:tblCellSpacing w:w="5" w:type="nil"/>
        </w:trPr>
        <w:tc>
          <w:tcPr>
            <w:tcW w:w="5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71A4" w:rsidRDefault="00BF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Юридический адрес                           </w:t>
            </w:r>
          </w:p>
        </w:tc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71A4" w:rsidRDefault="00F10B29" w:rsidP="00F10B2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614007</w:t>
            </w:r>
            <w:r w:rsidR="00437F05"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BF71A4">
              <w:rPr>
                <w:rFonts w:ascii="Courier New" w:hAnsi="Courier New" w:cs="Courier New"/>
                <w:sz w:val="20"/>
                <w:szCs w:val="20"/>
              </w:rPr>
              <w:t>Россия</w:t>
            </w:r>
            <w:r>
              <w:rPr>
                <w:rFonts w:ascii="Courier New" w:hAnsi="Courier New" w:cs="Courier New"/>
                <w:sz w:val="20"/>
                <w:szCs w:val="20"/>
              </w:rPr>
              <w:t>, Пермский край</w:t>
            </w:r>
            <w:r w:rsidR="00437F05">
              <w:rPr>
                <w:rFonts w:ascii="Courier New" w:hAnsi="Courier New" w:cs="Courier New"/>
                <w:sz w:val="20"/>
                <w:szCs w:val="20"/>
              </w:rPr>
              <w:t>,  г</w:t>
            </w:r>
            <w:proofErr w:type="gramStart"/>
            <w:r w:rsidR="00437F05">
              <w:rPr>
                <w:rFonts w:ascii="Courier New" w:hAnsi="Courier New" w:cs="Courier New"/>
                <w:sz w:val="20"/>
                <w:szCs w:val="20"/>
              </w:rPr>
              <w:t>.П</w:t>
            </w:r>
            <w:proofErr w:type="gramEnd"/>
            <w:r w:rsidR="00437F05">
              <w:rPr>
                <w:rFonts w:ascii="Courier New" w:hAnsi="Courier New" w:cs="Courier New"/>
                <w:sz w:val="20"/>
                <w:szCs w:val="20"/>
              </w:rPr>
              <w:t>ермь</w:t>
            </w:r>
            <w:r w:rsidR="00BF71A4">
              <w:rPr>
                <w:rFonts w:ascii="Courier New" w:hAnsi="Courier New" w:cs="Courier New"/>
                <w:sz w:val="20"/>
                <w:szCs w:val="20"/>
              </w:rPr>
              <w:t xml:space="preserve">,ул.Н.Островского,68 </w:t>
            </w:r>
          </w:p>
        </w:tc>
      </w:tr>
      <w:tr w:rsidR="00BF71A4">
        <w:trPr>
          <w:tblCellSpacing w:w="5" w:type="nil"/>
        </w:trPr>
        <w:tc>
          <w:tcPr>
            <w:tcW w:w="5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71A4" w:rsidRDefault="00BF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Фактический адрес                           </w:t>
            </w:r>
          </w:p>
        </w:tc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71A4" w:rsidRDefault="00F10B29" w:rsidP="00BF7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614007</w:t>
            </w:r>
            <w:r w:rsidR="00437F05">
              <w:rPr>
                <w:rFonts w:ascii="Courier New" w:hAnsi="Courier New" w:cs="Courier New"/>
                <w:sz w:val="20"/>
                <w:szCs w:val="20"/>
              </w:rPr>
              <w:t>,</w:t>
            </w:r>
            <w:r>
              <w:rPr>
                <w:rFonts w:ascii="Courier New" w:hAnsi="Courier New" w:cs="Courier New"/>
                <w:sz w:val="20"/>
                <w:szCs w:val="20"/>
              </w:rPr>
              <w:t>Россия, Пермский край</w:t>
            </w:r>
            <w:r w:rsidR="00437F05">
              <w:rPr>
                <w:rFonts w:ascii="Courier New" w:hAnsi="Courier New" w:cs="Courier New"/>
                <w:sz w:val="20"/>
                <w:szCs w:val="20"/>
              </w:rPr>
              <w:t>,  г</w:t>
            </w:r>
            <w:proofErr w:type="gramStart"/>
            <w:r w:rsidR="00437F05">
              <w:rPr>
                <w:rFonts w:ascii="Courier New" w:hAnsi="Courier New" w:cs="Courier New"/>
                <w:sz w:val="20"/>
                <w:szCs w:val="20"/>
              </w:rPr>
              <w:t>.П</w:t>
            </w:r>
            <w:proofErr w:type="gramEnd"/>
            <w:r w:rsidR="00437F05">
              <w:rPr>
                <w:rFonts w:ascii="Courier New" w:hAnsi="Courier New" w:cs="Courier New"/>
                <w:sz w:val="20"/>
                <w:szCs w:val="20"/>
              </w:rPr>
              <w:t>ермь</w:t>
            </w:r>
            <w:r>
              <w:rPr>
                <w:rFonts w:ascii="Courier New" w:hAnsi="Courier New" w:cs="Courier New"/>
                <w:sz w:val="20"/>
                <w:szCs w:val="20"/>
              </w:rPr>
              <w:t>,ул.Н.Островского,68</w:t>
            </w:r>
          </w:p>
        </w:tc>
      </w:tr>
      <w:tr w:rsidR="00BF71A4">
        <w:trPr>
          <w:tblCellSpacing w:w="5" w:type="nil"/>
        </w:trPr>
        <w:tc>
          <w:tcPr>
            <w:tcW w:w="5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71A4" w:rsidRDefault="00BF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Телефон/факс/электронная почта              </w:t>
            </w:r>
          </w:p>
        </w:tc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71A4" w:rsidRDefault="00BF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(342) 216-67-97, (342) 262-85-11</w:t>
            </w:r>
          </w:p>
        </w:tc>
      </w:tr>
      <w:tr w:rsidR="00BF71A4">
        <w:trPr>
          <w:tblCellSpacing w:w="5" w:type="nil"/>
        </w:trPr>
        <w:tc>
          <w:tcPr>
            <w:tcW w:w="5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71A4" w:rsidRDefault="00BF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Ф.И.О. руководителя, телефон                </w:t>
            </w:r>
          </w:p>
        </w:tc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71A4" w:rsidRDefault="00BF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Мельчакова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Нина Яковлевна</w:t>
            </w:r>
          </w:p>
        </w:tc>
      </w:tr>
      <w:tr w:rsidR="00BF71A4">
        <w:trPr>
          <w:trHeight w:val="400"/>
          <w:tblCellSpacing w:w="5" w:type="nil"/>
        </w:trPr>
        <w:tc>
          <w:tcPr>
            <w:tcW w:w="5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71A4" w:rsidRDefault="00BF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Свидетельство о государственной регистрации </w:t>
            </w:r>
          </w:p>
          <w:p w:rsidR="00BF71A4" w:rsidRDefault="00BF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(номер, дата выдачи, срок действия)         </w:t>
            </w:r>
          </w:p>
        </w:tc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71A4" w:rsidRDefault="00BF71A4" w:rsidP="00BF7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Серия 59 № 004014385 от 09.12.2009 (бессрочно)</w:t>
            </w:r>
          </w:p>
        </w:tc>
      </w:tr>
      <w:tr w:rsidR="00BF71A4">
        <w:trPr>
          <w:tblCellSpacing w:w="5" w:type="nil"/>
        </w:trPr>
        <w:tc>
          <w:tcPr>
            <w:tcW w:w="5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71A4" w:rsidRDefault="00BF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Лицензия (номер, дата выдачи, срок действия)</w:t>
            </w:r>
          </w:p>
        </w:tc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71A4" w:rsidRDefault="00BF71A4" w:rsidP="00D137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Серия </w:t>
            </w:r>
            <w:r w:rsidR="00D1375C">
              <w:rPr>
                <w:rFonts w:ascii="Courier New" w:hAnsi="Courier New" w:cs="Courier New"/>
                <w:sz w:val="20"/>
                <w:szCs w:val="20"/>
              </w:rPr>
              <w:t>59Л01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№ 0</w:t>
            </w:r>
            <w:r w:rsidR="00D1375C">
              <w:rPr>
                <w:rFonts w:ascii="Courier New" w:hAnsi="Courier New" w:cs="Courier New"/>
                <w:sz w:val="20"/>
                <w:szCs w:val="20"/>
              </w:rPr>
              <w:t>001</w:t>
            </w:r>
            <w:r>
              <w:rPr>
                <w:rFonts w:ascii="Courier New" w:hAnsi="Courier New" w:cs="Courier New"/>
                <w:sz w:val="20"/>
                <w:szCs w:val="20"/>
              </w:rPr>
              <w:t>9</w:t>
            </w:r>
            <w:r w:rsidR="00D1375C">
              <w:rPr>
                <w:rFonts w:ascii="Courier New" w:hAnsi="Courier New" w:cs="Courier New"/>
                <w:sz w:val="20"/>
                <w:szCs w:val="20"/>
              </w:rPr>
              <w:t>82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D1375C">
              <w:rPr>
                <w:rFonts w:ascii="Courier New" w:hAnsi="Courier New" w:cs="Courier New"/>
                <w:sz w:val="20"/>
                <w:szCs w:val="20"/>
              </w:rPr>
              <w:t>29</w:t>
            </w:r>
            <w:r>
              <w:rPr>
                <w:rFonts w:ascii="Courier New" w:hAnsi="Courier New" w:cs="Courier New"/>
                <w:sz w:val="20"/>
                <w:szCs w:val="20"/>
              </w:rPr>
              <w:t>.0</w:t>
            </w:r>
            <w:r w:rsidR="00D1375C">
              <w:rPr>
                <w:rFonts w:ascii="Courier New" w:hAnsi="Courier New" w:cs="Courier New"/>
                <w:sz w:val="20"/>
                <w:szCs w:val="20"/>
              </w:rPr>
              <w:t>7</w:t>
            </w:r>
            <w:r>
              <w:rPr>
                <w:rFonts w:ascii="Courier New" w:hAnsi="Courier New" w:cs="Courier New"/>
                <w:sz w:val="20"/>
                <w:szCs w:val="20"/>
              </w:rPr>
              <w:t>.201</w:t>
            </w:r>
            <w:r w:rsidR="00D1375C">
              <w:rPr>
                <w:rFonts w:ascii="Courier New" w:hAnsi="Courier New" w:cs="Courier New"/>
                <w:sz w:val="20"/>
                <w:szCs w:val="20"/>
              </w:rPr>
              <w:t>5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Бессрочно</w:t>
            </w:r>
          </w:p>
        </w:tc>
      </w:tr>
      <w:tr w:rsidR="00BF71A4">
        <w:trPr>
          <w:trHeight w:val="400"/>
          <w:tblCellSpacing w:w="5" w:type="nil"/>
        </w:trPr>
        <w:tc>
          <w:tcPr>
            <w:tcW w:w="5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71A4" w:rsidRDefault="00BF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Свидетельство об аккредитации (номер, дата  </w:t>
            </w:r>
            <w:proofErr w:type="gramEnd"/>
          </w:p>
          <w:p w:rsidR="00BF71A4" w:rsidRDefault="00BF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выдачи, срок действия)                      </w:t>
            </w:r>
          </w:p>
        </w:tc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71A4" w:rsidRDefault="00BF71A4" w:rsidP="00437F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Серия </w:t>
            </w:r>
            <w:r w:rsidR="00D1375C">
              <w:rPr>
                <w:rFonts w:ascii="Courier New" w:hAnsi="Courier New" w:cs="Courier New"/>
                <w:sz w:val="20"/>
                <w:szCs w:val="20"/>
              </w:rPr>
              <w:t>ОП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023400 № 95 </w:t>
            </w:r>
            <w:r w:rsidR="00437F05">
              <w:rPr>
                <w:rFonts w:ascii="Courier New" w:hAnsi="Courier New" w:cs="Courier New"/>
                <w:sz w:val="20"/>
                <w:szCs w:val="20"/>
              </w:rPr>
              <w:t>от 19.04.2011 Действительно по 19</w:t>
            </w:r>
            <w:r>
              <w:rPr>
                <w:rFonts w:ascii="Courier New" w:hAnsi="Courier New" w:cs="Courier New"/>
                <w:sz w:val="20"/>
                <w:szCs w:val="20"/>
              </w:rPr>
              <w:t>.04.2023г.</w:t>
            </w:r>
          </w:p>
        </w:tc>
      </w:tr>
    </w:tbl>
    <w:p w:rsidR="001B5A53" w:rsidRDefault="001B5A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B5A53" w:rsidRDefault="001B5A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4" w:name="Par191"/>
      <w:bookmarkEnd w:id="4"/>
      <w:r>
        <w:rPr>
          <w:rFonts w:ascii="Calibri" w:hAnsi="Calibri" w:cs="Calibri"/>
        </w:rPr>
        <w:t>1.2. Состав наблюдательного совета учреждения</w:t>
      </w:r>
    </w:p>
    <w:p w:rsidR="001B5A53" w:rsidRDefault="001B5A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9717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15"/>
        <w:gridCol w:w="2952"/>
        <w:gridCol w:w="1353"/>
        <w:gridCol w:w="3321"/>
        <w:gridCol w:w="1476"/>
      </w:tblGrid>
      <w:tr w:rsidR="001B5A53" w:rsidTr="00BF71A4">
        <w:trPr>
          <w:trHeight w:val="800"/>
          <w:tblCellSpacing w:w="5" w:type="nil"/>
        </w:trPr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2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Фамилия, имя, отчество</w:t>
            </w:r>
          </w:p>
        </w:tc>
        <w:tc>
          <w:tcPr>
            <w:tcW w:w="1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Должность</w:t>
            </w:r>
          </w:p>
        </w:tc>
        <w:tc>
          <w:tcPr>
            <w:tcW w:w="33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Правовой акт о назначении</w:t>
            </w:r>
          </w:p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членов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наблюдательного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совета (вид, дата, N,  </w:t>
            </w:r>
            <w:proofErr w:type="gramEnd"/>
          </w:p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наименование)      </w:t>
            </w:r>
          </w:p>
        </w:tc>
        <w:tc>
          <w:tcPr>
            <w:tcW w:w="1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Срок   </w:t>
            </w:r>
          </w:p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полномочий</w:t>
            </w:r>
          </w:p>
        </w:tc>
      </w:tr>
      <w:tr w:rsidR="001B5A53" w:rsidTr="00BF71A4">
        <w:trPr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2           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33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4            </w:t>
            </w: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</w:tr>
      <w:tr w:rsidR="00BF71A4" w:rsidTr="00BF71A4">
        <w:trPr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71A4" w:rsidRDefault="00BF71A4" w:rsidP="00BF71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71A4" w:rsidRDefault="00BF71A4" w:rsidP="00BF7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Бабушкина Светлана Николаевна</w:t>
            </w:r>
          </w:p>
          <w:p w:rsidR="00BF71A4" w:rsidRDefault="00BF71A4" w:rsidP="00BF71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71A4" w:rsidRPr="00437F05" w:rsidRDefault="00BF71A4" w:rsidP="00BF7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437F05">
              <w:rPr>
                <w:rFonts w:ascii="Courier New" w:hAnsi="Courier New" w:cs="Courier New"/>
                <w:sz w:val="20"/>
                <w:szCs w:val="20"/>
              </w:rPr>
              <w:t>Представитель родительской общественности (решение общего родительского собрания от 13.01.2010)</w:t>
            </w:r>
          </w:p>
        </w:tc>
        <w:tc>
          <w:tcPr>
            <w:tcW w:w="33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71A4" w:rsidRPr="00437F05" w:rsidRDefault="00BF71A4" w:rsidP="0043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37F05">
              <w:rPr>
                <w:rFonts w:ascii="Courier New" w:hAnsi="Courier New" w:cs="Courier New"/>
                <w:sz w:val="20"/>
                <w:szCs w:val="20"/>
              </w:rPr>
              <w:t xml:space="preserve">Приказ начальника департамента образования от </w:t>
            </w:r>
            <w:r w:rsidR="00B642DA" w:rsidRPr="00437F05">
              <w:rPr>
                <w:rFonts w:ascii="Courier New" w:hAnsi="Courier New" w:cs="Courier New"/>
                <w:sz w:val="20"/>
                <w:szCs w:val="20"/>
              </w:rPr>
              <w:t>05</w:t>
            </w:r>
            <w:r w:rsidRPr="00437F05">
              <w:rPr>
                <w:rFonts w:ascii="Courier New" w:hAnsi="Courier New" w:cs="Courier New"/>
                <w:sz w:val="20"/>
                <w:szCs w:val="20"/>
              </w:rPr>
              <w:t>.0</w:t>
            </w:r>
            <w:r w:rsidR="00B642DA" w:rsidRPr="00437F05">
              <w:rPr>
                <w:rFonts w:ascii="Courier New" w:hAnsi="Courier New" w:cs="Courier New"/>
                <w:sz w:val="20"/>
                <w:szCs w:val="20"/>
              </w:rPr>
              <w:t>8</w:t>
            </w:r>
            <w:r w:rsidRPr="00437F05">
              <w:rPr>
                <w:rFonts w:ascii="Courier New" w:hAnsi="Courier New" w:cs="Courier New"/>
                <w:sz w:val="20"/>
                <w:szCs w:val="20"/>
              </w:rPr>
              <w:t>.201</w:t>
            </w:r>
            <w:r w:rsidR="00B642DA" w:rsidRPr="00437F05">
              <w:rPr>
                <w:rFonts w:ascii="Courier New" w:hAnsi="Courier New" w:cs="Courier New"/>
                <w:sz w:val="20"/>
                <w:szCs w:val="20"/>
              </w:rPr>
              <w:t>3</w:t>
            </w:r>
            <w:r w:rsidRPr="00437F05">
              <w:rPr>
                <w:rFonts w:ascii="Courier New" w:hAnsi="Courier New" w:cs="Courier New"/>
                <w:sz w:val="20"/>
                <w:szCs w:val="20"/>
              </w:rPr>
              <w:t xml:space="preserve">г. № </w:t>
            </w:r>
            <w:r w:rsidR="00B642DA" w:rsidRPr="00437F05">
              <w:rPr>
                <w:rFonts w:ascii="Courier New" w:hAnsi="Courier New" w:cs="Courier New"/>
                <w:sz w:val="20"/>
                <w:szCs w:val="20"/>
              </w:rPr>
              <w:t>СЭД-08-01-09-571</w:t>
            </w: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71A4" w:rsidRPr="00437F05" w:rsidRDefault="00F10B29" w:rsidP="00F10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37F05">
              <w:rPr>
                <w:rFonts w:ascii="Courier New" w:hAnsi="Courier New" w:cs="Courier New"/>
                <w:sz w:val="20"/>
                <w:szCs w:val="20"/>
              </w:rPr>
              <w:t>05.08.2018г</w:t>
            </w:r>
          </w:p>
        </w:tc>
      </w:tr>
      <w:tr w:rsidR="00BF71A4" w:rsidTr="00BF71A4">
        <w:trPr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71A4" w:rsidRDefault="00BF71A4" w:rsidP="00BF71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</w:t>
            </w:r>
          </w:p>
        </w:tc>
        <w:tc>
          <w:tcPr>
            <w:tcW w:w="2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71A4" w:rsidRDefault="00BF71A4" w:rsidP="00BF71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Дворак Татьяна Павловна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71A4" w:rsidRPr="00B71C06" w:rsidRDefault="00BF71A4" w:rsidP="00BF71A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B71C06">
              <w:rPr>
                <w:rFonts w:ascii="Courier New" w:hAnsi="Courier New" w:cs="Courier New"/>
              </w:rPr>
              <w:t>Представитель органа местного самоуправления в лице учредителя</w:t>
            </w:r>
            <w:r>
              <w:rPr>
                <w:rFonts w:ascii="Courier New" w:hAnsi="Courier New" w:cs="Courier New"/>
              </w:rPr>
              <w:t xml:space="preserve"> </w:t>
            </w:r>
            <w:proofErr w:type="gramStart"/>
            <w:r w:rsidRPr="00B71C06">
              <w:rPr>
                <w:rFonts w:ascii="Courier New" w:hAnsi="Courier New" w:cs="Courier New"/>
              </w:rPr>
              <w:t>–д</w:t>
            </w:r>
            <w:proofErr w:type="gramEnd"/>
            <w:r w:rsidRPr="00B71C06">
              <w:rPr>
                <w:rFonts w:ascii="Courier New" w:hAnsi="Courier New" w:cs="Courier New"/>
              </w:rPr>
              <w:t>епартамента образования администрации города Перми</w:t>
            </w:r>
          </w:p>
        </w:tc>
        <w:tc>
          <w:tcPr>
            <w:tcW w:w="33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71A4" w:rsidRDefault="00B64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Приказ начальника департамента образования от 05.08.2013г. № СЭД-08-01-09-</w:t>
            </w:r>
            <w:r w:rsidR="00F10B29">
              <w:rPr>
                <w:rFonts w:ascii="Calibri" w:hAnsi="Calibri" w:cs="Calibri"/>
              </w:rPr>
              <w:t>571</w:t>
            </w: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71A4" w:rsidRDefault="00F10B29" w:rsidP="00F10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05.08.2018г.</w:t>
            </w:r>
          </w:p>
        </w:tc>
      </w:tr>
      <w:tr w:rsidR="00BF71A4" w:rsidTr="00BF71A4">
        <w:trPr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71A4" w:rsidRDefault="00BF71A4" w:rsidP="00BF71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71A4" w:rsidRDefault="00BF71A4" w:rsidP="00BF71A4">
            <w:pPr>
              <w:pStyle w:val="ConsPlusCell"/>
            </w:pPr>
            <w:proofErr w:type="spellStart"/>
            <w:r>
              <w:t>Ковган</w:t>
            </w:r>
            <w:proofErr w:type="spellEnd"/>
            <w:r>
              <w:t xml:space="preserve"> Нина Петровна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71A4" w:rsidRDefault="00BF71A4" w:rsidP="00192C19">
            <w:pPr>
              <w:pStyle w:val="ConsPlusCell"/>
            </w:pPr>
            <w:r>
              <w:rPr>
                <w:rFonts w:ascii="Courier New" w:hAnsi="Courier New" w:cs="Courier New"/>
                <w:sz w:val="20"/>
                <w:szCs w:val="20"/>
              </w:rPr>
              <w:t>Представитель родительской общественности (решение общего родительского собрания от 13.0</w:t>
            </w:r>
            <w:r w:rsidR="00192C19">
              <w:rPr>
                <w:rFonts w:ascii="Courier New" w:hAnsi="Courier New" w:cs="Courier New"/>
                <w:sz w:val="20"/>
                <w:szCs w:val="20"/>
              </w:rPr>
              <w:t>5</w:t>
            </w:r>
            <w:r>
              <w:rPr>
                <w:rFonts w:ascii="Courier New" w:hAnsi="Courier New" w:cs="Courier New"/>
                <w:sz w:val="20"/>
                <w:szCs w:val="20"/>
              </w:rPr>
              <w:t>.201</w:t>
            </w:r>
            <w:r w:rsidR="00192C19">
              <w:rPr>
                <w:rFonts w:ascii="Courier New" w:hAnsi="Courier New" w:cs="Courier New"/>
                <w:sz w:val="20"/>
                <w:szCs w:val="20"/>
              </w:rPr>
              <w:t>3</w:t>
            </w:r>
            <w:r>
              <w:rPr>
                <w:rFonts w:ascii="Courier New" w:hAnsi="Courier New" w:cs="Courier New"/>
                <w:sz w:val="20"/>
                <w:szCs w:val="20"/>
              </w:rPr>
              <w:t>)</w:t>
            </w:r>
          </w:p>
        </w:tc>
        <w:tc>
          <w:tcPr>
            <w:tcW w:w="33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71A4" w:rsidRDefault="00B64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Приказ начальника департамента образования от 05.08.2013г. № СЭД-08-01-09-</w:t>
            </w:r>
            <w:r w:rsidR="00F10B29">
              <w:rPr>
                <w:rFonts w:ascii="Calibri" w:hAnsi="Calibri" w:cs="Calibri"/>
              </w:rPr>
              <w:t>571</w:t>
            </w: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71A4" w:rsidRDefault="00F10B29" w:rsidP="00F10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05.08.2018г.</w:t>
            </w:r>
          </w:p>
        </w:tc>
      </w:tr>
      <w:tr w:rsidR="00BF71A4" w:rsidTr="00BF71A4">
        <w:trPr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71A4" w:rsidRDefault="00BF71A4" w:rsidP="00BF71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71A4" w:rsidRDefault="00BF71A4" w:rsidP="00BF7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Пехотина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Наталья Владимировна</w:t>
            </w:r>
          </w:p>
          <w:p w:rsidR="00BF71A4" w:rsidRDefault="00BF71A4" w:rsidP="00BF71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71A4" w:rsidRDefault="00BF71A4" w:rsidP="00BF71A4">
            <w:pPr>
              <w:pStyle w:val="ConsPlusCell"/>
            </w:pPr>
            <w:r>
              <w:rPr>
                <w:rFonts w:ascii="Courier New" w:hAnsi="Courier New" w:cs="Courier New"/>
                <w:sz w:val="20"/>
                <w:szCs w:val="20"/>
              </w:rPr>
              <w:t>Представитель трудового коллектива (решение общего собрания трудового коллектива от 13.01.2010)</w:t>
            </w:r>
          </w:p>
        </w:tc>
        <w:tc>
          <w:tcPr>
            <w:tcW w:w="33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71A4" w:rsidRDefault="00B64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Приказ начальника департамента образования от 05.08.2013г. № СЭД-08-01-09-</w:t>
            </w:r>
            <w:r w:rsidR="00F10B29">
              <w:rPr>
                <w:rFonts w:ascii="Calibri" w:hAnsi="Calibri" w:cs="Calibri"/>
              </w:rPr>
              <w:t>571</w:t>
            </w: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71A4" w:rsidRDefault="00F10B29" w:rsidP="00F10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05.08.2018г.</w:t>
            </w:r>
          </w:p>
        </w:tc>
      </w:tr>
      <w:tr w:rsidR="00BF71A4" w:rsidTr="00BF71A4">
        <w:trPr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71A4" w:rsidRDefault="00BF71A4" w:rsidP="00BF71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71A4" w:rsidRDefault="00BF71A4" w:rsidP="00BF71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Смирнова Татьяна Александровна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71A4" w:rsidRDefault="00BF71A4" w:rsidP="00BF71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Представитель трудового коллектива (решение общего собрания трудового коллектива от 13.01.2010)</w:t>
            </w:r>
          </w:p>
        </w:tc>
        <w:tc>
          <w:tcPr>
            <w:tcW w:w="33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71A4" w:rsidRDefault="00B64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Приказ начальника департамента образования от 05.08.2013г. № СЭД-08-01-09-</w:t>
            </w:r>
            <w:r w:rsidR="00F10B29">
              <w:rPr>
                <w:rFonts w:ascii="Calibri" w:hAnsi="Calibri" w:cs="Calibri"/>
              </w:rPr>
              <w:t>571</w:t>
            </w: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71A4" w:rsidRDefault="00F10B29" w:rsidP="00F10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05.08.2018г.</w:t>
            </w:r>
          </w:p>
        </w:tc>
      </w:tr>
      <w:tr w:rsidR="00BF71A4" w:rsidTr="00BF71A4">
        <w:trPr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71A4" w:rsidRDefault="00BF71A4" w:rsidP="00BF71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</w:t>
            </w:r>
          </w:p>
        </w:tc>
        <w:tc>
          <w:tcPr>
            <w:tcW w:w="2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71A4" w:rsidRDefault="00BF71A4" w:rsidP="00BF71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Савельева Ольга Васильевна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71A4" w:rsidRDefault="00BF71A4" w:rsidP="00BF71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Представитель органа местного самоуправления в лице  департамента имущественных отношений администрации города Перм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и(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по согласованию)</w:t>
            </w:r>
          </w:p>
        </w:tc>
        <w:tc>
          <w:tcPr>
            <w:tcW w:w="33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71A4" w:rsidRDefault="00B64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Приказ начальника департамента образования от 05.08.2013г. № СЭД-08-01-09-</w:t>
            </w:r>
            <w:r w:rsidR="00F10B29">
              <w:rPr>
                <w:rFonts w:ascii="Calibri" w:hAnsi="Calibri" w:cs="Calibri"/>
              </w:rPr>
              <w:t>571</w:t>
            </w: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71A4" w:rsidRDefault="00F10B29" w:rsidP="00F10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05.08.2018г.</w:t>
            </w:r>
          </w:p>
        </w:tc>
      </w:tr>
      <w:tr w:rsidR="00BF71A4" w:rsidTr="00BF71A4">
        <w:trPr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71A4" w:rsidRDefault="00BF71A4" w:rsidP="00BF71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2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71A4" w:rsidRDefault="00BF71A4" w:rsidP="00BF71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Тебелев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Максим Владимирович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71A4" w:rsidRDefault="00BF71A4" w:rsidP="00BF71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Представитель общественности города Перми (решение общего собрания трудового коллектива от 13.01.2010)</w:t>
            </w:r>
          </w:p>
        </w:tc>
        <w:tc>
          <w:tcPr>
            <w:tcW w:w="33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71A4" w:rsidRDefault="00F10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Приказ начальника департамента образования от 05.08.2013г. № СЭД-08-01-09-571</w:t>
            </w: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71A4" w:rsidRDefault="00F10B29" w:rsidP="00F10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05.08.2018г.</w:t>
            </w:r>
          </w:p>
        </w:tc>
      </w:tr>
    </w:tbl>
    <w:p w:rsidR="001B5A53" w:rsidRDefault="001B5A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B5A53" w:rsidRDefault="001B5A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5" w:name="Par204"/>
      <w:bookmarkEnd w:id="5"/>
      <w:r>
        <w:rPr>
          <w:rFonts w:ascii="Calibri" w:hAnsi="Calibri" w:cs="Calibri"/>
        </w:rPr>
        <w:t>1.3. Виды деятельности, осуществляемые учреждением</w:t>
      </w:r>
    </w:p>
    <w:tbl>
      <w:tblPr>
        <w:tblW w:w="959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15"/>
        <w:gridCol w:w="5412"/>
        <w:gridCol w:w="1845"/>
        <w:gridCol w:w="1722"/>
      </w:tblGrid>
      <w:tr w:rsidR="001B5A53" w:rsidTr="00C63291">
        <w:trPr>
          <w:trHeight w:val="1600"/>
          <w:tblCellSpacing w:w="5" w:type="nil"/>
        </w:trPr>
        <w:tc>
          <w:tcPr>
            <w:tcW w:w="6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54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Виды деятельности учреждения       </w:t>
            </w:r>
          </w:p>
        </w:tc>
        <w:tc>
          <w:tcPr>
            <w:tcW w:w="3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Основание (перечень    </w:t>
            </w:r>
            <w:proofErr w:type="gramEnd"/>
          </w:p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разрешительных документов,</w:t>
            </w:r>
          </w:p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 основании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которых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учреждение осуществляет  </w:t>
            </w:r>
          </w:p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деятельность, с указанием </w:t>
            </w:r>
          </w:p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номеров, даты выдачи   </w:t>
            </w:r>
          </w:p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и срока действия)     </w:t>
            </w:r>
          </w:p>
        </w:tc>
      </w:tr>
      <w:tr w:rsidR="001B5A53" w:rsidTr="00C63291">
        <w:trPr>
          <w:tblCellSpacing w:w="5" w:type="nil"/>
        </w:trPr>
        <w:tc>
          <w:tcPr>
            <w:tcW w:w="61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4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 w:rsidP="00D13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год </w:t>
            </w:r>
            <w:r w:rsidR="00B642DA">
              <w:rPr>
                <w:rFonts w:ascii="Courier New" w:hAnsi="Courier New" w:cs="Courier New"/>
                <w:sz w:val="20"/>
                <w:szCs w:val="20"/>
              </w:rPr>
              <w:t>201</w:t>
            </w:r>
            <w:r w:rsidR="00D1375C">
              <w:rPr>
                <w:rFonts w:ascii="Courier New" w:hAnsi="Courier New" w:cs="Courier New"/>
                <w:sz w:val="20"/>
                <w:szCs w:val="20"/>
              </w:rPr>
              <w:t>4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7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 w:rsidP="00D13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год </w:t>
            </w:r>
            <w:r w:rsidR="00B642DA">
              <w:rPr>
                <w:rFonts w:ascii="Courier New" w:hAnsi="Courier New" w:cs="Courier New"/>
                <w:sz w:val="20"/>
                <w:szCs w:val="20"/>
              </w:rPr>
              <w:t>201</w:t>
            </w:r>
            <w:r w:rsidR="00D1375C">
              <w:rPr>
                <w:rFonts w:ascii="Courier New" w:hAnsi="Courier New" w:cs="Courier New"/>
                <w:sz w:val="20"/>
                <w:szCs w:val="20"/>
              </w:rPr>
              <w:t>5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</w:tr>
      <w:tr w:rsidR="001B5A53" w:rsidTr="00C63291">
        <w:trPr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4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2                    </w:t>
            </w:r>
          </w:p>
        </w:tc>
        <w:tc>
          <w:tcPr>
            <w:tcW w:w="18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3      </w:t>
            </w:r>
          </w:p>
        </w:tc>
        <w:tc>
          <w:tcPr>
            <w:tcW w:w="17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4      </w:t>
            </w:r>
          </w:p>
        </w:tc>
      </w:tr>
      <w:tr w:rsidR="00C6443D" w:rsidTr="003274F1">
        <w:trPr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43D" w:rsidRDefault="00C6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4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FA8" w:rsidRDefault="00C6443D" w:rsidP="009E6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Основной вид деятельности:      </w:t>
            </w:r>
          </w:p>
          <w:p w:rsidR="00C6443D" w:rsidRDefault="00312712" w:rsidP="009E6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12712">
              <w:rPr>
                <w:rFonts w:ascii="Courier New" w:hAnsi="Courier New" w:cs="Courier New"/>
                <w:sz w:val="20"/>
                <w:szCs w:val="20"/>
              </w:rPr>
              <w:t>реализация основных общеобразовательных программ начального общего образования; основного общего образования;  основного общего образования с углубленным изучением русского языка, английского языка и математики; среднего общего образования; среднего общего образования с углубленным изучением русского языка, английского языка и математики</w:t>
            </w:r>
          </w:p>
        </w:tc>
        <w:tc>
          <w:tcPr>
            <w:tcW w:w="184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6443D" w:rsidRDefault="00C6443D" w:rsidP="00C644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Лицензия Серия А № 248239 от 12.05.2008 срок действия 13.05.2013г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.с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видетельство об аккредитации Серия ОП 023400 № 95</w:t>
            </w:r>
          </w:p>
          <w:p w:rsidR="00C6443D" w:rsidRPr="000E55E5" w:rsidRDefault="00C6443D" w:rsidP="00C6443D">
            <w:pPr>
              <w:pStyle w:val="ConsPlusCell"/>
              <w:rPr>
                <w:rFonts w:ascii="Courier New" w:hAnsi="Courier New" w:cs="Courier New"/>
              </w:rPr>
            </w:pPr>
            <w:r>
              <w:lastRenderedPageBreak/>
              <w:t xml:space="preserve"> </w:t>
            </w:r>
            <w:r w:rsidRPr="000E55E5">
              <w:rPr>
                <w:rFonts w:ascii="Courier New" w:hAnsi="Courier New" w:cs="Courier New"/>
              </w:rPr>
              <w:t>от 19.04.2011</w:t>
            </w:r>
            <w:r>
              <w:t xml:space="preserve"> </w:t>
            </w:r>
            <w:r w:rsidRPr="000E55E5">
              <w:rPr>
                <w:rFonts w:ascii="Courier New" w:hAnsi="Courier New" w:cs="Courier New"/>
              </w:rPr>
              <w:t xml:space="preserve">действительно по 01.04.2023г. Устав: утвержден распоряжением начальника департамента </w:t>
            </w:r>
            <w:r w:rsidR="004331A0">
              <w:rPr>
                <w:rFonts w:ascii="Courier New" w:hAnsi="Courier New" w:cs="Courier New"/>
              </w:rPr>
              <w:t>образования от 29.08.2011 № СЭД</w:t>
            </w:r>
            <w:r w:rsidRPr="000E55E5">
              <w:rPr>
                <w:rFonts w:ascii="Courier New" w:hAnsi="Courier New" w:cs="Courier New"/>
              </w:rPr>
              <w:t>-08-01-26-191,</w:t>
            </w:r>
          </w:p>
          <w:p w:rsidR="00C6443D" w:rsidRDefault="004331A0" w:rsidP="00C6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</w:rPr>
              <w:t>от 25.12.2012 № СЭД</w:t>
            </w:r>
            <w:r w:rsidR="00C6443D" w:rsidRPr="000E55E5">
              <w:rPr>
                <w:rFonts w:ascii="Courier New" w:hAnsi="Courier New" w:cs="Courier New"/>
              </w:rPr>
              <w:t>-08-01-26-64</w:t>
            </w:r>
          </w:p>
        </w:tc>
        <w:tc>
          <w:tcPr>
            <w:tcW w:w="172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6443D" w:rsidRDefault="00C6443D" w:rsidP="00C644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Лицензия Серия </w:t>
            </w:r>
            <w:r w:rsidR="00D1375C">
              <w:rPr>
                <w:rFonts w:ascii="Courier New" w:hAnsi="Courier New" w:cs="Courier New"/>
                <w:sz w:val="20"/>
                <w:szCs w:val="20"/>
              </w:rPr>
              <w:t>59Л01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№ </w:t>
            </w:r>
            <w:r w:rsidR="00D1375C">
              <w:rPr>
                <w:rFonts w:ascii="Courier New" w:hAnsi="Courier New" w:cs="Courier New"/>
                <w:sz w:val="20"/>
                <w:szCs w:val="20"/>
              </w:rPr>
              <w:t>0001</w:t>
            </w:r>
            <w:r>
              <w:rPr>
                <w:rFonts w:ascii="Courier New" w:hAnsi="Courier New" w:cs="Courier New"/>
                <w:sz w:val="20"/>
                <w:szCs w:val="20"/>
              </w:rPr>
              <w:t>9</w:t>
            </w:r>
            <w:r w:rsidR="00D1375C">
              <w:rPr>
                <w:rFonts w:ascii="Courier New" w:hAnsi="Courier New" w:cs="Courier New"/>
                <w:sz w:val="20"/>
                <w:szCs w:val="20"/>
              </w:rPr>
              <w:t>82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от 2</w:t>
            </w:r>
            <w:r w:rsidR="00D1375C">
              <w:rPr>
                <w:rFonts w:ascii="Courier New" w:hAnsi="Courier New" w:cs="Courier New"/>
                <w:sz w:val="20"/>
                <w:szCs w:val="20"/>
              </w:rPr>
              <w:t>9</w:t>
            </w:r>
            <w:r>
              <w:rPr>
                <w:rFonts w:ascii="Courier New" w:hAnsi="Courier New" w:cs="Courier New"/>
                <w:sz w:val="20"/>
                <w:szCs w:val="20"/>
              </w:rPr>
              <w:t>.0</w:t>
            </w:r>
            <w:r w:rsidR="00D1375C">
              <w:rPr>
                <w:rFonts w:ascii="Courier New" w:hAnsi="Courier New" w:cs="Courier New"/>
                <w:sz w:val="20"/>
                <w:szCs w:val="20"/>
              </w:rPr>
              <w:t>7</w:t>
            </w:r>
            <w:r>
              <w:rPr>
                <w:rFonts w:ascii="Courier New" w:hAnsi="Courier New" w:cs="Courier New"/>
                <w:sz w:val="20"/>
                <w:szCs w:val="20"/>
              </w:rPr>
              <w:t>.20</w:t>
            </w:r>
            <w:r w:rsidR="00D1375C">
              <w:rPr>
                <w:rFonts w:ascii="Courier New" w:hAnsi="Courier New" w:cs="Courier New"/>
                <w:sz w:val="20"/>
                <w:szCs w:val="20"/>
              </w:rPr>
              <w:t>15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срок действия </w:t>
            </w:r>
            <w:r w:rsidR="00D1375C">
              <w:rPr>
                <w:rFonts w:ascii="Courier New" w:hAnsi="Courier New" w:cs="Courier New"/>
                <w:sz w:val="20"/>
                <w:szCs w:val="20"/>
              </w:rPr>
              <w:t xml:space="preserve">бессрочно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свидетельство об аккредитации Серия ОП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023400 № 95</w:t>
            </w:r>
          </w:p>
          <w:p w:rsidR="00C6443D" w:rsidRPr="000E55E5" w:rsidRDefault="00C6443D" w:rsidP="00C6443D">
            <w:pPr>
              <w:pStyle w:val="ConsPlusCell"/>
              <w:rPr>
                <w:rFonts w:ascii="Courier New" w:hAnsi="Courier New" w:cs="Courier New"/>
              </w:rPr>
            </w:pPr>
            <w:r>
              <w:t xml:space="preserve"> </w:t>
            </w:r>
            <w:r w:rsidRPr="000E55E5">
              <w:rPr>
                <w:rFonts w:ascii="Courier New" w:hAnsi="Courier New" w:cs="Courier New"/>
              </w:rPr>
              <w:t>от 19.04.2011</w:t>
            </w:r>
            <w:r>
              <w:t xml:space="preserve"> </w:t>
            </w:r>
            <w:r w:rsidRPr="000E55E5">
              <w:rPr>
                <w:rFonts w:ascii="Courier New" w:hAnsi="Courier New" w:cs="Courier New"/>
              </w:rPr>
              <w:t xml:space="preserve">действительно по </w:t>
            </w:r>
            <w:r w:rsidR="00871C14">
              <w:rPr>
                <w:rFonts w:ascii="Courier New" w:hAnsi="Courier New" w:cs="Courier New"/>
              </w:rPr>
              <w:t>19</w:t>
            </w:r>
            <w:r w:rsidR="004331A0">
              <w:rPr>
                <w:rFonts w:ascii="Courier New" w:hAnsi="Courier New" w:cs="Courier New"/>
              </w:rPr>
              <w:t>.04.2023г</w:t>
            </w:r>
            <w:r w:rsidRPr="000E55E5">
              <w:rPr>
                <w:rFonts w:ascii="Courier New" w:hAnsi="Courier New" w:cs="Courier New"/>
              </w:rPr>
              <w:t xml:space="preserve"> Устав: утвержден распоряжением начальника департамента образования от </w:t>
            </w:r>
            <w:r w:rsidR="00871C14">
              <w:rPr>
                <w:rFonts w:ascii="Courier New" w:hAnsi="Courier New" w:cs="Courier New"/>
              </w:rPr>
              <w:t>11</w:t>
            </w:r>
            <w:r w:rsidRPr="000E55E5">
              <w:rPr>
                <w:rFonts w:ascii="Courier New" w:hAnsi="Courier New" w:cs="Courier New"/>
              </w:rPr>
              <w:t>.0</w:t>
            </w:r>
            <w:r w:rsidR="00871C14">
              <w:rPr>
                <w:rFonts w:ascii="Courier New" w:hAnsi="Courier New" w:cs="Courier New"/>
              </w:rPr>
              <w:t>3</w:t>
            </w:r>
            <w:r w:rsidRPr="000E55E5">
              <w:rPr>
                <w:rFonts w:ascii="Courier New" w:hAnsi="Courier New" w:cs="Courier New"/>
              </w:rPr>
              <w:t>.201</w:t>
            </w:r>
            <w:r w:rsidR="00871C14">
              <w:rPr>
                <w:rFonts w:ascii="Courier New" w:hAnsi="Courier New" w:cs="Courier New"/>
              </w:rPr>
              <w:t>4</w:t>
            </w:r>
            <w:r w:rsidRPr="000E55E5">
              <w:rPr>
                <w:rFonts w:ascii="Courier New" w:hAnsi="Courier New" w:cs="Courier New"/>
              </w:rPr>
              <w:t xml:space="preserve"> № СЭД-08-01-26-</w:t>
            </w:r>
            <w:r w:rsidR="00871C14">
              <w:rPr>
                <w:rFonts w:ascii="Courier New" w:hAnsi="Courier New" w:cs="Courier New"/>
              </w:rPr>
              <w:t>57</w:t>
            </w:r>
          </w:p>
          <w:p w:rsidR="00C6443D" w:rsidRDefault="00C6443D" w:rsidP="00C6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02F19" w:rsidTr="0061097C">
        <w:trPr>
          <w:trHeight w:val="5438"/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2F19" w:rsidRDefault="00C02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2 </w:t>
            </w:r>
          </w:p>
          <w:p w:rsidR="00C02F19" w:rsidRDefault="00C02F19" w:rsidP="00464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1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2F19" w:rsidRDefault="00C02F19" w:rsidP="00327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Виды деятельности, не являющиеся основными:</w:t>
            </w:r>
          </w:p>
          <w:p w:rsidR="00C02F19" w:rsidRPr="00020FAD" w:rsidRDefault="00C02F19" w:rsidP="00020F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20FAD">
              <w:rPr>
                <w:rFonts w:ascii="Courier New" w:hAnsi="Courier New" w:cs="Courier New"/>
                <w:sz w:val="20"/>
                <w:szCs w:val="20"/>
              </w:rPr>
              <w:t>реализ</w:t>
            </w:r>
            <w:r w:rsidR="009E6FA8">
              <w:rPr>
                <w:rFonts w:ascii="Courier New" w:hAnsi="Courier New" w:cs="Courier New"/>
                <w:sz w:val="20"/>
                <w:szCs w:val="20"/>
              </w:rPr>
              <w:t>ация</w:t>
            </w:r>
            <w:r w:rsidRPr="00020FAD">
              <w:rPr>
                <w:rFonts w:ascii="Courier New" w:hAnsi="Courier New" w:cs="Courier New"/>
                <w:sz w:val="20"/>
                <w:szCs w:val="20"/>
              </w:rPr>
              <w:t xml:space="preserve"> дополнительны</w:t>
            </w:r>
            <w:r w:rsidR="009E6FA8">
              <w:rPr>
                <w:rFonts w:ascii="Courier New" w:hAnsi="Courier New" w:cs="Courier New"/>
                <w:sz w:val="20"/>
                <w:szCs w:val="20"/>
              </w:rPr>
              <w:t>х</w:t>
            </w:r>
            <w:r w:rsidRPr="00020FAD">
              <w:rPr>
                <w:rFonts w:ascii="Courier New" w:hAnsi="Courier New" w:cs="Courier New"/>
                <w:sz w:val="20"/>
                <w:szCs w:val="20"/>
              </w:rPr>
              <w:t xml:space="preserve"> общеобразовательны</w:t>
            </w:r>
            <w:r w:rsidR="009E6FA8">
              <w:rPr>
                <w:rFonts w:ascii="Courier New" w:hAnsi="Courier New" w:cs="Courier New"/>
                <w:sz w:val="20"/>
                <w:szCs w:val="20"/>
              </w:rPr>
              <w:t>х</w:t>
            </w:r>
            <w:r w:rsidRPr="00020FAD">
              <w:rPr>
                <w:rFonts w:ascii="Courier New" w:hAnsi="Courier New" w:cs="Courier New"/>
                <w:sz w:val="20"/>
                <w:szCs w:val="20"/>
              </w:rPr>
              <w:t xml:space="preserve"> программ научно-технической, физкультурно-спортивной, естественнонаучной, художественно-эстетической, культурологической направленностей, а также таких направленностей как:  подготовка детей к школе, подготовка к поступлению в вузы и </w:t>
            </w:r>
            <w:proofErr w:type="spellStart"/>
            <w:r w:rsidRPr="00020FAD">
              <w:rPr>
                <w:rFonts w:ascii="Courier New" w:hAnsi="Courier New" w:cs="Courier New"/>
                <w:sz w:val="20"/>
                <w:szCs w:val="20"/>
              </w:rPr>
              <w:t>ссузы</w:t>
            </w:r>
            <w:proofErr w:type="spellEnd"/>
            <w:r w:rsidRPr="00020FAD">
              <w:rPr>
                <w:rFonts w:ascii="Courier New" w:hAnsi="Courier New" w:cs="Courier New"/>
                <w:sz w:val="20"/>
                <w:szCs w:val="20"/>
              </w:rPr>
              <w:t>, обучение второму иностранному языку, прикладная лингвистика, домашняя экономика и основы предпринимательства</w:t>
            </w:r>
            <w:r w:rsidRPr="00020FAD">
              <w:rPr>
                <w:rFonts w:ascii="Courier New" w:hAnsi="Courier New" w:cs="Courier New"/>
                <w:bCs/>
                <w:sz w:val="20"/>
                <w:szCs w:val="20"/>
              </w:rPr>
              <w:t>;</w:t>
            </w:r>
            <w:r w:rsidRPr="00020FA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C02F19" w:rsidRPr="00020FAD" w:rsidRDefault="00C02F19" w:rsidP="00020FAD">
            <w:pPr>
              <w:pStyle w:val="ConsPlusCell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020FAD">
              <w:rPr>
                <w:rFonts w:ascii="Courier New" w:hAnsi="Courier New" w:cs="Courier New"/>
                <w:bCs/>
                <w:sz w:val="20"/>
                <w:szCs w:val="20"/>
              </w:rPr>
              <w:t>осуществл</w:t>
            </w:r>
            <w:r w:rsidR="009E6FA8">
              <w:rPr>
                <w:rFonts w:ascii="Courier New" w:hAnsi="Courier New" w:cs="Courier New"/>
                <w:bCs/>
                <w:sz w:val="20"/>
                <w:szCs w:val="20"/>
              </w:rPr>
              <w:t>ение</w:t>
            </w:r>
            <w:r w:rsidRPr="00020FAD">
              <w:rPr>
                <w:rFonts w:ascii="Courier New" w:hAnsi="Courier New" w:cs="Courier New"/>
                <w:bCs/>
                <w:sz w:val="20"/>
                <w:szCs w:val="20"/>
              </w:rPr>
              <w:t xml:space="preserve"> приносящ</w:t>
            </w:r>
            <w:r w:rsidR="009E6FA8">
              <w:rPr>
                <w:rFonts w:ascii="Courier New" w:hAnsi="Courier New" w:cs="Courier New"/>
                <w:bCs/>
                <w:sz w:val="20"/>
                <w:szCs w:val="20"/>
              </w:rPr>
              <w:t>ей</w:t>
            </w:r>
            <w:r w:rsidRPr="00020FAD">
              <w:rPr>
                <w:rFonts w:ascii="Courier New" w:hAnsi="Courier New" w:cs="Courier New"/>
                <w:bCs/>
                <w:sz w:val="20"/>
                <w:szCs w:val="20"/>
              </w:rPr>
              <w:t xml:space="preserve"> доход деятельност</w:t>
            </w:r>
            <w:r w:rsidR="009E6FA8">
              <w:rPr>
                <w:rFonts w:ascii="Courier New" w:hAnsi="Courier New" w:cs="Courier New"/>
                <w:bCs/>
                <w:sz w:val="20"/>
                <w:szCs w:val="20"/>
              </w:rPr>
              <w:t>и</w:t>
            </w:r>
            <w:r>
              <w:rPr>
                <w:rFonts w:ascii="Courier New" w:hAnsi="Courier New" w:cs="Courier New"/>
                <w:bCs/>
                <w:sz w:val="20"/>
                <w:szCs w:val="20"/>
              </w:rPr>
              <w:t>:</w:t>
            </w:r>
            <w:r w:rsidRPr="00020FAD">
              <w:rPr>
                <w:rFonts w:ascii="Courier New" w:hAnsi="Courier New" w:cs="Courier New"/>
                <w:bCs/>
                <w:sz w:val="20"/>
                <w:szCs w:val="20"/>
              </w:rPr>
              <w:t xml:space="preserve"> </w:t>
            </w:r>
          </w:p>
          <w:p w:rsidR="00C02F19" w:rsidRPr="00020FAD" w:rsidRDefault="00C02F19" w:rsidP="00020FAD">
            <w:pPr>
              <w:pStyle w:val="ConsPlusCell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020FAD">
              <w:rPr>
                <w:rFonts w:ascii="Courier New" w:hAnsi="Courier New" w:cs="Courier New"/>
                <w:sz w:val="20"/>
                <w:szCs w:val="20"/>
              </w:rPr>
              <w:t>оказ</w:t>
            </w:r>
            <w:r w:rsidR="009E6FA8">
              <w:rPr>
                <w:rFonts w:ascii="Courier New" w:hAnsi="Courier New" w:cs="Courier New"/>
                <w:sz w:val="20"/>
                <w:szCs w:val="20"/>
              </w:rPr>
              <w:t>ание</w:t>
            </w:r>
            <w:r w:rsidRPr="00020FAD">
              <w:rPr>
                <w:rFonts w:ascii="Courier New" w:hAnsi="Courier New" w:cs="Courier New"/>
                <w:sz w:val="20"/>
                <w:szCs w:val="20"/>
              </w:rPr>
              <w:t xml:space="preserve"> платны</w:t>
            </w:r>
            <w:r w:rsidR="009E6FA8">
              <w:rPr>
                <w:rFonts w:ascii="Courier New" w:hAnsi="Courier New" w:cs="Courier New"/>
                <w:sz w:val="20"/>
                <w:szCs w:val="20"/>
              </w:rPr>
              <w:t>х</w:t>
            </w:r>
            <w:r w:rsidRPr="00020FAD">
              <w:rPr>
                <w:rFonts w:ascii="Courier New" w:hAnsi="Courier New" w:cs="Courier New"/>
                <w:sz w:val="20"/>
                <w:szCs w:val="20"/>
              </w:rPr>
              <w:t xml:space="preserve"> образовательны</w:t>
            </w:r>
            <w:r w:rsidR="009E6FA8">
              <w:rPr>
                <w:rFonts w:ascii="Courier New" w:hAnsi="Courier New" w:cs="Courier New"/>
                <w:sz w:val="20"/>
                <w:szCs w:val="20"/>
              </w:rPr>
              <w:t>х</w:t>
            </w:r>
            <w:r w:rsidRPr="00020FAD">
              <w:rPr>
                <w:rFonts w:ascii="Courier New" w:hAnsi="Courier New" w:cs="Courier New"/>
                <w:sz w:val="20"/>
                <w:szCs w:val="20"/>
              </w:rPr>
              <w:t xml:space="preserve"> услуг</w:t>
            </w:r>
            <w:r>
              <w:rPr>
                <w:rFonts w:ascii="Courier New" w:hAnsi="Courier New" w:cs="Courier New"/>
                <w:sz w:val="20"/>
                <w:szCs w:val="20"/>
              </w:rPr>
              <w:t>;</w:t>
            </w:r>
            <w:r w:rsidRPr="00020FA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020FAD">
              <w:rPr>
                <w:rFonts w:ascii="Courier New" w:hAnsi="Courier New" w:cs="Courier New"/>
                <w:bCs/>
                <w:sz w:val="20"/>
                <w:szCs w:val="20"/>
              </w:rPr>
              <w:t>осуществл</w:t>
            </w:r>
            <w:r w:rsidR="009E6FA8">
              <w:rPr>
                <w:rFonts w:ascii="Courier New" w:hAnsi="Courier New" w:cs="Courier New"/>
                <w:bCs/>
                <w:sz w:val="20"/>
                <w:szCs w:val="20"/>
              </w:rPr>
              <w:t>ение</w:t>
            </w:r>
            <w:r w:rsidRPr="00020FAD">
              <w:rPr>
                <w:rFonts w:ascii="Courier New" w:hAnsi="Courier New" w:cs="Courier New"/>
                <w:bCs/>
                <w:sz w:val="20"/>
                <w:szCs w:val="20"/>
              </w:rPr>
              <w:t xml:space="preserve"> ин</w:t>
            </w:r>
            <w:r w:rsidR="009E6FA8">
              <w:rPr>
                <w:rFonts w:ascii="Courier New" w:hAnsi="Courier New" w:cs="Courier New"/>
                <w:bCs/>
                <w:sz w:val="20"/>
                <w:szCs w:val="20"/>
              </w:rPr>
              <w:t>ой</w:t>
            </w:r>
            <w:r w:rsidRPr="00020FAD">
              <w:rPr>
                <w:rFonts w:ascii="Courier New" w:hAnsi="Courier New" w:cs="Courier New"/>
                <w:bCs/>
                <w:sz w:val="20"/>
                <w:szCs w:val="20"/>
              </w:rPr>
              <w:t xml:space="preserve"> приносящ</w:t>
            </w:r>
            <w:r w:rsidR="009E6FA8">
              <w:rPr>
                <w:rFonts w:ascii="Courier New" w:hAnsi="Courier New" w:cs="Courier New"/>
                <w:bCs/>
                <w:sz w:val="20"/>
                <w:szCs w:val="20"/>
              </w:rPr>
              <w:t>ей</w:t>
            </w:r>
            <w:r w:rsidRPr="00020FAD">
              <w:rPr>
                <w:rFonts w:ascii="Courier New" w:hAnsi="Courier New" w:cs="Courier New"/>
                <w:bCs/>
                <w:sz w:val="20"/>
                <w:szCs w:val="20"/>
              </w:rPr>
              <w:t xml:space="preserve"> доход деятельност</w:t>
            </w:r>
            <w:r w:rsidR="009E6FA8">
              <w:rPr>
                <w:rFonts w:ascii="Courier New" w:hAnsi="Courier New" w:cs="Courier New"/>
                <w:bCs/>
                <w:sz w:val="20"/>
                <w:szCs w:val="20"/>
              </w:rPr>
              <w:t>и</w:t>
            </w:r>
            <w:r>
              <w:rPr>
                <w:rFonts w:ascii="Courier New" w:hAnsi="Courier New" w:cs="Courier New"/>
                <w:bCs/>
                <w:sz w:val="20"/>
                <w:szCs w:val="20"/>
              </w:rPr>
              <w:t>;</w:t>
            </w:r>
            <w:r w:rsidRPr="00020FAD">
              <w:rPr>
                <w:rFonts w:ascii="Courier New" w:hAnsi="Courier New" w:cs="Courier New"/>
                <w:bCs/>
                <w:sz w:val="20"/>
                <w:szCs w:val="20"/>
              </w:rPr>
              <w:t xml:space="preserve"> </w:t>
            </w:r>
          </w:p>
          <w:p w:rsidR="00C02F19" w:rsidRDefault="00C02F19" w:rsidP="009E6F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20FAD">
              <w:rPr>
                <w:rFonts w:ascii="Courier New" w:hAnsi="Courier New" w:cs="Courier New"/>
                <w:sz w:val="20"/>
                <w:szCs w:val="20"/>
              </w:rPr>
              <w:t>сда</w:t>
            </w:r>
            <w:r w:rsidR="009E6FA8">
              <w:rPr>
                <w:rFonts w:ascii="Courier New" w:hAnsi="Courier New" w:cs="Courier New"/>
                <w:sz w:val="20"/>
                <w:szCs w:val="20"/>
              </w:rPr>
              <w:t>ча</w:t>
            </w:r>
            <w:r w:rsidRPr="00020FAD">
              <w:rPr>
                <w:rFonts w:ascii="Courier New" w:hAnsi="Courier New" w:cs="Courier New"/>
                <w:sz w:val="20"/>
                <w:szCs w:val="20"/>
              </w:rPr>
              <w:t xml:space="preserve"> в аренду имуществ</w:t>
            </w:r>
            <w:r w:rsidR="009E6FA8">
              <w:rPr>
                <w:rFonts w:ascii="Courier New" w:hAnsi="Courier New" w:cs="Courier New"/>
                <w:sz w:val="20"/>
                <w:szCs w:val="20"/>
              </w:rPr>
              <w:t>а</w:t>
            </w:r>
            <w:r w:rsidRPr="00020FAD">
              <w:rPr>
                <w:rFonts w:ascii="Courier New" w:hAnsi="Courier New" w:cs="Courier New"/>
                <w:sz w:val="20"/>
                <w:szCs w:val="20"/>
              </w:rPr>
              <w:t>, закрепленно</w:t>
            </w:r>
            <w:r w:rsidR="009E6FA8">
              <w:rPr>
                <w:rFonts w:ascii="Courier New" w:hAnsi="Courier New" w:cs="Courier New"/>
                <w:sz w:val="20"/>
                <w:szCs w:val="20"/>
              </w:rPr>
              <w:t>го</w:t>
            </w:r>
            <w:r w:rsidRPr="00020FAD">
              <w:rPr>
                <w:rFonts w:ascii="Courier New" w:hAnsi="Courier New" w:cs="Courier New"/>
                <w:sz w:val="20"/>
                <w:szCs w:val="20"/>
              </w:rPr>
              <w:t xml:space="preserve"> за Учреждением на праве оперативного управления, а также имуществ</w:t>
            </w:r>
            <w:r w:rsidR="009E6FA8">
              <w:rPr>
                <w:rFonts w:ascii="Courier New" w:hAnsi="Courier New" w:cs="Courier New"/>
                <w:sz w:val="20"/>
                <w:szCs w:val="20"/>
              </w:rPr>
              <w:t>а</w:t>
            </w:r>
            <w:r w:rsidRPr="00020FAD">
              <w:rPr>
                <w:rFonts w:ascii="Courier New" w:hAnsi="Courier New" w:cs="Courier New"/>
                <w:sz w:val="20"/>
                <w:szCs w:val="20"/>
              </w:rPr>
              <w:t>, приобретенно</w:t>
            </w:r>
            <w:r w:rsidR="009E6FA8">
              <w:rPr>
                <w:rFonts w:ascii="Courier New" w:hAnsi="Courier New" w:cs="Courier New"/>
                <w:sz w:val="20"/>
                <w:szCs w:val="20"/>
              </w:rPr>
              <w:t>го</w:t>
            </w:r>
            <w:r w:rsidRPr="00020FAD">
              <w:rPr>
                <w:rFonts w:ascii="Courier New" w:hAnsi="Courier New" w:cs="Courier New"/>
                <w:sz w:val="20"/>
                <w:szCs w:val="20"/>
              </w:rPr>
              <w:t xml:space="preserve"> за счет ведения самостоятельной финансово-хозяйственной деятельности, в порядке, установленном действующим законодательством и органами местного самоуправления</w:t>
            </w:r>
          </w:p>
        </w:tc>
        <w:tc>
          <w:tcPr>
            <w:tcW w:w="184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2F19" w:rsidRDefault="00C02F19" w:rsidP="00327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2F19" w:rsidRDefault="00C02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1B5A53" w:rsidRDefault="001B5A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6" w:name="Par228"/>
      <w:bookmarkEnd w:id="6"/>
      <w:r>
        <w:rPr>
          <w:rFonts w:ascii="Calibri" w:hAnsi="Calibri" w:cs="Calibri"/>
        </w:rPr>
        <w:lastRenderedPageBreak/>
        <w:t>1.4. Функции, осуществляемые учреждением</w:t>
      </w: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15"/>
        <w:gridCol w:w="3198"/>
        <w:gridCol w:w="1353"/>
        <w:gridCol w:w="1353"/>
        <w:gridCol w:w="1476"/>
        <w:gridCol w:w="1644"/>
      </w:tblGrid>
      <w:tr w:rsidR="001B5A53" w:rsidTr="009B358D">
        <w:trPr>
          <w:trHeight w:val="800"/>
          <w:tblCellSpacing w:w="5" w:type="nil"/>
        </w:trPr>
        <w:tc>
          <w:tcPr>
            <w:tcW w:w="6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31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функций   </w:t>
            </w:r>
          </w:p>
        </w:tc>
        <w:tc>
          <w:tcPr>
            <w:tcW w:w="27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штатных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единиц, шт.    </w:t>
            </w:r>
          </w:p>
        </w:tc>
        <w:tc>
          <w:tcPr>
            <w:tcW w:w="31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Доля бюджета учреждения,</w:t>
            </w:r>
          </w:p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расходующаяся на    </w:t>
            </w:r>
          </w:p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осуществление функций, %</w:t>
            </w:r>
          </w:p>
        </w:tc>
      </w:tr>
      <w:tr w:rsidR="001B5A53" w:rsidTr="009B358D">
        <w:trPr>
          <w:tblCellSpacing w:w="5" w:type="nil"/>
        </w:trPr>
        <w:tc>
          <w:tcPr>
            <w:tcW w:w="61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9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 w:rsidP="00170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год </w:t>
            </w:r>
            <w:r w:rsidR="00C6443D">
              <w:rPr>
                <w:rFonts w:ascii="Courier New" w:hAnsi="Courier New" w:cs="Courier New"/>
                <w:sz w:val="20"/>
                <w:szCs w:val="20"/>
              </w:rPr>
              <w:t>201</w:t>
            </w:r>
            <w:r w:rsidR="00170FA4">
              <w:rPr>
                <w:rFonts w:ascii="Courier New" w:hAnsi="Courier New" w:cs="Courier New"/>
                <w:sz w:val="20"/>
                <w:szCs w:val="20"/>
              </w:rPr>
              <w:t>4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 w:rsidP="00170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год </w:t>
            </w:r>
            <w:r w:rsidR="00C6443D">
              <w:rPr>
                <w:rFonts w:ascii="Courier New" w:hAnsi="Courier New" w:cs="Courier New"/>
                <w:sz w:val="20"/>
                <w:szCs w:val="20"/>
              </w:rPr>
              <w:t>201</w:t>
            </w:r>
            <w:r w:rsidR="00170FA4">
              <w:rPr>
                <w:rFonts w:ascii="Courier New" w:hAnsi="Courier New" w:cs="Courier New"/>
                <w:sz w:val="20"/>
                <w:szCs w:val="20"/>
              </w:rPr>
              <w:t>5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 w:rsidP="00170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год </w:t>
            </w:r>
            <w:r w:rsidR="00C6443D">
              <w:rPr>
                <w:rFonts w:ascii="Courier New" w:hAnsi="Courier New" w:cs="Courier New"/>
                <w:sz w:val="20"/>
                <w:szCs w:val="20"/>
              </w:rPr>
              <w:t>201</w:t>
            </w:r>
            <w:r w:rsidR="00170FA4">
              <w:rPr>
                <w:rFonts w:ascii="Courier New" w:hAnsi="Courier New" w:cs="Courier New"/>
                <w:sz w:val="20"/>
                <w:szCs w:val="20"/>
              </w:rPr>
              <w:t>4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6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 w:rsidP="00170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год </w:t>
            </w:r>
            <w:r w:rsidR="00C6443D">
              <w:rPr>
                <w:rFonts w:ascii="Courier New" w:hAnsi="Courier New" w:cs="Courier New"/>
                <w:sz w:val="20"/>
                <w:szCs w:val="20"/>
              </w:rPr>
              <w:t>201</w:t>
            </w:r>
            <w:r w:rsidR="00170FA4">
              <w:rPr>
                <w:rFonts w:ascii="Courier New" w:hAnsi="Courier New" w:cs="Courier New"/>
                <w:sz w:val="20"/>
                <w:szCs w:val="20"/>
              </w:rPr>
              <w:t>5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</w:tc>
      </w:tr>
      <w:tr w:rsidR="001B5A53" w:rsidTr="009B358D">
        <w:trPr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31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2           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  <w:tc>
          <w:tcPr>
            <w:tcW w:w="16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6      </w:t>
            </w:r>
          </w:p>
        </w:tc>
      </w:tr>
      <w:tr w:rsidR="00170FA4" w:rsidTr="009B358D">
        <w:trPr>
          <w:trHeight w:val="324"/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FA4" w:rsidRDefault="00170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31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FA4" w:rsidRDefault="00170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Профильные функции      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FA4" w:rsidRDefault="00170FA4" w:rsidP="00170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76,48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FA4" w:rsidRDefault="00C75558" w:rsidP="00C7555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79</w:t>
            </w:r>
            <w:r w:rsidR="00864ACB">
              <w:rPr>
                <w:rFonts w:ascii="Courier New" w:hAnsi="Courier New" w:cs="Courier New"/>
                <w:sz w:val="20"/>
                <w:szCs w:val="20"/>
              </w:rPr>
              <w:t>,</w:t>
            </w:r>
            <w:r>
              <w:rPr>
                <w:rFonts w:ascii="Courier New" w:hAnsi="Courier New" w:cs="Courier New"/>
                <w:sz w:val="20"/>
                <w:szCs w:val="20"/>
              </w:rPr>
              <w:t>7</w:t>
            </w:r>
            <w:r w:rsidR="00864ACB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FA4" w:rsidRDefault="00170FA4" w:rsidP="00170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96,4</w:t>
            </w:r>
          </w:p>
        </w:tc>
        <w:tc>
          <w:tcPr>
            <w:tcW w:w="16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FA4" w:rsidRDefault="003B34C6" w:rsidP="006109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</w:t>
            </w:r>
            <w:r w:rsidR="0061097C">
              <w:rPr>
                <w:rFonts w:ascii="Courier New" w:hAnsi="Courier New" w:cs="Courier New"/>
                <w:sz w:val="20"/>
                <w:szCs w:val="20"/>
              </w:rPr>
              <w:t>3</w:t>
            </w:r>
            <w:r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61097C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</w:tr>
      <w:tr w:rsidR="00170FA4" w:rsidTr="009B358D">
        <w:trPr>
          <w:trHeight w:val="455"/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FA4" w:rsidRDefault="00170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31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FA4" w:rsidRDefault="00170FA4" w:rsidP="00C02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Непрофильные функции 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FA4" w:rsidRDefault="00170FA4" w:rsidP="00170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2,9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FA4" w:rsidRDefault="00C75558" w:rsidP="00C7555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  <w:r w:rsidR="00864ACB">
              <w:rPr>
                <w:rFonts w:ascii="Courier New" w:hAnsi="Courier New" w:cs="Courier New"/>
                <w:sz w:val="20"/>
                <w:szCs w:val="20"/>
              </w:rPr>
              <w:t>,</w:t>
            </w:r>
            <w:r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FA4" w:rsidRDefault="00170FA4" w:rsidP="00170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3,6</w:t>
            </w:r>
          </w:p>
        </w:tc>
        <w:tc>
          <w:tcPr>
            <w:tcW w:w="16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FA4" w:rsidRDefault="0061097C" w:rsidP="006109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  <w:r w:rsidR="003B34C6">
              <w:rPr>
                <w:rFonts w:ascii="Courier New" w:hAnsi="Courier New" w:cs="Courier New"/>
                <w:sz w:val="20"/>
                <w:szCs w:val="20"/>
              </w:rPr>
              <w:t>,</w:t>
            </w:r>
            <w:r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</w:tc>
      </w:tr>
    </w:tbl>
    <w:p w:rsidR="001B5A53" w:rsidRDefault="001B5A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7" w:name="Par244"/>
      <w:bookmarkEnd w:id="7"/>
      <w:r>
        <w:rPr>
          <w:rFonts w:ascii="Calibri" w:hAnsi="Calibri" w:cs="Calibri"/>
        </w:rPr>
        <w:t>1.5. Информация о количестве штатных единиц, количественном составе и квалификации сотрудников учреждения</w:t>
      </w: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15"/>
        <w:gridCol w:w="2220"/>
        <w:gridCol w:w="709"/>
        <w:gridCol w:w="1559"/>
        <w:gridCol w:w="1560"/>
        <w:gridCol w:w="1559"/>
        <w:gridCol w:w="1559"/>
      </w:tblGrid>
      <w:tr w:rsidR="001B5A53" w:rsidTr="00C75558">
        <w:trPr>
          <w:trHeight w:val="400"/>
          <w:tblCellSpacing w:w="5" w:type="nil"/>
        </w:trPr>
        <w:tc>
          <w:tcPr>
            <w:tcW w:w="6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22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</w:t>
            </w:r>
          </w:p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показателей     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Ед.  </w:t>
            </w:r>
          </w:p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изм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.  </w:t>
            </w:r>
          </w:p>
        </w:tc>
        <w:tc>
          <w:tcPr>
            <w:tcW w:w="31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 w:rsidP="00170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Год </w:t>
            </w:r>
            <w:r w:rsidR="00E84687">
              <w:rPr>
                <w:rFonts w:ascii="Courier New" w:hAnsi="Courier New" w:cs="Courier New"/>
                <w:sz w:val="20"/>
                <w:szCs w:val="20"/>
              </w:rPr>
              <w:t>201</w:t>
            </w:r>
            <w:r w:rsidR="00170FA4">
              <w:rPr>
                <w:rFonts w:ascii="Courier New" w:hAnsi="Courier New" w:cs="Courier New"/>
                <w:sz w:val="20"/>
                <w:szCs w:val="20"/>
              </w:rPr>
              <w:t>4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  <w:tc>
          <w:tcPr>
            <w:tcW w:w="31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 w:rsidP="00170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Год </w:t>
            </w:r>
            <w:r w:rsidR="00E84687">
              <w:rPr>
                <w:rFonts w:ascii="Courier New" w:hAnsi="Courier New" w:cs="Courier New"/>
                <w:sz w:val="20"/>
                <w:szCs w:val="20"/>
              </w:rPr>
              <w:t>201</w:t>
            </w:r>
            <w:r w:rsidR="00864ACB">
              <w:rPr>
                <w:rFonts w:ascii="Courier New" w:hAnsi="Courier New" w:cs="Courier New"/>
                <w:sz w:val="20"/>
                <w:szCs w:val="20"/>
              </w:rPr>
              <w:t>5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</w:tc>
      </w:tr>
      <w:tr w:rsidR="001B5A53" w:rsidTr="00C75558">
        <w:trPr>
          <w:trHeight w:val="600"/>
          <w:tblCellSpacing w:w="5" w:type="nil"/>
        </w:trPr>
        <w:tc>
          <w:tcPr>
            <w:tcW w:w="61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2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</w:p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конец </w:t>
            </w:r>
          </w:p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</w:p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конец </w:t>
            </w:r>
          </w:p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</w:tr>
      <w:tr w:rsidR="001B5A53" w:rsidTr="00C75558">
        <w:trPr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2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</w:tr>
      <w:tr w:rsidR="00170FA4" w:rsidTr="00C75558">
        <w:trPr>
          <w:trHeight w:val="400"/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FA4" w:rsidRDefault="00170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FA4" w:rsidRDefault="00170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штатных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170FA4" w:rsidRDefault="00170FA4" w:rsidP="00F80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единиц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FA4" w:rsidRDefault="00170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штук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FA4" w:rsidRDefault="00170FA4" w:rsidP="00170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75,98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FA4" w:rsidRDefault="00170FA4" w:rsidP="00170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76,48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FA4" w:rsidRDefault="003B34C6" w:rsidP="00E846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76,48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FA4" w:rsidRDefault="003B34C6" w:rsidP="00E846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85,57</w:t>
            </w:r>
          </w:p>
        </w:tc>
      </w:tr>
      <w:tr w:rsidR="00170FA4" w:rsidTr="00C75558">
        <w:trPr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FA4" w:rsidRDefault="00170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2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FA4" w:rsidRDefault="00170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Количественный состав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FA4" w:rsidRDefault="00170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FA4" w:rsidRDefault="00170FA4" w:rsidP="00170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59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FA4" w:rsidRDefault="00170FA4" w:rsidP="00170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58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FA4" w:rsidRDefault="003B34C6" w:rsidP="00E846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58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FA4" w:rsidRDefault="003B34C6" w:rsidP="00E846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59</w:t>
            </w:r>
          </w:p>
        </w:tc>
      </w:tr>
      <w:tr w:rsidR="00413223" w:rsidTr="00C75558">
        <w:trPr>
          <w:trHeight w:val="1453"/>
          <w:tblCellSpacing w:w="5" w:type="nil"/>
        </w:trPr>
        <w:tc>
          <w:tcPr>
            <w:tcW w:w="61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13223" w:rsidRDefault="00413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</w:t>
            </w:r>
          </w:p>
        </w:tc>
        <w:tc>
          <w:tcPr>
            <w:tcW w:w="222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13223" w:rsidRDefault="00413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Квалификация         </w:t>
            </w:r>
          </w:p>
          <w:p w:rsidR="00413223" w:rsidRDefault="00413223" w:rsidP="00F80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сотрудников </w:t>
            </w:r>
          </w:p>
        </w:tc>
        <w:tc>
          <w:tcPr>
            <w:tcW w:w="70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13223" w:rsidRDefault="00413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26EB" w:rsidRDefault="001126EB" w:rsidP="001126E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 w:rsidRPr="008F4CAD">
              <w:rPr>
                <w:rFonts w:ascii="Courier New" w:hAnsi="Courier New" w:cs="Courier New"/>
                <w:sz w:val="16"/>
                <w:szCs w:val="16"/>
              </w:rPr>
              <w:t>Высшее</w:t>
            </w:r>
            <w:proofErr w:type="gramEnd"/>
            <w:r w:rsidRPr="008F4CAD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spellStart"/>
            <w:r w:rsidRPr="008F4CAD">
              <w:rPr>
                <w:rFonts w:ascii="Courier New" w:hAnsi="Courier New" w:cs="Courier New"/>
                <w:sz w:val="16"/>
                <w:szCs w:val="16"/>
              </w:rPr>
              <w:t>обра</w:t>
            </w: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  <w:r w:rsidRPr="008F4CAD">
              <w:rPr>
                <w:rFonts w:ascii="Courier New" w:hAnsi="Courier New" w:cs="Courier New"/>
                <w:sz w:val="16"/>
                <w:szCs w:val="16"/>
              </w:rPr>
              <w:t>зование</w:t>
            </w:r>
            <w:proofErr w:type="spellEnd"/>
            <w:r w:rsidRPr="008F4CAD">
              <w:rPr>
                <w:rFonts w:ascii="Courier New" w:hAnsi="Courier New" w:cs="Courier New"/>
                <w:sz w:val="16"/>
                <w:szCs w:val="16"/>
              </w:rPr>
              <w:t xml:space="preserve"> и стаж работы</w:t>
            </w:r>
            <w:r>
              <w:rPr>
                <w:rFonts w:ascii="Courier New" w:hAnsi="Courier New" w:cs="Courier New"/>
                <w:sz w:val="16"/>
                <w:szCs w:val="16"/>
              </w:rPr>
              <w:t>:</w:t>
            </w:r>
          </w:p>
          <w:p w:rsidR="001126EB" w:rsidRDefault="001126EB" w:rsidP="001126E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до 3 лет –4</w:t>
            </w:r>
          </w:p>
          <w:p w:rsidR="001126EB" w:rsidRDefault="001126EB" w:rsidP="001126E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 3 до 8 лет-3</w:t>
            </w:r>
          </w:p>
          <w:p w:rsidR="001126EB" w:rsidRDefault="001126EB" w:rsidP="001126E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 8до14лет-3</w:t>
            </w:r>
          </w:p>
          <w:p w:rsidR="001126EB" w:rsidRDefault="001126EB" w:rsidP="001126E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с14до 20лет-</w:t>
            </w:r>
            <w:r w:rsidR="00F80E86">
              <w:rPr>
                <w:rFonts w:ascii="Courier New" w:hAnsi="Courier New" w:cs="Courier New"/>
                <w:sz w:val="16"/>
                <w:szCs w:val="16"/>
              </w:rPr>
              <w:t>10</w:t>
            </w:r>
          </w:p>
          <w:p w:rsidR="00413223" w:rsidRDefault="001126EB" w:rsidP="00F80E86">
            <w:pPr>
              <w:pStyle w:val="ConsPlusCell"/>
              <w:ind w:left="-359" w:firstLine="359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более20лет-</w:t>
            </w:r>
            <w:r w:rsidR="00F80E86">
              <w:rPr>
                <w:rFonts w:ascii="Courier New" w:hAnsi="Courier New" w:cs="Courier New"/>
                <w:sz w:val="16"/>
                <w:szCs w:val="16"/>
              </w:rPr>
              <w:t>30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26EB" w:rsidRDefault="001126EB" w:rsidP="001126E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 w:rsidRPr="008F4CAD">
              <w:rPr>
                <w:rFonts w:ascii="Courier New" w:hAnsi="Courier New" w:cs="Courier New"/>
                <w:sz w:val="16"/>
                <w:szCs w:val="16"/>
              </w:rPr>
              <w:t>Высшее</w:t>
            </w:r>
            <w:proofErr w:type="gramEnd"/>
            <w:r w:rsidRPr="008F4CAD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spellStart"/>
            <w:r w:rsidRPr="008F4CAD">
              <w:rPr>
                <w:rFonts w:ascii="Courier New" w:hAnsi="Courier New" w:cs="Courier New"/>
                <w:sz w:val="16"/>
                <w:szCs w:val="16"/>
              </w:rPr>
              <w:t>обра</w:t>
            </w: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  <w:r w:rsidRPr="008F4CAD">
              <w:rPr>
                <w:rFonts w:ascii="Courier New" w:hAnsi="Courier New" w:cs="Courier New"/>
                <w:sz w:val="16"/>
                <w:szCs w:val="16"/>
              </w:rPr>
              <w:t>зование</w:t>
            </w:r>
            <w:proofErr w:type="spellEnd"/>
            <w:r w:rsidRPr="008F4CAD">
              <w:rPr>
                <w:rFonts w:ascii="Courier New" w:hAnsi="Courier New" w:cs="Courier New"/>
                <w:sz w:val="16"/>
                <w:szCs w:val="16"/>
              </w:rPr>
              <w:t xml:space="preserve"> и стаж работы</w:t>
            </w:r>
            <w:r>
              <w:rPr>
                <w:rFonts w:ascii="Courier New" w:hAnsi="Courier New" w:cs="Courier New"/>
                <w:sz w:val="16"/>
                <w:szCs w:val="16"/>
              </w:rPr>
              <w:t>:</w:t>
            </w:r>
          </w:p>
          <w:p w:rsidR="001126EB" w:rsidRDefault="001126EB" w:rsidP="001126E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до 3 лет –4</w:t>
            </w:r>
          </w:p>
          <w:p w:rsidR="001126EB" w:rsidRDefault="001126EB" w:rsidP="001126E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 3 до 8 лет-3</w:t>
            </w:r>
          </w:p>
          <w:p w:rsidR="001126EB" w:rsidRDefault="001126EB" w:rsidP="001126E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 8до14лет-3</w:t>
            </w:r>
          </w:p>
          <w:p w:rsidR="001126EB" w:rsidRDefault="001126EB" w:rsidP="001126E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с14до 20лет-9</w:t>
            </w:r>
          </w:p>
          <w:p w:rsidR="00413223" w:rsidRDefault="001126EB" w:rsidP="001126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более20лет-29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3223" w:rsidRDefault="00413223" w:rsidP="008F4CA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 w:rsidRPr="008F4CAD">
              <w:rPr>
                <w:rFonts w:ascii="Courier New" w:hAnsi="Courier New" w:cs="Courier New"/>
                <w:sz w:val="16"/>
                <w:szCs w:val="16"/>
              </w:rPr>
              <w:t>Высшее</w:t>
            </w:r>
            <w:proofErr w:type="gramEnd"/>
            <w:r w:rsidRPr="008F4CAD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spellStart"/>
            <w:r w:rsidRPr="008F4CAD">
              <w:rPr>
                <w:rFonts w:ascii="Courier New" w:hAnsi="Courier New" w:cs="Courier New"/>
                <w:sz w:val="16"/>
                <w:szCs w:val="16"/>
              </w:rPr>
              <w:t>обра</w:t>
            </w: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  <w:r w:rsidRPr="008F4CAD">
              <w:rPr>
                <w:rFonts w:ascii="Courier New" w:hAnsi="Courier New" w:cs="Courier New"/>
                <w:sz w:val="16"/>
                <w:szCs w:val="16"/>
              </w:rPr>
              <w:t>зование</w:t>
            </w:r>
            <w:proofErr w:type="spellEnd"/>
            <w:r w:rsidRPr="008F4CAD">
              <w:rPr>
                <w:rFonts w:ascii="Courier New" w:hAnsi="Courier New" w:cs="Courier New"/>
                <w:sz w:val="16"/>
                <w:szCs w:val="16"/>
              </w:rPr>
              <w:t xml:space="preserve"> и стаж работы</w:t>
            </w:r>
            <w:r w:rsidR="001126EB">
              <w:rPr>
                <w:rFonts w:ascii="Courier New" w:hAnsi="Courier New" w:cs="Courier New"/>
                <w:sz w:val="16"/>
                <w:szCs w:val="16"/>
              </w:rPr>
              <w:t>:</w:t>
            </w:r>
          </w:p>
          <w:p w:rsidR="00413223" w:rsidRDefault="00413223" w:rsidP="008F4CA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до 3 лет –4</w:t>
            </w:r>
          </w:p>
          <w:p w:rsidR="00413223" w:rsidRDefault="00413223" w:rsidP="0041322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 3 до 8 лет-3</w:t>
            </w:r>
          </w:p>
          <w:p w:rsidR="00413223" w:rsidRDefault="00413223" w:rsidP="0041322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 8до14лет-3</w:t>
            </w:r>
          </w:p>
          <w:p w:rsidR="00413223" w:rsidRDefault="00413223" w:rsidP="0041322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с14до 20лет-</w:t>
            </w:r>
            <w:r w:rsidR="001126EB">
              <w:rPr>
                <w:rFonts w:ascii="Courier New" w:hAnsi="Courier New" w:cs="Courier New"/>
                <w:sz w:val="16"/>
                <w:szCs w:val="16"/>
              </w:rPr>
              <w:t>9</w:t>
            </w:r>
          </w:p>
          <w:p w:rsidR="00413223" w:rsidRPr="008F4CAD" w:rsidRDefault="00413223" w:rsidP="0041322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более20лет-29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3223" w:rsidRDefault="00413223" w:rsidP="008F4C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8F4CAD">
              <w:rPr>
                <w:rFonts w:ascii="Courier New" w:hAnsi="Courier New" w:cs="Courier New"/>
                <w:sz w:val="16"/>
                <w:szCs w:val="16"/>
              </w:rPr>
              <w:t>Высшее</w:t>
            </w:r>
            <w:proofErr w:type="gramEnd"/>
            <w:r w:rsidRPr="008F4CAD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spellStart"/>
            <w:r w:rsidRPr="008F4CAD">
              <w:rPr>
                <w:rFonts w:ascii="Courier New" w:hAnsi="Courier New" w:cs="Courier New"/>
                <w:sz w:val="16"/>
                <w:szCs w:val="16"/>
              </w:rPr>
              <w:t>обра</w:t>
            </w: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  <w:r w:rsidRPr="008F4CAD">
              <w:rPr>
                <w:rFonts w:ascii="Courier New" w:hAnsi="Courier New" w:cs="Courier New"/>
                <w:sz w:val="16"/>
                <w:szCs w:val="16"/>
              </w:rPr>
              <w:t>зование</w:t>
            </w:r>
            <w:proofErr w:type="spellEnd"/>
            <w:r w:rsidRPr="008F4CAD">
              <w:rPr>
                <w:rFonts w:ascii="Courier New" w:hAnsi="Courier New" w:cs="Courier New"/>
                <w:sz w:val="16"/>
                <w:szCs w:val="16"/>
              </w:rPr>
              <w:t xml:space="preserve"> и стаж работы</w:t>
            </w:r>
            <w:r w:rsidR="001126EB">
              <w:rPr>
                <w:rFonts w:ascii="Courier New" w:hAnsi="Courier New" w:cs="Courier New"/>
                <w:sz w:val="16"/>
                <w:szCs w:val="16"/>
              </w:rPr>
              <w:t>: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413223" w:rsidRDefault="00413223" w:rsidP="0041322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до 3 лет –6</w:t>
            </w:r>
          </w:p>
          <w:p w:rsidR="00413223" w:rsidRDefault="00413223" w:rsidP="0041322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 3 до 8лет-3</w:t>
            </w:r>
          </w:p>
          <w:p w:rsidR="00413223" w:rsidRDefault="00413223" w:rsidP="0041322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 8до14лет-3</w:t>
            </w:r>
          </w:p>
          <w:p w:rsidR="00413223" w:rsidRDefault="00413223" w:rsidP="0041322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с14до 20лет-8</w:t>
            </w:r>
          </w:p>
          <w:p w:rsidR="00413223" w:rsidRPr="00413223" w:rsidRDefault="00413223" w:rsidP="00413223">
            <w:pPr>
              <w:rPr>
                <w:lang w:eastAsia="ru-RU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более20лет-29</w:t>
            </w:r>
          </w:p>
        </w:tc>
      </w:tr>
      <w:tr w:rsidR="00413223" w:rsidTr="00C75558">
        <w:trPr>
          <w:trHeight w:val="217"/>
          <w:tblCellSpacing w:w="5" w:type="nil"/>
        </w:trPr>
        <w:tc>
          <w:tcPr>
            <w:tcW w:w="61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13223" w:rsidRDefault="00413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13223" w:rsidRDefault="00413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13223" w:rsidRDefault="00413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126EB" w:rsidRDefault="001126EB" w:rsidP="001126E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средне-специ-альное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и стаж работы: </w:t>
            </w:r>
          </w:p>
          <w:p w:rsidR="001126EB" w:rsidRDefault="001126EB" w:rsidP="001126E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до 3 лет –1</w:t>
            </w:r>
          </w:p>
          <w:p w:rsidR="001126EB" w:rsidRDefault="001126EB" w:rsidP="001126E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 3 до 8лет-1</w:t>
            </w:r>
          </w:p>
          <w:p w:rsidR="001126EB" w:rsidRDefault="001126EB" w:rsidP="001126E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с8до14лет-</w:t>
            </w:r>
            <w:r w:rsidR="00C75558">
              <w:rPr>
                <w:rFonts w:ascii="Courier New" w:hAnsi="Courier New" w:cs="Courier New"/>
                <w:sz w:val="16"/>
                <w:szCs w:val="16"/>
              </w:rPr>
              <w:t>1   с</w:t>
            </w:r>
            <w:r>
              <w:rPr>
                <w:rFonts w:ascii="Courier New" w:hAnsi="Courier New" w:cs="Courier New"/>
                <w:sz w:val="16"/>
                <w:szCs w:val="16"/>
              </w:rPr>
              <w:t>14до 20лет-2</w:t>
            </w:r>
          </w:p>
          <w:p w:rsidR="00413223" w:rsidRDefault="001126EB" w:rsidP="00F80E8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более20лет-</w:t>
            </w:r>
            <w:r w:rsidR="00F80E86"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126EB" w:rsidRDefault="001126EB" w:rsidP="001126E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средне-специ-альное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и стаж работы: </w:t>
            </w:r>
          </w:p>
          <w:p w:rsidR="001126EB" w:rsidRDefault="001126EB" w:rsidP="001126E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до 3 лет –1</w:t>
            </w:r>
          </w:p>
          <w:p w:rsidR="001126EB" w:rsidRDefault="001126EB" w:rsidP="001126E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 3 до 8лет-1</w:t>
            </w:r>
          </w:p>
          <w:p w:rsidR="001126EB" w:rsidRDefault="001126EB" w:rsidP="001126E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 8до14лет-</w:t>
            </w:r>
            <w:r w:rsidR="00C75558">
              <w:rPr>
                <w:rFonts w:ascii="Courier New" w:hAnsi="Courier New" w:cs="Courier New"/>
                <w:sz w:val="16"/>
                <w:szCs w:val="16"/>
              </w:rPr>
              <w:t>1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с14до 20лет-2</w:t>
            </w:r>
          </w:p>
          <w:p w:rsidR="00413223" w:rsidRPr="001126EB" w:rsidRDefault="001126EB" w:rsidP="001126E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более20лет-5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126EB" w:rsidRDefault="001126EB" w:rsidP="0041322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средне-специ-альное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и стаж работы:</w:t>
            </w:r>
          </w:p>
          <w:p w:rsidR="001126EB" w:rsidRDefault="001126EB" w:rsidP="001126E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до 3 лет –1</w:t>
            </w:r>
          </w:p>
          <w:p w:rsidR="001126EB" w:rsidRDefault="001126EB" w:rsidP="001126E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 3 до 8лет-1</w:t>
            </w:r>
          </w:p>
          <w:p w:rsidR="001126EB" w:rsidRDefault="001126EB" w:rsidP="001126E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 8до14лет-</w:t>
            </w:r>
            <w:r w:rsidR="00C75558">
              <w:rPr>
                <w:rFonts w:ascii="Courier New" w:hAnsi="Courier New" w:cs="Courier New"/>
                <w:sz w:val="16"/>
                <w:szCs w:val="16"/>
              </w:rPr>
              <w:t>1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с14до 20лет-2</w:t>
            </w:r>
          </w:p>
          <w:p w:rsidR="00413223" w:rsidRPr="001126EB" w:rsidRDefault="001126EB" w:rsidP="001126EB">
            <w:pPr>
              <w:rPr>
                <w:lang w:eastAsia="ru-RU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более20лет-5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126EB" w:rsidRDefault="001126EB" w:rsidP="001126E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средне-специ-альное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и стаж работы: </w:t>
            </w:r>
          </w:p>
          <w:p w:rsidR="001126EB" w:rsidRDefault="001126EB" w:rsidP="001126E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до 3 лет –1</w:t>
            </w:r>
          </w:p>
          <w:p w:rsidR="001126EB" w:rsidRDefault="001126EB" w:rsidP="001126E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 3 до 8лет-1</w:t>
            </w:r>
          </w:p>
          <w:p w:rsidR="001126EB" w:rsidRDefault="001126EB" w:rsidP="001126E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 8до14лет-1</w:t>
            </w:r>
          </w:p>
          <w:p w:rsidR="001126EB" w:rsidRDefault="001126EB" w:rsidP="001126E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с14до 20лет-2</w:t>
            </w:r>
          </w:p>
          <w:p w:rsidR="00413223" w:rsidRPr="008F4CAD" w:rsidRDefault="001126EB" w:rsidP="001126EB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более20лет-5</w:t>
            </w:r>
          </w:p>
        </w:tc>
      </w:tr>
      <w:tr w:rsidR="00413223" w:rsidTr="00C75558">
        <w:trPr>
          <w:trHeight w:val="400"/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3223" w:rsidRDefault="00413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3223" w:rsidRDefault="00413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3223" w:rsidRDefault="00413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3223" w:rsidRDefault="00413223" w:rsidP="00170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3223" w:rsidRDefault="00413223" w:rsidP="00170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3223" w:rsidRPr="008F4CAD" w:rsidRDefault="00413223" w:rsidP="008F4CA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3223" w:rsidRPr="008F4CAD" w:rsidRDefault="00413223" w:rsidP="008F4CA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976C2B" w:rsidRDefault="00976C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8" w:name="Par265"/>
      <w:bookmarkStart w:id="9" w:name="Par266"/>
      <w:bookmarkStart w:id="10" w:name="Par268"/>
      <w:bookmarkEnd w:id="8"/>
      <w:bookmarkEnd w:id="9"/>
      <w:bookmarkEnd w:id="10"/>
    </w:p>
    <w:p w:rsidR="009B358D" w:rsidRDefault="001B5A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 xml:space="preserve">1.6. Информация о среднегодовой численности и средней заработной плате работников </w:t>
      </w:r>
    </w:p>
    <w:p w:rsidR="001B5A53" w:rsidRDefault="001B5A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учреждения</w:t>
      </w:r>
    </w:p>
    <w:tbl>
      <w:tblPr>
        <w:tblW w:w="9717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15"/>
        <w:gridCol w:w="5904"/>
        <w:gridCol w:w="1230"/>
        <w:gridCol w:w="1107"/>
        <w:gridCol w:w="861"/>
      </w:tblGrid>
      <w:tr w:rsidR="001B5A53" w:rsidTr="00E84687">
        <w:trPr>
          <w:tblCellSpacing w:w="5" w:type="nil"/>
        </w:trPr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5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Наименование показателей           </w:t>
            </w:r>
          </w:p>
        </w:tc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изм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1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 w:rsidP="00170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Год </w:t>
            </w:r>
            <w:r w:rsidR="00E84687">
              <w:rPr>
                <w:rFonts w:ascii="Courier New" w:hAnsi="Courier New" w:cs="Courier New"/>
                <w:sz w:val="20"/>
                <w:szCs w:val="20"/>
              </w:rPr>
              <w:t>201</w:t>
            </w:r>
            <w:r w:rsidR="00170FA4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 w:rsidP="00170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Год </w:t>
            </w:r>
            <w:r w:rsidR="00E84687">
              <w:rPr>
                <w:rFonts w:ascii="Courier New" w:hAnsi="Courier New" w:cs="Courier New"/>
                <w:sz w:val="20"/>
                <w:szCs w:val="20"/>
              </w:rPr>
              <w:t>201</w:t>
            </w:r>
            <w:r w:rsidR="00170FA4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</w:tr>
      <w:tr w:rsidR="001B5A53" w:rsidTr="00E84687">
        <w:trPr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2                       </w:t>
            </w:r>
          </w:p>
        </w:tc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    </w:t>
            </w:r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   </w:t>
            </w:r>
          </w:p>
        </w:tc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  </w:t>
            </w:r>
          </w:p>
        </w:tc>
      </w:tr>
      <w:tr w:rsidR="00170FA4" w:rsidTr="00E84687">
        <w:trPr>
          <w:trHeight w:val="400"/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FA4" w:rsidRDefault="00170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FA4" w:rsidRDefault="00170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Среднегодовая численность работников          </w:t>
            </w:r>
          </w:p>
          <w:p w:rsidR="00170FA4" w:rsidRDefault="00170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учреждения                                    </w:t>
            </w:r>
          </w:p>
        </w:tc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FA4" w:rsidRDefault="00170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человек </w:t>
            </w:r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FA4" w:rsidRDefault="00170FA4" w:rsidP="00812C5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  <w:r w:rsidR="00812C58">
              <w:rPr>
                <w:rFonts w:ascii="Courier New" w:hAnsi="Courier New" w:cs="Courier New"/>
                <w:sz w:val="20"/>
                <w:szCs w:val="20"/>
              </w:rPr>
              <w:t>7,5</w:t>
            </w:r>
          </w:p>
        </w:tc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FA4" w:rsidRDefault="003B34C6" w:rsidP="000B3F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59</w:t>
            </w:r>
            <w:r w:rsidR="00812C58">
              <w:rPr>
                <w:rFonts w:ascii="Courier New" w:hAnsi="Courier New" w:cs="Courier New"/>
                <w:sz w:val="20"/>
                <w:szCs w:val="20"/>
              </w:rPr>
              <w:t>,4</w:t>
            </w:r>
          </w:p>
        </w:tc>
      </w:tr>
      <w:tr w:rsidR="00170FA4" w:rsidTr="00E84687">
        <w:trPr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FA4" w:rsidRDefault="00170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FA4" w:rsidRDefault="00170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     </w:t>
            </w:r>
          </w:p>
        </w:tc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FA4" w:rsidRDefault="00170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FA4" w:rsidRDefault="00170FA4" w:rsidP="00170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FA4" w:rsidRDefault="00170FA4" w:rsidP="000C78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70FA4" w:rsidTr="00E84687">
        <w:trPr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FA4" w:rsidRDefault="00170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FA4" w:rsidRDefault="00170FA4" w:rsidP="00677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разрезе категорий (групп) работников </w:t>
            </w:r>
          </w:p>
        </w:tc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FA4" w:rsidRDefault="00170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человек </w:t>
            </w:r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FA4" w:rsidRDefault="00170FA4" w:rsidP="00170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46</w:t>
            </w:r>
          </w:p>
        </w:tc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FA4" w:rsidRDefault="003B34C6" w:rsidP="000C78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48</w:t>
            </w:r>
          </w:p>
        </w:tc>
      </w:tr>
      <w:tr w:rsidR="00170FA4" w:rsidTr="00E84687">
        <w:trPr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FA4" w:rsidRDefault="00170FA4" w:rsidP="00E846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1.1.1.</w:t>
            </w:r>
          </w:p>
        </w:tc>
        <w:tc>
          <w:tcPr>
            <w:tcW w:w="5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FA4" w:rsidRPr="00F36A69" w:rsidRDefault="00170FA4" w:rsidP="00E846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36A69">
              <w:rPr>
                <w:rFonts w:ascii="Courier New" w:hAnsi="Courier New" w:cs="Courier New"/>
                <w:sz w:val="20"/>
                <w:szCs w:val="20"/>
              </w:rPr>
              <w:t>Работники учреждения, непосредственно осуществляющие учебны</w:t>
            </w:r>
            <w:r>
              <w:rPr>
                <w:rFonts w:ascii="Courier New" w:hAnsi="Courier New" w:cs="Courier New"/>
                <w:sz w:val="20"/>
                <w:szCs w:val="20"/>
              </w:rPr>
              <w:t>й</w:t>
            </w:r>
            <w:r w:rsidRPr="00F36A69">
              <w:rPr>
                <w:rFonts w:ascii="Courier New" w:hAnsi="Courier New" w:cs="Courier New"/>
                <w:sz w:val="20"/>
                <w:szCs w:val="20"/>
              </w:rPr>
              <w:t xml:space="preserve"> (воспитательный, образовательный) процесс (в учреждениях, реализующих программы общего образования, дошкольных образовательных учреждениях, учреждениях дополнительного образования детей)</w:t>
            </w:r>
          </w:p>
        </w:tc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FA4" w:rsidRDefault="00170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FA4" w:rsidRDefault="00170FA4" w:rsidP="00170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FA4" w:rsidRDefault="00170FA4" w:rsidP="000C78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70FA4" w:rsidTr="00E84687">
        <w:trPr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FA4" w:rsidRDefault="00170FA4" w:rsidP="00E846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1.1.2.</w:t>
            </w:r>
          </w:p>
        </w:tc>
        <w:tc>
          <w:tcPr>
            <w:tcW w:w="5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FA4" w:rsidRPr="00F36A69" w:rsidRDefault="00170FA4" w:rsidP="00E846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36A69">
              <w:rPr>
                <w:rFonts w:ascii="Courier New" w:hAnsi="Courier New" w:cs="Courier New"/>
                <w:sz w:val="20"/>
                <w:szCs w:val="20"/>
              </w:rPr>
              <w:t xml:space="preserve">Работники учреждения, непосредственно осуществляющие основную деятельность, направленную на достижение целей, для реализации которых создано учреждение </w:t>
            </w:r>
            <w:r w:rsidRPr="00D13E99">
              <w:rPr>
                <w:rFonts w:ascii="Courier New" w:hAnsi="Courier New" w:cs="Courier New"/>
                <w:sz w:val="20"/>
                <w:szCs w:val="20"/>
              </w:rPr>
              <w:t>(в иных учреждениях)</w:t>
            </w:r>
            <w:r w:rsidRPr="00F36A69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FA4" w:rsidRDefault="00170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FA4" w:rsidRDefault="00170FA4" w:rsidP="00170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42</w:t>
            </w:r>
          </w:p>
        </w:tc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FA4" w:rsidRDefault="003B34C6" w:rsidP="000C78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45</w:t>
            </w:r>
          </w:p>
        </w:tc>
      </w:tr>
      <w:tr w:rsidR="00170FA4" w:rsidTr="00E84687">
        <w:trPr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FA4" w:rsidRDefault="00170FA4" w:rsidP="00E846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1.1.3.</w:t>
            </w:r>
          </w:p>
        </w:tc>
        <w:tc>
          <w:tcPr>
            <w:tcW w:w="5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FA4" w:rsidRPr="00F36A69" w:rsidRDefault="00170FA4" w:rsidP="00E846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36A69">
              <w:rPr>
                <w:rFonts w:ascii="Courier New" w:hAnsi="Courier New" w:cs="Courier New"/>
                <w:sz w:val="20"/>
                <w:szCs w:val="20"/>
              </w:rPr>
              <w:t>Педагогические работники, кроме работников, непосредственно осуществляющих учебный (воспитательно-образовательный) процесс</w:t>
            </w:r>
          </w:p>
        </w:tc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FA4" w:rsidRDefault="00170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FA4" w:rsidRDefault="00170FA4" w:rsidP="00170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FA4" w:rsidRDefault="003B34C6" w:rsidP="000C78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</w:tr>
      <w:tr w:rsidR="00170FA4" w:rsidTr="00E84687">
        <w:trPr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FA4" w:rsidRDefault="00170FA4" w:rsidP="00E846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1.1.4.</w:t>
            </w:r>
          </w:p>
        </w:tc>
        <w:tc>
          <w:tcPr>
            <w:tcW w:w="5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FA4" w:rsidRPr="00F36A69" w:rsidRDefault="00170FA4" w:rsidP="00E846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36A69">
              <w:rPr>
                <w:rFonts w:ascii="Courier New" w:hAnsi="Courier New" w:cs="Courier New"/>
                <w:sz w:val="20"/>
                <w:szCs w:val="20"/>
              </w:rPr>
              <w:t>Руководители учреждения</w:t>
            </w:r>
          </w:p>
        </w:tc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FA4" w:rsidRDefault="00170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FA4" w:rsidRDefault="00170FA4" w:rsidP="00170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</w:t>
            </w:r>
          </w:p>
        </w:tc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FA4" w:rsidRDefault="003B34C6" w:rsidP="000C78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</w:t>
            </w:r>
          </w:p>
        </w:tc>
      </w:tr>
      <w:tr w:rsidR="00170FA4" w:rsidTr="00E84687">
        <w:trPr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FA4" w:rsidRDefault="00170FA4" w:rsidP="00E846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1.1.5.</w:t>
            </w:r>
          </w:p>
        </w:tc>
        <w:tc>
          <w:tcPr>
            <w:tcW w:w="5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FA4" w:rsidRPr="00F36A69" w:rsidRDefault="00170FA4" w:rsidP="00E846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36A69">
              <w:rPr>
                <w:rFonts w:ascii="Courier New" w:hAnsi="Courier New" w:cs="Courier New"/>
                <w:sz w:val="20"/>
                <w:szCs w:val="20"/>
              </w:rPr>
              <w:t>Учебно-вспомогательный персонал</w:t>
            </w:r>
          </w:p>
        </w:tc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FA4" w:rsidRDefault="00170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FA4" w:rsidRDefault="00170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FA4" w:rsidRDefault="00170FA4" w:rsidP="000C78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70FA4" w:rsidTr="00E84687">
        <w:trPr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FA4" w:rsidRDefault="00170FA4" w:rsidP="00E846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1.1.6.</w:t>
            </w:r>
          </w:p>
        </w:tc>
        <w:tc>
          <w:tcPr>
            <w:tcW w:w="5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FA4" w:rsidRPr="00F36A69" w:rsidRDefault="00170FA4" w:rsidP="00E846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36A69">
              <w:rPr>
                <w:rFonts w:ascii="Courier New" w:hAnsi="Courier New" w:cs="Courier New"/>
                <w:sz w:val="20"/>
                <w:szCs w:val="20"/>
              </w:rPr>
              <w:t>Административный персонал</w:t>
            </w:r>
          </w:p>
        </w:tc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FA4" w:rsidRDefault="00170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FA4" w:rsidRDefault="00170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FA4" w:rsidRDefault="003B34C6" w:rsidP="000C78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</w:tr>
      <w:tr w:rsidR="00170FA4" w:rsidTr="00E84687">
        <w:trPr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FA4" w:rsidRDefault="00170FA4" w:rsidP="00E846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1.1.7.</w:t>
            </w:r>
          </w:p>
        </w:tc>
        <w:tc>
          <w:tcPr>
            <w:tcW w:w="5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FA4" w:rsidRPr="00F36A69" w:rsidRDefault="00170FA4" w:rsidP="00E846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36A69">
              <w:rPr>
                <w:rFonts w:ascii="Courier New" w:hAnsi="Courier New" w:cs="Courier New"/>
                <w:sz w:val="20"/>
                <w:szCs w:val="20"/>
              </w:rPr>
              <w:t>Рабочие</w:t>
            </w:r>
          </w:p>
        </w:tc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FA4" w:rsidRDefault="00170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FA4" w:rsidRDefault="00170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FA4" w:rsidRDefault="003B34C6" w:rsidP="000C78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170FA4" w:rsidTr="00E84687">
        <w:trPr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FA4" w:rsidRDefault="00170FA4" w:rsidP="00E846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5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FA4" w:rsidRDefault="00170FA4" w:rsidP="00E846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Средняя заработная плата работников учреждения </w:t>
            </w:r>
          </w:p>
        </w:tc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FA4" w:rsidRDefault="00170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FA4" w:rsidRDefault="00DD7146" w:rsidP="000B3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39207,68</w:t>
            </w:r>
          </w:p>
        </w:tc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FA4" w:rsidRDefault="00DD7146" w:rsidP="00812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409</w:t>
            </w:r>
            <w:r w:rsidR="00812C58">
              <w:rPr>
                <w:rFonts w:ascii="Courier New" w:hAnsi="Courier New" w:cs="Courier New"/>
                <w:sz w:val="20"/>
                <w:szCs w:val="20"/>
              </w:rPr>
              <w:t>4</w:t>
            </w:r>
            <w:r>
              <w:rPr>
                <w:rFonts w:ascii="Courier New" w:hAnsi="Courier New" w:cs="Courier New"/>
                <w:sz w:val="20"/>
                <w:szCs w:val="20"/>
              </w:rPr>
              <w:t>1,</w:t>
            </w:r>
            <w:r w:rsidR="00812C58">
              <w:rPr>
                <w:rFonts w:ascii="Courier New" w:hAnsi="Courier New" w:cs="Courier New"/>
                <w:sz w:val="20"/>
                <w:szCs w:val="20"/>
              </w:rPr>
              <w:t>92</w:t>
            </w:r>
          </w:p>
        </w:tc>
      </w:tr>
      <w:tr w:rsidR="00170FA4" w:rsidTr="00E84687">
        <w:trPr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FA4" w:rsidRDefault="00170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FA4" w:rsidRDefault="00170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     </w:t>
            </w:r>
          </w:p>
        </w:tc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FA4" w:rsidRDefault="00170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FA4" w:rsidRDefault="00170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FA4" w:rsidRDefault="00170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70FA4" w:rsidTr="00E84687">
        <w:trPr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FA4" w:rsidRDefault="00170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FA4" w:rsidRDefault="00170FA4" w:rsidP="00677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разрезе категорий (групп) работников </w:t>
            </w:r>
          </w:p>
        </w:tc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FA4" w:rsidRDefault="00170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FA4" w:rsidRDefault="00170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FA4" w:rsidRDefault="00170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70FA4" w:rsidTr="00E84687">
        <w:trPr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FA4" w:rsidRDefault="00170FA4" w:rsidP="000C78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2.1.1.</w:t>
            </w:r>
          </w:p>
        </w:tc>
        <w:tc>
          <w:tcPr>
            <w:tcW w:w="5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FA4" w:rsidRPr="00F36A69" w:rsidRDefault="00170FA4" w:rsidP="000C78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36A69">
              <w:rPr>
                <w:rFonts w:ascii="Courier New" w:hAnsi="Courier New" w:cs="Courier New"/>
                <w:sz w:val="20"/>
                <w:szCs w:val="20"/>
              </w:rPr>
              <w:t>Работники учреждения, непосредственно осуществляющие учебны</w:t>
            </w:r>
            <w:r>
              <w:rPr>
                <w:rFonts w:ascii="Courier New" w:hAnsi="Courier New" w:cs="Courier New"/>
                <w:sz w:val="20"/>
                <w:szCs w:val="20"/>
              </w:rPr>
              <w:t>й</w:t>
            </w:r>
            <w:r w:rsidRPr="00F36A69">
              <w:rPr>
                <w:rFonts w:ascii="Courier New" w:hAnsi="Courier New" w:cs="Courier New"/>
                <w:sz w:val="20"/>
                <w:szCs w:val="20"/>
              </w:rPr>
              <w:t xml:space="preserve"> (воспитательный, образовательный) процесс (в учреждениях, реализующих программы общего образования, дошкольных образовательных учреждениях, учреждениях дополнительного образования детей)</w:t>
            </w:r>
          </w:p>
        </w:tc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FA4" w:rsidRDefault="00170FA4" w:rsidP="000C78CD">
            <w:r w:rsidRPr="00084290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FA4" w:rsidRDefault="00170FA4" w:rsidP="000B3F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30183</w:t>
            </w:r>
          </w:p>
        </w:tc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FA4" w:rsidRDefault="003B34C6" w:rsidP="003B0B1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  <w:r w:rsidR="003B0B1F">
              <w:rPr>
                <w:rFonts w:ascii="Courier New" w:hAnsi="Courier New" w:cs="Courier New"/>
                <w:sz w:val="20"/>
                <w:szCs w:val="20"/>
              </w:rPr>
              <w:t>1502,57</w:t>
            </w:r>
          </w:p>
        </w:tc>
      </w:tr>
      <w:tr w:rsidR="00170FA4" w:rsidTr="00E84687">
        <w:trPr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FA4" w:rsidRDefault="00170FA4" w:rsidP="000C78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2.1.2.</w:t>
            </w:r>
          </w:p>
        </w:tc>
        <w:tc>
          <w:tcPr>
            <w:tcW w:w="5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FA4" w:rsidRDefault="00170FA4" w:rsidP="000C78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36A69">
              <w:rPr>
                <w:rFonts w:ascii="Courier New" w:hAnsi="Courier New" w:cs="Courier New"/>
                <w:sz w:val="20"/>
                <w:szCs w:val="20"/>
              </w:rPr>
              <w:t>Работники учреждения, непосредственно осуществляющие основную деятельность, направленную на достижение целей, для реализации которых создано учреждение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D13E99">
              <w:rPr>
                <w:rFonts w:ascii="Courier New" w:hAnsi="Courier New" w:cs="Courier New"/>
                <w:sz w:val="20"/>
                <w:szCs w:val="20"/>
              </w:rPr>
              <w:t>(в иных учреждениях)</w:t>
            </w:r>
          </w:p>
        </w:tc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FA4" w:rsidRDefault="00170FA4" w:rsidP="000C78CD">
            <w:r w:rsidRPr="00084290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FA4" w:rsidRDefault="00170FA4" w:rsidP="00170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38276</w:t>
            </w:r>
          </w:p>
        </w:tc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FA4" w:rsidRDefault="003B0B1F" w:rsidP="00EF42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170FA4" w:rsidTr="00E84687">
        <w:trPr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FA4" w:rsidRDefault="00170FA4" w:rsidP="000C78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2.1.3.</w:t>
            </w:r>
          </w:p>
        </w:tc>
        <w:tc>
          <w:tcPr>
            <w:tcW w:w="5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FA4" w:rsidRPr="00F36A69" w:rsidRDefault="00170FA4" w:rsidP="000C78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36A69">
              <w:rPr>
                <w:rFonts w:ascii="Courier New" w:hAnsi="Courier New" w:cs="Courier New"/>
                <w:sz w:val="20"/>
                <w:szCs w:val="20"/>
              </w:rPr>
              <w:t>Педагогические работники, кроме работников, непосредственно осуществляющих учебный (воспитательно-образовательный) процесс</w:t>
            </w:r>
          </w:p>
        </w:tc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FA4" w:rsidRDefault="00170FA4" w:rsidP="000C78CD">
            <w:r w:rsidRPr="00084290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FA4" w:rsidRDefault="00170FA4" w:rsidP="00170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27963</w:t>
            </w:r>
          </w:p>
        </w:tc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FA4" w:rsidRDefault="003B34C6" w:rsidP="000B3F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30272</w:t>
            </w:r>
          </w:p>
        </w:tc>
      </w:tr>
      <w:tr w:rsidR="00170FA4" w:rsidTr="00E84687">
        <w:trPr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FA4" w:rsidRDefault="00170FA4" w:rsidP="000C78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2.1.4.</w:t>
            </w:r>
          </w:p>
        </w:tc>
        <w:tc>
          <w:tcPr>
            <w:tcW w:w="5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FA4" w:rsidRPr="00F36A69" w:rsidRDefault="00170FA4" w:rsidP="000C78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36A69">
              <w:rPr>
                <w:rFonts w:ascii="Courier New" w:hAnsi="Courier New" w:cs="Courier New"/>
                <w:sz w:val="20"/>
                <w:szCs w:val="20"/>
              </w:rPr>
              <w:t>Руководители учреждения</w:t>
            </w:r>
          </w:p>
        </w:tc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FA4" w:rsidRDefault="00170FA4" w:rsidP="000C78CD">
            <w:r w:rsidRPr="00084290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FA4" w:rsidRDefault="00170FA4" w:rsidP="00170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102724</w:t>
            </w:r>
          </w:p>
        </w:tc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FA4" w:rsidRDefault="003B0B1F" w:rsidP="000C78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43093,52</w:t>
            </w:r>
          </w:p>
        </w:tc>
      </w:tr>
      <w:tr w:rsidR="00170FA4" w:rsidTr="00E84687">
        <w:trPr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FA4" w:rsidRDefault="00170FA4" w:rsidP="000C78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2.1.5.</w:t>
            </w:r>
          </w:p>
        </w:tc>
        <w:tc>
          <w:tcPr>
            <w:tcW w:w="5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FA4" w:rsidRPr="00F36A69" w:rsidRDefault="00170FA4" w:rsidP="000C78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36A69">
              <w:rPr>
                <w:rFonts w:ascii="Courier New" w:hAnsi="Courier New" w:cs="Courier New"/>
                <w:sz w:val="20"/>
                <w:szCs w:val="20"/>
              </w:rPr>
              <w:t>Учебно-вспомогательный персонал</w:t>
            </w:r>
          </w:p>
        </w:tc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FA4" w:rsidRDefault="00170FA4" w:rsidP="000C78CD">
            <w:r w:rsidRPr="00084290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FA4" w:rsidRDefault="00170FA4" w:rsidP="00170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FA4" w:rsidRDefault="00170FA4" w:rsidP="000C78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70FA4" w:rsidTr="00E84687">
        <w:trPr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FA4" w:rsidRDefault="00170FA4" w:rsidP="000C78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2.1.6.</w:t>
            </w:r>
          </w:p>
        </w:tc>
        <w:tc>
          <w:tcPr>
            <w:tcW w:w="5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FA4" w:rsidRPr="00F36A69" w:rsidRDefault="00170FA4" w:rsidP="000C78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36A69">
              <w:rPr>
                <w:rFonts w:ascii="Courier New" w:hAnsi="Courier New" w:cs="Courier New"/>
                <w:sz w:val="20"/>
                <w:szCs w:val="20"/>
              </w:rPr>
              <w:t>Административный персонал</w:t>
            </w:r>
          </w:p>
        </w:tc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FA4" w:rsidRDefault="00170FA4" w:rsidP="000C78CD">
            <w:r w:rsidRPr="00084290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FA4" w:rsidRDefault="00170FA4" w:rsidP="00170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22971</w:t>
            </w:r>
          </w:p>
        </w:tc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FA4" w:rsidRDefault="00171A73" w:rsidP="001A56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20267</w:t>
            </w:r>
          </w:p>
        </w:tc>
      </w:tr>
      <w:tr w:rsidR="00170FA4" w:rsidTr="00E84687">
        <w:trPr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FA4" w:rsidRDefault="00170FA4" w:rsidP="000C78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2.1.7.</w:t>
            </w:r>
          </w:p>
        </w:tc>
        <w:tc>
          <w:tcPr>
            <w:tcW w:w="5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FA4" w:rsidRPr="00F36A69" w:rsidRDefault="00170FA4" w:rsidP="000C78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36A69">
              <w:rPr>
                <w:rFonts w:ascii="Courier New" w:hAnsi="Courier New" w:cs="Courier New"/>
                <w:sz w:val="20"/>
                <w:szCs w:val="20"/>
              </w:rPr>
              <w:t>Рабочие</w:t>
            </w:r>
          </w:p>
        </w:tc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FA4" w:rsidRDefault="00170FA4" w:rsidP="000C78CD">
            <w:r w:rsidRPr="00084290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FA4" w:rsidRDefault="00170FA4" w:rsidP="00170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FA4" w:rsidRDefault="00170FA4" w:rsidP="000C78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</w:tbl>
    <w:p w:rsidR="00976C2B" w:rsidRDefault="00976C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11" w:name="Par290"/>
      <w:bookmarkStart w:id="12" w:name="Par292"/>
      <w:bookmarkEnd w:id="11"/>
      <w:bookmarkEnd w:id="12"/>
    </w:p>
    <w:p w:rsidR="001B5A53" w:rsidRDefault="001B5A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1.7. Информация об осуществлении деятельности, связанной с выполнением работ или оказанием услуг в соответствии с обязательствами перед страховщиком по обязательному социальному страхованию, и об объеме финансового обеспечения данной деятельности</w:t>
      </w:r>
    </w:p>
    <w:p w:rsidR="00976C2B" w:rsidRDefault="00976C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tbl>
      <w:tblPr>
        <w:tblW w:w="984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15"/>
        <w:gridCol w:w="3690"/>
        <w:gridCol w:w="1224"/>
        <w:gridCol w:w="1236"/>
        <w:gridCol w:w="1353"/>
        <w:gridCol w:w="1722"/>
      </w:tblGrid>
      <w:tr w:rsidR="001B5A53" w:rsidTr="0061097C">
        <w:trPr>
          <w:trHeight w:val="600"/>
          <w:tblCellSpacing w:w="5" w:type="nil"/>
        </w:trPr>
        <w:tc>
          <w:tcPr>
            <w:tcW w:w="6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36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 услуги (работы)</w:t>
            </w:r>
          </w:p>
        </w:tc>
        <w:tc>
          <w:tcPr>
            <w:tcW w:w="24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Объем услуг   </w:t>
            </w:r>
          </w:p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(работ), ед.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изм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30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Объем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финансового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обеспечения, тыс. руб.</w:t>
            </w:r>
          </w:p>
        </w:tc>
      </w:tr>
      <w:tr w:rsidR="001B5A53" w:rsidTr="0061097C">
        <w:trPr>
          <w:tblCellSpacing w:w="5" w:type="nil"/>
        </w:trPr>
        <w:tc>
          <w:tcPr>
            <w:tcW w:w="61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6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 w:rsidP="00170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год </w:t>
            </w:r>
            <w:r w:rsidR="00587130">
              <w:rPr>
                <w:rFonts w:ascii="Courier New" w:hAnsi="Courier New" w:cs="Courier New"/>
                <w:sz w:val="20"/>
                <w:szCs w:val="20"/>
              </w:rPr>
              <w:t>201</w:t>
            </w:r>
            <w:r w:rsidR="00170FA4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2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 w:rsidP="00170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год </w:t>
            </w:r>
            <w:r w:rsidR="00587130">
              <w:rPr>
                <w:rFonts w:ascii="Courier New" w:hAnsi="Courier New" w:cs="Courier New"/>
                <w:sz w:val="20"/>
                <w:szCs w:val="20"/>
              </w:rPr>
              <w:t>201</w:t>
            </w:r>
            <w:r w:rsidR="00170FA4">
              <w:rPr>
                <w:rFonts w:ascii="Courier New" w:hAnsi="Courier New" w:cs="Courier New"/>
                <w:sz w:val="20"/>
                <w:szCs w:val="20"/>
              </w:rPr>
              <w:t>5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 w:rsidP="00170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год </w:t>
            </w:r>
            <w:r w:rsidR="00587130">
              <w:rPr>
                <w:rFonts w:ascii="Courier New" w:hAnsi="Courier New" w:cs="Courier New"/>
                <w:sz w:val="20"/>
                <w:szCs w:val="20"/>
              </w:rPr>
              <w:t>201</w:t>
            </w:r>
            <w:r w:rsidR="00170FA4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7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 w:rsidP="00170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год </w:t>
            </w:r>
            <w:r w:rsidR="00587130">
              <w:rPr>
                <w:rFonts w:ascii="Courier New" w:hAnsi="Courier New" w:cs="Courier New"/>
                <w:sz w:val="20"/>
                <w:szCs w:val="20"/>
              </w:rPr>
              <w:t>201</w:t>
            </w:r>
            <w:r w:rsidR="00170FA4">
              <w:rPr>
                <w:rFonts w:ascii="Courier New" w:hAnsi="Courier New" w:cs="Courier New"/>
                <w:sz w:val="20"/>
                <w:szCs w:val="20"/>
              </w:rPr>
              <w:t>5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</w:tc>
      </w:tr>
      <w:tr w:rsidR="001B5A53" w:rsidTr="0061097C">
        <w:trPr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2              </w:t>
            </w:r>
          </w:p>
        </w:tc>
        <w:tc>
          <w:tcPr>
            <w:tcW w:w="1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   </w:t>
            </w:r>
          </w:p>
        </w:tc>
        <w:tc>
          <w:tcPr>
            <w:tcW w:w="12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17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6      </w:t>
            </w:r>
          </w:p>
        </w:tc>
      </w:tr>
      <w:tr w:rsidR="001B5A53" w:rsidTr="0061097C">
        <w:trPr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7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</w:tr>
    </w:tbl>
    <w:p w:rsidR="00976C2B" w:rsidRDefault="00976C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13" w:name="Par333"/>
      <w:bookmarkEnd w:id="13"/>
    </w:p>
    <w:p w:rsidR="001B5A53" w:rsidRDefault="001B5A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 xml:space="preserve">1.8. Информация об объеме финансового обеспечения муниципального автономного учреждения в рамках </w:t>
      </w:r>
      <w:r w:rsidR="00116967">
        <w:rPr>
          <w:rFonts w:ascii="Calibri" w:hAnsi="Calibri" w:cs="Calibri"/>
        </w:rPr>
        <w:t xml:space="preserve">муниципальных </w:t>
      </w:r>
      <w:r>
        <w:rPr>
          <w:rFonts w:ascii="Calibri" w:hAnsi="Calibri" w:cs="Calibri"/>
        </w:rPr>
        <w:t xml:space="preserve"> программ, </w:t>
      </w:r>
      <w:r w:rsidR="00116967">
        <w:rPr>
          <w:rFonts w:ascii="Calibri" w:hAnsi="Calibri" w:cs="Calibri"/>
        </w:rPr>
        <w:t xml:space="preserve">ведомственных целевых программ, </w:t>
      </w:r>
      <w:r>
        <w:rPr>
          <w:rFonts w:ascii="Calibri" w:hAnsi="Calibri" w:cs="Calibri"/>
        </w:rPr>
        <w:t>утвержденных в установленном порядке:</w:t>
      </w:r>
    </w:p>
    <w:p w:rsidR="00976C2B" w:rsidRDefault="00976C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tbl>
      <w:tblPr>
        <w:tblW w:w="959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15"/>
        <w:gridCol w:w="5904"/>
        <w:gridCol w:w="1476"/>
        <w:gridCol w:w="1599"/>
      </w:tblGrid>
      <w:tr w:rsidR="001B5A53" w:rsidTr="00BB7408">
        <w:trPr>
          <w:trHeight w:val="600"/>
          <w:tblCellSpacing w:w="5" w:type="nil"/>
        </w:trPr>
        <w:tc>
          <w:tcPr>
            <w:tcW w:w="6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59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программ с указанием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нормативного</w:t>
            </w:r>
            <w:proofErr w:type="gramEnd"/>
          </w:p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правового акта об утверждении программ    </w:t>
            </w:r>
          </w:p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(в разрезе каждой программы) </w:t>
            </w:r>
            <w:hyperlink w:anchor="Par34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0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Объем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финансового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обеспечения, тыс. руб.</w:t>
            </w:r>
          </w:p>
        </w:tc>
      </w:tr>
      <w:tr w:rsidR="001B5A53" w:rsidTr="00BB7408">
        <w:trPr>
          <w:tblCellSpacing w:w="5" w:type="nil"/>
        </w:trPr>
        <w:tc>
          <w:tcPr>
            <w:tcW w:w="61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9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 w:rsidP="00170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год </w:t>
            </w:r>
            <w:r w:rsidR="00587130">
              <w:rPr>
                <w:rFonts w:ascii="Courier New" w:hAnsi="Courier New" w:cs="Courier New"/>
                <w:sz w:val="20"/>
                <w:szCs w:val="20"/>
              </w:rPr>
              <w:t>201</w:t>
            </w:r>
            <w:r w:rsidR="00170FA4">
              <w:rPr>
                <w:rFonts w:ascii="Courier New" w:hAnsi="Courier New" w:cs="Courier New"/>
                <w:sz w:val="20"/>
                <w:szCs w:val="20"/>
              </w:rPr>
              <w:t>4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 w:rsidP="00170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год </w:t>
            </w:r>
            <w:r w:rsidR="00587130">
              <w:rPr>
                <w:rFonts w:ascii="Courier New" w:hAnsi="Courier New" w:cs="Courier New"/>
                <w:sz w:val="20"/>
                <w:szCs w:val="20"/>
              </w:rPr>
              <w:t>201</w:t>
            </w:r>
            <w:r w:rsidR="00170FA4">
              <w:rPr>
                <w:rFonts w:ascii="Courier New" w:hAnsi="Courier New" w:cs="Courier New"/>
                <w:sz w:val="20"/>
                <w:szCs w:val="20"/>
              </w:rPr>
              <w:t>5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</w:tr>
      <w:tr w:rsidR="001B5A53" w:rsidTr="00BB7408">
        <w:trPr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2                       </w:t>
            </w: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4     </w:t>
            </w:r>
          </w:p>
        </w:tc>
      </w:tr>
      <w:tr w:rsidR="00BB7408" w:rsidTr="00BB7408">
        <w:trPr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7408" w:rsidRDefault="002E6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</w:t>
            </w:r>
          </w:p>
        </w:tc>
        <w:tc>
          <w:tcPr>
            <w:tcW w:w="5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7408" w:rsidRDefault="00BB7408" w:rsidP="00BB7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Постановление администрации города Перми от 18 октября 2013г. № 885 «Об утверждении </w:t>
            </w: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муниципа-льной</w:t>
            </w:r>
            <w:proofErr w:type="spellEnd"/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программы «Обеспечение доступности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каче-ственного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образования в городе Перми»</w:t>
            </w: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7408" w:rsidRDefault="00BB7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34780,5</w:t>
            </w:r>
          </w:p>
        </w:tc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7408" w:rsidRDefault="00BB7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B7408" w:rsidTr="00BB7408">
        <w:trPr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7408" w:rsidRDefault="002E6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1.2</w:t>
            </w:r>
          </w:p>
        </w:tc>
        <w:tc>
          <w:tcPr>
            <w:tcW w:w="5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7408" w:rsidRDefault="002E65D0" w:rsidP="002E6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Постановление администрации города Перми от 15 октября 2014г. № 717 «Об утверждении </w:t>
            </w: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муниципа-льной</w:t>
            </w:r>
            <w:proofErr w:type="spellEnd"/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программы «Обеспечение доступности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каче-ственного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предоставления услуг в сфере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образо-вания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в городе Перми»</w:t>
            </w: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7408" w:rsidRDefault="00BB7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7408" w:rsidRDefault="002E6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37591,5</w:t>
            </w:r>
          </w:p>
        </w:tc>
      </w:tr>
      <w:tr w:rsidR="001B5A53" w:rsidTr="00BB7408">
        <w:trPr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 w:rsidP="002E6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</w:t>
            </w:r>
            <w:r w:rsidR="002E65D0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5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E27C9" w:rsidP="001E2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Постановление администрации города Перми от 17.10.2013 № 872 «Об утверждении муниципальной программы «Социальная поддержка населения </w:t>
            </w: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горо</w:t>
            </w:r>
            <w:r w:rsidR="006A1C8A">
              <w:rPr>
                <w:rFonts w:ascii="Courier New" w:hAnsi="Courier New" w:cs="Courier New"/>
                <w:sz w:val="20"/>
                <w:szCs w:val="20"/>
              </w:rPr>
              <w:t>-</w:t>
            </w:r>
            <w:r>
              <w:rPr>
                <w:rFonts w:ascii="Courier New" w:hAnsi="Courier New" w:cs="Courier New"/>
                <w:sz w:val="20"/>
                <w:szCs w:val="20"/>
              </w:rPr>
              <w:t>да</w:t>
            </w:r>
            <w:proofErr w:type="spellEnd"/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Перми»</w:t>
            </w: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E2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26,0</w:t>
            </w:r>
          </w:p>
        </w:tc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B7408" w:rsidTr="00BB7408">
        <w:trPr>
          <w:trHeight w:val="1803"/>
          <w:tblCellSpacing w:w="5" w:type="nil"/>
        </w:trPr>
        <w:tc>
          <w:tcPr>
            <w:tcW w:w="615" w:type="dxa"/>
            <w:tcBorders>
              <w:left w:val="single" w:sz="8" w:space="0" w:color="auto"/>
              <w:right w:val="single" w:sz="8" w:space="0" w:color="auto"/>
            </w:tcBorders>
          </w:tcPr>
          <w:p w:rsidR="00BB7408" w:rsidRDefault="00BB7408" w:rsidP="002E6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</w:t>
            </w:r>
            <w:r w:rsidR="002E65D0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5904" w:type="dxa"/>
            <w:tcBorders>
              <w:left w:val="single" w:sz="8" w:space="0" w:color="auto"/>
              <w:right w:val="single" w:sz="8" w:space="0" w:color="auto"/>
            </w:tcBorders>
          </w:tcPr>
          <w:p w:rsidR="00BB7408" w:rsidRDefault="00BB7408" w:rsidP="00BB7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Постановление администрации города Перми от 18 октября 2013г.№ 879 об утверждении муниципальной программы «Семья и дети города Перми»</w:t>
            </w:r>
          </w:p>
          <w:p w:rsidR="00BB7408" w:rsidRDefault="00BB7408" w:rsidP="00BB7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Постановление администрации города Перми от 18 октября 2014г.№ 723 об утверждении муниципальной программы «Семья и дети города Перми»</w:t>
            </w:r>
          </w:p>
        </w:tc>
        <w:tc>
          <w:tcPr>
            <w:tcW w:w="1476" w:type="dxa"/>
            <w:tcBorders>
              <w:left w:val="single" w:sz="8" w:space="0" w:color="auto"/>
              <w:right w:val="single" w:sz="8" w:space="0" w:color="auto"/>
            </w:tcBorders>
          </w:tcPr>
          <w:p w:rsidR="00BB7408" w:rsidRDefault="00BB7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282,1</w:t>
            </w:r>
          </w:p>
        </w:tc>
        <w:tc>
          <w:tcPr>
            <w:tcW w:w="1599" w:type="dxa"/>
            <w:tcBorders>
              <w:left w:val="single" w:sz="8" w:space="0" w:color="auto"/>
              <w:right w:val="single" w:sz="8" w:space="0" w:color="auto"/>
            </w:tcBorders>
          </w:tcPr>
          <w:p w:rsidR="001A49A4" w:rsidRDefault="001A49A4" w:rsidP="00BB7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</w:t>
            </w:r>
          </w:p>
          <w:p w:rsidR="001A49A4" w:rsidRDefault="001A49A4" w:rsidP="00BB7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1A49A4" w:rsidRDefault="001A49A4" w:rsidP="001A49A4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BB7408" w:rsidRPr="001A49A4" w:rsidRDefault="001A49A4" w:rsidP="001A49A4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235,9</w:t>
            </w:r>
          </w:p>
        </w:tc>
      </w:tr>
      <w:tr w:rsidR="00BB7408" w:rsidTr="00BB7408">
        <w:trPr>
          <w:tblCellSpacing w:w="5" w:type="nil"/>
        </w:trPr>
        <w:tc>
          <w:tcPr>
            <w:tcW w:w="6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7408" w:rsidRDefault="00BB7408" w:rsidP="002E6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="002E65D0">
              <w:rPr>
                <w:rFonts w:ascii="Courier New" w:hAnsi="Courier New" w:cs="Courier New"/>
                <w:sz w:val="20"/>
                <w:szCs w:val="20"/>
              </w:rPr>
              <w:t>.5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7408" w:rsidRDefault="00BB7408" w:rsidP="00AF5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Постановление администрации города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перми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от 16 2013г.№ 852 об утверждении муниципальной программы «Профилактика правонарушений в городе Перми»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7408" w:rsidRDefault="00BB7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7408" w:rsidRDefault="00BB7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B7408" w:rsidTr="00976C2B">
        <w:trPr>
          <w:tblCellSpacing w:w="5" w:type="nil"/>
        </w:trPr>
        <w:tc>
          <w:tcPr>
            <w:tcW w:w="6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7408" w:rsidRDefault="00BB7408" w:rsidP="002E6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</w:t>
            </w:r>
            <w:r w:rsidR="002E65D0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7408" w:rsidRDefault="002E65D0" w:rsidP="00BE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Постановление Правительства Пермского края от 16.12.2014 № 1460-п «О расходовании субсидии из федерального бюджета на проведение мероприятий по формированию в Пермском крае сети базовых общеобразовательных</w:t>
            </w:r>
            <w:r w:rsidR="00BE3A41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="00BE3A41">
              <w:rPr>
                <w:rFonts w:ascii="Courier New" w:hAnsi="Courier New" w:cs="Courier New"/>
                <w:sz w:val="20"/>
                <w:szCs w:val="20"/>
              </w:rPr>
              <w:t>организаций</w:t>
            </w:r>
            <w:proofErr w:type="gramStart"/>
            <w:r w:rsidR="00BE3A41">
              <w:rPr>
                <w:rFonts w:ascii="Courier New" w:hAnsi="Courier New" w:cs="Courier New"/>
                <w:sz w:val="20"/>
                <w:szCs w:val="20"/>
              </w:rPr>
              <w:t>,в</w:t>
            </w:r>
            <w:proofErr w:type="spellEnd"/>
            <w:proofErr w:type="gramEnd"/>
            <w:r w:rsidR="00BE3A41">
              <w:rPr>
                <w:rFonts w:ascii="Courier New" w:hAnsi="Courier New" w:cs="Courier New"/>
                <w:sz w:val="20"/>
                <w:szCs w:val="20"/>
              </w:rPr>
              <w:t xml:space="preserve"> которых </w:t>
            </w:r>
            <w:proofErr w:type="spellStart"/>
            <w:r w:rsidR="00BE3A41">
              <w:rPr>
                <w:rFonts w:ascii="Courier New" w:hAnsi="Courier New" w:cs="Courier New"/>
                <w:sz w:val="20"/>
                <w:szCs w:val="20"/>
              </w:rPr>
              <w:t>соз-даны</w:t>
            </w:r>
            <w:proofErr w:type="spellEnd"/>
            <w:r w:rsidR="00BE3A41">
              <w:rPr>
                <w:rFonts w:ascii="Courier New" w:hAnsi="Courier New" w:cs="Courier New"/>
                <w:sz w:val="20"/>
                <w:szCs w:val="20"/>
              </w:rPr>
              <w:t xml:space="preserve"> условия для инклюзивного образования детей –инвалидов, в рамках реализации государственной программы Российской Федерации «Доступная </w:t>
            </w:r>
            <w:proofErr w:type="spellStart"/>
            <w:r w:rsidR="00BE3A41">
              <w:rPr>
                <w:rFonts w:ascii="Courier New" w:hAnsi="Courier New" w:cs="Courier New"/>
                <w:sz w:val="20"/>
                <w:szCs w:val="20"/>
              </w:rPr>
              <w:t>сре-да</w:t>
            </w:r>
            <w:proofErr w:type="spellEnd"/>
            <w:r w:rsidR="00BE3A41">
              <w:rPr>
                <w:rFonts w:ascii="Courier New" w:hAnsi="Courier New" w:cs="Courier New"/>
                <w:sz w:val="20"/>
                <w:szCs w:val="20"/>
              </w:rPr>
              <w:t>» на 2011-2015 годы в 2014 году»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7408" w:rsidRDefault="002E6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723,8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7408" w:rsidRDefault="00BB7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976C2B" w:rsidRDefault="00976C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14" w:name="Par349"/>
      <w:bookmarkStart w:id="15" w:name="Par351"/>
      <w:bookmarkEnd w:id="14"/>
      <w:bookmarkEnd w:id="15"/>
    </w:p>
    <w:p w:rsidR="001B5A53" w:rsidRDefault="001B5A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1.9. Перечень услуг (работ), оказываемых учреждением</w:t>
      </w:r>
    </w:p>
    <w:p w:rsidR="001B5A53" w:rsidRDefault="001B5A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92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15"/>
        <w:gridCol w:w="5197"/>
        <w:gridCol w:w="861"/>
        <w:gridCol w:w="861"/>
        <w:gridCol w:w="1722"/>
      </w:tblGrid>
      <w:tr w:rsidR="00601502" w:rsidTr="00601502">
        <w:trPr>
          <w:trHeight w:val="400"/>
          <w:tblCellSpacing w:w="5" w:type="nil"/>
        </w:trPr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1502" w:rsidRDefault="00601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5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1502" w:rsidRDefault="00601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Наименование услуги (работы)       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1502" w:rsidRDefault="00601502" w:rsidP="005C0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Год 201</w:t>
            </w:r>
            <w:r w:rsidR="005C05D0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1502" w:rsidRDefault="00601502" w:rsidP="005C0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Год 201</w:t>
            </w:r>
            <w:r w:rsidR="005C05D0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1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1502" w:rsidRDefault="00601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Категория  </w:t>
            </w:r>
          </w:p>
          <w:p w:rsidR="00601502" w:rsidRDefault="00601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потребителей</w:t>
            </w:r>
          </w:p>
        </w:tc>
      </w:tr>
      <w:tr w:rsidR="00601502" w:rsidTr="00601502">
        <w:trPr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1502" w:rsidRDefault="00601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1 </w:t>
            </w:r>
          </w:p>
        </w:tc>
        <w:tc>
          <w:tcPr>
            <w:tcW w:w="51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1502" w:rsidRDefault="00601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2                     </w:t>
            </w:r>
          </w:p>
        </w:tc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1502" w:rsidRDefault="00601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1502" w:rsidRDefault="00601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  </w:t>
            </w:r>
          </w:p>
        </w:tc>
        <w:tc>
          <w:tcPr>
            <w:tcW w:w="17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1502" w:rsidRDefault="00601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5      </w:t>
            </w:r>
          </w:p>
        </w:tc>
      </w:tr>
      <w:tr w:rsidR="00601502" w:rsidTr="00601502">
        <w:trPr>
          <w:trHeight w:val="600"/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1502" w:rsidRDefault="00601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1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1502" w:rsidRDefault="00601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Муниципальные услуги (работы), оказываемые</w:t>
            </w:r>
          </w:p>
          <w:p w:rsidR="00601502" w:rsidRDefault="00601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потребителям в соответствии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</w:t>
            </w:r>
          </w:p>
          <w:p w:rsidR="00601502" w:rsidRDefault="00601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муниципальным заданием                    </w:t>
            </w:r>
          </w:p>
        </w:tc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1502" w:rsidRDefault="00601502" w:rsidP="002A7E7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1502" w:rsidRDefault="00601502" w:rsidP="001A56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1502" w:rsidRDefault="00601502" w:rsidP="006015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Учащиеся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ообщеобразовательного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учреждения</w:t>
            </w:r>
          </w:p>
        </w:tc>
      </w:tr>
      <w:tr w:rsidR="00601502" w:rsidTr="00601502">
        <w:trPr>
          <w:trHeight w:val="600"/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1502" w:rsidRDefault="00601502" w:rsidP="000C78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</w:t>
            </w:r>
          </w:p>
        </w:tc>
        <w:tc>
          <w:tcPr>
            <w:tcW w:w="51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1502" w:rsidRDefault="00601502" w:rsidP="000C78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Организация предоставления общего</w:t>
            </w:r>
          </w:p>
          <w:p w:rsidR="00601502" w:rsidRDefault="00601502" w:rsidP="000C78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доступного и бесплатного начального общего образования</w:t>
            </w:r>
          </w:p>
        </w:tc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1502" w:rsidRDefault="001A561B" w:rsidP="00171A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  <w:r w:rsidR="00171A73">
              <w:rPr>
                <w:rFonts w:ascii="Courier New" w:hAnsi="Courier New" w:cs="Courier New"/>
                <w:sz w:val="20"/>
                <w:szCs w:val="20"/>
              </w:rPr>
              <w:t>42</w:t>
            </w:r>
          </w:p>
        </w:tc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1502" w:rsidRDefault="00601502" w:rsidP="00A03F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1502" w:rsidRDefault="00601502" w:rsidP="000C78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01502" w:rsidTr="00601502">
        <w:trPr>
          <w:trHeight w:val="600"/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1502" w:rsidRDefault="00601502" w:rsidP="000C78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1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1502" w:rsidRDefault="00601502" w:rsidP="00242C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Организация предоставления общедоступного и бесплатного начального общего</w:t>
            </w:r>
            <w:r w:rsidR="00242CE4">
              <w:rPr>
                <w:rFonts w:ascii="Courier New" w:hAnsi="Courier New" w:cs="Courier New"/>
                <w:sz w:val="20"/>
                <w:szCs w:val="20"/>
              </w:rPr>
              <w:t>,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образова</w:t>
            </w:r>
            <w:r w:rsidR="00242CE4">
              <w:rPr>
                <w:rFonts w:ascii="Courier New" w:hAnsi="Courier New" w:cs="Courier New"/>
                <w:sz w:val="20"/>
                <w:szCs w:val="20"/>
              </w:rPr>
              <w:t>-</w:t>
            </w:r>
            <w:r>
              <w:rPr>
                <w:rFonts w:ascii="Courier New" w:hAnsi="Courier New" w:cs="Courier New"/>
                <w:sz w:val="20"/>
                <w:szCs w:val="20"/>
              </w:rPr>
              <w:t>ния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242CE4">
              <w:rPr>
                <w:rFonts w:ascii="Courier New" w:hAnsi="Courier New" w:cs="Courier New"/>
                <w:sz w:val="20"/>
                <w:szCs w:val="20"/>
              </w:rPr>
              <w:t xml:space="preserve">по основным общеобразовательным </w:t>
            </w:r>
            <w:proofErr w:type="spellStart"/>
            <w:r w:rsidR="00242CE4">
              <w:rPr>
                <w:rFonts w:ascii="Courier New" w:hAnsi="Courier New" w:cs="Courier New"/>
                <w:sz w:val="20"/>
                <w:szCs w:val="20"/>
              </w:rPr>
              <w:t>прог-раммам</w:t>
            </w:r>
            <w:proofErr w:type="spellEnd"/>
            <w:r w:rsidR="00242CE4">
              <w:rPr>
                <w:rFonts w:ascii="Courier New" w:hAnsi="Courier New" w:cs="Courier New"/>
                <w:sz w:val="20"/>
                <w:szCs w:val="20"/>
              </w:rPr>
              <w:t xml:space="preserve">, а также дополнительного </w:t>
            </w:r>
            <w:proofErr w:type="spellStart"/>
            <w:r w:rsidR="00242CE4">
              <w:rPr>
                <w:rFonts w:ascii="Courier New" w:hAnsi="Courier New" w:cs="Courier New"/>
                <w:sz w:val="20"/>
                <w:szCs w:val="20"/>
              </w:rPr>
              <w:t>образова-ния</w:t>
            </w:r>
            <w:proofErr w:type="spellEnd"/>
            <w:r w:rsidR="00242CE4">
              <w:rPr>
                <w:rFonts w:ascii="Courier New" w:hAnsi="Courier New" w:cs="Courier New"/>
                <w:sz w:val="20"/>
                <w:szCs w:val="20"/>
              </w:rPr>
              <w:t xml:space="preserve"> в общеобразовательных учреждениях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812C58">
              <w:rPr>
                <w:rFonts w:ascii="Courier New" w:hAnsi="Courier New" w:cs="Courier New"/>
                <w:sz w:val="20"/>
                <w:szCs w:val="20"/>
              </w:rPr>
              <w:t>(дневная форма обучения)</w:t>
            </w:r>
            <w:proofErr w:type="gramEnd"/>
          </w:p>
        </w:tc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1502" w:rsidRDefault="001A561B" w:rsidP="000C78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1502" w:rsidRDefault="00242CE4" w:rsidP="00812C5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  <w:r w:rsidR="00812C58">
              <w:rPr>
                <w:rFonts w:ascii="Courier New" w:hAnsi="Courier New" w:cs="Courier New"/>
                <w:sz w:val="20"/>
                <w:szCs w:val="20"/>
              </w:rPr>
              <w:t>60</w:t>
            </w:r>
          </w:p>
        </w:tc>
        <w:tc>
          <w:tcPr>
            <w:tcW w:w="17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1502" w:rsidRDefault="00601502" w:rsidP="000C78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12C58" w:rsidTr="00601502">
        <w:trPr>
          <w:trHeight w:val="600"/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2C58" w:rsidRDefault="00812C58" w:rsidP="000C78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1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2C58" w:rsidRDefault="00812C58" w:rsidP="00812C5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Предоставление государственных гарантий на получение общедоступного бесплатного </w:t>
            </w: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на-чального</w:t>
            </w:r>
            <w:proofErr w:type="spellEnd"/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общего образования, а также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до-полнительного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образования в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общеобразова-тельных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учреждениях.</w:t>
            </w:r>
          </w:p>
        </w:tc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2C58" w:rsidRDefault="00812C58" w:rsidP="000C78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2C58" w:rsidRDefault="00812C58" w:rsidP="00812C5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459</w:t>
            </w:r>
          </w:p>
        </w:tc>
        <w:tc>
          <w:tcPr>
            <w:tcW w:w="17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2C58" w:rsidRDefault="00812C58" w:rsidP="000C78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12C58" w:rsidTr="00601502">
        <w:trPr>
          <w:trHeight w:val="600"/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2C58" w:rsidRDefault="00812C58" w:rsidP="000C78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1.2</w:t>
            </w:r>
          </w:p>
        </w:tc>
        <w:tc>
          <w:tcPr>
            <w:tcW w:w="51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2C58" w:rsidRDefault="00812C58" w:rsidP="00812C5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Организация предоставления общедоступного и бесплатного начального общего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образова-ния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,о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бучающихся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в общеобразовательных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ор-ганизациях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на дому (по медицинским показаниям)</w:t>
            </w:r>
          </w:p>
        </w:tc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2C58" w:rsidRDefault="00812C58" w:rsidP="000C78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2C58" w:rsidRDefault="00812C58" w:rsidP="00812C5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7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2C58" w:rsidRDefault="00812C58" w:rsidP="000C78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01502" w:rsidTr="00601502">
        <w:trPr>
          <w:trHeight w:val="600"/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1502" w:rsidRDefault="00601502" w:rsidP="000C78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1.3</w:t>
            </w:r>
          </w:p>
        </w:tc>
        <w:tc>
          <w:tcPr>
            <w:tcW w:w="51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1502" w:rsidRDefault="00601502" w:rsidP="000C78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Организация предоставления общедоступного и бесплатного основного общего образования</w:t>
            </w:r>
          </w:p>
        </w:tc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1502" w:rsidRDefault="00171A73" w:rsidP="000C78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130</w:t>
            </w:r>
          </w:p>
        </w:tc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1502" w:rsidRDefault="0053597B" w:rsidP="000C17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7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1502" w:rsidRDefault="00601502" w:rsidP="000C78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01502" w:rsidTr="00601502">
        <w:trPr>
          <w:trHeight w:val="600"/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1502" w:rsidRDefault="00601502" w:rsidP="000C78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1.4</w:t>
            </w:r>
          </w:p>
        </w:tc>
        <w:tc>
          <w:tcPr>
            <w:tcW w:w="51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1502" w:rsidRDefault="00601502" w:rsidP="000C78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Организация предоставления общедоступного и бесплатного основного общего образования по программам повышенного уровня</w:t>
            </w:r>
          </w:p>
        </w:tc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1502" w:rsidRDefault="001A561B" w:rsidP="00171A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  <w:r w:rsidR="00171A73">
              <w:rPr>
                <w:rFonts w:ascii="Courier New" w:hAnsi="Courier New" w:cs="Courier New"/>
                <w:sz w:val="20"/>
                <w:szCs w:val="20"/>
              </w:rPr>
              <w:t>35</w:t>
            </w:r>
          </w:p>
        </w:tc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1502" w:rsidRDefault="00601502" w:rsidP="00CA45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1502" w:rsidRDefault="00601502" w:rsidP="000C78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42CE4" w:rsidTr="00601502">
        <w:trPr>
          <w:trHeight w:val="600"/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CE4" w:rsidRDefault="00242CE4" w:rsidP="000C78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1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CE4" w:rsidRDefault="00242CE4" w:rsidP="00242C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Организация предоставления общедоступного и бесплатного основного общего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образова-ния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по основным общеобразовательным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прог-раммам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а также дополнительного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образова-ния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в общеобразовательных учреждениях</w:t>
            </w:r>
            <w:r w:rsidR="00635199">
              <w:rPr>
                <w:rFonts w:ascii="Courier New" w:hAnsi="Courier New" w:cs="Courier New"/>
                <w:sz w:val="20"/>
                <w:szCs w:val="20"/>
              </w:rPr>
              <w:t xml:space="preserve"> (дневная форма обучения)</w:t>
            </w:r>
            <w:proofErr w:type="gramEnd"/>
          </w:p>
        </w:tc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CE4" w:rsidRDefault="00242CE4" w:rsidP="00171A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CE4" w:rsidRDefault="00242CE4" w:rsidP="006351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  <w:r w:rsidR="00635199">
              <w:rPr>
                <w:rFonts w:ascii="Courier New" w:hAnsi="Courier New" w:cs="Courier New"/>
                <w:sz w:val="20"/>
                <w:szCs w:val="20"/>
              </w:rPr>
              <w:t>77</w:t>
            </w:r>
          </w:p>
        </w:tc>
        <w:tc>
          <w:tcPr>
            <w:tcW w:w="17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CE4" w:rsidRDefault="00242CE4" w:rsidP="000C78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01502" w:rsidTr="00601502">
        <w:trPr>
          <w:trHeight w:val="600"/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1502" w:rsidRDefault="00601502" w:rsidP="000C78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1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1502" w:rsidRDefault="004C37BE" w:rsidP="006351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Предоставление государственных гарантий </w:t>
            </w:r>
            <w:r w:rsidR="00635199">
              <w:rPr>
                <w:rFonts w:ascii="Courier New" w:hAnsi="Courier New" w:cs="Courier New"/>
                <w:sz w:val="20"/>
                <w:szCs w:val="20"/>
              </w:rPr>
              <w:t xml:space="preserve">прав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на получение общедоступного </w:t>
            </w: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бесплат</w:t>
            </w:r>
            <w:r w:rsidR="00635199">
              <w:rPr>
                <w:rFonts w:ascii="Courier New" w:hAnsi="Courier New" w:cs="Courier New"/>
                <w:sz w:val="20"/>
                <w:szCs w:val="20"/>
              </w:rPr>
              <w:t>-</w:t>
            </w:r>
            <w:r>
              <w:rPr>
                <w:rFonts w:ascii="Courier New" w:hAnsi="Courier New" w:cs="Courier New"/>
                <w:sz w:val="20"/>
                <w:szCs w:val="20"/>
              </w:rPr>
              <w:t>ного</w:t>
            </w:r>
            <w:proofErr w:type="spellEnd"/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635199">
              <w:rPr>
                <w:rFonts w:ascii="Courier New" w:hAnsi="Courier New" w:cs="Courier New"/>
                <w:sz w:val="20"/>
                <w:szCs w:val="20"/>
              </w:rPr>
              <w:t>ос</w:t>
            </w:r>
            <w:r>
              <w:rPr>
                <w:rFonts w:ascii="Courier New" w:hAnsi="Courier New" w:cs="Courier New"/>
                <w:sz w:val="20"/>
                <w:szCs w:val="20"/>
              </w:rPr>
              <w:t>но</w:t>
            </w:r>
            <w:r w:rsidR="00635199">
              <w:rPr>
                <w:rFonts w:ascii="Courier New" w:hAnsi="Courier New" w:cs="Courier New"/>
                <w:sz w:val="20"/>
                <w:szCs w:val="20"/>
              </w:rPr>
              <w:t>вно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го общего образования, а также дополнительного образования в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общеобразо</w:t>
            </w:r>
            <w:r w:rsidR="00635199">
              <w:rPr>
                <w:rFonts w:ascii="Courier New" w:hAnsi="Courier New" w:cs="Courier New"/>
                <w:sz w:val="20"/>
                <w:szCs w:val="20"/>
              </w:rPr>
              <w:t>-</w:t>
            </w:r>
            <w:r>
              <w:rPr>
                <w:rFonts w:ascii="Courier New" w:hAnsi="Courier New" w:cs="Courier New"/>
                <w:sz w:val="20"/>
                <w:szCs w:val="20"/>
              </w:rPr>
              <w:t>вательных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организациях</w:t>
            </w:r>
            <w:r w:rsidR="00635199">
              <w:rPr>
                <w:rFonts w:ascii="Courier New" w:hAnsi="Courier New" w:cs="Courier New"/>
                <w:sz w:val="20"/>
                <w:szCs w:val="20"/>
              </w:rPr>
              <w:t xml:space="preserve">, имеющих статус гимназий, лицеев, организаций с </w:t>
            </w:r>
            <w:proofErr w:type="spellStart"/>
            <w:r w:rsidR="00635199">
              <w:rPr>
                <w:rFonts w:ascii="Courier New" w:hAnsi="Courier New" w:cs="Courier New"/>
                <w:sz w:val="20"/>
                <w:szCs w:val="20"/>
              </w:rPr>
              <w:t>углублен-ным</w:t>
            </w:r>
            <w:proofErr w:type="spellEnd"/>
            <w:r w:rsidR="00635199">
              <w:rPr>
                <w:rFonts w:ascii="Courier New" w:hAnsi="Courier New" w:cs="Courier New"/>
                <w:sz w:val="20"/>
                <w:szCs w:val="20"/>
              </w:rPr>
              <w:t xml:space="preserve"> изучением предметов, за исключением организаций с углубленным изучением иностранных языков, реализующих программу повышенного уровня</w:t>
            </w:r>
          </w:p>
        </w:tc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1502" w:rsidRDefault="00601502" w:rsidP="000C78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1502" w:rsidRDefault="004C37BE" w:rsidP="006351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  <w:r w:rsidR="00464FCD">
              <w:rPr>
                <w:rFonts w:ascii="Courier New" w:hAnsi="Courier New" w:cs="Courier New"/>
                <w:sz w:val="20"/>
                <w:szCs w:val="20"/>
              </w:rPr>
              <w:t>7</w:t>
            </w:r>
            <w:r w:rsidR="00635199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17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1502" w:rsidRDefault="00601502" w:rsidP="000C78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35199" w:rsidTr="00601502">
        <w:trPr>
          <w:trHeight w:val="600"/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199" w:rsidRDefault="0079345C" w:rsidP="000C78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1.5</w:t>
            </w:r>
          </w:p>
        </w:tc>
        <w:tc>
          <w:tcPr>
            <w:tcW w:w="51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199" w:rsidRDefault="00635199" w:rsidP="006351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Организация предоставления общедоступного и бесплатного основного общего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образова-ния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,о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бучающихся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в общеобразовательных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ор-ганизациях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на дому (по медицинским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показа-ниям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)</w:t>
            </w:r>
          </w:p>
        </w:tc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199" w:rsidRDefault="00635199" w:rsidP="000C78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199" w:rsidRDefault="00635199" w:rsidP="006351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7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199" w:rsidRDefault="00635199" w:rsidP="000C78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35199" w:rsidTr="00601502">
        <w:trPr>
          <w:trHeight w:val="600"/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199" w:rsidRDefault="00635199" w:rsidP="007934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</w:t>
            </w:r>
            <w:r w:rsidR="0079345C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51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199" w:rsidRDefault="00635199" w:rsidP="000C78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Организация предоставления общедоступного и бесплатного среднего (полного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)о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бщего образования по программам повышенного уровня</w:t>
            </w:r>
          </w:p>
        </w:tc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199" w:rsidRDefault="00635199" w:rsidP="001A56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51</w:t>
            </w:r>
          </w:p>
        </w:tc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199" w:rsidRDefault="00635199" w:rsidP="004C37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199" w:rsidRDefault="00635199" w:rsidP="000C78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35199" w:rsidTr="00601502">
        <w:trPr>
          <w:trHeight w:val="600"/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199" w:rsidRDefault="00635199" w:rsidP="000C78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1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199" w:rsidRDefault="00635199" w:rsidP="006351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Организация предоставления  общедоступного и бесплатного среднего общего образования по основным общеобразовательным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програм-мам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, а также дополнительного образования в общеобразовательных учреждениях (дневная форма обучения</w:t>
            </w:r>
            <w:proofErr w:type="gramEnd"/>
          </w:p>
        </w:tc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199" w:rsidRDefault="00635199" w:rsidP="001A56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199" w:rsidRDefault="00635199" w:rsidP="00464F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54</w:t>
            </w:r>
          </w:p>
        </w:tc>
        <w:tc>
          <w:tcPr>
            <w:tcW w:w="17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199" w:rsidRDefault="00635199" w:rsidP="000C78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35199" w:rsidTr="00601502">
        <w:trPr>
          <w:trHeight w:val="600"/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199" w:rsidRDefault="00635199" w:rsidP="000C78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1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199" w:rsidRDefault="00635199" w:rsidP="00242C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Предоставление государственных гарантий прав на получение общедоступного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бесплат-ного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среднего общего образования, а также дополнительного образования в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общеобра-зовательных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организациях, имеющих статус гимназий,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лицеев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,о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рганизаций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с углубленным изучением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предметов,за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исключением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органи-заций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с углубленным изучением иностранных языков, реализующих программу повышенного уровня</w:t>
            </w:r>
          </w:p>
        </w:tc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199" w:rsidRDefault="00635199" w:rsidP="001A56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199" w:rsidRDefault="00635199" w:rsidP="007934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  <w:r w:rsidR="0079345C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7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199" w:rsidRDefault="00635199" w:rsidP="000C78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9345C" w:rsidTr="00601502">
        <w:trPr>
          <w:trHeight w:val="600"/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45C" w:rsidRDefault="0079345C" w:rsidP="007934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1.7</w:t>
            </w:r>
          </w:p>
        </w:tc>
        <w:tc>
          <w:tcPr>
            <w:tcW w:w="51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45C" w:rsidRPr="004125A0" w:rsidRDefault="0079345C" w:rsidP="001126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4125A0">
              <w:rPr>
                <w:rFonts w:ascii="Courier New" w:hAnsi="Courier New" w:cs="Courier New"/>
                <w:sz w:val="20"/>
                <w:szCs w:val="20"/>
              </w:rPr>
              <w:t xml:space="preserve">Организация предоставления общедоступного и бесплатного начального общего, основного общего, среднего общего образования на ведение электронных дневников и журналов </w:t>
            </w:r>
          </w:p>
        </w:tc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45C" w:rsidRPr="004125A0" w:rsidRDefault="0079345C" w:rsidP="001126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958</w:t>
            </w:r>
          </w:p>
        </w:tc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45C" w:rsidRDefault="0079345C" w:rsidP="000C78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45C" w:rsidRDefault="0079345C" w:rsidP="000C78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9345C" w:rsidTr="00601502">
        <w:trPr>
          <w:trHeight w:val="600"/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45C" w:rsidRPr="004125A0" w:rsidRDefault="0079345C" w:rsidP="00D8736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1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45C" w:rsidRPr="004125A0" w:rsidRDefault="0079345C" w:rsidP="007934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Предоставление государственных гарантий на получение общедоступного бесплатного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нача-льного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основного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,с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реднего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общего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образо-вания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, а также дополнительного образования в общеобразовательных организациях на ведение электронных дневников и журналов</w:t>
            </w:r>
          </w:p>
        </w:tc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45C" w:rsidRPr="004125A0" w:rsidRDefault="0079345C" w:rsidP="00171A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45C" w:rsidRPr="004125A0" w:rsidRDefault="0079345C" w:rsidP="007934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989</w:t>
            </w:r>
          </w:p>
        </w:tc>
        <w:tc>
          <w:tcPr>
            <w:tcW w:w="17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45C" w:rsidRPr="004125A0" w:rsidRDefault="0079345C" w:rsidP="000C78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9345C" w:rsidTr="00741376">
        <w:trPr>
          <w:trHeight w:val="1112"/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45C" w:rsidRPr="004125A0" w:rsidRDefault="0079345C" w:rsidP="007934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4125A0">
              <w:rPr>
                <w:rFonts w:ascii="Courier New" w:hAnsi="Courier New" w:cs="Courier New"/>
                <w:sz w:val="20"/>
                <w:szCs w:val="20"/>
              </w:rPr>
              <w:t>1.</w:t>
            </w:r>
            <w:r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</w:tc>
        <w:tc>
          <w:tcPr>
            <w:tcW w:w="51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45C" w:rsidRPr="004125A0" w:rsidRDefault="0079345C" w:rsidP="00976C2B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 w:rsidRPr="000C17DC">
              <w:rPr>
                <w:rFonts w:ascii="Courier New" w:hAnsi="Courier New" w:cs="Courier New"/>
                <w:color w:val="000000"/>
                <w:sz w:val="18"/>
                <w:szCs w:val="18"/>
              </w:rPr>
              <w:t>Приобретение аттестатов об основном общем образовании и среднем общем образовании и приложений, аттестатов об основном общем образовании и среднем образовании с отличием и приложений</w:t>
            </w:r>
            <w:r w:rsidR="00741376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.             </w:t>
            </w:r>
          </w:p>
        </w:tc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45C" w:rsidRPr="004125A0" w:rsidRDefault="0079345C" w:rsidP="000C78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45C" w:rsidRPr="004125A0" w:rsidRDefault="0079345C" w:rsidP="000C78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92</w:t>
            </w:r>
          </w:p>
        </w:tc>
        <w:tc>
          <w:tcPr>
            <w:tcW w:w="17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45C" w:rsidRPr="004125A0" w:rsidRDefault="0079345C" w:rsidP="000C78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9345C" w:rsidTr="00976C2B">
        <w:trPr>
          <w:trHeight w:val="477"/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45C" w:rsidRPr="004125A0" w:rsidRDefault="0079345C" w:rsidP="007934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1.9</w:t>
            </w:r>
          </w:p>
        </w:tc>
        <w:tc>
          <w:tcPr>
            <w:tcW w:w="51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45C" w:rsidRPr="00396090" w:rsidRDefault="0079345C" w:rsidP="00976C2B">
            <w:pPr>
              <w:tabs>
                <w:tab w:val="right" w:pos="5047"/>
              </w:tabs>
              <w:spacing w:after="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396090">
              <w:rPr>
                <w:rFonts w:ascii="Courier New" w:hAnsi="Courier New" w:cs="Courier New"/>
                <w:color w:val="000000"/>
                <w:sz w:val="18"/>
                <w:szCs w:val="18"/>
              </w:rPr>
              <w:t>Приобретение медалей «За особые успехи в учении»</w:t>
            </w:r>
            <w:r w:rsidR="00741376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                         </w:t>
            </w:r>
          </w:p>
        </w:tc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45C" w:rsidRPr="004125A0" w:rsidRDefault="0079345C" w:rsidP="000C78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45C" w:rsidRDefault="0079345C" w:rsidP="000C78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7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45C" w:rsidRPr="004125A0" w:rsidRDefault="0079345C" w:rsidP="000C78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9345C" w:rsidTr="0031315E">
        <w:trPr>
          <w:trHeight w:val="665"/>
          <w:tblCellSpacing w:w="5" w:type="nil"/>
        </w:trPr>
        <w:tc>
          <w:tcPr>
            <w:tcW w:w="61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9345C" w:rsidRPr="004125A0" w:rsidRDefault="0079345C" w:rsidP="007934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4125A0">
              <w:rPr>
                <w:rFonts w:ascii="Courier New" w:hAnsi="Courier New" w:cs="Courier New"/>
                <w:sz w:val="20"/>
                <w:szCs w:val="20"/>
              </w:rPr>
              <w:t>1.</w:t>
            </w:r>
            <w:r>
              <w:rPr>
                <w:rFonts w:ascii="Courier New" w:hAnsi="Courier New" w:cs="Courier New"/>
                <w:sz w:val="20"/>
                <w:szCs w:val="20"/>
              </w:rPr>
              <w:t>10</w:t>
            </w:r>
          </w:p>
        </w:tc>
        <w:tc>
          <w:tcPr>
            <w:tcW w:w="519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345C" w:rsidRPr="00396090" w:rsidRDefault="0079345C" w:rsidP="00976C2B">
            <w:pPr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39609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Организация отдыха детей в лагерях досуга и </w:t>
            </w:r>
            <w:proofErr w:type="spellStart"/>
            <w:proofErr w:type="gramStart"/>
            <w:r w:rsidRPr="00396090"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  <w:proofErr w:type="spellEnd"/>
            <w:proofErr w:type="gramEnd"/>
            <w:r w:rsidRPr="0039609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отдыха , продолжительность смены 18 дней (100%)</w:t>
            </w:r>
          </w:p>
        </w:tc>
        <w:tc>
          <w:tcPr>
            <w:tcW w:w="86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345C" w:rsidRDefault="0079345C" w:rsidP="000C78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  <w:p w:rsidR="0079345C" w:rsidRPr="00171A73" w:rsidRDefault="0079345C" w:rsidP="00171A73">
            <w:pPr>
              <w:rPr>
                <w:lang w:eastAsia="ru-RU"/>
              </w:rPr>
            </w:pPr>
          </w:p>
        </w:tc>
        <w:tc>
          <w:tcPr>
            <w:tcW w:w="86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345C" w:rsidRPr="004125A0" w:rsidRDefault="0079345C" w:rsidP="000C78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345C" w:rsidRPr="004125A0" w:rsidRDefault="0079345C" w:rsidP="000C78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9345C" w:rsidTr="00976C2B">
        <w:trPr>
          <w:trHeight w:val="620"/>
          <w:tblCellSpacing w:w="5" w:type="nil"/>
        </w:trPr>
        <w:tc>
          <w:tcPr>
            <w:tcW w:w="61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345C" w:rsidRPr="004125A0" w:rsidRDefault="0079345C" w:rsidP="000C78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1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345C" w:rsidRPr="00396090" w:rsidRDefault="0079345C" w:rsidP="00976C2B">
            <w:pPr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396090">
              <w:rPr>
                <w:rFonts w:ascii="Courier New" w:hAnsi="Courier New" w:cs="Courier New"/>
                <w:color w:val="000000"/>
                <w:sz w:val="20"/>
                <w:szCs w:val="20"/>
              </w:rPr>
              <w:t>Организация отдыха детей в лагерях досуга и отдыха,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r w:rsidRPr="00396090">
              <w:rPr>
                <w:rFonts w:ascii="Courier New" w:hAnsi="Courier New" w:cs="Courier New"/>
                <w:color w:val="000000"/>
                <w:sz w:val="20"/>
                <w:szCs w:val="20"/>
              </w:rPr>
              <w:t>продолжительность смены 18 дней (70%)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345C" w:rsidRPr="00B81B5C" w:rsidRDefault="0079345C" w:rsidP="00171A7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81B5C">
              <w:rPr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345C" w:rsidRDefault="0079345C" w:rsidP="003B6F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345C" w:rsidRPr="004125A0" w:rsidRDefault="0079345C" w:rsidP="000C78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25912" w:rsidTr="001126EB">
        <w:trPr>
          <w:trHeight w:val="856"/>
          <w:tblCellSpacing w:w="5" w:type="nil"/>
        </w:trPr>
        <w:tc>
          <w:tcPr>
            <w:tcW w:w="61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25912" w:rsidRPr="004125A0" w:rsidRDefault="00C25912" w:rsidP="000C78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1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25912" w:rsidRPr="00396090" w:rsidRDefault="00C25912" w:rsidP="00976C2B">
            <w:pPr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Организация отдыха детей в лагере досуга и </w:t>
            </w: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отдыха</w:t>
            </w:r>
            <w:proofErr w:type="gram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,п</w:t>
            </w:r>
            <w:proofErr w:type="gram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родолжительность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смены 18 дней (100%)для детей 7-10 лет. Организация </w:t>
            </w:r>
            <w:proofErr w:type="spellStart"/>
            <w:proofErr w:type="gram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от-дыха</w:t>
            </w:r>
            <w:proofErr w:type="spellEnd"/>
            <w:proofErr w:type="gram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детей в лагере досуга и отдыха, </w:t>
            </w: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про-должительность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смены 18 дней (100%) для детей 11 лет и старше.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25912" w:rsidRPr="00B81B5C" w:rsidRDefault="00C25912" w:rsidP="00171A73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25912" w:rsidRDefault="00C25912" w:rsidP="003B6F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25912" w:rsidRPr="004125A0" w:rsidRDefault="00C25912" w:rsidP="000C78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25912" w:rsidTr="00741376">
        <w:trPr>
          <w:trHeight w:val="1304"/>
          <w:tblCellSpacing w:w="5" w:type="nil"/>
        </w:trPr>
        <w:tc>
          <w:tcPr>
            <w:tcW w:w="61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25912" w:rsidRPr="004125A0" w:rsidRDefault="00C25912" w:rsidP="000C78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1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25912" w:rsidRPr="00396090" w:rsidRDefault="00C25912" w:rsidP="00976C2B">
            <w:pPr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Организация отдыха детей в лагере досуга и </w:t>
            </w: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отдыха</w:t>
            </w:r>
            <w:proofErr w:type="gram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,п</w:t>
            </w:r>
            <w:proofErr w:type="gram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родолжительность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смены 18 дней (70%)для детей 7-10 лет. Организация </w:t>
            </w:r>
            <w:proofErr w:type="spellStart"/>
            <w:proofErr w:type="gram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от-дыха</w:t>
            </w:r>
            <w:proofErr w:type="spellEnd"/>
            <w:proofErr w:type="gram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детей в лагере досуга и отдыха, </w:t>
            </w: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про-должительность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смены 18 дней (70%) для детей 11 лет и старше.</w:t>
            </w:r>
            <w:r w:rsidR="00741376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25912" w:rsidRPr="00B81B5C" w:rsidRDefault="00C25912" w:rsidP="00171A73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25912" w:rsidRDefault="00C25912" w:rsidP="003B6F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65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25912" w:rsidRPr="004125A0" w:rsidRDefault="00C25912" w:rsidP="000C78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25912" w:rsidRPr="005C05D0" w:rsidTr="00741376">
        <w:trPr>
          <w:trHeight w:val="373"/>
          <w:tblCellSpacing w:w="5" w:type="nil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12" w:rsidRPr="005C05D0" w:rsidRDefault="00C25912" w:rsidP="003422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C05D0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12" w:rsidRPr="005C05D0" w:rsidRDefault="00C25912" w:rsidP="00976C2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C05D0">
              <w:rPr>
                <w:rFonts w:ascii="Courier New" w:hAnsi="Courier New" w:cs="Courier New"/>
                <w:sz w:val="20"/>
                <w:szCs w:val="20"/>
              </w:rPr>
              <w:t xml:space="preserve">Услуги (работы), оказываемые потребителям за плату                   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12" w:rsidRPr="005C05D0" w:rsidRDefault="00C25912" w:rsidP="009A6D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C05D0">
              <w:rPr>
                <w:rFonts w:ascii="Courier New" w:hAnsi="Courier New" w:cs="Courier New"/>
                <w:sz w:val="20"/>
                <w:szCs w:val="20"/>
              </w:rPr>
              <w:t>2045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12" w:rsidRPr="009764B3" w:rsidRDefault="00C25912" w:rsidP="00BE59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9764B3">
              <w:rPr>
                <w:rFonts w:ascii="Courier New" w:hAnsi="Courier New" w:cs="Courier New"/>
                <w:sz w:val="20"/>
                <w:szCs w:val="20"/>
              </w:rPr>
              <w:t>2433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12" w:rsidRPr="005C05D0" w:rsidRDefault="00C25912" w:rsidP="003422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25912" w:rsidRPr="005C05D0" w:rsidTr="00976C2B">
        <w:trPr>
          <w:trHeight w:val="279"/>
          <w:tblCellSpacing w:w="5" w:type="nil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12" w:rsidRPr="005C05D0" w:rsidRDefault="00C25912" w:rsidP="003422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C05D0">
              <w:rPr>
                <w:rFonts w:ascii="Courier New" w:hAnsi="Courier New" w:cs="Courier New"/>
                <w:sz w:val="20"/>
                <w:szCs w:val="20"/>
              </w:rPr>
              <w:t>2.1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12" w:rsidRPr="005C05D0" w:rsidRDefault="00C25912" w:rsidP="00976C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C05D0">
              <w:rPr>
                <w:rFonts w:ascii="Courier New" w:hAnsi="Courier New" w:cs="Courier New"/>
                <w:sz w:val="20"/>
                <w:szCs w:val="20"/>
              </w:rPr>
              <w:t>Подготовка детей к школе</w:t>
            </w:r>
            <w:r w:rsidR="00741376">
              <w:rPr>
                <w:rFonts w:ascii="Courier New" w:hAnsi="Courier New" w:cs="Courier New"/>
                <w:sz w:val="20"/>
                <w:szCs w:val="20"/>
              </w:rPr>
              <w:t xml:space="preserve">           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12" w:rsidRPr="005C05D0" w:rsidRDefault="00C25912" w:rsidP="009A6D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C05D0">
              <w:rPr>
                <w:rFonts w:ascii="Courier New" w:hAnsi="Courier New" w:cs="Courier New"/>
                <w:sz w:val="20"/>
                <w:szCs w:val="20"/>
              </w:rPr>
              <w:t>313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12" w:rsidRPr="009764B3" w:rsidRDefault="00C25912" w:rsidP="003422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9764B3">
              <w:rPr>
                <w:rFonts w:ascii="Courier New" w:hAnsi="Courier New" w:cs="Courier New"/>
                <w:sz w:val="20"/>
                <w:szCs w:val="20"/>
              </w:rPr>
              <w:t>333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12" w:rsidRPr="005C05D0" w:rsidRDefault="00C25912" w:rsidP="003422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25912" w:rsidRPr="005C05D0" w:rsidTr="00976C2B">
        <w:trPr>
          <w:trHeight w:val="284"/>
          <w:tblCellSpacing w:w="5" w:type="nil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12" w:rsidRPr="005C05D0" w:rsidRDefault="00C25912" w:rsidP="003422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C05D0">
              <w:rPr>
                <w:rFonts w:ascii="Courier New" w:hAnsi="Courier New" w:cs="Courier New"/>
                <w:sz w:val="20"/>
                <w:szCs w:val="20"/>
              </w:rPr>
              <w:t>2.2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12" w:rsidRPr="005C05D0" w:rsidRDefault="00C25912" w:rsidP="00976C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C05D0">
              <w:rPr>
                <w:rFonts w:ascii="Courier New" w:hAnsi="Courier New" w:cs="Courier New"/>
                <w:sz w:val="20"/>
                <w:szCs w:val="20"/>
              </w:rPr>
              <w:t>Естественнонаучная направленность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12" w:rsidRPr="005C05D0" w:rsidRDefault="00C25912" w:rsidP="009A6D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C05D0">
              <w:rPr>
                <w:rFonts w:ascii="Courier New" w:hAnsi="Courier New" w:cs="Courier New"/>
                <w:sz w:val="20"/>
                <w:szCs w:val="20"/>
              </w:rPr>
              <w:t>843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12" w:rsidRPr="009764B3" w:rsidRDefault="00C25912" w:rsidP="003422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9764B3">
              <w:rPr>
                <w:rFonts w:ascii="Courier New" w:hAnsi="Courier New" w:cs="Courier New"/>
                <w:sz w:val="20"/>
                <w:szCs w:val="20"/>
              </w:rPr>
              <w:t>1050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12" w:rsidRPr="005C05D0" w:rsidRDefault="00C25912" w:rsidP="003422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25912" w:rsidRPr="005C05D0" w:rsidTr="00976C2B">
        <w:trPr>
          <w:trHeight w:val="259"/>
          <w:tblCellSpacing w:w="5" w:type="nil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12" w:rsidRPr="005C05D0" w:rsidRDefault="00C25912" w:rsidP="003422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C05D0">
              <w:rPr>
                <w:rFonts w:ascii="Courier New" w:hAnsi="Courier New" w:cs="Courier New"/>
                <w:sz w:val="20"/>
                <w:szCs w:val="20"/>
              </w:rPr>
              <w:t>2.3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12" w:rsidRPr="005C05D0" w:rsidRDefault="00C25912" w:rsidP="00976C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C05D0">
              <w:rPr>
                <w:rFonts w:ascii="Courier New" w:hAnsi="Courier New" w:cs="Courier New"/>
                <w:sz w:val="20"/>
                <w:szCs w:val="20"/>
              </w:rPr>
              <w:t xml:space="preserve">Физкультурно-спортивная направленность                       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12" w:rsidRPr="005C05D0" w:rsidRDefault="00C25912" w:rsidP="009A6D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C05D0">
              <w:rPr>
                <w:rFonts w:ascii="Courier New" w:hAnsi="Courier New" w:cs="Courier New"/>
                <w:sz w:val="20"/>
                <w:szCs w:val="20"/>
              </w:rPr>
              <w:t>45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12" w:rsidRPr="009764B3" w:rsidRDefault="00C25912" w:rsidP="005B37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9764B3">
              <w:rPr>
                <w:rFonts w:ascii="Courier New" w:hAnsi="Courier New" w:cs="Courier New"/>
                <w:sz w:val="20"/>
                <w:szCs w:val="20"/>
              </w:rPr>
              <w:t>52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12" w:rsidRPr="005C05D0" w:rsidRDefault="00C25912" w:rsidP="003422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25912" w:rsidRPr="005C05D0" w:rsidTr="00976C2B">
        <w:trPr>
          <w:trHeight w:val="278"/>
          <w:tblCellSpacing w:w="5" w:type="nil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12" w:rsidRPr="005C05D0" w:rsidRDefault="00C25912" w:rsidP="00FD6C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C05D0">
              <w:rPr>
                <w:rFonts w:ascii="Courier New" w:hAnsi="Courier New" w:cs="Courier New"/>
                <w:sz w:val="20"/>
                <w:szCs w:val="20"/>
              </w:rPr>
              <w:t>2.4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12" w:rsidRPr="005C05D0" w:rsidRDefault="00C25912" w:rsidP="00976C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C05D0">
              <w:rPr>
                <w:rFonts w:ascii="Courier New" w:hAnsi="Courier New" w:cs="Courier New"/>
                <w:sz w:val="20"/>
                <w:szCs w:val="20"/>
              </w:rPr>
              <w:t>Прикладная лингвистика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12" w:rsidRPr="005C05D0" w:rsidRDefault="00C25912" w:rsidP="009A6D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C05D0">
              <w:rPr>
                <w:rFonts w:ascii="Courier New" w:hAnsi="Courier New" w:cs="Courier New"/>
                <w:sz w:val="20"/>
                <w:szCs w:val="20"/>
              </w:rPr>
              <w:t>122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12" w:rsidRPr="009764B3" w:rsidRDefault="00C25912" w:rsidP="003422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9764B3">
              <w:rPr>
                <w:rFonts w:ascii="Courier New" w:hAnsi="Courier New" w:cs="Courier New"/>
                <w:sz w:val="20"/>
                <w:szCs w:val="20"/>
              </w:rPr>
              <w:t>214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12" w:rsidRPr="005C05D0" w:rsidRDefault="00C25912" w:rsidP="003422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25912" w:rsidRPr="005C05D0" w:rsidTr="00976C2B">
        <w:trPr>
          <w:trHeight w:val="267"/>
          <w:tblCellSpacing w:w="5" w:type="nil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12" w:rsidRPr="005C05D0" w:rsidRDefault="00C25912" w:rsidP="00FD6C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C05D0">
              <w:rPr>
                <w:rFonts w:ascii="Courier New" w:hAnsi="Courier New" w:cs="Courier New"/>
                <w:sz w:val="20"/>
                <w:szCs w:val="20"/>
              </w:rPr>
              <w:t>2.5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12" w:rsidRPr="005C05D0" w:rsidRDefault="00C25912" w:rsidP="00976C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C05D0">
              <w:rPr>
                <w:rFonts w:ascii="Courier New" w:hAnsi="Courier New" w:cs="Courier New"/>
                <w:sz w:val="20"/>
                <w:szCs w:val="20"/>
              </w:rPr>
              <w:t>Культурологическая направленность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12" w:rsidRPr="005C05D0" w:rsidRDefault="00C25912" w:rsidP="009A6D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C05D0">
              <w:rPr>
                <w:rFonts w:ascii="Courier New" w:hAnsi="Courier New" w:cs="Courier New"/>
                <w:sz w:val="20"/>
                <w:szCs w:val="20"/>
              </w:rPr>
              <w:t>580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12" w:rsidRPr="009764B3" w:rsidRDefault="00C25912" w:rsidP="00DE37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9764B3">
              <w:rPr>
                <w:rFonts w:ascii="Courier New" w:hAnsi="Courier New" w:cs="Courier New"/>
                <w:sz w:val="20"/>
                <w:szCs w:val="20"/>
              </w:rPr>
              <w:t>616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12" w:rsidRPr="005C05D0" w:rsidRDefault="00C25912" w:rsidP="003422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25912" w:rsidRPr="005C05D0" w:rsidTr="00601502">
        <w:trPr>
          <w:trHeight w:val="400"/>
          <w:tblCellSpacing w:w="5" w:type="nil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12" w:rsidRPr="005C05D0" w:rsidRDefault="00C25912" w:rsidP="00FD6C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C05D0">
              <w:rPr>
                <w:rFonts w:ascii="Courier New" w:hAnsi="Courier New" w:cs="Courier New"/>
                <w:sz w:val="20"/>
                <w:szCs w:val="20"/>
              </w:rPr>
              <w:t>2.6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12" w:rsidRPr="005C05D0" w:rsidRDefault="00C25912" w:rsidP="00976C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B6F92">
              <w:rPr>
                <w:rFonts w:ascii="Courier New" w:hAnsi="Courier New" w:cs="Courier New"/>
                <w:sz w:val="20"/>
                <w:szCs w:val="20"/>
              </w:rPr>
              <w:t xml:space="preserve">Организация отдыха детей в лагерях досуга и </w:t>
            </w:r>
            <w:r>
              <w:rPr>
                <w:rFonts w:ascii="Courier New" w:hAnsi="Courier New" w:cs="Courier New"/>
                <w:sz w:val="20"/>
                <w:szCs w:val="20"/>
              </w:rPr>
              <w:t>отдыха</w:t>
            </w:r>
            <w:r w:rsidRPr="003B6F92">
              <w:rPr>
                <w:rFonts w:ascii="Courier New" w:hAnsi="Courier New" w:cs="Courier New"/>
                <w:sz w:val="20"/>
                <w:szCs w:val="20"/>
              </w:rPr>
              <w:t xml:space="preserve">, продолжительность смены 18 дней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12" w:rsidRPr="005C05D0" w:rsidRDefault="00C25912" w:rsidP="009A6D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C05D0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12" w:rsidRPr="009764B3" w:rsidRDefault="00C25912" w:rsidP="003422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9764B3">
              <w:rPr>
                <w:rFonts w:ascii="Courier New" w:hAnsi="Courier New" w:cs="Courier New"/>
                <w:sz w:val="20"/>
                <w:szCs w:val="20"/>
              </w:rPr>
              <w:t>15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12" w:rsidRPr="005C05D0" w:rsidRDefault="00C25912" w:rsidP="003422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25912" w:rsidTr="00976C2B">
        <w:trPr>
          <w:trHeight w:val="236"/>
          <w:tblCellSpacing w:w="5" w:type="nil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12" w:rsidRPr="005C05D0" w:rsidRDefault="00C25912" w:rsidP="00FD6C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C05D0">
              <w:rPr>
                <w:rFonts w:ascii="Courier New" w:hAnsi="Courier New" w:cs="Courier New"/>
                <w:sz w:val="20"/>
                <w:szCs w:val="20"/>
              </w:rPr>
              <w:t>2.7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12" w:rsidRPr="005C05D0" w:rsidRDefault="00C25912" w:rsidP="00976C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C05D0">
              <w:rPr>
                <w:rFonts w:ascii="Courier New" w:hAnsi="Courier New" w:cs="Courier New"/>
                <w:sz w:val="20"/>
                <w:szCs w:val="20"/>
              </w:rPr>
              <w:t>Научно-техническая направленность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12" w:rsidRPr="005C05D0" w:rsidRDefault="00C25912" w:rsidP="009A6D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C05D0">
              <w:rPr>
                <w:rFonts w:ascii="Courier New" w:hAnsi="Courier New" w:cs="Courier New"/>
                <w:sz w:val="20"/>
                <w:szCs w:val="20"/>
              </w:rPr>
              <w:t>136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12" w:rsidRPr="009764B3" w:rsidRDefault="00C25912" w:rsidP="003422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9764B3">
              <w:rPr>
                <w:rFonts w:ascii="Courier New" w:hAnsi="Courier New" w:cs="Courier New"/>
                <w:sz w:val="20"/>
                <w:szCs w:val="20"/>
              </w:rPr>
              <w:t>153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12" w:rsidRPr="005C05D0" w:rsidRDefault="00C25912" w:rsidP="003422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1B5A53" w:rsidRDefault="001B5A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B5A53" w:rsidRDefault="001B5A5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6" w:name="Par367"/>
      <w:bookmarkEnd w:id="16"/>
      <w:r>
        <w:rPr>
          <w:rFonts w:ascii="Calibri" w:hAnsi="Calibri" w:cs="Calibri"/>
        </w:rPr>
        <w:t>Раздел 2. Результат деятельности учреждения</w:t>
      </w:r>
    </w:p>
    <w:p w:rsidR="001B5A53" w:rsidRDefault="001B5A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B5A53" w:rsidRDefault="001B5A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17" w:name="Par369"/>
      <w:bookmarkEnd w:id="17"/>
      <w:r>
        <w:rPr>
          <w:rFonts w:ascii="Calibri" w:hAnsi="Calibri" w:cs="Calibri"/>
        </w:rPr>
        <w:t>2.1. Информация об исполнении муниципального задания учредителя</w:t>
      </w:r>
    </w:p>
    <w:p w:rsidR="001B5A53" w:rsidRDefault="001B5A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50"/>
        <w:gridCol w:w="2002"/>
        <w:gridCol w:w="709"/>
        <w:gridCol w:w="850"/>
        <w:gridCol w:w="839"/>
        <w:gridCol w:w="1004"/>
        <w:gridCol w:w="992"/>
        <w:gridCol w:w="992"/>
        <w:gridCol w:w="851"/>
        <w:gridCol w:w="992"/>
      </w:tblGrid>
      <w:tr w:rsidR="001B5A53" w:rsidTr="00D223FF">
        <w:trPr>
          <w:trHeight w:val="540"/>
          <w:tblCellSpacing w:w="5" w:type="nil"/>
        </w:trPr>
        <w:tc>
          <w:tcPr>
            <w:tcW w:w="5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N </w:t>
            </w:r>
          </w:p>
        </w:tc>
        <w:tc>
          <w:tcPr>
            <w:tcW w:w="20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Наименование </w:t>
            </w:r>
          </w:p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услуги    </w:t>
            </w:r>
          </w:p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(работы)   </w:t>
            </w:r>
          </w:p>
        </w:tc>
        <w:tc>
          <w:tcPr>
            <w:tcW w:w="34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 w:rsidP="00D22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Объем услуг (работ), ед.  </w:t>
            </w:r>
          </w:p>
          <w:p w:rsidR="001B5A53" w:rsidRDefault="001B5A53" w:rsidP="00D22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изм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.            </w:t>
            </w:r>
          </w:p>
        </w:tc>
        <w:tc>
          <w:tcPr>
            <w:tcW w:w="382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Объем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финансового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</w:p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обеспечения, тыс. руб.   </w:t>
            </w:r>
          </w:p>
        </w:tc>
      </w:tr>
      <w:tr w:rsidR="001B5A53" w:rsidTr="00172C0B">
        <w:trPr>
          <w:trHeight w:val="360"/>
          <w:tblCellSpacing w:w="5" w:type="nil"/>
        </w:trPr>
        <w:tc>
          <w:tcPr>
            <w:tcW w:w="5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план     </w:t>
            </w:r>
          </w:p>
        </w:tc>
        <w:tc>
          <w:tcPr>
            <w:tcW w:w="184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факт     </w:t>
            </w:r>
          </w:p>
        </w:tc>
        <w:tc>
          <w:tcPr>
            <w:tcW w:w="19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план     </w:t>
            </w:r>
          </w:p>
        </w:tc>
        <w:tc>
          <w:tcPr>
            <w:tcW w:w="184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факт     </w:t>
            </w:r>
          </w:p>
        </w:tc>
      </w:tr>
      <w:tr w:rsidR="001B5A53" w:rsidTr="00172C0B">
        <w:trPr>
          <w:tblCellSpacing w:w="5" w:type="nil"/>
        </w:trPr>
        <w:tc>
          <w:tcPr>
            <w:tcW w:w="5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 w:rsidP="00D87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год </w:t>
            </w:r>
            <w:r w:rsidR="00172C0B">
              <w:rPr>
                <w:rFonts w:ascii="Courier New" w:hAnsi="Courier New" w:cs="Courier New"/>
                <w:sz w:val="18"/>
                <w:szCs w:val="18"/>
              </w:rPr>
              <w:t>201</w:t>
            </w:r>
            <w:r w:rsidR="00D87366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 w:rsidP="00D87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год </w:t>
            </w:r>
            <w:r w:rsidR="00172C0B">
              <w:rPr>
                <w:rFonts w:ascii="Courier New" w:hAnsi="Courier New" w:cs="Courier New"/>
                <w:sz w:val="18"/>
                <w:szCs w:val="18"/>
              </w:rPr>
              <w:t>201</w:t>
            </w:r>
            <w:r w:rsidR="00D87366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8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 w:rsidP="00D87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год </w:t>
            </w:r>
            <w:r w:rsidR="00172C0B">
              <w:rPr>
                <w:rFonts w:ascii="Courier New" w:hAnsi="Courier New" w:cs="Courier New"/>
                <w:sz w:val="18"/>
                <w:szCs w:val="18"/>
              </w:rPr>
              <w:t>201</w:t>
            </w:r>
            <w:r w:rsidR="00D87366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0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 w:rsidP="00D87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год </w:t>
            </w:r>
            <w:r w:rsidR="00172C0B">
              <w:rPr>
                <w:rFonts w:ascii="Courier New" w:hAnsi="Courier New" w:cs="Courier New"/>
                <w:sz w:val="18"/>
                <w:szCs w:val="18"/>
              </w:rPr>
              <w:t>201</w:t>
            </w:r>
            <w:r w:rsidR="00D87366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 w:rsidP="00D87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год </w:t>
            </w:r>
            <w:r w:rsidR="00172C0B">
              <w:rPr>
                <w:rFonts w:ascii="Courier New" w:hAnsi="Courier New" w:cs="Courier New"/>
                <w:sz w:val="18"/>
                <w:szCs w:val="18"/>
              </w:rPr>
              <w:t>201</w:t>
            </w:r>
            <w:r w:rsidR="00D87366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 w:rsidP="00D87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год </w:t>
            </w:r>
            <w:r w:rsidR="00172C0B">
              <w:rPr>
                <w:rFonts w:ascii="Courier New" w:hAnsi="Courier New" w:cs="Courier New"/>
                <w:sz w:val="18"/>
                <w:szCs w:val="18"/>
              </w:rPr>
              <w:t>201</w:t>
            </w:r>
            <w:r w:rsidR="00D87366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 w:rsidP="00D87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год </w:t>
            </w:r>
            <w:r w:rsidR="00172C0B">
              <w:rPr>
                <w:rFonts w:ascii="Courier New" w:hAnsi="Courier New" w:cs="Courier New"/>
                <w:sz w:val="18"/>
                <w:szCs w:val="18"/>
              </w:rPr>
              <w:t>201</w:t>
            </w:r>
            <w:r w:rsidR="00D87366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 w:rsidP="00D87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год </w:t>
            </w:r>
            <w:r w:rsidR="00172C0B">
              <w:rPr>
                <w:rFonts w:ascii="Courier New" w:hAnsi="Courier New" w:cs="Courier New"/>
                <w:sz w:val="18"/>
                <w:szCs w:val="18"/>
              </w:rPr>
              <w:t>201</w:t>
            </w:r>
            <w:r w:rsidR="00D87366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1B5A53" w:rsidTr="00172C0B">
        <w:trPr>
          <w:tblCellSpacing w:w="5" w:type="nil"/>
        </w:trPr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 </w:t>
            </w:r>
          </w:p>
        </w:tc>
        <w:tc>
          <w:tcPr>
            <w:tcW w:w="20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2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3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4  </w:t>
            </w:r>
          </w:p>
        </w:tc>
        <w:tc>
          <w:tcPr>
            <w:tcW w:w="8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5   </w:t>
            </w:r>
          </w:p>
        </w:tc>
        <w:tc>
          <w:tcPr>
            <w:tcW w:w="10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6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7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8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9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10  </w:t>
            </w:r>
          </w:p>
        </w:tc>
      </w:tr>
      <w:tr w:rsidR="00D87366" w:rsidTr="00172C0B">
        <w:trPr>
          <w:tblCellSpacing w:w="5" w:type="nil"/>
        </w:trPr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366" w:rsidRDefault="00D87366" w:rsidP="000C78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20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366" w:rsidRDefault="00D87366" w:rsidP="000C78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Организация предоставления общедоступного</w:t>
            </w:r>
          </w:p>
          <w:p w:rsidR="00D87366" w:rsidRDefault="00D87366" w:rsidP="00172C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бесплатного начального </w:t>
            </w: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об-щего</w:t>
            </w:r>
            <w:proofErr w:type="spellEnd"/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образова-ния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366" w:rsidRDefault="00D87366" w:rsidP="003131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445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366" w:rsidRDefault="00D87366" w:rsidP="00EF42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366" w:rsidRDefault="00D87366" w:rsidP="00313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445</w:t>
            </w:r>
          </w:p>
        </w:tc>
        <w:tc>
          <w:tcPr>
            <w:tcW w:w="10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366" w:rsidRDefault="00D87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366" w:rsidRDefault="00D87366" w:rsidP="00313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13856,5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366" w:rsidRDefault="00D87366" w:rsidP="00553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366" w:rsidRDefault="00D87366" w:rsidP="00313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13857,1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366" w:rsidRDefault="00D87366" w:rsidP="00C5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34E22" w:rsidTr="00172C0B">
        <w:trPr>
          <w:tblCellSpacing w:w="5" w:type="nil"/>
        </w:trPr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4E22" w:rsidRDefault="00634E22" w:rsidP="000C78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4E22" w:rsidRDefault="00634E22" w:rsidP="00634E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Организация предоставления общедоступного и бесплатного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начальногообще-го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образования по основным общеобразовательным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програм-мам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а также дополнительного образования в общеобразовательных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учрежде-ния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х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(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дневная форма обучения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4E22" w:rsidRDefault="00634E22" w:rsidP="003131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4E22" w:rsidRDefault="00634E22" w:rsidP="00C259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  <w:r w:rsidR="00C25912">
              <w:rPr>
                <w:rFonts w:ascii="Courier New" w:hAnsi="Courier New" w:cs="Courier New"/>
                <w:sz w:val="20"/>
                <w:szCs w:val="20"/>
              </w:rPr>
              <w:t>60</w:t>
            </w:r>
          </w:p>
        </w:tc>
        <w:tc>
          <w:tcPr>
            <w:tcW w:w="8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4E22" w:rsidRDefault="00634E22" w:rsidP="00313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4E22" w:rsidRDefault="00634E22" w:rsidP="00464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  <w:r w:rsidR="00464FCD">
              <w:rPr>
                <w:rFonts w:ascii="Courier New" w:hAnsi="Courier New" w:cs="Courier New"/>
                <w:sz w:val="18"/>
                <w:szCs w:val="18"/>
              </w:rPr>
              <w:t>57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4E22" w:rsidRDefault="00634E22" w:rsidP="00313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4E22" w:rsidRDefault="00634E22" w:rsidP="00C25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2105</w:t>
            </w:r>
            <w:r w:rsidR="00C25912">
              <w:rPr>
                <w:rFonts w:ascii="Courier New" w:hAnsi="Courier New" w:cs="Courier New"/>
                <w:sz w:val="18"/>
                <w:szCs w:val="18"/>
              </w:rPr>
              <w:t>,</w:t>
            </w: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4E22" w:rsidRDefault="00634E22" w:rsidP="00313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4E22" w:rsidRDefault="00634E22" w:rsidP="00C25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2029</w:t>
            </w:r>
            <w:r w:rsidR="00C25912">
              <w:rPr>
                <w:rFonts w:ascii="Courier New" w:hAnsi="Courier New" w:cs="Courier New"/>
                <w:sz w:val="18"/>
                <w:szCs w:val="18"/>
              </w:rPr>
              <w:t>,3</w:t>
            </w:r>
          </w:p>
        </w:tc>
      </w:tr>
      <w:tr w:rsidR="00D87366" w:rsidTr="00172C0B">
        <w:trPr>
          <w:tblCellSpacing w:w="5" w:type="nil"/>
        </w:trPr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366" w:rsidRDefault="00D87366" w:rsidP="000C78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366" w:rsidRDefault="00D87366" w:rsidP="009142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Предоставление государственных гарантий на</w:t>
            </w:r>
            <w:r w:rsidR="009142F1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</w:t>
            </w:r>
            <w:r w:rsidR="009142F1">
              <w:rPr>
                <w:rFonts w:ascii="Courier New" w:hAnsi="Courier New" w:cs="Courier New"/>
                <w:sz w:val="20"/>
                <w:szCs w:val="20"/>
              </w:rPr>
              <w:t>-</w:t>
            </w:r>
            <w:r>
              <w:rPr>
                <w:rFonts w:ascii="Courier New" w:hAnsi="Courier New" w:cs="Courier New"/>
                <w:sz w:val="20"/>
                <w:szCs w:val="20"/>
              </w:rPr>
              <w:t>лучение</w:t>
            </w:r>
            <w:proofErr w:type="spellEnd"/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общедо</w:t>
            </w:r>
            <w:r w:rsidR="009142F1">
              <w:rPr>
                <w:rFonts w:ascii="Courier New" w:hAnsi="Courier New" w:cs="Courier New"/>
                <w:sz w:val="20"/>
                <w:szCs w:val="20"/>
              </w:rPr>
              <w:t>-</w:t>
            </w:r>
            <w:r>
              <w:rPr>
                <w:rFonts w:ascii="Courier New" w:hAnsi="Courier New" w:cs="Courier New"/>
                <w:sz w:val="20"/>
                <w:szCs w:val="20"/>
              </w:rPr>
              <w:t>ступного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бесп</w:t>
            </w:r>
            <w:r w:rsidR="009142F1">
              <w:rPr>
                <w:rFonts w:ascii="Courier New" w:hAnsi="Courier New" w:cs="Courier New"/>
                <w:sz w:val="20"/>
                <w:szCs w:val="20"/>
              </w:rPr>
              <w:t>-</w:t>
            </w:r>
            <w:r>
              <w:rPr>
                <w:rFonts w:ascii="Courier New" w:hAnsi="Courier New" w:cs="Courier New"/>
                <w:sz w:val="20"/>
                <w:szCs w:val="20"/>
              </w:rPr>
              <w:t>латного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началь</w:t>
            </w:r>
            <w:r w:rsidR="009142F1">
              <w:rPr>
                <w:rFonts w:ascii="Courier New" w:hAnsi="Courier New" w:cs="Courier New"/>
                <w:sz w:val="20"/>
                <w:szCs w:val="20"/>
              </w:rPr>
              <w:t>-</w:t>
            </w:r>
            <w:r>
              <w:rPr>
                <w:rFonts w:ascii="Courier New" w:hAnsi="Courier New" w:cs="Courier New"/>
                <w:sz w:val="20"/>
                <w:szCs w:val="20"/>
              </w:rPr>
              <w:t>ного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общего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об</w:t>
            </w:r>
            <w:r w:rsidR="009142F1">
              <w:rPr>
                <w:rFonts w:ascii="Courier New" w:hAnsi="Courier New" w:cs="Courier New"/>
                <w:sz w:val="20"/>
                <w:szCs w:val="20"/>
              </w:rPr>
              <w:t>-</w:t>
            </w:r>
            <w:r>
              <w:rPr>
                <w:rFonts w:ascii="Courier New" w:hAnsi="Courier New" w:cs="Courier New"/>
                <w:sz w:val="20"/>
                <w:szCs w:val="20"/>
              </w:rPr>
              <w:t>разования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а также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дополни</w:t>
            </w:r>
            <w:r w:rsidR="009142F1">
              <w:rPr>
                <w:rFonts w:ascii="Courier New" w:hAnsi="Courier New" w:cs="Courier New"/>
                <w:sz w:val="20"/>
                <w:szCs w:val="20"/>
              </w:rPr>
              <w:t>-</w:t>
            </w:r>
            <w:r>
              <w:rPr>
                <w:rFonts w:ascii="Courier New" w:hAnsi="Courier New" w:cs="Courier New"/>
                <w:sz w:val="20"/>
                <w:szCs w:val="20"/>
              </w:rPr>
              <w:t>тельного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обра</w:t>
            </w:r>
            <w:r w:rsidR="009142F1">
              <w:rPr>
                <w:rFonts w:ascii="Courier New" w:hAnsi="Courier New" w:cs="Courier New"/>
                <w:sz w:val="20"/>
                <w:szCs w:val="20"/>
              </w:rPr>
              <w:t>-</w:t>
            </w:r>
            <w:r>
              <w:rPr>
                <w:rFonts w:ascii="Courier New" w:hAnsi="Courier New" w:cs="Courier New"/>
                <w:sz w:val="20"/>
                <w:szCs w:val="20"/>
              </w:rPr>
              <w:t>зования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обще</w:t>
            </w:r>
            <w:r w:rsidR="009142F1">
              <w:rPr>
                <w:rFonts w:ascii="Courier New" w:hAnsi="Courier New" w:cs="Courier New"/>
                <w:sz w:val="20"/>
                <w:szCs w:val="20"/>
              </w:rPr>
              <w:t>-</w:t>
            </w:r>
            <w:r>
              <w:rPr>
                <w:rFonts w:ascii="Courier New" w:hAnsi="Courier New" w:cs="Courier New"/>
                <w:sz w:val="20"/>
                <w:szCs w:val="20"/>
              </w:rPr>
              <w:t>образовательных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организациях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366" w:rsidRDefault="00D87366" w:rsidP="00313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366" w:rsidRDefault="009142F1" w:rsidP="00464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  <w:r w:rsidR="00464FCD">
              <w:rPr>
                <w:rFonts w:ascii="Courier New" w:hAnsi="Courier New" w:cs="Courier New"/>
                <w:sz w:val="18"/>
                <w:szCs w:val="18"/>
              </w:rPr>
              <w:t>5</w:t>
            </w:r>
            <w:r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8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366" w:rsidRDefault="00D87366" w:rsidP="00313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0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366" w:rsidRDefault="009142F1" w:rsidP="00C25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  <w:r w:rsidR="00464FCD">
              <w:rPr>
                <w:rFonts w:ascii="Courier New" w:hAnsi="Courier New" w:cs="Courier New"/>
                <w:sz w:val="18"/>
                <w:szCs w:val="18"/>
              </w:rPr>
              <w:t>5</w:t>
            </w:r>
            <w:r w:rsidR="00C25912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366" w:rsidRDefault="00D87366" w:rsidP="00313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366" w:rsidRDefault="009142F1" w:rsidP="00C25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12185</w:t>
            </w:r>
            <w:r w:rsidR="00C25912">
              <w:rPr>
                <w:rFonts w:ascii="Courier New" w:hAnsi="Courier New" w:cs="Courier New"/>
                <w:sz w:val="18"/>
                <w:szCs w:val="18"/>
              </w:rPr>
              <w:t>,</w:t>
            </w: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366" w:rsidRDefault="00D87366" w:rsidP="00313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366" w:rsidRDefault="009142F1" w:rsidP="00C25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12162</w:t>
            </w:r>
            <w:r w:rsidR="00C25912">
              <w:rPr>
                <w:rFonts w:ascii="Courier New" w:hAnsi="Courier New" w:cs="Courier New"/>
                <w:sz w:val="18"/>
                <w:szCs w:val="18"/>
              </w:rPr>
              <w:t>,</w:t>
            </w: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</w:tr>
      <w:tr w:rsidR="00D87366" w:rsidTr="00172C0B">
        <w:trPr>
          <w:tblCellSpacing w:w="5" w:type="nil"/>
        </w:trPr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366" w:rsidRDefault="00C51815" w:rsidP="000C78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20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366" w:rsidRDefault="00D87366" w:rsidP="00172C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Организация предоставления общедоступного и бесплатного основного </w:t>
            </w: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обще-го</w:t>
            </w:r>
            <w:proofErr w:type="spellEnd"/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образования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366" w:rsidRDefault="00D87366" w:rsidP="00313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366" w:rsidRDefault="00D87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366" w:rsidRDefault="00D87366" w:rsidP="00313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65</w:t>
            </w:r>
          </w:p>
        </w:tc>
        <w:tc>
          <w:tcPr>
            <w:tcW w:w="10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366" w:rsidRDefault="00D87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366" w:rsidRDefault="00D87366" w:rsidP="00313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3060,2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366" w:rsidRDefault="00D87366" w:rsidP="00EA5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366" w:rsidRDefault="00D87366" w:rsidP="00313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3060,2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366" w:rsidRDefault="00D87366" w:rsidP="00EA5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87366" w:rsidTr="00172C0B">
        <w:trPr>
          <w:tblCellSpacing w:w="5" w:type="nil"/>
        </w:trPr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366" w:rsidRDefault="00C51815" w:rsidP="000C78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20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366" w:rsidRDefault="00D87366" w:rsidP="00AD0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Организация предоставления общедоступного и бесплатного основного </w:t>
            </w: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обще-го</w:t>
            </w:r>
            <w:proofErr w:type="spellEnd"/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образования по программам повышенного уровня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366" w:rsidRDefault="00D87366" w:rsidP="00313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385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366" w:rsidRDefault="00D87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366" w:rsidRDefault="00D87366" w:rsidP="00313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385</w:t>
            </w:r>
          </w:p>
        </w:tc>
        <w:tc>
          <w:tcPr>
            <w:tcW w:w="10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366" w:rsidRDefault="00D87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366" w:rsidRDefault="00D87366" w:rsidP="00313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13780,0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366" w:rsidRDefault="00D87366" w:rsidP="00EA5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366" w:rsidRDefault="00D87366" w:rsidP="00313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13780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366" w:rsidRDefault="00D87366" w:rsidP="00EA5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87366" w:rsidTr="00172C0B">
        <w:trPr>
          <w:tblCellSpacing w:w="5" w:type="nil"/>
        </w:trPr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366" w:rsidRDefault="00D87366" w:rsidP="000C78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366" w:rsidRDefault="00D87366" w:rsidP="009142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Организация предоставления общедоступного и бесплатного основного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обще-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го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образования </w:t>
            </w:r>
            <w:r w:rsidR="009142F1">
              <w:rPr>
                <w:rFonts w:ascii="Courier New" w:hAnsi="Courier New" w:cs="Courier New"/>
                <w:sz w:val="20"/>
                <w:szCs w:val="20"/>
              </w:rPr>
              <w:t xml:space="preserve">по основным общеобразовательным </w:t>
            </w:r>
            <w:proofErr w:type="spellStart"/>
            <w:r w:rsidR="009142F1">
              <w:rPr>
                <w:rFonts w:ascii="Courier New" w:hAnsi="Courier New" w:cs="Courier New"/>
                <w:sz w:val="20"/>
                <w:szCs w:val="20"/>
              </w:rPr>
              <w:t>програм-мам</w:t>
            </w:r>
            <w:proofErr w:type="spellEnd"/>
            <w:r w:rsidR="009142F1">
              <w:rPr>
                <w:rFonts w:ascii="Courier New" w:hAnsi="Courier New" w:cs="Courier New"/>
                <w:sz w:val="20"/>
                <w:szCs w:val="20"/>
              </w:rPr>
              <w:t xml:space="preserve">, а также дополнительного образования в общеобразовательных </w:t>
            </w:r>
            <w:proofErr w:type="spellStart"/>
            <w:r w:rsidR="009142F1">
              <w:rPr>
                <w:rFonts w:ascii="Courier New" w:hAnsi="Courier New" w:cs="Courier New"/>
                <w:sz w:val="20"/>
                <w:szCs w:val="20"/>
              </w:rPr>
              <w:t>учрежде-ния</w:t>
            </w:r>
            <w:proofErr w:type="gramStart"/>
            <w:r w:rsidR="009142F1">
              <w:rPr>
                <w:rFonts w:ascii="Courier New" w:hAnsi="Courier New" w:cs="Courier New"/>
                <w:sz w:val="20"/>
                <w:szCs w:val="20"/>
              </w:rPr>
              <w:t>х</w:t>
            </w:r>
            <w:proofErr w:type="spellEnd"/>
            <w:r w:rsidR="009142F1">
              <w:rPr>
                <w:rFonts w:ascii="Courier New" w:hAnsi="Courier New" w:cs="Courier New"/>
                <w:sz w:val="20"/>
                <w:szCs w:val="20"/>
              </w:rPr>
              <w:t>(</w:t>
            </w:r>
            <w:proofErr w:type="gramEnd"/>
            <w:r w:rsidR="009142F1">
              <w:rPr>
                <w:rFonts w:ascii="Courier New" w:hAnsi="Courier New" w:cs="Courier New"/>
                <w:sz w:val="20"/>
                <w:szCs w:val="20"/>
              </w:rPr>
              <w:t>дневная форма обучения)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366" w:rsidRDefault="00D87366" w:rsidP="00313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366" w:rsidRDefault="009142F1" w:rsidP="00C25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  <w:r w:rsidR="00464FCD">
              <w:rPr>
                <w:rFonts w:ascii="Courier New" w:hAnsi="Courier New" w:cs="Courier New"/>
                <w:sz w:val="18"/>
                <w:szCs w:val="18"/>
              </w:rPr>
              <w:t>7</w:t>
            </w:r>
            <w:r w:rsidR="00C25912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8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366" w:rsidRDefault="00D87366" w:rsidP="00313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0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366" w:rsidRDefault="009142F1" w:rsidP="00C25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  <w:r w:rsidR="00464FCD">
              <w:rPr>
                <w:rFonts w:ascii="Courier New" w:hAnsi="Courier New" w:cs="Courier New"/>
                <w:sz w:val="18"/>
                <w:szCs w:val="18"/>
              </w:rPr>
              <w:t>8</w:t>
            </w:r>
            <w:r w:rsidR="00C25912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366" w:rsidRDefault="00D87366" w:rsidP="00313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366" w:rsidRDefault="009142F1" w:rsidP="00C25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2240</w:t>
            </w:r>
            <w:r w:rsidR="00C25912">
              <w:rPr>
                <w:rFonts w:ascii="Courier New" w:hAnsi="Courier New" w:cs="Courier New"/>
                <w:sz w:val="18"/>
                <w:szCs w:val="18"/>
              </w:rPr>
              <w:t>,</w:t>
            </w: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366" w:rsidRDefault="00D87366" w:rsidP="00313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366" w:rsidRDefault="009142F1" w:rsidP="00C25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2164</w:t>
            </w:r>
            <w:r w:rsidR="00C25912">
              <w:rPr>
                <w:rFonts w:ascii="Courier New" w:hAnsi="Courier New" w:cs="Courier New"/>
                <w:sz w:val="18"/>
                <w:szCs w:val="18"/>
              </w:rPr>
              <w:t>,</w:t>
            </w: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9142F1" w:rsidTr="00172C0B">
        <w:trPr>
          <w:tblCellSpacing w:w="5" w:type="nil"/>
        </w:trPr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42F1" w:rsidRDefault="009142F1" w:rsidP="000C78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42F1" w:rsidRDefault="009142F1" w:rsidP="00C259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Предоставление государственных гарантий</w:t>
            </w:r>
            <w:r w:rsidR="00170193">
              <w:rPr>
                <w:rFonts w:ascii="Courier New" w:hAnsi="Courier New" w:cs="Courier New"/>
                <w:sz w:val="20"/>
                <w:szCs w:val="20"/>
              </w:rPr>
              <w:t xml:space="preserve"> прав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получениеоб</w:t>
            </w:r>
            <w:r w:rsidR="00170193">
              <w:rPr>
                <w:rFonts w:ascii="Courier New" w:hAnsi="Courier New" w:cs="Courier New"/>
                <w:sz w:val="20"/>
                <w:szCs w:val="20"/>
              </w:rPr>
              <w:t>-</w:t>
            </w:r>
            <w:r>
              <w:rPr>
                <w:rFonts w:ascii="Courier New" w:hAnsi="Courier New" w:cs="Courier New"/>
                <w:sz w:val="20"/>
                <w:szCs w:val="20"/>
              </w:rPr>
              <w:t>щедоступного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170193">
              <w:rPr>
                <w:rFonts w:ascii="Courier New" w:hAnsi="Courier New" w:cs="Courier New"/>
                <w:sz w:val="20"/>
                <w:szCs w:val="20"/>
              </w:rPr>
              <w:t xml:space="preserve">и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бесплатного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ос</w:t>
            </w:r>
            <w:r w:rsidR="00170193">
              <w:rPr>
                <w:rFonts w:ascii="Courier New" w:hAnsi="Courier New" w:cs="Courier New"/>
                <w:sz w:val="20"/>
                <w:szCs w:val="20"/>
              </w:rPr>
              <w:t>-</w:t>
            </w:r>
            <w:r>
              <w:rPr>
                <w:rFonts w:ascii="Courier New" w:hAnsi="Courier New" w:cs="Courier New"/>
                <w:sz w:val="20"/>
                <w:szCs w:val="20"/>
              </w:rPr>
              <w:t>новного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общего образования, а также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дополни-тельного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обра-зования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обще-образовательных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организациях</w:t>
            </w:r>
            <w:proofErr w:type="gramStart"/>
            <w:r w:rsidR="00170193">
              <w:rPr>
                <w:rFonts w:ascii="Courier New" w:hAnsi="Courier New" w:cs="Courier New"/>
                <w:sz w:val="20"/>
                <w:szCs w:val="20"/>
              </w:rPr>
              <w:t>,и</w:t>
            </w:r>
            <w:proofErr w:type="gramEnd"/>
            <w:r w:rsidR="00170193">
              <w:rPr>
                <w:rFonts w:ascii="Courier New" w:hAnsi="Courier New" w:cs="Courier New"/>
                <w:sz w:val="20"/>
                <w:szCs w:val="20"/>
              </w:rPr>
              <w:t>меющих</w:t>
            </w:r>
            <w:proofErr w:type="spellEnd"/>
            <w:r w:rsidR="00170193">
              <w:rPr>
                <w:rFonts w:ascii="Courier New" w:hAnsi="Courier New" w:cs="Courier New"/>
                <w:sz w:val="20"/>
                <w:szCs w:val="20"/>
              </w:rPr>
              <w:t xml:space="preserve"> статус </w:t>
            </w:r>
            <w:proofErr w:type="spellStart"/>
            <w:r w:rsidR="00170193">
              <w:rPr>
                <w:rFonts w:ascii="Courier New" w:hAnsi="Courier New" w:cs="Courier New"/>
                <w:sz w:val="20"/>
                <w:szCs w:val="20"/>
              </w:rPr>
              <w:t>гимназий,лицеев,организаций</w:t>
            </w:r>
            <w:proofErr w:type="spellEnd"/>
            <w:r w:rsidR="00170193">
              <w:rPr>
                <w:rFonts w:ascii="Courier New" w:hAnsi="Courier New" w:cs="Courier New"/>
                <w:sz w:val="20"/>
                <w:szCs w:val="20"/>
              </w:rPr>
              <w:t xml:space="preserve"> с </w:t>
            </w:r>
            <w:proofErr w:type="spellStart"/>
            <w:r w:rsidR="00170193">
              <w:rPr>
                <w:rFonts w:ascii="Courier New" w:hAnsi="Courier New" w:cs="Courier New"/>
                <w:sz w:val="20"/>
                <w:szCs w:val="20"/>
              </w:rPr>
              <w:t>углубленнымизу-чением</w:t>
            </w:r>
            <w:proofErr w:type="spellEnd"/>
            <w:r w:rsidR="00170193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="00170193">
              <w:rPr>
                <w:rFonts w:ascii="Courier New" w:hAnsi="Courier New" w:cs="Courier New"/>
                <w:sz w:val="20"/>
                <w:szCs w:val="20"/>
              </w:rPr>
              <w:t>предме-тов,за</w:t>
            </w:r>
            <w:proofErr w:type="spellEnd"/>
            <w:r w:rsidR="00170193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="00170193">
              <w:rPr>
                <w:rFonts w:ascii="Courier New" w:hAnsi="Courier New" w:cs="Courier New"/>
                <w:sz w:val="20"/>
                <w:szCs w:val="20"/>
              </w:rPr>
              <w:t>исключе-нием</w:t>
            </w:r>
            <w:proofErr w:type="spellEnd"/>
            <w:r w:rsidR="00170193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="00170193">
              <w:rPr>
                <w:rFonts w:ascii="Courier New" w:hAnsi="Courier New" w:cs="Courier New"/>
                <w:sz w:val="20"/>
                <w:szCs w:val="20"/>
              </w:rPr>
              <w:t>организа-ций</w:t>
            </w:r>
            <w:proofErr w:type="spellEnd"/>
            <w:r w:rsidR="00170193">
              <w:rPr>
                <w:rFonts w:ascii="Courier New" w:hAnsi="Courier New" w:cs="Courier New"/>
                <w:sz w:val="20"/>
                <w:szCs w:val="20"/>
              </w:rPr>
              <w:t xml:space="preserve"> с </w:t>
            </w:r>
            <w:proofErr w:type="spellStart"/>
            <w:r w:rsidR="00170193">
              <w:rPr>
                <w:rFonts w:ascii="Courier New" w:hAnsi="Courier New" w:cs="Courier New"/>
                <w:sz w:val="20"/>
                <w:szCs w:val="20"/>
              </w:rPr>
              <w:t>углублен-нымизучением</w:t>
            </w:r>
            <w:proofErr w:type="spellEnd"/>
            <w:r w:rsidR="00170193">
              <w:rPr>
                <w:rFonts w:ascii="Courier New" w:hAnsi="Courier New" w:cs="Courier New"/>
                <w:sz w:val="20"/>
                <w:szCs w:val="20"/>
              </w:rPr>
              <w:t xml:space="preserve"> иностранных </w:t>
            </w:r>
            <w:proofErr w:type="spellStart"/>
            <w:r w:rsidR="00170193">
              <w:rPr>
                <w:rFonts w:ascii="Courier New" w:hAnsi="Courier New" w:cs="Courier New"/>
                <w:sz w:val="20"/>
                <w:szCs w:val="20"/>
              </w:rPr>
              <w:t>яз</w:t>
            </w:r>
            <w:r w:rsidR="00C25912"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="00170193">
              <w:rPr>
                <w:rFonts w:ascii="Courier New" w:hAnsi="Courier New" w:cs="Courier New"/>
                <w:sz w:val="20"/>
                <w:szCs w:val="20"/>
              </w:rPr>
              <w:t>ыков,реализующих</w:t>
            </w:r>
            <w:proofErr w:type="spellEnd"/>
            <w:r w:rsidR="00170193">
              <w:rPr>
                <w:rFonts w:ascii="Courier New" w:hAnsi="Courier New" w:cs="Courier New"/>
                <w:sz w:val="20"/>
                <w:szCs w:val="20"/>
              </w:rPr>
              <w:t xml:space="preserve"> программу </w:t>
            </w:r>
            <w:proofErr w:type="spellStart"/>
            <w:r w:rsidR="00170193">
              <w:rPr>
                <w:rFonts w:ascii="Courier New" w:hAnsi="Courier New" w:cs="Courier New"/>
                <w:sz w:val="20"/>
                <w:szCs w:val="20"/>
              </w:rPr>
              <w:t>по</w:t>
            </w:r>
            <w:r w:rsidR="00C25912"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="00170193">
              <w:rPr>
                <w:rFonts w:ascii="Courier New" w:hAnsi="Courier New" w:cs="Courier New"/>
                <w:sz w:val="20"/>
                <w:szCs w:val="20"/>
              </w:rPr>
              <w:t>вышенного</w:t>
            </w:r>
            <w:proofErr w:type="spellEnd"/>
            <w:r w:rsidR="00170193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="00170193">
              <w:rPr>
                <w:rFonts w:ascii="Courier New" w:hAnsi="Courier New" w:cs="Courier New"/>
                <w:sz w:val="20"/>
                <w:szCs w:val="20"/>
              </w:rPr>
              <w:t>уров</w:t>
            </w:r>
            <w:r w:rsidR="00C25912"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="00170193">
              <w:rPr>
                <w:rFonts w:ascii="Courier New" w:hAnsi="Courier New" w:cs="Courier New"/>
                <w:sz w:val="20"/>
                <w:szCs w:val="20"/>
              </w:rPr>
              <w:t>ня</w:t>
            </w:r>
            <w:proofErr w:type="spellEnd"/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42F1" w:rsidRDefault="009142F1" w:rsidP="00313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42F1" w:rsidRDefault="009142F1" w:rsidP="00464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  <w:r w:rsidR="00464FCD">
              <w:rPr>
                <w:rFonts w:ascii="Courier New" w:hAnsi="Courier New" w:cs="Courier New"/>
                <w:sz w:val="18"/>
                <w:szCs w:val="18"/>
              </w:rPr>
              <w:t>76</w:t>
            </w:r>
          </w:p>
        </w:tc>
        <w:tc>
          <w:tcPr>
            <w:tcW w:w="8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42F1" w:rsidRDefault="009142F1" w:rsidP="00313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42F1" w:rsidRDefault="00634E22" w:rsidP="00464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  <w:r w:rsidR="00464FCD">
              <w:rPr>
                <w:rFonts w:ascii="Courier New" w:hAnsi="Courier New" w:cs="Courier New"/>
                <w:sz w:val="18"/>
                <w:szCs w:val="18"/>
              </w:rPr>
              <w:t>85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42F1" w:rsidRDefault="009142F1" w:rsidP="00313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42F1" w:rsidRDefault="00634E22" w:rsidP="00C25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16759</w:t>
            </w:r>
            <w:r w:rsidR="00C25912">
              <w:rPr>
                <w:rFonts w:ascii="Courier New" w:hAnsi="Courier New" w:cs="Courier New"/>
                <w:sz w:val="18"/>
                <w:szCs w:val="18"/>
              </w:rPr>
              <w:t>,</w:t>
            </w: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42F1" w:rsidRDefault="009142F1" w:rsidP="00313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42F1" w:rsidRDefault="00634E22" w:rsidP="00C25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16725</w:t>
            </w:r>
            <w:r w:rsidR="00C25912">
              <w:rPr>
                <w:rFonts w:ascii="Courier New" w:hAnsi="Courier New" w:cs="Courier New"/>
                <w:sz w:val="18"/>
                <w:szCs w:val="18"/>
              </w:rPr>
              <w:t>,8</w:t>
            </w:r>
          </w:p>
        </w:tc>
      </w:tr>
      <w:tr w:rsidR="00D87366" w:rsidTr="00172C0B">
        <w:trPr>
          <w:tblCellSpacing w:w="5" w:type="nil"/>
        </w:trPr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366" w:rsidRDefault="00C51815" w:rsidP="000C78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20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366" w:rsidRDefault="00D87366" w:rsidP="007959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Организация предоставления общедоступного и бесплатного среднего (полного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)о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бщего образования по программам повышенного уровня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366" w:rsidRDefault="00D87366" w:rsidP="00313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366" w:rsidRDefault="00D87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366" w:rsidRDefault="00D87366" w:rsidP="00313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52</w:t>
            </w:r>
          </w:p>
        </w:tc>
        <w:tc>
          <w:tcPr>
            <w:tcW w:w="10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366" w:rsidRDefault="00D87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366" w:rsidRDefault="00D87366" w:rsidP="00313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1978,4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366" w:rsidRDefault="00D87366" w:rsidP="00EA5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366" w:rsidRDefault="00D87366" w:rsidP="00313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1978,4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366" w:rsidRDefault="00D87366" w:rsidP="00EA5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3269A" w:rsidTr="00172C0B">
        <w:trPr>
          <w:tblCellSpacing w:w="5" w:type="nil"/>
        </w:trPr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269A" w:rsidRDefault="00B3269A" w:rsidP="000C78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269A" w:rsidRDefault="00B3269A" w:rsidP="00B326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Организация предоставления общедоступного и бесплатного среднего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обще-го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образования по основным общеобразовательным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програм-мам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а также дополнительного образования в общеобразовательных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учрежде-ния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х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(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дневная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форма обучения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269A" w:rsidRDefault="00B3269A" w:rsidP="00313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269A" w:rsidRDefault="00B3269A" w:rsidP="00C25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  <w:r w:rsidR="00C25912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8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269A" w:rsidRDefault="00B3269A" w:rsidP="00313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269A" w:rsidRDefault="00B3269A" w:rsidP="00464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  <w:r w:rsidR="00464FC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269A" w:rsidRDefault="00B3269A" w:rsidP="00313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269A" w:rsidRDefault="00B3269A" w:rsidP="00C25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245</w:t>
            </w:r>
            <w:r w:rsidR="00C25912">
              <w:rPr>
                <w:rFonts w:ascii="Courier New" w:hAnsi="Courier New" w:cs="Courier New"/>
                <w:sz w:val="18"/>
                <w:szCs w:val="18"/>
              </w:rPr>
              <w:t>,9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269A" w:rsidRDefault="00B3269A" w:rsidP="00313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269A" w:rsidRDefault="00B3269A" w:rsidP="00C25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245</w:t>
            </w:r>
            <w:r w:rsidR="00C25912">
              <w:rPr>
                <w:rFonts w:ascii="Courier New" w:hAnsi="Courier New" w:cs="Courier New"/>
                <w:sz w:val="18"/>
                <w:szCs w:val="18"/>
              </w:rPr>
              <w:t>,9</w:t>
            </w:r>
          </w:p>
        </w:tc>
      </w:tr>
      <w:tr w:rsidR="00B3269A" w:rsidTr="00172C0B">
        <w:trPr>
          <w:tblCellSpacing w:w="5" w:type="nil"/>
        </w:trPr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269A" w:rsidRDefault="00C51815" w:rsidP="000C78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5</w:t>
            </w:r>
          </w:p>
        </w:tc>
        <w:tc>
          <w:tcPr>
            <w:tcW w:w="20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269A" w:rsidRDefault="00B3269A" w:rsidP="00B326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Предоставление государственных гарантий на </w:t>
            </w: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по-лучение</w:t>
            </w:r>
            <w:proofErr w:type="spellEnd"/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общедо-ступного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бесп-латного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началь-ного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общего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об-разования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а также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дополни-тельного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обра-зования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обще-образовательных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организациях на дому по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меди-цинским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заклюю-чениям</w:t>
            </w:r>
            <w:proofErr w:type="spellEnd"/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269A" w:rsidRDefault="00B3269A" w:rsidP="00313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269A" w:rsidRDefault="00B32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8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269A" w:rsidRDefault="00B3269A" w:rsidP="00313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269A" w:rsidRDefault="00B32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269A" w:rsidRDefault="00B3269A" w:rsidP="00313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269A" w:rsidRDefault="00B3269A" w:rsidP="00EA5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31</w:t>
            </w:r>
            <w:r w:rsidR="00C25912">
              <w:rPr>
                <w:rFonts w:ascii="Courier New" w:hAnsi="Courier New" w:cs="Courier New"/>
                <w:sz w:val="18"/>
                <w:szCs w:val="18"/>
              </w:rPr>
              <w:t>,</w:t>
            </w: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  <w:p w:rsidR="00B3269A" w:rsidRDefault="00B3269A" w:rsidP="00EA5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269A" w:rsidRDefault="00B3269A" w:rsidP="00313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269A" w:rsidRDefault="00B3269A" w:rsidP="00C25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31</w:t>
            </w:r>
            <w:r w:rsidR="00C25912">
              <w:rPr>
                <w:rFonts w:ascii="Courier New" w:hAnsi="Courier New" w:cs="Courier New"/>
                <w:sz w:val="18"/>
                <w:szCs w:val="18"/>
              </w:rPr>
              <w:t>,</w:t>
            </w: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</w:tr>
      <w:tr w:rsidR="00B3269A" w:rsidTr="00172C0B">
        <w:trPr>
          <w:tblCellSpacing w:w="5" w:type="nil"/>
        </w:trPr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269A" w:rsidRDefault="00C51815" w:rsidP="000C78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20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269A" w:rsidRDefault="00B3269A" w:rsidP="00092B0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Предоставление государственных гарантий на </w:t>
            </w: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по-лучение</w:t>
            </w:r>
            <w:proofErr w:type="spellEnd"/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общедо-ступного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бесп-латного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основ-ного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общего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об-разования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а также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дополни-тельного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обра-зования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обще-образовательных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организациях на дому по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медици-нским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заключе-ниям</w:t>
            </w:r>
            <w:proofErr w:type="spellEnd"/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269A" w:rsidRDefault="00B3269A" w:rsidP="00313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269A" w:rsidRDefault="00B32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8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269A" w:rsidRDefault="00B3269A" w:rsidP="00313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269A" w:rsidRDefault="00B32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269A" w:rsidRDefault="00B3269A" w:rsidP="00313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269A" w:rsidRDefault="00B3269A" w:rsidP="00C25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36</w:t>
            </w:r>
            <w:r w:rsidR="00C25912">
              <w:rPr>
                <w:rFonts w:ascii="Courier New" w:hAnsi="Courier New" w:cs="Courier New"/>
                <w:sz w:val="18"/>
                <w:szCs w:val="18"/>
              </w:rPr>
              <w:t>,</w:t>
            </w: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269A" w:rsidRDefault="00B3269A" w:rsidP="00313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269A" w:rsidRDefault="00B3269A" w:rsidP="00C25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36</w:t>
            </w:r>
            <w:r w:rsidR="00C25912">
              <w:rPr>
                <w:rFonts w:ascii="Courier New" w:hAnsi="Courier New" w:cs="Courier New"/>
                <w:sz w:val="18"/>
                <w:szCs w:val="18"/>
              </w:rPr>
              <w:t>,</w:t>
            </w: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D87366" w:rsidTr="00634E22">
        <w:trPr>
          <w:tblCellSpacing w:w="5" w:type="nil"/>
        </w:trPr>
        <w:tc>
          <w:tcPr>
            <w:tcW w:w="5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7366" w:rsidRDefault="00D87366" w:rsidP="000C78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200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7366" w:rsidRDefault="00170193" w:rsidP="00B326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Предоставление государственных гарантий прав на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получениеоб-щедоступного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и бесплатного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ос-новного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общего образования, а также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дополни-тельного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обра-зования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обще-образовательных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организациях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,и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меющих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статус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гимназий,лицеев,организаций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с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углубленнымизу-чением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предме-тов,за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исключе-нием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организа-ций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с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углублен-нымизучением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иностранных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яз-ыков,реализующих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программу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по-вышенного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уров-ня</w:t>
            </w:r>
            <w:proofErr w:type="spellEnd"/>
            <w:r w:rsidR="00D87366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7366" w:rsidRPr="00DA3EE3" w:rsidRDefault="00D87366" w:rsidP="00313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D87366" w:rsidRPr="00DA3EE3" w:rsidRDefault="00D87366" w:rsidP="0031315E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A3EE3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7366" w:rsidRPr="00DA3EE3" w:rsidRDefault="00170193" w:rsidP="00C25912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A3EE3">
              <w:rPr>
                <w:rFonts w:ascii="Courier New" w:hAnsi="Courier New" w:cs="Courier New"/>
                <w:sz w:val="20"/>
                <w:szCs w:val="20"/>
              </w:rPr>
              <w:t>5</w:t>
            </w:r>
            <w:r w:rsidR="00C25912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83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7366" w:rsidRPr="00DA3EE3" w:rsidRDefault="00D87366" w:rsidP="00313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A3EE3">
              <w:rPr>
                <w:rFonts w:ascii="Courier New" w:hAnsi="Courier New" w:cs="Courier New"/>
                <w:sz w:val="20"/>
                <w:szCs w:val="20"/>
              </w:rPr>
              <w:t xml:space="preserve">       0</w:t>
            </w:r>
          </w:p>
        </w:tc>
        <w:tc>
          <w:tcPr>
            <w:tcW w:w="100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7366" w:rsidRPr="00DA3EE3" w:rsidRDefault="00170193" w:rsidP="00464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A3EE3">
              <w:rPr>
                <w:rFonts w:ascii="Courier New" w:hAnsi="Courier New" w:cs="Courier New"/>
                <w:sz w:val="20"/>
                <w:szCs w:val="20"/>
              </w:rPr>
              <w:t>5</w:t>
            </w:r>
            <w:r w:rsidR="00464FCD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7366" w:rsidRPr="00DA3EE3" w:rsidRDefault="00D87366" w:rsidP="00313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A3EE3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D87366" w:rsidRPr="00DA3EE3" w:rsidRDefault="00D87366" w:rsidP="0031315E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A3EE3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7366" w:rsidRPr="00DA3EE3" w:rsidRDefault="00170193" w:rsidP="00C25912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A3EE3">
              <w:rPr>
                <w:rFonts w:ascii="Courier New" w:hAnsi="Courier New" w:cs="Courier New"/>
                <w:sz w:val="20"/>
                <w:szCs w:val="20"/>
              </w:rPr>
              <w:t>1905</w:t>
            </w:r>
            <w:r w:rsidR="00C25912">
              <w:rPr>
                <w:rFonts w:ascii="Courier New" w:hAnsi="Courier New" w:cs="Courier New"/>
                <w:sz w:val="20"/>
                <w:szCs w:val="20"/>
              </w:rPr>
              <w:t>,6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7366" w:rsidRPr="00DA3EE3" w:rsidRDefault="00D87366" w:rsidP="00313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A3EE3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D87366" w:rsidRPr="00DA3EE3" w:rsidRDefault="00D87366" w:rsidP="0031315E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A3EE3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7366" w:rsidRPr="00DA3EE3" w:rsidRDefault="00170193" w:rsidP="00C25912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A3EE3">
              <w:rPr>
                <w:rFonts w:ascii="Courier New" w:hAnsi="Courier New" w:cs="Courier New"/>
                <w:sz w:val="20"/>
                <w:szCs w:val="20"/>
              </w:rPr>
              <w:t>1905</w:t>
            </w:r>
            <w:r w:rsidR="00C25912">
              <w:rPr>
                <w:rFonts w:ascii="Courier New" w:hAnsi="Courier New" w:cs="Courier New"/>
                <w:sz w:val="20"/>
                <w:szCs w:val="20"/>
              </w:rPr>
              <w:t>,6</w:t>
            </w:r>
          </w:p>
        </w:tc>
      </w:tr>
      <w:tr w:rsidR="00D87366" w:rsidTr="00634E22">
        <w:trPr>
          <w:tblCellSpacing w:w="5" w:type="nil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366" w:rsidRDefault="00D87366" w:rsidP="000C78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634E22" w:rsidRDefault="00634E22" w:rsidP="000C78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4E22" w:rsidRDefault="00634E22" w:rsidP="007959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D87366" w:rsidRDefault="00D87366" w:rsidP="007959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4125A0">
              <w:rPr>
                <w:rFonts w:ascii="Courier New" w:hAnsi="Courier New" w:cs="Courier New"/>
                <w:sz w:val="20"/>
                <w:szCs w:val="20"/>
              </w:rPr>
              <w:t xml:space="preserve">Организация предоставления </w:t>
            </w:r>
            <w:r w:rsidRPr="004125A0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общедоступного и бесплатного начального </w:t>
            </w:r>
            <w:proofErr w:type="spellStart"/>
            <w:proofErr w:type="gramStart"/>
            <w:r w:rsidRPr="004125A0">
              <w:rPr>
                <w:rFonts w:ascii="Courier New" w:hAnsi="Courier New" w:cs="Courier New"/>
                <w:sz w:val="20"/>
                <w:szCs w:val="20"/>
              </w:rPr>
              <w:t>об</w:t>
            </w: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Pr="004125A0">
              <w:rPr>
                <w:rFonts w:ascii="Courier New" w:hAnsi="Courier New" w:cs="Courier New"/>
                <w:sz w:val="20"/>
                <w:szCs w:val="20"/>
              </w:rPr>
              <w:t>щего</w:t>
            </w:r>
            <w:proofErr w:type="spellEnd"/>
            <w:proofErr w:type="gramEnd"/>
            <w:r w:rsidRPr="004125A0">
              <w:rPr>
                <w:rFonts w:ascii="Courier New" w:hAnsi="Courier New" w:cs="Courier New"/>
                <w:sz w:val="20"/>
                <w:szCs w:val="20"/>
              </w:rPr>
              <w:t xml:space="preserve">, основного общего, </w:t>
            </w:r>
            <w:proofErr w:type="spellStart"/>
            <w:r w:rsidRPr="004125A0">
              <w:rPr>
                <w:rFonts w:ascii="Courier New" w:hAnsi="Courier New" w:cs="Courier New"/>
                <w:sz w:val="20"/>
                <w:szCs w:val="20"/>
              </w:rPr>
              <w:t>средне</w:t>
            </w: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Pr="004125A0">
              <w:rPr>
                <w:rFonts w:ascii="Courier New" w:hAnsi="Courier New" w:cs="Courier New"/>
                <w:sz w:val="20"/>
                <w:szCs w:val="20"/>
              </w:rPr>
              <w:t>го</w:t>
            </w:r>
            <w:proofErr w:type="spellEnd"/>
            <w:r w:rsidRPr="004125A0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(</w:t>
            </w:r>
            <w:r w:rsidRPr="004125A0">
              <w:rPr>
                <w:rFonts w:ascii="Courier New" w:hAnsi="Courier New" w:cs="Courier New"/>
                <w:sz w:val="20"/>
                <w:szCs w:val="20"/>
              </w:rPr>
              <w:t>полного)</w:t>
            </w:r>
          </w:p>
          <w:p w:rsidR="00D87366" w:rsidRDefault="00D87366" w:rsidP="007959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4125A0">
              <w:rPr>
                <w:rFonts w:ascii="Courier New" w:hAnsi="Courier New" w:cs="Courier New"/>
                <w:sz w:val="20"/>
                <w:szCs w:val="20"/>
              </w:rPr>
              <w:t xml:space="preserve">общего </w:t>
            </w:r>
            <w:proofErr w:type="spellStart"/>
            <w:proofErr w:type="gramStart"/>
            <w:r w:rsidRPr="004125A0">
              <w:rPr>
                <w:rFonts w:ascii="Courier New" w:hAnsi="Courier New" w:cs="Courier New"/>
                <w:sz w:val="20"/>
                <w:szCs w:val="20"/>
              </w:rPr>
              <w:t>образо</w:t>
            </w: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Pr="004125A0">
              <w:rPr>
                <w:rFonts w:ascii="Courier New" w:hAnsi="Courier New" w:cs="Courier New"/>
                <w:sz w:val="20"/>
                <w:szCs w:val="20"/>
              </w:rPr>
              <w:t>вания</w:t>
            </w:r>
            <w:proofErr w:type="spellEnd"/>
            <w:proofErr w:type="gramEnd"/>
            <w:r w:rsidRPr="004125A0">
              <w:rPr>
                <w:rFonts w:ascii="Courier New" w:hAnsi="Courier New" w:cs="Courier New"/>
                <w:sz w:val="20"/>
                <w:szCs w:val="20"/>
              </w:rPr>
              <w:t xml:space="preserve"> на </w:t>
            </w:r>
            <w:proofErr w:type="spellStart"/>
            <w:r w:rsidRPr="004125A0">
              <w:rPr>
                <w:rFonts w:ascii="Courier New" w:hAnsi="Courier New" w:cs="Courier New"/>
                <w:sz w:val="20"/>
                <w:szCs w:val="20"/>
              </w:rPr>
              <w:t>веде</w:t>
            </w: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Pr="004125A0">
              <w:rPr>
                <w:rFonts w:ascii="Courier New" w:hAnsi="Courier New" w:cs="Courier New"/>
                <w:sz w:val="20"/>
                <w:szCs w:val="20"/>
              </w:rPr>
              <w:t>ние</w:t>
            </w:r>
            <w:proofErr w:type="spellEnd"/>
            <w:r w:rsidRPr="004125A0">
              <w:rPr>
                <w:rFonts w:ascii="Courier New" w:hAnsi="Courier New" w:cs="Courier New"/>
                <w:sz w:val="20"/>
                <w:szCs w:val="20"/>
              </w:rPr>
              <w:t xml:space="preserve"> электронных дневников и журналов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366" w:rsidRDefault="00D87366" w:rsidP="00313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  <w:p w:rsidR="00D87366" w:rsidRPr="007959B7" w:rsidRDefault="00D87366" w:rsidP="0031315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366" w:rsidRPr="007959B7" w:rsidRDefault="00D87366" w:rsidP="005E689F">
            <w:pPr>
              <w:rPr>
                <w:rFonts w:ascii="Calibri" w:hAnsi="Calibri" w:cs="Calibri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366" w:rsidRDefault="00D87366" w:rsidP="00313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  <w:p w:rsidR="00D87366" w:rsidRPr="007959B7" w:rsidRDefault="00D87366" w:rsidP="0031315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366" w:rsidRPr="007959B7" w:rsidRDefault="00D87366" w:rsidP="00601502">
            <w:pPr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366" w:rsidRDefault="00D87366" w:rsidP="00313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  <w:p w:rsidR="00D87366" w:rsidRPr="007959B7" w:rsidRDefault="00D87366" w:rsidP="0031315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366" w:rsidRPr="007959B7" w:rsidRDefault="00D87366" w:rsidP="005E689F">
            <w:pPr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366" w:rsidRDefault="00D87366" w:rsidP="00313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  <w:p w:rsidR="00D87366" w:rsidRPr="007959B7" w:rsidRDefault="00D87366" w:rsidP="0031315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366" w:rsidRPr="007959B7" w:rsidRDefault="00D87366" w:rsidP="005E689F">
            <w:pPr>
              <w:rPr>
                <w:rFonts w:ascii="Calibri" w:hAnsi="Calibri" w:cs="Calibri"/>
              </w:rPr>
            </w:pPr>
          </w:p>
        </w:tc>
      </w:tr>
      <w:tr w:rsidR="00D87366" w:rsidTr="00172C0B">
        <w:trPr>
          <w:tblCellSpacing w:w="5" w:type="nil"/>
        </w:trPr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366" w:rsidRPr="004125A0" w:rsidRDefault="00D87366" w:rsidP="000C78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366" w:rsidRPr="004125A0" w:rsidRDefault="00092B01" w:rsidP="00092B0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Предоставление государственных гарантий на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по-лучение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общедо-ступного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бесп-латного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нача-льного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,о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снов-ного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среднего общего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образо-вания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а также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дополнительно-го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образования в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общеобразо-вательных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орг-анизациях</w:t>
            </w:r>
            <w:proofErr w:type="spellEnd"/>
            <w:r w:rsidR="00D87366" w:rsidRPr="004125A0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color w:val="000000"/>
                <w:sz w:val="20"/>
                <w:szCs w:val="20"/>
              </w:rPr>
              <w:t>ве-дение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электронных дневников и </w:t>
            </w:r>
            <w:proofErr w:type="spellStart"/>
            <w:r>
              <w:rPr>
                <w:color w:val="000000"/>
                <w:sz w:val="20"/>
                <w:szCs w:val="20"/>
              </w:rPr>
              <w:t>журна-лов</w:t>
            </w:r>
            <w:proofErr w:type="spellEnd"/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366" w:rsidRDefault="00D87366" w:rsidP="00313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</w:p>
          <w:p w:rsidR="00D87366" w:rsidRPr="00A8087B" w:rsidRDefault="00D87366" w:rsidP="0031315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366" w:rsidRPr="00A8087B" w:rsidRDefault="00092B01" w:rsidP="00545BA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</w:t>
            </w:r>
            <w:r w:rsidR="00545BAD">
              <w:rPr>
                <w:rFonts w:ascii="Calibri" w:hAnsi="Calibri" w:cs="Calibri"/>
              </w:rPr>
              <w:t>9</w:t>
            </w:r>
          </w:p>
        </w:tc>
        <w:tc>
          <w:tcPr>
            <w:tcW w:w="8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366" w:rsidRDefault="00D87366" w:rsidP="00313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</w:t>
            </w:r>
          </w:p>
          <w:p w:rsidR="00D87366" w:rsidRPr="00A8087B" w:rsidRDefault="00D87366" w:rsidP="0031315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0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366" w:rsidRPr="00A8087B" w:rsidRDefault="00464FCD" w:rsidP="00545BA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</w:t>
            </w:r>
            <w:r w:rsidR="00545BAD">
              <w:rPr>
                <w:rFonts w:ascii="Calibri" w:hAnsi="Calibri" w:cs="Calibri"/>
              </w:rPr>
              <w:t>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366" w:rsidRDefault="00D87366" w:rsidP="00313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  <w:p w:rsidR="00D87366" w:rsidRPr="00A8087B" w:rsidRDefault="00D87366" w:rsidP="0031315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366" w:rsidRPr="00A8087B" w:rsidRDefault="00092B01" w:rsidP="00B93D2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566</w:t>
            </w:r>
            <w:r w:rsidR="00B93D25">
              <w:rPr>
                <w:rFonts w:ascii="Calibri" w:hAnsi="Calibri" w:cs="Calibri"/>
              </w:rPr>
              <w:t>,</w:t>
            </w: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366" w:rsidRDefault="00D87366" w:rsidP="00313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  <w:p w:rsidR="00D87366" w:rsidRPr="007959B7" w:rsidRDefault="00D87366" w:rsidP="0031315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366" w:rsidRPr="007959B7" w:rsidRDefault="00092B01" w:rsidP="00B93D2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502</w:t>
            </w:r>
            <w:r w:rsidR="00B93D25">
              <w:rPr>
                <w:rFonts w:ascii="Calibri" w:hAnsi="Calibri" w:cs="Calibri"/>
              </w:rPr>
              <w:t>,</w:t>
            </w:r>
            <w:r>
              <w:rPr>
                <w:rFonts w:ascii="Calibri" w:hAnsi="Calibri" w:cs="Calibri"/>
              </w:rPr>
              <w:t>45</w:t>
            </w:r>
          </w:p>
        </w:tc>
      </w:tr>
      <w:tr w:rsidR="00D87366" w:rsidTr="00172C0B">
        <w:trPr>
          <w:tblCellSpacing w:w="5" w:type="nil"/>
        </w:trPr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366" w:rsidRPr="004125A0" w:rsidRDefault="00C51815" w:rsidP="000C78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</w:t>
            </w:r>
          </w:p>
          <w:p w:rsidR="00D87366" w:rsidRPr="004125A0" w:rsidRDefault="00D87366" w:rsidP="000C78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366" w:rsidRPr="004125A0" w:rsidRDefault="00092B01" w:rsidP="00545B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C17DC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Приобретение </w:t>
            </w:r>
            <w:proofErr w:type="spellStart"/>
            <w:proofErr w:type="gramStart"/>
            <w:r w:rsidRPr="000C17DC">
              <w:rPr>
                <w:rFonts w:ascii="Courier New" w:hAnsi="Courier New" w:cs="Courier New"/>
                <w:color w:val="000000"/>
                <w:sz w:val="18"/>
                <w:szCs w:val="18"/>
              </w:rPr>
              <w:t>ат</w:t>
            </w:r>
            <w:r w:rsidR="00545BAD">
              <w:rPr>
                <w:rFonts w:ascii="Courier New" w:hAnsi="Courier New" w:cs="Courier New"/>
                <w:color w:val="000000"/>
                <w:sz w:val="18"/>
                <w:szCs w:val="18"/>
              </w:rPr>
              <w:t>-</w:t>
            </w:r>
            <w:r w:rsidRPr="000C17DC">
              <w:rPr>
                <w:rFonts w:ascii="Courier New" w:hAnsi="Courier New" w:cs="Courier New"/>
                <w:color w:val="000000"/>
                <w:sz w:val="18"/>
                <w:szCs w:val="18"/>
              </w:rPr>
              <w:t>тестатов</w:t>
            </w:r>
            <w:proofErr w:type="spellEnd"/>
            <w:proofErr w:type="gramEnd"/>
            <w:r w:rsidRPr="000C17DC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об </w:t>
            </w:r>
            <w:proofErr w:type="spellStart"/>
            <w:r w:rsidRPr="000C17DC">
              <w:rPr>
                <w:rFonts w:ascii="Courier New" w:hAnsi="Courier New" w:cs="Courier New"/>
                <w:color w:val="000000"/>
                <w:sz w:val="18"/>
                <w:szCs w:val="18"/>
              </w:rPr>
              <w:t>осно</w:t>
            </w:r>
            <w:r w:rsidR="00545BAD">
              <w:rPr>
                <w:rFonts w:ascii="Courier New" w:hAnsi="Courier New" w:cs="Courier New"/>
                <w:color w:val="000000"/>
                <w:sz w:val="18"/>
                <w:szCs w:val="18"/>
              </w:rPr>
              <w:t>-</w:t>
            </w:r>
            <w:r w:rsidRPr="000C17DC">
              <w:rPr>
                <w:rFonts w:ascii="Courier New" w:hAnsi="Courier New" w:cs="Courier New"/>
                <w:color w:val="000000"/>
                <w:sz w:val="18"/>
                <w:szCs w:val="18"/>
              </w:rPr>
              <w:t>вном</w:t>
            </w:r>
            <w:proofErr w:type="spellEnd"/>
            <w:r w:rsidRPr="000C17DC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общем </w:t>
            </w:r>
            <w:proofErr w:type="spellStart"/>
            <w:r w:rsidRPr="000C17DC">
              <w:rPr>
                <w:rFonts w:ascii="Courier New" w:hAnsi="Courier New" w:cs="Courier New"/>
                <w:color w:val="000000"/>
                <w:sz w:val="18"/>
                <w:szCs w:val="18"/>
              </w:rPr>
              <w:t>обра</w:t>
            </w:r>
            <w:r w:rsidR="00545BAD">
              <w:rPr>
                <w:rFonts w:ascii="Courier New" w:hAnsi="Courier New" w:cs="Courier New"/>
                <w:color w:val="000000"/>
                <w:sz w:val="18"/>
                <w:szCs w:val="18"/>
              </w:rPr>
              <w:t>-</w:t>
            </w:r>
            <w:r w:rsidRPr="000C17DC">
              <w:rPr>
                <w:rFonts w:ascii="Courier New" w:hAnsi="Courier New" w:cs="Courier New"/>
                <w:color w:val="000000"/>
                <w:sz w:val="18"/>
                <w:szCs w:val="18"/>
              </w:rPr>
              <w:t>зовании</w:t>
            </w:r>
            <w:proofErr w:type="spellEnd"/>
            <w:r w:rsidRPr="000C17DC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и среднем общем образовании и приложений, </w:t>
            </w:r>
            <w:proofErr w:type="spellStart"/>
            <w:r w:rsidRPr="000C17DC">
              <w:rPr>
                <w:rFonts w:ascii="Courier New" w:hAnsi="Courier New" w:cs="Courier New"/>
                <w:color w:val="000000"/>
                <w:sz w:val="18"/>
                <w:szCs w:val="18"/>
              </w:rPr>
              <w:t>ат</w:t>
            </w:r>
            <w:r w:rsidR="00545BAD">
              <w:rPr>
                <w:rFonts w:ascii="Courier New" w:hAnsi="Courier New" w:cs="Courier New"/>
                <w:color w:val="000000"/>
                <w:sz w:val="18"/>
                <w:szCs w:val="18"/>
              </w:rPr>
              <w:t>-</w:t>
            </w:r>
            <w:r w:rsidRPr="000C17DC">
              <w:rPr>
                <w:rFonts w:ascii="Courier New" w:hAnsi="Courier New" w:cs="Courier New"/>
                <w:color w:val="000000"/>
                <w:sz w:val="18"/>
                <w:szCs w:val="18"/>
              </w:rPr>
              <w:t>тестатов</w:t>
            </w:r>
            <w:proofErr w:type="spellEnd"/>
            <w:r w:rsidRPr="000C17DC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об </w:t>
            </w:r>
            <w:proofErr w:type="spellStart"/>
            <w:r w:rsidRPr="000C17DC">
              <w:rPr>
                <w:rFonts w:ascii="Courier New" w:hAnsi="Courier New" w:cs="Courier New"/>
                <w:color w:val="000000"/>
                <w:sz w:val="18"/>
                <w:szCs w:val="18"/>
              </w:rPr>
              <w:t>осно</w:t>
            </w:r>
            <w:r w:rsidR="00545BAD">
              <w:rPr>
                <w:rFonts w:ascii="Courier New" w:hAnsi="Courier New" w:cs="Courier New"/>
                <w:color w:val="000000"/>
                <w:sz w:val="18"/>
                <w:szCs w:val="18"/>
              </w:rPr>
              <w:t>-</w:t>
            </w:r>
            <w:r w:rsidRPr="000C17DC">
              <w:rPr>
                <w:rFonts w:ascii="Courier New" w:hAnsi="Courier New" w:cs="Courier New"/>
                <w:color w:val="000000"/>
                <w:sz w:val="18"/>
                <w:szCs w:val="18"/>
              </w:rPr>
              <w:t>вном</w:t>
            </w:r>
            <w:proofErr w:type="spellEnd"/>
            <w:r w:rsidRPr="000C17DC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общем </w:t>
            </w:r>
            <w:proofErr w:type="spellStart"/>
            <w:r w:rsidRPr="000C17DC">
              <w:rPr>
                <w:rFonts w:ascii="Courier New" w:hAnsi="Courier New" w:cs="Courier New"/>
                <w:color w:val="000000"/>
                <w:sz w:val="18"/>
                <w:szCs w:val="18"/>
              </w:rPr>
              <w:t>обра</w:t>
            </w:r>
            <w:r w:rsidR="00545BAD">
              <w:rPr>
                <w:rFonts w:ascii="Courier New" w:hAnsi="Courier New" w:cs="Courier New"/>
                <w:color w:val="000000"/>
                <w:sz w:val="18"/>
                <w:szCs w:val="18"/>
              </w:rPr>
              <w:t>-</w:t>
            </w:r>
            <w:r w:rsidRPr="000C17DC">
              <w:rPr>
                <w:rFonts w:ascii="Courier New" w:hAnsi="Courier New" w:cs="Courier New"/>
                <w:color w:val="000000"/>
                <w:sz w:val="18"/>
                <w:szCs w:val="18"/>
              </w:rPr>
              <w:t>зовании</w:t>
            </w:r>
            <w:proofErr w:type="spellEnd"/>
            <w:r w:rsidRPr="000C17DC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и среднем образовании с </w:t>
            </w:r>
            <w:proofErr w:type="spellStart"/>
            <w:r w:rsidRPr="000C17DC">
              <w:rPr>
                <w:rFonts w:ascii="Courier New" w:hAnsi="Courier New" w:cs="Courier New"/>
                <w:color w:val="000000"/>
                <w:sz w:val="18"/>
                <w:szCs w:val="18"/>
              </w:rPr>
              <w:t>от</w:t>
            </w:r>
            <w:r w:rsidR="00545BAD">
              <w:rPr>
                <w:rFonts w:ascii="Courier New" w:hAnsi="Courier New" w:cs="Courier New"/>
                <w:color w:val="000000"/>
                <w:sz w:val="18"/>
                <w:szCs w:val="18"/>
              </w:rPr>
              <w:t>-</w:t>
            </w:r>
            <w:r w:rsidRPr="000C17DC">
              <w:rPr>
                <w:rFonts w:ascii="Courier New" w:hAnsi="Courier New" w:cs="Courier New"/>
                <w:color w:val="000000"/>
                <w:sz w:val="18"/>
                <w:szCs w:val="18"/>
              </w:rPr>
              <w:t>личием</w:t>
            </w:r>
            <w:proofErr w:type="spellEnd"/>
            <w:r w:rsidRPr="000C17DC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0C17DC">
              <w:rPr>
                <w:rFonts w:ascii="Courier New" w:hAnsi="Courier New" w:cs="Courier New"/>
                <w:color w:val="000000"/>
                <w:sz w:val="18"/>
                <w:szCs w:val="18"/>
              </w:rPr>
              <w:t>приложе</w:t>
            </w:r>
            <w:r w:rsidR="00545BAD">
              <w:rPr>
                <w:rFonts w:ascii="Courier New" w:hAnsi="Courier New" w:cs="Courier New"/>
                <w:color w:val="000000"/>
                <w:sz w:val="18"/>
                <w:szCs w:val="18"/>
              </w:rPr>
              <w:t>-</w:t>
            </w:r>
            <w:r w:rsidRPr="000C17DC">
              <w:rPr>
                <w:rFonts w:ascii="Courier New" w:hAnsi="Courier New" w:cs="Courier New"/>
                <w:color w:val="000000"/>
                <w:sz w:val="18"/>
                <w:szCs w:val="18"/>
              </w:rPr>
              <w:t>ний</w:t>
            </w:r>
            <w:proofErr w:type="spellEnd"/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366" w:rsidRDefault="00D87366" w:rsidP="00313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366" w:rsidRDefault="00092B01" w:rsidP="00795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92</w:t>
            </w:r>
          </w:p>
        </w:tc>
        <w:tc>
          <w:tcPr>
            <w:tcW w:w="8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366" w:rsidRDefault="00D87366" w:rsidP="00313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</w:t>
            </w:r>
          </w:p>
          <w:p w:rsidR="00D87366" w:rsidRDefault="00D87366" w:rsidP="00313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0</w:t>
            </w:r>
          </w:p>
        </w:tc>
        <w:tc>
          <w:tcPr>
            <w:tcW w:w="10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366" w:rsidRDefault="00092B01" w:rsidP="00E55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366" w:rsidRDefault="00D87366" w:rsidP="00313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  <w:p w:rsidR="00D87366" w:rsidRDefault="00D87366" w:rsidP="00313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366" w:rsidRDefault="00092B01" w:rsidP="00B9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10</w:t>
            </w:r>
            <w:r w:rsidR="00B93D25">
              <w:rPr>
                <w:rFonts w:ascii="Calibri" w:hAnsi="Calibri" w:cs="Calibri"/>
              </w:rPr>
              <w:t>,</w:t>
            </w: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366" w:rsidRDefault="00D87366" w:rsidP="00313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</w:p>
          <w:p w:rsidR="00D87366" w:rsidRPr="00E55FC3" w:rsidRDefault="00D87366" w:rsidP="0031315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366" w:rsidRPr="00E55FC3" w:rsidRDefault="00092B01" w:rsidP="00B93D2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  <w:r w:rsidR="00B93D25">
              <w:rPr>
                <w:rFonts w:ascii="Calibri" w:hAnsi="Calibri" w:cs="Calibri"/>
              </w:rPr>
              <w:t>,</w:t>
            </w:r>
            <w:r>
              <w:rPr>
                <w:rFonts w:ascii="Calibri" w:hAnsi="Calibri" w:cs="Calibri"/>
              </w:rPr>
              <w:t>2</w:t>
            </w:r>
          </w:p>
        </w:tc>
      </w:tr>
      <w:tr w:rsidR="00092B01" w:rsidTr="00172C0B">
        <w:trPr>
          <w:tblCellSpacing w:w="5" w:type="nil"/>
        </w:trPr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2B01" w:rsidRPr="004125A0" w:rsidRDefault="00C51815" w:rsidP="000C78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</w:t>
            </w:r>
          </w:p>
        </w:tc>
        <w:tc>
          <w:tcPr>
            <w:tcW w:w="20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2B01" w:rsidRPr="00A912C1" w:rsidRDefault="00092B01" w:rsidP="004F7D80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A912C1">
              <w:rPr>
                <w:rFonts w:ascii="Courier New" w:hAnsi="Courier New" w:cs="Courier New"/>
                <w:color w:val="000000"/>
                <w:sz w:val="20"/>
                <w:szCs w:val="20"/>
              </w:rPr>
              <w:t>Приобретение медалей «За особые успехи в учении»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2B01" w:rsidRDefault="00092B01" w:rsidP="00313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2B01" w:rsidRDefault="00092B01" w:rsidP="00795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8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2B01" w:rsidRDefault="00092B01" w:rsidP="00313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0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2B01" w:rsidRDefault="00092B01" w:rsidP="00E55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2B01" w:rsidRDefault="00092B01" w:rsidP="00313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2B01" w:rsidRDefault="00092B01" w:rsidP="005C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  <w:p w:rsidR="00092B01" w:rsidRDefault="00092B01" w:rsidP="00B9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  <w:r w:rsidR="00B93D25">
              <w:rPr>
                <w:rFonts w:ascii="Calibri" w:hAnsi="Calibri" w:cs="Calibri"/>
              </w:rPr>
              <w:t>0,</w:t>
            </w: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2B01" w:rsidRDefault="00092B01" w:rsidP="00313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2B01" w:rsidRDefault="00B93D25" w:rsidP="00B93D2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</w:t>
            </w:r>
            <w:r w:rsidR="00092B01">
              <w:rPr>
                <w:rFonts w:ascii="Calibri" w:hAnsi="Calibri" w:cs="Calibri"/>
              </w:rPr>
              <w:t>3</w:t>
            </w:r>
          </w:p>
        </w:tc>
      </w:tr>
      <w:tr w:rsidR="00D87366" w:rsidTr="00EA5BF6">
        <w:trPr>
          <w:tblCellSpacing w:w="5" w:type="nil"/>
        </w:trPr>
        <w:tc>
          <w:tcPr>
            <w:tcW w:w="55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87366" w:rsidRPr="001C7DA6" w:rsidRDefault="00D87366" w:rsidP="000C78CD">
            <w:pPr>
              <w:pStyle w:val="ConsPlusCell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  <w:r w:rsidRPr="004125A0">
              <w:rPr>
                <w:rFonts w:ascii="Courier New" w:hAnsi="Courier New" w:cs="Courier New"/>
                <w:sz w:val="20"/>
                <w:szCs w:val="20"/>
              </w:rPr>
              <w:t>11</w:t>
            </w:r>
          </w:p>
        </w:tc>
        <w:tc>
          <w:tcPr>
            <w:tcW w:w="2002" w:type="dxa"/>
            <w:tcBorders>
              <w:left w:val="single" w:sz="8" w:space="0" w:color="auto"/>
              <w:right w:val="single" w:sz="8" w:space="0" w:color="auto"/>
            </w:tcBorders>
          </w:tcPr>
          <w:p w:rsidR="00D87366" w:rsidRPr="00B1300F" w:rsidRDefault="00D87366" w:rsidP="00EA5BF6">
            <w:pPr>
              <w:pStyle w:val="ConsPlusCell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Организация отдыха детей в лагерях досуга и отдыха, продолжительность смены 18 дней (100%)</w:t>
            </w:r>
          </w:p>
        </w:tc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</w:tcPr>
          <w:p w:rsidR="00D87366" w:rsidRDefault="00D87366" w:rsidP="00313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</w:tcPr>
          <w:p w:rsidR="00D87366" w:rsidRDefault="00D87366" w:rsidP="00840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39" w:type="dxa"/>
            <w:tcBorders>
              <w:left w:val="single" w:sz="8" w:space="0" w:color="auto"/>
              <w:right w:val="single" w:sz="8" w:space="0" w:color="auto"/>
            </w:tcBorders>
          </w:tcPr>
          <w:p w:rsidR="00D87366" w:rsidRDefault="00D87366" w:rsidP="00313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004" w:type="dxa"/>
            <w:tcBorders>
              <w:left w:val="single" w:sz="8" w:space="0" w:color="auto"/>
              <w:right w:val="single" w:sz="8" w:space="0" w:color="auto"/>
            </w:tcBorders>
          </w:tcPr>
          <w:p w:rsidR="00D87366" w:rsidRDefault="00D87366" w:rsidP="00E55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</w:tcPr>
          <w:p w:rsidR="00D87366" w:rsidRDefault="00D87366" w:rsidP="00313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D87366" w:rsidRPr="00A8087B" w:rsidRDefault="00D87366" w:rsidP="0031315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27,</w:t>
            </w:r>
            <w:r w:rsidR="002A7E7F">
              <w:rPr>
                <w:rFonts w:ascii="Calibri" w:hAnsi="Calibri" w:cs="Calibri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</w:tcPr>
          <w:p w:rsidR="00D87366" w:rsidRPr="00A8087B" w:rsidRDefault="00D87366" w:rsidP="00A8087B">
            <w:pPr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</w:tcPr>
          <w:p w:rsidR="00D87366" w:rsidRDefault="00D87366" w:rsidP="00313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D87366" w:rsidRPr="00A8087B" w:rsidRDefault="00D87366" w:rsidP="0031315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27,0</w:t>
            </w: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</w:tcPr>
          <w:p w:rsidR="00D87366" w:rsidRPr="00A8087B" w:rsidRDefault="00D87366" w:rsidP="00A8087B">
            <w:pPr>
              <w:rPr>
                <w:rFonts w:ascii="Calibri" w:hAnsi="Calibri" w:cs="Calibri"/>
              </w:rPr>
            </w:pPr>
          </w:p>
        </w:tc>
      </w:tr>
      <w:tr w:rsidR="00D87366" w:rsidTr="00E95A36">
        <w:trPr>
          <w:tblCellSpacing w:w="5" w:type="nil"/>
        </w:trPr>
        <w:tc>
          <w:tcPr>
            <w:tcW w:w="5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87366" w:rsidRPr="004125A0" w:rsidRDefault="00D87366" w:rsidP="000C78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366" w:rsidRDefault="00D87366" w:rsidP="00EA5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366" w:rsidRDefault="00D87366" w:rsidP="00313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366" w:rsidRDefault="00D87366" w:rsidP="00E55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8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366" w:rsidRDefault="00D87366" w:rsidP="00313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0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366" w:rsidRDefault="00D87366" w:rsidP="00E55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366" w:rsidRDefault="00D87366" w:rsidP="00313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366" w:rsidRDefault="00D87366" w:rsidP="00E55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366" w:rsidRDefault="00D87366" w:rsidP="00313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366" w:rsidRDefault="00D87366" w:rsidP="00E55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</w:tr>
      <w:tr w:rsidR="00D87366" w:rsidTr="00545BAD">
        <w:trPr>
          <w:tblCellSpacing w:w="5" w:type="nil"/>
        </w:trPr>
        <w:tc>
          <w:tcPr>
            <w:tcW w:w="5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7366" w:rsidRPr="004125A0" w:rsidRDefault="00D87366" w:rsidP="000C78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0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7366" w:rsidRDefault="00D87366" w:rsidP="001162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Организация отдыха детей в лагерях досуга и отдыха, продолжительность смены 18 дней (70%)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7366" w:rsidRDefault="00D87366" w:rsidP="00313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7366" w:rsidRDefault="00D87366" w:rsidP="00116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3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7366" w:rsidRDefault="00464FCD" w:rsidP="00313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  <w:r w:rsidR="00D87366">
              <w:rPr>
                <w:rFonts w:ascii="Calibri" w:hAnsi="Calibri" w:cs="Calibri"/>
              </w:rPr>
              <w:t>81</w:t>
            </w:r>
          </w:p>
        </w:tc>
        <w:tc>
          <w:tcPr>
            <w:tcW w:w="100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7366" w:rsidRDefault="00D87366" w:rsidP="00E55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7366" w:rsidRDefault="00D87366" w:rsidP="00313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255,1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7366" w:rsidRDefault="00D87366" w:rsidP="00116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7366" w:rsidRDefault="00D87366" w:rsidP="00313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255,1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7366" w:rsidRDefault="00D87366" w:rsidP="0028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545BAD" w:rsidTr="00545BAD">
        <w:trPr>
          <w:tblCellSpacing w:w="5" w:type="nil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45BAD" w:rsidRPr="004125A0" w:rsidRDefault="00545BAD" w:rsidP="000C78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45BAD" w:rsidRDefault="00545BAD" w:rsidP="001162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Организация отдыха детей в лагере досуга и </w:t>
            </w: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отдыха</w:t>
            </w:r>
            <w:proofErr w:type="gram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,п</w:t>
            </w:r>
            <w:proofErr w:type="gram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родолжи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lastRenderedPageBreak/>
              <w:t>тельность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смены 18 дней (100%)для детей 7-10 лет. Организация </w:t>
            </w:r>
            <w:proofErr w:type="spellStart"/>
            <w:proofErr w:type="gram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от-дыха</w:t>
            </w:r>
            <w:proofErr w:type="spellEnd"/>
            <w:proofErr w:type="gram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детей в лагере досуга и отдыха, </w:t>
            </w: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про-должительность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смены 18 дней (100%) для детей 11 лет и старше.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45BAD" w:rsidRDefault="00545BAD" w:rsidP="00313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45BAD" w:rsidRDefault="00545BAD" w:rsidP="00116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45BAD" w:rsidRDefault="00545BAD" w:rsidP="00313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45BAD" w:rsidRDefault="00545BAD" w:rsidP="00E55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45BAD" w:rsidRDefault="00545BAD" w:rsidP="00313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45BAD" w:rsidRDefault="00545BAD" w:rsidP="00116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45BAD" w:rsidRDefault="00545BAD" w:rsidP="00313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45BAD" w:rsidRDefault="00545BAD" w:rsidP="0028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27,5</w:t>
            </w:r>
          </w:p>
        </w:tc>
      </w:tr>
      <w:tr w:rsidR="00545BAD" w:rsidTr="00545BAD">
        <w:trPr>
          <w:tblCellSpacing w:w="5" w:type="nil"/>
        </w:trPr>
        <w:tc>
          <w:tcPr>
            <w:tcW w:w="550" w:type="dxa"/>
            <w:tcBorders>
              <w:left w:val="single" w:sz="8" w:space="0" w:color="auto"/>
              <w:right w:val="single" w:sz="8" w:space="0" w:color="auto"/>
            </w:tcBorders>
          </w:tcPr>
          <w:p w:rsidR="00545BAD" w:rsidRPr="004125A0" w:rsidRDefault="00545BAD" w:rsidP="000C78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0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5BAD" w:rsidRDefault="00545BAD" w:rsidP="001162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5BAD" w:rsidRDefault="00545BAD" w:rsidP="00313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5BAD" w:rsidRDefault="00545BAD" w:rsidP="00116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3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5BAD" w:rsidRDefault="00545BAD" w:rsidP="00313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00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5BAD" w:rsidRDefault="00545BAD" w:rsidP="00E55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5BAD" w:rsidRDefault="00545BAD" w:rsidP="00313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5BAD" w:rsidRDefault="00545BAD" w:rsidP="00116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5BAD" w:rsidRDefault="00545BAD" w:rsidP="00313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5BAD" w:rsidRDefault="00545BAD" w:rsidP="0028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545BAD" w:rsidTr="00545BAD">
        <w:trPr>
          <w:tblCellSpacing w:w="5" w:type="nil"/>
        </w:trPr>
        <w:tc>
          <w:tcPr>
            <w:tcW w:w="550" w:type="dxa"/>
            <w:tcBorders>
              <w:left w:val="single" w:sz="8" w:space="0" w:color="auto"/>
              <w:right w:val="single" w:sz="8" w:space="0" w:color="auto"/>
            </w:tcBorders>
          </w:tcPr>
          <w:p w:rsidR="00545BAD" w:rsidRPr="004125A0" w:rsidRDefault="00545BAD" w:rsidP="000C78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45BAD" w:rsidRDefault="00545BAD" w:rsidP="00545B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Организация отдыха детей в лагере досуга и </w:t>
            </w: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отдыха</w:t>
            </w:r>
            <w:proofErr w:type="gram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,п</w:t>
            </w:r>
            <w:proofErr w:type="gram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родолжительность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смены 18 дней (70%) для детей 7-10 лет. </w:t>
            </w:r>
            <w:proofErr w:type="spellStart"/>
            <w:proofErr w:type="gram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Организа-ция</w:t>
            </w:r>
            <w:proofErr w:type="spellEnd"/>
            <w:proofErr w:type="gram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отдыха </w:t>
            </w: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де-тей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в лагере досуга и </w:t>
            </w: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отды-ха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продолжи-тельность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смены 18 дней (70%) для детей 11 лет и старше.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45BAD" w:rsidRDefault="00545BAD" w:rsidP="00313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45BAD" w:rsidRDefault="00545BAD" w:rsidP="00116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45BAD" w:rsidRDefault="00545BAD" w:rsidP="00313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45BAD" w:rsidRDefault="00545BAD" w:rsidP="00E55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45BAD" w:rsidRDefault="00545BAD" w:rsidP="00313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45BAD" w:rsidRDefault="00545BAD" w:rsidP="00116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45BAD" w:rsidRDefault="00545BAD" w:rsidP="00313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45BAD" w:rsidRDefault="00545BAD" w:rsidP="0028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208,4</w:t>
            </w:r>
          </w:p>
        </w:tc>
      </w:tr>
      <w:tr w:rsidR="00545BAD" w:rsidTr="00172C0B">
        <w:trPr>
          <w:tblCellSpacing w:w="5" w:type="nil"/>
        </w:trPr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5BAD" w:rsidRPr="004125A0" w:rsidRDefault="00545BAD" w:rsidP="000C78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5BAD" w:rsidRDefault="00545BAD" w:rsidP="001162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5BAD" w:rsidRDefault="00545BAD" w:rsidP="00313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5BAD" w:rsidRDefault="00545BAD" w:rsidP="00116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5BAD" w:rsidRDefault="00545BAD" w:rsidP="00313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0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5BAD" w:rsidRDefault="00545BAD" w:rsidP="00E55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5BAD" w:rsidRDefault="00545BAD" w:rsidP="00313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5BAD" w:rsidRDefault="00545BAD" w:rsidP="00116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5BAD" w:rsidRDefault="00545BAD" w:rsidP="00313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5BAD" w:rsidRDefault="00545BAD" w:rsidP="0028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1B5A53" w:rsidRDefault="001B5A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91566" w:rsidRDefault="004915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91566" w:rsidRDefault="004915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91566" w:rsidRDefault="004915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B5A53" w:rsidRDefault="001B5A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18" w:name="Par384"/>
      <w:bookmarkEnd w:id="18"/>
      <w:r>
        <w:rPr>
          <w:rFonts w:ascii="Calibri" w:hAnsi="Calibri" w:cs="Calibri"/>
        </w:rPr>
        <w:t>2.2. Информация о результатах оказания услуг (выполнения работ)</w:t>
      </w:r>
    </w:p>
    <w:p w:rsidR="001B5A53" w:rsidRDefault="001B5A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996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15"/>
        <w:gridCol w:w="5289"/>
        <w:gridCol w:w="1107"/>
        <w:gridCol w:w="738"/>
        <w:gridCol w:w="756"/>
        <w:gridCol w:w="720"/>
        <w:gridCol w:w="738"/>
      </w:tblGrid>
      <w:tr w:rsidR="001B5A53" w:rsidTr="00115850">
        <w:trPr>
          <w:trHeight w:val="400"/>
          <w:tblCellSpacing w:w="5" w:type="nil"/>
        </w:trPr>
        <w:tc>
          <w:tcPr>
            <w:tcW w:w="6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52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Наименование показателей         </w:t>
            </w:r>
          </w:p>
        </w:tc>
        <w:tc>
          <w:tcPr>
            <w:tcW w:w="11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Ед.  </w:t>
            </w:r>
          </w:p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изм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.  </w:t>
            </w:r>
          </w:p>
        </w:tc>
        <w:tc>
          <w:tcPr>
            <w:tcW w:w="14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 w:rsidP="00DD3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Год </w:t>
            </w:r>
            <w:r w:rsidR="00B26E00">
              <w:rPr>
                <w:rFonts w:ascii="Courier New" w:hAnsi="Courier New" w:cs="Courier New"/>
                <w:sz w:val="20"/>
                <w:szCs w:val="20"/>
              </w:rPr>
              <w:t>201</w:t>
            </w:r>
            <w:r w:rsidR="00DD3183">
              <w:rPr>
                <w:rFonts w:ascii="Courier New" w:hAnsi="Courier New" w:cs="Courier New"/>
                <w:sz w:val="20"/>
                <w:szCs w:val="20"/>
              </w:rPr>
              <w:t>4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4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 w:rsidP="00DD3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Год </w:t>
            </w:r>
            <w:r w:rsidR="00B26E00">
              <w:rPr>
                <w:rFonts w:ascii="Courier New" w:hAnsi="Courier New" w:cs="Courier New"/>
                <w:sz w:val="20"/>
                <w:szCs w:val="20"/>
              </w:rPr>
              <w:t>201</w:t>
            </w:r>
            <w:r w:rsidR="00DD3183">
              <w:rPr>
                <w:rFonts w:ascii="Courier New" w:hAnsi="Courier New" w:cs="Courier New"/>
                <w:sz w:val="20"/>
                <w:szCs w:val="20"/>
              </w:rPr>
              <w:t>5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</w:tr>
      <w:tr w:rsidR="001B5A53" w:rsidTr="00115850">
        <w:trPr>
          <w:tblCellSpacing w:w="5" w:type="nil"/>
        </w:trPr>
        <w:tc>
          <w:tcPr>
            <w:tcW w:w="61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28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10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план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факт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план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факт</w:t>
            </w:r>
          </w:p>
        </w:tc>
      </w:tr>
      <w:tr w:rsidR="001B5A53" w:rsidTr="00115850">
        <w:trPr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2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2                    </w:t>
            </w:r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   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  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  </w:t>
            </w:r>
          </w:p>
        </w:tc>
      </w:tr>
      <w:tr w:rsidR="002852F1" w:rsidTr="00115850">
        <w:trPr>
          <w:trHeight w:val="600"/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52F1" w:rsidRDefault="0028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52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52F1" w:rsidRDefault="0028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Общее количество потребителей,           </w:t>
            </w:r>
          </w:p>
          <w:p w:rsidR="002852F1" w:rsidRDefault="0028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воспользовавшихся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услугами (работами)    </w:t>
            </w:r>
          </w:p>
          <w:p w:rsidR="002852F1" w:rsidRDefault="0028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учреждения                               </w:t>
            </w:r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52F1" w:rsidRDefault="0028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ед.  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52F1" w:rsidRDefault="002852F1" w:rsidP="00EF4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41</w:t>
            </w:r>
            <w:r w:rsidR="00B93D25">
              <w:rPr>
                <w:rFonts w:ascii="Courier New" w:hAnsi="Courier New" w:cs="Courier New"/>
                <w:sz w:val="20"/>
                <w:szCs w:val="20"/>
              </w:rPr>
              <w:t>2</w:t>
            </w:r>
            <w:r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52F1" w:rsidRDefault="002852F1" w:rsidP="00EF4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  <w:r w:rsidR="00B93D25">
              <w:rPr>
                <w:rFonts w:ascii="Courier New" w:hAnsi="Courier New" w:cs="Courier New"/>
                <w:sz w:val="20"/>
                <w:szCs w:val="20"/>
              </w:rPr>
              <w:t>08</w:t>
            </w: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  <w:p w:rsidR="002852F1" w:rsidRDefault="002852F1" w:rsidP="00EF4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52F1" w:rsidRDefault="00545BAD" w:rsidP="00E55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556</w:t>
            </w:r>
            <w:r w:rsidR="00A370A1">
              <w:rPr>
                <w:rFonts w:ascii="Courier New" w:hAnsi="Courier New" w:cs="Courier New"/>
                <w:sz w:val="20"/>
                <w:szCs w:val="20"/>
              </w:rPr>
              <w:t>9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52F1" w:rsidRDefault="00545BAD" w:rsidP="0054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558</w:t>
            </w:r>
            <w:r w:rsidR="009764B3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</w:tr>
      <w:tr w:rsidR="002852F1" w:rsidTr="00115850">
        <w:trPr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52F1" w:rsidRDefault="0028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2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52F1" w:rsidRDefault="0028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</w:t>
            </w:r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52F1" w:rsidRDefault="0028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52F1" w:rsidRDefault="0028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52F1" w:rsidRDefault="0028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52F1" w:rsidRDefault="0028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52F1" w:rsidRDefault="0028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51815" w:rsidTr="00115850">
        <w:trPr>
          <w:trHeight w:val="400"/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1815" w:rsidRDefault="00C5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</w:t>
            </w:r>
          </w:p>
        </w:tc>
        <w:tc>
          <w:tcPr>
            <w:tcW w:w="52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1815" w:rsidRDefault="00C5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бесплатными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, из них по видам услуг       </w:t>
            </w:r>
          </w:p>
          <w:p w:rsidR="00C51815" w:rsidRDefault="00C5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(работ):                                 </w:t>
            </w:r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1815" w:rsidRDefault="00C5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ед.  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1815" w:rsidRDefault="00B93D25" w:rsidP="00313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1038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1815" w:rsidRDefault="00C51815" w:rsidP="00B9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</w:t>
            </w:r>
            <w:r w:rsidR="00B93D25">
              <w:rPr>
                <w:rFonts w:ascii="Courier New" w:hAnsi="Courier New" w:cs="Courier New"/>
                <w:sz w:val="20"/>
                <w:szCs w:val="20"/>
              </w:rPr>
              <w:t>75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1815" w:rsidRDefault="00545BAD" w:rsidP="00E55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3071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1815" w:rsidRDefault="00545BAD" w:rsidP="00976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  <w:r w:rsidR="009764B3">
              <w:rPr>
                <w:rFonts w:ascii="Courier New" w:hAnsi="Courier New" w:cs="Courier New"/>
                <w:sz w:val="20"/>
                <w:szCs w:val="20"/>
              </w:rPr>
              <w:t>0</w:t>
            </w:r>
            <w:r>
              <w:rPr>
                <w:rFonts w:ascii="Courier New" w:hAnsi="Courier New" w:cs="Courier New"/>
                <w:sz w:val="20"/>
                <w:szCs w:val="20"/>
              </w:rPr>
              <w:t>8</w:t>
            </w:r>
            <w:r w:rsidR="009764B3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</w:tr>
      <w:tr w:rsidR="00C51815" w:rsidTr="00115850">
        <w:trPr>
          <w:trHeight w:val="400"/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1815" w:rsidRDefault="00C51815" w:rsidP="000C78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</w:t>
            </w:r>
          </w:p>
          <w:p w:rsidR="00C51815" w:rsidRPr="0008553B" w:rsidRDefault="00C51815" w:rsidP="000C78CD">
            <w:pPr>
              <w:rPr>
                <w:lang w:eastAsia="ru-RU"/>
              </w:rPr>
            </w:pPr>
          </w:p>
        </w:tc>
        <w:tc>
          <w:tcPr>
            <w:tcW w:w="52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1815" w:rsidRPr="0008553B" w:rsidRDefault="00C51815" w:rsidP="000C78CD">
            <w:pPr>
              <w:pStyle w:val="ConsPlusCell"/>
            </w:pPr>
            <w:r>
              <w:rPr>
                <w:rFonts w:ascii="Courier New" w:hAnsi="Courier New" w:cs="Courier New"/>
                <w:sz w:val="20"/>
                <w:szCs w:val="20"/>
              </w:rPr>
              <w:t>1.Организация предоставления общего доступного и бесплатного начального общего образования.</w:t>
            </w:r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1815" w:rsidRDefault="00C5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ед.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1815" w:rsidRDefault="00C51815" w:rsidP="00313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456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1815" w:rsidRDefault="00C51815" w:rsidP="00313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452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1815" w:rsidRDefault="00C5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1815" w:rsidRDefault="00C5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51815" w:rsidTr="00115850">
        <w:trPr>
          <w:trHeight w:val="400"/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1815" w:rsidRDefault="00C51815" w:rsidP="000C78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2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1815" w:rsidRDefault="00EA56E9" w:rsidP="00EA5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Организация предоставления общедоступного и бесплатного начального общего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образова-ния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по основным общеобразовательным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про-граммам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а также дополнительного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образо-вания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в общеобразовательных учреждениях (дневная форма обучения)</w:t>
            </w:r>
            <w:proofErr w:type="gramEnd"/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1815" w:rsidRDefault="00C5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ед.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1815" w:rsidRDefault="00C51815" w:rsidP="0028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1815" w:rsidRDefault="00C5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1815" w:rsidRDefault="00EA5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46</w:t>
            </w:r>
            <w:r w:rsidR="00C51815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1815" w:rsidRDefault="00EA5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457</w:t>
            </w:r>
          </w:p>
        </w:tc>
      </w:tr>
      <w:tr w:rsidR="00EA56E9" w:rsidTr="00115850">
        <w:trPr>
          <w:trHeight w:val="400"/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56E9" w:rsidRDefault="00EA56E9" w:rsidP="000C78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2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56E9" w:rsidRDefault="00EA56E9" w:rsidP="00EA5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Предоставление государственных гарантий на получение общедоступного бесплатного </w:t>
            </w: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нача-льного</w:t>
            </w:r>
            <w:proofErr w:type="spellEnd"/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общего образования, а также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допо-лнительного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образования в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общеобразова-тельных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организациях</w:t>
            </w:r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56E9" w:rsidRDefault="0049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56E9" w:rsidRDefault="00EA56E9" w:rsidP="0028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56E9" w:rsidRDefault="00EA5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56E9" w:rsidRDefault="00EA5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459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56E9" w:rsidRDefault="00EA5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456</w:t>
            </w:r>
          </w:p>
        </w:tc>
      </w:tr>
      <w:tr w:rsidR="00EA56E9" w:rsidTr="00115850">
        <w:trPr>
          <w:trHeight w:val="400"/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56E9" w:rsidRDefault="009E3010" w:rsidP="000C78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1,2</w:t>
            </w:r>
          </w:p>
        </w:tc>
        <w:tc>
          <w:tcPr>
            <w:tcW w:w="52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56E9" w:rsidRDefault="00EA56E9" w:rsidP="00EA5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Предоставление государственных гарантий на получение общедоступного бесплатного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нача-льного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общего образования, а также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допол-нительного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образования в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общеобразователь-ных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организациях на дому по медицинским заключениями бесплатного начального общего образования (по медицинским показаниям)</w:t>
            </w:r>
            <w:proofErr w:type="gramEnd"/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56E9" w:rsidRDefault="0049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56E9" w:rsidRDefault="00EA56E9" w:rsidP="0028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56E9" w:rsidRDefault="00EA5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56E9" w:rsidRDefault="00EA5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56E9" w:rsidRDefault="00EA5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</w:tr>
      <w:tr w:rsidR="00C51815" w:rsidTr="00115850">
        <w:trPr>
          <w:trHeight w:val="400"/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1815" w:rsidRDefault="009E3010" w:rsidP="000C78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1,3</w:t>
            </w:r>
          </w:p>
        </w:tc>
        <w:tc>
          <w:tcPr>
            <w:tcW w:w="52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1815" w:rsidRDefault="00C51815" w:rsidP="00A912C1">
            <w:pPr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Организация предоставления общедоступного и бесплатного основного общего образования</w:t>
            </w:r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1815" w:rsidRDefault="00C5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ед.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1815" w:rsidRDefault="00C51815" w:rsidP="00313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65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1815" w:rsidRDefault="00C51815" w:rsidP="00313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65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1815" w:rsidRDefault="00D45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1815" w:rsidRDefault="00D45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C51815" w:rsidTr="00115850">
        <w:trPr>
          <w:trHeight w:val="400"/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1815" w:rsidRDefault="009E3010" w:rsidP="000C78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</w:t>
            </w:r>
            <w:r w:rsidR="00C51815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52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1815" w:rsidRDefault="00C51815" w:rsidP="000C78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Организация предоставления общедоступного и бесплатного основного общего образования по программам повышенного уровня</w:t>
            </w:r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1815" w:rsidRDefault="00C5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ед.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1815" w:rsidRDefault="00C51815" w:rsidP="00313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322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1815" w:rsidRDefault="00C51815" w:rsidP="00313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475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1815" w:rsidRDefault="002A7E7F" w:rsidP="00D45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1815" w:rsidRDefault="002A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C51815" w:rsidTr="00115850">
        <w:trPr>
          <w:trHeight w:val="400"/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1815" w:rsidRDefault="009E3010" w:rsidP="000C78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</w:t>
            </w:r>
            <w:r w:rsidR="00C51815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52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1815" w:rsidRDefault="00EA56E9" w:rsidP="00EA5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Организация предоставления общедоступного и бесплатного основного общего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образова-ния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по основным общеобразовательным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про-граммам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а также дополнительного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образо-вания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в общеобразовательных учреждениях (дневная форма обучения)</w:t>
            </w:r>
            <w:proofErr w:type="gramEnd"/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1815" w:rsidRDefault="00C5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ед.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1815" w:rsidRDefault="00C5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1815" w:rsidRDefault="00C5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1815" w:rsidRDefault="00EA5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477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1815" w:rsidRDefault="00EA5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486</w:t>
            </w:r>
          </w:p>
        </w:tc>
      </w:tr>
      <w:tr w:rsidR="00EA56E9" w:rsidTr="00115850">
        <w:trPr>
          <w:trHeight w:val="400"/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56E9" w:rsidRDefault="00EA56E9" w:rsidP="000C78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2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56E9" w:rsidRDefault="00EA56E9" w:rsidP="002A7E7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Предоставление государственных гарантий на получение общедоступного и бесплатного </w:t>
            </w: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ос</w:t>
            </w:r>
            <w:r w:rsidR="0039407C">
              <w:rPr>
                <w:rFonts w:ascii="Courier New" w:hAnsi="Courier New" w:cs="Courier New"/>
                <w:sz w:val="20"/>
                <w:szCs w:val="20"/>
              </w:rPr>
              <w:t>-</w:t>
            </w:r>
            <w:r>
              <w:rPr>
                <w:rFonts w:ascii="Courier New" w:hAnsi="Courier New" w:cs="Courier New"/>
                <w:sz w:val="20"/>
                <w:szCs w:val="20"/>
              </w:rPr>
              <w:t>новного</w:t>
            </w:r>
            <w:proofErr w:type="spellEnd"/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общего образования</w:t>
            </w:r>
            <w:r w:rsidR="006E04FA">
              <w:rPr>
                <w:rFonts w:ascii="Courier New" w:hAnsi="Courier New" w:cs="Courier New"/>
                <w:sz w:val="20"/>
                <w:szCs w:val="20"/>
              </w:rPr>
              <w:t xml:space="preserve">, а также </w:t>
            </w:r>
            <w:proofErr w:type="spellStart"/>
            <w:r w:rsidR="006E04FA">
              <w:rPr>
                <w:rFonts w:ascii="Courier New" w:hAnsi="Courier New" w:cs="Courier New"/>
                <w:sz w:val="20"/>
                <w:szCs w:val="20"/>
              </w:rPr>
              <w:t>допол</w:t>
            </w:r>
            <w:r w:rsidR="002A7E7F"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="006E04FA">
              <w:rPr>
                <w:rFonts w:ascii="Courier New" w:hAnsi="Courier New" w:cs="Courier New"/>
                <w:sz w:val="20"/>
                <w:szCs w:val="20"/>
              </w:rPr>
              <w:t>нительного</w:t>
            </w:r>
            <w:proofErr w:type="spellEnd"/>
            <w:r w:rsidR="006E04FA">
              <w:rPr>
                <w:rFonts w:ascii="Courier New" w:hAnsi="Courier New" w:cs="Courier New"/>
                <w:sz w:val="20"/>
                <w:szCs w:val="20"/>
              </w:rPr>
              <w:t xml:space="preserve"> образования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общеобразовате</w:t>
            </w:r>
            <w:r w:rsidR="002A7E7F">
              <w:rPr>
                <w:rFonts w:ascii="Courier New" w:hAnsi="Courier New" w:cs="Courier New"/>
                <w:sz w:val="20"/>
                <w:szCs w:val="20"/>
              </w:rPr>
              <w:t>-</w:t>
            </w:r>
            <w:r>
              <w:rPr>
                <w:rFonts w:ascii="Courier New" w:hAnsi="Courier New" w:cs="Courier New"/>
                <w:sz w:val="20"/>
                <w:szCs w:val="20"/>
              </w:rPr>
              <w:t>льных</w:t>
            </w:r>
            <w:proofErr w:type="spellEnd"/>
            <w:r w:rsidR="0039407C">
              <w:rPr>
                <w:rFonts w:ascii="Courier New" w:hAnsi="Courier New" w:cs="Courier New"/>
                <w:sz w:val="20"/>
                <w:szCs w:val="20"/>
              </w:rPr>
              <w:t xml:space="preserve"> организациях, имеющих статус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="0039407C">
              <w:rPr>
                <w:rFonts w:ascii="Courier New" w:hAnsi="Courier New" w:cs="Courier New"/>
                <w:sz w:val="20"/>
                <w:szCs w:val="20"/>
              </w:rPr>
              <w:t>ги-мназий</w:t>
            </w:r>
            <w:proofErr w:type="spellEnd"/>
            <w:r w:rsidR="0039407C">
              <w:rPr>
                <w:rFonts w:ascii="Courier New" w:hAnsi="Courier New" w:cs="Courier New"/>
                <w:sz w:val="20"/>
                <w:szCs w:val="20"/>
              </w:rPr>
              <w:t xml:space="preserve">, лицеев, организаций с углубленным изучением предметов, за исключением </w:t>
            </w:r>
            <w:proofErr w:type="spellStart"/>
            <w:r w:rsidR="006E04FA">
              <w:rPr>
                <w:rFonts w:ascii="Courier New" w:hAnsi="Courier New" w:cs="Courier New"/>
                <w:sz w:val="20"/>
                <w:szCs w:val="20"/>
              </w:rPr>
              <w:t>орга-низаций</w:t>
            </w:r>
            <w:proofErr w:type="spellEnd"/>
            <w:r w:rsidR="006E04FA">
              <w:rPr>
                <w:rFonts w:ascii="Courier New" w:hAnsi="Courier New" w:cs="Courier New"/>
                <w:sz w:val="20"/>
                <w:szCs w:val="20"/>
              </w:rPr>
              <w:t xml:space="preserve"> с углубленным изучением </w:t>
            </w:r>
            <w:proofErr w:type="spellStart"/>
            <w:r w:rsidR="0039407C">
              <w:rPr>
                <w:rFonts w:ascii="Courier New" w:hAnsi="Courier New" w:cs="Courier New"/>
                <w:sz w:val="20"/>
                <w:szCs w:val="20"/>
              </w:rPr>
              <w:t>иностран</w:t>
            </w:r>
            <w:r w:rsidR="006E04FA"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="0039407C">
              <w:rPr>
                <w:rFonts w:ascii="Courier New" w:hAnsi="Courier New" w:cs="Courier New"/>
                <w:sz w:val="20"/>
                <w:szCs w:val="20"/>
              </w:rPr>
              <w:t>ных</w:t>
            </w:r>
            <w:proofErr w:type="spellEnd"/>
            <w:r w:rsidR="0039407C">
              <w:rPr>
                <w:rFonts w:ascii="Courier New" w:hAnsi="Courier New" w:cs="Courier New"/>
                <w:sz w:val="20"/>
                <w:szCs w:val="20"/>
              </w:rPr>
              <w:t xml:space="preserve"> языков, реализующих программу  </w:t>
            </w:r>
            <w:proofErr w:type="spellStart"/>
            <w:r w:rsidR="0039407C">
              <w:rPr>
                <w:rFonts w:ascii="Courier New" w:hAnsi="Courier New" w:cs="Courier New"/>
                <w:sz w:val="20"/>
                <w:szCs w:val="20"/>
              </w:rPr>
              <w:t>повыше</w:t>
            </w:r>
            <w:r w:rsidR="006E04FA"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="0039407C">
              <w:rPr>
                <w:rFonts w:ascii="Courier New" w:hAnsi="Courier New" w:cs="Courier New"/>
                <w:sz w:val="20"/>
                <w:szCs w:val="20"/>
              </w:rPr>
              <w:t>нного</w:t>
            </w:r>
            <w:proofErr w:type="spellEnd"/>
            <w:r w:rsidR="0039407C">
              <w:rPr>
                <w:rFonts w:ascii="Courier New" w:hAnsi="Courier New" w:cs="Courier New"/>
                <w:sz w:val="20"/>
                <w:szCs w:val="20"/>
              </w:rPr>
              <w:t xml:space="preserve"> уровня.</w:t>
            </w:r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56E9" w:rsidRDefault="0049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56E9" w:rsidRDefault="00EA5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56E9" w:rsidRDefault="00EA5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56E9" w:rsidRDefault="00EA5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476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56E9" w:rsidRDefault="00EA5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485</w:t>
            </w:r>
          </w:p>
        </w:tc>
      </w:tr>
      <w:tr w:rsidR="0039407C" w:rsidTr="00115850">
        <w:trPr>
          <w:trHeight w:val="400"/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407C" w:rsidRDefault="0039407C" w:rsidP="000C78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2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407C" w:rsidRDefault="0039407C" w:rsidP="001126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Предоставление государственных гарантий на получение общедоступного бесплатного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осно-вного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общего образования, а также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допол-нительного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образования в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общеобразователь-ных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организациях на дому по медицинским заключениями бесплатного начального общего образования (по медицинским показаниям)</w:t>
            </w:r>
            <w:proofErr w:type="gramEnd"/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407C" w:rsidRDefault="0039407C" w:rsidP="00112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ед.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407C" w:rsidRDefault="0039407C" w:rsidP="00112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407C" w:rsidRDefault="0039407C" w:rsidP="00112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407C" w:rsidRDefault="0039407C" w:rsidP="00112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407C" w:rsidRDefault="0039407C" w:rsidP="00112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</w:tr>
      <w:tr w:rsidR="0039407C" w:rsidTr="00115850">
        <w:trPr>
          <w:trHeight w:val="400"/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407C" w:rsidRDefault="009E3010" w:rsidP="000C78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</w:t>
            </w:r>
            <w:r w:rsidR="0039407C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52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407C" w:rsidRDefault="0039407C" w:rsidP="000C78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Организация предоставления общедоступного и бесплатного среднего (полного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)о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бщего образования по программам повышенного уровня</w:t>
            </w:r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407C" w:rsidRDefault="00394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ед.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407C" w:rsidRDefault="00394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51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407C" w:rsidRDefault="0039407C" w:rsidP="00C5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407C" w:rsidRDefault="00394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407C" w:rsidRDefault="00394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9407C" w:rsidTr="00115850">
        <w:trPr>
          <w:trHeight w:val="400"/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407C" w:rsidRDefault="0039407C" w:rsidP="000C78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2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407C" w:rsidRDefault="0039407C" w:rsidP="003940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Организация предоставления общедоступного и бесплатного среднего общего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образова-ния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по основным общеобразовательным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про-граммам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а также дополнительного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образо-вания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в общеобразовательных учреждениях (дневная форма обучения)</w:t>
            </w:r>
            <w:proofErr w:type="gramEnd"/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407C" w:rsidRDefault="00394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Ед.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407C" w:rsidRDefault="00394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407C" w:rsidRDefault="0039407C" w:rsidP="00C5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407C" w:rsidRDefault="00394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54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407C" w:rsidRDefault="00394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53</w:t>
            </w:r>
          </w:p>
        </w:tc>
      </w:tr>
      <w:tr w:rsidR="0039407C" w:rsidTr="00115850">
        <w:trPr>
          <w:trHeight w:val="400"/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407C" w:rsidRDefault="009E3010" w:rsidP="000C78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</w:t>
            </w:r>
            <w:r w:rsidR="0039407C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52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407C" w:rsidRDefault="0039407C" w:rsidP="006E04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Предоставление государственных гарантий на получение общедоступного и бесплатного среднего  общего образования</w:t>
            </w:r>
            <w:r w:rsidR="006E04FA">
              <w:rPr>
                <w:rFonts w:ascii="Courier New" w:hAnsi="Courier New" w:cs="Courier New"/>
                <w:sz w:val="20"/>
                <w:szCs w:val="20"/>
              </w:rPr>
              <w:t>, а также дополнительного образования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в </w:t>
            </w: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общеобразо-вательных</w:t>
            </w:r>
            <w:proofErr w:type="spellEnd"/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организациях, имеющих статус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ги-мназий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, лицеев, организаций с углубленным изучением предметов, за исключением</w:t>
            </w:r>
            <w:r w:rsidR="006E04FA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="006E04FA">
              <w:rPr>
                <w:rFonts w:ascii="Courier New" w:hAnsi="Courier New" w:cs="Courier New"/>
                <w:sz w:val="20"/>
                <w:szCs w:val="20"/>
              </w:rPr>
              <w:t>орга-низаций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6E04FA">
              <w:rPr>
                <w:rFonts w:ascii="Courier New" w:hAnsi="Courier New" w:cs="Courier New"/>
                <w:sz w:val="20"/>
                <w:szCs w:val="20"/>
              </w:rPr>
              <w:t xml:space="preserve">с углубленным изучением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иностран</w:t>
            </w:r>
            <w:r w:rsidR="006E04FA">
              <w:rPr>
                <w:rFonts w:ascii="Courier New" w:hAnsi="Courier New" w:cs="Courier New"/>
                <w:sz w:val="20"/>
                <w:szCs w:val="20"/>
              </w:rPr>
              <w:t>-</w:t>
            </w:r>
            <w:r>
              <w:rPr>
                <w:rFonts w:ascii="Courier New" w:hAnsi="Courier New" w:cs="Courier New"/>
                <w:sz w:val="20"/>
                <w:szCs w:val="20"/>
              </w:rPr>
              <w:t>ных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языков, реализующих программу 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повыше</w:t>
            </w:r>
            <w:r w:rsidR="006E04FA">
              <w:rPr>
                <w:rFonts w:ascii="Courier New" w:hAnsi="Courier New" w:cs="Courier New"/>
                <w:sz w:val="20"/>
                <w:szCs w:val="20"/>
              </w:rPr>
              <w:t>-</w:t>
            </w:r>
            <w:r>
              <w:rPr>
                <w:rFonts w:ascii="Courier New" w:hAnsi="Courier New" w:cs="Courier New"/>
                <w:sz w:val="20"/>
                <w:szCs w:val="20"/>
              </w:rPr>
              <w:t>нного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уровня.</w:t>
            </w:r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407C" w:rsidRDefault="00115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Ед.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407C" w:rsidRDefault="00394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407C" w:rsidRDefault="00394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407C" w:rsidRDefault="0039407C" w:rsidP="00D45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54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407C" w:rsidRDefault="00394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53</w:t>
            </w:r>
          </w:p>
        </w:tc>
      </w:tr>
      <w:tr w:rsidR="0039407C" w:rsidTr="00115850">
        <w:trPr>
          <w:trHeight w:val="400"/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407C" w:rsidRDefault="009E3010" w:rsidP="000C78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</w:t>
            </w:r>
            <w:r w:rsidR="0039407C"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</w:tc>
        <w:tc>
          <w:tcPr>
            <w:tcW w:w="52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407C" w:rsidRDefault="0039407C" w:rsidP="00A912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4125A0">
              <w:rPr>
                <w:rFonts w:ascii="Courier New" w:hAnsi="Courier New" w:cs="Courier New"/>
                <w:sz w:val="20"/>
                <w:szCs w:val="20"/>
              </w:rPr>
              <w:t>Организация предоставления общедоступного и бесплатного начального общего, основного общего, среднего (полного</w:t>
            </w:r>
            <w:proofErr w:type="gramStart"/>
            <w:r w:rsidRPr="004125A0">
              <w:rPr>
                <w:rFonts w:ascii="Courier New" w:hAnsi="Courier New" w:cs="Courier New"/>
                <w:sz w:val="20"/>
                <w:szCs w:val="20"/>
              </w:rPr>
              <w:t>)о</w:t>
            </w:r>
            <w:proofErr w:type="gramEnd"/>
            <w:r w:rsidRPr="004125A0">
              <w:rPr>
                <w:rFonts w:ascii="Courier New" w:hAnsi="Courier New" w:cs="Courier New"/>
                <w:sz w:val="20"/>
                <w:szCs w:val="20"/>
              </w:rPr>
              <w:t xml:space="preserve">бщего образования на ведение электронных дневников и журналов </w:t>
            </w:r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407C" w:rsidRDefault="00394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ед.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407C" w:rsidRDefault="0039407C" w:rsidP="0028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911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407C" w:rsidRDefault="0039407C" w:rsidP="0028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911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407C" w:rsidRDefault="0039407C" w:rsidP="00C5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407C" w:rsidRDefault="0039407C" w:rsidP="005E6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E04FA" w:rsidTr="00115850">
        <w:trPr>
          <w:trHeight w:val="400"/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4FA" w:rsidRDefault="006E04FA" w:rsidP="000C78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2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4FA" w:rsidRPr="004125A0" w:rsidRDefault="00115850" w:rsidP="00115850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Предоставление государственных гарантий на получение общедоступного бесплатного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нача-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льного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,о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сновного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среднего общего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образо-вания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, а также дополнительного образования в общеобразовательных организациях</w:t>
            </w:r>
            <w:r w:rsidRPr="004125A0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color w:val="000000"/>
                <w:sz w:val="20"/>
                <w:szCs w:val="20"/>
              </w:rPr>
              <w:t>ве-дение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электронных дневников и </w:t>
            </w:r>
            <w:proofErr w:type="spellStart"/>
            <w:r>
              <w:rPr>
                <w:color w:val="000000"/>
                <w:sz w:val="20"/>
                <w:szCs w:val="20"/>
              </w:rPr>
              <w:t>журна-лов</w:t>
            </w:r>
            <w:proofErr w:type="spellEnd"/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4FA" w:rsidRPr="004125A0" w:rsidRDefault="00115850" w:rsidP="001126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Ед.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4FA" w:rsidRPr="004125A0" w:rsidRDefault="006E04FA" w:rsidP="001126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4FA" w:rsidRDefault="006E04FA" w:rsidP="0028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4FA" w:rsidRDefault="00115850" w:rsidP="00C5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989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4FA" w:rsidRDefault="00115850" w:rsidP="00115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994</w:t>
            </w:r>
          </w:p>
        </w:tc>
      </w:tr>
      <w:tr w:rsidR="00115850" w:rsidTr="00115850">
        <w:trPr>
          <w:trHeight w:val="400"/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5850" w:rsidRDefault="009E3010" w:rsidP="001126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1.9</w:t>
            </w:r>
          </w:p>
        </w:tc>
        <w:tc>
          <w:tcPr>
            <w:tcW w:w="52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5850" w:rsidRPr="004125A0" w:rsidRDefault="00115850" w:rsidP="001126E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C17DC">
              <w:rPr>
                <w:rFonts w:ascii="Courier New" w:hAnsi="Courier New" w:cs="Courier New"/>
                <w:color w:val="000000"/>
                <w:sz w:val="18"/>
                <w:szCs w:val="18"/>
              </w:rPr>
              <w:t>Приобретение аттестатов об основном общем образовании и среднем общем образовании и приложений, аттестатов об основном общем образовании и среднем образовании с отличием и приложений</w:t>
            </w:r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5850" w:rsidRPr="004125A0" w:rsidRDefault="00493566" w:rsidP="001126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5850" w:rsidRPr="004125A0" w:rsidRDefault="00115850" w:rsidP="001126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5850" w:rsidRDefault="00115850" w:rsidP="00112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5850" w:rsidRDefault="00115850" w:rsidP="00112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92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5850" w:rsidRDefault="00115850" w:rsidP="00112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92</w:t>
            </w:r>
          </w:p>
        </w:tc>
      </w:tr>
      <w:tr w:rsidR="00115850" w:rsidTr="00115850">
        <w:trPr>
          <w:trHeight w:val="400"/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5850" w:rsidRDefault="009E3010" w:rsidP="001126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1.10</w:t>
            </w:r>
          </w:p>
        </w:tc>
        <w:tc>
          <w:tcPr>
            <w:tcW w:w="52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5850" w:rsidRPr="00396090" w:rsidRDefault="00115850" w:rsidP="001126EB">
            <w:pPr>
              <w:tabs>
                <w:tab w:val="right" w:pos="5047"/>
              </w:tabs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396090">
              <w:rPr>
                <w:rFonts w:ascii="Courier New" w:hAnsi="Courier New" w:cs="Courier New"/>
                <w:color w:val="000000"/>
                <w:sz w:val="18"/>
                <w:szCs w:val="18"/>
              </w:rPr>
              <w:t>Приобретение медалей «За особые успехи в учении»</w:t>
            </w:r>
            <w:r w:rsidRPr="00396090">
              <w:rPr>
                <w:rFonts w:ascii="Courier New" w:hAnsi="Courier New" w:cs="Courier New"/>
                <w:color w:val="000000"/>
                <w:sz w:val="18"/>
                <w:szCs w:val="18"/>
              </w:rPr>
              <w:tab/>
            </w:r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5850" w:rsidRPr="004125A0" w:rsidRDefault="00493566" w:rsidP="001126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5850" w:rsidRDefault="00115850" w:rsidP="001126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5850" w:rsidRDefault="00115850" w:rsidP="00112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5850" w:rsidRDefault="00115850" w:rsidP="00112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5850" w:rsidRDefault="00115850" w:rsidP="00112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</w:tr>
      <w:tr w:rsidR="00115850" w:rsidTr="00115850">
        <w:trPr>
          <w:trHeight w:val="400"/>
          <w:tblCellSpacing w:w="5" w:type="nil"/>
        </w:trPr>
        <w:tc>
          <w:tcPr>
            <w:tcW w:w="61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15850" w:rsidRDefault="002A7E7F" w:rsidP="002A7E7F">
            <w:pPr>
              <w:pStyle w:val="ConsPlusCell"/>
              <w:numPr>
                <w:ilvl w:val="0"/>
                <w:numId w:val="1"/>
              </w:num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r w:rsidR="009E3010">
              <w:rPr>
                <w:rFonts w:ascii="Courier New" w:hAnsi="Courier New" w:cs="Courier New"/>
                <w:sz w:val="20"/>
                <w:szCs w:val="20"/>
              </w:rPr>
              <w:t>11</w:t>
            </w:r>
          </w:p>
        </w:tc>
        <w:tc>
          <w:tcPr>
            <w:tcW w:w="52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5850" w:rsidRPr="00B1300F" w:rsidRDefault="00115850" w:rsidP="007867DA">
            <w:pPr>
              <w:pStyle w:val="ConsPlusCell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Организация отдыха детей в лагерях досуга и отдыха, продолжительность смены 18 дней (100%)</w:t>
            </w:r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5850" w:rsidRDefault="00115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ед.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5850" w:rsidRDefault="00115850" w:rsidP="0028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5850" w:rsidRDefault="00115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5850" w:rsidRDefault="00115850" w:rsidP="00E55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5850" w:rsidRDefault="00115850" w:rsidP="00E55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15850" w:rsidTr="00115850">
        <w:trPr>
          <w:trHeight w:val="400"/>
          <w:tblCellSpacing w:w="5" w:type="nil"/>
        </w:trPr>
        <w:tc>
          <w:tcPr>
            <w:tcW w:w="61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5850" w:rsidRDefault="00115850" w:rsidP="000C78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2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5850" w:rsidRDefault="00115850" w:rsidP="000C78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Организация отдыха детей в лагерях досуга и отдыха, продолжительность смены 18 дней (70%)</w:t>
            </w:r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5850" w:rsidRDefault="00115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ед.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5850" w:rsidRDefault="00115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81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5850" w:rsidRDefault="00115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81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5850" w:rsidRDefault="00115850" w:rsidP="00E55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5850" w:rsidRDefault="00115850" w:rsidP="00E55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15850" w:rsidTr="00115850">
        <w:trPr>
          <w:trHeight w:val="400"/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5850" w:rsidRDefault="00115850" w:rsidP="000C78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2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5850" w:rsidRDefault="00115850" w:rsidP="000C78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Организация отдыха детей в лагере досуга и </w:t>
            </w: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отдыха</w:t>
            </w:r>
            <w:proofErr w:type="gram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,п</w:t>
            </w:r>
            <w:proofErr w:type="gram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родолжительность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смены 18 дней (100%)для детей 7-10 лет. Организация </w:t>
            </w:r>
            <w:proofErr w:type="spellStart"/>
            <w:proofErr w:type="gram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от-дыха</w:t>
            </w:r>
            <w:proofErr w:type="spellEnd"/>
            <w:proofErr w:type="gram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детей в лагере досуга и отдыха, </w:t>
            </w: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про-должительность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смены 18 дней (100%) для детей 11 лет и старше.</w:t>
            </w:r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5850" w:rsidRDefault="0049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Ед.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5850" w:rsidRDefault="00115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5850" w:rsidRDefault="00115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5850" w:rsidRDefault="00115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5850" w:rsidRDefault="00115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</w:tr>
      <w:tr w:rsidR="00115850" w:rsidTr="00115850">
        <w:trPr>
          <w:trHeight w:val="400"/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5850" w:rsidRDefault="00115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1.2</w:t>
            </w:r>
          </w:p>
        </w:tc>
        <w:tc>
          <w:tcPr>
            <w:tcW w:w="52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5850" w:rsidRDefault="00115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частично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платными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, из них по видам услуг </w:t>
            </w:r>
          </w:p>
          <w:p w:rsidR="00115850" w:rsidRDefault="00115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(работ):                                 </w:t>
            </w:r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5850" w:rsidRDefault="00115850" w:rsidP="005E6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5850" w:rsidRPr="00AD031A" w:rsidRDefault="00115850" w:rsidP="009A6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31A">
              <w:rPr>
                <w:rFonts w:ascii="Courier New" w:hAnsi="Courier New" w:cs="Courier New"/>
                <w:sz w:val="20"/>
                <w:szCs w:val="20"/>
              </w:rPr>
              <w:t>81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5850" w:rsidRPr="00AD031A" w:rsidRDefault="00115850" w:rsidP="009A6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31A">
              <w:rPr>
                <w:rFonts w:ascii="Courier New" w:hAnsi="Courier New" w:cs="Courier New"/>
                <w:sz w:val="20"/>
                <w:szCs w:val="20"/>
              </w:rPr>
              <w:t>81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5850" w:rsidRPr="009764B3" w:rsidRDefault="00115850" w:rsidP="005E6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764B3">
              <w:rPr>
                <w:rFonts w:ascii="Courier New" w:hAnsi="Courier New" w:cs="Courier New"/>
                <w:sz w:val="20"/>
                <w:szCs w:val="20"/>
              </w:rPr>
              <w:t>65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5850" w:rsidRPr="009764B3" w:rsidRDefault="00115850" w:rsidP="005E6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764B3">
              <w:rPr>
                <w:rFonts w:ascii="Courier New" w:hAnsi="Courier New" w:cs="Courier New"/>
                <w:sz w:val="20"/>
                <w:szCs w:val="20"/>
              </w:rPr>
              <w:t>65</w:t>
            </w:r>
          </w:p>
        </w:tc>
      </w:tr>
      <w:tr w:rsidR="00115850" w:rsidTr="00115850">
        <w:trPr>
          <w:trHeight w:val="400"/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5850" w:rsidRDefault="00115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2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5850" w:rsidRDefault="00115850" w:rsidP="00571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Организация отдыха детей в лагерях досуга и отдыха, продолжительность смены 18 дней </w:t>
            </w:r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5850" w:rsidRDefault="00115850" w:rsidP="005E6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ед.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5850" w:rsidRPr="00AD031A" w:rsidRDefault="00115850" w:rsidP="009A6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31A">
              <w:rPr>
                <w:rFonts w:ascii="Courier New" w:hAnsi="Courier New" w:cs="Courier New"/>
                <w:sz w:val="20"/>
                <w:szCs w:val="20"/>
              </w:rPr>
              <w:t>81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5850" w:rsidRPr="00AD031A" w:rsidRDefault="00115850" w:rsidP="009A6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31A">
              <w:rPr>
                <w:rFonts w:ascii="Courier New" w:hAnsi="Courier New" w:cs="Courier New"/>
                <w:sz w:val="20"/>
                <w:szCs w:val="20"/>
              </w:rPr>
              <w:t>81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5850" w:rsidRPr="009764B3" w:rsidRDefault="00115850" w:rsidP="005E6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5850" w:rsidRPr="009764B3" w:rsidRDefault="00115850" w:rsidP="005E6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93566" w:rsidTr="00115850">
        <w:trPr>
          <w:trHeight w:val="400"/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566" w:rsidRDefault="0049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2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566" w:rsidRDefault="00493566" w:rsidP="0049356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Организация отдыха детей в лагере досуга и </w:t>
            </w: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отдыха</w:t>
            </w:r>
            <w:proofErr w:type="gram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,п</w:t>
            </w:r>
            <w:proofErr w:type="gram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родолжительность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смены 18 дней (70%)для детей 7-10 лет. Организация </w:t>
            </w:r>
            <w:proofErr w:type="spellStart"/>
            <w:proofErr w:type="gram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от-дыха</w:t>
            </w:r>
            <w:proofErr w:type="spellEnd"/>
            <w:proofErr w:type="gram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детей в лагере досуга и отдыха, </w:t>
            </w: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про-должительность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смены 18 дней (70%) для детей 11 лет и старше.</w:t>
            </w:r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566" w:rsidRDefault="00493566" w:rsidP="005E6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Ед.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566" w:rsidRPr="00AD031A" w:rsidRDefault="00493566" w:rsidP="009A6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566" w:rsidRPr="00AD031A" w:rsidRDefault="00493566" w:rsidP="009A6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566" w:rsidRPr="009764B3" w:rsidRDefault="00493566" w:rsidP="005E6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65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566" w:rsidRPr="009764B3" w:rsidRDefault="00493566" w:rsidP="005E6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65</w:t>
            </w:r>
          </w:p>
        </w:tc>
      </w:tr>
      <w:tr w:rsidR="00493566" w:rsidTr="00115850">
        <w:trPr>
          <w:trHeight w:val="400"/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566" w:rsidRDefault="0049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1.3</w:t>
            </w:r>
          </w:p>
        </w:tc>
        <w:tc>
          <w:tcPr>
            <w:tcW w:w="52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566" w:rsidRDefault="0049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полностью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платными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, из них по видам      </w:t>
            </w:r>
          </w:p>
          <w:p w:rsidR="00493566" w:rsidRDefault="0049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 (работ):                           </w:t>
            </w:r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566" w:rsidRDefault="00493566" w:rsidP="005E6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ед.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566" w:rsidRPr="00AD031A" w:rsidRDefault="00493566" w:rsidP="009A6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31A">
              <w:rPr>
                <w:rFonts w:ascii="Courier New" w:hAnsi="Courier New" w:cs="Courier New"/>
                <w:sz w:val="20"/>
                <w:szCs w:val="20"/>
              </w:rPr>
              <w:t>2045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566" w:rsidRPr="00AD031A" w:rsidRDefault="00493566" w:rsidP="009A6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31A">
              <w:rPr>
                <w:rFonts w:ascii="Courier New" w:hAnsi="Courier New" w:cs="Courier New"/>
                <w:sz w:val="20"/>
                <w:szCs w:val="20"/>
              </w:rPr>
              <w:t>2045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566" w:rsidRPr="009764B3" w:rsidRDefault="00493566" w:rsidP="00BE5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764B3">
              <w:rPr>
                <w:rFonts w:ascii="Courier New" w:hAnsi="Courier New" w:cs="Courier New"/>
                <w:sz w:val="20"/>
                <w:szCs w:val="20"/>
              </w:rPr>
              <w:t>2433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566" w:rsidRPr="009764B3" w:rsidRDefault="00493566" w:rsidP="00BE5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764B3">
              <w:rPr>
                <w:rFonts w:ascii="Courier New" w:hAnsi="Courier New" w:cs="Courier New"/>
                <w:sz w:val="20"/>
                <w:szCs w:val="20"/>
              </w:rPr>
              <w:t>2433</w:t>
            </w:r>
          </w:p>
        </w:tc>
      </w:tr>
      <w:tr w:rsidR="00493566" w:rsidTr="00115850">
        <w:trPr>
          <w:trHeight w:val="400"/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566" w:rsidRDefault="0049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2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566" w:rsidRDefault="00493566" w:rsidP="00E846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Подготовка детей к школе</w:t>
            </w:r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566" w:rsidRDefault="00493566" w:rsidP="00B26E00">
            <w:pPr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ед.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566" w:rsidRPr="00AD031A" w:rsidRDefault="00493566" w:rsidP="009A6D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D031A">
              <w:rPr>
                <w:rFonts w:ascii="Courier New" w:hAnsi="Courier New" w:cs="Courier New"/>
                <w:sz w:val="20"/>
                <w:szCs w:val="20"/>
              </w:rPr>
              <w:t>313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566" w:rsidRPr="00AD031A" w:rsidRDefault="00493566" w:rsidP="009A6D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D031A">
              <w:rPr>
                <w:rFonts w:ascii="Courier New" w:hAnsi="Courier New" w:cs="Courier New"/>
                <w:sz w:val="20"/>
                <w:szCs w:val="20"/>
              </w:rPr>
              <w:t>313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566" w:rsidRPr="009764B3" w:rsidRDefault="00493566" w:rsidP="00E846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9764B3">
              <w:rPr>
                <w:rFonts w:ascii="Courier New" w:hAnsi="Courier New" w:cs="Courier New"/>
                <w:sz w:val="20"/>
                <w:szCs w:val="20"/>
              </w:rPr>
              <w:t>333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566" w:rsidRPr="009764B3" w:rsidRDefault="00493566" w:rsidP="002F66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9764B3">
              <w:rPr>
                <w:rFonts w:ascii="Courier New" w:hAnsi="Courier New" w:cs="Courier New"/>
                <w:sz w:val="20"/>
                <w:szCs w:val="20"/>
              </w:rPr>
              <w:t>333</w:t>
            </w:r>
          </w:p>
        </w:tc>
      </w:tr>
      <w:tr w:rsidR="00493566" w:rsidTr="00115850">
        <w:trPr>
          <w:trHeight w:val="400"/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566" w:rsidRDefault="0049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2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566" w:rsidRDefault="00493566" w:rsidP="00E846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Естественнонаучная направленность</w:t>
            </w:r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566" w:rsidRDefault="00493566" w:rsidP="00B26E00">
            <w:pPr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ед.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566" w:rsidRPr="00AD031A" w:rsidRDefault="00493566" w:rsidP="009A6D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D031A">
              <w:rPr>
                <w:rFonts w:ascii="Courier New" w:hAnsi="Courier New" w:cs="Courier New"/>
                <w:sz w:val="20"/>
                <w:szCs w:val="20"/>
              </w:rPr>
              <w:t>843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566" w:rsidRPr="00AD031A" w:rsidRDefault="00493566" w:rsidP="009A6D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D031A">
              <w:rPr>
                <w:rFonts w:ascii="Courier New" w:hAnsi="Courier New" w:cs="Courier New"/>
                <w:sz w:val="20"/>
                <w:szCs w:val="20"/>
              </w:rPr>
              <w:t>843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566" w:rsidRPr="009764B3" w:rsidRDefault="00493566" w:rsidP="00E846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9764B3">
              <w:rPr>
                <w:rFonts w:ascii="Courier New" w:hAnsi="Courier New" w:cs="Courier New"/>
                <w:sz w:val="20"/>
                <w:szCs w:val="20"/>
              </w:rPr>
              <w:t>1050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566" w:rsidRPr="009764B3" w:rsidRDefault="00493566" w:rsidP="009A6D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9764B3">
              <w:rPr>
                <w:rFonts w:ascii="Courier New" w:hAnsi="Courier New" w:cs="Courier New"/>
                <w:sz w:val="20"/>
                <w:szCs w:val="20"/>
              </w:rPr>
              <w:t>1050</w:t>
            </w:r>
          </w:p>
        </w:tc>
      </w:tr>
      <w:tr w:rsidR="00493566" w:rsidTr="00115850">
        <w:trPr>
          <w:trHeight w:val="400"/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566" w:rsidRDefault="0049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2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566" w:rsidRDefault="00493566" w:rsidP="00E846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Физкультурно-спортивная направленность</w:t>
            </w:r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566" w:rsidRDefault="00493566" w:rsidP="00B26E00">
            <w:pPr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ед.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566" w:rsidRPr="00AD031A" w:rsidRDefault="00493566" w:rsidP="009A6D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D031A">
              <w:rPr>
                <w:rFonts w:ascii="Courier New" w:hAnsi="Courier New" w:cs="Courier New"/>
                <w:sz w:val="20"/>
                <w:szCs w:val="20"/>
              </w:rPr>
              <w:t>45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566" w:rsidRPr="00AD031A" w:rsidRDefault="00493566" w:rsidP="009A6D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D031A">
              <w:rPr>
                <w:rFonts w:ascii="Courier New" w:hAnsi="Courier New" w:cs="Courier New"/>
                <w:sz w:val="20"/>
                <w:szCs w:val="20"/>
              </w:rPr>
              <w:t>45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566" w:rsidRPr="009764B3" w:rsidRDefault="00493566" w:rsidP="00E846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9764B3">
              <w:rPr>
                <w:rFonts w:ascii="Courier New" w:hAnsi="Courier New" w:cs="Courier New"/>
                <w:sz w:val="20"/>
                <w:szCs w:val="20"/>
              </w:rPr>
              <w:t>52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566" w:rsidRPr="009764B3" w:rsidRDefault="00493566" w:rsidP="009A6D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9764B3">
              <w:rPr>
                <w:rFonts w:ascii="Courier New" w:hAnsi="Courier New" w:cs="Courier New"/>
                <w:sz w:val="20"/>
                <w:szCs w:val="20"/>
              </w:rPr>
              <w:t>52</w:t>
            </w:r>
          </w:p>
        </w:tc>
      </w:tr>
      <w:tr w:rsidR="00493566" w:rsidTr="00115850">
        <w:trPr>
          <w:trHeight w:val="400"/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566" w:rsidRDefault="0049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2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566" w:rsidRDefault="00493566" w:rsidP="00E846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Прикладная лингвистика</w:t>
            </w:r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566" w:rsidRDefault="00493566" w:rsidP="00B26E00">
            <w:pPr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ед.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566" w:rsidRPr="00AD031A" w:rsidRDefault="00493566" w:rsidP="009A6D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D031A">
              <w:rPr>
                <w:rFonts w:ascii="Courier New" w:hAnsi="Courier New" w:cs="Courier New"/>
                <w:sz w:val="20"/>
                <w:szCs w:val="20"/>
              </w:rPr>
              <w:t>122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566" w:rsidRPr="00AD031A" w:rsidRDefault="00493566" w:rsidP="009A6D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D031A">
              <w:rPr>
                <w:rFonts w:ascii="Courier New" w:hAnsi="Courier New" w:cs="Courier New"/>
                <w:sz w:val="20"/>
                <w:szCs w:val="20"/>
              </w:rPr>
              <w:t>122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566" w:rsidRPr="009764B3" w:rsidRDefault="00493566" w:rsidP="00E846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9764B3">
              <w:rPr>
                <w:rFonts w:ascii="Courier New" w:hAnsi="Courier New" w:cs="Courier New"/>
                <w:sz w:val="20"/>
                <w:szCs w:val="20"/>
              </w:rPr>
              <w:t>214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566" w:rsidRPr="009764B3" w:rsidRDefault="00493566" w:rsidP="009A6D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9764B3">
              <w:rPr>
                <w:rFonts w:ascii="Courier New" w:hAnsi="Courier New" w:cs="Courier New"/>
                <w:sz w:val="20"/>
                <w:szCs w:val="20"/>
              </w:rPr>
              <w:t>214</w:t>
            </w:r>
          </w:p>
        </w:tc>
      </w:tr>
      <w:tr w:rsidR="00493566" w:rsidTr="00115850">
        <w:trPr>
          <w:trHeight w:val="400"/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566" w:rsidRDefault="0049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2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566" w:rsidRDefault="00493566" w:rsidP="00E846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Культурологическая направленность</w:t>
            </w:r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566" w:rsidRDefault="00493566" w:rsidP="00B26E00">
            <w:pPr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ед.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566" w:rsidRPr="00AD031A" w:rsidRDefault="00493566" w:rsidP="009A6D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D031A">
              <w:rPr>
                <w:rFonts w:ascii="Courier New" w:hAnsi="Courier New" w:cs="Courier New"/>
                <w:sz w:val="20"/>
                <w:szCs w:val="20"/>
              </w:rPr>
              <w:t>580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566" w:rsidRPr="00AD031A" w:rsidRDefault="00493566" w:rsidP="009A6D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D031A">
              <w:rPr>
                <w:rFonts w:ascii="Courier New" w:hAnsi="Courier New" w:cs="Courier New"/>
                <w:sz w:val="20"/>
                <w:szCs w:val="20"/>
              </w:rPr>
              <w:t>580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566" w:rsidRPr="009764B3" w:rsidRDefault="00493566" w:rsidP="00254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9764B3">
              <w:rPr>
                <w:rFonts w:ascii="Courier New" w:hAnsi="Courier New" w:cs="Courier New"/>
                <w:sz w:val="20"/>
                <w:szCs w:val="20"/>
              </w:rPr>
              <w:t>616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566" w:rsidRPr="009764B3" w:rsidRDefault="00493566" w:rsidP="00254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9764B3">
              <w:rPr>
                <w:rFonts w:ascii="Courier New" w:hAnsi="Courier New" w:cs="Courier New"/>
                <w:sz w:val="20"/>
                <w:szCs w:val="20"/>
              </w:rPr>
              <w:t>616</w:t>
            </w:r>
          </w:p>
        </w:tc>
      </w:tr>
      <w:tr w:rsidR="00493566" w:rsidTr="00115850">
        <w:trPr>
          <w:trHeight w:val="243"/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566" w:rsidRDefault="0049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2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566" w:rsidRDefault="00493566" w:rsidP="00E846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B6F92">
              <w:rPr>
                <w:rFonts w:ascii="Courier New" w:hAnsi="Courier New" w:cs="Courier New"/>
                <w:sz w:val="20"/>
                <w:szCs w:val="20"/>
              </w:rPr>
              <w:t xml:space="preserve">Организация отдыха детей в лагерях досуга и </w:t>
            </w:r>
            <w:r>
              <w:rPr>
                <w:rFonts w:ascii="Courier New" w:hAnsi="Courier New" w:cs="Courier New"/>
                <w:sz w:val="20"/>
                <w:szCs w:val="20"/>
              </w:rPr>
              <w:t>отдыха</w:t>
            </w:r>
            <w:r w:rsidRPr="003B6F92">
              <w:rPr>
                <w:rFonts w:ascii="Courier New" w:hAnsi="Courier New" w:cs="Courier New"/>
                <w:sz w:val="20"/>
                <w:szCs w:val="20"/>
              </w:rPr>
              <w:t>, продолжительность смены 18 дней</w:t>
            </w:r>
          </w:p>
          <w:p w:rsidR="00493566" w:rsidRDefault="00493566" w:rsidP="00E846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566" w:rsidRDefault="00493566" w:rsidP="00B26E00">
            <w:pPr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ед.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566" w:rsidRPr="00AD031A" w:rsidRDefault="00493566" w:rsidP="009A6D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D031A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566" w:rsidRPr="00AD031A" w:rsidRDefault="00493566" w:rsidP="009A6D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D031A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566" w:rsidRPr="009764B3" w:rsidRDefault="00493566" w:rsidP="00E846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9764B3">
              <w:rPr>
                <w:rFonts w:ascii="Courier New" w:hAnsi="Courier New" w:cs="Courier New"/>
                <w:sz w:val="20"/>
                <w:szCs w:val="20"/>
              </w:rPr>
              <w:t>15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566" w:rsidRPr="009764B3" w:rsidRDefault="00493566" w:rsidP="009A6D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9764B3">
              <w:rPr>
                <w:rFonts w:ascii="Courier New" w:hAnsi="Courier New" w:cs="Courier New"/>
                <w:sz w:val="20"/>
                <w:szCs w:val="20"/>
              </w:rPr>
              <w:t>15</w:t>
            </w:r>
          </w:p>
        </w:tc>
      </w:tr>
      <w:tr w:rsidR="00493566" w:rsidTr="00115850">
        <w:trPr>
          <w:trHeight w:val="600"/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566" w:rsidRDefault="0049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2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566" w:rsidRDefault="0049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Научно-техническая направленность</w:t>
            </w:r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566" w:rsidRDefault="00493566" w:rsidP="0002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ед.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566" w:rsidRPr="00AD031A" w:rsidRDefault="00493566" w:rsidP="009A6D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D031A">
              <w:rPr>
                <w:rFonts w:ascii="Courier New" w:hAnsi="Courier New" w:cs="Courier New"/>
                <w:sz w:val="20"/>
                <w:szCs w:val="20"/>
              </w:rPr>
              <w:t>136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566" w:rsidRPr="00AD031A" w:rsidRDefault="00493566" w:rsidP="009A6D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D031A">
              <w:rPr>
                <w:rFonts w:ascii="Courier New" w:hAnsi="Courier New" w:cs="Courier New"/>
                <w:sz w:val="20"/>
                <w:szCs w:val="20"/>
              </w:rPr>
              <w:t>136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566" w:rsidRPr="009764B3" w:rsidRDefault="00493566" w:rsidP="00E846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9764B3">
              <w:rPr>
                <w:rFonts w:ascii="Courier New" w:hAnsi="Courier New" w:cs="Courier New"/>
                <w:sz w:val="20"/>
                <w:szCs w:val="20"/>
              </w:rPr>
              <w:t>153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566" w:rsidRPr="009764B3" w:rsidRDefault="00493566" w:rsidP="009A6D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9764B3">
              <w:rPr>
                <w:rFonts w:ascii="Courier New" w:hAnsi="Courier New" w:cs="Courier New"/>
                <w:sz w:val="20"/>
                <w:szCs w:val="20"/>
              </w:rPr>
              <w:t>153</w:t>
            </w:r>
          </w:p>
        </w:tc>
      </w:tr>
      <w:tr w:rsidR="00493566" w:rsidTr="00115850">
        <w:trPr>
          <w:trHeight w:val="600"/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3566" w:rsidRDefault="0049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</w:t>
            </w:r>
          </w:p>
        </w:tc>
        <w:tc>
          <w:tcPr>
            <w:tcW w:w="528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3566" w:rsidRDefault="0049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Средняя стоимость получения частично     </w:t>
            </w:r>
          </w:p>
          <w:p w:rsidR="00493566" w:rsidRDefault="0049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платных услуг для потребителей, в том    </w:t>
            </w:r>
          </w:p>
          <w:p w:rsidR="00493566" w:rsidRDefault="0049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числе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по видам услуг (работ):            </w:t>
            </w:r>
          </w:p>
        </w:tc>
        <w:tc>
          <w:tcPr>
            <w:tcW w:w="110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3566" w:rsidRDefault="0049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руб.  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3566" w:rsidRPr="00AD031A" w:rsidRDefault="00493566" w:rsidP="009A6DC5">
            <w:r w:rsidRPr="00AD031A">
              <w:rPr>
                <w:rFonts w:ascii="Courier New" w:hAnsi="Courier New" w:cs="Courier New"/>
                <w:sz w:val="20"/>
                <w:szCs w:val="20"/>
              </w:rPr>
              <w:t>1349,8</w:t>
            </w: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3566" w:rsidRPr="00AD031A" w:rsidRDefault="00493566" w:rsidP="009A6DC5">
            <w:r w:rsidRPr="00AD031A">
              <w:rPr>
                <w:rFonts w:ascii="Courier New" w:hAnsi="Courier New" w:cs="Courier New"/>
                <w:sz w:val="20"/>
                <w:szCs w:val="20"/>
              </w:rPr>
              <w:t>1349,8</w:t>
            </w: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3566" w:rsidRPr="00A912C1" w:rsidRDefault="00493566" w:rsidP="00C86CFC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912C1">
              <w:rPr>
                <w:rFonts w:ascii="Courier New" w:hAnsi="Courier New" w:cs="Courier New"/>
                <w:sz w:val="20"/>
                <w:szCs w:val="20"/>
              </w:rPr>
              <w:t>1374,40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3566" w:rsidRPr="00A912C1" w:rsidRDefault="00493566" w:rsidP="00C86CFC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912C1">
              <w:rPr>
                <w:rFonts w:ascii="Courier New" w:hAnsi="Courier New" w:cs="Courier New"/>
                <w:sz w:val="20"/>
                <w:szCs w:val="20"/>
              </w:rPr>
              <w:t>1374,40</w:t>
            </w:r>
          </w:p>
        </w:tc>
      </w:tr>
      <w:tr w:rsidR="00493566" w:rsidTr="00115850">
        <w:trPr>
          <w:trHeight w:val="391"/>
          <w:tblCellSpacing w:w="5" w:type="nil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66" w:rsidRDefault="0049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66" w:rsidRDefault="00493566" w:rsidP="00396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Организация отдыха детей в лагерях досуга и отдыха, продолжительность смены 18 дней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66" w:rsidRDefault="0049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Руб.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66" w:rsidRPr="00AD031A" w:rsidRDefault="00493566" w:rsidP="009A6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31A">
              <w:rPr>
                <w:rFonts w:ascii="Courier New" w:hAnsi="Courier New" w:cs="Courier New"/>
                <w:sz w:val="20"/>
                <w:szCs w:val="20"/>
              </w:rPr>
              <w:t>1349,8</w:t>
            </w: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66" w:rsidRPr="00AD031A" w:rsidRDefault="00493566" w:rsidP="009A6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31A">
              <w:rPr>
                <w:rFonts w:ascii="Courier New" w:hAnsi="Courier New" w:cs="Courier New"/>
                <w:sz w:val="20"/>
                <w:szCs w:val="20"/>
              </w:rPr>
              <w:t>1349,8</w:t>
            </w: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66" w:rsidRPr="00A912C1" w:rsidRDefault="00493566" w:rsidP="001237F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912C1">
              <w:rPr>
                <w:rFonts w:ascii="Courier New" w:hAnsi="Courier New" w:cs="Courier New"/>
                <w:sz w:val="20"/>
                <w:szCs w:val="20"/>
              </w:rPr>
              <w:t>1374,40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66" w:rsidRPr="00A912C1" w:rsidRDefault="00493566" w:rsidP="001237F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912C1">
              <w:rPr>
                <w:rFonts w:ascii="Courier New" w:hAnsi="Courier New" w:cs="Courier New"/>
                <w:sz w:val="20"/>
                <w:szCs w:val="20"/>
              </w:rPr>
              <w:t>1374,40</w:t>
            </w:r>
          </w:p>
        </w:tc>
      </w:tr>
      <w:tr w:rsidR="00493566" w:rsidTr="00115850">
        <w:trPr>
          <w:trHeight w:val="600"/>
          <w:tblCellSpacing w:w="5" w:type="nil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66" w:rsidRDefault="0049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3  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66" w:rsidRDefault="0049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Средняя стоимость получения платных услуг</w:t>
            </w:r>
          </w:p>
          <w:p w:rsidR="00493566" w:rsidRDefault="0049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для потребителей, в том числе по видам   </w:t>
            </w:r>
          </w:p>
          <w:p w:rsidR="00493566" w:rsidRDefault="0049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 (работ):                           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66" w:rsidRDefault="0049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руб.  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66" w:rsidRPr="00AD031A" w:rsidRDefault="00493566" w:rsidP="009A6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1434,71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66" w:rsidRPr="00AD031A" w:rsidRDefault="00493566" w:rsidP="009A6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1434,71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66" w:rsidRPr="009764B3" w:rsidRDefault="00493566" w:rsidP="00504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1566,21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66" w:rsidRPr="009764B3" w:rsidRDefault="00493566" w:rsidP="00364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1566,21</w:t>
            </w:r>
          </w:p>
        </w:tc>
      </w:tr>
      <w:tr w:rsidR="00493566" w:rsidTr="00115850">
        <w:trPr>
          <w:trHeight w:val="467"/>
          <w:tblCellSpacing w:w="5" w:type="nil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66" w:rsidRDefault="0049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66" w:rsidRDefault="00493566" w:rsidP="00E846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Подготовка детей к школе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66" w:rsidRDefault="00493566" w:rsidP="003B0CC5">
            <w:pPr>
              <w:jc w:val="center"/>
            </w:pPr>
            <w:r w:rsidRPr="00804AB2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66" w:rsidRPr="00AD031A" w:rsidRDefault="00493566" w:rsidP="009A6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31A">
              <w:rPr>
                <w:rFonts w:ascii="Courier New" w:hAnsi="Courier New" w:cs="Courier New"/>
                <w:sz w:val="20"/>
                <w:szCs w:val="20"/>
              </w:rPr>
              <w:t>2640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66" w:rsidRPr="00AD031A" w:rsidRDefault="00493566" w:rsidP="009A6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31A">
              <w:rPr>
                <w:rFonts w:ascii="Courier New" w:hAnsi="Courier New" w:cs="Courier New"/>
                <w:sz w:val="20"/>
                <w:szCs w:val="20"/>
              </w:rPr>
              <w:t>2640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66" w:rsidRPr="009764B3" w:rsidRDefault="0049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764B3">
              <w:rPr>
                <w:rFonts w:ascii="Courier New" w:hAnsi="Courier New" w:cs="Courier New"/>
                <w:sz w:val="20"/>
                <w:szCs w:val="20"/>
              </w:rPr>
              <w:t>2693,75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66" w:rsidRPr="009764B3" w:rsidRDefault="0049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764B3">
              <w:rPr>
                <w:rFonts w:ascii="Courier New" w:hAnsi="Courier New" w:cs="Courier New"/>
                <w:sz w:val="20"/>
                <w:szCs w:val="20"/>
              </w:rPr>
              <w:t>2693,75</w:t>
            </w:r>
          </w:p>
        </w:tc>
      </w:tr>
      <w:tr w:rsidR="00493566" w:rsidTr="00115850">
        <w:trPr>
          <w:trHeight w:val="600"/>
          <w:tblCellSpacing w:w="5" w:type="nil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66" w:rsidRDefault="0049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66" w:rsidRDefault="00493566" w:rsidP="00E846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Естественнонаучная направленность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66" w:rsidRDefault="00493566" w:rsidP="003B0CC5">
            <w:pPr>
              <w:jc w:val="center"/>
            </w:pPr>
            <w:r w:rsidRPr="00804AB2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66" w:rsidRPr="00AD031A" w:rsidRDefault="00493566" w:rsidP="009A6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31A">
              <w:rPr>
                <w:rFonts w:ascii="Courier New" w:hAnsi="Courier New" w:cs="Courier New"/>
                <w:sz w:val="20"/>
                <w:szCs w:val="20"/>
              </w:rPr>
              <w:t>977,7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66" w:rsidRPr="00AD031A" w:rsidRDefault="00493566" w:rsidP="009A6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31A">
              <w:rPr>
                <w:rFonts w:ascii="Courier New" w:hAnsi="Courier New" w:cs="Courier New"/>
                <w:sz w:val="20"/>
                <w:szCs w:val="20"/>
              </w:rPr>
              <w:t>977,7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66" w:rsidRPr="009764B3" w:rsidRDefault="0049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764B3">
              <w:rPr>
                <w:rFonts w:ascii="Courier New" w:hAnsi="Courier New" w:cs="Courier New"/>
                <w:sz w:val="20"/>
                <w:szCs w:val="20"/>
              </w:rPr>
              <w:t>1200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66" w:rsidRPr="009764B3" w:rsidRDefault="0049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764B3">
              <w:rPr>
                <w:rFonts w:ascii="Courier New" w:hAnsi="Courier New" w:cs="Courier New"/>
                <w:sz w:val="20"/>
                <w:szCs w:val="20"/>
              </w:rPr>
              <w:t>1200</w:t>
            </w:r>
          </w:p>
        </w:tc>
      </w:tr>
      <w:tr w:rsidR="00493566" w:rsidTr="00115850">
        <w:trPr>
          <w:trHeight w:val="600"/>
          <w:tblCellSpacing w:w="5" w:type="nil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66" w:rsidRDefault="0049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66" w:rsidRDefault="00493566" w:rsidP="00E846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Физкультурно-спортивная направленность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66" w:rsidRDefault="00493566" w:rsidP="003B0CC5">
            <w:pPr>
              <w:jc w:val="center"/>
            </w:pPr>
            <w:r w:rsidRPr="00804AB2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66" w:rsidRPr="00AD031A" w:rsidRDefault="00493566" w:rsidP="009A6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31A">
              <w:rPr>
                <w:rFonts w:ascii="Courier New" w:hAnsi="Courier New" w:cs="Courier New"/>
                <w:sz w:val="20"/>
                <w:szCs w:val="20"/>
              </w:rPr>
              <w:t>1400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66" w:rsidRPr="00AD031A" w:rsidRDefault="00493566" w:rsidP="009A6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31A">
              <w:rPr>
                <w:rFonts w:ascii="Courier New" w:hAnsi="Courier New" w:cs="Courier New"/>
                <w:sz w:val="20"/>
                <w:szCs w:val="20"/>
              </w:rPr>
              <w:t>1400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66" w:rsidRPr="009764B3" w:rsidRDefault="0049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764B3">
              <w:rPr>
                <w:rFonts w:ascii="Courier New" w:hAnsi="Courier New" w:cs="Courier New"/>
                <w:sz w:val="20"/>
                <w:szCs w:val="20"/>
              </w:rPr>
              <w:t>1800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66" w:rsidRPr="009764B3" w:rsidRDefault="0049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764B3">
              <w:rPr>
                <w:rFonts w:ascii="Courier New" w:hAnsi="Courier New" w:cs="Courier New"/>
                <w:sz w:val="20"/>
                <w:szCs w:val="20"/>
              </w:rPr>
              <w:t>1800</w:t>
            </w:r>
          </w:p>
        </w:tc>
      </w:tr>
      <w:tr w:rsidR="00493566" w:rsidTr="00115850">
        <w:trPr>
          <w:trHeight w:val="600"/>
          <w:tblCellSpacing w:w="5" w:type="nil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66" w:rsidRDefault="0049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66" w:rsidRDefault="00493566" w:rsidP="00E846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Прикладная лингвистика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66" w:rsidRDefault="00493566" w:rsidP="003B0CC5">
            <w:pPr>
              <w:jc w:val="center"/>
            </w:pPr>
            <w:r w:rsidRPr="00804AB2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66" w:rsidRPr="00AD031A" w:rsidRDefault="00493566" w:rsidP="009A6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31A">
              <w:rPr>
                <w:rFonts w:ascii="Courier New" w:hAnsi="Courier New" w:cs="Courier New"/>
                <w:sz w:val="20"/>
                <w:szCs w:val="20"/>
              </w:rPr>
              <w:t>933,3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66" w:rsidRPr="00AD031A" w:rsidRDefault="00493566" w:rsidP="009A6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31A">
              <w:rPr>
                <w:rFonts w:ascii="Courier New" w:hAnsi="Courier New" w:cs="Courier New"/>
                <w:sz w:val="20"/>
                <w:szCs w:val="20"/>
              </w:rPr>
              <w:t>933,3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66" w:rsidRPr="009764B3" w:rsidRDefault="0049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764B3">
              <w:rPr>
                <w:rFonts w:ascii="Courier New" w:hAnsi="Courier New" w:cs="Courier New"/>
                <w:sz w:val="20"/>
                <w:szCs w:val="20"/>
              </w:rPr>
              <w:t>1200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66" w:rsidRPr="009764B3" w:rsidRDefault="00493566" w:rsidP="001F6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764B3">
              <w:rPr>
                <w:rFonts w:ascii="Courier New" w:hAnsi="Courier New" w:cs="Courier New"/>
                <w:sz w:val="20"/>
                <w:szCs w:val="20"/>
              </w:rPr>
              <w:t>1200</w:t>
            </w:r>
          </w:p>
        </w:tc>
      </w:tr>
      <w:tr w:rsidR="00493566" w:rsidTr="00115850">
        <w:trPr>
          <w:trHeight w:val="600"/>
          <w:tblCellSpacing w:w="5" w:type="nil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66" w:rsidRDefault="0049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66" w:rsidRDefault="00493566" w:rsidP="00E846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Культурологическая направленность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66" w:rsidRDefault="00493566" w:rsidP="003B0CC5">
            <w:pPr>
              <w:jc w:val="center"/>
            </w:pPr>
            <w:r w:rsidRPr="00804AB2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66" w:rsidRDefault="00493566" w:rsidP="009A6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1750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66" w:rsidRDefault="00493566" w:rsidP="009A6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66" w:rsidRPr="009764B3" w:rsidRDefault="0049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764B3">
              <w:rPr>
                <w:rFonts w:ascii="Courier New" w:hAnsi="Courier New" w:cs="Courier New"/>
                <w:sz w:val="20"/>
                <w:szCs w:val="20"/>
              </w:rPr>
              <w:t>1899,67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66" w:rsidRPr="009764B3" w:rsidRDefault="00493566" w:rsidP="00883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764B3">
              <w:rPr>
                <w:rFonts w:ascii="Courier New" w:hAnsi="Courier New" w:cs="Courier New"/>
                <w:sz w:val="20"/>
                <w:szCs w:val="20"/>
              </w:rPr>
              <w:t>1899,67</w:t>
            </w:r>
          </w:p>
        </w:tc>
      </w:tr>
      <w:tr w:rsidR="00493566" w:rsidTr="00115850">
        <w:trPr>
          <w:trHeight w:val="600"/>
          <w:tblCellSpacing w:w="5" w:type="nil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66" w:rsidRDefault="0049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66" w:rsidRDefault="00493566" w:rsidP="00E846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Организация отдыха детей в лагерях досуга и отдыха, продолжительность смены 18 дней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66" w:rsidRDefault="00493566" w:rsidP="003B0CC5">
            <w:pPr>
              <w:jc w:val="center"/>
            </w:pPr>
            <w:r w:rsidRPr="00804AB2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66" w:rsidRDefault="00493566" w:rsidP="009A6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4499,4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66" w:rsidRDefault="00493566" w:rsidP="009A6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4499,4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66" w:rsidRPr="009764B3" w:rsidRDefault="00493566" w:rsidP="00704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764B3">
              <w:rPr>
                <w:rFonts w:ascii="Courier New" w:hAnsi="Courier New" w:cs="Courier New"/>
                <w:sz w:val="20"/>
                <w:szCs w:val="20"/>
              </w:rPr>
              <w:t>4581,30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66" w:rsidRPr="009764B3" w:rsidRDefault="00493566" w:rsidP="00704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764B3">
              <w:rPr>
                <w:rFonts w:ascii="Courier New" w:hAnsi="Courier New" w:cs="Courier New"/>
                <w:sz w:val="20"/>
                <w:szCs w:val="20"/>
              </w:rPr>
              <w:t>4581,30</w:t>
            </w:r>
          </w:p>
        </w:tc>
      </w:tr>
      <w:tr w:rsidR="00493566" w:rsidTr="00115850">
        <w:trPr>
          <w:trHeight w:val="600"/>
          <w:tblCellSpacing w:w="5" w:type="nil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66" w:rsidRDefault="0049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66" w:rsidRDefault="00493566" w:rsidP="00E84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Научно-техническая направленность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66" w:rsidRPr="00804AB2" w:rsidRDefault="00493566" w:rsidP="003B0CC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04AB2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66" w:rsidRDefault="00493566" w:rsidP="009A6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475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66" w:rsidRDefault="00493566" w:rsidP="009A6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475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66" w:rsidRPr="009764B3" w:rsidRDefault="00493566" w:rsidP="00EF6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420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66" w:rsidRPr="009764B3" w:rsidRDefault="00493566" w:rsidP="00EF6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420</w:t>
            </w:r>
          </w:p>
        </w:tc>
      </w:tr>
    </w:tbl>
    <w:p w:rsidR="001B5A53" w:rsidRDefault="001B5A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B5A53" w:rsidRDefault="001B5A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19" w:name="Par417"/>
      <w:bookmarkEnd w:id="19"/>
      <w:r>
        <w:rPr>
          <w:rFonts w:ascii="Calibri" w:hAnsi="Calibri" w:cs="Calibri"/>
        </w:rPr>
        <w:t>2.3. Информация о суммах доходов, полученных учреждением от оказания платных услуг (выполнения работ)</w:t>
      </w:r>
    </w:p>
    <w:p w:rsidR="005F12B1" w:rsidRDefault="005F12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tbl>
      <w:tblPr>
        <w:tblW w:w="996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15"/>
        <w:gridCol w:w="5043"/>
        <w:gridCol w:w="1353"/>
        <w:gridCol w:w="738"/>
        <w:gridCol w:w="738"/>
        <w:gridCol w:w="738"/>
        <w:gridCol w:w="738"/>
      </w:tblGrid>
      <w:tr w:rsidR="001B5A53" w:rsidTr="00902CB2">
        <w:trPr>
          <w:trHeight w:val="400"/>
          <w:tblCellSpacing w:w="5" w:type="nil"/>
        </w:trPr>
        <w:tc>
          <w:tcPr>
            <w:tcW w:w="6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50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Наименование показателей        </w:t>
            </w:r>
          </w:p>
        </w:tc>
        <w:tc>
          <w:tcPr>
            <w:tcW w:w="13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изм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. </w:t>
            </w:r>
          </w:p>
        </w:tc>
        <w:tc>
          <w:tcPr>
            <w:tcW w:w="14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 w:rsidP="00DD3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Год </w:t>
            </w:r>
            <w:r w:rsidR="00902CB2">
              <w:rPr>
                <w:rFonts w:ascii="Courier New" w:hAnsi="Courier New" w:cs="Courier New"/>
                <w:sz w:val="20"/>
                <w:szCs w:val="20"/>
              </w:rPr>
              <w:t>201</w:t>
            </w:r>
            <w:r w:rsidR="00DD3183">
              <w:rPr>
                <w:rFonts w:ascii="Courier New" w:hAnsi="Courier New" w:cs="Courier New"/>
                <w:sz w:val="20"/>
                <w:szCs w:val="20"/>
              </w:rPr>
              <w:t>4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4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 w:rsidP="00DD3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Год </w:t>
            </w:r>
            <w:r w:rsidR="00902CB2">
              <w:rPr>
                <w:rFonts w:ascii="Courier New" w:hAnsi="Courier New" w:cs="Courier New"/>
                <w:sz w:val="20"/>
                <w:szCs w:val="20"/>
              </w:rPr>
              <w:t>201</w:t>
            </w:r>
            <w:r w:rsidR="00DD3183">
              <w:rPr>
                <w:rFonts w:ascii="Courier New" w:hAnsi="Courier New" w:cs="Courier New"/>
                <w:sz w:val="20"/>
                <w:szCs w:val="20"/>
              </w:rPr>
              <w:t>5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</w:tr>
      <w:tr w:rsidR="001B5A53" w:rsidTr="00902CB2">
        <w:trPr>
          <w:tblCellSpacing w:w="5" w:type="nil"/>
        </w:trPr>
        <w:tc>
          <w:tcPr>
            <w:tcW w:w="61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0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3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план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факт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план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факт</w:t>
            </w:r>
          </w:p>
        </w:tc>
      </w:tr>
      <w:tr w:rsidR="001B5A53" w:rsidTr="00902CB2">
        <w:trPr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0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2                   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  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  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  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  </w:t>
            </w:r>
          </w:p>
        </w:tc>
      </w:tr>
      <w:tr w:rsidR="00844278" w:rsidTr="00902CB2">
        <w:trPr>
          <w:trHeight w:val="400"/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4278" w:rsidRDefault="0084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50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4278" w:rsidRDefault="0084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Сумма доходов, полученных от оказания  </w:t>
            </w:r>
          </w:p>
          <w:p w:rsidR="00844278" w:rsidRDefault="0084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платных услуг (выполнения работ)       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4278" w:rsidRDefault="0084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4278" w:rsidRPr="00AD031A" w:rsidRDefault="00844278" w:rsidP="009A6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31A">
              <w:rPr>
                <w:rFonts w:ascii="Courier New" w:hAnsi="Courier New" w:cs="Courier New"/>
                <w:sz w:val="20"/>
                <w:szCs w:val="20"/>
              </w:rPr>
              <w:t>6549,0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4278" w:rsidRPr="00AD031A" w:rsidRDefault="00844278" w:rsidP="009A6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31A">
              <w:rPr>
                <w:rFonts w:ascii="Courier New" w:hAnsi="Courier New" w:cs="Courier New"/>
                <w:sz w:val="20"/>
                <w:szCs w:val="20"/>
              </w:rPr>
              <w:t>6549,0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4278" w:rsidRPr="009764B3" w:rsidRDefault="001237F5" w:rsidP="00DB1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764B3">
              <w:rPr>
                <w:rFonts w:ascii="Courier New" w:hAnsi="Courier New" w:cs="Courier New"/>
                <w:sz w:val="20"/>
                <w:szCs w:val="20"/>
              </w:rPr>
              <w:t>7897,</w:t>
            </w:r>
            <w:r w:rsidR="00B636FC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4278" w:rsidRPr="009764B3" w:rsidRDefault="00CC3EB4" w:rsidP="004E3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764B3">
              <w:rPr>
                <w:rFonts w:ascii="Courier New" w:hAnsi="Courier New" w:cs="Courier New"/>
                <w:sz w:val="20"/>
                <w:szCs w:val="20"/>
              </w:rPr>
              <w:t>7897,</w:t>
            </w:r>
            <w:r w:rsidR="004E39C6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</w:tr>
      <w:tr w:rsidR="00844278" w:rsidTr="00902CB2">
        <w:trPr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4278" w:rsidRDefault="0084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0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4278" w:rsidRDefault="0084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4278" w:rsidRDefault="0084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4278" w:rsidRPr="00AD031A" w:rsidRDefault="00844278" w:rsidP="009A6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4278" w:rsidRPr="00AD031A" w:rsidRDefault="00844278" w:rsidP="009A6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4278" w:rsidRPr="009764B3" w:rsidRDefault="00844278" w:rsidP="00DB1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4278" w:rsidRPr="009764B3" w:rsidRDefault="0084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6FDC" w:rsidTr="00902CB2">
        <w:trPr>
          <w:trHeight w:val="400"/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FDC" w:rsidRDefault="00D66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</w:t>
            </w:r>
          </w:p>
        </w:tc>
        <w:tc>
          <w:tcPr>
            <w:tcW w:w="50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FDC" w:rsidRDefault="00D66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частично платных, из них по видам услуг</w:t>
            </w:r>
          </w:p>
          <w:p w:rsidR="00D66FDC" w:rsidRDefault="00D66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(работ):                               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FDC" w:rsidRDefault="00D66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FDC" w:rsidRPr="00AD031A" w:rsidRDefault="00D66FDC" w:rsidP="009A6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31A">
              <w:rPr>
                <w:rFonts w:ascii="Courier New" w:hAnsi="Courier New" w:cs="Courier New"/>
                <w:sz w:val="20"/>
                <w:szCs w:val="20"/>
              </w:rPr>
              <w:t>109,3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FDC" w:rsidRPr="00AD031A" w:rsidRDefault="00D66FDC" w:rsidP="009A6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31A">
              <w:rPr>
                <w:rFonts w:ascii="Courier New" w:hAnsi="Courier New" w:cs="Courier New"/>
                <w:sz w:val="20"/>
                <w:szCs w:val="20"/>
              </w:rPr>
              <w:t>109,3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FDC" w:rsidRPr="009764B3" w:rsidRDefault="001237F5" w:rsidP="00123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764B3">
              <w:rPr>
                <w:rFonts w:ascii="Courier New" w:hAnsi="Courier New" w:cs="Courier New"/>
                <w:sz w:val="20"/>
                <w:szCs w:val="20"/>
              </w:rPr>
              <w:t>89,3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FDC" w:rsidRPr="009764B3" w:rsidRDefault="001237F5" w:rsidP="00123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764B3">
              <w:rPr>
                <w:rFonts w:ascii="Courier New" w:hAnsi="Courier New" w:cs="Courier New"/>
                <w:sz w:val="20"/>
                <w:szCs w:val="20"/>
              </w:rPr>
              <w:t>89,3</w:t>
            </w:r>
          </w:p>
        </w:tc>
      </w:tr>
      <w:tr w:rsidR="00844278" w:rsidTr="00902CB2">
        <w:trPr>
          <w:trHeight w:val="400"/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4278" w:rsidRDefault="0084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4278" w:rsidRDefault="00EF6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Организация отдыха детей в лагерях досуга и отдыха, продолжительность смены 18 дней</w:t>
            </w:r>
            <w:r w:rsidR="00396090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4278" w:rsidRDefault="0084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4278" w:rsidRPr="00AD031A" w:rsidRDefault="00844278" w:rsidP="009A6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31A">
              <w:rPr>
                <w:rFonts w:ascii="Courier New" w:hAnsi="Courier New" w:cs="Courier New"/>
                <w:sz w:val="20"/>
                <w:szCs w:val="20"/>
              </w:rPr>
              <w:t>109,3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4278" w:rsidRPr="00AD031A" w:rsidRDefault="00844278" w:rsidP="009A6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31A">
              <w:rPr>
                <w:rFonts w:ascii="Courier New" w:hAnsi="Courier New" w:cs="Courier New"/>
                <w:sz w:val="20"/>
                <w:szCs w:val="20"/>
              </w:rPr>
              <w:t>109,3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4278" w:rsidRPr="009764B3" w:rsidRDefault="00B3207D" w:rsidP="00DB1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764B3">
              <w:rPr>
                <w:rFonts w:ascii="Courier New" w:hAnsi="Courier New" w:cs="Courier New"/>
                <w:sz w:val="20"/>
                <w:szCs w:val="20"/>
              </w:rPr>
              <w:t>89,3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4278" w:rsidRPr="009764B3" w:rsidRDefault="00B32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764B3">
              <w:rPr>
                <w:rFonts w:ascii="Courier New" w:hAnsi="Courier New" w:cs="Courier New"/>
                <w:sz w:val="20"/>
                <w:szCs w:val="20"/>
              </w:rPr>
              <w:t>89,3</w:t>
            </w:r>
          </w:p>
        </w:tc>
      </w:tr>
      <w:tr w:rsidR="00844278" w:rsidRPr="001E18AE" w:rsidTr="00902CB2">
        <w:trPr>
          <w:trHeight w:val="400"/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44278" w:rsidRDefault="0084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1.2</w:t>
            </w:r>
          </w:p>
        </w:tc>
        <w:tc>
          <w:tcPr>
            <w:tcW w:w="50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44278" w:rsidRDefault="0084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полностью платных, из них по видам     </w:t>
            </w:r>
            <w:proofErr w:type="gramEnd"/>
          </w:p>
          <w:p w:rsidR="00844278" w:rsidRDefault="0084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 (работ):                         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44278" w:rsidRDefault="0084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44278" w:rsidRPr="00AD031A" w:rsidRDefault="00844278" w:rsidP="009A6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31A">
              <w:rPr>
                <w:rFonts w:ascii="Courier New" w:hAnsi="Courier New" w:cs="Courier New"/>
                <w:sz w:val="20"/>
                <w:szCs w:val="20"/>
              </w:rPr>
              <w:t>6439,7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44278" w:rsidRPr="00AD031A" w:rsidRDefault="00844278" w:rsidP="009A6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31A">
              <w:rPr>
                <w:rFonts w:ascii="Courier New" w:hAnsi="Courier New" w:cs="Courier New"/>
                <w:sz w:val="20"/>
                <w:szCs w:val="20"/>
              </w:rPr>
              <w:t>6439,7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44278" w:rsidRPr="009764B3" w:rsidRDefault="00B636FC" w:rsidP="00AC7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7808</w:t>
            </w:r>
            <w:r w:rsidR="00AC704F" w:rsidRPr="009764B3">
              <w:rPr>
                <w:rFonts w:ascii="Courier New" w:hAnsi="Courier New" w:cs="Courier New"/>
                <w:sz w:val="20"/>
                <w:szCs w:val="20"/>
              </w:rPr>
              <w:t>,</w:t>
            </w: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44278" w:rsidRPr="009764B3" w:rsidRDefault="00B636FC" w:rsidP="00AC7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7808</w:t>
            </w:r>
            <w:r w:rsidR="001237F5" w:rsidRPr="009764B3">
              <w:rPr>
                <w:rFonts w:ascii="Courier New" w:hAnsi="Courier New" w:cs="Courier New"/>
                <w:sz w:val="20"/>
                <w:szCs w:val="20"/>
              </w:rPr>
              <w:t>,</w:t>
            </w: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844278" w:rsidTr="00902CB2">
        <w:trPr>
          <w:trHeight w:val="400"/>
          <w:tblCellSpacing w:w="5" w:type="nil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78" w:rsidRDefault="0084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78" w:rsidRDefault="00844278" w:rsidP="00E846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Подготовка детей к школе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78" w:rsidRDefault="00844278" w:rsidP="00E846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78" w:rsidRPr="00AD031A" w:rsidRDefault="00844278" w:rsidP="009A6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31A">
              <w:rPr>
                <w:rFonts w:ascii="Courier New" w:hAnsi="Courier New" w:cs="Courier New"/>
                <w:sz w:val="20"/>
                <w:szCs w:val="20"/>
              </w:rPr>
              <w:t>2729,0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78" w:rsidRPr="00AD031A" w:rsidRDefault="00844278" w:rsidP="009A6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31A">
              <w:rPr>
                <w:rFonts w:ascii="Courier New" w:hAnsi="Courier New" w:cs="Courier New"/>
                <w:sz w:val="20"/>
                <w:szCs w:val="20"/>
              </w:rPr>
              <w:t>2729,0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78" w:rsidRPr="009764B3" w:rsidRDefault="00037A51" w:rsidP="00ED0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764B3">
              <w:rPr>
                <w:rFonts w:ascii="Courier New" w:hAnsi="Courier New" w:cs="Courier New"/>
                <w:sz w:val="20"/>
                <w:szCs w:val="20"/>
              </w:rPr>
              <w:t>355</w:t>
            </w:r>
            <w:r w:rsidR="008E1923" w:rsidRPr="009764B3">
              <w:rPr>
                <w:rFonts w:ascii="Courier New" w:hAnsi="Courier New" w:cs="Courier New"/>
                <w:sz w:val="20"/>
                <w:szCs w:val="20"/>
              </w:rPr>
              <w:t>4</w:t>
            </w:r>
            <w:r w:rsidRPr="009764B3"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263CAF"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78" w:rsidRPr="009764B3" w:rsidRDefault="00037A51" w:rsidP="00ED0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764B3">
              <w:rPr>
                <w:rFonts w:ascii="Courier New" w:hAnsi="Courier New" w:cs="Courier New"/>
                <w:sz w:val="20"/>
                <w:szCs w:val="20"/>
              </w:rPr>
              <w:t>355</w:t>
            </w:r>
            <w:r w:rsidR="008E1923" w:rsidRPr="009764B3">
              <w:rPr>
                <w:rFonts w:ascii="Courier New" w:hAnsi="Courier New" w:cs="Courier New"/>
                <w:sz w:val="20"/>
                <w:szCs w:val="20"/>
              </w:rPr>
              <w:t>4</w:t>
            </w:r>
            <w:r w:rsidRPr="009764B3"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263CAF"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</w:tc>
      </w:tr>
      <w:tr w:rsidR="00844278" w:rsidTr="00902CB2">
        <w:trPr>
          <w:trHeight w:val="400"/>
          <w:tblCellSpacing w:w="5" w:type="nil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78" w:rsidRDefault="0084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78" w:rsidRDefault="00844278" w:rsidP="00E846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Естественнонаучная направленность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78" w:rsidRDefault="00844278" w:rsidP="00E846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78" w:rsidRPr="00AD031A" w:rsidRDefault="00844278" w:rsidP="009A6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31A">
              <w:rPr>
                <w:rFonts w:ascii="Courier New" w:hAnsi="Courier New" w:cs="Courier New"/>
                <w:sz w:val="20"/>
                <w:szCs w:val="20"/>
              </w:rPr>
              <w:t>1531,7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78" w:rsidRPr="00AD031A" w:rsidRDefault="00844278" w:rsidP="009A6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31A">
              <w:rPr>
                <w:rFonts w:ascii="Courier New" w:hAnsi="Courier New" w:cs="Courier New"/>
                <w:sz w:val="20"/>
                <w:szCs w:val="20"/>
              </w:rPr>
              <w:t>1531,7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78" w:rsidRPr="009764B3" w:rsidRDefault="00AC704F" w:rsidP="00AC7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764B3">
              <w:rPr>
                <w:rFonts w:ascii="Courier New" w:hAnsi="Courier New" w:cs="Courier New"/>
                <w:sz w:val="20"/>
                <w:szCs w:val="20"/>
              </w:rPr>
              <w:t>2032,7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78" w:rsidRPr="009764B3" w:rsidRDefault="00AC704F" w:rsidP="00AC7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764B3">
              <w:rPr>
                <w:rFonts w:ascii="Courier New" w:hAnsi="Courier New" w:cs="Courier New"/>
                <w:sz w:val="20"/>
                <w:szCs w:val="20"/>
              </w:rPr>
              <w:t>2032,7</w:t>
            </w:r>
          </w:p>
        </w:tc>
      </w:tr>
      <w:tr w:rsidR="00844278" w:rsidTr="00902CB2">
        <w:trPr>
          <w:trHeight w:val="400"/>
          <w:tblCellSpacing w:w="5" w:type="nil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78" w:rsidRDefault="0084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78" w:rsidRDefault="00844278" w:rsidP="00E846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Прикладная лингвистика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78" w:rsidRDefault="00844278" w:rsidP="00E846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78" w:rsidRPr="00AD031A" w:rsidRDefault="00844278" w:rsidP="009A6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31A">
              <w:rPr>
                <w:rFonts w:ascii="Courier New" w:hAnsi="Courier New" w:cs="Courier New"/>
                <w:sz w:val="20"/>
                <w:szCs w:val="20"/>
              </w:rPr>
              <w:t>383,6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78" w:rsidRPr="00AD031A" w:rsidRDefault="00844278" w:rsidP="009A6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31A">
              <w:rPr>
                <w:rFonts w:ascii="Courier New" w:hAnsi="Courier New" w:cs="Courier New"/>
                <w:sz w:val="20"/>
                <w:szCs w:val="20"/>
              </w:rPr>
              <w:t>383,6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78" w:rsidRPr="009764B3" w:rsidRDefault="00844278" w:rsidP="00DB1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764B3">
              <w:rPr>
                <w:rFonts w:ascii="Courier New" w:hAnsi="Courier New" w:cs="Courier New"/>
                <w:sz w:val="20"/>
                <w:szCs w:val="20"/>
              </w:rPr>
              <w:t>589,2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78" w:rsidRPr="009764B3" w:rsidRDefault="00844278" w:rsidP="009A6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764B3">
              <w:rPr>
                <w:rFonts w:ascii="Courier New" w:hAnsi="Courier New" w:cs="Courier New"/>
                <w:sz w:val="20"/>
                <w:szCs w:val="20"/>
              </w:rPr>
              <w:t>589,2</w:t>
            </w:r>
          </w:p>
        </w:tc>
      </w:tr>
      <w:tr w:rsidR="00844278" w:rsidTr="00902CB2">
        <w:trPr>
          <w:trHeight w:val="400"/>
          <w:tblCellSpacing w:w="5" w:type="nil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78" w:rsidRDefault="0084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78" w:rsidRDefault="00844278" w:rsidP="00E846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Физкультурно-спортивная направленность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78" w:rsidRDefault="00844278" w:rsidP="00E846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78" w:rsidRPr="00AD031A" w:rsidRDefault="00844278" w:rsidP="009A6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31A">
              <w:rPr>
                <w:rFonts w:ascii="Courier New" w:hAnsi="Courier New" w:cs="Courier New"/>
                <w:sz w:val="20"/>
                <w:szCs w:val="20"/>
              </w:rPr>
              <w:t>96,7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78" w:rsidRPr="00AD031A" w:rsidRDefault="00844278" w:rsidP="009A6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31A">
              <w:rPr>
                <w:rFonts w:ascii="Courier New" w:hAnsi="Courier New" w:cs="Courier New"/>
                <w:sz w:val="20"/>
                <w:szCs w:val="20"/>
              </w:rPr>
              <w:t>96,7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78" w:rsidRPr="009764B3" w:rsidRDefault="00844278" w:rsidP="00DB1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764B3">
              <w:rPr>
                <w:rFonts w:ascii="Courier New" w:hAnsi="Courier New" w:cs="Courier New"/>
                <w:sz w:val="20"/>
                <w:szCs w:val="20"/>
              </w:rPr>
              <w:t>122,1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78" w:rsidRPr="009764B3" w:rsidRDefault="00844278" w:rsidP="009A6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764B3">
              <w:rPr>
                <w:rFonts w:ascii="Courier New" w:hAnsi="Courier New" w:cs="Courier New"/>
                <w:sz w:val="20"/>
                <w:szCs w:val="20"/>
              </w:rPr>
              <w:t>122,1</w:t>
            </w:r>
          </w:p>
        </w:tc>
      </w:tr>
      <w:tr w:rsidR="00844278" w:rsidRPr="006C5A88" w:rsidTr="00902CB2">
        <w:trPr>
          <w:trHeight w:val="400"/>
          <w:tblCellSpacing w:w="5" w:type="nil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78" w:rsidRDefault="0084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78" w:rsidRDefault="00844278" w:rsidP="00E846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Культурологическая направленность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78" w:rsidRDefault="00844278" w:rsidP="00E846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78" w:rsidRPr="00AD031A" w:rsidRDefault="00844278" w:rsidP="009A6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31A">
              <w:rPr>
                <w:rFonts w:ascii="Courier New" w:hAnsi="Courier New" w:cs="Courier New"/>
                <w:sz w:val="20"/>
                <w:szCs w:val="20"/>
              </w:rPr>
              <w:t>1536,6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78" w:rsidRPr="00AD031A" w:rsidRDefault="00844278" w:rsidP="009A6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31A">
              <w:rPr>
                <w:rFonts w:ascii="Courier New" w:hAnsi="Courier New" w:cs="Courier New"/>
                <w:sz w:val="20"/>
                <w:szCs w:val="20"/>
              </w:rPr>
              <w:t>1536,6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78" w:rsidRPr="009764B3" w:rsidRDefault="007A641F" w:rsidP="00C66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764B3">
              <w:rPr>
                <w:rFonts w:ascii="Courier New" w:hAnsi="Courier New" w:cs="Courier New"/>
                <w:sz w:val="20"/>
                <w:szCs w:val="20"/>
              </w:rPr>
              <w:t>1290,</w:t>
            </w:r>
            <w:r w:rsidR="00B636FC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78" w:rsidRPr="009764B3" w:rsidRDefault="007A641F" w:rsidP="009A6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764B3">
              <w:rPr>
                <w:rFonts w:ascii="Courier New" w:hAnsi="Courier New" w:cs="Courier New"/>
                <w:sz w:val="20"/>
                <w:szCs w:val="20"/>
              </w:rPr>
              <w:t>1290,</w:t>
            </w:r>
            <w:r w:rsidR="00B636FC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</w:tr>
      <w:tr w:rsidR="00844278" w:rsidTr="00902CB2">
        <w:trPr>
          <w:trHeight w:val="400"/>
          <w:tblCellSpacing w:w="5" w:type="nil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78" w:rsidRDefault="0084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78" w:rsidRDefault="00EF65DA" w:rsidP="00E846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Организация отдыха детей в лагерях досуга и отдыха, продолжительность смены 18 дней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78" w:rsidRDefault="00844278">
            <w:r w:rsidRPr="00BC3285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78" w:rsidRPr="00AD031A" w:rsidRDefault="00844278" w:rsidP="009A6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31A">
              <w:rPr>
                <w:rFonts w:ascii="Courier New" w:hAnsi="Courier New" w:cs="Courier New"/>
                <w:sz w:val="20"/>
                <w:szCs w:val="20"/>
              </w:rPr>
              <w:t>27,0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78" w:rsidRPr="00AD031A" w:rsidRDefault="00844278" w:rsidP="009A6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31A">
              <w:rPr>
                <w:rFonts w:ascii="Courier New" w:hAnsi="Courier New" w:cs="Courier New"/>
                <w:sz w:val="20"/>
                <w:szCs w:val="20"/>
              </w:rPr>
              <w:t>27,0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78" w:rsidRPr="009764B3" w:rsidRDefault="00BE59D8" w:rsidP="00DB1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764B3">
              <w:rPr>
                <w:rFonts w:ascii="Courier New" w:hAnsi="Courier New" w:cs="Courier New"/>
                <w:sz w:val="20"/>
                <w:szCs w:val="20"/>
              </w:rPr>
              <w:t>68,7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78" w:rsidRPr="009764B3" w:rsidRDefault="00BE59D8" w:rsidP="009A6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764B3">
              <w:rPr>
                <w:rFonts w:ascii="Courier New" w:hAnsi="Courier New" w:cs="Courier New"/>
                <w:sz w:val="20"/>
                <w:szCs w:val="20"/>
              </w:rPr>
              <w:t>68,7</w:t>
            </w:r>
          </w:p>
        </w:tc>
      </w:tr>
      <w:tr w:rsidR="00844278" w:rsidTr="00902CB2">
        <w:trPr>
          <w:trHeight w:val="400"/>
          <w:tblCellSpacing w:w="5" w:type="nil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78" w:rsidRDefault="0084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78" w:rsidRDefault="00844278" w:rsidP="00E84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Научно-техническая направленность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78" w:rsidRDefault="00844278">
            <w:r w:rsidRPr="00BC3285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78" w:rsidRPr="00AD031A" w:rsidRDefault="00844278" w:rsidP="009A6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31A">
              <w:rPr>
                <w:rFonts w:ascii="Courier New" w:hAnsi="Courier New" w:cs="Courier New"/>
                <w:sz w:val="20"/>
                <w:szCs w:val="20"/>
              </w:rPr>
              <w:t>135,1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78" w:rsidRPr="00AD031A" w:rsidRDefault="00844278" w:rsidP="009A6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31A">
              <w:rPr>
                <w:rFonts w:ascii="Courier New" w:hAnsi="Courier New" w:cs="Courier New"/>
                <w:sz w:val="20"/>
                <w:szCs w:val="20"/>
              </w:rPr>
              <w:t>135,1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78" w:rsidRPr="009764B3" w:rsidRDefault="00A554B9" w:rsidP="00DB1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764B3">
              <w:rPr>
                <w:rFonts w:ascii="Courier New" w:hAnsi="Courier New" w:cs="Courier New"/>
                <w:sz w:val="20"/>
                <w:szCs w:val="20"/>
              </w:rPr>
              <w:t>150,</w:t>
            </w:r>
            <w:r w:rsidR="00B636FC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78" w:rsidRPr="009764B3" w:rsidRDefault="00A554B9" w:rsidP="004E3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764B3">
              <w:rPr>
                <w:rFonts w:ascii="Courier New" w:hAnsi="Courier New" w:cs="Courier New"/>
                <w:sz w:val="20"/>
                <w:szCs w:val="20"/>
              </w:rPr>
              <w:t>150,</w:t>
            </w:r>
            <w:r w:rsidR="004E39C6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</w:tr>
    </w:tbl>
    <w:p w:rsidR="001B5A53" w:rsidRDefault="001B5A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1B5A53" w:rsidSect="00E3432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B5A53" w:rsidRDefault="001B5A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20" w:name="Par438"/>
      <w:bookmarkEnd w:id="20"/>
      <w:r>
        <w:rPr>
          <w:rFonts w:ascii="Calibri" w:hAnsi="Calibri" w:cs="Calibri"/>
        </w:rPr>
        <w:lastRenderedPageBreak/>
        <w:t>2.4. Информация о ценах (тарифах) на платные услуги (работы), оказываемые потребителям (в динамике в течение отчетного года)</w:t>
      </w:r>
    </w:p>
    <w:p w:rsidR="001B5A53" w:rsidRDefault="001B5A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16160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91"/>
        <w:gridCol w:w="844"/>
        <w:gridCol w:w="425"/>
        <w:gridCol w:w="567"/>
        <w:gridCol w:w="709"/>
        <w:gridCol w:w="567"/>
        <w:gridCol w:w="567"/>
        <w:gridCol w:w="567"/>
        <w:gridCol w:w="567"/>
        <w:gridCol w:w="567"/>
        <w:gridCol w:w="567"/>
        <w:gridCol w:w="708"/>
        <w:gridCol w:w="709"/>
        <w:gridCol w:w="709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708"/>
        <w:gridCol w:w="567"/>
        <w:gridCol w:w="709"/>
        <w:gridCol w:w="567"/>
      </w:tblGrid>
      <w:tr w:rsidR="001B5A53" w:rsidTr="00290104">
        <w:trPr>
          <w:trHeight w:val="320"/>
          <w:tblCellSpacing w:w="5" w:type="nil"/>
        </w:trPr>
        <w:tc>
          <w:tcPr>
            <w:tcW w:w="2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</w:t>
            </w:r>
          </w:p>
        </w:tc>
        <w:tc>
          <w:tcPr>
            <w:tcW w:w="8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Наиме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-  </w:t>
            </w:r>
          </w:p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нование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услуги  </w:t>
            </w:r>
          </w:p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(работы)</w:t>
            </w:r>
          </w:p>
        </w:tc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Ед. </w:t>
            </w:r>
          </w:p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изм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.</w:t>
            </w:r>
          </w:p>
        </w:tc>
        <w:tc>
          <w:tcPr>
            <w:tcW w:w="14600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Цены (тарифы) на платные услуги (работы), оказываемые потребителям                                               </w:t>
            </w:r>
          </w:p>
        </w:tc>
      </w:tr>
      <w:tr w:rsidR="001B5A53" w:rsidTr="00290104">
        <w:trPr>
          <w:trHeight w:val="320"/>
          <w:tblCellSpacing w:w="5" w:type="nil"/>
        </w:trPr>
        <w:tc>
          <w:tcPr>
            <w:tcW w:w="2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8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4600" w:type="dxa"/>
            <w:gridSpan w:val="2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 w:rsidP="00235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                    Год </w:t>
            </w:r>
            <w:r w:rsidR="00290104">
              <w:rPr>
                <w:rFonts w:ascii="Courier New" w:hAnsi="Courier New" w:cs="Courier New"/>
                <w:sz w:val="16"/>
                <w:szCs w:val="16"/>
              </w:rPr>
              <w:t>201</w:t>
            </w:r>
            <w:r w:rsidR="00235780">
              <w:rPr>
                <w:rFonts w:ascii="Courier New" w:hAnsi="Courier New" w:cs="Courier New"/>
                <w:sz w:val="16"/>
                <w:szCs w:val="16"/>
              </w:rPr>
              <w:t>5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                    </w:t>
            </w:r>
          </w:p>
        </w:tc>
      </w:tr>
      <w:tr w:rsidR="001B5A53" w:rsidTr="00290104">
        <w:trPr>
          <w:trHeight w:val="320"/>
          <w:tblCellSpacing w:w="5" w:type="nil"/>
        </w:trPr>
        <w:tc>
          <w:tcPr>
            <w:tcW w:w="2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8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513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план                                      </w:t>
            </w:r>
          </w:p>
        </w:tc>
        <w:tc>
          <w:tcPr>
            <w:tcW w:w="7087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факт                                      </w:t>
            </w:r>
          </w:p>
        </w:tc>
      </w:tr>
      <w:tr w:rsidR="00290104" w:rsidTr="00290104">
        <w:trPr>
          <w:tblCellSpacing w:w="5" w:type="nil"/>
        </w:trPr>
        <w:tc>
          <w:tcPr>
            <w:tcW w:w="2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8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январь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февраль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март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апрель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май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июнь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июль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август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сентябрь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октябрь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ноябрь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декабрь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 w:rsidP="00290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8" w:right="-141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январь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февраль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март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апрель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май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июнь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июль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август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сентябрь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октябрь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ноябрь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декабрь</w:t>
            </w:r>
          </w:p>
        </w:tc>
      </w:tr>
      <w:tr w:rsidR="00290104" w:rsidTr="00290104">
        <w:trPr>
          <w:tblCellSpacing w:w="5" w:type="nil"/>
        </w:trPr>
        <w:tc>
          <w:tcPr>
            <w:tcW w:w="2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8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    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3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6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7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8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9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10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11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12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13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14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15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16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17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18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19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21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22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23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24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25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26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27   </w:t>
            </w:r>
          </w:p>
        </w:tc>
      </w:tr>
      <w:tr w:rsidR="00C62E0B" w:rsidTr="00170FA4">
        <w:trPr>
          <w:tblCellSpacing w:w="5" w:type="nil"/>
        </w:trPr>
        <w:tc>
          <w:tcPr>
            <w:tcW w:w="2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2E0B" w:rsidRDefault="00C62E0B" w:rsidP="00E84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8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2E0B" w:rsidRDefault="00C62E0B" w:rsidP="00E846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Подготовка детей к школе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2E0B" w:rsidRDefault="00C6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2E0B" w:rsidRPr="006B7A53" w:rsidRDefault="00C62E0B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C62E0B" w:rsidRPr="006B7A53" w:rsidRDefault="00C62E0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B7A53">
              <w:rPr>
                <w:rFonts w:ascii="Courier New" w:hAnsi="Courier New" w:cs="Courier New"/>
                <w:sz w:val="20"/>
                <w:szCs w:val="20"/>
              </w:rPr>
              <w:t>2640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2E0B" w:rsidRPr="006B7A53" w:rsidRDefault="00C62E0B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C62E0B" w:rsidRPr="006B7A53" w:rsidRDefault="00C62E0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B7A53">
              <w:rPr>
                <w:rFonts w:ascii="Courier New" w:hAnsi="Courier New" w:cs="Courier New"/>
                <w:sz w:val="20"/>
                <w:szCs w:val="20"/>
              </w:rPr>
              <w:t>2640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2E0B" w:rsidRPr="006B7A53" w:rsidRDefault="00C62E0B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C62E0B" w:rsidRPr="006B7A53" w:rsidRDefault="00C62E0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B7A53">
              <w:rPr>
                <w:rFonts w:ascii="Courier New" w:hAnsi="Courier New" w:cs="Courier New"/>
                <w:sz w:val="20"/>
                <w:szCs w:val="20"/>
              </w:rPr>
              <w:t>2640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2E0B" w:rsidRPr="006B7A53" w:rsidRDefault="00C62E0B" w:rsidP="00615E4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B7A53">
              <w:rPr>
                <w:rFonts w:ascii="Courier New" w:hAnsi="Courier New" w:cs="Courier New"/>
                <w:sz w:val="20"/>
                <w:szCs w:val="20"/>
              </w:rPr>
              <w:t>1980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2E0B" w:rsidRPr="006B7A53" w:rsidRDefault="00C62E0B" w:rsidP="0061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2E0B" w:rsidRPr="006B7A53" w:rsidRDefault="00C62E0B" w:rsidP="0061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2E0B" w:rsidRPr="006B7A53" w:rsidRDefault="00C62E0B" w:rsidP="0061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2E0B" w:rsidRPr="006B7A53" w:rsidRDefault="00C62E0B" w:rsidP="0061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2E0B" w:rsidRPr="006B7A53" w:rsidRDefault="00C62E0B" w:rsidP="0061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B7A53">
              <w:rPr>
                <w:rFonts w:ascii="Courier New" w:hAnsi="Courier New" w:cs="Courier New"/>
                <w:sz w:val="20"/>
                <w:szCs w:val="20"/>
              </w:rPr>
              <w:t>850</w:t>
            </w:r>
          </w:p>
          <w:p w:rsidR="00C62E0B" w:rsidRPr="006B7A53" w:rsidRDefault="00C62E0B" w:rsidP="0061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2E0B" w:rsidRPr="006B7A53" w:rsidRDefault="00C62E0B" w:rsidP="00615E47">
            <w:pPr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B7A53">
              <w:rPr>
                <w:rFonts w:ascii="Courier New" w:hAnsi="Courier New" w:cs="Courier New"/>
                <w:sz w:val="20"/>
                <w:szCs w:val="20"/>
              </w:rPr>
              <w:t>3600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2E0B" w:rsidRPr="006B7A53" w:rsidRDefault="00C62E0B" w:rsidP="00615E47">
            <w:pPr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B7A53">
              <w:rPr>
                <w:rFonts w:ascii="Courier New" w:hAnsi="Courier New" w:cs="Courier New"/>
                <w:sz w:val="20"/>
                <w:szCs w:val="20"/>
              </w:rPr>
              <w:t>3600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2E0B" w:rsidRPr="006B7A53" w:rsidRDefault="00C62E0B" w:rsidP="00615E47">
            <w:pPr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B7A53">
              <w:rPr>
                <w:rFonts w:ascii="Courier New" w:hAnsi="Courier New" w:cs="Courier New"/>
                <w:sz w:val="20"/>
                <w:szCs w:val="20"/>
              </w:rPr>
              <w:t>3600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2E0B" w:rsidRPr="006B7A53" w:rsidRDefault="00C62E0B" w:rsidP="00170FA4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C62E0B" w:rsidRPr="006B7A53" w:rsidRDefault="00C62E0B" w:rsidP="00170FA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B7A53">
              <w:rPr>
                <w:rFonts w:ascii="Courier New" w:hAnsi="Courier New" w:cs="Courier New"/>
                <w:sz w:val="20"/>
                <w:szCs w:val="20"/>
              </w:rPr>
              <w:t>2640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2E0B" w:rsidRPr="006B7A53" w:rsidRDefault="00C62E0B" w:rsidP="00170FA4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C62E0B" w:rsidRPr="006B7A53" w:rsidRDefault="00C62E0B" w:rsidP="00170FA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B7A53">
              <w:rPr>
                <w:rFonts w:ascii="Courier New" w:hAnsi="Courier New" w:cs="Courier New"/>
                <w:sz w:val="20"/>
                <w:szCs w:val="20"/>
              </w:rPr>
              <w:t>2640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2E0B" w:rsidRPr="006B7A53" w:rsidRDefault="00C62E0B" w:rsidP="00170FA4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C62E0B" w:rsidRPr="006B7A53" w:rsidRDefault="00C62E0B" w:rsidP="00170FA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B7A53">
              <w:rPr>
                <w:rFonts w:ascii="Courier New" w:hAnsi="Courier New" w:cs="Courier New"/>
                <w:sz w:val="20"/>
                <w:szCs w:val="20"/>
              </w:rPr>
              <w:t>2640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2E0B" w:rsidRPr="006B7A53" w:rsidRDefault="00C62E0B" w:rsidP="00170FA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B7A53">
              <w:rPr>
                <w:rFonts w:ascii="Courier New" w:hAnsi="Courier New" w:cs="Courier New"/>
                <w:sz w:val="20"/>
                <w:szCs w:val="20"/>
              </w:rPr>
              <w:t>1980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2E0B" w:rsidRPr="009764B3" w:rsidRDefault="00C62E0B" w:rsidP="00170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2E0B" w:rsidRPr="009764B3" w:rsidRDefault="00C62E0B" w:rsidP="00170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2E0B" w:rsidRPr="009764B3" w:rsidRDefault="00C62E0B" w:rsidP="00170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2E0B" w:rsidRPr="009764B3" w:rsidRDefault="00C62E0B" w:rsidP="00170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2E0B" w:rsidRPr="006B7A53" w:rsidRDefault="00C62E0B" w:rsidP="00170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B7A53">
              <w:rPr>
                <w:rFonts w:ascii="Courier New" w:hAnsi="Courier New" w:cs="Courier New"/>
                <w:sz w:val="20"/>
                <w:szCs w:val="20"/>
              </w:rPr>
              <w:t>850</w:t>
            </w:r>
          </w:p>
          <w:p w:rsidR="00C62E0B" w:rsidRPr="006B7A53" w:rsidRDefault="00C62E0B" w:rsidP="00170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2E0B" w:rsidRPr="006B7A53" w:rsidRDefault="00C62E0B" w:rsidP="00170FA4">
            <w:pPr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B7A53">
              <w:rPr>
                <w:rFonts w:ascii="Courier New" w:hAnsi="Courier New" w:cs="Courier New"/>
                <w:sz w:val="20"/>
                <w:szCs w:val="20"/>
              </w:rPr>
              <w:t>3600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2E0B" w:rsidRPr="006B7A53" w:rsidRDefault="00C62E0B" w:rsidP="00170FA4">
            <w:pPr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B7A53">
              <w:rPr>
                <w:rFonts w:ascii="Courier New" w:hAnsi="Courier New" w:cs="Courier New"/>
                <w:sz w:val="20"/>
                <w:szCs w:val="20"/>
              </w:rPr>
              <w:t>3600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2E0B" w:rsidRPr="006B7A53" w:rsidRDefault="00C62E0B" w:rsidP="00170FA4">
            <w:pPr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B7A53">
              <w:rPr>
                <w:rFonts w:ascii="Courier New" w:hAnsi="Courier New" w:cs="Courier New"/>
                <w:sz w:val="20"/>
                <w:szCs w:val="20"/>
              </w:rPr>
              <w:t>3600</w:t>
            </w:r>
          </w:p>
        </w:tc>
      </w:tr>
      <w:tr w:rsidR="00C62E0B" w:rsidTr="00290104">
        <w:trPr>
          <w:tblCellSpacing w:w="5" w:type="nil"/>
        </w:trPr>
        <w:tc>
          <w:tcPr>
            <w:tcW w:w="29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2E0B" w:rsidRDefault="00C62E0B" w:rsidP="00E84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84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2E0B" w:rsidRDefault="00C62E0B" w:rsidP="00E846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Естественнонаучная направленность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2E0B" w:rsidRDefault="00C6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2E0B" w:rsidRPr="009764B3" w:rsidRDefault="00C62E0B" w:rsidP="00DB1AEA">
            <w:r w:rsidRPr="009764B3">
              <w:rPr>
                <w:rFonts w:ascii="Courier New" w:hAnsi="Courier New" w:cs="Courier New"/>
                <w:sz w:val="20"/>
                <w:szCs w:val="20"/>
              </w:rPr>
              <w:t>1200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2E0B" w:rsidRPr="006B7A53" w:rsidRDefault="00C62E0B" w:rsidP="00DB1AEA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B7A53">
              <w:rPr>
                <w:rFonts w:ascii="Courier New" w:hAnsi="Courier New" w:cs="Courier New"/>
                <w:sz w:val="20"/>
                <w:szCs w:val="20"/>
              </w:rPr>
              <w:t>1200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2E0B" w:rsidRPr="006B7A53" w:rsidRDefault="00C62E0B" w:rsidP="00DB1AEA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B7A53">
              <w:rPr>
                <w:rFonts w:ascii="Courier New" w:hAnsi="Courier New" w:cs="Courier New"/>
                <w:sz w:val="20"/>
                <w:szCs w:val="20"/>
              </w:rPr>
              <w:t>1200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2E0B" w:rsidRPr="006B7A53" w:rsidRDefault="00C62E0B" w:rsidP="00DB1AEA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B7A53">
              <w:rPr>
                <w:rFonts w:ascii="Courier New" w:hAnsi="Courier New" w:cs="Courier New"/>
                <w:sz w:val="20"/>
                <w:szCs w:val="20"/>
              </w:rPr>
              <w:t>1200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2E0B" w:rsidRPr="009764B3" w:rsidRDefault="00C62E0B" w:rsidP="00DB1AEA">
            <w:r w:rsidRPr="009764B3">
              <w:rPr>
                <w:rFonts w:ascii="Courier New" w:hAnsi="Courier New" w:cs="Courier New"/>
                <w:sz w:val="20"/>
                <w:szCs w:val="20"/>
              </w:rPr>
              <w:t>1200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2E0B" w:rsidRPr="009764B3" w:rsidRDefault="00C6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2E0B" w:rsidRPr="009764B3" w:rsidRDefault="00C6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2E0B" w:rsidRPr="009764B3" w:rsidRDefault="00C6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2E0B" w:rsidRPr="00F16891" w:rsidRDefault="00C62E0B" w:rsidP="00DB1AEA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F16891">
              <w:rPr>
                <w:rFonts w:ascii="Courier New" w:hAnsi="Courier New" w:cs="Courier New"/>
                <w:sz w:val="20"/>
                <w:szCs w:val="20"/>
              </w:rPr>
              <w:t>1200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2E0B" w:rsidRPr="00F16891" w:rsidRDefault="00C62E0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F16891">
              <w:rPr>
                <w:rFonts w:ascii="Courier New" w:hAnsi="Courier New" w:cs="Courier New"/>
                <w:sz w:val="20"/>
                <w:szCs w:val="20"/>
              </w:rPr>
              <w:t>1200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2E0B" w:rsidRPr="00F16891" w:rsidRDefault="00C62E0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F16891">
              <w:rPr>
                <w:rFonts w:ascii="Courier New" w:hAnsi="Courier New" w:cs="Courier New"/>
                <w:sz w:val="20"/>
                <w:szCs w:val="20"/>
              </w:rPr>
              <w:t>1200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2E0B" w:rsidRPr="00F16891" w:rsidRDefault="00C62E0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F16891">
              <w:rPr>
                <w:rFonts w:ascii="Courier New" w:hAnsi="Courier New" w:cs="Courier New"/>
                <w:sz w:val="20"/>
                <w:szCs w:val="20"/>
              </w:rPr>
              <w:t>1200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2E0B" w:rsidRPr="00F16891" w:rsidRDefault="00C62E0B" w:rsidP="00170FA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F16891">
              <w:rPr>
                <w:rFonts w:ascii="Courier New" w:hAnsi="Courier New" w:cs="Courier New"/>
                <w:sz w:val="20"/>
                <w:szCs w:val="20"/>
              </w:rPr>
              <w:t>1200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2E0B" w:rsidRPr="00F16891" w:rsidRDefault="00C62E0B" w:rsidP="00170FA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F16891">
              <w:rPr>
                <w:rFonts w:ascii="Courier New" w:hAnsi="Courier New" w:cs="Courier New"/>
                <w:sz w:val="20"/>
                <w:szCs w:val="20"/>
              </w:rPr>
              <w:t>1200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2E0B" w:rsidRPr="00F16891" w:rsidRDefault="00C62E0B" w:rsidP="00170FA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F16891">
              <w:rPr>
                <w:rFonts w:ascii="Courier New" w:hAnsi="Courier New" w:cs="Courier New"/>
                <w:sz w:val="20"/>
                <w:szCs w:val="20"/>
              </w:rPr>
              <w:t>1200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2E0B" w:rsidRPr="00F16891" w:rsidRDefault="00C62E0B" w:rsidP="00170FA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F16891">
              <w:rPr>
                <w:rFonts w:ascii="Courier New" w:hAnsi="Courier New" w:cs="Courier New"/>
                <w:sz w:val="20"/>
                <w:szCs w:val="20"/>
              </w:rPr>
              <w:t>1200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2E0B" w:rsidRPr="00F16891" w:rsidRDefault="00C62E0B" w:rsidP="00170FA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F16891">
              <w:rPr>
                <w:rFonts w:ascii="Courier New" w:hAnsi="Courier New" w:cs="Courier New"/>
                <w:sz w:val="20"/>
                <w:szCs w:val="20"/>
              </w:rPr>
              <w:t>1200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2E0B" w:rsidRPr="009764B3" w:rsidRDefault="00C62E0B" w:rsidP="00170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2E0B" w:rsidRPr="009764B3" w:rsidRDefault="00C62E0B" w:rsidP="00170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2E0B" w:rsidRPr="009764B3" w:rsidRDefault="00C62E0B" w:rsidP="00170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2E0B" w:rsidRPr="006B7A53" w:rsidRDefault="00C62E0B" w:rsidP="00170FA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B7A53">
              <w:rPr>
                <w:rFonts w:ascii="Courier New" w:hAnsi="Courier New" w:cs="Courier New"/>
                <w:sz w:val="20"/>
                <w:szCs w:val="20"/>
              </w:rPr>
              <w:t>1200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2E0B" w:rsidRPr="006B7A53" w:rsidRDefault="00C62E0B" w:rsidP="00170FA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B7A53">
              <w:rPr>
                <w:rFonts w:ascii="Courier New" w:hAnsi="Courier New" w:cs="Courier New"/>
                <w:sz w:val="20"/>
                <w:szCs w:val="20"/>
              </w:rPr>
              <w:t>1200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2E0B" w:rsidRPr="006B7A53" w:rsidRDefault="00C62E0B" w:rsidP="00170FA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B7A53">
              <w:rPr>
                <w:rFonts w:ascii="Courier New" w:hAnsi="Courier New" w:cs="Courier New"/>
                <w:sz w:val="20"/>
                <w:szCs w:val="20"/>
              </w:rPr>
              <w:t>1200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2E0B" w:rsidRPr="006B7A53" w:rsidRDefault="00C62E0B" w:rsidP="00170FA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B7A53">
              <w:rPr>
                <w:rFonts w:ascii="Courier New" w:hAnsi="Courier New" w:cs="Courier New"/>
                <w:sz w:val="20"/>
                <w:szCs w:val="20"/>
              </w:rPr>
              <w:t>1200</w:t>
            </w:r>
          </w:p>
        </w:tc>
      </w:tr>
      <w:tr w:rsidR="00C62E0B" w:rsidTr="00290104">
        <w:trPr>
          <w:tblCellSpacing w:w="5" w:type="nil"/>
        </w:trPr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0B" w:rsidRDefault="00C62E0B" w:rsidP="00E84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0B" w:rsidRDefault="00C62E0B" w:rsidP="00E846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Прикладная лингвистика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0B" w:rsidRDefault="00C6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0B" w:rsidRPr="009764B3" w:rsidRDefault="00C62E0B" w:rsidP="00E84687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764B3">
              <w:rPr>
                <w:rFonts w:ascii="Courier New" w:hAnsi="Courier New" w:cs="Courier New"/>
                <w:sz w:val="20"/>
                <w:szCs w:val="20"/>
              </w:rPr>
              <w:t>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0B" w:rsidRPr="009764B3" w:rsidRDefault="00C62E0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764B3">
              <w:rPr>
                <w:rFonts w:ascii="Courier New" w:hAnsi="Courier New" w:cs="Courier New"/>
                <w:sz w:val="20"/>
                <w:szCs w:val="20"/>
              </w:rPr>
              <w:t>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0B" w:rsidRPr="009764B3" w:rsidRDefault="00C62E0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764B3">
              <w:rPr>
                <w:rFonts w:ascii="Courier New" w:hAnsi="Courier New" w:cs="Courier New"/>
                <w:sz w:val="20"/>
                <w:szCs w:val="20"/>
              </w:rPr>
              <w:t>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0B" w:rsidRPr="009764B3" w:rsidRDefault="00C62E0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764B3">
              <w:rPr>
                <w:rFonts w:ascii="Courier New" w:hAnsi="Courier New" w:cs="Courier New"/>
                <w:sz w:val="20"/>
                <w:szCs w:val="20"/>
              </w:rPr>
              <w:t>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0B" w:rsidRPr="009764B3" w:rsidRDefault="00C62E0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764B3">
              <w:rPr>
                <w:rFonts w:ascii="Courier New" w:hAnsi="Courier New" w:cs="Courier New"/>
                <w:sz w:val="20"/>
                <w:szCs w:val="20"/>
              </w:rPr>
              <w:t>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0B" w:rsidRPr="009764B3" w:rsidRDefault="00C6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0B" w:rsidRPr="009764B3" w:rsidRDefault="00C6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0B" w:rsidRPr="009764B3" w:rsidRDefault="00C6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0B" w:rsidRPr="009764B3" w:rsidRDefault="00C62E0B" w:rsidP="001237F5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0B" w:rsidRPr="009764B3" w:rsidRDefault="00C62E0B" w:rsidP="001237F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764B3">
              <w:rPr>
                <w:rFonts w:ascii="Courier New" w:hAnsi="Courier New" w:cs="Courier New"/>
                <w:sz w:val="20"/>
                <w:szCs w:val="20"/>
              </w:rPr>
              <w:t>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0B" w:rsidRPr="009764B3" w:rsidRDefault="00C62E0B" w:rsidP="001237F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764B3">
              <w:rPr>
                <w:rFonts w:ascii="Courier New" w:hAnsi="Courier New" w:cs="Courier New"/>
                <w:sz w:val="20"/>
                <w:szCs w:val="20"/>
              </w:rPr>
              <w:t>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0B" w:rsidRPr="009764B3" w:rsidRDefault="00C62E0B" w:rsidP="001237F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764B3">
              <w:rPr>
                <w:rFonts w:ascii="Courier New" w:hAnsi="Courier New" w:cs="Courier New"/>
                <w:sz w:val="20"/>
                <w:szCs w:val="20"/>
              </w:rPr>
              <w:t>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0B" w:rsidRPr="009764B3" w:rsidRDefault="00C62E0B" w:rsidP="00170FA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764B3">
              <w:rPr>
                <w:rFonts w:ascii="Courier New" w:hAnsi="Courier New" w:cs="Courier New"/>
                <w:sz w:val="20"/>
                <w:szCs w:val="20"/>
              </w:rPr>
              <w:t>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0B" w:rsidRPr="009764B3" w:rsidRDefault="00C62E0B" w:rsidP="00170FA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764B3">
              <w:rPr>
                <w:rFonts w:ascii="Courier New" w:hAnsi="Courier New" w:cs="Courier New"/>
                <w:sz w:val="20"/>
                <w:szCs w:val="20"/>
              </w:rPr>
              <w:t>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0B" w:rsidRPr="009764B3" w:rsidRDefault="00C62E0B" w:rsidP="00170FA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764B3">
              <w:rPr>
                <w:rFonts w:ascii="Courier New" w:hAnsi="Courier New" w:cs="Courier New"/>
                <w:sz w:val="20"/>
                <w:szCs w:val="20"/>
              </w:rPr>
              <w:t>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0B" w:rsidRPr="009764B3" w:rsidRDefault="00C62E0B" w:rsidP="00170FA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764B3">
              <w:rPr>
                <w:rFonts w:ascii="Courier New" w:hAnsi="Courier New" w:cs="Courier New"/>
                <w:sz w:val="20"/>
                <w:szCs w:val="20"/>
              </w:rPr>
              <w:t>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0B" w:rsidRPr="009764B3" w:rsidRDefault="00C62E0B" w:rsidP="00170FA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764B3">
              <w:rPr>
                <w:rFonts w:ascii="Courier New" w:hAnsi="Courier New" w:cs="Courier New"/>
                <w:sz w:val="20"/>
                <w:szCs w:val="20"/>
              </w:rPr>
              <w:t>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0B" w:rsidRPr="009764B3" w:rsidRDefault="00C62E0B" w:rsidP="00170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0B" w:rsidRPr="009764B3" w:rsidRDefault="00C62E0B" w:rsidP="00170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0B" w:rsidRPr="009764B3" w:rsidRDefault="00C62E0B" w:rsidP="00170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0B" w:rsidRPr="006B7A53" w:rsidRDefault="00C62E0B" w:rsidP="00170FA4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0B" w:rsidRPr="006B7A53" w:rsidRDefault="00C62E0B" w:rsidP="00170FA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B7A53">
              <w:rPr>
                <w:rFonts w:ascii="Courier New" w:hAnsi="Courier New" w:cs="Courier New"/>
                <w:sz w:val="20"/>
                <w:szCs w:val="20"/>
              </w:rPr>
              <w:t>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0B" w:rsidRPr="006B7A53" w:rsidRDefault="00C62E0B" w:rsidP="00170FA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B7A53">
              <w:rPr>
                <w:rFonts w:ascii="Courier New" w:hAnsi="Courier New" w:cs="Courier New"/>
                <w:sz w:val="20"/>
                <w:szCs w:val="20"/>
              </w:rPr>
              <w:t>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0B" w:rsidRPr="006B7A53" w:rsidRDefault="00C62E0B" w:rsidP="00170FA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B7A53">
              <w:rPr>
                <w:rFonts w:ascii="Courier New" w:hAnsi="Courier New" w:cs="Courier New"/>
                <w:sz w:val="20"/>
                <w:szCs w:val="20"/>
              </w:rPr>
              <w:t>1200</w:t>
            </w:r>
          </w:p>
        </w:tc>
      </w:tr>
      <w:tr w:rsidR="00C62E0B" w:rsidTr="00290104">
        <w:trPr>
          <w:tblCellSpacing w:w="5" w:type="nil"/>
        </w:trPr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0B" w:rsidRDefault="00C62E0B" w:rsidP="00E84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0B" w:rsidRDefault="00C62E0B" w:rsidP="00E846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Физкультурно-спортивная направленность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0B" w:rsidRDefault="00C6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0B" w:rsidRPr="009764B3" w:rsidRDefault="00C62E0B" w:rsidP="009A6DC5">
            <w:r w:rsidRPr="009764B3">
              <w:rPr>
                <w:rFonts w:ascii="Courier New" w:hAnsi="Courier New" w:cs="Courier New"/>
                <w:sz w:val="20"/>
                <w:szCs w:val="20"/>
              </w:rPr>
              <w:t>2400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0B" w:rsidRPr="009764B3" w:rsidRDefault="00C62E0B" w:rsidP="009A6DC5">
            <w:r w:rsidRPr="009764B3">
              <w:rPr>
                <w:rFonts w:ascii="Courier New" w:hAnsi="Courier New" w:cs="Courier New"/>
                <w:sz w:val="20"/>
                <w:szCs w:val="20"/>
              </w:rPr>
              <w:t>2400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0B" w:rsidRPr="009764B3" w:rsidRDefault="00C62E0B" w:rsidP="009A6DC5">
            <w:r w:rsidRPr="009764B3">
              <w:rPr>
                <w:rFonts w:ascii="Courier New" w:hAnsi="Courier New" w:cs="Courier New"/>
                <w:sz w:val="20"/>
                <w:szCs w:val="20"/>
              </w:rPr>
              <w:t>2400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0B" w:rsidRPr="009764B3" w:rsidRDefault="00C62E0B" w:rsidP="009A6DC5">
            <w:r w:rsidRPr="009764B3">
              <w:rPr>
                <w:rFonts w:ascii="Courier New" w:hAnsi="Courier New" w:cs="Courier New"/>
                <w:sz w:val="20"/>
                <w:szCs w:val="20"/>
              </w:rPr>
              <w:t>2400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0B" w:rsidRPr="009764B3" w:rsidRDefault="00C62E0B" w:rsidP="009A6DC5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0B" w:rsidRPr="009764B3" w:rsidRDefault="00C6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0B" w:rsidRPr="009764B3" w:rsidRDefault="00C6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0B" w:rsidRPr="009764B3" w:rsidRDefault="00C6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0B" w:rsidRPr="009764B3" w:rsidRDefault="00C62E0B" w:rsidP="00E84687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0B" w:rsidRPr="009764B3" w:rsidRDefault="00C62E0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0B" w:rsidRPr="006B7A53" w:rsidRDefault="00C62E0B">
            <w:pPr>
              <w:rPr>
                <w:rFonts w:ascii="Courier New" w:hAnsi="Courier New" w:cs="Courier New"/>
              </w:rPr>
            </w:pPr>
            <w:r w:rsidRPr="006B7A53">
              <w:rPr>
                <w:rFonts w:ascii="Courier New" w:hAnsi="Courier New" w:cs="Courier New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0B" w:rsidRPr="006B7A53" w:rsidRDefault="00C62E0B">
            <w:pPr>
              <w:rPr>
                <w:rFonts w:ascii="Courier New" w:hAnsi="Courier New" w:cs="Courier New"/>
              </w:rPr>
            </w:pPr>
            <w:r w:rsidRPr="006B7A53">
              <w:rPr>
                <w:rFonts w:ascii="Courier New" w:hAnsi="Courier New" w:cs="Courier New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0B" w:rsidRPr="009764B3" w:rsidRDefault="00C62E0B" w:rsidP="00170FA4">
            <w:r w:rsidRPr="009764B3">
              <w:rPr>
                <w:rFonts w:ascii="Courier New" w:hAnsi="Courier New" w:cs="Courier New"/>
                <w:sz w:val="20"/>
                <w:szCs w:val="20"/>
              </w:rPr>
              <w:t>2400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0B" w:rsidRPr="009764B3" w:rsidRDefault="00C62E0B" w:rsidP="00170FA4">
            <w:r w:rsidRPr="009764B3">
              <w:rPr>
                <w:rFonts w:ascii="Courier New" w:hAnsi="Courier New" w:cs="Courier New"/>
                <w:sz w:val="20"/>
                <w:szCs w:val="20"/>
              </w:rPr>
              <w:t>2400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0B" w:rsidRPr="009764B3" w:rsidRDefault="00C62E0B" w:rsidP="00170FA4">
            <w:r w:rsidRPr="009764B3">
              <w:rPr>
                <w:rFonts w:ascii="Courier New" w:hAnsi="Courier New" w:cs="Courier New"/>
                <w:sz w:val="20"/>
                <w:szCs w:val="20"/>
              </w:rPr>
              <w:t>2400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0B" w:rsidRPr="009764B3" w:rsidRDefault="00C62E0B" w:rsidP="00170FA4">
            <w:r w:rsidRPr="009764B3">
              <w:rPr>
                <w:rFonts w:ascii="Courier New" w:hAnsi="Courier New" w:cs="Courier New"/>
                <w:sz w:val="20"/>
                <w:szCs w:val="20"/>
              </w:rPr>
              <w:t>2400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0B" w:rsidRPr="009764B3" w:rsidRDefault="00C62E0B" w:rsidP="00170FA4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0B" w:rsidRPr="009764B3" w:rsidRDefault="00C62E0B" w:rsidP="00170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0B" w:rsidRPr="009764B3" w:rsidRDefault="00C62E0B" w:rsidP="00170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0B" w:rsidRPr="009764B3" w:rsidRDefault="00C62E0B" w:rsidP="00170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0B" w:rsidRPr="006B7A53" w:rsidRDefault="00C62E0B" w:rsidP="00170FA4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0B" w:rsidRPr="006B7A53" w:rsidRDefault="00C62E0B" w:rsidP="00170FA4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0B" w:rsidRPr="006B7A53" w:rsidRDefault="00C62E0B" w:rsidP="00170FA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B7A53">
              <w:rPr>
                <w:rFonts w:ascii="Courier New" w:hAnsi="Courier New" w:cs="Courier New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0B" w:rsidRPr="006B7A53" w:rsidRDefault="00C62E0B" w:rsidP="00170FA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B7A53">
              <w:rPr>
                <w:rFonts w:ascii="Courier New" w:hAnsi="Courier New" w:cs="Courier New"/>
                <w:sz w:val="20"/>
                <w:szCs w:val="20"/>
              </w:rPr>
              <w:t>600</w:t>
            </w:r>
          </w:p>
        </w:tc>
      </w:tr>
      <w:tr w:rsidR="00C62E0B" w:rsidTr="00290104">
        <w:trPr>
          <w:tblCellSpacing w:w="5" w:type="nil"/>
        </w:trPr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0B" w:rsidRDefault="00C62E0B" w:rsidP="00E84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0B" w:rsidRDefault="00C62E0B" w:rsidP="00E846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Культурологическая направленность</w:t>
            </w:r>
          </w:p>
          <w:p w:rsidR="006B7A53" w:rsidRDefault="006B7A53" w:rsidP="00E846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0B" w:rsidRPr="00AD031A" w:rsidRDefault="00C6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0B" w:rsidRPr="009764B3" w:rsidRDefault="00C62E0B" w:rsidP="009A6DC5">
            <w:r w:rsidRPr="009764B3">
              <w:rPr>
                <w:rFonts w:ascii="Courier New" w:hAnsi="Courier New" w:cs="Courier New"/>
                <w:sz w:val="20"/>
                <w:szCs w:val="20"/>
              </w:rPr>
              <w:t>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0B" w:rsidRPr="009764B3" w:rsidRDefault="00C62E0B" w:rsidP="009A6DC5">
            <w:r w:rsidRPr="009764B3">
              <w:rPr>
                <w:rFonts w:ascii="Courier New" w:hAnsi="Courier New" w:cs="Courier New"/>
                <w:sz w:val="20"/>
                <w:szCs w:val="20"/>
              </w:rPr>
              <w:t>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0B" w:rsidRPr="009764B3" w:rsidRDefault="00C62E0B" w:rsidP="009A6DC5">
            <w:r w:rsidRPr="009764B3">
              <w:rPr>
                <w:rFonts w:ascii="Courier New" w:hAnsi="Courier New" w:cs="Courier New"/>
                <w:sz w:val="20"/>
                <w:szCs w:val="20"/>
              </w:rPr>
              <w:t>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0B" w:rsidRPr="009764B3" w:rsidRDefault="00C62E0B" w:rsidP="009A6DC5">
            <w:r w:rsidRPr="009764B3">
              <w:rPr>
                <w:rFonts w:ascii="Courier New" w:hAnsi="Courier New" w:cs="Courier New"/>
                <w:sz w:val="20"/>
                <w:szCs w:val="20"/>
              </w:rPr>
              <w:t>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0B" w:rsidRPr="009764B3" w:rsidRDefault="00C62E0B">
            <w:r w:rsidRPr="009764B3">
              <w:rPr>
                <w:rFonts w:ascii="Courier New" w:hAnsi="Courier New" w:cs="Courier New"/>
                <w:sz w:val="20"/>
                <w:szCs w:val="20"/>
              </w:rPr>
              <w:t>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0B" w:rsidRPr="006B7A53" w:rsidRDefault="00C62E0B" w:rsidP="00390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</w:rPr>
            </w:pPr>
            <w:r w:rsidRPr="006B7A53">
              <w:rPr>
                <w:rFonts w:ascii="Courier New" w:hAnsi="Courier New" w:cs="Courier New"/>
              </w:rPr>
              <w:t>88757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0B" w:rsidRPr="006B7A53" w:rsidRDefault="00C6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0B" w:rsidRPr="006B7A53" w:rsidRDefault="00C6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0B" w:rsidRPr="006B7A53" w:rsidRDefault="00C62E0B" w:rsidP="00E84687">
            <w:pPr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0B" w:rsidRPr="006B7A53" w:rsidRDefault="00C62E0B">
            <w:pPr>
              <w:rPr>
                <w:rFonts w:ascii="Courier New" w:hAnsi="Courier New" w:cs="Courier New"/>
              </w:rPr>
            </w:pPr>
            <w:r w:rsidRPr="006B7A53">
              <w:rPr>
                <w:rFonts w:ascii="Courier New" w:hAnsi="Courier New" w:cs="Courier New"/>
              </w:rPr>
              <w:t>780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0B" w:rsidRPr="006B7A53" w:rsidRDefault="00C62E0B">
            <w:pPr>
              <w:rPr>
                <w:rFonts w:ascii="Courier New" w:hAnsi="Courier New" w:cs="Courier New"/>
              </w:rPr>
            </w:pPr>
            <w:r w:rsidRPr="006B7A53">
              <w:rPr>
                <w:rFonts w:ascii="Courier New" w:hAnsi="Courier New" w:cs="Courier New"/>
              </w:rPr>
              <w:t>780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0B" w:rsidRPr="006B7A53" w:rsidRDefault="00C62E0B">
            <w:pPr>
              <w:rPr>
                <w:rFonts w:ascii="Courier New" w:hAnsi="Courier New" w:cs="Courier New"/>
              </w:rPr>
            </w:pPr>
            <w:r w:rsidRPr="006B7A53">
              <w:rPr>
                <w:rFonts w:ascii="Courier New" w:hAnsi="Courier New" w:cs="Courier New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0B" w:rsidRPr="009764B3" w:rsidRDefault="00C62E0B" w:rsidP="00170FA4">
            <w:r w:rsidRPr="009764B3">
              <w:rPr>
                <w:rFonts w:ascii="Courier New" w:hAnsi="Courier New" w:cs="Courier New"/>
                <w:sz w:val="20"/>
                <w:szCs w:val="20"/>
              </w:rPr>
              <w:t>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0B" w:rsidRPr="009764B3" w:rsidRDefault="00C62E0B" w:rsidP="00170FA4">
            <w:r w:rsidRPr="009764B3">
              <w:rPr>
                <w:rFonts w:ascii="Courier New" w:hAnsi="Courier New" w:cs="Courier New"/>
                <w:sz w:val="20"/>
                <w:szCs w:val="20"/>
              </w:rPr>
              <w:t>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0B" w:rsidRPr="009764B3" w:rsidRDefault="00C62E0B" w:rsidP="00170FA4">
            <w:r w:rsidRPr="009764B3">
              <w:rPr>
                <w:rFonts w:ascii="Courier New" w:hAnsi="Courier New" w:cs="Courier New"/>
                <w:sz w:val="20"/>
                <w:szCs w:val="20"/>
              </w:rPr>
              <w:t>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0B" w:rsidRPr="009764B3" w:rsidRDefault="00C62E0B" w:rsidP="00170FA4">
            <w:r w:rsidRPr="009764B3">
              <w:rPr>
                <w:rFonts w:ascii="Courier New" w:hAnsi="Courier New" w:cs="Courier New"/>
                <w:sz w:val="20"/>
                <w:szCs w:val="20"/>
              </w:rPr>
              <w:t>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0B" w:rsidRPr="009764B3" w:rsidRDefault="00C62E0B" w:rsidP="00170FA4">
            <w:r w:rsidRPr="009764B3">
              <w:rPr>
                <w:rFonts w:ascii="Courier New" w:hAnsi="Courier New" w:cs="Courier New"/>
                <w:sz w:val="20"/>
                <w:szCs w:val="20"/>
              </w:rPr>
              <w:t>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0B" w:rsidRPr="006B7A53" w:rsidRDefault="00C62E0B" w:rsidP="00170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</w:rPr>
            </w:pPr>
            <w:r w:rsidRPr="006B7A53">
              <w:rPr>
                <w:rFonts w:ascii="Courier New" w:hAnsi="Courier New" w:cs="Courier New"/>
              </w:rPr>
              <w:t>88757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0B" w:rsidRPr="006B7A53" w:rsidRDefault="00C62E0B" w:rsidP="00170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0B" w:rsidRPr="006B7A53" w:rsidRDefault="00C62E0B" w:rsidP="00170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0B" w:rsidRPr="006B7A53" w:rsidRDefault="00C62E0B" w:rsidP="00170FA4">
            <w:pPr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0B" w:rsidRPr="006B7A53" w:rsidRDefault="00C62E0B" w:rsidP="00170FA4">
            <w:pPr>
              <w:rPr>
                <w:rFonts w:ascii="Courier New" w:hAnsi="Courier New" w:cs="Courier New"/>
              </w:rPr>
            </w:pPr>
            <w:r w:rsidRPr="006B7A53">
              <w:rPr>
                <w:rFonts w:ascii="Courier New" w:hAnsi="Courier New" w:cs="Courier New"/>
              </w:rPr>
              <w:t>780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0B" w:rsidRPr="006B7A53" w:rsidRDefault="00C62E0B" w:rsidP="00170FA4">
            <w:pPr>
              <w:rPr>
                <w:rFonts w:ascii="Courier New" w:hAnsi="Courier New" w:cs="Courier New"/>
              </w:rPr>
            </w:pPr>
            <w:r w:rsidRPr="006B7A53">
              <w:rPr>
                <w:rFonts w:ascii="Courier New" w:hAnsi="Courier New" w:cs="Courier New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0B" w:rsidRPr="006B7A53" w:rsidRDefault="00C62E0B" w:rsidP="00170FA4">
            <w:pPr>
              <w:rPr>
                <w:rFonts w:ascii="Courier New" w:hAnsi="Courier New" w:cs="Courier New"/>
              </w:rPr>
            </w:pPr>
            <w:r w:rsidRPr="006B7A53">
              <w:rPr>
                <w:rFonts w:ascii="Courier New" w:hAnsi="Courier New" w:cs="Courier New"/>
              </w:rPr>
              <w:t>780</w:t>
            </w:r>
          </w:p>
        </w:tc>
      </w:tr>
      <w:tr w:rsidR="00CA2D7E" w:rsidRPr="00AD031A" w:rsidTr="00290104">
        <w:trPr>
          <w:tblCellSpacing w:w="5" w:type="nil"/>
        </w:trPr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7E" w:rsidRDefault="00CA2D7E" w:rsidP="00E84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7E" w:rsidRDefault="00A912C1" w:rsidP="00A912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right="-75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Организация </w:t>
            </w:r>
            <w:r w:rsidR="00EF65DA">
              <w:rPr>
                <w:rFonts w:ascii="Courier New" w:hAnsi="Courier New" w:cs="Courier New"/>
                <w:sz w:val="20"/>
                <w:szCs w:val="20"/>
              </w:rPr>
              <w:t>отдыха детей в лагерях досуга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отдыха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EF65DA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 w:rsidR="00EF65DA">
              <w:rPr>
                <w:rFonts w:ascii="Courier New" w:hAnsi="Courier New" w:cs="Courier New"/>
                <w:sz w:val="20"/>
                <w:szCs w:val="20"/>
              </w:rPr>
              <w:t>родолжительность</w:t>
            </w:r>
            <w:proofErr w:type="spellEnd"/>
            <w:r w:rsidR="00EF65DA">
              <w:rPr>
                <w:rFonts w:ascii="Courier New" w:hAnsi="Courier New" w:cs="Courier New"/>
                <w:sz w:val="20"/>
                <w:szCs w:val="20"/>
              </w:rPr>
              <w:t xml:space="preserve"> смены 18дней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7E" w:rsidRDefault="00CA2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7E" w:rsidRPr="001F72D7" w:rsidRDefault="00CA2D7E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7E" w:rsidRPr="001F72D7" w:rsidRDefault="00CA2D7E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7E" w:rsidRPr="001F72D7" w:rsidRDefault="00CA2D7E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7E" w:rsidRPr="001F72D7" w:rsidRDefault="00CA2D7E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F1" w:rsidRPr="00AD031A" w:rsidRDefault="00F123F1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CA2D7E" w:rsidRPr="00AD031A" w:rsidRDefault="00CA2D7E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D8" w:rsidRPr="006B7A53" w:rsidRDefault="00BE5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</w:rPr>
            </w:pPr>
          </w:p>
          <w:p w:rsidR="00CA2D7E" w:rsidRPr="006B7A53" w:rsidRDefault="00BE59D8" w:rsidP="00BE59D8">
            <w:pPr>
              <w:rPr>
                <w:rFonts w:ascii="Courier New" w:hAnsi="Courier New" w:cs="Courier New"/>
              </w:rPr>
            </w:pPr>
            <w:r w:rsidRPr="006B7A53">
              <w:rPr>
                <w:rFonts w:ascii="Courier New" w:hAnsi="Courier New" w:cs="Courier New"/>
              </w:rPr>
              <w:t>4581,3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7E" w:rsidRPr="006B7A53" w:rsidRDefault="00CA2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7E" w:rsidRPr="006B7A53" w:rsidRDefault="00CA2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7E" w:rsidRPr="006B7A53" w:rsidRDefault="00CA2D7E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7E" w:rsidRPr="006B7A53" w:rsidRDefault="00CA2D7E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7E" w:rsidRPr="006B7A53" w:rsidRDefault="00CA2D7E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7E" w:rsidRPr="006B7A53" w:rsidRDefault="00CA2D7E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7E" w:rsidRPr="006B7A53" w:rsidRDefault="00CA2D7E" w:rsidP="00E84687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7E" w:rsidRPr="006B7A53" w:rsidRDefault="00CA2D7E" w:rsidP="00E84687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7E" w:rsidRPr="006B7A53" w:rsidRDefault="00CA2D7E" w:rsidP="00E84687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7E" w:rsidRPr="006B7A53" w:rsidRDefault="00CA2D7E" w:rsidP="00E84687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7E" w:rsidRPr="006B7A53" w:rsidRDefault="00CA2D7E" w:rsidP="00E84687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53" w:rsidRDefault="006B4600" w:rsidP="00E84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</w:rPr>
            </w:pPr>
            <w:r w:rsidRPr="006B7A53">
              <w:rPr>
                <w:rFonts w:ascii="Courier New" w:hAnsi="Courier New" w:cs="Courier New"/>
              </w:rPr>
              <w:t>4</w:t>
            </w:r>
          </w:p>
          <w:p w:rsidR="00CA2D7E" w:rsidRPr="006B7A53" w:rsidRDefault="006B4600" w:rsidP="00E84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6B7A53">
              <w:rPr>
                <w:rFonts w:ascii="Courier New" w:hAnsi="Courier New" w:cs="Courier New"/>
              </w:rPr>
              <w:t>4</w:t>
            </w:r>
            <w:r w:rsidR="006B7A53">
              <w:rPr>
                <w:rFonts w:ascii="Courier New" w:hAnsi="Courier New" w:cs="Courier New"/>
              </w:rPr>
              <w:t>4</w:t>
            </w:r>
            <w:r w:rsidRPr="006B7A53">
              <w:rPr>
                <w:rFonts w:ascii="Courier New" w:hAnsi="Courier New" w:cs="Courier New"/>
              </w:rPr>
              <w:t>581,3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7E" w:rsidRPr="009764B3" w:rsidRDefault="00CA2D7E" w:rsidP="00E84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7E" w:rsidRPr="009764B3" w:rsidRDefault="00CA2D7E" w:rsidP="00E84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7E" w:rsidRPr="009764B3" w:rsidRDefault="00CA2D7E" w:rsidP="00E84687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7E" w:rsidRPr="009764B3" w:rsidRDefault="00CA2D7E" w:rsidP="00E84687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7E" w:rsidRPr="009764B3" w:rsidRDefault="00CA2D7E" w:rsidP="00E84687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7E" w:rsidRPr="009764B3" w:rsidRDefault="00CA2D7E" w:rsidP="00E84687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B4600" w:rsidRPr="00AD031A" w:rsidTr="00290104">
        <w:trPr>
          <w:tblCellSpacing w:w="5" w:type="nil"/>
        </w:trPr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0" w:rsidRDefault="006B4600" w:rsidP="00E84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0" w:rsidRDefault="006B4600" w:rsidP="00290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Научно-техническая направленность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0" w:rsidRDefault="006B4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0" w:rsidRPr="000C4698" w:rsidRDefault="006B4600" w:rsidP="001237F5">
            <w:pPr>
              <w:rPr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0" w:rsidRPr="009764B3" w:rsidRDefault="006B4600" w:rsidP="001237F5">
            <w:r w:rsidRPr="009764B3">
              <w:rPr>
                <w:rFonts w:ascii="Courier New" w:hAnsi="Courier New" w:cs="Courier New"/>
                <w:sz w:val="20"/>
                <w:szCs w:val="20"/>
              </w:rPr>
              <w:t>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0" w:rsidRPr="009764B3" w:rsidRDefault="006B4600" w:rsidP="001237F5">
            <w:r w:rsidRPr="009764B3">
              <w:rPr>
                <w:rFonts w:ascii="Courier New" w:hAnsi="Courier New" w:cs="Courier New"/>
                <w:sz w:val="20"/>
                <w:szCs w:val="20"/>
              </w:rPr>
              <w:t>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0" w:rsidRPr="009764B3" w:rsidRDefault="006B4600" w:rsidP="001237F5">
            <w:r w:rsidRPr="009764B3">
              <w:rPr>
                <w:rFonts w:ascii="Courier New" w:hAnsi="Courier New" w:cs="Courier New"/>
                <w:sz w:val="20"/>
                <w:szCs w:val="20"/>
              </w:rPr>
              <w:t>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0" w:rsidRPr="000C4698" w:rsidRDefault="006B4600" w:rsidP="001237F5">
            <w:pPr>
              <w:rPr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0" w:rsidRPr="009764B3" w:rsidRDefault="006B4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0" w:rsidRPr="009764B3" w:rsidRDefault="006B4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0" w:rsidRPr="009764B3" w:rsidRDefault="006B4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0" w:rsidRPr="009764B3" w:rsidRDefault="006B460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0" w:rsidRPr="006B7A53" w:rsidRDefault="006B460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B7A53">
              <w:rPr>
                <w:rFonts w:ascii="Courier New" w:hAnsi="Courier New" w:cs="Courier New"/>
                <w:sz w:val="20"/>
                <w:szCs w:val="20"/>
              </w:rPr>
              <w:t>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0" w:rsidRPr="006B7A53" w:rsidRDefault="006B460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B7A53">
              <w:rPr>
                <w:rFonts w:ascii="Courier New" w:hAnsi="Courier New" w:cs="Courier New"/>
                <w:sz w:val="20"/>
                <w:szCs w:val="20"/>
              </w:rPr>
              <w:t>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0" w:rsidRPr="006B7A53" w:rsidRDefault="006B460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B7A53">
              <w:rPr>
                <w:rFonts w:ascii="Courier New" w:hAnsi="Courier New" w:cs="Courier New"/>
                <w:sz w:val="20"/>
                <w:szCs w:val="20"/>
              </w:rPr>
              <w:t>440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0" w:rsidRPr="009764B3" w:rsidRDefault="006B4600" w:rsidP="00170FA4">
            <w:r w:rsidRPr="009764B3">
              <w:rPr>
                <w:rFonts w:ascii="Courier New" w:hAnsi="Courier New" w:cs="Courier New"/>
                <w:sz w:val="20"/>
                <w:szCs w:val="20"/>
              </w:rPr>
              <w:t>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0" w:rsidRPr="009764B3" w:rsidRDefault="006B4600" w:rsidP="00170FA4">
            <w:r w:rsidRPr="009764B3">
              <w:rPr>
                <w:rFonts w:ascii="Courier New" w:hAnsi="Courier New" w:cs="Courier New"/>
                <w:sz w:val="20"/>
                <w:szCs w:val="20"/>
              </w:rPr>
              <w:t>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0" w:rsidRPr="009764B3" w:rsidRDefault="006B4600" w:rsidP="00170FA4">
            <w:r w:rsidRPr="009764B3">
              <w:rPr>
                <w:rFonts w:ascii="Courier New" w:hAnsi="Courier New" w:cs="Courier New"/>
                <w:sz w:val="20"/>
                <w:szCs w:val="20"/>
              </w:rPr>
              <w:t>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0" w:rsidRPr="009764B3" w:rsidRDefault="006B4600" w:rsidP="00170FA4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0" w:rsidRPr="009764B3" w:rsidRDefault="006B4600" w:rsidP="00170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0" w:rsidRPr="009764B3" w:rsidRDefault="006B4600" w:rsidP="00170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0" w:rsidRPr="009764B3" w:rsidRDefault="006B4600" w:rsidP="00170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0" w:rsidRPr="009764B3" w:rsidRDefault="006B4600" w:rsidP="00170FA4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0" w:rsidRPr="006B7A53" w:rsidRDefault="006B4600" w:rsidP="00170FA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B7A53">
              <w:rPr>
                <w:rFonts w:ascii="Courier New" w:hAnsi="Courier New" w:cs="Courier New"/>
                <w:sz w:val="20"/>
                <w:szCs w:val="20"/>
              </w:rPr>
              <w:t>440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0" w:rsidRPr="006B7A53" w:rsidRDefault="006B4600" w:rsidP="00170FA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B7A53">
              <w:rPr>
                <w:rFonts w:ascii="Courier New" w:hAnsi="Courier New" w:cs="Courier New"/>
                <w:sz w:val="20"/>
                <w:szCs w:val="20"/>
              </w:rPr>
              <w:t>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0" w:rsidRPr="006B7A53" w:rsidRDefault="006B4600" w:rsidP="00170FA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B7A53">
              <w:rPr>
                <w:rFonts w:ascii="Courier New" w:hAnsi="Courier New" w:cs="Courier New"/>
                <w:sz w:val="20"/>
                <w:szCs w:val="20"/>
              </w:rPr>
              <w:t>440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0" w:rsidRPr="006B7A53" w:rsidRDefault="006B4600" w:rsidP="00170FA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B7A53">
              <w:rPr>
                <w:rFonts w:ascii="Courier New" w:hAnsi="Courier New" w:cs="Courier New"/>
                <w:sz w:val="20"/>
                <w:szCs w:val="20"/>
              </w:rPr>
              <w:t>400</w:t>
            </w:r>
          </w:p>
        </w:tc>
      </w:tr>
    </w:tbl>
    <w:p w:rsidR="001B5A53" w:rsidRDefault="005A2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21" w:name="Par456"/>
      <w:bookmarkEnd w:id="21"/>
      <w:r>
        <w:rPr>
          <w:rFonts w:ascii="Calibri" w:hAnsi="Calibri" w:cs="Calibri"/>
        </w:rPr>
        <w:t>2.</w:t>
      </w:r>
      <w:r w:rsidR="001B5A53">
        <w:rPr>
          <w:rFonts w:ascii="Calibri" w:hAnsi="Calibri" w:cs="Calibri"/>
        </w:rPr>
        <w:t>5. Информация о жалобах потребителей</w:t>
      </w:r>
    </w:p>
    <w:tbl>
      <w:tblPr>
        <w:tblpPr w:leftFromText="180" w:rightFromText="180" w:vertAnchor="text" w:horzAnchor="margin" w:tblpY="84"/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615"/>
        <w:gridCol w:w="4305"/>
        <w:gridCol w:w="1230"/>
        <w:gridCol w:w="1155"/>
        <w:gridCol w:w="6804"/>
      </w:tblGrid>
      <w:tr w:rsidR="00E04737" w:rsidTr="005A2973">
        <w:trPr>
          <w:trHeight w:val="400"/>
          <w:tblCellSpacing w:w="5" w:type="nil"/>
        </w:trPr>
        <w:tc>
          <w:tcPr>
            <w:tcW w:w="6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737" w:rsidRDefault="00E04737" w:rsidP="00E04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 </w:t>
            </w:r>
          </w:p>
        </w:tc>
        <w:tc>
          <w:tcPr>
            <w:tcW w:w="43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737" w:rsidRDefault="00E04737" w:rsidP="00E04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Виды зарегистрированных жалоб  </w:t>
            </w:r>
          </w:p>
        </w:tc>
        <w:tc>
          <w:tcPr>
            <w:tcW w:w="23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737" w:rsidRDefault="00E04737" w:rsidP="00E04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 жалоб</w:t>
            </w:r>
          </w:p>
        </w:tc>
        <w:tc>
          <w:tcPr>
            <w:tcW w:w="68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737" w:rsidRDefault="00E04737" w:rsidP="00E04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Принятые меры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E04737" w:rsidRDefault="00E04737" w:rsidP="00E04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результатам    </w:t>
            </w:r>
          </w:p>
          <w:p w:rsidR="00E04737" w:rsidRDefault="00E04737" w:rsidP="00E04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рассмотрения жалоб</w:t>
            </w:r>
          </w:p>
        </w:tc>
      </w:tr>
      <w:tr w:rsidR="00E04737" w:rsidTr="005A2973">
        <w:trPr>
          <w:tblCellSpacing w:w="5" w:type="nil"/>
        </w:trPr>
        <w:tc>
          <w:tcPr>
            <w:tcW w:w="61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737" w:rsidRDefault="00E04737" w:rsidP="00E04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30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737" w:rsidRDefault="00E04737" w:rsidP="00E04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737" w:rsidRDefault="00E04737" w:rsidP="00313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год 201</w:t>
            </w:r>
            <w:r w:rsidR="0031315E">
              <w:rPr>
                <w:rFonts w:ascii="Courier New" w:hAnsi="Courier New" w:cs="Courier New"/>
                <w:sz w:val="20"/>
                <w:szCs w:val="20"/>
              </w:rPr>
              <w:t>4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737" w:rsidRDefault="00E04737" w:rsidP="00313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год 201</w:t>
            </w:r>
            <w:r w:rsidR="0031315E">
              <w:rPr>
                <w:rFonts w:ascii="Courier New" w:hAnsi="Courier New" w:cs="Courier New"/>
                <w:sz w:val="20"/>
                <w:szCs w:val="20"/>
              </w:rPr>
              <w:t>5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68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737" w:rsidRDefault="00E04737" w:rsidP="00E04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04737" w:rsidTr="005A2973">
        <w:trPr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737" w:rsidRDefault="00E04737" w:rsidP="00E04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43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737" w:rsidRDefault="00E04737" w:rsidP="00E04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2                </w:t>
            </w:r>
          </w:p>
        </w:tc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737" w:rsidRDefault="00E04737" w:rsidP="00E04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    </w:t>
            </w: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737" w:rsidRDefault="00E04737" w:rsidP="00E04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   </w:t>
            </w:r>
          </w:p>
        </w:tc>
        <w:tc>
          <w:tcPr>
            <w:tcW w:w="68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737" w:rsidRDefault="00E04737" w:rsidP="00E04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5         </w:t>
            </w:r>
          </w:p>
        </w:tc>
      </w:tr>
      <w:tr w:rsidR="00E04737" w:rsidTr="005A2973">
        <w:trPr>
          <w:trHeight w:val="400"/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737" w:rsidRDefault="00E04737" w:rsidP="00E04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43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737" w:rsidRDefault="00E04737" w:rsidP="00E04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Жалобы потребителей, поступившие </w:t>
            </w:r>
          </w:p>
          <w:p w:rsidR="00E04737" w:rsidRDefault="00E04737" w:rsidP="00E04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учреждение                     </w:t>
            </w:r>
          </w:p>
        </w:tc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737" w:rsidRDefault="00E04737" w:rsidP="00E04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737" w:rsidRDefault="00E04737" w:rsidP="00E04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68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737" w:rsidRDefault="00E04737" w:rsidP="00E04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04737" w:rsidTr="005A2973">
        <w:trPr>
          <w:trHeight w:val="400"/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737" w:rsidRDefault="00E04737" w:rsidP="00E04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43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737" w:rsidRDefault="00E04737" w:rsidP="00E04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Жалобы потребителей, поступившие </w:t>
            </w:r>
          </w:p>
          <w:p w:rsidR="00E04737" w:rsidRDefault="00E04737" w:rsidP="00E04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учредителю                       </w:t>
            </w:r>
          </w:p>
        </w:tc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737" w:rsidRDefault="00E04737" w:rsidP="00E04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737" w:rsidRDefault="00E04737" w:rsidP="00E04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68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737" w:rsidRDefault="00E04737" w:rsidP="00E04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04737" w:rsidTr="005A2973">
        <w:trPr>
          <w:trHeight w:val="400"/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737" w:rsidRDefault="00E04737" w:rsidP="00E04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</w:t>
            </w:r>
          </w:p>
        </w:tc>
        <w:tc>
          <w:tcPr>
            <w:tcW w:w="43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737" w:rsidRDefault="00E04737" w:rsidP="00E04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Жалобы потребителей, поступившие </w:t>
            </w:r>
          </w:p>
          <w:p w:rsidR="00E04737" w:rsidRDefault="00E04737" w:rsidP="00E04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главе администрации города Перми </w:t>
            </w:r>
          </w:p>
        </w:tc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737" w:rsidRDefault="00E04737" w:rsidP="00E04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737" w:rsidRDefault="005A2973" w:rsidP="00E04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68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737" w:rsidRDefault="005A2973" w:rsidP="00E04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Жалоба проверена районным отделом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образования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.Н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арушения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законности не выявлено, проведена разъяснительная работа с родителями.</w:t>
            </w:r>
          </w:p>
        </w:tc>
      </w:tr>
      <w:tr w:rsidR="00E04737" w:rsidTr="005A2973">
        <w:trPr>
          <w:trHeight w:val="600"/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737" w:rsidRDefault="00E04737" w:rsidP="00E04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 </w:t>
            </w:r>
          </w:p>
        </w:tc>
        <w:tc>
          <w:tcPr>
            <w:tcW w:w="43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737" w:rsidRDefault="00E04737" w:rsidP="00E04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Жалобы потребителей, поступившие </w:t>
            </w:r>
          </w:p>
          <w:p w:rsidR="00E04737" w:rsidRDefault="00E04737" w:rsidP="00E04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Главе города Перми - председателю</w:t>
            </w:r>
          </w:p>
          <w:p w:rsidR="00E04737" w:rsidRDefault="00E04737" w:rsidP="00E04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Пермской городской Думы          </w:t>
            </w:r>
          </w:p>
        </w:tc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737" w:rsidRDefault="00E04737" w:rsidP="00E04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737" w:rsidRDefault="00E04737" w:rsidP="00E04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68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737" w:rsidRDefault="00E04737" w:rsidP="00E04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04737" w:rsidTr="005A2973">
        <w:trPr>
          <w:trHeight w:val="400"/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737" w:rsidRDefault="00E04737" w:rsidP="00E04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 </w:t>
            </w:r>
          </w:p>
        </w:tc>
        <w:tc>
          <w:tcPr>
            <w:tcW w:w="43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737" w:rsidRDefault="00E04737" w:rsidP="00E04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Жалобы потребителей, поступившие </w:t>
            </w:r>
          </w:p>
          <w:p w:rsidR="00E04737" w:rsidRDefault="00E04737" w:rsidP="00E04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губернатору Пермского края       </w:t>
            </w:r>
          </w:p>
        </w:tc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737" w:rsidRDefault="00E04737" w:rsidP="00E04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737" w:rsidRDefault="00E04737" w:rsidP="00E04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68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737" w:rsidRDefault="00E04737" w:rsidP="00E04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04737" w:rsidTr="005A2973">
        <w:trPr>
          <w:trHeight w:val="400"/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737" w:rsidRDefault="00E04737" w:rsidP="00E04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 </w:t>
            </w:r>
          </w:p>
        </w:tc>
        <w:tc>
          <w:tcPr>
            <w:tcW w:w="43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737" w:rsidRDefault="00E04737" w:rsidP="00E04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Жалобы потребителей, поступившие </w:t>
            </w:r>
          </w:p>
          <w:p w:rsidR="00E04737" w:rsidRDefault="00E04737" w:rsidP="00E04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прокуратуру города Перми       </w:t>
            </w:r>
          </w:p>
        </w:tc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737" w:rsidRDefault="00E04737" w:rsidP="00E04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737" w:rsidRDefault="00E04737" w:rsidP="00E04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68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737" w:rsidRDefault="00E04737" w:rsidP="00E04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E04737" w:rsidRDefault="00E047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E04737" w:rsidSect="00A912C1">
          <w:pgSz w:w="16838" w:h="11905" w:orient="landscape"/>
          <w:pgMar w:top="993" w:right="1276" w:bottom="851" w:left="1134" w:header="720" w:footer="720" w:gutter="0"/>
          <w:cols w:space="720"/>
          <w:noEndnote/>
          <w:docGrid w:linePitch="360"/>
        </w:sectPr>
      </w:pPr>
    </w:p>
    <w:p w:rsidR="001B5A53" w:rsidRDefault="001B5A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B5A53" w:rsidRDefault="001B5A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22" w:name="Par485"/>
      <w:bookmarkEnd w:id="22"/>
      <w:r>
        <w:rPr>
          <w:rFonts w:ascii="Calibri" w:hAnsi="Calibri" w:cs="Calibri"/>
        </w:rPr>
        <w:t>2.6. Информация об общей сумме прибыли учреждения после налогообложения в отчетном периоде</w:t>
      </w:r>
    </w:p>
    <w:p w:rsidR="001B5A53" w:rsidRDefault="001B5A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15"/>
        <w:gridCol w:w="5043"/>
        <w:gridCol w:w="1353"/>
        <w:gridCol w:w="738"/>
        <w:gridCol w:w="738"/>
        <w:gridCol w:w="738"/>
        <w:gridCol w:w="738"/>
      </w:tblGrid>
      <w:tr w:rsidR="001B5A53">
        <w:trPr>
          <w:trHeight w:val="400"/>
          <w:tblCellSpacing w:w="5" w:type="nil"/>
        </w:trPr>
        <w:tc>
          <w:tcPr>
            <w:tcW w:w="6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50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Наименование показателей        </w:t>
            </w:r>
          </w:p>
        </w:tc>
        <w:tc>
          <w:tcPr>
            <w:tcW w:w="13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изм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. </w:t>
            </w:r>
          </w:p>
        </w:tc>
        <w:tc>
          <w:tcPr>
            <w:tcW w:w="14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 w:rsidP="00313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Год </w:t>
            </w:r>
            <w:r w:rsidR="00E83393">
              <w:rPr>
                <w:rFonts w:ascii="Courier New" w:hAnsi="Courier New" w:cs="Courier New"/>
                <w:sz w:val="20"/>
                <w:szCs w:val="20"/>
              </w:rPr>
              <w:t>201</w:t>
            </w:r>
            <w:r w:rsidR="0031315E">
              <w:rPr>
                <w:rFonts w:ascii="Courier New" w:hAnsi="Courier New" w:cs="Courier New"/>
                <w:sz w:val="20"/>
                <w:szCs w:val="20"/>
              </w:rPr>
              <w:t>4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4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 w:rsidP="00313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Год </w:t>
            </w:r>
            <w:r w:rsidR="00E83393">
              <w:rPr>
                <w:rFonts w:ascii="Courier New" w:hAnsi="Courier New" w:cs="Courier New"/>
                <w:sz w:val="20"/>
                <w:szCs w:val="20"/>
              </w:rPr>
              <w:t>201</w:t>
            </w:r>
            <w:r w:rsidR="0031315E">
              <w:rPr>
                <w:rFonts w:ascii="Courier New" w:hAnsi="Courier New" w:cs="Courier New"/>
                <w:sz w:val="20"/>
                <w:szCs w:val="20"/>
              </w:rPr>
              <w:t>5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</w:tr>
      <w:tr w:rsidR="001B5A53">
        <w:trPr>
          <w:tblCellSpacing w:w="5" w:type="nil"/>
        </w:trPr>
        <w:tc>
          <w:tcPr>
            <w:tcW w:w="61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план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факт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план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факт</w:t>
            </w:r>
          </w:p>
        </w:tc>
      </w:tr>
      <w:tr w:rsidR="001B5A53">
        <w:trPr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0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2                   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  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  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  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  </w:t>
            </w:r>
          </w:p>
        </w:tc>
      </w:tr>
      <w:tr w:rsidR="001B5A53">
        <w:trPr>
          <w:trHeight w:val="800"/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50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Общая сумма прибыли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муниципального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автономного учреждения после           </w:t>
            </w:r>
          </w:p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налогообложения в отчетном периоде,    </w:t>
            </w:r>
          </w:p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всего                                  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CC6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CC6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CC6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CC6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1B5A53">
        <w:trPr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B5A53">
        <w:trPr>
          <w:trHeight w:val="800"/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</w:t>
            </w:r>
          </w:p>
        </w:tc>
        <w:tc>
          <w:tcPr>
            <w:tcW w:w="50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сумма прибыли после налогообложения,   </w:t>
            </w:r>
          </w:p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образовавшаяся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связи с оказанием     </w:t>
            </w:r>
          </w:p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муниципальным автономным учреждением   </w:t>
            </w:r>
          </w:p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частично платных услуг (работ)         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CC6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CC6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CC6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CC6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1B5A53">
        <w:trPr>
          <w:trHeight w:val="800"/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1.2</w:t>
            </w:r>
          </w:p>
        </w:tc>
        <w:tc>
          <w:tcPr>
            <w:tcW w:w="50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сумма прибыли после налогообложения,   </w:t>
            </w:r>
          </w:p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образовавшаяся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связи с оказанием     </w:t>
            </w:r>
          </w:p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муниципальным автономным учреждением   </w:t>
            </w:r>
          </w:p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платных услуг (работ)                  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CC6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CC6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CC6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CC6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</w:tbl>
    <w:p w:rsidR="001B5A53" w:rsidRDefault="001B5A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04737" w:rsidRDefault="00E047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04737" w:rsidRDefault="00E047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04737" w:rsidRDefault="00E047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B5A53" w:rsidRDefault="001B5A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23" w:name="Par512"/>
      <w:bookmarkEnd w:id="23"/>
      <w:r>
        <w:rPr>
          <w:rFonts w:ascii="Calibri" w:hAnsi="Calibri" w:cs="Calibri"/>
        </w:rPr>
        <w:t>2.7. Изменение балансовой (остаточной) стоимости нефинансовых активов</w:t>
      </w:r>
    </w:p>
    <w:p w:rsidR="001B5A53" w:rsidRDefault="001B5A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04737" w:rsidRDefault="00E047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15"/>
        <w:gridCol w:w="2706"/>
        <w:gridCol w:w="1230"/>
        <w:gridCol w:w="1107"/>
        <w:gridCol w:w="861"/>
        <w:gridCol w:w="2583"/>
      </w:tblGrid>
      <w:tr w:rsidR="001B5A53">
        <w:trPr>
          <w:trHeight w:val="600"/>
          <w:tblCellSpacing w:w="5" w:type="nil"/>
        </w:trPr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2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Наименование    </w:t>
            </w:r>
          </w:p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показателей     </w:t>
            </w:r>
          </w:p>
        </w:tc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изм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1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 w:rsidP="00DD3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Год </w:t>
            </w:r>
            <w:r w:rsidR="00560EBC">
              <w:rPr>
                <w:rFonts w:ascii="Courier New" w:hAnsi="Courier New" w:cs="Courier New"/>
                <w:sz w:val="20"/>
                <w:szCs w:val="20"/>
              </w:rPr>
              <w:t>201</w:t>
            </w:r>
            <w:r w:rsidR="00DD3183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 w:rsidP="00DD3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Год </w:t>
            </w:r>
            <w:r w:rsidR="00560EBC">
              <w:rPr>
                <w:rFonts w:ascii="Courier New" w:hAnsi="Courier New" w:cs="Courier New"/>
                <w:sz w:val="20"/>
                <w:szCs w:val="20"/>
              </w:rPr>
              <w:t>201</w:t>
            </w:r>
            <w:r w:rsidR="00DD3183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2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Изменение стоимости</w:t>
            </w:r>
          </w:p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нефинансовых    </w:t>
            </w:r>
          </w:p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активов, %     </w:t>
            </w:r>
          </w:p>
        </w:tc>
      </w:tr>
      <w:tr w:rsidR="001B5A53">
        <w:trPr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7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2          </w:t>
            </w:r>
          </w:p>
        </w:tc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    </w:t>
            </w:r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   </w:t>
            </w:r>
          </w:p>
        </w:tc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  </w:t>
            </w:r>
          </w:p>
        </w:tc>
        <w:tc>
          <w:tcPr>
            <w:tcW w:w="2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6         </w:t>
            </w:r>
          </w:p>
        </w:tc>
      </w:tr>
      <w:tr w:rsidR="001B5A53">
        <w:trPr>
          <w:trHeight w:val="400"/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7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Балансовая стоимость</w:t>
            </w:r>
          </w:p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нефинансовых активов</w:t>
            </w:r>
          </w:p>
        </w:tc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тыс.  </w:t>
            </w:r>
          </w:p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руб.  </w:t>
            </w:r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9764B3" w:rsidRDefault="00DD3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764B3">
              <w:rPr>
                <w:rFonts w:ascii="Courier New" w:hAnsi="Courier New" w:cs="Courier New"/>
                <w:sz w:val="18"/>
                <w:szCs w:val="18"/>
              </w:rPr>
              <w:t>365612,7</w:t>
            </w:r>
          </w:p>
        </w:tc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9764B3" w:rsidRDefault="00DD3183" w:rsidP="00895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764B3">
              <w:rPr>
                <w:rFonts w:ascii="Courier New" w:hAnsi="Courier New" w:cs="Courier New"/>
                <w:sz w:val="18"/>
                <w:szCs w:val="18"/>
              </w:rPr>
              <w:t>36787</w:t>
            </w:r>
            <w:r w:rsidR="00895C80">
              <w:rPr>
                <w:rFonts w:ascii="Courier New" w:hAnsi="Courier New" w:cs="Courier New"/>
                <w:sz w:val="18"/>
                <w:szCs w:val="18"/>
              </w:rPr>
              <w:t>8</w:t>
            </w:r>
            <w:r w:rsidRPr="009764B3">
              <w:rPr>
                <w:rFonts w:ascii="Courier New" w:hAnsi="Courier New" w:cs="Courier New"/>
                <w:sz w:val="18"/>
                <w:szCs w:val="18"/>
              </w:rPr>
              <w:t>,6</w:t>
            </w:r>
            <w:r w:rsidR="00895C80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9764B3" w:rsidRDefault="00DD3183" w:rsidP="00DD3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764B3">
              <w:rPr>
                <w:rFonts w:ascii="Courier New" w:hAnsi="Courier New" w:cs="Courier New"/>
                <w:sz w:val="20"/>
                <w:szCs w:val="20"/>
              </w:rPr>
              <w:t>0,62</w:t>
            </w:r>
          </w:p>
        </w:tc>
      </w:tr>
      <w:tr w:rsidR="001B5A53">
        <w:trPr>
          <w:trHeight w:val="400"/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27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Остаточная стоимость</w:t>
            </w:r>
          </w:p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нефинансовых активов</w:t>
            </w:r>
          </w:p>
        </w:tc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тыс.  </w:t>
            </w:r>
          </w:p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руб.  </w:t>
            </w:r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9764B3" w:rsidRDefault="00DD3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764B3">
              <w:rPr>
                <w:rFonts w:ascii="Courier New" w:hAnsi="Courier New" w:cs="Courier New"/>
                <w:sz w:val="18"/>
                <w:szCs w:val="18"/>
              </w:rPr>
              <w:t>324073,2</w:t>
            </w:r>
          </w:p>
        </w:tc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9764B3" w:rsidRDefault="00DD3183" w:rsidP="00895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764B3">
              <w:rPr>
                <w:rFonts w:ascii="Courier New" w:hAnsi="Courier New" w:cs="Courier New"/>
                <w:sz w:val="18"/>
                <w:szCs w:val="18"/>
              </w:rPr>
              <w:t>32318</w:t>
            </w:r>
            <w:r w:rsidR="00895C80">
              <w:rPr>
                <w:rFonts w:ascii="Courier New" w:hAnsi="Courier New" w:cs="Courier New"/>
                <w:sz w:val="18"/>
                <w:szCs w:val="18"/>
              </w:rPr>
              <w:t>7</w:t>
            </w:r>
            <w:r w:rsidRPr="009764B3">
              <w:rPr>
                <w:rFonts w:ascii="Courier New" w:hAnsi="Courier New" w:cs="Courier New"/>
                <w:sz w:val="18"/>
                <w:szCs w:val="18"/>
              </w:rPr>
              <w:t>,7</w:t>
            </w:r>
            <w:r w:rsidR="00895C80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9764B3" w:rsidRDefault="00F4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764B3">
              <w:rPr>
                <w:rFonts w:ascii="Courier New" w:hAnsi="Courier New" w:cs="Courier New"/>
                <w:sz w:val="20"/>
                <w:szCs w:val="20"/>
              </w:rPr>
              <w:t>-0,27</w:t>
            </w:r>
          </w:p>
        </w:tc>
      </w:tr>
    </w:tbl>
    <w:p w:rsidR="001B5A53" w:rsidRDefault="001B5A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04737" w:rsidRDefault="00E047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B5A53" w:rsidRDefault="001B5A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24" w:name="Par528"/>
      <w:bookmarkEnd w:id="24"/>
      <w:r>
        <w:rPr>
          <w:rFonts w:ascii="Calibri" w:hAnsi="Calibri" w:cs="Calibri"/>
        </w:rPr>
        <w:t>2.8. Общая сумма выставленных требований в возмещение ущерба по недостачам и хищениям</w:t>
      </w:r>
    </w:p>
    <w:p w:rsidR="001B5A53" w:rsidRDefault="001B5A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04737" w:rsidRDefault="00E047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50"/>
        <w:gridCol w:w="5500"/>
        <w:gridCol w:w="1210"/>
        <w:gridCol w:w="990"/>
        <w:gridCol w:w="880"/>
      </w:tblGrid>
      <w:tr w:rsidR="001B5A53">
        <w:trPr>
          <w:tblCellSpacing w:w="5" w:type="nil"/>
        </w:trPr>
        <w:tc>
          <w:tcPr>
            <w:tcW w:w="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N </w:t>
            </w:r>
          </w:p>
        </w:tc>
        <w:tc>
          <w:tcPr>
            <w:tcW w:w="5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Наименование показателей         </w:t>
            </w:r>
          </w:p>
        </w:tc>
        <w:tc>
          <w:tcPr>
            <w:tcW w:w="1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Ед.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изм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. 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 w:rsidP="00976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Год </w:t>
            </w:r>
            <w:r w:rsidR="00CC62EA">
              <w:rPr>
                <w:rFonts w:ascii="Courier New" w:hAnsi="Courier New" w:cs="Courier New"/>
                <w:sz w:val="18"/>
                <w:szCs w:val="18"/>
              </w:rPr>
              <w:t>201</w:t>
            </w:r>
            <w:r w:rsidR="009764B3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 w:rsidP="00976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Год </w:t>
            </w:r>
            <w:r w:rsidR="00CC62EA">
              <w:rPr>
                <w:rFonts w:ascii="Courier New" w:hAnsi="Courier New" w:cs="Courier New"/>
                <w:sz w:val="18"/>
                <w:szCs w:val="18"/>
              </w:rPr>
              <w:t>201</w:t>
            </w:r>
            <w:r w:rsidR="009764B3">
              <w:rPr>
                <w:rFonts w:ascii="Courier New" w:hAnsi="Courier New" w:cs="Courier New"/>
                <w:sz w:val="18"/>
                <w:szCs w:val="18"/>
              </w:rPr>
              <w:t>5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</w:tr>
      <w:tr w:rsidR="001B5A53">
        <w:trPr>
          <w:tblCellSpacing w:w="5" w:type="nil"/>
        </w:trPr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 </w:t>
            </w:r>
          </w:p>
        </w:tc>
        <w:tc>
          <w:tcPr>
            <w:tcW w:w="5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         2                     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3    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4   </w:t>
            </w: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5   </w:t>
            </w:r>
          </w:p>
        </w:tc>
      </w:tr>
      <w:tr w:rsidR="001B5A53">
        <w:trPr>
          <w:trHeight w:val="360"/>
          <w:tblCellSpacing w:w="5" w:type="nil"/>
        </w:trPr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</w:t>
            </w:r>
          </w:p>
        </w:tc>
        <w:tc>
          <w:tcPr>
            <w:tcW w:w="5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Общая сумма выставленных требований в возмещение</w:t>
            </w:r>
          </w:p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ущерба по недостачам и хищениям                 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B5A53">
        <w:trPr>
          <w:tblCellSpacing w:w="5" w:type="nil"/>
        </w:trPr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 том числе:                                    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B5A53">
        <w:trPr>
          <w:tblCellSpacing w:w="5" w:type="nil"/>
        </w:trPr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1.1</w:t>
            </w:r>
          </w:p>
        </w:tc>
        <w:tc>
          <w:tcPr>
            <w:tcW w:w="5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материальных ценностей                          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CC6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CC6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1B5A53">
        <w:trPr>
          <w:tblCellSpacing w:w="5" w:type="nil"/>
        </w:trPr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1.2</w:t>
            </w:r>
          </w:p>
        </w:tc>
        <w:tc>
          <w:tcPr>
            <w:tcW w:w="5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денежных средств                                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CC6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CC6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1B5A53">
        <w:trPr>
          <w:tblCellSpacing w:w="5" w:type="nil"/>
        </w:trPr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1.3</w:t>
            </w:r>
          </w:p>
        </w:tc>
        <w:tc>
          <w:tcPr>
            <w:tcW w:w="5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 порчи материальных ценностей                 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CC6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CC6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00</w:t>
            </w:r>
          </w:p>
        </w:tc>
      </w:tr>
    </w:tbl>
    <w:p w:rsidR="001B5A53" w:rsidRDefault="001B5A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04737" w:rsidRDefault="00E047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04737" w:rsidRDefault="00E047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04737" w:rsidRDefault="00E047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04737" w:rsidRDefault="00E047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04737" w:rsidRDefault="00E047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04737" w:rsidRDefault="00E047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04737" w:rsidRDefault="00E047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B5A53" w:rsidRDefault="001B5A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25" w:name="Par547"/>
      <w:bookmarkEnd w:id="25"/>
      <w:r>
        <w:rPr>
          <w:rFonts w:ascii="Calibri" w:hAnsi="Calibri" w:cs="Calibri"/>
        </w:rPr>
        <w:t>2.9. Изменение дебиторской и кредиторской задолженности в разрезе поступлений (выплат), предусмотренных планом финансово-хозяйственной деятельности учреждения</w:t>
      </w:r>
    </w:p>
    <w:p w:rsidR="001B5A53" w:rsidRDefault="001B5A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996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15"/>
        <w:gridCol w:w="2829"/>
        <w:gridCol w:w="738"/>
        <w:gridCol w:w="1107"/>
        <w:gridCol w:w="861"/>
        <w:gridCol w:w="1845"/>
        <w:gridCol w:w="1968"/>
      </w:tblGrid>
      <w:tr w:rsidR="001B5A53" w:rsidTr="003A39DD">
        <w:trPr>
          <w:trHeight w:val="1800"/>
          <w:tblCellSpacing w:w="5" w:type="nil"/>
        </w:trPr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2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Наименование     </w:t>
            </w:r>
          </w:p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показателей     </w:t>
            </w: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изм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1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 w:rsidP="005F3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Год </w:t>
            </w:r>
            <w:r w:rsidR="00CC62EA">
              <w:rPr>
                <w:rFonts w:ascii="Courier New" w:hAnsi="Courier New" w:cs="Courier New"/>
                <w:sz w:val="20"/>
                <w:szCs w:val="20"/>
              </w:rPr>
              <w:t>201</w:t>
            </w:r>
            <w:r w:rsidR="005F3815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 w:rsidP="005F3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Год </w:t>
            </w:r>
            <w:r w:rsidR="00CC62EA">
              <w:rPr>
                <w:rFonts w:ascii="Courier New" w:hAnsi="Courier New" w:cs="Courier New"/>
                <w:sz w:val="20"/>
                <w:szCs w:val="20"/>
              </w:rPr>
              <w:t>201</w:t>
            </w:r>
            <w:r w:rsidR="005F3815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Изменение  </w:t>
            </w:r>
          </w:p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суммы    </w:t>
            </w:r>
          </w:p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задолженности</w:t>
            </w:r>
          </w:p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относительно </w:t>
            </w:r>
          </w:p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предыдущего </w:t>
            </w:r>
          </w:p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отчетного  </w:t>
            </w:r>
          </w:p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года, %   </w:t>
            </w:r>
          </w:p>
        </w:tc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Причины    </w:t>
            </w:r>
          </w:p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образования  </w:t>
            </w:r>
          </w:p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просроченной </w:t>
            </w:r>
          </w:p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кредиторской </w:t>
            </w:r>
          </w:p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задолженности,</w:t>
            </w:r>
          </w:p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дебиторской  </w:t>
            </w:r>
          </w:p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задолженности,</w:t>
            </w:r>
          </w:p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нереальной к </w:t>
            </w:r>
          </w:p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взысканию   </w:t>
            </w:r>
          </w:p>
        </w:tc>
      </w:tr>
      <w:tr w:rsidR="001B5A53" w:rsidTr="003A39DD">
        <w:trPr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8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2          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 </w:t>
            </w:r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   </w:t>
            </w:r>
          </w:p>
        </w:tc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  </w:t>
            </w:r>
          </w:p>
        </w:tc>
        <w:tc>
          <w:tcPr>
            <w:tcW w:w="18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6      </w:t>
            </w:r>
          </w:p>
        </w:tc>
        <w:tc>
          <w:tcPr>
            <w:tcW w:w="1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7       </w:t>
            </w:r>
          </w:p>
        </w:tc>
      </w:tr>
      <w:tr w:rsidR="001B5A53" w:rsidTr="003A39DD">
        <w:trPr>
          <w:trHeight w:val="400"/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28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дебиторской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задолженности        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5F3815" w:rsidP="005F3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</w:t>
            </w:r>
            <w:r w:rsidR="006773F6">
              <w:rPr>
                <w:rFonts w:ascii="Courier New" w:hAnsi="Courier New" w:cs="Courier New"/>
                <w:sz w:val="20"/>
                <w:szCs w:val="20"/>
              </w:rPr>
              <w:t>,</w:t>
            </w: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3A39DD" w:rsidP="003A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35</w:t>
            </w:r>
            <w:r w:rsidR="005F3815">
              <w:rPr>
                <w:rFonts w:ascii="Courier New" w:hAnsi="Courier New" w:cs="Courier New"/>
                <w:sz w:val="20"/>
                <w:szCs w:val="20"/>
              </w:rPr>
              <w:t>,</w:t>
            </w:r>
            <w:r>
              <w:rPr>
                <w:rFonts w:ascii="Courier New" w:hAnsi="Courier New" w:cs="Courier New"/>
                <w:sz w:val="20"/>
                <w:szCs w:val="20"/>
              </w:rPr>
              <w:t>9</w:t>
            </w:r>
          </w:p>
        </w:tc>
        <w:tc>
          <w:tcPr>
            <w:tcW w:w="18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3A39DD" w:rsidP="003A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245</w:t>
            </w:r>
            <w:r w:rsidR="005F3815"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192C19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x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</w:tc>
      </w:tr>
      <w:tr w:rsidR="001B5A53" w:rsidTr="003A39DD">
        <w:trPr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B5A53" w:rsidTr="003A39DD">
        <w:trPr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</w:t>
            </w:r>
          </w:p>
        </w:tc>
        <w:tc>
          <w:tcPr>
            <w:tcW w:w="28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 разрезе поступлений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x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</w:tc>
      </w:tr>
      <w:tr w:rsidR="001B5A53" w:rsidTr="003A39DD">
        <w:trPr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1.2</w:t>
            </w:r>
          </w:p>
        </w:tc>
        <w:tc>
          <w:tcPr>
            <w:tcW w:w="28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разрезе выплат     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x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</w:tc>
      </w:tr>
      <w:tr w:rsidR="006773F6" w:rsidTr="003A39DD">
        <w:trPr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73F6" w:rsidRDefault="00677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73F6" w:rsidRDefault="003A39DD" w:rsidP="003A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Субсидия на выполнение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государственного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(муниципального задан)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73F6" w:rsidRDefault="00677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73F6" w:rsidRDefault="003A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10,4</w:t>
            </w:r>
          </w:p>
        </w:tc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73F6" w:rsidRDefault="00677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73F6" w:rsidRDefault="00677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73F6" w:rsidRDefault="00677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A39DD" w:rsidTr="003A39DD">
        <w:trPr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9DD" w:rsidRDefault="003A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9DD" w:rsidRDefault="003A39DD" w:rsidP="003A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Собственные доходы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9DD" w:rsidRDefault="003A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9DD" w:rsidRDefault="003A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9DD" w:rsidRDefault="003A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26,5</w:t>
            </w:r>
          </w:p>
        </w:tc>
        <w:tc>
          <w:tcPr>
            <w:tcW w:w="18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9DD" w:rsidRDefault="003A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1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9DD" w:rsidRDefault="003A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A39DD" w:rsidTr="003A39DD">
        <w:trPr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9DD" w:rsidRDefault="003A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9DD" w:rsidRDefault="003A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Субсидия на иные цели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9DD" w:rsidRDefault="003A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9DD" w:rsidRDefault="003A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9DD" w:rsidRDefault="003A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9,4</w:t>
            </w:r>
          </w:p>
        </w:tc>
        <w:tc>
          <w:tcPr>
            <w:tcW w:w="18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9DD" w:rsidRDefault="003A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1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9DD" w:rsidRDefault="003A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B5A53" w:rsidTr="003A39DD">
        <w:trPr>
          <w:trHeight w:val="600"/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</w:t>
            </w:r>
          </w:p>
        </w:tc>
        <w:tc>
          <w:tcPr>
            <w:tcW w:w="28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Нереальная к         </w:t>
            </w:r>
          </w:p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взысканию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дебиторская</w:t>
            </w:r>
            <w:proofErr w:type="gramEnd"/>
          </w:p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задолженность        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99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99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8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B5A53" w:rsidTr="003A39DD">
        <w:trPr>
          <w:trHeight w:val="400"/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</w:t>
            </w:r>
          </w:p>
        </w:tc>
        <w:tc>
          <w:tcPr>
            <w:tcW w:w="28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кредиторской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задолженности        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9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="00A811D7">
              <w:rPr>
                <w:rFonts w:ascii="Courier New" w:hAnsi="Courier New" w:cs="Courier New"/>
                <w:sz w:val="20"/>
                <w:szCs w:val="20"/>
              </w:rPr>
              <w:t>0</w:t>
            </w:r>
            <w:r>
              <w:rPr>
                <w:rFonts w:ascii="Courier New" w:hAnsi="Courier New" w:cs="Courier New"/>
                <w:sz w:val="20"/>
                <w:szCs w:val="20"/>
              </w:rPr>
              <w:t>4,4</w:t>
            </w:r>
          </w:p>
        </w:tc>
        <w:tc>
          <w:tcPr>
            <w:tcW w:w="18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976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1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x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</w:tc>
      </w:tr>
      <w:tr w:rsidR="001B5A53" w:rsidTr="003A39DD">
        <w:trPr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B5A53" w:rsidTr="003A39DD">
        <w:trPr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разрезе выплат     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х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</w:tc>
      </w:tr>
      <w:tr w:rsidR="005F3815" w:rsidTr="003A39DD">
        <w:trPr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15" w:rsidRDefault="005F3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15" w:rsidRDefault="005F3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Собственные доходы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15" w:rsidRDefault="005F3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15" w:rsidRDefault="005F3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15" w:rsidRDefault="001C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26,7</w:t>
            </w:r>
          </w:p>
        </w:tc>
        <w:tc>
          <w:tcPr>
            <w:tcW w:w="18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15" w:rsidRDefault="003A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1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15" w:rsidRDefault="005F3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F3815" w:rsidTr="003A39DD">
        <w:trPr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15" w:rsidRDefault="005F3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15" w:rsidRDefault="005F3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Субсидия на выполнение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государст</w:t>
            </w:r>
            <w:proofErr w:type="spellEnd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.(</w:t>
            </w:r>
            <w:proofErr w:type="spellStart"/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муниц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)задан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15" w:rsidRDefault="005F3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15" w:rsidRDefault="005F3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15" w:rsidRDefault="005F3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4,4</w:t>
            </w:r>
          </w:p>
        </w:tc>
        <w:tc>
          <w:tcPr>
            <w:tcW w:w="18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15" w:rsidRDefault="003A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1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15" w:rsidRDefault="005F3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764B3" w:rsidTr="003A39DD">
        <w:trPr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64B3" w:rsidRDefault="00976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64B3" w:rsidRDefault="00976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Субсидия на иную цель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64B3" w:rsidRDefault="00976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64B3" w:rsidRDefault="00976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64B3" w:rsidRDefault="00976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94,0</w:t>
            </w:r>
          </w:p>
        </w:tc>
        <w:tc>
          <w:tcPr>
            <w:tcW w:w="18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64B3" w:rsidRDefault="00976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1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64B3" w:rsidRDefault="00976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A39DD" w:rsidTr="003A39DD">
        <w:trPr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9DD" w:rsidRDefault="003A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9DD" w:rsidRDefault="003A39DD" w:rsidP="00D13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 разрезе поступлений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9DD" w:rsidRDefault="003A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9DD" w:rsidRDefault="003A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9DD" w:rsidRDefault="003A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9DD" w:rsidRDefault="003A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9DD" w:rsidRDefault="003A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A39DD" w:rsidTr="003A39DD">
        <w:trPr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9DD" w:rsidRDefault="003A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9DD" w:rsidRDefault="003A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Субсидия на иные цели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9DD" w:rsidRDefault="003A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9DD" w:rsidRDefault="003A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238,1</w:t>
            </w:r>
          </w:p>
        </w:tc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9DD" w:rsidRDefault="003A39DD" w:rsidP="005F3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79,2</w:t>
            </w:r>
          </w:p>
        </w:tc>
        <w:tc>
          <w:tcPr>
            <w:tcW w:w="18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9DD" w:rsidRDefault="003A39DD" w:rsidP="003A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-67</w:t>
            </w:r>
          </w:p>
        </w:tc>
        <w:tc>
          <w:tcPr>
            <w:tcW w:w="1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9DD" w:rsidRDefault="003A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A39DD" w:rsidTr="003A39DD">
        <w:trPr>
          <w:trHeight w:val="600"/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9DD" w:rsidRDefault="003A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</w:t>
            </w:r>
          </w:p>
        </w:tc>
        <w:tc>
          <w:tcPr>
            <w:tcW w:w="28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9DD" w:rsidRDefault="003A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Просроченная         </w:t>
            </w:r>
          </w:p>
          <w:p w:rsidR="003A39DD" w:rsidRDefault="003A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кредиторская         </w:t>
            </w:r>
          </w:p>
          <w:p w:rsidR="003A39DD" w:rsidRDefault="003A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задолженность        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9DD" w:rsidRDefault="003A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3A39DD" w:rsidRDefault="003A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9DD" w:rsidRDefault="003A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9DD" w:rsidRDefault="003A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8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9DD" w:rsidRDefault="003A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9DD" w:rsidRDefault="003A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1B5A53" w:rsidRDefault="001B5A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04737" w:rsidRDefault="00E047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04737" w:rsidRDefault="00E047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B5A53" w:rsidRDefault="001B5A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26" w:name="Par587"/>
      <w:bookmarkEnd w:id="26"/>
      <w:r>
        <w:rPr>
          <w:rFonts w:ascii="Calibri" w:hAnsi="Calibri" w:cs="Calibri"/>
        </w:rPr>
        <w:t>2.10. Информация о суммах кассовых и плановых поступлений (с учетом возвратов) и выплат (с учетом восстановленных кассовых выплат), предусмотренных планом финансово-хозяйственной деятельности учреждения</w:t>
      </w:r>
    </w:p>
    <w:p w:rsidR="00E83393" w:rsidRDefault="00E83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E04737" w:rsidRDefault="00E047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tbl>
      <w:tblPr>
        <w:tblW w:w="992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4929"/>
        <w:gridCol w:w="1134"/>
        <w:gridCol w:w="1559"/>
        <w:gridCol w:w="1701"/>
      </w:tblGrid>
      <w:tr w:rsidR="000C78CD" w:rsidTr="000C78CD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CD" w:rsidRDefault="000C78CD" w:rsidP="000C78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 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CD" w:rsidRDefault="000C78CD" w:rsidP="000C78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Наименование показателей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CD" w:rsidRDefault="000C78CD" w:rsidP="000C78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изм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CD" w:rsidRDefault="000C78CD" w:rsidP="003131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Год 201</w:t>
            </w:r>
            <w:r w:rsidR="0031315E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CD" w:rsidRDefault="000C78CD" w:rsidP="003131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Год 201</w:t>
            </w:r>
            <w:r w:rsidR="0031315E">
              <w:rPr>
                <w:rFonts w:ascii="Courier New" w:hAnsi="Courier New" w:cs="Courier New"/>
                <w:sz w:val="20"/>
                <w:szCs w:val="20"/>
              </w:rPr>
              <w:t>5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</w:tr>
      <w:tr w:rsidR="000C78CD" w:rsidTr="000C78C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CD" w:rsidRDefault="000C78CD" w:rsidP="000C78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49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CD" w:rsidRDefault="000C78CD" w:rsidP="000C78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2       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CD" w:rsidRDefault="000C78CD" w:rsidP="000C78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CD" w:rsidRDefault="000C78CD" w:rsidP="000C78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CD" w:rsidRDefault="000C78CD" w:rsidP="000C78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4     </w:t>
            </w:r>
          </w:p>
        </w:tc>
      </w:tr>
      <w:tr w:rsidR="0031315E" w:rsidTr="000C78C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5E" w:rsidRDefault="0031315E" w:rsidP="000C78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49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5E" w:rsidRDefault="0031315E" w:rsidP="000C78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1E4BED">
              <w:rPr>
                <w:rFonts w:ascii="Courier New" w:hAnsi="Courier New" w:cs="Courier New"/>
                <w:b/>
                <w:sz w:val="20"/>
                <w:szCs w:val="20"/>
              </w:rPr>
              <w:t>Суммы плановых поступлений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(с учетом возвратов)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5E" w:rsidRDefault="0031315E" w:rsidP="000C78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5E" w:rsidRDefault="0031315E" w:rsidP="00313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53450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5E" w:rsidRDefault="005F3815" w:rsidP="00EF4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55801,7</w:t>
            </w:r>
          </w:p>
        </w:tc>
      </w:tr>
      <w:tr w:rsidR="0031315E" w:rsidTr="000C78C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5E" w:rsidRDefault="0031315E" w:rsidP="000C78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9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5E" w:rsidRDefault="0031315E" w:rsidP="000C78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 в разрезе поступлений                      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5E" w:rsidRDefault="0031315E" w:rsidP="000C78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5E" w:rsidRDefault="0031315E" w:rsidP="003131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5E" w:rsidRDefault="0031315E" w:rsidP="000C78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1315E" w:rsidTr="000C78C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5E" w:rsidRDefault="0031315E" w:rsidP="000C78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9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5E" w:rsidRPr="001E4BED" w:rsidRDefault="0031315E" w:rsidP="000C78CD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1E4BED">
              <w:rPr>
                <w:rFonts w:ascii="Courier New" w:hAnsi="Courier New" w:cs="Courier New"/>
                <w:b/>
                <w:sz w:val="20"/>
                <w:szCs w:val="20"/>
              </w:rPr>
              <w:t>Собственные доходы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5E" w:rsidRDefault="0031315E" w:rsidP="000C78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5E" w:rsidRDefault="0031315E" w:rsidP="003131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7287,9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5E" w:rsidRDefault="0031315E" w:rsidP="00C854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9046</w:t>
            </w:r>
            <w:r w:rsidR="00C85433">
              <w:rPr>
                <w:rFonts w:ascii="Courier New" w:hAnsi="Courier New" w:cs="Courier New"/>
                <w:sz w:val="20"/>
                <w:szCs w:val="20"/>
              </w:rPr>
              <w:t>,7</w:t>
            </w:r>
          </w:p>
        </w:tc>
      </w:tr>
      <w:tr w:rsidR="0031315E" w:rsidTr="000C78C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5E" w:rsidRDefault="0031315E" w:rsidP="000C78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9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5E" w:rsidRPr="00AD31CE" w:rsidRDefault="0031315E" w:rsidP="000C78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D31CE">
              <w:rPr>
                <w:rFonts w:ascii="Courier New" w:hAnsi="Courier New" w:cs="Courier New"/>
                <w:sz w:val="20"/>
                <w:szCs w:val="20"/>
              </w:rPr>
              <w:t>Субсидия на выполнение государственного (муниципального) задания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5E" w:rsidRDefault="0031315E" w:rsidP="000C78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5E" w:rsidRDefault="0031315E" w:rsidP="003131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35062,7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5E" w:rsidRDefault="0031315E" w:rsidP="00C854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37827</w:t>
            </w:r>
            <w:r w:rsidR="00C85433">
              <w:rPr>
                <w:rFonts w:ascii="Courier New" w:hAnsi="Courier New" w:cs="Courier New"/>
                <w:sz w:val="20"/>
                <w:szCs w:val="20"/>
              </w:rPr>
              <w:t>,4</w:t>
            </w:r>
          </w:p>
        </w:tc>
      </w:tr>
      <w:tr w:rsidR="0031315E" w:rsidTr="000C78C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5E" w:rsidRDefault="0031315E" w:rsidP="000C78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9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5E" w:rsidRPr="00AD31CE" w:rsidRDefault="0031315E" w:rsidP="000C78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D31CE">
              <w:rPr>
                <w:rFonts w:ascii="Courier New" w:hAnsi="Courier New" w:cs="Courier New"/>
                <w:sz w:val="20"/>
                <w:szCs w:val="20"/>
              </w:rPr>
              <w:t>Субсидия на иные цели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5E" w:rsidRDefault="0031315E" w:rsidP="000C78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5E" w:rsidRDefault="0031315E" w:rsidP="003131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11099,4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5E" w:rsidRDefault="0031315E" w:rsidP="00C854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8927</w:t>
            </w:r>
            <w:r w:rsidR="00C85433">
              <w:rPr>
                <w:rFonts w:ascii="Courier New" w:hAnsi="Courier New" w:cs="Courier New"/>
                <w:sz w:val="20"/>
                <w:szCs w:val="20"/>
              </w:rPr>
              <w:t>,6</w:t>
            </w:r>
          </w:p>
        </w:tc>
      </w:tr>
      <w:tr w:rsidR="0031315E" w:rsidTr="000C78C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5E" w:rsidRDefault="0031315E" w:rsidP="000C78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2 </w:t>
            </w:r>
          </w:p>
        </w:tc>
        <w:tc>
          <w:tcPr>
            <w:tcW w:w="49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5E" w:rsidRDefault="0031315E" w:rsidP="000C78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1E4BED">
              <w:rPr>
                <w:rFonts w:ascii="Courier New" w:hAnsi="Courier New" w:cs="Courier New"/>
                <w:b/>
                <w:sz w:val="20"/>
                <w:szCs w:val="20"/>
              </w:rPr>
              <w:t>Суммы кассовых поступлений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(с учетом возвратов)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5E" w:rsidRDefault="0031315E" w:rsidP="000C78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5E" w:rsidRDefault="0031315E" w:rsidP="003131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50444,5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5E" w:rsidRDefault="005F3815" w:rsidP="00C854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55563,6</w:t>
            </w:r>
          </w:p>
        </w:tc>
      </w:tr>
      <w:tr w:rsidR="0031315E" w:rsidTr="000C78C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5E" w:rsidRDefault="0031315E" w:rsidP="000C78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9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5E" w:rsidRDefault="0031315E" w:rsidP="000C78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 в разрезе поступлений                      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5E" w:rsidRDefault="0031315E" w:rsidP="000C78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5E" w:rsidRDefault="0031315E" w:rsidP="003131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5E" w:rsidRDefault="0031315E" w:rsidP="000C78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1315E" w:rsidTr="000C78C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5E" w:rsidRDefault="0031315E" w:rsidP="000C78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9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5E" w:rsidRDefault="0031315E" w:rsidP="000C78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D31CE">
              <w:rPr>
                <w:rFonts w:ascii="Courier New" w:hAnsi="Courier New" w:cs="Courier New"/>
                <w:sz w:val="20"/>
                <w:szCs w:val="20"/>
              </w:rPr>
              <w:t>Собственные доходы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 xml:space="preserve"> :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5E" w:rsidRDefault="0031315E" w:rsidP="000C78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5E" w:rsidRDefault="0031315E" w:rsidP="003131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7287,9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5E" w:rsidRDefault="005F3815" w:rsidP="000C78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9046,7</w:t>
            </w:r>
          </w:p>
        </w:tc>
      </w:tr>
      <w:tr w:rsidR="0031315E" w:rsidTr="000C78C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5E" w:rsidRDefault="0031315E" w:rsidP="000C78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9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5E" w:rsidRPr="00914AF1" w:rsidRDefault="0031315E" w:rsidP="000C78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914AF1">
              <w:rPr>
                <w:rFonts w:ascii="Courier New" w:hAnsi="Courier New" w:cs="Courier New"/>
                <w:sz w:val="20"/>
                <w:szCs w:val="20"/>
              </w:rPr>
              <w:t>В т.ч. аренда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5E" w:rsidRDefault="0031315E" w:rsidP="000C78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5E" w:rsidRDefault="0031315E" w:rsidP="003131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364,5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5E" w:rsidRDefault="00C85433" w:rsidP="000C78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364,5</w:t>
            </w:r>
          </w:p>
        </w:tc>
      </w:tr>
      <w:tr w:rsidR="0031315E" w:rsidTr="000C78C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5E" w:rsidRDefault="0031315E" w:rsidP="000C78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9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5E" w:rsidRPr="000E3C2E" w:rsidRDefault="0031315E" w:rsidP="000C78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E3C2E">
              <w:rPr>
                <w:rFonts w:ascii="Courier New" w:hAnsi="Courier New" w:cs="Courier New"/>
                <w:sz w:val="20"/>
                <w:szCs w:val="20"/>
              </w:rPr>
              <w:t xml:space="preserve">       Платные образовательные услуги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5E" w:rsidRDefault="0031315E" w:rsidP="000C78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5E" w:rsidRDefault="0031315E" w:rsidP="003131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6883,4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5E" w:rsidRDefault="00C85433" w:rsidP="00C854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8167,7</w:t>
            </w:r>
          </w:p>
        </w:tc>
      </w:tr>
      <w:tr w:rsidR="0031315E" w:rsidTr="000C78C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5E" w:rsidRDefault="0031315E" w:rsidP="000C78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9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5E" w:rsidRPr="000E3C2E" w:rsidRDefault="0031315E" w:rsidP="000C78CD">
            <w:pPr>
              <w:pStyle w:val="ConsPlusCell"/>
              <w:ind w:firstLine="708"/>
              <w:rPr>
                <w:rFonts w:ascii="Courier New" w:hAnsi="Courier New" w:cs="Courier New"/>
                <w:sz w:val="20"/>
                <w:szCs w:val="20"/>
              </w:rPr>
            </w:pPr>
            <w:r w:rsidRPr="000E3C2E">
              <w:rPr>
                <w:rFonts w:ascii="Courier New" w:hAnsi="Courier New" w:cs="Courier New"/>
                <w:sz w:val="20"/>
                <w:szCs w:val="20"/>
              </w:rPr>
              <w:t>Прочие доходы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5E" w:rsidRDefault="0031315E" w:rsidP="000C78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5E" w:rsidRDefault="0031315E" w:rsidP="003131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5E" w:rsidRDefault="00C85433" w:rsidP="000C78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514,5</w:t>
            </w:r>
          </w:p>
        </w:tc>
      </w:tr>
      <w:tr w:rsidR="0031315E" w:rsidTr="000C78C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5E" w:rsidRDefault="0031315E" w:rsidP="000C78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9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5E" w:rsidRPr="00AD31CE" w:rsidRDefault="0031315E" w:rsidP="000C78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D31CE">
              <w:rPr>
                <w:rFonts w:ascii="Courier New" w:hAnsi="Courier New" w:cs="Courier New"/>
                <w:sz w:val="20"/>
                <w:szCs w:val="20"/>
              </w:rPr>
              <w:t>Субсидия на выполнение государственного (муниципального) задания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5E" w:rsidRDefault="0031315E" w:rsidP="000C78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5E" w:rsidRDefault="0031315E" w:rsidP="003131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35062,7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5E" w:rsidRDefault="00C85433" w:rsidP="00C854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37827,4</w:t>
            </w:r>
          </w:p>
        </w:tc>
      </w:tr>
      <w:tr w:rsidR="0031315E" w:rsidTr="000C78C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5E" w:rsidRDefault="0031315E" w:rsidP="000C78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9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5E" w:rsidRPr="00AD31CE" w:rsidRDefault="0031315E" w:rsidP="000C78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D31CE">
              <w:rPr>
                <w:rFonts w:ascii="Courier New" w:hAnsi="Courier New" w:cs="Courier New"/>
                <w:sz w:val="20"/>
                <w:szCs w:val="20"/>
              </w:rPr>
              <w:t>Субсидия на иные цели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5E" w:rsidRDefault="0031315E" w:rsidP="000C78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5E" w:rsidRDefault="0031315E" w:rsidP="003131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11093,9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5E" w:rsidRDefault="00C85433" w:rsidP="00C854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8689,5</w:t>
            </w:r>
          </w:p>
        </w:tc>
      </w:tr>
      <w:tr w:rsidR="0031315E" w:rsidTr="000C78CD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5E" w:rsidRDefault="0031315E" w:rsidP="000C78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</w:t>
            </w:r>
          </w:p>
        </w:tc>
        <w:tc>
          <w:tcPr>
            <w:tcW w:w="49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5E" w:rsidRDefault="0031315E" w:rsidP="000C78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1E4BED">
              <w:rPr>
                <w:rFonts w:ascii="Courier New" w:hAnsi="Courier New" w:cs="Courier New"/>
                <w:b/>
                <w:sz w:val="20"/>
                <w:szCs w:val="20"/>
              </w:rPr>
              <w:t xml:space="preserve">Суммы плановых выплат </w:t>
            </w:r>
            <w:r>
              <w:rPr>
                <w:rFonts w:ascii="Courier New" w:hAnsi="Courier New" w:cs="Courier New"/>
                <w:sz w:val="20"/>
                <w:szCs w:val="20"/>
              </w:rPr>
              <w:t>(с учетом восстановленных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кассовых выплат)                  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5E" w:rsidRDefault="0031315E" w:rsidP="000C78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5E" w:rsidRDefault="0031315E" w:rsidP="003131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7743,5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5E" w:rsidRDefault="005F3815" w:rsidP="00023C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56515,1</w:t>
            </w:r>
          </w:p>
        </w:tc>
      </w:tr>
      <w:tr w:rsidR="0031315E" w:rsidTr="000C78C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5E" w:rsidRDefault="0031315E" w:rsidP="000C78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9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5E" w:rsidRDefault="0031315E" w:rsidP="000C78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 в разрезе выплат:                      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5E" w:rsidRDefault="0031315E" w:rsidP="000C78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5E" w:rsidRDefault="0031315E" w:rsidP="003131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5E" w:rsidRDefault="0031315E" w:rsidP="000C78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1315E" w:rsidTr="000C78C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5E" w:rsidRDefault="0031315E" w:rsidP="000C78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9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5E" w:rsidRDefault="0031315E" w:rsidP="000C78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D31CE">
              <w:rPr>
                <w:rFonts w:ascii="Courier New" w:hAnsi="Courier New" w:cs="Courier New"/>
                <w:sz w:val="20"/>
                <w:szCs w:val="20"/>
              </w:rPr>
              <w:t>Собственные доходы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 xml:space="preserve"> :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5E" w:rsidRDefault="0031315E" w:rsidP="000C78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5E" w:rsidRDefault="0031315E" w:rsidP="003131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7743,5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5E" w:rsidRDefault="00C85433" w:rsidP="00C854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9662,8</w:t>
            </w:r>
          </w:p>
        </w:tc>
      </w:tr>
      <w:tr w:rsidR="0031315E" w:rsidTr="000C78C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5E" w:rsidRDefault="0031315E" w:rsidP="000C78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9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5E" w:rsidRDefault="0031315E" w:rsidP="000C78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 т.ч. заработная плата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5E" w:rsidRDefault="0031315E" w:rsidP="000C78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5E" w:rsidRDefault="0031315E" w:rsidP="003131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2182,1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5E" w:rsidRDefault="00C85433" w:rsidP="00C854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3450,7</w:t>
            </w:r>
          </w:p>
        </w:tc>
      </w:tr>
      <w:tr w:rsidR="0031315E" w:rsidTr="000C78C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5E" w:rsidRDefault="0031315E" w:rsidP="000C78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9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5E" w:rsidRDefault="0031315E" w:rsidP="000C78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Начисления на выплаты по оплате труда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5E" w:rsidRDefault="0031315E" w:rsidP="000C78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5E" w:rsidRDefault="0031315E" w:rsidP="003131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738,5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5E" w:rsidRDefault="00C85433" w:rsidP="000C78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1070,5</w:t>
            </w:r>
          </w:p>
        </w:tc>
      </w:tr>
      <w:tr w:rsidR="0031315E" w:rsidTr="000C78C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5E" w:rsidRDefault="0031315E" w:rsidP="000C78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9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5E" w:rsidRDefault="0031315E" w:rsidP="000C78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Услуги связи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5E" w:rsidRDefault="0031315E" w:rsidP="000C78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5E" w:rsidRDefault="0031315E" w:rsidP="003131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5E" w:rsidRDefault="00C85433" w:rsidP="000C78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20,1</w:t>
            </w:r>
          </w:p>
        </w:tc>
      </w:tr>
      <w:tr w:rsidR="0031315E" w:rsidTr="000C78C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5E" w:rsidRDefault="0031315E" w:rsidP="000C78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9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5E" w:rsidRDefault="0031315E" w:rsidP="000C78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Транспортные услуги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5E" w:rsidRDefault="0031315E" w:rsidP="000C78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5E" w:rsidRDefault="0031315E" w:rsidP="003131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5E" w:rsidRDefault="0031315E" w:rsidP="000C78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1315E" w:rsidTr="000C78C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5E" w:rsidRDefault="0031315E" w:rsidP="000C78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9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5E" w:rsidRDefault="0031315E" w:rsidP="000C78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Коммунальные услуги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5E" w:rsidRDefault="0031315E" w:rsidP="000C78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5E" w:rsidRDefault="0031315E" w:rsidP="003131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963,8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5E" w:rsidRDefault="00C85433" w:rsidP="000C78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1025,0</w:t>
            </w:r>
          </w:p>
        </w:tc>
      </w:tr>
      <w:tr w:rsidR="0031315E" w:rsidTr="000C78C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5E" w:rsidRDefault="0031315E" w:rsidP="000C78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9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5E" w:rsidRDefault="0031315E" w:rsidP="000C78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Работы, услуги по содержанию имущества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5E" w:rsidRDefault="0031315E" w:rsidP="000C78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5E" w:rsidRDefault="0031315E" w:rsidP="003131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105,6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5E" w:rsidRDefault="00C85433" w:rsidP="000C78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41,2</w:t>
            </w:r>
          </w:p>
        </w:tc>
      </w:tr>
      <w:tr w:rsidR="0031315E" w:rsidTr="000C78C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5E" w:rsidRDefault="0031315E" w:rsidP="000C78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9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5E" w:rsidRDefault="0031315E" w:rsidP="000C78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Прочие работы, услуги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5E" w:rsidRDefault="0031315E" w:rsidP="000C78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5E" w:rsidRDefault="0031315E" w:rsidP="003131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3622,9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5E" w:rsidRDefault="00C85433" w:rsidP="00C854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3049,5</w:t>
            </w:r>
          </w:p>
        </w:tc>
      </w:tr>
      <w:tr w:rsidR="0031315E" w:rsidTr="000C78C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5E" w:rsidRDefault="0031315E" w:rsidP="000C78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9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5E" w:rsidRDefault="0031315E" w:rsidP="000C78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Пособие по социальной помощи населению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5E" w:rsidRDefault="0031315E" w:rsidP="000C78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5E" w:rsidRDefault="0031315E" w:rsidP="003131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89,9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5E" w:rsidRDefault="00C85433" w:rsidP="000C78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58,2</w:t>
            </w:r>
          </w:p>
        </w:tc>
      </w:tr>
      <w:tr w:rsidR="0031315E" w:rsidTr="000C78C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5E" w:rsidRDefault="0031315E" w:rsidP="000C78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9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5E" w:rsidRDefault="0031315E" w:rsidP="000C78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Прочие расходы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5E" w:rsidRDefault="0031315E" w:rsidP="000C78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5E" w:rsidRDefault="0031315E" w:rsidP="003131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19,9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5E" w:rsidRDefault="00C85433" w:rsidP="000C78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18,4</w:t>
            </w:r>
          </w:p>
        </w:tc>
      </w:tr>
      <w:tr w:rsidR="0031315E" w:rsidTr="000C78C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5E" w:rsidRDefault="0031315E" w:rsidP="000C78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9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5E" w:rsidRDefault="0031315E" w:rsidP="000C78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расходы на приобретение нефинансовых активов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5E" w:rsidRDefault="0031315E" w:rsidP="000C78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5E" w:rsidRDefault="0031315E" w:rsidP="003131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20,8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5E" w:rsidRDefault="0031315E" w:rsidP="00023C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1315E" w:rsidTr="000C78C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5E" w:rsidRDefault="0031315E" w:rsidP="000C78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9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5E" w:rsidRDefault="0031315E" w:rsidP="000C78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 т.ч.  основных средств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5E" w:rsidRDefault="0031315E" w:rsidP="000C78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5E" w:rsidRDefault="0031315E" w:rsidP="003131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14,9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5E" w:rsidRDefault="00C85433" w:rsidP="000C78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844,1</w:t>
            </w:r>
          </w:p>
        </w:tc>
      </w:tr>
      <w:tr w:rsidR="0031315E" w:rsidTr="000C78C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5E" w:rsidRDefault="0031315E" w:rsidP="000C78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9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5E" w:rsidRDefault="0031315E" w:rsidP="000C78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материальных запасов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5E" w:rsidRDefault="0031315E" w:rsidP="000C78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5E" w:rsidRDefault="0031315E" w:rsidP="003131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5,9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5E" w:rsidRDefault="00C85433" w:rsidP="00023C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85,0</w:t>
            </w:r>
          </w:p>
        </w:tc>
      </w:tr>
      <w:tr w:rsidR="0031315E" w:rsidTr="000C78C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5E" w:rsidRDefault="0031315E" w:rsidP="000C78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9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5E" w:rsidRPr="00AD31CE" w:rsidRDefault="0031315E" w:rsidP="000C78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D31CE">
              <w:rPr>
                <w:rFonts w:ascii="Courier New" w:hAnsi="Courier New" w:cs="Courier New"/>
                <w:sz w:val="20"/>
                <w:szCs w:val="20"/>
              </w:rPr>
              <w:t>Субсидия на выполнение государственного (муниципального) задания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5E" w:rsidRDefault="0031315E" w:rsidP="000C78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5E" w:rsidRDefault="0031315E" w:rsidP="003131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35132,5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5E" w:rsidRDefault="004D19CA" w:rsidP="000C78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37924,7</w:t>
            </w:r>
          </w:p>
        </w:tc>
      </w:tr>
      <w:tr w:rsidR="0031315E" w:rsidTr="000C78C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5E" w:rsidRDefault="0031315E" w:rsidP="000C78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9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5E" w:rsidRDefault="0031315E" w:rsidP="000C78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 т.ч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.з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аработная плата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5E" w:rsidRDefault="0031315E" w:rsidP="000C78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5E" w:rsidRDefault="0031315E" w:rsidP="003131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21060,2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5E" w:rsidRDefault="00C85433" w:rsidP="00023C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23611,3</w:t>
            </w:r>
          </w:p>
        </w:tc>
      </w:tr>
      <w:tr w:rsidR="0031315E" w:rsidTr="000C78C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5E" w:rsidRDefault="0031315E" w:rsidP="000C78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9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5E" w:rsidRDefault="0031315E" w:rsidP="000C78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Прочие выплаты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5E" w:rsidRDefault="0031315E" w:rsidP="000C78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5E" w:rsidRDefault="0031315E" w:rsidP="003131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2,4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5E" w:rsidRDefault="00C85433" w:rsidP="000C78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1505,8</w:t>
            </w:r>
          </w:p>
        </w:tc>
      </w:tr>
      <w:tr w:rsidR="0031315E" w:rsidTr="000C78C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5E" w:rsidRDefault="0031315E" w:rsidP="000C78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9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5E" w:rsidRDefault="0031315E" w:rsidP="000C78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Начисления на выплаты по оплате труда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5E" w:rsidRDefault="0031315E" w:rsidP="000C78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5E" w:rsidRDefault="0031315E" w:rsidP="003131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6474,4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5E" w:rsidRDefault="00C85433" w:rsidP="004D19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7022,</w:t>
            </w:r>
            <w:r w:rsidR="004D19CA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</w:tr>
      <w:tr w:rsidR="0031315E" w:rsidTr="000C78C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5E" w:rsidRDefault="0031315E" w:rsidP="000C78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9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5E" w:rsidRDefault="0031315E" w:rsidP="000C78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Услуги связи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5E" w:rsidRDefault="0031315E" w:rsidP="000C78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5E" w:rsidRDefault="0031315E" w:rsidP="003131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119,6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5E" w:rsidRDefault="00C85433" w:rsidP="00023C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120</w:t>
            </w:r>
          </w:p>
        </w:tc>
      </w:tr>
      <w:tr w:rsidR="0031315E" w:rsidTr="000C78C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5E" w:rsidRDefault="0031315E" w:rsidP="000C78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9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5E" w:rsidRDefault="0031315E" w:rsidP="000C78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Коммунальные услуги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5E" w:rsidRDefault="0031315E" w:rsidP="000C78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5E" w:rsidRDefault="0031315E" w:rsidP="003131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1530,2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5E" w:rsidRDefault="00C85433" w:rsidP="000C78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1839,7</w:t>
            </w:r>
          </w:p>
        </w:tc>
      </w:tr>
      <w:tr w:rsidR="0031315E" w:rsidTr="000C78C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5E" w:rsidRDefault="0031315E" w:rsidP="000C78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9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5E" w:rsidRDefault="0031315E" w:rsidP="000C78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Работы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,у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слуги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по содержанию имущества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5E" w:rsidRDefault="0031315E" w:rsidP="000C78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5E" w:rsidRDefault="0031315E" w:rsidP="003131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1636,3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5E" w:rsidRDefault="00C85433" w:rsidP="004D19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2360,</w:t>
            </w:r>
            <w:r w:rsidR="004D19CA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</w:tr>
      <w:tr w:rsidR="0031315E" w:rsidTr="000C78C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5E" w:rsidRDefault="0031315E" w:rsidP="000C78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9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5E" w:rsidRDefault="0031315E" w:rsidP="000C78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Прочие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работы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,у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слуги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5E" w:rsidRDefault="0031315E" w:rsidP="000C78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5E" w:rsidRDefault="0031315E" w:rsidP="003131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2642,4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5E" w:rsidRDefault="00C85433" w:rsidP="000C78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1905,2</w:t>
            </w:r>
          </w:p>
        </w:tc>
      </w:tr>
      <w:tr w:rsidR="0031315E" w:rsidTr="000C78C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5E" w:rsidRDefault="0031315E" w:rsidP="000C78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9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5E" w:rsidRDefault="0031315E" w:rsidP="000C78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Прочие расходы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5E" w:rsidRDefault="0031315E" w:rsidP="000C78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5E" w:rsidRDefault="0031315E" w:rsidP="003131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25,7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5E" w:rsidRDefault="00C85433" w:rsidP="000C78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3,4</w:t>
            </w:r>
          </w:p>
        </w:tc>
      </w:tr>
      <w:tr w:rsidR="0031315E" w:rsidTr="000C78C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5E" w:rsidRDefault="0031315E" w:rsidP="000C78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9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5E" w:rsidRDefault="0031315E" w:rsidP="000C78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расходы на приобретение нефинансовых  активов          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5E" w:rsidRDefault="0031315E" w:rsidP="000C78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5E" w:rsidRDefault="0031315E" w:rsidP="003131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1641,3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5E" w:rsidRDefault="0031315E" w:rsidP="000C78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1315E" w:rsidTr="000C78C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5E" w:rsidRDefault="0031315E" w:rsidP="000C78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9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5E" w:rsidRDefault="0031315E" w:rsidP="000C78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 т.ч. основных средств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5E" w:rsidRDefault="0031315E" w:rsidP="000C78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5E" w:rsidRDefault="0031315E" w:rsidP="003131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1582,1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5E" w:rsidRDefault="00C85433" w:rsidP="00C854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990,4</w:t>
            </w:r>
          </w:p>
        </w:tc>
      </w:tr>
      <w:tr w:rsidR="0031315E" w:rsidTr="000C78C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5E" w:rsidRDefault="0031315E" w:rsidP="000C78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9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5E" w:rsidRDefault="0031315E" w:rsidP="000C78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материальных запасов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5E" w:rsidRDefault="0031315E" w:rsidP="000C78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5E" w:rsidRDefault="0031315E" w:rsidP="003131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59,2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5E" w:rsidRDefault="00C85433" w:rsidP="000C78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69,5</w:t>
            </w:r>
          </w:p>
        </w:tc>
      </w:tr>
      <w:tr w:rsidR="0031315E" w:rsidTr="000C78C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5E" w:rsidRDefault="0031315E" w:rsidP="000C78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9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5E" w:rsidRPr="00AD31CE" w:rsidRDefault="0031315E" w:rsidP="000C78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D31CE">
              <w:rPr>
                <w:rFonts w:ascii="Courier New" w:hAnsi="Courier New" w:cs="Courier New"/>
                <w:sz w:val="20"/>
                <w:szCs w:val="20"/>
              </w:rPr>
              <w:t>Субсидия на иные цели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5E" w:rsidRDefault="0031315E" w:rsidP="000C78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5E" w:rsidRDefault="0031315E" w:rsidP="003131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11099,4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5E" w:rsidRDefault="004D19CA" w:rsidP="000C78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8927,6</w:t>
            </w:r>
          </w:p>
        </w:tc>
      </w:tr>
      <w:tr w:rsidR="0031315E" w:rsidTr="000C78C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5E" w:rsidRDefault="0031315E" w:rsidP="000C78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9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5E" w:rsidRDefault="0031315E" w:rsidP="000C78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 т.ч. заработная плата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5E" w:rsidRDefault="0031315E" w:rsidP="000C78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5E" w:rsidRDefault="0031315E" w:rsidP="003131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2595,8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5E" w:rsidRDefault="004D19CA" w:rsidP="00612F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2234,7</w:t>
            </w:r>
          </w:p>
        </w:tc>
      </w:tr>
      <w:tr w:rsidR="0031315E" w:rsidTr="000C78C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5E" w:rsidRDefault="0031315E" w:rsidP="000C78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9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5E" w:rsidRDefault="0031315E" w:rsidP="000C78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Начисления на выплаты по оплате труда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5E" w:rsidRDefault="0031315E" w:rsidP="000C78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5E" w:rsidRDefault="0031315E" w:rsidP="003131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783,9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5E" w:rsidRDefault="004D19CA" w:rsidP="000C78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674,8</w:t>
            </w:r>
          </w:p>
        </w:tc>
      </w:tr>
      <w:tr w:rsidR="0031315E" w:rsidTr="000C78C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5E" w:rsidRDefault="0031315E" w:rsidP="000C78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9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5E" w:rsidRDefault="0031315E" w:rsidP="000C78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Работы, услуги по содержанию имущества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5E" w:rsidRDefault="0031315E" w:rsidP="000C78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5E" w:rsidRDefault="0031315E" w:rsidP="003131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1127,1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5E" w:rsidRDefault="004D19CA" w:rsidP="000C78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300</w:t>
            </w:r>
          </w:p>
        </w:tc>
      </w:tr>
      <w:tr w:rsidR="0031315E" w:rsidTr="000C78C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5E" w:rsidRDefault="0031315E" w:rsidP="000C78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9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5E" w:rsidRDefault="0031315E" w:rsidP="000C78CD">
            <w:pPr>
              <w:pStyle w:val="ConsPlusCell"/>
              <w:ind w:firstLine="708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Прочие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работы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,у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слуги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5E" w:rsidRDefault="0031315E" w:rsidP="000C78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5E" w:rsidRDefault="0031315E" w:rsidP="003131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40,2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5E" w:rsidRDefault="004D19CA" w:rsidP="000C78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32,5</w:t>
            </w:r>
          </w:p>
        </w:tc>
      </w:tr>
      <w:tr w:rsidR="0031315E" w:rsidTr="000C78C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5E" w:rsidRDefault="0031315E" w:rsidP="000C78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9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5E" w:rsidRDefault="0031315E" w:rsidP="000C78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Пособия по социальной помощи населению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5E" w:rsidRDefault="0031315E" w:rsidP="000C78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5E" w:rsidRDefault="0031315E" w:rsidP="003131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876,2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5E" w:rsidRDefault="004D19CA" w:rsidP="000C78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996,8</w:t>
            </w:r>
          </w:p>
        </w:tc>
      </w:tr>
      <w:tr w:rsidR="0031315E" w:rsidTr="000C78C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5E" w:rsidRDefault="0031315E" w:rsidP="000C78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9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5E" w:rsidRDefault="0031315E" w:rsidP="000C78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Прочие расходы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5E" w:rsidRDefault="0031315E" w:rsidP="000C78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5E" w:rsidRDefault="0031315E" w:rsidP="003131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5419,3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5E" w:rsidRDefault="004D19CA" w:rsidP="00612F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4685,9</w:t>
            </w:r>
          </w:p>
        </w:tc>
      </w:tr>
      <w:tr w:rsidR="0031315E" w:rsidTr="000C78C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5E" w:rsidRDefault="0031315E" w:rsidP="000C78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9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5E" w:rsidRDefault="0031315E" w:rsidP="000C78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расходы на приобретение нефинансовых активов             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5E" w:rsidRDefault="0031315E" w:rsidP="000C78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5E" w:rsidRDefault="0031315E" w:rsidP="003131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256,9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5E" w:rsidRDefault="0031315E" w:rsidP="000C78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1315E" w:rsidTr="000C78C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5E" w:rsidRDefault="0031315E" w:rsidP="000C78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9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5E" w:rsidRDefault="0031315E" w:rsidP="000C78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т.ч. основных средств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5E" w:rsidRDefault="0031315E" w:rsidP="000C78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5E" w:rsidRDefault="0031315E" w:rsidP="003131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256,9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5E" w:rsidRDefault="0031315E" w:rsidP="000C78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D19CA" w:rsidTr="000C78C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CA" w:rsidRDefault="004D19CA" w:rsidP="000C78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9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CA" w:rsidRDefault="004D19CA" w:rsidP="000C78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Материальные запасы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CA" w:rsidRDefault="004D19CA" w:rsidP="000C78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CA" w:rsidRDefault="004D19CA" w:rsidP="003131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CA" w:rsidRDefault="004D19CA" w:rsidP="000C78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2,7</w:t>
            </w:r>
          </w:p>
        </w:tc>
      </w:tr>
      <w:tr w:rsidR="0031315E" w:rsidTr="000C78CD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5E" w:rsidRDefault="0031315E" w:rsidP="000C78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4 </w:t>
            </w:r>
          </w:p>
        </w:tc>
        <w:tc>
          <w:tcPr>
            <w:tcW w:w="49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5E" w:rsidRDefault="0031315E" w:rsidP="000C78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Суммы кассовых выплат (с учетом восстановленных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кассовых выплат)                  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5E" w:rsidRDefault="0031315E" w:rsidP="000C78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5E" w:rsidRDefault="0031315E" w:rsidP="003131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53023,9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5E" w:rsidRDefault="005F3815" w:rsidP="000C78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55655,5</w:t>
            </w:r>
          </w:p>
        </w:tc>
      </w:tr>
      <w:tr w:rsidR="0031315E" w:rsidTr="000C78C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5E" w:rsidRDefault="0031315E" w:rsidP="000C78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9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5E" w:rsidRDefault="0031315E" w:rsidP="000C78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в разрезе выплат                     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5E" w:rsidRDefault="0031315E" w:rsidP="000C78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5E" w:rsidRDefault="0031315E" w:rsidP="00EF42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5E" w:rsidRDefault="0031315E" w:rsidP="000C78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1315E" w:rsidTr="000C78C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5E" w:rsidRDefault="0031315E" w:rsidP="000C78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9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5E" w:rsidRDefault="0031315E" w:rsidP="000C78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44EEA">
              <w:rPr>
                <w:rFonts w:ascii="Courier New" w:hAnsi="Courier New" w:cs="Courier New"/>
                <w:b/>
                <w:sz w:val="20"/>
                <w:szCs w:val="20"/>
              </w:rPr>
              <w:t>Собственные дохо</w:t>
            </w:r>
            <w:r w:rsidRPr="001E4BED">
              <w:rPr>
                <w:rFonts w:ascii="Courier New" w:hAnsi="Courier New" w:cs="Courier New"/>
                <w:b/>
                <w:sz w:val="20"/>
                <w:szCs w:val="20"/>
              </w:rPr>
              <w:t>ды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 xml:space="preserve"> :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5E" w:rsidRDefault="0031315E" w:rsidP="000C78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Тыс.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5E" w:rsidRDefault="0031315E" w:rsidP="003131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7127,4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5E" w:rsidRDefault="005E3B91" w:rsidP="000C78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9252,6</w:t>
            </w:r>
          </w:p>
        </w:tc>
      </w:tr>
      <w:tr w:rsidR="0031315E" w:rsidTr="000C78C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5E" w:rsidRDefault="0031315E" w:rsidP="000C78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9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5E" w:rsidRDefault="0031315E" w:rsidP="000C78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 т.ч. заработная плата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5E" w:rsidRDefault="0031315E" w:rsidP="000C78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5E" w:rsidRDefault="0031315E" w:rsidP="003131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1900,9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5E" w:rsidRDefault="005E3B91" w:rsidP="005E3B9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3205,1</w:t>
            </w:r>
          </w:p>
        </w:tc>
      </w:tr>
      <w:tr w:rsidR="0031315E" w:rsidTr="000C78C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5E" w:rsidRDefault="0031315E" w:rsidP="000C78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9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5E" w:rsidRDefault="0031315E" w:rsidP="000C78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Начисления на выплаты по оплате труда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5E" w:rsidRDefault="0031315E" w:rsidP="000C78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5E" w:rsidRDefault="0031315E" w:rsidP="003131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474,3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5E" w:rsidRDefault="005E3B91" w:rsidP="00E60C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967,5</w:t>
            </w:r>
          </w:p>
        </w:tc>
      </w:tr>
      <w:tr w:rsidR="0031315E" w:rsidTr="000C78C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5E" w:rsidRDefault="0031315E" w:rsidP="000C78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9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5E" w:rsidRDefault="0031315E" w:rsidP="000C78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Услуги связи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5E" w:rsidRDefault="0031315E" w:rsidP="000C78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5E" w:rsidRDefault="0031315E" w:rsidP="003131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5E" w:rsidRDefault="005E3B91" w:rsidP="000C78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20,1</w:t>
            </w:r>
          </w:p>
        </w:tc>
      </w:tr>
      <w:tr w:rsidR="0031315E" w:rsidTr="000C78C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5E" w:rsidRDefault="0031315E" w:rsidP="000C78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9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5E" w:rsidRDefault="0031315E" w:rsidP="000C78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Транспортные расходы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5E" w:rsidRDefault="0031315E" w:rsidP="000C78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5E" w:rsidRDefault="0031315E" w:rsidP="003131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5E" w:rsidRDefault="0031315E" w:rsidP="000C78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1315E" w:rsidTr="000C78C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5E" w:rsidRDefault="0031315E" w:rsidP="000C78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9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5E" w:rsidRDefault="0031315E" w:rsidP="000C78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Коммунальные услуги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5E" w:rsidRDefault="0031315E" w:rsidP="000C78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5E" w:rsidRDefault="0031315E" w:rsidP="003131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941,1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5E" w:rsidRDefault="00192C19" w:rsidP="000C78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1022,1</w:t>
            </w:r>
          </w:p>
        </w:tc>
      </w:tr>
      <w:tr w:rsidR="0031315E" w:rsidTr="000C78C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5E" w:rsidRDefault="0031315E" w:rsidP="000C78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9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5E" w:rsidRDefault="0031315E" w:rsidP="000C78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Работы, услуги по содержанию имущества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5E" w:rsidRDefault="0031315E" w:rsidP="000C78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5E" w:rsidRDefault="0031315E" w:rsidP="003131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105,6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5E" w:rsidRDefault="00192C19" w:rsidP="000C78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41,2</w:t>
            </w:r>
          </w:p>
        </w:tc>
      </w:tr>
      <w:tr w:rsidR="0031315E" w:rsidTr="000C78C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5E" w:rsidRDefault="0031315E" w:rsidP="000C78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9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5E" w:rsidRDefault="0031315E" w:rsidP="000C78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Прочие работы, услуги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5E" w:rsidRDefault="0031315E" w:rsidP="000C78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5E" w:rsidRDefault="0031315E" w:rsidP="003131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3574,9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5E" w:rsidRDefault="00192C19" w:rsidP="005E3B9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2991,0</w:t>
            </w:r>
          </w:p>
        </w:tc>
      </w:tr>
      <w:tr w:rsidR="0031315E" w:rsidTr="000C78C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5E" w:rsidRDefault="0031315E" w:rsidP="000C78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9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5E" w:rsidRDefault="0031315E" w:rsidP="000C78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Пособия по социальной помощи населению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5E" w:rsidRDefault="0031315E" w:rsidP="000C78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5E" w:rsidRDefault="0031315E" w:rsidP="003131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89,9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5E" w:rsidRDefault="005E3B91" w:rsidP="000C78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58,2</w:t>
            </w:r>
          </w:p>
        </w:tc>
      </w:tr>
      <w:tr w:rsidR="0031315E" w:rsidTr="000C78C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5E" w:rsidRDefault="0031315E" w:rsidP="000C78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9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5E" w:rsidRDefault="0031315E" w:rsidP="000C78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Прочие расходы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5E" w:rsidRDefault="0031315E" w:rsidP="000C78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5E" w:rsidRDefault="0031315E" w:rsidP="003131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19,9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5E" w:rsidRDefault="005E3B91" w:rsidP="000C78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18,4</w:t>
            </w:r>
          </w:p>
        </w:tc>
      </w:tr>
      <w:tr w:rsidR="0031315E" w:rsidTr="000C78C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5E" w:rsidRDefault="0031315E" w:rsidP="000C78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9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5E" w:rsidRDefault="0031315E" w:rsidP="000C78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расходы на приобретение нефинансовых активов           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5E" w:rsidRDefault="0031315E" w:rsidP="000C78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5E" w:rsidRDefault="0031315E" w:rsidP="003131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5E" w:rsidRDefault="0031315E" w:rsidP="000C78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1315E" w:rsidTr="000C78C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5E" w:rsidRDefault="0031315E" w:rsidP="000C78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9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5E" w:rsidRDefault="0031315E" w:rsidP="000C78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 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основных средств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5E" w:rsidRDefault="0031315E" w:rsidP="000C78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5E" w:rsidRDefault="0031315E" w:rsidP="003131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14,9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5E" w:rsidRDefault="005E3B91" w:rsidP="000C78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844,1</w:t>
            </w:r>
          </w:p>
        </w:tc>
      </w:tr>
      <w:tr w:rsidR="0031315E" w:rsidTr="000C78C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5E" w:rsidRDefault="0031315E" w:rsidP="000C78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9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5E" w:rsidRDefault="0031315E" w:rsidP="000C78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Материальных запасов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5E" w:rsidRDefault="0031315E" w:rsidP="000C78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5E" w:rsidRDefault="0031315E" w:rsidP="003131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5,9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5E" w:rsidRDefault="005E3B91" w:rsidP="000C78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84,9</w:t>
            </w:r>
          </w:p>
        </w:tc>
      </w:tr>
      <w:tr w:rsidR="0031315E" w:rsidTr="000C78C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5E" w:rsidRDefault="0031315E" w:rsidP="000C78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9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5E" w:rsidRPr="00AD31CE" w:rsidRDefault="0031315E" w:rsidP="000C78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44EEA">
              <w:rPr>
                <w:rFonts w:ascii="Courier New" w:hAnsi="Courier New" w:cs="Courier New"/>
                <w:b/>
                <w:sz w:val="20"/>
                <w:szCs w:val="20"/>
              </w:rPr>
              <w:t>Субсидия на выполнение государственного (муниципального) зад</w:t>
            </w:r>
            <w:r w:rsidRPr="00AD31CE">
              <w:rPr>
                <w:rFonts w:ascii="Courier New" w:hAnsi="Courier New" w:cs="Courier New"/>
                <w:sz w:val="20"/>
                <w:szCs w:val="20"/>
              </w:rPr>
              <w:t>ания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5E" w:rsidRDefault="0031315E" w:rsidP="000C78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Тыс.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5E" w:rsidRDefault="0031315E" w:rsidP="003131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35035,2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5E" w:rsidRDefault="00E613F3" w:rsidP="000C78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37554,6</w:t>
            </w:r>
          </w:p>
        </w:tc>
      </w:tr>
      <w:tr w:rsidR="0031315E" w:rsidTr="000C78C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5E" w:rsidRDefault="0031315E" w:rsidP="000C78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9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5E" w:rsidRDefault="0031315E" w:rsidP="000C78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 т.ч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.з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аработная плата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5E" w:rsidRDefault="0031315E" w:rsidP="000C78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5E" w:rsidRDefault="0031315E" w:rsidP="003131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20962,9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5E" w:rsidRDefault="00E613F3" w:rsidP="00E60C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23464,7</w:t>
            </w:r>
          </w:p>
        </w:tc>
      </w:tr>
      <w:tr w:rsidR="0031315E" w:rsidTr="000C78C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5E" w:rsidRDefault="0031315E" w:rsidP="000C78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9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5E" w:rsidRDefault="0031315E" w:rsidP="000C78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Прочие выплаты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5E" w:rsidRDefault="0031315E" w:rsidP="000C78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5E" w:rsidRDefault="0031315E" w:rsidP="003131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2,4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5E" w:rsidRDefault="00E613F3" w:rsidP="000C78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1,5</w:t>
            </w:r>
          </w:p>
        </w:tc>
      </w:tr>
      <w:tr w:rsidR="0031315E" w:rsidTr="000C78C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5E" w:rsidRDefault="0031315E" w:rsidP="000C78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9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5E" w:rsidRDefault="0031315E" w:rsidP="000C78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Начисления на выплаты по оплате труда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5E" w:rsidRDefault="0031315E" w:rsidP="000C78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5E" w:rsidRDefault="0031315E" w:rsidP="003131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6474,4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5E" w:rsidRDefault="00E613F3" w:rsidP="00E613F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6951,5</w:t>
            </w:r>
          </w:p>
        </w:tc>
      </w:tr>
      <w:tr w:rsidR="0031315E" w:rsidTr="000C78C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5E" w:rsidRDefault="0031315E" w:rsidP="000C78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9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5E" w:rsidRDefault="0031315E" w:rsidP="000C78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Услуги связи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5E" w:rsidRDefault="0031315E" w:rsidP="000C78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5E" w:rsidRDefault="0031315E" w:rsidP="003131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119,6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5E" w:rsidRDefault="00E613F3" w:rsidP="000C78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120,0</w:t>
            </w:r>
          </w:p>
        </w:tc>
      </w:tr>
      <w:tr w:rsidR="0031315E" w:rsidTr="000C78C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5E" w:rsidRDefault="0031315E" w:rsidP="000C78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9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5E" w:rsidRDefault="0031315E" w:rsidP="000C78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Коммунальные услуги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5E" w:rsidRDefault="0031315E" w:rsidP="000C78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5E" w:rsidRDefault="0031315E" w:rsidP="003131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1530,2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5E" w:rsidRDefault="00E613F3" w:rsidP="000C78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1718,3</w:t>
            </w:r>
          </w:p>
        </w:tc>
      </w:tr>
      <w:tr w:rsidR="0031315E" w:rsidTr="000C78C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5E" w:rsidRDefault="0031315E" w:rsidP="000C78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9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5E" w:rsidRDefault="0031315E" w:rsidP="000C78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Работы, услуги по содержанию имущества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5E" w:rsidRDefault="0031315E" w:rsidP="000C78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5E" w:rsidRDefault="0031315E" w:rsidP="003131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1636,3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5E" w:rsidRDefault="00E613F3" w:rsidP="000C78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2357,8</w:t>
            </w:r>
          </w:p>
        </w:tc>
      </w:tr>
      <w:tr w:rsidR="0031315E" w:rsidTr="000C78C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5E" w:rsidRDefault="0031315E" w:rsidP="000C78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9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5E" w:rsidRDefault="0031315E" w:rsidP="000C78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Прочие работы, услуги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5E" w:rsidRDefault="0031315E" w:rsidP="000C78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5E" w:rsidRDefault="0031315E" w:rsidP="003131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2642,4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5E" w:rsidRDefault="00E613F3" w:rsidP="000C78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1889,9</w:t>
            </w:r>
          </w:p>
        </w:tc>
      </w:tr>
      <w:tr w:rsidR="0031315E" w:rsidTr="000C78C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5E" w:rsidRDefault="0031315E" w:rsidP="000C78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9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5E" w:rsidRDefault="0031315E" w:rsidP="000C78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Прочие расходы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5E" w:rsidRDefault="0031315E" w:rsidP="000C78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5E" w:rsidRDefault="0031315E" w:rsidP="003131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25,7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5E" w:rsidRDefault="00E613F3" w:rsidP="000C78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3,2</w:t>
            </w:r>
          </w:p>
        </w:tc>
      </w:tr>
      <w:tr w:rsidR="0031315E" w:rsidTr="000C78C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5E" w:rsidRDefault="0031315E" w:rsidP="000C78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9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5E" w:rsidRDefault="0031315E" w:rsidP="000C78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расходы на приобретение нефинансовых активов           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5E" w:rsidRDefault="0031315E" w:rsidP="000C78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5E" w:rsidRDefault="0031315E" w:rsidP="003131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1641,3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5E" w:rsidRDefault="0031315E" w:rsidP="000C78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1315E" w:rsidTr="000C78C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5E" w:rsidRDefault="0031315E" w:rsidP="000C78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9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5E" w:rsidRDefault="0031315E" w:rsidP="000C78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 т.ч. основных средств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5E" w:rsidRDefault="0031315E" w:rsidP="000C78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5E" w:rsidRDefault="0031315E" w:rsidP="003131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1582,1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5E" w:rsidRDefault="00E613F3" w:rsidP="000C78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979,9</w:t>
            </w:r>
          </w:p>
        </w:tc>
      </w:tr>
      <w:tr w:rsidR="0031315E" w:rsidTr="000C78C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5E" w:rsidRDefault="0031315E" w:rsidP="000C78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9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5E" w:rsidRDefault="0031315E" w:rsidP="000C78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материальных запасов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5E" w:rsidRDefault="0031315E" w:rsidP="000C78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5E" w:rsidRDefault="0031315E" w:rsidP="003131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59,2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5E" w:rsidRDefault="00E613F3" w:rsidP="000C78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67,8</w:t>
            </w:r>
          </w:p>
        </w:tc>
      </w:tr>
      <w:tr w:rsidR="0031315E" w:rsidTr="000C78C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5E" w:rsidRDefault="0031315E" w:rsidP="000C78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9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5E" w:rsidRPr="00044EEA" w:rsidRDefault="0031315E" w:rsidP="000C78CD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044EEA">
              <w:rPr>
                <w:rFonts w:ascii="Courier New" w:hAnsi="Courier New" w:cs="Courier New"/>
                <w:b/>
                <w:sz w:val="20"/>
                <w:szCs w:val="20"/>
              </w:rPr>
              <w:t>Субсидия на иные цели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5E" w:rsidRDefault="0031315E" w:rsidP="000C78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Тыс.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5E" w:rsidRDefault="0031315E" w:rsidP="003131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10861,3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5E" w:rsidRDefault="00E613F3" w:rsidP="005F38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8848,</w:t>
            </w:r>
            <w:r w:rsidR="005F3815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</w:tr>
      <w:tr w:rsidR="0031315E" w:rsidTr="000C78C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5E" w:rsidRDefault="0031315E" w:rsidP="000C78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9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5E" w:rsidRDefault="0031315E" w:rsidP="000C78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 т.ч. заработная плата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5E" w:rsidRDefault="0031315E" w:rsidP="000C78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5E" w:rsidRDefault="0031315E" w:rsidP="003131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2433,1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5E" w:rsidRDefault="00E613F3" w:rsidP="000C78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2173,2</w:t>
            </w:r>
          </w:p>
        </w:tc>
      </w:tr>
      <w:tr w:rsidR="0031315E" w:rsidTr="000C78C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5E" w:rsidRDefault="0031315E" w:rsidP="000C78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9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5E" w:rsidRDefault="0031315E" w:rsidP="000C78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Начисления на выплаты по оплате труда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5E" w:rsidRDefault="0031315E" w:rsidP="000C78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5E" w:rsidRDefault="0031315E" w:rsidP="003131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721,1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5E" w:rsidRDefault="00E613F3" w:rsidP="000C78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657,1</w:t>
            </w:r>
          </w:p>
        </w:tc>
      </w:tr>
      <w:tr w:rsidR="0031315E" w:rsidTr="000C78C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5E" w:rsidRDefault="0031315E" w:rsidP="000C78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9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5E" w:rsidRDefault="0031315E" w:rsidP="000C78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Работы, услуги по содержанию имущества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5E" w:rsidRDefault="0031315E" w:rsidP="000C78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5E" w:rsidRDefault="0031315E" w:rsidP="003131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1127,1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5E" w:rsidRDefault="00E613F3" w:rsidP="00E613F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300,0</w:t>
            </w:r>
          </w:p>
        </w:tc>
      </w:tr>
      <w:tr w:rsidR="0031315E" w:rsidTr="000C78C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5E" w:rsidRDefault="0031315E" w:rsidP="000C78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9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5E" w:rsidRDefault="0031315E" w:rsidP="000C78CD">
            <w:pPr>
              <w:pStyle w:val="ConsPlusCell"/>
              <w:ind w:firstLine="708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Прочие работы, услуги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5E" w:rsidRDefault="0031315E" w:rsidP="000C78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5E" w:rsidRDefault="0031315E" w:rsidP="003131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36,5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5E" w:rsidRDefault="00E613F3" w:rsidP="005952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32,5</w:t>
            </w:r>
          </w:p>
        </w:tc>
      </w:tr>
      <w:tr w:rsidR="0031315E" w:rsidTr="000C78C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5E" w:rsidRDefault="0031315E" w:rsidP="000C78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9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5E" w:rsidRDefault="0031315E" w:rsidP="000C78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Пособия по социальной помощи населению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5E" w:rsidRDefault="0031315E" w:rsidP="000C78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5E" w:rsidRDefault="0031315E" w:rsidP="003131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872,3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5E" w:rsidRDefault="00E613F3" w:rsidP="000C78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996,8</w:t>
            </w:r>
          </w:p>
        </w:tc>
      </w:tr>
      <w:tr w:rsidR="0031315E" w:rsidTr="000C78C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5E" w:rsidRDefault="0031315E" w:rsidP="000C78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9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5E" w:rsidRDefault="0031315E" w:rsidP="000C78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Прочие расходы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5E" w:rsidRDefault="0031315E" w:rsidP="000C78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5E" w:rsidRDefault="0031315E" w:rsidP="003131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5414,3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5E" w:rsidRDefault="00E613F3" w:rsidP="000C78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4685,9</w:t>
            </w:r>
          </w:p>
        </w:tc>
      </w:tr>
      <w:tr w:rsidR="0031315E" w:rsidTr="000C78C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31315E" w:rsidRDefault="0031315E" w:rsidP="000C78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929" w:type="dxa"/>
            <w:tcBorders>
              <w:left w:val="single" w:sz="4" w:space="0" w:color="auto"/>
              <w:right w:val="single" w:sz="4" w:space="0" w:color="auto"/>
            </w:tcBorders>
          </w:tcPr>
          <w:p w:rsidR="0031315E" w:rsidRDefault="0031315E" w:rsidP="000C78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расходы на приобретение нефинансовых активов                         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1315E" w:rsidRDefault="0031315E" w:rsidP="000C78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1315E" w:rsidRDefault="0031315E" w:rsidP="003131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256,9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1315E" w:rsidRDefault="0031315E" w:rsidP="000C78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1315E" w:rsidTr="000C78C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5E" w:rsidRDefault="0031315E" w:rsidP="000C78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9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5E" w:rsidRDefault="0031315E" w:rsidP="000C78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 т.ч. основных средств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5E" w:rsidRDefault="0031315E" w:rsidP="000C78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5E" w:rsidRDefault="0031315E" w:rsidP="003131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256,9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5E" w:rsidRDefault="00E613F3" w:rsidP="005F38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2,</w:t>
            </w:r>
            <w:r w:rsidR="005F3815"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</w:tc>
      </w:tr>
    </w:tbl>
    <w:p w:rsidR="00E83393" w:rsidRDefault="00E8339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7" w:name="Par622"/>
      <w:bookmarkEnd w:id="27"/>
    </w:p>
    <w:p w:rsidR="00E04737" w:rsidRDefault="00E0473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E04737" w:rsidRDefault="00E0473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E04737" w:rsidRDefault="00E0473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E04737" w:rsidRDefault="00E0473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E04737" w:rsidRDefault="00E0473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E04737" w:rsidRDefault="00E0473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E04737" w:rsidRDefault="00E0473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E04737" w:rsidRDefault="00E0473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E04737" w:rsidRDefault="00E0473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E04737" w:rsidRDefault="00E0473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1B5A53" w:rsidRDefault="001B5A5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Раздел 3. Об использовании имущества, закрепленного</w:t>
      </w:r>
    </w:p>
    <w:p w:rsidR="001B5A53" w:rsidRDefault="001B5A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за муниципальным автономным учреждением</w:t>
      </w:r>
    </w:p>
    <w:p w:rsidR="001B5A53" w:rsidRDefault="001B5A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B0322" w:rsidRDefault="008B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28" w:name="Par625"/>
      <w:bookmarkEnd w:id="28"/>
    </w:p>
    <w:p w:rsidR="001B5A53" w:rsidRDefault="001B5A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3.1. Информация об общей стоимости недвижимого, особо ценного движимого и иного движимого имущества муниципального автономного учреждения</w:t>
      </w:r>
    </w:p>
    <w:p w:rsidR="001B5A53" w:rsidRDefault="001B5A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996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61"/>
        <w:gridCol w:w="2952"/>
        <w:gridCol w:w="738"/>
        <w:gridCol w:w="1353"/>
        <w:gridCol w:w="1353"/>
        <w:gridCol w:w="1353"/>
        <w:gridCol w:w="1353"/>
      </w:tblGrid>
      <w:tr w:rsidR="001B5A53" w:rsidTr="008A3C45">
        <w:trPr>
          <w:trHeight w:val="400"/>
          <w:tblCellSpacing w:w="5" w:type="nil"/>
        </w:trPr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</w:p>
        </w:tc>
        <w:tc>
          <w:tcPr>
            <w:tcW w:w="29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</w:t>
            </w:r>
          </w:p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показателей      </w:t>
            </w:r>
          </w:p>
        </w:tc>
        <w:tc>
          <w:tcPr>
            <w:tcW w:w="7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изм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27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 w:rsidP="005B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Год </w:t>
            </w:r>
            <w:r w:rsidR="002D72E9">
              <w:rPr>
                <w:rFonts w:ascii="Courier New" w:hAnsi="Courier New" w:cs="Courier New"/>
                <w:sz w:val="20"/>
                <w:szCs w:val="20"/>
              </w:rPr>
              <w:t>201</w:t>
            </w:r>
            <w:r w:rsidR="005B37BD">
              <w:rPr>
                <w:rFonts w:ascii="Courier New" w:hAnsi="Courier New" w:cs="Courier New"/>
                <w:sz w:val="20"/>
                <w:szCs w:val="20"/>
              </w:rPr>
              <w:t>4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</w:tc>
        <w:tc>
          <w:tcPr>
            <w:tcW w:w="27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 w:rsidP="005B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Год </w:t>
            </w:r>
            <w:r w:rsidR="002D72E9">
              <w:rPr>
                <w:rFonts w:ascii="Courier New" w:hAnsi="Courier New" w:cs="Courier New"/>
                <w:sz w:val="20"/>
                <w:szCs w:val="20"/>
              </w:rPr>
              <w:t>201</w:t>
            </w:r>
            <w:r w:rsidR="005B37BD">
              <w:rPr>
                <w:rFonts w:ascii="Courier New" w:hAnsi="Courier New" w:cs="Courier New"/>
                <w:sz w:val="20"/>
                <w:szCs w:val="20"/>
              </w:rPr>
              <w:t>5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</w:tc>
      </w:tr>
      <w:tr w:rsidR="001B5A53" w:rsidTr="008A3C45">
        <w:trPr>
          <w:trHeight w:val="600"/>
          <w:tblCellSpacing w:w="5" w:type="nil"/>
        </w:trPr>
        <w:tc>
          <w:tcPr>
            <w:tcW w:w="8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9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</w:p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конец </w:t>
            </w:r>
          </w:p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</w:p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конец </w:t>
            </w:r>
          </w:p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</w:tr>
      <w:tr w:rsidR="001B5A53" w:rsidTr="008A3C45">
        <w:trPr>
          <w:tblCellSpacing w:w="5" w:type="nil"/>
        </w:trPr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 </w:t>
            </w:r>
          </w:p>
        </w:tc>
        <w:tc>
          <w:tcPr>
            <w:tcW w:w="2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2           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 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</w:tr>
      <w:tr w:rsidR="00AD031A" w:rsidTr="008A3C45">
        <w:trPr>
          <w:trHeight w:val="800"/>
          <w:tblCellSpacing w:w="5" w:type="nil"/>
        </w:trPr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31A" w:rsidRDefault="00AD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</w:t>
            </w:r>
          </w:p>
        </w:tc>
        <w:tc>
          <w:tcPr>
            <w:tcW w:w="2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31A" w:rsidRDefault="00AD031A" w:rsidP="00C34D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Общая балансовая      </w:t>
            </w:r>
          </w:p>
          <w:p w:rsidR="00AD031A" w:rsidRDefault="00AD031A" w:rsidP="00C34D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стоимость имущества   </w:t>
            </w:r>
          </w:p>
          <w:p w:rsidR="00AD031A" w:rsidRDefault="00AD031A" w:rsidP="00C34D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муниципального        </w:t>
            </w:r>
          </w:p>
          <w:p w:rsidR="00AD031A" w:rsidRDefault="00AD031A" w:rsidP="00C34D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автономного учреждения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31A" w:rsidRDefault="00AD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AD031A" w:rsidRDefault="00AD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31A" w:rsidRDefault="005B37BD" w:rsidP="0089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50852,81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31A" w:rsidRDefault="005B37BD" w:rsidP="0089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365405,37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31A" w:rsidRDefault="005B37BD" w:rsidP="0089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365405,37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31A" w:rsidRDefault="0049166C" w:rsidP="0089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367620,38</w:t>
            </w:r>
          </w:p>
        </w:tc>
      </w:tr>
      <w:tr w:rsidR="001B5A53" w:rsidTr="008A3C45">
        <w:trPr>
          <w:tblCellSpacing w:w="5" w:type="nil"/>
        </w:trPr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D031A" w:rsidTr="008A3C45">
        <w:trPr>
          <w:trHeight w:val="1000"/>
          <w:tblCellSpacing w:w="5" w:type="nil"/>
        </w:trPr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31A" w:rsidRDefault="00AD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1.1  </w:t>
            </w:r>
          </w:p>
        </w:tc>
        <w:tc>
          <w:tcPr>
            <w:tcW w:w="2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31A" w:rsidRDefault="00AD031A" w:rsidP="00C34D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приобретенного        </w:t>
            </w:r>
          </w:p>
          <w:p w:rsidR="00AD031A" w:rsidRDefault="00AD031A" w:rsidP="00C34D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AD031A" w:rsidRDefault="00AD031A" w:rsidP="00C34D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AD031A" w:rsidRDefault="00AD031A" w:rsidP="00C34D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 счет средств,      </w:t>
            </w:r>
          </w:p>
          <w:p w:rsidR="00AD031A" w:rsidRDefault="00AD031A" w:rsidP="00C34D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выделенных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учредителем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31A" w:rsidRDefault="00AD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AD031A" w:rsidRDefault="00AD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31A" w:rsidRPr="00AA0B91" w:rsidRDefault="005B37BD" w:rsidP="0089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A0B91">
              <w:rPr>
                <w:rFonts w:ascii="Courier New" w:hAnsi="Courier New" w:cs="Courier New"/>
                <w:sz w:val="20"/>
                <w:szCs w:val="20"/>
              </w:rPr>
              <w:t>50383,72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31A" w:rsidRPr="00AA0B91" w:rsidRDefault="005B37BD" w:rsidP="0089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364715,03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31A" w:rsidRPr="00AA0B91" w:rsidRDefault="0049166C" w:rsidP="0089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364715,03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31A" w:rsidRPr="00AA0B91" w:rsidRDefault="0049166C" w:rsidP="0089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365819,90</w:t>
            </w:r>
          </w:p>
        </w:tc>
      </w:tr>
      <w:tr w:rsidR="001B5A53" w:rsidTr="008A3C45">
        <w:trPr>
          <w:tblCellSpacing w:w="5" w:type="nil"/>
        </w:trPr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4EE" w:rsidRDefault="00270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AA0B91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AA0B91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B37BD" w:rsidTr="008A3C45">
        <w:trPr>
          <w:trHeight w:val="400"/>
          <w:tblCellSpacing w:w="5" w:type="nil"/>
        </w:trPr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37BD" w:rsidRDefault="005B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1.1.1</w:t>
            </w:r>
          </w:p>
        </w:tc>
        <w:tc>
          <w:tcPr>
            <w:tcW w:w="2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37BD" w:rsidRDefault="005B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недвижимого имущества 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37BD" w:rsidRDefault="005B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5B37BD" w:rsidRDefault="005B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37BD" w:rsidRPr="00AA0B91" w:rsidRDefault="005B37BD" w:rsidP="005B37BD">
            <w:r w:rsidRPr="00AA0B91">
              <w:rPr>
                <w:rFonts w:ascii="Courier New" w:hAnsi="Courier New" w:cs="Courier New"/>
                <w:sz w:val="20"/>
                <w:szCs w:val="20"/>
              </w:rPr>
              <w:t>38515,47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37BD" w:rsidRPr="00AA0B91" w:rsidRDefault="005B37BD" w:rsidP="005B37BD">
            <w:r>
              <w:rPr>
                <w:rFonts w:ascii="Courier New" w:hAnsi="Courier New" w:cs="Courier New"/>
                <w:sz w:val="20"/>
                <w:szCs w:val="20"/>
              </w:rPr>
              <w:t>350911,36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37BD" w:rsidRPr="00AA0B91" w:rsidRDefault="0049166C" w:rsidP="00897494">
            <w:r>
              <w:rPr>
                <w:rFonts w:ascii="Courier New" w:hAnsi="Courier New" w:cs="Courier New"/>
                <w:sz w:val="20"/>
                <w:szCs w:val="20"/>
              </w:rPr>
              <w:t>350911,36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37BD" w:rsidRPr="0049166C" w:rsidRDefault="0049166C" w:rsidP="0089749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49166C">
              <w:rPr>
                <w:rFonts w:ascii="Courier New" w:hAnsi="Courier New" w:cs="Courier New"/>
                <w:sz w:val="20"/>
                <w:szCs w:val="20"/>
              </w:rPr>
              <w:t>350911,36</w:t>
            </w:r>
          </w:p>
        </w:tc>
      </w:tr>
      <w:tr w:rsidR="005B37BD" w:rsidTr="008A3C45">
        <w:trPr>
          <w:trHeight w:val="1600"/>
          <w:tblCellSpacing w:w="5" w:type="nil"/>
        </w:trPr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37BD" w:rsidRDefault="005B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1.2  </w:t>
            </w:r>
          </w:p>
        </w:tc>
        <w:tc>
          <w:tcPr>
            <w:tcW w:w="2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37BD" w:rsidRDefault="005B37BD" w:rsidP="00C34D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приобретенного        </w:t>
            </w:r>
          </w:p>
          <w:p w:rsidR="005B37BD" w:rsidRDefault="005B37BD" w:rsidP="00C34D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5B37BD" w:rsidRDefault="005B37BD" w:rsidP="00C34D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5B37BD" w:rsidRDefault="005B37BD" w:rsidP="00C34D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 счет доходов,      </w:t>
            </w:r>
          </w:p>
          <w:p w:rsidR="005B37BD" w:rsidRDefault="005B37BD" w:rsidP="00C34D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полученных от платных </w:t>
            </w:r>
          </w:p>
          <w:p w:rsidR="005B37BD" w:rsidRDefault="005B37BD" w:rsidP="00C34D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 и иной          </w:t>
            </w:r>
          </w:p>
          <w:p w:rsidR="005B37BD" w:rsidRDefault="005B37BD" w:rsidP="00C34D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приносящей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доход      </w:t>
            </w:r>
          </w:p>
          <w:p w:rsidR="005B37BD" w:rsidRDefault="005B37BD" w:rsidP="00C34D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деятельности          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37BD" w:rsidRDefault="005B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5B37BD" w:rsidRDefault="005B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37BD" w:rsidRPr="00AA0B91" w:rsidRDefault="005B37BD" w:rsidP="005B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A0B91">
              <w:rPr>
                <w:rFonts w:ascii="Courier New" w:hAnsi="Courier New" w:cs="Courier New"/>
                <w:sz w:val="20"/>
                <w:szCs w:val="20"/>
              </w:rPr>
              <w:t>469,09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37BD" w:rsidRPr="00AA0B91" w:rsidRDefault="005B37BD" w:rsidP="005B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690,34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37BD" w:rsidRPr="00AA0B91" w:rsidRDefault="0049166C" w:rsidP="0089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690,34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37BD" w:rsidRPr="00AA0B91" w:rsidRDefault="0049166C" w:rsidP="0089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1800,48</w:t>
            </w:r>
          </w:p>
        </w:tc>
      </w:tr>
      <w:tr w:rsidR="001B5A53" w:rsidTr="008A3C45">
        <w:trPr>
          <w:tblCellSpacing w:w="5" w:type="nil"/>
        </w:trPr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B5A53" w:rsidTr="008A3C45">
        <w:trPr>
          <w:trHeight w:val="400"/>
          <w:tblCellSpacing w:w="5" w:type="nil"/>
        </w:trPr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1.2.1</w:t>
            </w:r>
          </w:p>
        </w:tc>
        <w:tc>
          <w:tcPr>
            <w:tcW w:w="2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недвижимого имущества 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5D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5D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5D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5D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5B37BD" w:rsidTr="008A3C45">
        <w:trPr>
          <w:trHeight w:val="1400"/>
          <w:tblCellSpacing w:w="5" w:type="nil"/>
        </w:trPr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37BD" w:rsidRDefault="005B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</w:t>
            </w:r>
          </w:p>
        </w:tc>
        <w:tc>
          <w:tcPr>
            <w:tcW w:w="2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37BD" w:rsidRDefault="005B37BD" w:rsidP="00C34D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Общая балансовая      </w:t>
            </w:r>
          </w:p>
          <w:p w:rsidR="005B37BD" w:rsidRDefault="005B37BD" w:rsidP="00C34D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стоимость имущества,  </w:t>
            </w:r>
          </w:p>
          <w:p w:rsidR="005B37BD" w:rsidRDefault="005B37BD" w:rsidP="00C34D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5B37BD" w:rsidRDefault="005B37BD" w:rsidP="00C34D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5B37BD" w:rsidRDefault="005B37BD" w:rsidP="00C34D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5B37BD" w:rsidRDefault="005B37BD" w:rsidP="00C34D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праве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оперативного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5B37BD" w:rsidRDefault="005B37BD" w:rsidP="00C34D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37BD" w:rsidRDefault="005B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5B37BD" w:rsidRDefault="005B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37BD" w:rsidRDefault="005B37BD" w:rsidP="005B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50073,31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37BD" w:rsidRDefault="005B37BD" w:rsidP="005B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51923,81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37BD" w:rsidRDefault="00011C4F" w:rsidP="0089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51923,81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37BD" w:rsidRDefault="00011C4F" w:rsidP="0089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53073,28</w:t>
            </w:r>
          </w:p>
        </w:tc>
      </w:tr>
      <w:tr w:rsidR="001B5A53" w:rsidTr="008A3C45">
        <w:trPr>
          <w:tblCellSpacing w:w="5" w:type="nil"/>
        </w:trPr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B37BD" w:rsidTr="008A3C45">
        <w:trPr>
          <w:trHeight w:val="400"/>
          <w:tblCellSpacing w:w="5" w:type="nil"/>
        </w:trPr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37BD" w:rsidRDefault="005B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2.1  </w:t>
            </w:r>
          </w:p>
        </w:tc>
        <w:tc>
          <w:tcPr>
            <w:tcW w:w="2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37BD" w:rsidRDefault="005B37BD" w:rsidP="00E007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недвижимого имущества,</w:t>
            </w:r>
          </w:p>
          <w:p w:rsidR="005B37BD" w:rsidRDefault="005B37BD" w:rsidP="00E007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37BD" w:rsidRDefault="005B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5B37BD" w:rsidRDefault="005B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37BD" w:rsidRDefault="005B37BD" w:rsidP="005B37BD">
            <w:r>
              <w:rPr>
                <w:rFonts w:ascii="Courier New" w:hAnsi="Courier New" w:cs="Courier New"/>
                <w:sz w:val="20"/>
                <w:szCs w:val="20"/>
              </w:rPr>
              <w:t>38515,47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37BD" w:rsidRDefault="005B37BD" w:rsidP="005B37BD">
            <w:r>
              <w:rPr>
                <w:rFonts w:ascii="Courier New" w:hAnsi="Courier New" w:cs="Courier New"/>
                <w:sz w:val="20"/>
                <w:szCs w:val="20"/>
              </w:rPr>
              <w:t>38515,47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37BD" w:rsidRDefault="00011C4F" w:rsidP="00897494">
            <w:r>
              <w:rPr>
                <w:rFonts w:ascii="Courier New" w:hAnsi="Courier New" w:cs="Courier New"/>
                <w:sz w:val="20"/>
                <w:szCs w:val="20"/>
              </w:rPr>
              <w:t>38515,47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37BD" w:rsidRDefault="00011C4F" w:rsidP="00897494">
            <w:r>
              <w:rPr>
                <w:rFonts w:ascii="Courier New" w:hAnsi="Courier New" w:cs="Courier New"/>
                <w:sz w:val="20"/>
                <w:szCs w:val="20"/>
              </w:rPr>
              <w:t>38515,47</w:t>
            </w:r>
          </w:p>
        </w:tc>
      </w:tr>
      <w:tr w:rsidR="00AD031A" w:rsidTr="008A3C45">
        <w:trPr>
          <w:tblCellSpacing w:w="5" w:type="nil"/>
        </w:trPr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31A" w:rsidRDefault="00AD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4EE" w:rsidRDefault="00270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AD031A" w:rsidRDefault="00AD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31A" w:rsidRDefault="00AD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31A" w:rsidRDefault="00AD031A" w:rsidP="0089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31A" w:rsidRDefault="00AD031A" w:rsidP="0089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31A" w:rsidRDefault="00AD031A" w:rsidP="0089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31A" w:rsidRDefault="00AD031A" w:rsidP="0089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B37BD" w:rsidTr="008A3C45">
        <w:trPr>
          <w:trHeight w:val="400"/>
          <w:tblCellSpacing w:w="5" w:type="nil"/>
        </w:trPr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37BD" w:rsidRDefault="005B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2.1.1</w:t>
            </w:r>
          </w:p>
        </w:tc>
        <w:tc>
          <w:tcPr>
            <w:tcW w:w="2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37BD" w:rsidRDefault="005B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37BD" w:rsidRDefault="005B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5B37BD" w:rsidRDefault="005B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37BD" w:rsidRDefault="005B37BD" w:rsidP="005B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797,09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37BD" w:rsidRDefault="005B37BD" w:rsidP="005B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2063,29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37BD" w:rsidRDefault="00C27A8D" w:rsidP="0089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2063,29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37BD" w:rsidRDefault="00A278E1" w:rsidP="0089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2063,29</w:t>
            </w:r>
          </w:p>
        </w:tc>
      </w:tr>
      <w:tr w:rsidR="005B37BD" w:rsidTr="008A3C45">
        <w:trPr>
          <w:trHeight w:val="600"/>
          <w:tblCellSpacing w:w="5" w:type="nil"/>
        </w:trPr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37BD" w:rsidRDefault="005B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2.1.2</w:t>
            </w:r>
          </w:p>
        </w:tc>
        <w:tc>
          <w:tcPr>
            <w:tcW w:w="2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37BD" w:rsidRDefault="005B37BD" w:rsidP="00E007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5B37BD" w:rsidRDefault="005B37BD" w:rsidP="00E007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5B37BD" w:rsidRDefault="005B37BD" w:rsidP="00E007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37BD" w:rsidRDefault="005B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5B37BD" w:rsidRDefault="005B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37BD" w:rsidRDefault="005B37BD" w:rsidP="005B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785,02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37BD" w:rsidRDefault="005B37BD" w:rsidP="005B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4548,64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37BD" w:rsidRDefault="00A278E1" w:rsidP="0089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4548,64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37BD" w:rsidRDefault="00A278E1" w:rsidP="0089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4548,64</w:t>
            </w:r>
          </w:p>
        </w:tc>
      </w:tr>
      <w:tr w:rsidR="005B37BD" w:rsidTr="008A3C45">
        <w:trPr>
          <w:trHeight w:val="400"/>
          <w:tblCellSpacing w:w="5" w:type="nil"/>
        </w:trPr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37BD" w:rsidRDefault="005B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2.2  </w:t>
            </w:r>
          </w:p>
        </w:tc>
        <w:tc>
          <w:tcPr>
            <w:tcW w:w="2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37BD" w:rsidRDefault="005B37BD" w:rsidP="00E007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движимого имущества,  </w:t>
            </w:r>
          </w:p>
          <w:p w:rsidR="005B37BD" w:rsidRDefault="005B37BD" w:rsidP="00E007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37BD" w:rsidRDefault="005B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5B37BD" w:rsidRDefault="005B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37BD" w:rsidRDefault="005B37BD" w:rsidP="005B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11557,84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37BD" w:rsidRDefault="005B37BD" w:rsidP="005B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13408,34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37BD" w:rsidRDefault="006C47E5" w:rsidP="0089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13408,34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37BD" w:rsidRDefault="006C47E5" w:rsidP="0089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14557,81</w:t>
            </w:r>
          </w:p>
        </w:tc>
      </w:tr>
      <w:tr w:rsidR="005B37BD" w:rsidTr="008A3C45">
        <w:trPr>
          <w:trHeight w:val="600"/>
          <w:tblCellSpacing w:w="5" w:type="nil"/>
        </w:trPr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37BD" w:rsidRDefault="005B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2.3  </w:t>
            </w:r>
          </w:p>
        </w:tc>
        <w:tc>
          <w:tcPr>
            <w:tcW w:w="2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37BD" w:rsidRDefault="005B37BD" w:rsidP="00E007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особо ценного         </w:t>
            </w:r>
          </w:p>
          <w:p w:rsidR="005B37BD" w:rsidRDefault="005B37BD" w:rsidP="00E007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движимого имущества,  </w:t>
            </w:r>
          </w:p>
          <w:p w:rsidR="005B37BD" w:rsidRDefault="005B37BD" w:rsidP="00E007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37BD" w:rsidRDefault="005B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5B37BD" w:rsidRDefault="005B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37BD" w:rsidRDefault="005B37BD" w:rsidP="005B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5301,48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37BD" w:rsidRDefault="005B37BD" w:rsidP="005B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6829,38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37BD" w:rsidRDefault="006C47E5" w:rsidP="0089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6829,38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37BD" w:rsidRDefault="006C47E5" w:rsidP="0089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7812,07</w:t>
            </w:r>
          </w:p>
        </w:tc>
      </w:tr>
      <w:tr w:rsidR="00AD031A" w:rsidTr="008A3C45">
        <w:trPr>
          <w:tblCellSpacing w:w="5" w:type="nil"/>
        </w:trPr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31A" w:rsidRDefault="00AD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31A" w:rsidRDefault="00AD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31A" w:rsidRDefault="00AD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31A" w:rsidRDefault="00AD031A" w:rsidP="0089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31A" w:rsidRDefault="00AD031A" w:rsidP="0089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31A" w:rsidRDefault="00AD031A" w:rsidP="0089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31A" w:rsidRDefault="00AD031A" w:rsidP="0089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D031A" w:rsidTr="008A3C45">
        <w:trPr>
          <w:trHeight w:val="400"/>
          <w:tblCellSpacing w:w="5" w:type="nil"/>
        </w:trPr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31A" w:rsidRDefault="00AD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2.3.1</w:t>
            </w:r>
          </w:p>
        </w:tc>
        <w:tc>
          <w:tcPr>
            <w:tcW w:w="2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31A" w:rsidRDefault="00AD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31A" w:rsidRDefault="00AD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AD031A" w:rsidRDefault="00AD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31A" w:rsidRDefault="00AD031A" w:rsidP="0089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223,18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31A" w:rsidRDefault="00AD031A" w:rsidP="0089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223,18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31A" w:rsidRDefault="005D0539" w:rsidP="0089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223,18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31A" w:rsidRDefault="005D0539" w:rsidP="0089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223,18</w:t>
            </w:r>
          </w:p>
        </w:tc>
      </w:tr>
      <w:tr w:rsidR="001B5A53" w:rsidTr="008A3C45">
        <w:trPr>
          <w:trHeight w:val="600"/>
          <w:tblCellSpacing w:w="5" w:type="nil"/>
        </w:trPr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2.3.2</w:t>
            </w:r>
          </w:p>
        </w:tc>
        <w:tc>
          <w:tcPr>
            <w:tcW w:w="2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 w:rsidP="00E007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1B5A53" w:rsidRDefault="001B5A53" w:rsidP="00E007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1B5A53" w:rsidRDefault="001B5A53" w:rsidP="00E007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7F1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7F1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7F1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7F1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5B37BD" w:rsidTr="008A3C45">
        <w:trPr>
          <w:trHeight w:val="400"/>
          <w:tblCellSpacing w:w="5" w:type="nil"/>
        </w:trPr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37BD" w:rsidRDefault="005B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2.4  </w:t>
            </w:r>
          </w:p>
        </w:tc>
        <w:tc>
          <w:tcPr>
            <w:tcW w:w="2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37BD" w:rsidRDefault="005B37BD" w:rsidP="00E007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иного движимого       </w:t>
            </w:r>
          </w:p>
          <w:p w:rsidR="005B37BD" w:rsidRDefault="005B37BD" w:rsidP="00E007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имущества, всего      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37BD" w:rsidRDefault="005B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5B37BD" w:rsidRDefault="005B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37BD" w:rsidRDefault="005B37BD" w:rsidP="005B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6256,36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37BD" w:rsidRDefault="005B37BD" w:rsidP="005B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6578,95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37BD" w:rsidRDefault="00A6180E" w:rsidP="0089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6578,95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37BD" w:rsidRDefault="00A6180E" w:rsidP="0089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6745,74</w:t>
            </w:r>
          </w:p>
        </w:tc>
      </w:tr>
      <w:tr w:rsidR="00A104B8" w:rsidTr="008A3C45">
        <w:trPr>
          <w:tblCellSpacing w:w="5" w:type="nil"/>
        </w:trPr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4B8" w:rsidRDefault="00A10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4B8" w:rsidRDefault="00A10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4B8" w:rsidRDefault="00A10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4B8" w:rsidRDefault="00A104B8" w:rsidP="0089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4B8" w:rsidRDefault="00A104B8" w:rsidP="0089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4B8" w:rsidRDefault="00A104B8" w:rsidP="0089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4B8" w:rsidRDefault="00A104B8" w:rsidP="0089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B37BD" w:rsidTr="0098230D">
        <w:trPr>
          <w:trHeight w:val="489"/>
          <w:tblCellSpacing w:w="5" w:type="nil"/>
        </w:trPr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37BD" w:rsidRDefault="005B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2.4.1</w:t>
            </w:r>
          </w:p>
        </w:tc>
        <w:tc>
          <w:tcPr>
            <w:tcW w:w="2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37BD" w:rsidRDefault="005B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37BD" w:rsidRDefault="005B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5B37BD" w:rsidRDefault="005B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37BD" w:rsidRDefault="005B37BD" w:rsidP="005B37BD">
            <w:r>
              <w:rPr>
                <w:rFonts w:ascii="Courier New" w:hAnsi="Courier New" w:cs="Courier New"/>
                <w:sz w:val="20"/>
                <w:szCs w:val="20"/>
              </w:rPr>
              <w:t>874,28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37BD" w:rsidRDefault="005B37BD" w:rsidP="005B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1065,98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37BD" w:rsidRDefault="00B04A9E" w:rsidP="00897494">
            <w:r>
              <w:rPr>
                <w:rFonts w:ascii="Courier New" w:hAnsi="Courier New" w:cs="Courier New"/>
                <w:sz w:val="20"/>
                <w:szCs w:val="20"/>
              </w:rPr>
              <w:t>1065,98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37BD" w:rsidRDefault="00B04A9E" w:rsidP="0089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1065,98</w:t>
            </w:r>
          </w:p>
        </w:tc>
      </w:tr>
      <w:tr w:rsidR="00A104B8" w:rsidTr="008A3C45">
        <w:trPr>
          <w:trHeight w:val="600"/>
          <w:tblCellSpacing w:w="5" w:type="nil"/>
        </w:trPr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4B8" w:rsidRDefault="00A10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2.4.2</w:t>
            </w:r>
          </w:p>
        </w:tc>
        <w:tc>
          <w:tcPr>
            <w:tcW w:w="2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4B8" w:rsidRDefault="00A104B8" w:rsidP="00E007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A104B8" w:rsidRDefault="00A104B8" w:rsidP="00E007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A104B8" w:rsidRDefault="00A104B8" w:rsidP="00E007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4B8" w:rsidRDefault="00A10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A104B8" w:rsidRDefault="00A10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4B8" w:rsidRDefault="00A104B8" w:rsidP="0089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49,72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4B8" w:rsidRDefault="00B043B1" w:rsidP="0089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84,3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4B8" w:rsidRDefault="00B043B1" w:rsidP="0089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84,3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4B8" w:rsidRDefault="00F74B21" w:rsidP="0089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84,3</w:t>
            </w:r>
          </w:p>
        </w:tc>
      </w:tr>
      <w:tr w:rsidR="005B37BD" w:rsidTr="008A3C45">
        <w:trPr>
          <w:trHeight w:val="800"/>
          <w:tblCellSpacing w:w="5" w:type="nil"/>
        </w:trPr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37BD" w:rsidRDefault="005B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</w:t>
            </w:r>
          </w:p>
        </w:tc>
        <w:tc>
          <w:tcPr>
            <w:tcW w:w="2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37BD" w:rsidRDefault="005B37BD" w:rsidP="00E007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Общая остаточная      </w:t>
            </w:r>
          </w:p>
          <w:p w:rsidR="005B37BD" w:rsidRDefault="005B37BD" w:rsidP="00E007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стоимость имущества   </w:t>
            </w:r>
          </w:p>
          <w:p w:rsidR="005B37BD" w:rsidRDefault="005B37BD" w:rsidP="00E007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муниципального        </w:t>
            </w:r>
          </w:p>
          <w:p w:rsidR="005B37BD" w:rsidRDefault="005B37BD" w:rsidP="00E007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автономного учреждения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37BD" w:rsidRDefault="005B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5B37BD" w:rsidRDefault="005B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37BD" w:rsidRDefault="005B37BD" w:rsidP="005B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12154,39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37BD" w:rsidRDefault="005B37BD" w:rsidP="005B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323865,88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37BD" w:rsidRDefault="00422A55" w:rsidP="0089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323865,88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37BD" w:rsidRDefault="00E97560" w:rsidP="0089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322929,49</w:t>
            </w:r>
          </w:p>
        </w:tc>
      </w:tr>
      <w:tr w:rsidR="00A104B8" w:rsidTr="008A3C45">
        <w:trPr>
          <w:tblCellSpacing w:w="5" w:type="nil"/>
        </w:trPr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4B8" w:rsidRDefault="00A10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4B8" w:rsidRDefault="00A10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4B8" w:rsidRDefault="00A10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4B8" w:rsidRDefault="00A104B8" w:rsidP="0089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4B8" w:rsidRDefault="00A104B8" w:rsidP="0089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4B8" w:rsidRDefault="00A104B8" w:rsidP="0089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4B8" w:rsidRDefault="00A104B8" w:rsidP="0089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B37BD" w:rsidTr="008A3C45">
        <w:trPr>
          <w:trHeight w:val="1000"/>
          <w:tblCellSpacing w:w="5" w:type="nil"/>
        </w:trPr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37BD" w:rsidRDefault="005B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3.1  </w:t>
            </w:r>
          </w:p>
        </w:tc>
        <w:tc>
          <w:tcPr>
            <w:tcW w:w="2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37BD" w:rsidRDefault="005B37BD" w:rsidP="00E007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приобретенного        </w:t>
            </w:r>
          </w:p>
          <w:p w:rsidR="005B37BD" w:rsidRDefault="005B37BD" w:rsidP="00E007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5B37BD" w:rsidRDefault="005B37BD" w:rsidP="00E007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5B37BD" w:rsidRDefault="005B37BD" w:rsidP="00E007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 счет средств,      </w:t>
            </w:r>
          </w:p>
          <w:p w:rsidR="005B37BD" w:rsidRDefault="005B37BD" w:rsidP="00E007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выделенных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учредителем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37BD" w:rsidRDefault="005B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5B37BD" w:rsidRDefault="005B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37BD" w:rsidRPr="00AA0B91" w:rsidRDefault="005B37BD" w:rsidP="005B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A0B91">
              <w:rPr>
                <w:rFonts w:ascii="Courier New" w:hAnsi="Courier New" w:cs="Courier New"/>
                <w:sz w:val="20"/>
                <w:szCs w:val="20"/>
              </w:rPr>
              <w:t>12141,64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37BD" w:rsidRPr="00AA0B91" w:rsidRDefault="005B37BD" w:rsidP="005B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323843,20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37BD" w:rsidRPr="00AA0B91" w:rsidRDefault="009F47AA" w:rsidP="0089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323843,20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37BD" w:rsidRPr="00AA0B91" w:rsidRDefault="00A007B8" w:rsidP="0089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322578,11</w:t>
            </w:r>
          </w:p>
        </w:tc>
      </w:tr>
      <w:tr w:rsidR="001B5A53" w:rsidTr="008A3C45">
        <w:trPr>
          <w:tblCellSpacing w:w="5" w:type="nil"/>
        </w:trPr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2437B7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2437B7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AA0B91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AA0B91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B37BD" w:rsidTr="008A3C45">
        <w:trPr>
          <w:trHeight w:val="400"/>
          <w:tblCellSpacing w:w="5" w:type="nil"/>
        </w:trPr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37BD" w:rsidRDefault="005B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3.1.1</w:t>
            </w:r>
          </w:p>
        </w:tc>
        <w:tc>
          <w:tcPr>
            <w:tcW w:w="2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37BD" w:rsidRDefault="005B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недвижимого имущества 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37BD" w:rsidRDefault="005B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5B37BD" w:rsidRDefault="005B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37BD" w:rsidRPr="00AA0B91" w:rsidRDefault="005B37BD" w:rsidP="005B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A0B91">
              <w:rPr>
                <w:rFonts w:ascii="Courier New" w:hAnsi="Courier New" w:cs="Courier New"/>
                <w:sz w:val="20"/>
                <w:szCs w:val="20"/>
              </w:rPr>
              <w:t>10597,07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37BD" w:rsidRPr="00AA0B91" w:rsidRDefault="005B37BD" w:rsidP="005B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322239,10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37BD" w:rsidRPr="00AA0B91" w:rsidRDefault="000E024F" w:rsidP="0089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322239,10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37BD" w:rsidRPr="00AA0B91" w:rsidRDefault="000E024F" w:rsidP="0089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321485,24</w:t>
            </w:r>
          </w:p>
        </w:tc>
      </w:tr>
      <w:tr w:rsidR="005B37BD" w:rsidTr="008A3C45">
        <w:trPr>
          <w:trHeight w:val="1600"/>
          <w:tblCellSpacing w:w="5" w:type="nil"/>
        </w:trPr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37BD" w:rsidRDefault="005B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3.2  </w:t>
            </w:r>
          </w:p>
        </w:tc>
        <w:tc>
          <w:tcPr>
            <w:tcW w:w="2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37BD" w:rsidRDefault="005B37BD" w:rsidP="00E007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приобретенного        </w:t>
            </w:r>
          </w:p>
          <w:p w:rsidR="005B37BD" w:rsidRDefault="005B37BD" w:rsidP="00E007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5B37BD" w:rsidRDefault="005B37BD" w:rsidP="00E007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5B37BD" w:rsidRDefault="005B37BD" w:rsidP="00E007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 счет доходов,      </w:t>
            </w:r>
          </w:p>
          <w:p w:rsidR="005B37BD" w:rsidRDefault="005B37BD" w:rsidP="00E007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полученных от платных </w:t>
            </w:r>
          </w:p>
          <w:p w:rsidR="005B37BD" w:rsidRDefault="005B37BD" w:rsidP="00E007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 и иной          </w:t>
            </w:r>
          </w:p>
          <w:p w:rsidR="005B37BD" w:rsidRDefault="005B37BD" w:rsidP="00E007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приносящей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доход      </w:t>
            </w:r>
          </w:p>
          <w:p w:rsidR="005B37BD" w:rsidRDefault="005B37BD" w:rsidP="00E007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деятельности          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37BD" w:rsidRDefault="005B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5B37BD" w:rsidRDefault="005B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37BD" w:rsidRPr="00AA0B91" w:rsidRDefault="005B37BD" w:rsidP="005B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A0B91">
              <w:rPr>
                <w:rFonts w:ascii="Courier New" w:hAnsi="Courier New" w:cs="Courier New"/>
                <w:sz w:val="20"/>
                <w:szCs w:val="20"/>
              </w:rPr>
              <w:t>12,75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37BD" w:rsidRPr="00AA0B91" w:rsidRDefault="005B37BD" w:rsidP="005B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22,68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37BD" w:rsidRPr="00AA0B91" w:rsidRDefault="000E024F" w:rsidP="0089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22,68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37BD" w:rsidRPr="00AA0B91" w:rsidRDefault="000E024F" w:rsidP="0089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351,38</w:t>
            </w:r>
          </w:p>
        </w:tc>
      </w:tr>
      <w:tr w:rsidR="00EE1997" w:rsidTr="008A3C45">
        <w:trPr>
          <w:tblCellSpacing w:w="5" w:type="nil"/>
        </w:trPr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997" w:rsidRDefault="00EE1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997" w:rsidRDefault="00EE1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997" w:rsidRDefault="00EE1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997" w:rsidRDefault="00EE1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997" w:rsidRDefault="00EE1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997" w:rsidRDefault="00EE1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997" w:rsidRDefault="00EE1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E1997" w:rsidTr="008A3C45">
        <w:trPr>
          <w:trHeight w:val="400"/>
          <w:tblCellSpacing w:w="5" w:type="nil"/>
        </w:trPr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997" w:rsidRDefault="00EE1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3.2.1</w:t>
            </w:r>
          </w:p>
        </w:tc>
        <w:tc>
          <w:tcPr>
            <w:tcW w:w="2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997" w:rsidRDefault="00EE1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недвижимого имущества 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997" w:rsidRDefault="00EE1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EE1997" w:rsidRDefault="00EE1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997" w:rsidRDefault="00EE1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997" w:rsidRDefault="00EE1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997" w:rsidRDefault="00EE1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997" w:rsidRDefault="00EE1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5B37BD" w:rsidTr="008A3C45">
        <w:trPr>
          <w:trHeight w:val="1400"/>
          <w:tblCellSpacing w:w="5" w:type="nil"/>
        </w:trPr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37BD" w:rsidRDefault="005B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</w:t>
            </w:r>
          </w:p>
        </w:tc>
        <w:tc>
          <w:tcPr>
            <w:tcW w:w="2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37BD" w:rsidRDefault="005B37BD" w:rsidP="00E007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Общая остаточная      </w:t>
            </w:r>
          </w:p>
          <w:p w:rsidR="005B37BD" w:rsidRDefault="005B37BD" w:rsidP="00E007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стоимость имущества,  </w:t>
            </w:r>
          </w:p>
          <w:p w:rsidR="005B37BD" w:rsidRDefault="005B37BD" w:rsidP="00E007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5B37BD" w:rsidRDefault="005B37BD" w:rsidP="00E007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5B37BD" w:rsidRDefault="005B37BD" w:rsidP="00E007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5B37BD" w:rsidRDefault="005B37BD" w:rsidP="00E007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праве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оперативного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5B37BD" w:rsidRDefault="005B37BD" w:rsidP="00E007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37BD" w:rsidRDefault="005B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5B37BD" w:rsidRDefault="005B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37BD" w:rsidRDefault="005B37BD" w:rsidP="005B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12154,39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37BD" w:rsidRDefault="005B37BD" w:rsidP="005B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11035,76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37BD" w:rsidRDefault="00E9123B" w:rsidP="0089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11035,76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37BD" w:rsidRDefault="00E9123B" w:rsidP="0089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10077,74</w:t>
            </w:r>
          </w:p>
        </w:tc>
      </w:tr>
      <w:tr w:rsidR="00A104B8" w:rsidTr="008A3C45">
        <w:trPr>
          <w:tblCellSpacing w:w="5" w:type="nil"/>
        </w:trPr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4B8" w:rsidRDefault="00A10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4B8" w:rsidRDefault="00A10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4B8" w:rsidRDefault="00A10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4B8" w:rsidRDefault="00A104B8" w:rsidP="0089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4B8" w:rsidRDefault="00A104B8" w:rsidP="0089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4B8" w:rsidRDefault="00A104B8" w:rsidP="0089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4B8" w:rsidRDefault="00A104B8" w:rsidP="0089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B37BD" w:rsidTr="008A3C45">
        <w:trPr>
          <w:trHeight w:val="400"/>
          <w:tblCellSpacing w:w="5" w:type="nil"/>
        </w:trPr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37BD" w:rsidRDefault="005B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4.1  </w:t>
            </w:r>
          </w:p>
        </w:tc>
        <w:tc>
          <w:tcPr>
            <w:tcW w:w="2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37BD" w:rsidRDefault="005B37BD" w:rsidP="00E007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недвижимого имущества,</w:t>
            </w:r>
          </w:p>
          <w:p w:rsidR="005B37BD" w:rsidRDefault="005B37BD" w:rsidP="00E007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37BD" w:rsidRDefault="005B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5B37BD" w:rsidRDefault="005B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37BD" w:rsidRDefault="005B37BD" w:rsidP="005B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10597,07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37BD" w:rsidRDefault="005B37BD" w:rsidP="005B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9843,21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37BD" w:rsidRDefault="009A3D4C" w:rsidP="0089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9843,21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37BD" w:rsidRDefault="009A3D4C" w:rsidP="0089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9089,35</w:t>
            </w:r>
          </w:p>
        </w:tc>
      </w:tr>
      <w:tr w:rsidR="00EE1997" w:rsidTr="008A3C45">
        <w:trPr>
          <w:tblCellSpacing w:w="5" w:type="nil"/>
        </w:trPr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997" w:rsidRDefault="00EE1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997" w:rsidRDefault="00EE1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997" w:rsidRDefault="00EE1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997" w:rsidRDefault="00EE1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997" w:rsidRDefault="00EE1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997" w:rsidRDefault="00EE1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997" w:rsidRDefault="00EE1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B37BD" w:rsidTr="008A3C45">
        <w:trPr>
          <w:trHeight w:val="400"/>
          <w:tblCellSpacing w:w="5" w:type="nil"/>
        </w:trPr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37BD" w:rsidRDefault="005B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4.1.1</w:t>
            </w:r>
          </w:p>
        </w:tc>
        <w:tc>
          <w:tcPr>
            <w:tcW w:w="2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37BD" w:rsidRDefault="005B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37BD" w:rsidRDefault="005B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5B37BD" w:rsidRDefault="005B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37BD" w:rsidRDefault="005B37BD" w:rsidP="005B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207,42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37BD" w:rsidRDefault="005B37BD" w:rsidP="005B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495,64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37BD" w:rsidRDefault="005950D6" w:rsidP="0089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495,64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37BD" w:rsidRDefault="00E9250A" w:rsidP="0089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454,38</w:t>
            </w:r>
          </w:p>
        </w:tc>
      </w:tr>
      <w:tr w:rsidR="005950D6" w:rsidTr="008A3C45">
        <w:trPr>
          <w:trHeight w:val="600"/>
          <w:tblCellSpacing w:w="5" w:type="nil"/>
        </w:trPr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50D6" w:rsidRDefault="00595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4.1.2</w:t>
            </w:r>
          </w:p>
        </w:tc>
        <w:tc>
          <w:tcPr>
            <w:tcW w:w="2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50D6" w:rsidRDefault="005950D6" w:rsidP="00E007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5950D6" w:rsidRDefault="005950D6" w:rsidP="00E007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5950D6" w:rsidRDefault="005950D6" w:rsidP="00E007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50D6" w:rsidRDefault="00595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5950D6" w:rsidRDefault="00595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50D6" w:rsidRDefault="005950D6" w:rsidP="005B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204,28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50D6" w:rsidRDefault="005950D6" w:rsidP="005B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1092,67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50D6" w:rsidRDefault="005950D6" w:rsidP="009A6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1092,67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50D6" w:rsidRDefault="00320A21" w:rsidP="0089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1001,70</w:t>
            </w:r>
          </w:p>
        </w:tc>
      </w:tr>
      <w:tr w:rsidR="005950D6" w:rsidTr="008A3C45">
        <w:trPr>
          <w:trHeight w:val="400"/>
          <w:tblCellSpacing w:w="5" w:type="nil"/>
        </w:trPr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50D6" w:rsidRDefault="00595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4.2  </w:t>
            </w:r>
          </w:p>
        </w:tc>
        <w:tc>
          <w:tcPr>
            <w:tcW w:w="2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50D6" w:rsidRDefault="005950D6" w:rsidP="00E007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движимого имущества,  </w:t>
            </w:r>
          </w:p>
          <w:p w:rsidR="005950D6" w:rsidRDefault="005950D6" w:rsidP="00E007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50D6" w:rsidRDefault="00595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5950D6" w:rsidRDefault="00595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50D6" w:rsidRDefault="005950D6" w:rsidP="005B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1557,32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50D6" w:rsidRDefault="005950D6" w:rsidP="005B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1192,55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50D6" w:rsidRDefault="005950D6" w:rsidP="009A6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1192,55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50D6" w:rsidRDefault="00C01209" w:rsidP="0089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988,39</w:t>
            </w:r>
          </w:p>
        </w:tc>
      </w:tr>
      <w:tr w:rsidR="005950D6" w:rsidTr="008A3C45">
        <w:trPr>
          <w:trHeight w:val="600"/>
          <w:tblCellSpacing w:w="5" w:type="nil"/>
        </w:trPr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50D6" w:rsidRDefault="00595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4.3  </w:t>
            </w:r>
          </w:p>
        </w:tc>
        <w:tc>
          <w:tcPr>
            <w:tcW w:w="2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50D6" w:rsidRDefault="005950D6" w:rsidP="00E007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особо ценного         </w:t>
            </w:r>
          </w:p>
          <w:p w:rsidR="005950D6" w:rsidRDefault="005950D6" w:rsidP="00E007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движимого имущества,  </w:t>
            </w:r>
          </w:p>
          <w:p w:rsidR="005950D6" w:rsidRDefault="005950D6" w:rsidP="00E007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50D6" w:rsidRDefault="00595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5950D6" w:rsidRDefault="00595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50D6" w:rsidRDefault="005950D6" w:rsidP="005B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1557,32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50D6" w:rsidRDefault="005950D6" w:rsidP="005B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719,51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50D6" w:rsidRDefault="005950D6" w:rsidP="009A6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719,51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50D6" w:rsidRDefault="00DC7570" w:rsidP="0089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651,22</w:t>
            </w:r>
          </w:p>
        </w:tc>
      </w:tr>
      <w:tr w:rsidR="005950D6" w:rsidTr="008A3C45">
        <w:trPr>
          <w:tblCellSpacing w:w="5" w:type="nil"/>
        </w:trPr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50D6" w:rsidRDefault="00595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50D6" w:rsidRDefault="005950D6" w:rsidP="00E007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50D6" w:rsidRDefault="00595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50D6" w:rsidRDefault="00595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50D6" w:rsidRDefault="00595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50D6" w:rsidRDefault="00595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50D6" w:rsidRDefault="00595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950D6" w:rsidTr="008A3C45">
        <w:trPr>
          <w:trHeight w:val="400"/>
          <w:tblCellSpacing w:w="5" w:type="nil"/>
        </w:trPr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50D6" w:rsidRDefault="00595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4.3.1</w:t>
            </w:r>
          </w:p>
        </w:tc>
        <w:tc>
          <w:tcPr>
            <w:tcW w:w="2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50D6" w:rsidRDefault="005950D6" w:rsidP="00E007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50D6" w:rsidRDefault="00595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5950D6" w:rsidRDefault="00595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50D6" w:rsidRDefault="005950D6" w:rsidP="005B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115,59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50D6" w:rsidRDefault="005950D6" w:rsidP="005B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94,48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50D6" w:rsidRDefault="00C70FDD" w:rsidP="0089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94,48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50D6" w:rsidRDefault="00796063" w:rsidP="0089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73,38</w:t>
            </w:r>
          </w:p>
        </w:tc>
      </w:tr>
      <w:tr w:rsidR="005950D6" w:rsidTr="008A3C45">
        <w:trPr>
          <w:trHeight w:val="600"/>
          <w:tblCellSpacing w:w="5" w:type="nil"/>
        </w:trPr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50D6" w:rsidRDefault="00595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4.3.2</w:t>
            </w:r>
          </w:p>
        </w:tc>
        <w:tc>
          <w:tcPr>
            <w:tcW w:w="2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50D6" w:rsidRDefault="005950D6" w:rsidP="00E007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5950D6" w:rsidRDefault="005950D6" w:rsidP="00E007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5950D6" w:rsidRDefault="005950D6" w:rsidP="00E007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50D6" w:rsidRDefault="00595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5950D6" w:rsidRDefault="00595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50D6" w:rsidRDefault="005950D6" w:rsidP="0089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50D6" w:rsidRDefault="005950D6" w:rsidP="0089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50D6" w:rsidRDefault="005950D6" w:rsidP="0089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50D6" w:rsidRDefault="005950D6" w:rsidP="0089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5950D6" w:rsidTr="008A3C45">
        <w:trPr>
          <w:trHeight w:val="400"/>
          <w:tblCellSpacing w:w="5" w:type="nil"/>
        </w:trPr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50D6" w:rsidRDefault="00595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4.4  </w:t>
            </w:r>
          </w:p>
        </w:tc>
        <w:tc>
          <w:tcPr>
            <w:tcW w:w="2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50D6" w:rsidRDefault="005950D6" w:rsidP="00E007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иного движимого       </w:t>
            </w:r>
          </w:p>
          <w:p w:rsidR="005950D6" w:rsidRDefault="005950D6" w:rsidP="00E007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имущества, всего      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50D6" w:rsidRDefault="00595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5950D6" w:rsidRDefault="00595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50D6" w:rsidRDefault="005950D6" w:rsidP="005B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679,75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50D6" w:rsidRDefault="005950D6" w:rsidP="005B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473,04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50D6" w:rsidRDefault="00796063" w:rsidP="0089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473,04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50D6" w:rsidRDefault="00DC7570" w:rsidP="0089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337,17</w:t>
            </w:r>
          </w:p>
        </w:tc>
      </w:tr>
      <w:tr w:rsidR="005950D6" w:rsidTr="008A3C45">
        <w:trPr>
          <w:tblCellSpacing w:w="5" w:type="nil"/>
        </w:trPr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50D6" w:rsidRDefault="00595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50D6" w:rsidRDefault="005950D6" w:rsidP="00E007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50D6" w:rsidRDefault="00595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50D6" w:rsidRDefault="005950D6" w:rsidP="0089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50D6" w:rsidRDefault="005950D6" w:rsidP="0089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50D6" w:rsidRDefault="005950D6" w:rsidP="0089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50D6" w:rsidRDefault="005950D6" w:rsidP="0089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950D6" w:rsidTr="008A3C45">
        <w:trPr>
          <w:trHeight w:val="400"/>
          <w:tblCellSpacing w:w="5" w:type="nil"/>
        </w:trPr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50D6" w:rsidRDefault="00595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4.4.1</w:t>
            </w:r>
          </w:p>
        </w:tc>
        <w:tc>
          <w:tcPr>
            <w:tcW w:w="2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50D6" w:rsidRDefault="005950D6" w:rsidP="00E007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50D6" w:rsidRDefault="00595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5950D6" w:rsidRDefault="00595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50D6" w:rsidRDefault="005950D6" w:rsidP="005B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247,01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50D6" w:rsidRDefault="005950D6" w:rsidP="005B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154,52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50D6" w:rsidRDefault="00796063" w:rsidP="0089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154,52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50D6" w:rsidRDefault="00D740C4" w:rsidP="0089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85,89</w:t>
            </w:r>
          </w:p>
        </w:tc>
      </w:tr>
      <w:tr w:rsidR="005950D6" w:rsidTr="008A3C45">
        <w:trPr>
          <w:trHeight w:val="600"/>
          <w:tblCellSpacing w:w="5" w:type="nil"/>
        </w:trPr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50D6" w:rsidRDefault="00595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4.4.2</w:t>
            </w:r>
          </w:p>
        </w:tc>
        <w:tc>
          <w:tcPr>
            <w:tcW w:w="2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50D6" w:rsidRDefault="005950D6" w:rsidP="00E007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5950D6" w:rsidRDefault="005950D6" w:rsidP="00E007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5950D6" w:rsidRDefault="005950D6" w:rsidP="00E007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50D6" w:rsidRDefault="00595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5950D6" w:rsidRDefault="00595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50D6" w:rsidRDefault="005950D6" w:rsidP="0089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50D6" w:rsidRDefault="005950D6" w:rsidP="0089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50D6" w:rsidRDefault="005950D6" w:rsidP="0089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50D6" w:rsidRDefault="005950D6" w:rsidP="0089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</w:tbl>
    <w:p w:rsidR="001B5A53" w:rsidRDefault="001B5A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467D8" w:rsidRDefault="004467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29" w:name="Par801"/>
      <w:bookmarkEnd w:id="29"/>
    </w:p>
    <w:p w:rsidR="001B5A53" w:rsidRDefault="001B5A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3.2. Информация об использовании имущества, закрепленного за муниципальным автономным учреждением</w:t>
      </w:r>
    </w:p>
    <w:p w:rsidR="001B5A53" w:rsidRDefault="001B5A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996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61"/>
        <w:gridCol w:w="2952"/>
        <w:gridCol w:w="738"/>
        <w:gridCol w:w="1353"/>
        <w:gridCol w:w="1353"/>
        <w:gridCol w:w="1353"/>
        <w:gridCol w:w="1353"/>
      </w:tblGrid>
      <w:tr w:rsidR="001B5A53" w:rsidTr="00851117">
        <w:trPr>
          <w:trHeight w:val="400"/>
          <w:tblCellSpacing w:w="5" w:type="nil"/>
        </w:trPr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</w:p>
        </w:tc>
        <w:tc>
          <w:tcPr>
            <w:tcW w:w="29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</w:t>
            </w:r>
          </w:p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показателей      </w:t>
            </w:r>
          </w:p>
        </w:tc>
        <w:tc>
          <w:tcPr>
            <w:tcW w:w="7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изм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27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 w:rsidP="00446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Год </w:t>
            </w:r>
            <w:r w:rsidR="003D1FF9">
              <w:rPr>
                <w:rFonts w:ascii="Courier New" w:hAnsi="Courier New" w:cs="Courier New"/>
                <w:sz w:val="20"/>
                <w:szCs w:val="20"/>
              </w:rPr>
              <w:t>201</w:t>
            </w:r>
            <w:r w:rsidR="004467D8">
              <w:rPr>
                <w:rFonts w:ascii="Courier New" w:hAnsi="Courier New" w:cs="Courier New"/>
                <w:sz w:val="20"/>
                <w:szCs w:val="20"/>
              </w:rPr>
              <w:t>4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  <w:tc>
          <w:tcPr>
            <w:tcW w:w="27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 w:rsidP="00446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Год </w:t>
            </w:r>
            <w:r w:rsidR="003D1FF9">
              <w:rPr>
                <w:rFonts w:ascii="Courier New" w:hAnsi="Courier New" w:cs="Courier New"/>
                <w:sz w:val="20"/>
                <w:szCs w:val="20"/>
              </w:rPr>
              <w:t>201</w:t>
            </w:r>
            <w:r w:rsidR="004467D8">
              <w:rPr>
                <w:rFonts w:ascii="Courier New" w:hAnsi="Courier New" w:cs="Courier New"/>
                <w:sz w:val="20"/>
                <w:szCs w:val="20"/>
              </w:rPr>
              <w:t>5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</w:tc>
      </w:tr>
      <w:tr w:rsidR="001B5A53" w:rsidTr="00851117">
        <w:trPr>
          <w:trHeight w:val="600"/>
          <w:tblCellSpacing w:w="5" w:type="nil"/>
        </w:trPr>
        <w:tc>
          <w:tcPr>
            <w:tcW w:w="8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9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</w:p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конец </w:t>
            </w:r>
          </w:p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</w:p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конец </w:t>
            </w:r>
          </w:p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</w:tr>
      <w:tr w:rsidR="001B5A53" w:rsidTr="00851117">
        <w:trPr>
          <w:tblCellSpacing w:w="5" w:type="nil"/>
        </w:trPr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 </w:t>
            </w:r>
          </w:p>
        </w:tc>
        <w:tc>
          <w:tcPr>
            <w:tcW w:w="2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2           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 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</w:tr>
      <w:tr w:rsidR="00A104B8" w:rsidTr="00851117">
        <w:trPr>
          <w:trHeight w:val="1400"/>
          <w:tblCellSpacing w:w="5" w:type="nil"/>
        </w:trPr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4B8" w:rsidRDefault="00A10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</w:t>
            </w:r>
          </w:p>
        </w:tc>
        <w:tc>
          <w:tcPr>
            <w:tcW w:w="2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4B8" w:rsidRDefault="00A104B8" w:rsidP="00E007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объектов   </w:t>
            </w:r>
          </w:p>
          <w:p w:rsidR="00A104B8" w:rsidRDefault="00A104B8" w:rsidP="00E007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недвижимого имущества,</w:t>
            </w:r>
          </w:p>
          <w:p w:rsidR="00A104B8" w:rsidRDefault="00A104B8" w:rsidP="00E007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A104B8" w:rsidRDefault="00A104B8" w:rsidP="00E007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A104B8" w:rsidRDefault="00A104B8" w:rsidP="00E007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A104B8" w:rsidRDefault="00A104B8" w:rsidP="00E007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праве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оперативного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A104B8" w:rsidRDefault="00A104B8" w:rsidP="00E007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4B8" w:rsidRDefault="00A10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4B8" w:rsidRDefault="00A104B8" w:rsidP="0089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4B8" w:rsidRDefault="00A104B8" w:rsidP="0089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4B8" w:rsidRDefault="00A104B8" w:rsidP="0089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4B8" w:rsidRDefault="00A104B8" w:rsidP="0089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</w:t>
            </w:r>
          </w:p>
        </w:tc>
      </w:tr>
      <w:tr w:rsidR="00A104B8" w:rsidTr="00851117">
        <w:trPr>
          <w:tblCellSpacing w:w="5" w:type="nil"/>
        </w:trPr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4B8" w:rsidRDefault="00A10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4B8" w:rsidRDefault="00A104B8" w:rsidP="00E007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 них:               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4B8" w:rsidRDefault="00A10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4B8" w:rsidRDefault="00A104B8" w:rsidP="0089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4B8" w:rsidRDefault="00A104B8" w:rsidP="0089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4B8" w:rsidRDefault="00A104B8" w:rsidP="0089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4B8" w:rsidRDefault="00A104B8" w:rsidP="0089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104B8" w:rsidTr="00851117">
        <w:trPr>
          <w:trHeight w:val="400"/>
          <w:tblCellSpacing w:w="5" w:type="nil"/>
        </w:trPr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4B8" w:rsidRDefault="00A10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1.1  </w:t>
            </w:r>
          </w:p>
        </w:tc>
        <w:tc>
          <w:tcPr>
            <w:tcW w:w="2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4B8" w:rsidRDefault="00A104B8" w:rsidP="00E007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зданий, строений,     </w:t>
            </w:r>
          </w:p>
          <w:p w:rsidR="00A104B8" w:rsidRDefault="00A104B8" w:rsidP="00E007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сооружений            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4B8" w:rsidRDefault="00A10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4B8" w:rsidRDefault="00A104B8" w:rsidP="0089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4B8" w:rsidRDefault="00A104B8" w:rsidP="0089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4B8" w:rsidRDefault="00A104B8" w:rsidP="0089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4B8" w:rsidRDefault="00A104B8" w:rsidP="0089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</w:tr>
      <w:tr w:rsidR="00A104B8" w:rsidTr="00851117">
        <w:trPr>
          <w:trHeight w:val="600"/>
          <w:tblCellSpacing w:w="5" w:type="nil"/>
        </w:trPr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4B8" w:rsidRDefault="00A10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1.2  </w:t>
            </w:r>
          </w:p>
        </w:tc>
        <w:tc>
          <w:tcPr>
            <w:tcW w:w="2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4B8" w:rsidRDefault="00A104B8" w:rsidP="00E007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иных объектов         </w:t>
            </w:r>
          </w:p>
          <w:p w:rsidR="00A104B8" w:rsidRDefault="00A104B8" w:rsidP="00E007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(замощений, заборов и </w:t>
            </w:r>
            <w:proofErr w:type="gramEnd"/>
          </w:p>
          <w:p w:rsidR="00A104B8" w:rsidRDefault="00A104B8" w:rsidP="00E007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других)               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4B8" w:rsidRDefault="00A10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4B8" w:rsidRDefault="00A104B8" w:rsidP="0089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4B8" w:rsidRDefault="00A104B8" w:rsidP="0089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4B8" w:rsidRDefault="00A104B8" w:rsidP="0089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4B8" w:rsidRDefault="00A104B8" w:rsidP="0089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</w:t>
            </w:r>
          </w:p>
        </w:tc>
      </w:tr>
      <w:tr w:rsidR="00A104B8" w:rsidTr="00851117">
        <w:trPr>
          <w:tblCellSpacing w:w="5" w:type="nil"/>
        </w:trPr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4B8" w:rsidRDefault="00A10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4B8" w:rsidRDefault="00A104B8" w:rsidP="00E007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4B8" w:rsidRDefault="00A10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4B8" w:rsidRDefault="00A104B8" w:rsidP="0089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4B8" w:rsidRDefault="00A104B8" w:rsidP="0089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4B8" w:rsidRDefault="00A104B8" w:rsidP="0089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4B8" w:rsidRDefault="00A104B8" w:rsidP="0089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104B8" w:rsidTr="00851117">
        <w:trPr>
          <w:trHeight w:val="800"/>
          <w:tblCellSpacing w:w="5" w:type="nil"/>
        </w:trPr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4B8" w:rsidRDefault="00A10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1.3  </w:t>
            </w:r>
          </w:p>
        </w:tc>
        <w:tc>
          <w:tcPr>
            <w:tcW w:w="2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4B8" w:rsidRDefault="00A104B8" w:rsidP="00E007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           </w:t>
            </w:r>
          </w:p>
          <w:p w:rsidR="00A104B8" w:rsidRDefault="00A104B8" w:rsidP="00E007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неиспользованных      </w:t>
            </w:r>
          </w:p>
          <w:p w:rsidR="00A104B8" w:rsidRDefault="00A104B8" w:rsidP="00E007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объектов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недвижимого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A104B8" w:rsidRDefault="00A104B8" w:rsidP="00E007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имущества             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4B8" w:rsidRDefault="00A10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4B8" w:rsidRDefault="00A104B8" w:rsidP="0089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4B8" w:rsidRDefault="00A104B8" w:rsidP="0089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4B8" w:rsidRDefault="00A104B8" w:rsidP="0089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4B8" w:rsidRDefault="00A104B8" w:rsidP="0089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1B5A53" w:rsidTr="00851117">
        <w:trPr>
          <w:tblCellSpacing w:w="5" w:type="nil"/>
        </w:trPr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 w:rsidP="00E007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 них:               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B5A53" w:rsidTr="00851117">
        <w:trPr>
          <w:trHeight w:val="400"/>
          <w:tblCellSpacing w:w="5" w:type="nil"/>
        </w:trPr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1.3.1</w:t>
            </w:r>
          </w:p>
        </w:tc>
        <w:tc>
          <w:tcPr>
            <w:tcW w:w="2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 w:rsidP="00E007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зданий, строений,     </w:t>
            </w:r>
          </w:p>
          <w:p w:rsidR="001B5A53" w:rsidRDefault="001B5A53" w:rsidP="00E007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сооружений            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2F2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2F2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2F2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2F2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1B5A53" w:rsidTr="00851117">
        <w:trPr>
          <w:trHeight w:val="600"/>
          <w:tblCellSpacing w:w="5" w:type="nil"/>
        </w:trPr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1.3.2</w:t>
            </w:r>
          </w:p>
        </w:tc>
        <w:tc>
          <w:tcPr>
            <w:tcW w:w="2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 w:rsidP="00E007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иных объектов         </w:t>
            </w:r>
          </w:p>
          <w:p w:rsidR="001B5A53" w:rsidRDefault="001B5A53" w:rsidP="00E007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(замощений, заборов и </w:t>
            </w:r>
            <w:proofErr w:type="gramEnd"/>
          </w:p>
          <w:p w:rsidR="001B5A53" w:rsidRDefault="001B5A53" w:rsidP="00E007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других)               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2F2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2F2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2F2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2F2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5B37BD" w:rsidTr="00851117">
        <w:trPr>
          <w:trHeight w:val="1600"/>
          <w:tblCellSpacing w:w="5" w:type="nil"/>
        </w:trPr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37BD" w:rsidRDefault="005B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</w:t>
            </w:r>
          </w:p>
        </w:tc>
        <w:tc>
          <w:tcPr>
            <w:tcW w:w="2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37BD" w:rsidRDefault="005B37BD" w:rsidP="00E007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объектов   </w:t>
            </w:r>
          </w:p>
          <w:p w:rsidR="005B37BD" w:rsidRDefault="005B37BD" w:rsidP="00E007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особо ценного         </w:t>
            </w:r>
          </w:p>
          <w:p w:rsidR="005B37BD" w:rsidRDefault="005B37BD" w:rsidP="00E007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движимого имущества,  </w:t>
            </w:r>
          </w:p>
          <w:p w:rsidR="005B37BD" w:rsidRDefault="005B37BD" w:rsidP="00E007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5B37BD" w:rsidRDefault="005B37BD" w:rsidP="00E007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5B37BD" w:rsidRDefault="005B37BD" w:rsidP="00E007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5B37BD" w:rsidRDefault="005B37BD" w:rsidP="00E007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праве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оперативного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5B37BD" w:rsidRDefault="005B37BD" w:rsidP="00E007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37BD" w:rsidRDefault="005B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37BD" w:rsidRDefault="005B37BD" w:rsidP="005B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306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37BD" w:rsidRDefault="005B37BD" w:rsidP="005B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5282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37BD" w:rsidRDefault="00B11F52" w:rsidP="0089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5282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37BD" w:rsidRDefault="00562C1C" w:rsidP="0089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1481</w:t>
            </w:r>
          </w:p>
        </w:tc>
      </w:tr>
      <w:tr w:rsidR="001B5A53" w:rsidTr="00851117">
        <w:trPr>
          <w:tblCellSpacing w:w="5" w:type="nil"/>
        </w:trPr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 w:rsidP="00E007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B5A53" w:rsidTr="00851117">
        <w:trPr>
          <w:trHeight w:val="800"/>
          <w:tblCellSpacing w:w="5" w:type="nil"/>
        </w:trPr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 w:rsidP="00E007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           </w:t>
            </w:r>
          </w:p>
          <w:p w:rsidR="001B5A53" w:rsidRDefault="001B5A53" w:rsidP="00E007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неиспользованных      </w:t>
            </w:r>
          </w:p>
          <w:p w:rsidR="001B5A53" w:rsidRDefault="001B5A53" w:rsidP="00E007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объектов особо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ценного</w:t>
            </w:r>
            <w:proofErr w:type="gramEnd"/>
          </w:p>
          <w:p w:rsidR="001B5A53" w:rsidRDefault="001B5A53" w:rsidP="00E007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движимого имущества   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2F2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2F2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2F2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2F2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A104B8" w:rsidTr="00851117">
        <w:trPr>
          <w:trHeight w:val="1400"/>
          <w:tblCellSpacing w:w="5" w:type="nil"/>
        </w:trPr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4B8" w:rsidRDefault="00A10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</w:t>
            </w:r>
          </w:p>
        </w:tc>
        <w:tc>
          <w:tcPr>
            <w:tcW w:w="2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4B8" w:rsidRDefault="00A104B8" w:rsidP="00E007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Общая площадь объектов</w:t>
            </w:r>
          </w:p>
          <w:p w:rsidR="00A104B8" w:rsidRDefault="00A104B8" w:rsidP="00E007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недвижимого имущества,</w:t>
            </w:r>
          </w:p>
          <w:p w:rsidR="00A104B8" w:rsidRDefault="00A104B8" w:rsidP="00E007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A104B8" w:rsidRDefault="00A104B8" w:rsidP="00E007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A104B8" w:rsidRDefault="00A104B8" w:rsidP="00E007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A104B8" w:rsidRDefault="00A104B8" w:rsidP="00E007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праве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оперативного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A104B8" w:rsidRDefault="00A104B8" w:rsidP="00E007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4B8" w:rsidRDefault="00A10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4B8" w:rsidRDefault="00A104B8" w:rsidP="0089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17901,57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4B8" w:rsidRDefault="00A104B8" w:rsidP="0089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17901,57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4B8" w:rsidRDefault="00A104B8" w:rsidP="0089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17901,57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4B8" w:rsidRDefault="00A104B8" w:rsidP="0089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17901,57</w:t>
            </w:r>
          </w:p>
        </w:tc>
      </w:tr>
      <w:tr w:rsidR="001B5A53" w:rsidTr="00851117">
        <w:trPr>
          <w:tblCellSpacing w:w="5" w:type="nil"/>
        </w:trPr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 w:rsidP="00E007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 них:               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104B8" w:rsidTr="00851117">
        <w:trPr>
          <w:trHeight w:val="400"/>
          <w:tblCellSpacing w:w="5" w:type="nil"/>
        </w:trPr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4B8" w:rsidRDefault="00A10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3.1  </w:t>
            </w:r>
          </w:p>
        </w:tc>
        <w:tc>
          <w:tcPr>
            <w:tcW w:w="2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4B8" w:rsidRDefault="00A104B8" w:rsidP="00E007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зданий, строений,     </w:t>
            </w:r>
          </w:p>
          <w:p w:rsidR="00A104B8" w:rsidRDefault="00A104B8" w:rsidP="00E007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сооружений            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4B8" w:rsidRDefault="00A10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</w:p>
          <w:p w:rsidR="00A104B8" w:rsidRDefault="00A10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4B8" w:rsidRDefault="00A104B8" w:rsidP="0089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10549,02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4B8" w:rsidRDefault="00A104B8" w:rsidP="0089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10549,02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4B8" w:rsidRDefault="00A104B8" w:rsidP="0089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10549,02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4B8" w:rsidRDefault="00A104B8" w:rsidP="0089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10549,02</w:t>
            </w:r>
          </w:p>
        </w:tc>
      </w:tr>
      <w:tr w:rsidR="00A104B8" w:rsidTr="00851117">
        <w:trPr>
          <w:tblCellSpacing w:w="5" w:type="nil"/>
        </w:trPr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4B8" w:rsidRDefault="00A10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4B8" w:rsidRDefault="00A104B8" w:rsidP="00E007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4B8" w:rsidRDefault="00A10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4B8" w:rsidRDefault="00A104B8" w:rsidP="0089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4B8" w:rsidRDefault="00A104B8" w:rsidP="0089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4B8" w:rsidRDefault="00A104B8" w:rsidP="0089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4B8" w:rsidRDefault="00A104B8" w:rsidP="0089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B37BD" w:rsidTr="00851117">
        <w:trPr>
          <w:trHeight w:val="400"/>
          <w:tblCellSpacing w:w="5" w:type="nil"/>
        </w:trPr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37BD" w:rsidRDefault="005B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3.1.1</w:t>
            </w:r>
          </w:p>
        </w:tc>
        <w:tc>
          <w:tcPr>
            <w:tcW w:w="2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37BD" w:rsidRDefault="005B37BD" w:rsidP="00E007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  <w:p w:rsidR="005B37BD" w:rsidRDefault="00BA757F" w:rsidP="00E007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hyperlink w:anchor="Par917" w:history="1">
              <w:r w:rsidR="005B37BD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37BD" w:rsidRDefault="005B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30" w:name="Par876"/>
            <w:bookmarkEnd w:id="30"/>
            <w:r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</w:p>
          <w:p w:rsidR="005B37BD" w:rsidRDefault="005B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37BD" w:rsidRDefault="005B37BD" w:rsidP="005B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125,4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37BD" w:rsidRDefault="005B37BD" w:rsidP="005B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324,6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37BD" w:rsidRDefault="00437996" w:rsidP="0089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324,6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37BD" w:rsidRDefault="00437996" w:rsidP="0089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324,6</w:t>
            </w:r>
          </w:p>
        </w:tc>
      </w:tr>
      <w:tr w:rsidR="005B37BD" w:rsidTr="00851117">
        <w:trPr>
          <w:trHeight w:val="600"/>
          <w:tblCellSpacing w:w="5" w:type="nil"/>
        </w:trPr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37BD" w:rsidRDefault="005B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3.1.2</w:t>
            </w:r>
          </w:p>
        </w:tc>
        <w:tc>
          <w:tcPr>
            <w:tcW w:w="2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37BD" w:rsidRDefault="005B37BD" w:rsidP="00E007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5B37BD" w:rsidRDefault="005B37BD" w:rsidP="00E007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5B37BD" w:rsidRDefault="005B37BD" w:rsidP="00E007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пользование </w:t>
            </w:r>
            <w:hyperlink w:anchor="Par91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37BD" w:rsidRDefault="005B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31" w:name="Par879"/>
            <w:bookmarkEnd w:id="31"/>
            <w:r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</w:p>
          <w:p w:rsidR="005B37BD" w:rsidRDefault="005B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37BD" w:rsidRDefault="005B37BD" w:rsidP="005B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123,5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37BD" w:rsidRDefault="005B37BD" w:rsidP="005B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715,6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37BD" w:rsidRDefault="00437996" w:rsidP="0089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715,6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37BD" w:rsidRDefault="00437996" w:rsidP="0089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715,6</w:t>
            </w:r>
          </w:p>
        </w:tc>
      </w:tr>
      <w:tr w:rsidR="00A104B8" w:rsidTr="00851117">
        <w:trPr>
          <w:trHeight w:val="600"/>
          <w:tblCellSpacing w:w="5" w:type="nil"/>
        </w:trPr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4B8" w:rsidRDefault="00A10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3.2  </w:t>
            </w:r>
          </w:p>
        </w:tc>
        <w:tc>
          <w:tcPr>
            <w:tcW w:w="2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4B8" w:rsidRDefault="00A104B8" w:rsidP="00E007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иных объектов:         </w:t>
            </w:r>
          </w:p>
          <w:p w:rsidR="00A104B8" w:rsidRDefault="00A104B8" w:rsidP="00E007D6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замощение</w:t>
            </w:r>
          </w:p>
          <w:p w:rsidR="00A104B8" w:rsidRDefault="00A104B8" w:rsidP="00E007D6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ограждение</w:t>
            </w:r>
          </w:p>
          <w:p w:rsidR="00A104B8" w:rsidRDefault="00A104B8" w:rsidP="00E007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Иные объект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ы(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калитки, ворота, гараж)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4B8" w:rsidRDefault="00A104B8" w:rsidP="00851117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A104B8" w:rsidRDefault="00A104B8" w:rsidP="00851117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.м</w:t>
            </w:r>
            <w:proofErr w:type="gramEnd"/>
          </w:p>
          <w:p w:rsidR="00A104B8" w:rsidRDefault="00A104B8" w:rsidP="00851117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п.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  <w:p w:rsidR="00A104B8" w:rsidRDefault="00A104B8" w:rsidP="00851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4B8" w:rsidRDefault="00A104B8" w:rsidP="00897494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A104B8" w:rsidRDefault="00A104B8" w:rsidP="00897494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11009">
              <w:rPr>
                <w:rFonts w:ascii="Courier New" w:hAnsi="Courier New" w:cs="Courier New"/>
                <w:sz w:val="20"/>
                <w:szCs w:val="20"/>
              </w:rPr>
              <w:t>6506,00</w:t>
            </w:r>
          </w:p>
          <w:p w:rsidR="00A104B8" w:rsidRDefault="00A104B8" w:rsidP="00897494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824,55</w:t>
            </w:r>
          </w:p>
          <w:p w:rsidR="00A104B8" w:rsidRPr="00311009" w:rsidRDefault="00A104B8" w:rsidP="00897494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22,00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4B8" w:rsidRDefault="00A104B8" w:rsidP="00897494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A104B8" w:rsidRDefault="00A104B8" w:rsidP="00897494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6506,00</w:t>
            </w:r>
          </w:p>
          <w:p w:rsidR="00A104B8" w:rsidRDefault="00A104B8" w:rsidP="00897494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824,55</w:t>
            </w:r>
          </w:p>
          <w:p w:rsidR="00A104B8" w:rsidRPr="00311009" w:rsidRDefault="00A104B8" w:rsidP="00897494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22,00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4B8" w:rsidRDefault="00A104B8" w:rsidP="00897494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A104B8" w:rsidRDefault="00A104B8" w:rsidP="00897494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11009">
              <w:rPr>
                <w:rFonts w:ascii="Courier New" w:hAnsi="Courier New" w:cs="Courier New"/>
                <w:sz w:val="20"/>
                <w:szCs w:val="20"/>
              </w:rPr>
              <w:t>6506,00</w:t>
            </w:r>
          </w:p>
          <w:p w:rsidR="00A104B8" w:rsidRDefault="00A104B8" w:rsidP="00897494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824,55</w:t>
            </w:r>
          </w:p>
          <w:p w:rsidR="00A104B8" w:rsidRPr="00311009" w:rsidRDefault="00A104B8" w:rsidP="00897494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22,00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4B8" w:rsidRDefault="00A104B8" w:rsidP="00897494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A104B8" w:rsidRDefault="00A104B8" w:rsidP="00897494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6506,00</w:t>
            </w:r>
          </w:p>
          <w:p w:rsidR="00A104B8" w:rsidRDefault="00A104B8" w:rsidP="00897494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824,55</w:t>
            </w:r>
          </w:p>
          <w:p w:rsidR="00A104B8" w:rsidRPr="00311009" w:rsidRDefault="00A104B8" w:rsidP="00897494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22,00</w:t>
            </w:r>
          </w:p>
        </w:tc>
      </w:tr>
      <w:tr w:rsidR="001B5A53" w:rsidTr="00851117">
        <w:trPr>
          <w:trHeight w:val="1600"/>
          <w:tblCellSpacing w:w="5" w:type="nil"/>
        </w:trPr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</w:t>
            </w:r>
          </w:p>
        </w:tc>
        <w:tc>
          <w:tcPr>
            <w:tcW w:w="2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 w:rsidP="00E007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Общая площадь         </w:t>
            </w:r>
          </w:p>
          <w:p w:rsidR="001B5A53" w:rsidRDefault="001B5A53" w:rsidP="00E007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неиспользуемого       </w:t>
            </w:r>
          </w:p>
          <w:p w:rsidR="001B5A53" w:rsidRDefault="001B5A53" w:rsidP="00E007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недвижимого имущества,</w:t>
            </w:r>
          </w:p>
          <w:p w:rsidR="001B5A53" w:rsidRDefault="001B5A53" w:rsidP="00E007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1B5A53" w:rsidRDefault="001B5A53" w:rsidP="00E007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1B5A53" w:rsidRDefault="001B5A53" w:rsidP="00E007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1B5A53" w:rsidRDefault="001B5A53" w:rsidP="00E007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праве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оперативного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1B5A53" w:rsidRDefault="001B5A53" w:rsidP="00E007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</w:p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467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467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467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467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1B5A53" w:rsidTr="00851117">
        <w:trPr>
          <w:tblCellSpacing w:w="5" w:type="nil"/>
        </w:trPr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 w:rsidP="00E007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B5A53" w:rsidTr="00851117">
        <w:trPr>
          <w:trHeight w:val="400"/>
          <w:tblCellSpacing w:w="5" w:type="nil"/>
        </w:trPr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4.1  </w:t>
            </w:r>
          </w:p>
        </w:tc>
        <w:tc>
          <w:tcPr>
            <w:tcW w:w="2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 w:rsidP="00E007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  <w:p w:rsidR="001B5A53" w:rsidRDefault="00BA757F" w:rsidP="00E007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hyperlink w:anchor="Par917" w:history="1">
              <w:r w:rsidR="001B5A53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32" w:name="Par898"/>
            <w:bookmarkEnd w:id="32"/>
            <w:r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</w:p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467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467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467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467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1B5A53" w:rsidTr="00851117">
        <w:trPr>
          <w:trHeight w:val="600"/>
          <w:tblCellSpacing w:w="5" w:type="nil"/>
        </w:trPr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4.2  </w:t>
            </w:r>
          </w:p>
        </w:tc>
        <w:tc>
          <w:tcPr>
            <w:tcW w:w="2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 w:rsidP="00E007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1B5A53" w:rsidRDefault="001B5A53" w:rsidP="00E007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1B5A53" w:rsidRDefault="001B5A53" w:rsidP="00E007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пользование </w:t>
            </w:r>
            <w:hyperlink w:anchor="Par91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33" w:name="Par901"/>
            <w:bookmarkEnd w:id="33"/>
            <w:r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</w:p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467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467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467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467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A104B8" w:rsidTr="00851117">
        <w:trPr>
          <w:trHeight w:val="1800"/>
          <w:tblCellSpacing w:w="5" w:type="nil"/>
        </w:trPr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4B8" w:rsidRDefault="00A10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5    </w:t>
            </w:r>
          </w:p>
        </w:tc>
        <w:tc>
          <w:tcPr>
            <w:tcW w:w="2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4B8" w:rsidRDefault="00A104B8" w:rsidP="00E007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Объем средств,        </w:t>
            </w:r>
          </w:p>
          <w:p w:rsidR="00A104B8" w:rsidRDefault="00A104B8" w:rsidP="00E007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полученных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от сдачи в </w:t>
            </w:r>
          </w:p>
          <w:p w:rsidR="00A104B8" w:rsidRDefault="00A104B8" w:rsidP="00E007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аренду в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установленном</w:t>
            </w:r>
            <w:proofErr w:type="gramEnd"/>
          </w:p>
          <w:p w:rsidR="00A104B8" w:rsidRDefault="00A104B8" w:rsidP="00E007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порядке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имущества,    </w:t>
            </w:r>
          </w:p>
          <w:p w:rsidR="00A104B8" w:rsidRDefault="00A104B8" w:rsidP="00E007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A104B8" w:rsidRDefault="00A104B8" w:rsidP="00E007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A104B8" w:rsidRDefault="00A104B8" w:rsidP="00E007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A104B8" w:rsidRDefault="00A104B8" w:rsidP="00E007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праве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оперативного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A104B8" w:rsidRDefault="00A104B8" w:rsidP="00E007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4B8" w:rsidRDefault="00A10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A104B8" w:rsidRDefault="00A10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4B8" w:rsidRDefault="00A104B8" w:rsidP="0089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4B8" w:rsidRDefault="00A66921" w:rsidP="0089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364,5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4B8" w:rsidRDefault="00A104B8" w:rsidP="00316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4B8" w:rsidRDefault="00A104B8" w:rsidP="0089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364,5</w:t>
            </w:r>
          </w:p>
        </w:tc>
      </w:tr>
    </w:tbl>
    <w:p w:rsidR="001B5A53" w:rsidRDefault="001B5A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B5A53" w:rsidRDefault="001B5A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1B5A53" w:rsidRDefault="001B5A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4" w:name="Par917"/>
      <w:bookmarkEnd w:id="34"/>
      <w:r>
        <w:rPr>
          <w:rFonts w:ascii="Calibri" w:hAnsi="Calibri" w:cs="Calibri"/>
        </w:rPr>
        <w:t xml:space="preserve">&lt;*&gt; В графах 4-7 по </w:t>
      </w:r>
      <w:hyperlink w:anchor="Par876" w:history="1">
        <w:r>
          <w:rPr>
            <w:rFonts w:ascii="Calibri" w:hAnsi="Calibri" w:cs="Calibri"/>
            <w:color w:val="0000FF"/>
          </w:rPr>
          <w:t>строкам 3.1.1</w:t>
        </w:r>
      </w:hyperlink>
      <w:r>
        <w:rPr>
          <w:rFonts w:ascii="Calibri" w:hAnsi="Calibri" w:cs="Calibri"/>
        </w:rPr>
        <w:t xml:space="preserve">, </w:t>
      </w:r>
      <w:hyperlink w:anchor="Par879" w:history="1">
        <w:r>
          <w:rPr>
            <w:rFonts w:ascii="Calibri" w:hAnsi="Calibri" w:cs="Calibri"/>
            <w:color w:val="0000FF"/>
          </w:rPr>
          <w:t>3.1.2</w:t>
        </w:r>
      </w:hyperlink>
      <w:r>
        <w:rPr>
          <w:rFonts w:ascii="Calibri" w:hAnsi="Calibri" w:cs="Calibri"/>
        </w:rPr>
        <w:t xml:space="preserve">, </w:t>
      </w:r>
      <w:hyperlink w:anchor="Par898" w:history="1">
        <w:r>
          <w:rPr>
            <w:rFonts w:ascii="Calibri" w:hAnsi="Calibri" w:cs="Calibri"/>
            <w:color w:val="0000FF"/>
          </w:rPr>
          <w:t>4.1</w:t>
        </w:r>
      </w:hyperlink>
      <w:r>
        <w:rPr>
          <w:rFonts w:ascii="Calibri" w:hAnsi="Calibri" w:cs="Calibri"/>
        </w:rPr>
        <w:t xml:space="preserve">, </w:t>
      </w:r>
      <w:hyperlink w:anchor="Par901" w:history="1">
        <w:r>
          <w:rPr>
            <w:rFonts w:ascii="Calibri" w:hAnsi="Calibri" w:cs="Calibri"/>
            <w:color w:val="0000FF"/>
          </w:rPr>
          <w:t>4.2</w:t>
        </w:r>
      </w:hyperlink>
      <w:r>
        <w:rPr>
          <w:rFonts w:ascii="Calibri" w:hAnsi="Calibri" w:cs="Calibri"/>
        </w:rPr>
        <w:t xml:space="preserve"> указываются площади недвижимого имущества, переданного в аренду, безвозмездное пользование по всем договорам, заключенным в течение отчетного периода.</w:t>
      </w:r>
    </w:p>
    <w:p w:rsidR="001B5A53" w:rsidRDefault="001B5A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B5A53" w:rsidRDefault="001B5A53">
      <w:pPr>
        <w:pStyle w:val="ConsPlusNonformat"/>
      </w:pPr>
      <w:r>
        <w:t xml:space="preserve">Главный бухгалтер </w:t>
      </w:r>
      <w:proofErr w:type="gramStart"/>
      <w:r>
        <w:t>муниципального</w:t>
      </w:r>
      <w:proofErr w:type="gramEnd"/>
    </w:p>
    <w:p w:rsidR="001B5A53" w:rsidRDefault="001B5A53">
      <w:pPr>
        <w:pStyle w:val="ConsPlusNonformat"/>
      </w:pPr>
      <w:r>
        <w:t xml:space="preserve">автономного учреждения       _______________ </w:t>
      </w:r>
      <w:proofErr w:type="spellStart"/>
      <w:r>
        <w:t>____</w:t>
      </w:r>
      <w:r w:rsidR="0046799A" w:rsidRPr="0046799A">
        <w:rPr>
          <w:u w:val="single"/>
        </w:rPr>
        <w:t>Смирнова</w:t>
      </w:r>
      <w:proofErr w:type="spellEnd"/>
      <w:r w:rsidR="0046799A" w:rsidRPr="0046799A">
        <w:rPr>
          <w:u w:val="single"/>
        </w:rPr>
        <w:t xml:space="preserve"> Т.А.</w:t>
      </w:r>
      <w:r w:rsidR="0046799A">
        <w:t>_____</w:t>
      </w:r>
      <w:r>
        <w:t>________</w:t>
      </w:r>
    </w:p>
    <w:p w:rsidR="001B5A53" w:rsidRDefault="001B5A53">
      <w:pPr>
        <w:pStyle w:val="ConsPlusNonformat"/>
      </w:pPr>
      <w:r>
        <w:t xml:space="preserve">                                (подпись)         (расшифровка подписи)</w:t>
      </w:r>
    </w:p>
    <w:p w:rsidR="001B5A53" w:rsidRDefault="001B5A53">
      <w:pPr>
        <w:pStyle w:val="ConsPlusNonformat"/>
      </w:pPr>
    </w:p>
    <w:p w:rsidR="001B5A53" w:rsidRDefault="001B5A53">
      <w:pPr>
        <w:pStyle w:val="ConsPlusNonformat"/>
      </w:pPr>
      <w:r>
        <w:t xml:space="preserve">Руководитель </w:t>
      </w:r>
      <w:proofErr w:type="gramStart"/>
      <w:r>
        <w:t>муниципального</w:t>
      </w:r>
      <w:proofErr w:type="gramEnd"/>
    </w:p>
    <w:p w:rsidR="001B5A53" w:rsidRDefault="001B5A53">
      <w:pPr>
        <w:pStyle w:val="ConsPlusNonformat"/>
      </w:pPr>
      <w:r>
        <w:t xml:space="preserve">автономного учреждения       _______________ </w:t>
      </w:r>
      <w:proofErr w:type="spellStart"/>
      <w:r>
        <w:t>____</w:t>
      </w:r>
      <w:r w:rsidR="0046799A" w:rsidRPr="0046799A">
        <w:rPr>
          <w:u w:val="single"/>
        </w:rPr>
        <w:t>Мельчакова</w:t>
      </w:r>
      <w:proofErr w:type="spellEnd"/>
      <w:r w:rsidR="0046799A" w:rsidRPr="0046799A">
        <w:rPr>
          <w:u w:val="single"/>
        </w:rPr>
        <w:t xml:space="preserve"> Н.Я.</w:t>
      </w:r>
      <w:r>
        <w:t>___________</w:t>
      </w:r>
    </w:p>
    <w:p w:rsidR="001B5A53" w:rsidRDefault="001B5A53">
      <w:pPr>
        <w:pStyle w:val="ConsPlusNonformat"/>
      </w:pPr>
      <w:r>
        <w:t xml:space="preserve">                                (подпись)         (расшифровка подписи)</w:t>
      </w:r>
    </w:p>
    <w:p w:rsidR="001B5A53" w:rsidRDefault="001B5A53">
      <w:pPr>
        <w:pStyle w:val="ConsPlusNonformat"/>
      </w:pPr>
    </w:p>
    <w:p w:rsidR="001B5A53" w:rsidRDefault="001B5A53">
      <w:pPr>
        <w:pStyle w:val="ConsPlusNonformat"/>
      </w:pPr>
      <w:proofErr w:type="gramStart"/>
      <w:r>
        <w:t>Исполнитель (лицо, ответственное</w:t>
      </w:r>
      <w:proofErr w:type="gramEnd"/>
    </w:p>
    <w:p w:rsidR="001B5A53" w:rsidRDefault="001B5A53">
      <w:pPr>
        <w:pStyle w:val="ConsPlusNonformat"/>
      </w:pPr>
      <w:r>
        <w:t>за составление отчета)       _______________ ____</w:t>
      </w:r>
      <w:r w:rsidR="0046799A" w:rsidRPr="0046799A">
        <w:rPr>
          <w:u w:val="single"/>
        </w:rPr>
        <w:t xml:space="preserve"> Смирнова Т.А.</w:t>
      </w:r>
      <w:r w:rsidR="0046799A">
        <w:rPr>
          <w:u w:val="single"/>
        </w:rPr>
        <w:t>_</w:t>
      </w:r>
      <w:r>
        <w:t>___________</w:t>
      </w:r>
    </w:p>
    <w:p w:rsidR="001B5A53" w:rsidRDefault="001B5A53">
      <w:pPr>
        <w:pStyle w:val="ConsPlusNonformat"/>
      </w:pPr>
      <w:r>
        <w:t xml:space="preserve">                                (подпись)         (расшифровка подписи)</w:t>
      </w:r>
    </w:p>
    <w:p w:rsidR="001B5A53" w:rsidRDefault="001B5A53">
      <w:pPr>
        <w:pStyle w:val="ConsPlusNonformat"/>
      </w:pPr>
    </w:p>
    <w:p w:rsidR="001B5A53" w:rsidRDefault="001B5A53">
      <w:pPr>
        <w:pStyle w:val="ConsPlusNonformat"/>
      </w:pPr>
      <w:r>
        <w:t>СОГЛАСОВАН</w:t>
      </w:r>
    </w:p>
    <w:p w:rsidR="001B5A53" w:rsidRDefault="001B5A53">
      <w:pPr>
        <w:pStyle w:val="ConsPlusNonformat"/>
      </w:pPr>
      <w:r>
        <w:t>_____________________________________</w:t>
      </w:r>
    </w:p>
    <w:p w:rsidR="001B5A53" w:rsidRDefault="001B5A53">
      <w:pPr>
        <w:pStyle w:val="ConsPlusNonformat"/>
      </w:pPr>
      <w:proofErr w:type="gramStart"/>
      <w:r>
        <w:t>(начальник департамента имущественных</w:t>
      </w:r>
      <w:proofErr w:type="gramEnd"/>
    </w:p>
    <w:p w:rsidR="001B5A53" w:rsidRDefault="001B5A53">
      <w:pPr>
        <w:pStyle w:val="ConsPlusNonformat"/>
      </w:pPr>
      <w:r>
        <w:t>отношений администрации города Перми)</w:t>
      </w:r>
    </w:p>
    <w:p w:rsidR="001B5A53" w:rsidRDefault="001B5A53">
      <w:pPr>
        <w:pStyle w:val="ConsPlusNonformat"/>
      </w:pPr>
    </w:p>
    <w:p w:rsidR="001B5A53" w:rsidRDefault="001B5A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95829" w:rsidRDefault="00E958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95829" w:rsidRDefault="00E958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95829" w:rsidRDefault="00E958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95829" w:rsidRDefault="00E958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95829" w:rsidRDefault="00E958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95829" w:rsidRDefault="00E958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95829" w:rsidRDefault="00E958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95829" w:rsidRDefault="00E958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6799A" w:rsidRDefault="004679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B5A53" w:rsidRDefault="001B5A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sectPr w:rsidR="001B5A53" w:rsidSect="00E04737">
      <w:pgSz w:w="11905" w:h="16838"/>
      <w:pgMar w:top="1276" w:right="851" w:bottom="1134" w:left="1701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0CAB" w:rsidRDefault="00760CAB" w:rsidP="0099355B">
      <w:pPr>
        <w:spacing w:after="0" w:line="240" w:lineRule="auto"/>
      </w:pPr>
      <w:r>
        <w:separator/>
      </w:r>
    </w:p>
  </w:endnote>
  <w:endnote w:type="continuationSeparator" w:id="0">
    <w:p w:rsidR="00760CAB" w:rsidRDefault="00760CAB" w:rsidP="00993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0CAB" w:rsidRDefault="00760CAB" w:rsidP="0099355B">
      <w:pPr>
        <w:spacing w:after="0" w:line="240" w:lineRule="auto"/>
      </w:pPr>
      <w:r>
        <w:separator/>
      </w:r>
    </w:p>
  </w:footnote>
  <w:footnote w:type="continuationSeparator" w:id="0">
    <w:p w:rsidR="00760CAB" w:rsidRDefault="00760CAB" w:rsidP="009935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C75E1"/>
    <w:multiLevelType w:val="hybridMultilevel"/>
    <w:tmpl w:val="8EC47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5A53"/>
    <w:rsid w:val="00002526"/>
    <w:rsid w:val="000025C5"/>
    <w:rsid w:val="00003A76"/>
    <w:rsid w:val="00011C4F"/>
    <w:rsid w:val="00020FAD"/>
    <w:rsid w:val="00023C94"/>
    <w:rsid w:val="000261C7"/>
    <w:rsid w:val="00027090"/>
    <w:rsid w:val="00030448"/>
    <w:rsid w:val="00035E31"/>
    <w:rsid w:val="00037A51"/>
    <w:rsid w:val="000419D6"/>
    <w:rsid w:val="00044ED2"/>
    <w:rsid w:val="0005472C"/>
    <w:rsid w:val="00060E8F"/>
    <w:rsid w:val="000712D7"/>
    <w:rsid w:val="000823AB"/>
    <w:rsid w:val="000832ED"/>
    <w:rsid w:val="00086907"/>
    <w:rsid w:val="00092B01"/>
    <w:rsid w:val="000B19EF"/>
    <w:rsid w:val="000B3F82"/>
    <w:rsid w:val="000C17DC"/>
    <w:rsid w:val="000C3836"/>
    <w:rsid w:val="000C4698"/>
    <w:rsid w:val="000C78CD"/>
    <w:rsid w:val="000E024F"/>
    <w:rsid w:val="000E2C20"/>
    <w:rsid w:val="000F749D"/>
    <w:rsid w:val="00110EC7"/>
    <w:rsid w:val="001126EB"/>
    <w:rsid w:val="00115555"/>
    <w:rsid w:val="00115850"/>
    <w:rsid w:val="00116239"/>
    <w:rsid w:val="00116837"/>
    <w:rsid w:val="00116967"/>
    <w:rsid w:val="00122BD9"/>
    <w:rsid w:val="001237F5"/>
    <w:rsid w:val="001276F9"/>
    <w:rsid w:val="001370A7"/>
    <w:rsid w:val="00142A88"/>
    <w:rsid w:val="0014598D"/>
    <w:rsid w:val="00156333"/>
    <w:rsid w:val="00170193"/>
    <w:rsid w:val="00170FA4"/>
    <w:rsid w:val="00171A73"/>
    <w:rsid w:val="00172C0B"/>
    <w:rsid w:val="00176F2D"/>
    <w:rsid w:val="00180F28"/>
    <w:rsid w:val="001816A0"/>
    <w:rsid w:val="001925E6"/>
    <w:rsid w:val="00192C19"/>
    <w:rsid w:val="001935C6"/>
    <w:rsid w:val="001A02DB"/>
    <w:rsid w:val="001A3F35"/>
    <w:rsid w:val="001A49A4"/>
    <w:rsid w:val="001A561B"/>
    <w:rsid w:val="001B1311"/>
    <w:rsid w:val="001B17C8"/>
    <w:rsid w:val="001B2F48"/>
    <w:rsid w:val="001B3866"/>
    <w:rsid w:val="001B5A53"/>
    <w:rsid w:val="001B66C8"/>
    <w:rsid w:val="001B7BC3"/>
    <w:rsid w:val="001C071F"/>
    <w:rsid w:val="001C1ED3"/>
    <w:rsid w:val="001C6FFF"/>
    <w:rsid w:val="001E18AE"/>
    <w:rsid w:val="001E27C9"/>
    <w:rsid w:val="001E61A6"/>
    <w:rsid w:val="001F5AAF"/>
    <w:rsid w:val="001F6F29"/>
    <w:rsid w:val="00233AE2"/>
    <w:rsid w:val="00235780"/>
    <w:rsid w:val="00242CE4"/>
    <w:rsid w:val="002437B7"/>
    <w:rsid w:val="00244A45"/>
    <w:rsid w:val="002507E9"/>
    <w:rsid w:val="00250E27"/>
    <w:rsid w:val="002521D0"/>
    <w:rsid w:val="00254A7D"/>
    <w:rsid w:val="0026203D"/>
    <w:rsid w:val="00263684"/>
    <w:rsid w:val="00263CAF"/>
    <w:rsid w:val="002650C6"/>
    <w:rsid w:val="002666CF"/>
    <w:rsid w:val="002704EE"/>
    <w:rsid w:val="00273BD0"/>
    <w:rsid w:val="002830D3"/>
    <w:rsid w:val="002850B0"/>
    <w:rsid w:val="002852F1"/>
    <w:rsid w:val="00290104"/>
    <w:rsid w:val="00295A4A"/>
    <w:rsid w:val="00295D4C"/>
    <w:rsid w:val="002A0283"/>
    <w:rsid w:val="002A0C0F"/>
    <w:rsid w:val="002A3A62"/>
    <w:rsid w:val="002A7E7F"/>
    <w:rsid w:val="002B0173"/>
    <w:rsid w:val="002B0C7D"/>
    <w:rsid w:val="002B7BF7"/>
    <w:rsid w:val="002C1925"/>
    <w:rsid w:val="002C4B94"/>
    <w:rsid w:val="002C5A65"/>
    <w:rsid w:val="002D72E9"/>
    <w:rsid w:val="002E4871"/>
    <w:rsid w:val="002E5A91"/>
    <w:rsid w:val="002E65D0"/>
    <w:rsid w:val="002F2506"/>
    <w:rsid w:val="002F40EC"/>
    <w:rsid w:val="002F6644"/>
    <w:rsid w:val="003019E0"/>
    <w:rsid w:val="00302F43"/>
    <w:rsid w:val="00310288"/>
    <w:rsid w:val="00312712"/>
    <w:rsid w:val="0031315E"/>
    <w:rsid w:val="00313A1E"/>
    <w:rsid w:val="003165CA"/>
    <w:rsid w:val="00320A21"/>
    <w:rsid w:val="003274F1"/>
    <w:rsid w:val="0033414E"/>
    <w:rsid w:val="00334751"/>
    <w:rsid w:val="003371ED"/>
    <w:rsid w:val="00342221"/>
    <w:rsid w:val="003454BC"/>
    <w:rsid w:val="00356459"/>
    <w:rsid w:val="00361F89"/>
    <w:rsid w:val="00364805"/>
    <w:rsid w:val="00370540"/>
    <w:rsid w:val="0037322C"/>
    <w:rsid w:val="00390AC3"/>
    <w:rsid w:val="00392BAD"/>
    <w:rsid w:val="0039407C"/>
    <w:rsid w:val="00396090"/>
    <w:rsid w:val="003A39DD"/>
    <w:rsid w:val="003B0B1F"/>
    <w:rsid w:val="003B0CC5"/>
    <w:rsid w:val="003B34C6"/>
    <w:rsid w:val="003B5269"/>
    <w:rsid w:val="003B5ECF"/>
    <w:rsid w:val="003B6F92"/>
    <w:rsid w:val="003C784A"/>
    <w:rsid w:val="003D1FF9"/>
    <w:rsid w:val="003E361B"/>
    <w:rsid w:val="003E3ACE"/>
    <w:rsid w:val="003F5CB2"/>
    <w:rsid w:val="00413223"/>
    <w:rsid w:val="00422A55"/>
    <w:rsid w:val="004331A0"/>
    <w:rsid w:val="00437996"/>
    <w:rsid w:val="00437F05"/>
    <w:rsid w:val="004467D8"/>
    <w:rsid w:val="00453DF5"/>
    <w:rsid w:val="00456690"/>
    <w:rsid w:val="00460CAE"/>
    <w:rsid w:val="00461C63"/>
    <w:rsid w:val="00464FCD"/>
    <w:rsid w:val="004667DA"/>
    <w:rsid w:val="0046799A"/>
    <w:rsid w:val="00475241"/>
    <w:rsid w:val="00477C76"/>
    <w:rsid w:val="00482B2E"/>
    <w:rsid w:val="00490693"/>
    <w:rsid w:val="00491566"/>
    <w:rsid w:val="0049166C"/>
    <w:rsid w:val="00492083"/>
    <w:rsid w:val="00493566"/>
    <w:rsid w:val="00496654"/>
    <w:rsid w:val="00496DD4"/>
    <w:rsid w:val="004A64C7"/>
    <w:rsid w:val="004C057B"/>
    <w:rsid w:val="004C37BE"/>
    <w:rsid w:val="004D19CA"/>
    <w:rsid w:val="004D2E61"/>
    <w:rsid w:val="004D4785"/>
    <w:rsid w:val="004E39C6"/>
    <w:rsid w:val="004F29FB"/>
    <w:rsid w:val="004F7D80"/>
    <w:rsid w:val="005038A8"/>
    <w:rsid w:val="0050414C"/>
    <w:rsid w:val="005130EF"/>
    <w:rsid w:val="005207A8"/>
    <w:rsid w:val="00534414"/>
    <w:rsid w:val="0053597B"/>
    <w:rsid w:val="005367C4"/>
    <w:rsid w:val="00545BAD"/>
    <w:rsid w:val="00546288"/>
    <w:rsid w:val="005531BA"/>
    <w:rsid w:val="0055747E"/>
    <w:rsid w:val="0056067A"/>
    <w:rsid w:val="005607EF"/>
    <w:rsid w:val="00560EBC"/>
    <w:rsid w:val="00562C1C"/>
    <w:rsid w:val="00571055"/>
    <w:rsid w:val="00571445"/>
    <w:rsid w:val="00573395"/>
    <w:rsid w:val="005801D5"/>
    <w:rsid w:val="00587130"/>
    <w:rsid w:val="00587369"/>
    <w:rsid w:val="00587CED"/>
    <w:rsid w:val="005950D6"/>
    <w:rsid w:val="005952E5"/>
    <w:rsid w:val="00595B23"/>
    <w:rsid w:val="005A2973"/>
    <w:rsid w:val="005B2DBD"/>
    <w:rsid w:val="005B37BD"/>
    <w:rsid w:val="005C05D0"/>
    <w:rsid w:val="005C09F9"/>
    <w:rsid w:val="005C3133"/>
    <w:rsid w:val="005C7A43"/>
    <w:rsid w:val="005D0539"/>
    <w:rsid w:val="005D1247"/>
    <w:rsid w:val="005D59BF"/>
    <w:rsid w:val="005D7A9A"/>
    <w:rsid w:val="005E3B91"/>
    <w:rsid w:val="005E54D3"/>
    <w:rsid w:val="005E564D"/>
    <w:rsid w:val="005E689F"/>
    <w:rsid w:val="005F12B1"/>
    <w:rsid w:val="005F1FA2"/>
    <w:rsid w:val="005F3815"/>
    <w:rsid w:val="006000BB"/>
    <w:rsid w:val="00601502"/>
    <w:rsid w:val="0061097C"/>
    <w:rsid w:val="00610EE2"/>
    <w:rsid w:val="006117C4"/>
    <w:rsid w:val="00612FF1"/>
    <w:rsid w:val="00615E47"/>
    <w:rsid w:val="006229D6"/>
    <w:rsid w:val="006233FC"/>
    <w:rsid w:val="00623A12"/>
    <w:rsid w:val="00625A17"/>
    <w:rsid w:val="00625C35"/>
    <w:rsid w:val="00634E22"/>
    <w:rsid w:val="00635199"/>
    <w:rsid w:val="006446C5"/>
    <w:rsid w:val="006558A4"/>
    <w:rsid w:val="00675BCD"/>
    <w:rsid w:val="006773F6"/>
    <w:rsid w:val="00684FB2"/>
    <w:rsid w:val="00684FE2"/>
    <w:rsid w:val="0068515A"/>
    <w:rsid w:val="006851C7"/>
    <w:rsid w:val="00693FAF"/>
    <w:rsid w:val="006A1C8A"/>
    <w:rsid w:val="006B3728"/>
    <w:rsid w:val="006B3867"/>
    <w:rsid w:val="006B4600"/>
    <w:rsid w:val="006B7A53"/>
    <w:rsid w:val="006C46F2"/>
    <w:rsid w:val="006C47E5"/>
    <w:rsid w:val="006C5A88"/>
    <w:rsid w:val="006E04FA"/>
    <w:rsid w:val="006E5952"/>
    <w:rsid w:val="006F00F5"/>
    <w:rsid w:val="006F3952"/>
    <w:rsid w:val="006F3C8A"/>
    <w:rsid w:val="007021BF"/>
    <w:rsid w:val="0070452D"/>
    <w:rsid w:val="00704CDF"/>
    <w:rsid w:val="00705A37"/>
    <w:rsid w:val="007169AF"/>
    <w:rsid w:val="0071760E"/>
    <w:rsid w:val="00741376"/>
    <w:rsid w:val="00743452"/>
    <w:rsid w:val="00743621"/>
    <w:rsid w:val="00747A2D"/>
    <w:rsid w:val="00760565"/>
    <w:rsid w:val="00760CAB"/>
    <w:rsid w:val="00760CB7"/>
    <w:rsid w:val="00764D69"/>
    <w:rsid w:val="00776ED0"/>
    <w:rsid w:val="007867DA"/>
    <w:rsid w:val="0079345C"/>
    <w:rsid w:val="007959B7"/>
    <w:rsid w:val="00796063"/>
    <w:rsid w:val="007A313B"/>
    <w:rsid w:val="007A641F"/>
    <w:rsid w:val="007A7357"/>
    <w:rsid w:val="007C1FDE"/>
    <w:rsid w:val="007D3287"/>
    <w:rsid w:val="007E658C"/>
    <w:rsid w:val="007F1DBC"/>
    <w:rsid w:val="008021BC"/>
    <w:rsid w:val="0081260A"/>
    <w:rsid w:val="00812C58"/>
    <w:rsid w:val="008214E2"/>
    <w:rsid w:val="00826EA9"/>
    <w:rsid w:val="0083593F"/>
    <w:rsid w:val="00840AFC"/>
    <w:rsid w:val="00844278"/>
    <w:rsid w:val="00844F23"/>
    <w:rsid w:val="008474EB"/>
    <w:rsid w:val="00851117"/>
    <w:rsid w:val="00856685"/>
    <w:rsid w:val="00864ACB"/>
    <w:rsid w:val="008701BC"/>
    <w:rsid w:val="00871C14"/>
    <w:rsid w:val="008820D4"/>
    <w:rsid w:val="008839F2"/>
    <w:rsid w:val="0089407C"/>
    <w:rsid w:val="00895C80"/>
    <w:rsid w:val="00897494"/>
    <w:rsid w:val="008A3C45"/>
    <w:rsid w:val="008A5323"/>
    <w:rsid w:val="008B0322"/>
    <w:rsid w:val="008C0132"/>
    <w:rsid w:val="008C3414"/>
    <w:rsid w:val="008C7B19"/>
    <w:rsid w:val="008C7C81"/>
    <w:rsid w:val="008D056F"/>
    <w:rsid w:val="008D2668"/>
    <w:rsid w:val="008D5BF7"/>
    <w:rsid w:val="008E0170"/>
    <w:rsid w:val="008E1923"/>
    <w:rsid w:val="008F136F"/>
    <w:rsid w:val="008F4CAD"/>
    <w:rsid w:val="00902CB2"/>
    <w:rsid w:val="00904A7B"/>
    <w:rsid w:val="00904B86"/>
    <w:rsid w:val="009142F1"/>
    <w:rsid w:val="009200B1"/>
    <w:rsid w:val="0092440D"/>
    <w:rsid w:val="009343EA"/>
    <w:rsid w:val="00934B89"/>
    <w:rsid w:val="00943424"/>
    <w:rsid w:val="00945336"/>
    <w:rsid w:val="00947061"/>
    <w:rsid w:val="00947F66"/>
    <w:rsid w:val="00951EC8"/>
    <w:rsid w:val="009571F0"/>
    <w:rsid w:val="009575A0"/>
    <w:rsid w:val="00971B8B"/>
    <w:rsid w:val="00973C57"/>
    <w:rsid w:val="009764B3"/>
    <w:rsid w:val="00976C2B"/>
    <w:rsid w:val="00982256"/>
    <w:rsid w:val="0098230D"/>
    <w:rsid w:val="00982CAD"/>
    <w:rsid w:val="0099355B"/>
    <w:rsid w:val="00995A16"/>
    <w:rsid w:val="009A3176"/>
    <w:rsid w:val="009A3D4C"/>
    <w:rsid w:val="009A6DC5"/>
    <w:rsid w:val="009B358D"/>
    <w:rsid w:val="009B5D95"/>
    <w:rsid w:val="009B760D"/>
    <w:rsid w:val="009D31AE"/>
    <w:rsid w:val="009E3010"/>
    <w:rsid w:val="009E5F0E"/>
    <w:rsid w:val="009E6FA8"/>
    <w:rsid w:val="009F0D81"/>
    <w:rsid w:val="009F47AA"/>
    <w:rsid w:val="00A007B8"/>
    <w:rsid w:val="00A03FEF"/>
    <w:rsid w:val="00A079EF"/>
    <w:rsid w:val="00A104B8"/>
    <w:rsid w:val="00A114A8"/>
    <w:rsid w:val="00A278E1"/>
    <w:rsid w:val="00A33F2C"/>
    <w:rsid w:val="00A35D70"/>
    <w:rsid w:val="00A36A80"/>
    <w:rsid w:val="00A370A1"/>
    <w:rsid w:val="00A40CCF"/>
    <w:rsid w:val="00A52D37"/>
    <w:rsid w:val="00A554B9"/>
    <w:rsid w:val="00A60198"/>
    <w:rsid w:val="00A60D55"/>
    <w:rsid w:val="00A6180E"/>
    <w:rsid w:val="00A66921"/>
    <w:rsid w:val="00A67AF2"/>
    <w:rsid w:val="00A8087B"/>
    <w:rsid w:val="00A811D7"/>
    <w:rsid w:val="00A912C1"/>
    <w:rsid w:val="00A96E89"/>
    <w:rsid w:val="00AA0B91"/>
    <w:rsid w:val="00AA2425"/>
    <w:rsid w:val="00AA7B50"/>
    <w:rsid w:val="00AA7DB2"/>
    <w:rsid w:val="00AB2A79"/>
    <w:rsid w:val="00AC128C"/>
    <w:rsid w:val="00AC13EC"/>
    <w:rsid w:val="00AC14B0"/>
    <w:rsid w:val="00AC704F"/>
    <w:rsid w:val="00AD031A"/>
    <w:rsid w:val="00AE299B"/>
    <w:rsid w:val="00AF5316"/>
    <w:rsid w:val="00B02E4C"/>
    <w:rsid w:val="00B043B1"/>
    <w:rsid w:val="00B0485E"/>
    <w:rsid w:val="00B04A9E"/>
    <w:rsid w:val="00B11F52"/>
    <w:rsid w:val="00B16F01"/>
    <w:rsid w:val="00B26E00"/>
    <w:rsid w:val="00B2781E"/>
    <w:rsid w:val="00B3207D"/>
    <w:rsid w:val="00B3269A"/>
    <w:rsid w:val="00B36D16"/>
    <w:rsid w:val="00B42889"/>
    <w:rsid w:val="00B46D61"/>
    <w:rsid w:val="00B636FC"/>
    <w:rsid w:val="00B642DA"/>
    <w:rsid w:val="00B70B29"/>
    <w:rsid w:val="00B7401F"/>
    <w:rsid w:val="00B81B5C"/>
    <w:rsid w:val="00B91FB9"/>
    <w:rsid w:val="00B93D25"/>
    <w:rsid w:val="00B94DDA"/>
    <w:rsid w:val="00BA0A4B"/>
    <w:rsid w:val="00BA757F"/>
    <w:rsid w:val="00BB7408"/>
    <w:rsid w:val="00BC7EAF"/>
    <w:rsid w:val="00BD6842"/>
    <w:rsid w:val="00BD764F"/>
    <w:rsid w:val="00BE3A41"/>
    <w:rsid w:val="00BE4380"/>
    <w:rsid w:val="00BE59D8"/>
    <w:rsid w:val="00BF71A4"/>
    <w:rsid w:val="00C01209"/>
    <w:rsid w:val="00C02F19"/>
    <w:rsid w:val="00C06F85"/>
    <w:rsid w:val="00C11343"/>
    <w:rsid w:val="00C167B5"/>
    <w:rsid w:val="00C25912"/>
    <w:rsid w:val="00C26A78"/>
    <w:rsid w:val="00C27179"/>
    <w:rsid w:val="00C27A8D"/>
    <w:rsid w:val="00C327D9"/>
    <w:rsid w:val="00C345DA"/>
    <w:rsid w:val="00C34DA3"/>
    <w:rsid w:val="00C4675A"/>
    <w:rsid w:val="00C475A0"/>
    <w:rsid w:val="00C51815"/>
    <w:rsid w:val="00C62E0B"/>
    <w:rsid w:val="00C63291"/>
    <w:rsid w:val="00C6443D"/>
    <w:rsid w:val="00C66B62"/>
    <w:rsid w:val="00C70FDD"/>
    <w:rsid w:val="00C75558"/>
    <w:rsid w:val="00C760AB"/>
    <w:rsid w:val="00C767D6"/>
    <w:rsid w:val="00C809E6"/>
    <w:rsid w:val="00C852CB"/>
    <w:rsid w:val="00C85433"/>
    <w:rsid w:val="00C86CFC"/>
    <w:rsid w:val="00C90BF7"/>
    <w:rsid w:val="00C94C20"/>
    <w:rsid w:val="00C96A5E"/>
    <w:rsid w:val="00C97967"/>
    <w:rsid w:val="00CA1B15"/>
    <w:rsid w:val="00CA2D7E"/>
    <w:rsid w:val="00CA451B"/>
    <w:rsid w:val="00CB0282"/>
    <w:rsid w:val="00CC3CA2"/>
    <w:rsid w:val="00CC3EB4"/>
    <w:rsid w:val="00CC62EA"/>
    <w:rsid w:val="00CD1C05"/>
    <w:rsid w:val="00CD78EB"/>
    <w:rsid w:val="00CE137D"/>
    <w:rsid w:val="00CF32E6"/>
    <w:rsid w:val="00D00C2D"/>
    <w:rsid w:val="00D1375C"/>
    <w:rsid w:val="00D169CB"/>
    <w:rsid w:val="00D223FF"/>
    <w:rsid w:val="00D22A57"/>
    <w:rsid w:val="00D41CEC"/>
    <w:rsid w:val="00D45602"/>
    <w:rsid w:val="00D4594A"/>
    <w:rsid w:val="00D501CA"/>
    <w:rsid w:val="00D53787"/>
    <w:rsid w:val="00D5386E"/>
    <w:rsid w:val="00D5773E"/>
    <w:rsid w:val="00D66FDC"/>
    <w:rsid w:val="00D72F5D"/>
    <w:rsid w:val="00D740C4"/>
    <w:rsid w:val="00D82935"/>
    <w:rsid w:val="00D87366"/>
    <w:rsid w:val="00D90AA7"/>
    <w:rsid w:val="00D95702"/>
    <w:rsid w:val="00DA3EE3"/>
    <w:rsid w:val="00DA40E7"/>
    <w:rsid w:val="00DB1AEA"/>
    <w:rsid w:val="00DB1C44"/>
    <w:rsid w:val="00DC7570"/>
    <w:rsid w:val="00DD3183"/>
    <w:rsid w:val="00DD7146"/>
    <w:rsid w:val="00DE2230"/>
    <w:rsid w:val="00DE3781"/>
    <w:rsid w:val="00DF1188"/>
    <w:rsid w:val="00DF631B"/>
    <w:rsid w:val="00E007D6"/>
    <w:rsid w:val="00E04737"/>
    <w:rsid w:val="00E06464"/>
    <w:rsid w:val="00E0715E"/>
    <w:rsid w:val="00E14B24"/>
    <w:rsid w:val="00E22044"/>
    <w:rsid w:val="00E3403B"/>
    <w:rsid w:val="00E3432D"/>
    <w:rsid w:val="00E45F51"/>
    <w:rsid w:val="00E47705"/>
    <w:rsid w:val="00E51B3D"/>
    <w:rsid w:val="00E5213C"/>
    <w:rsid w:val="00E55FC3"/>
    <w:rsid w:val="00E60C31"/>
    <w:rsid w:val="00E60CD0"/>
    <w:rsid w:val="00E613F3"/>
    <w:rsid w:val="00E62256"/>
    <w:rsid w:val="00E649EF"/>
    <w:rsid w:val="00E6759C"/>
    <w:rsid w:val="00E705C2"/>
    <w:rsid w:val="00E83393"/>
    <w:rsid w:val="00E84687"/>
    <w:rsid w:val="00E86323"/>
    <w:rsid w:val="00E9123B"/>
    <w:rsid w:val="00E9250A"/>
    <w:rsid w:val="00E95829"/>
    <w:rsid w:val="00E95A36"/>
    <w:rsid w:val="00E97560"/>
    <w:rsid w:val="00EA1002"/>
    <w:rsid w:val="00EA56E9"/>
    <w:rsid w:val="00EA5BF6"/>
    <w:rsid w:val="00EC1598"/>
    <w:rsid w:val="00EC72FC"/>
    <w:rsid w:val="00ED0044"/>
    <w:rsid w:val="00ED23C2"/>
    <w:rsid w:val="00ED5153"/>
    <w:rsid w:val="00EE14C7"/>
    <w:rsid w:val="00EE1997"/>
    <w:rsid w:val="00EE3C9F"/>
    <w:rsid w:val="00EF1572"/>
    <w:rsid w:val="00EF2805"/>
    <w:rsid w:val="00EF2BF0"/>
    <w:rsid w:val="00EF4222"/>
    <w:rsid w:val="00EF4FF7"/>
    <w:rsid w:val="00EF6143"/>
    <w:rsid w:val="00EF65DA"/>
    <w:rsid w:val="00EF6FC7"/>
    <w:rsid w:val="00F00292"/>
    <w:rsid w:val="00F10B29"/>
    <w:rsid w:val="00F116CB"/>
    <w:rsid w:val="00F123F1"/>
    <w:rsid w:val="00F16891"/>
    <w:rsid w:val="00F2055B"/>
    <w:rsid w:val="00F46726"/>
    <w:rsid w:val="00F60B47"/>
    <w:rsid w:val="00F63D93"/>
    <w:rsid w:val="00F707ED"/>
    <w:rsid w:val="00F70902"/>
    <w:rsid w:val="00F74419"/>
    <w:rsid w:val="00F74B21"/>
    <w:rsid w:val="00F80E86"/>
    <w:rsid w:val="00F951FD"/>
    <w:rsid w:val="00FA07E9"/>
    <w:rsid w:val="00FA4985"/>
    <w:rsid w:val="00FB245A"/>
    <w:rsid w:val="00FB6334"/>
    <w:rsid w:val="00FC060F"/>
    <w:rsid w:val="00FC66C8"/>
    <w:rsid w:val="00FD6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0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5A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1B5A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B5A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1B5A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9935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9355B"/>
  </w:style>
  <w:style w:type="paragraph" w:styleId="a5">
    <w:name w:val="footer"/>
    <w:basedOn w:val="a"/>
    <w:link w:val="a6"/>
    <w:uiPriority w:val="99"/>
    <w:semiHidden/>
    <w:unhideWhenUsed/>
    <w:rsid w:val="009935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355B"/>
  </w:style>
  <w:style w:type="paragraph" w:styleId="a7">
    <w:name w:val="Balloon Text"/>
    <w:basedOn w:val="a"/>
    <w:link w:val="a8"/>
    <w:uiPriority w:val="99"/>
    <w:semiHidden/>
    <w:unhideWhenUsed/>
    <w:rsid w:val="00705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5A37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semiHidden/>
    <w:unhideWhenUsed/>
    <w:rsid w:val="0031271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127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3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506F8-88D7-4C76-BB66-9EE28F484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3964</TotalTime>
  <Pages>27</Pages>
  <Words>7352</Words>
  <Characters>41912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</Company>
  <LinksUpToDate>false</LinksUpToDate>
  <CharactersWithSpaces>49166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Sharipova-rr</dc:creator>
  <cp:keywords/>
  <dc:description/>
  <cp:lastModifiedBy>ШТВ</cp:lastModifiedBy>
  <cp:revision>368</cp:revision>
  <cp:lastPrinted>2016-02-12T05:55:00Z</cp:lastPrinted>
  <dcterms:created xsi:type="dcterms:W3CDTF">2014-01-20T05:42:00Z</dcterms:created>
  <dcterms:modified xsi:type="dcterms:W3CDTF">2016-02-16T10:06:00Z</dcterms:modified>
</cp:coreProperties>
</file>