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1DA" w:rsidRDefault="004829E7">
      <w:r>
        <w:rPr>
          <w:noProof/>
          <w:lang w:eastAsia="ru-RU"/>
        </w:rPr>
        <w:drawing>
          <wp:inline distT="0" distB="0" distL="0" distR="0">
            <wp:extent cx="5931535" cy="8388350"/>
            <wp:effectExtent l="0" t="0" r="0" b="0"/>
            <wp:docPr id="1" name="Рисунок 1" descr="C:\scan\doc033866201602052000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doc0338662016020520002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2" name="Рисунок 2" descr="C:\scan\doc0338662016020520002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can\doc03386620160205200022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3" name="Рисунок 3" descr="C:\scan\doc0338662016020520002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can\doc03386620160205200022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4" name="Рисунок 4" descr="C:\scan\doc0338662016020520002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can\doc03386620160205200022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5" name="Рисунок 5" descr="C:\scan\doc0338662016020520002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scan\doc03386620160205200022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6" name="Рисунок 6" descr="C:\scan\doc0338662016020520002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can\doc03386620160205200022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7" name="Рисунок 7" descr="C:\scan\doc0338662016020520002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scan\doc03386620160205200022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8" name="Рисунок 8" descr="C:\scan\doc03386620160205200022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scan\doc03386620160205200022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9" name="Рисунок 9" descr="C:\scan\doc0338662016020520002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scan\doc03386620160205200022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10" name="Рисунок 10" descr="C:\scan\doc03386620160205200022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scan\doc03386620160205200022_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11" name="Рисунок 11" descr="C:\scan\doc03386620160205200022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scan\doc03386620160205200022_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12" name="Рисунок 12" descr="C:\scan\doc03386620160205200022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scan\doc03386620160205200022_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13" name="Рисунок 13" descr="C:\scan\doc03386620160205200022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scan\doc03386620160205200022_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14" name="Рисунок 14" descr="C:\scan\doc03386620160205200022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scan\doc03386620160205200022_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15" name="Рисунок 15" descr="C:\scan\doc03386620160205200022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scan\doc03386620160205200022_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16" name="Рисунок 16" descr="C:\scan\doc03386620160205200022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scan\doc03386620160205200022_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17" name="Рисунок 17" descr="C:\scan\doc03386620160205200022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scan\doc03386620160205200022_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18" name="Рисунок 18" descr="C:\scan\doc03386620160205200022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scan\doc03386620160205200022_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19" name="Рисунок 19" descr="C:\scan\doc03386620160205200022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scan\doc03386620160205200022_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099"/>
    <w:rsid w:val="004829E7"/>
    <w:rsid w:val="00585099"/>
    <w:rsid w:val="00B6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Reserv-Spectr</dc:creator>
  <cp:keywords/>
  <dc:description/>
  <cp:lastModifiedBy>Reserv-Spectr</cp:lastModifiedBy>
  <cp:revision>3</cp:revision>
  <dcterms:created xsi:type="dcterms:W3CDTF">2016-02-05T07:56:00Z</dcterms:created>
  <dcterms:modified xsi:type="dcterms:W3CDTF">2016-02-05T07:57:00Z</dcterms:modified>
</cp:coreProperties>
</file>