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E3D" w:rsidRPr="00666564" w:rsidRDefault="00BD7E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6564">
        <w:rPr>
          <w:rFonts w:ascii="Times New Roman" w:hAnsi="Times New Roman" w:cs="Times New Roman"/>
          <w:sz w:val="24"/>
          <w:szCs w:val="24"/>
        </w:rPr>
        <w:t xml:space="preserve">Сведения </w:t>
      </w:r>
    </w:p>
    <w:p w:rsidR="00BD7E3D" w:rsidRPr="00666564" w:rsidRDefault="00BD7E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6564">
        <w:rPr>
          <w:rFonts w:ascii="Times New Roman" w:hAnsi="Times New Roman" w:cs="Times New Roman"/>
          <w:sz w:val="24"/>
          <w:szCs w:val="24"/>
        </w:rPr>
        <w:t xml:space="preserve">о доходах, расходах, об имуществе и обязательствах имущественного характера муниципальных служащих </w:t>
      </w:r>
    </w:p>
    <w:p w:rsidR="00BD7E3D" w:rsidRPr="00666564" w:rsidRDefault="006665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6564">
        <w:rPr>
          <w:rFonts w:ascii="Times New Roman" w:hAnsi="Times New Roman" w:cs="Times New Roman"/>
          <w:sz w:val="24"/>
          <w:szCs w:val="24"/>
        </w:rPr>
        <w:t xml:space="preserve">управления капитального строительства </w:t>
      </w:r>
      <w:r w:rsidR="00BD7E3D" w:rsidRPr="00666564">
        <w:rPr>
          <w:rFonts w:ascii="Times New Roman" w:hAnsi="Times New Roman" w:cs="Times New Roman"/>
          <w:sz w:val="24"/>
          <w:szCs w:val="24"/>
        </w:rPr>
        <w:t>администрации город</w:t>
      </w:r>
      <w:r w:rsidR="00105D79" w:rsidRPr="00666564">
        <w:rPr>
          <w:rFonts w:ascii="Times New Roman" w:hAnsi="Times New Roman" w:cs="Times New Roman"/>
          <w:sz w:val="24"/>
          <w:szCs w:val="24"/>
        </w:rPr>
        <w:t>а Перми и членов их семей за 201</w:t>
      </w:r>
      <w:r w:rsidR="0042386F">
        <w:rPr>
          <w:rFonts w:ascii="Times New Roman" w:hAnsi="Times New Roman" w:cs="Times New Roman"/>
          <w:sz w:val="24"/>
          <w:szCs w:val="24"/>
        </w:rPr>
        <w:t>7</w:t>
      </w:r>
      <w:r w:rsidR="00BD7E3D" w:rsidRPr="00666564">
        <w:rPr>
          <w:rFonts w:ascii="Times New Roman" w:hAnsi="Times New Roman" w:cs="Times New Roman"/>
          <w:sz w:val="24"/>
          <w:szCs w:val="24"/>
        </w:rPr>
        <w:t xml:space="preserve"> год </w:t>
      </w:r>
    </w:p>
    <w:p w:rsidR="00BD7E3D" w:rsidRPr="00666564" w:rsidRDefault="00BD7E3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Ind w:w="-18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844"/>
        <w:gridCol w:w="1417"/>
        <w:gridCol w:w="1418"/>
        <w:gridCol w:w="1842"/>
        <w:gridCol w:w="1276"/>
        <w:gridCol w:w="1559"/>
        <w:gridCol w:w="1560"/>
        <w:gridCol w:w="992"/>
        <w:gridCol w:w="1134"/>
        <w:gridCol w:w="2126"/>
      </w:tblGrid>
      <w:tr w:rsidR="00BD7E3D" w:rsidRPr="00666564" w:rsidTr="00A91337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7E3D" w:rsidRPr="00666564" w:rsidRDefault="00BD7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564">
              <w:rPr>
                <w:rFonts w:ascii="Times New Roman" w:hAnsi="Times New Roman" w:cs="Times New Roman"/>
                <w:sz w:val="24"/>
                <w:szCs w:val="24"/>
              </w:rPr>
              <w:t xml:space="preserve">Ф.И.О., </w:t>
            </w:r>
          </w:p>
          <w:p w:rsidR="00BD7E3D" w:rsidRPr="00666564" w:rsidRDefault="00BD7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564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7E3D" w:rsidRPr="00666564" w:rsidRDefault="00BD7E3D" w:rsidP="00423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564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за </w:t>
            </w:r>
            <w:r w:rsidR="00F8636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238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66564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 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7E3D" w:rsidRPr="00666564" w:rsidRDefault="00BD7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564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7E3D" w:rsidRPr="00666564" w:rsidRDefault="00BD7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564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7E3D" w:rsidRPr="00632B2A" w:rsidRDefault="00BD7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B2A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 </w:t>
            </w:r>
          </w:p>
        </w:tc>
      </w:tr>
      <w:tr w:rsidR="00BD7E3D" w:rsidRPr="00666564" w:rsidTr="00A91337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7E3D" w:rsidRPr="00666564" w:rsidRDefault="00BD7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7E3D" w:rsidRPr="00666564" w:rsidRDefault="00BD7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7E3D" w:rsidRPr="00666564" w:rsidRDefault="00BD7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564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недвижимости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7E3D" w:rsidRPr="00666564" w:rsidRDefault="00BD7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564">
              <w:rPr>
                <w:rFonts w:ascii="Times New Roman" w:hAnsi="Times New Roman" w:cs="Times New Roman"/>
                <w:sz w:val="24"/>
                <w:szCs w:val="24"/>
              </w:rPr>
              <w:t xml:space="preserve">площадь (кв. м)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7E3D" w:rsidRPr="00666564" w:rsidRDefault="00BD7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564">
              <w:rPr>
                <w:rFonts w:ascii="Times New Roman" w:hAnsi="Times New Roman" w:cs="Times New Roman"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7E3D" w:rsidRPr="00666564" w:rsidRDefault="00BD7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564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7E3D" w:rsidRPr="00666564" w:rsidRDefault="00BD7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564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недвижимости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7E3D" w:rsidRPr="00666564" w:rsidRDefault="00BD7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564">
              <w:rPr>
                <w:rFonts w:ascii="Times New Roman" w:hAnsi="Times New Roman" w:cs="Times New Roman"/>
                <w:sz w:val="24"/>
                <w:szCs w:val="24"/>
              </w:rPr>
              <w:t xml:space="preserve">площадь (кв. м)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7E3D" w:rsidRPr="00666564" w:rsidRDefault="00BD7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564">
              <w:rPr>
                <w:rFonts w:ascii="Times New Roman" w:hAnsi="Times New Roman" w:cs="Times New Roman"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7E3D" w:rsidRPr="00666564" w:rsidRDefault="00BD7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84B" w:rsidRPr="00666564" w:rsidTr="00A91337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784B" w:rsidRDefault="0021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Евгения Борисовна,</w:t>
            </w:r>
          </w:p>
          <w:p w:rsidR="0021784B" w:rsidRPr="00666564" w:rsidRDefault="006F754B" w:rsidP="006F7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  <w:r w:rsidR="0021784B">
              <w:rPr>
                <w:rFonts w:ascii="Times New Roman" w:hAnsi="Times New Roman" w:cs="Times New Roman"/>
                <w:sz w:val="24"/>
                <w:szCs w:val="24"/>
              </w:rPr>
              <w:t xml:space="preserve"> сектора правовой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784B" w:rsidRPr="00666564" w:rsidRDefault="001D77B6" w:rsidP="001D7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135491,62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784B" w:rsidRPr="00666564" w:rsidRDefault="0021784B" w:rsidP="00B70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784B" w:rsidRPr="00666564" w:rsidRDefault="0021784B" w:rsidP="00B70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784B" w:rsidRPr="00666564" w:rsidRDefault="0021784B" w:rsidP="00B70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784B" w:rsidRPr="00666564" w:rsidRDefault="0021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784B" w:rsidRPr="00666564" w:rsidRDefault="0021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784B" w:rsidRPr="00666564" w:rsidRDefault="0021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784B" w:rsidRPr="00666564" w:rsidRDefault="0021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784B" w:rsidRPr="00666564" w:rsidRDefault="0021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953" w:rsidRPr="00666564" w:rsidTr="00A91337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6953" w:rsidRDefault="004F6953" w:rsidP="00B70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6953" w:rsidRPr="00666564" w:rsidRDefault="004F6953" w:rsidP="00B70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6953" w:rsidRPr="00666564" w:rsidRDefault="004F6953" w:rsidP="00B70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6953" w:rsidRPr="00666564" w:rsidRDefault="004F6953" w:rsidP="00B70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6953" w:rsidRPr="00666564" w:rsidRDefault="004F6953" w:rsidP="00B70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6953" w:rsidRPr="00666564" w:rsidRDefault="004F6953" w:rsidP="00B70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6953" w:rsidRPr="00666564" w:rsidRDefault="004F6953" w:rsidP="00B70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6953" w:rsidRPr="00666564" w:rsidRDefault="004F6953" w:rsidP="00B70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6953" w:rsidRPr="00666564" w:rsidRDefault="004F6953" w:rsidP="00B70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6953" w:rsidRPr="00666564" w:rsidRDefault="004F6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953" w:rsidRPr="00666564" w:rsidTr="00A91337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6953" w:rsidRDefault="004F6953" w:rsidP="004F6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Бояршинова Ирина Михайловна,</w:t>
            </w:r>
          </w:p>
          <w:p w:rsidR="004F6953" w:rsidRDefault="004F6953" w:rsidP="004F6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сектора размещения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6953" w:rsidRDefault="00272F10" w:rsidP="00272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594662,50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6953" w:rsidRDefault="004F6953" w:rsidP="00B70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6953" w:rsidRDefault="004F6953" w:rsidP="00B70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6953" w:rsidRDefault="004F6953" w:rsidP="00B70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6953" w:rsidRDefault="00C91694" w:rsidP="00B70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6953" w:rsidRDefault="00C91694" w:rsidP="00B70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6953" w:rsidRDefault="00C91694" w:rsidP="00B70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6953" w:rsidRDefault="00C91694" w:rsidP="00B70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6953" w:rsidRPr="00666564" w:rsidRDefault="004F6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C19" w:rsidRPr="00666564" w:rsidTr="00A91337">
        <w:trPr>
          <w:trHeight w:val="705"/>
        </w:trPr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C19" w:rsidRPr="00295C19" w:rsidRDefault="00295C19" w:rsidP="003A7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5C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Захарова Ирина Михайловна, </w:t>
            </w:r>
            <w:r w:rsidR="003A72E0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Pr="00295C19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финансового сектора планово-экономического отдела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C19" w:rsidRDefault="00295C19" w:rsidP="00295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599137,28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C19" w:rsidRDefault="00295C19" w:rsidP="00B70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C19" w:rsidRDefault="00295C19" w:rsidP="00B70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43,4</w:t>
            </w:r>
          </w:p>
          <w:p w:rsidR="00295C19" w:rsidRDefault="00295C19" w:rsidP="00B70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(общая совместная собственность с супругом)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C19" w:rsidRDefault="00295C19" w:rsidP="00B70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C19" w:rsidRPr="007D184A" w:rsidRDefault="00295C19" w:rsidP="00B70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C19" w:rsidRPr="00666564" w:rsidRDefault="00295C19" w:rsidP="00B70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C19" w:rsidRPr="00666564" w:rsidRDefault="00295C19" w:rsidP="00B70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C19" w:rsidRPr="00666564" w:rsidRDefault="00295C19" w:rsidP="00B70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C19" w:rsidRPr="00666564" w:rsidRDefault="00295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C19" w:rsidRPr="00666564" w:rsidTr="00A91337">
        <w:trPr>
          <w:trHeight w:val="889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C19" w:rsidRPr="00295C19" w:rsidRDefault="00295C19" w:rsidP="00B70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C19" w:rsidRDefault="00295C19" w:rsidP="00295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C19" w:rsidRDefault="005117E9" w:rsidP="00B70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C19" w:rsidRDefault="005117E9" w:rsidP="00B70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  <w:p w:rsidR="005117E9" w:rsidRDefault="005117E9" w:rsidP="0077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(общая совместная 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C19" w:rsidRDefault="005117E9" w:rsidP="00B70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C19" w:rsidRDefault="00295C19" w:rsidP="00B70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C19" w:rsidRDefault="00295C19" w:rsidP="00B70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C19" w:rsidRDefault="00295C19" w:rsidP="00B70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C19" w:rsidRDefault="00295C19" w:rsidP="00B70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C19" w:rsidRPr="00666564" w:rsidRDefault="00295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C19" w:rsidRPr="00666564" w:rsidTr="00A91337">
        <w:trPr>
          <w:trHeight w:val="1200"/>
        </w:trPr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C19" w:rsidRPr="00295C19" w:rsidRDefault="00295C19" w:rsidP="00B70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5C19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C19" w:rsidRDefault="001816E6" w:rsidP="0018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914889,86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C19" w:rsidRDefault="00295C19" w:rsidP="00B70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C19" w:rsidRDefault="00295C19" w:rsidP="00B70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43,4</w:t>
            </w:r>
          </w:p>
          <w:p w:rsidR="00295C19" w:rsidRDefault="00295C19" w:rsidP="0077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(общая совместная 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C19" w:rsidRDefault="00295C19" w:rsidP="00B70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C19" w:rsidRPr="00C9272D" w:rsidRDefault="00295C19" w:rsidP="00B70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Honda Civic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C19" w:rsidRPr="00666564" w:rsidRDefault="00295C19" w:rsidP="00B70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C19" w:rsidRPr="00666564" w:rsidRDefault="00295C19" w:rsidP="00B70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C19" w:rsidRPr="00666564" w:rsidRDefault="00295C19" w:rsidP="00B70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C19" w:rsidRPr="00666564" w:rsidRDefault="00295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BE5" w:rsidRPr="00666564" w:rsidTr="00A91337">
        <w:trPr>
          <w:trHeight w:val="330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0BE5" w:rsidRPr="00295C19" w:rsidRDefault="00B10BE5" w:rsidP="00B70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0BE5" w:rsidRDefault="00B10BE5" w:rsidP="00B70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0BE5" w:rsidRDefault="00B10BE5" w:rsidP="00B70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0BE5" w:rsidRDefault="00B10BE5" w:rsidP="00B70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  <w:p w:rsidR="00B10BE5" w:rsidRDefault="00B10BE5" w:rsidP="0077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(общая совместная собственность</w:t>
            </w:r>
            <w:r w:rsidR="007743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0BE5" w:rsidRDefault="00B10BE5" w:rsidP="00B70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0BE5" w:rsidRDefault="00B10BE5" w:rsidP="00B70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0BE5" w:rsidRDefault="00B10BE5" w:rsidP="00B70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0BE5" w:rsidRDefault="00B10BE5" w:rsidP="00B70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0BE5" w:rsidRDefault="00B10BE5" w:rsidP="00B70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0BE5" w:rsidRPr="00666564" w:rsidRDefault="00B10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BE5" w:rsidRPr="00666564" w:rsidTr="00A91337">
        <w:trPr>
          <w:trHeight w:val="330"/>
        </w:trPr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0BE5" w:rsidRPr="00295C19" w:rsidRDefault="00B10BE5" w:rsidP="00B70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5C19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0BE5" w:rsidRPr="00666564" w:rsidRDefault="00B10BE5" w:rsidP="00B70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0BE5" w:rsidRPr="00666564" w:rsidRDefault="00B10BE5" w:rsidP="00B70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0BE5" w:rsidRPr="00666564" w:rsidRDefault="00B10BE5" w:rsidP="00B70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0BE5" w:rsidRPr="00666564" w:rsidRDefault="00B10BE5" w:rsidP="00B70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0BE5" w:rsidRPr="00666564" w:rsidRDefault="00B10BE5" w:rsidP="00B70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0BE5" w:rsidRPr="00AD5913" w:rsidRDefault="00B10BE5" w:rsidP="00B70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0BE5" w:rsidRPr="00666564" w:rsidRDefault="00B10BE5" w:rsidP="00186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0BE5" w:rsidRPr="00666564" w:rsidRDefault="00B10BE5" w:rsidP="00B70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0BE5" w:rsidRPr="00666564" w:rsidRDefault="00B10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BE5" w:rsidRPr="00666564" w:rsidTr="00A91337">
        <w:trPr>
          <w:trHeight w:val="330"/>
        </w:trPr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0BE5" w:rsidRPr="00295C19" w:rsidRDefault="00B10BE5" w:rsidP="00B70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5C19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0BE5" w:rsidRPr="00666564" w:rsidRDefault="00B10BE5" w:rsidP="00B70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0BE5" w:rsidRPr="00666564" w:rsidRDefault="00B10BE5" w:rsidP="00B70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0BE5" w:rsidRPr="00666564" w:rsidRDefault="00B10BE5" w:rsidP="00B70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0BE5" w:rsidRPr="00666564" w:rsidRDefault="00B10BE5" w:rsidP="00B70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0BE5" w:rsidRPr="00666564" w:rsidRDefault="00B10BE5" w:rsidP="00B70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0BE5" w:rsidRPr="00AD5913" w:rsidRDefault="00B10BE5" w:rsidP="00B70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0BE5" w:rsidRPr="00666564" w:rsidRDefault="00B10BE5" w:rsidP="00186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0BE5" w:rsidRPr="00666564" w:rsidRDefault="00B10BE5" w:rsidP="00B70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0BE5" w:rsidRPr="00666564" w:rsidRDefault="00B10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BE5" w:rsidRPr="00666564" w:rsidTr="00A91337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0BE5" w:rsidRPr="00BC313F" w:rsidRDefault="00B10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313F">
              <w:rPr>
                <w:rFonts w:ascii="Times New Roman" w:hAnsi="Times New Roman" w:cs="Times New Roman"/>
                <w:sz w:val="24"/>
                <w:szCs w:val="24"/>
              </w:rPr>
              <w:t>Косинова Оксана Анатольевна, начальник сектора размещения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0BE5" w:rsidRDefault="00BC313F" w:rsidP="004F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901336,73</w:t>
            </w:r>
          </w:p>
          <w:p w:rsidR="00B10BE5" w:rsidRPr="00666564" w:rsidRDefault="00B10BE5" w:rsidP="004F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0BE5" w:rsidRDefault="00B10BE5" w:rsidP="00961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10BE5" w:rsidRPr="00666564" w:rsidRDefault="00B10BE5" w:rsidP="00961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0BE5" w:rsidRDefault="00B10BE5" w:rsidP="00961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</w:p>
          <w:p w:rsidR="00B10BE5" w:rsidRPr="00666564" w:rsidRDefault="00B10BE5" w:rsidP="00961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(долевая собственность, 1/2 доли)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0BE5" w:rsidRPr="00666564" w:rsidRDefault="00B10BE5" w:rsidP="00961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0BE5" w:rsidRPr="00666564" w:rsidRDefault="00B10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0BE5" w:rsidRPr="00666564" w:rsidRDefault="00B10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0BE5" w:rsidRPr="00666564" w:rsidRDefault="00B10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0BE5" w:rsidRPr="00666564" w:rsidRDefault="00B10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0BE5" w:rsidRPr="00666564" w:rsidRDefault="00B10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13F" w:rsidRPr="00666564" w:rsidTr="00A91337">
        <w:trPr>
          <w:trHeight w:val="1770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313F" w:rsidRPr="00BC313F" w:rsidRDefault="00BC3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31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313F" w:rsidRPr="00666564" w:rsidRDefault="00BC313F" w:rsidP="00BC3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1215924,79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313F" w:rsidRDefault="00BC3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многоквартирным домом</w:t>
            </w:r>
          </w:p>
          <w:p w:rsidR="00BC313F" w:rsidRPr="00666564" w:rsidRDefault="00BC313F" w:rsidP="00CE0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313F" w:rsidRDefault="00BC3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18614,18</w:t>
            </w:r>
          </w:p>
          <w:p w:rsidR="00BC313F" w:rsidRPr="00666564" w:rsidRDefault="00BC313F" w:rsidP="00005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(общая долевая собственность, доля в праве общей долевой собственности  пропорционально площади квартиры)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313F" w:rsidRPr="00666564" w:rsidRDefault="00BC3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313F" w:rsidRDefault="00BC313F" w:rsidP="007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BC313F" w:rsidRDefault="00BC3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Renault</w:t>
            </w:r>
            <w:r w:rsidRPr="007B59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Scenic</w:t>
            </w:r>
            <w:r w:rsidRPr="007B59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</w:t>
            </w:r>
            <w:r w:rsidRPr="007B5916">
              <w:rPr>
                <w:rFonts w:ascii="Times New Roman" w:hAnsi="Times New Roman" w:cs="Times New Roman"/>
                <w:sz w:val="24"/>
                <w:szCs w:val="24"/>
              </w:rPr>
              <w:t>16-</w:t>
            </w:r>
          </w:p>
          <w:p w:rsidR="00BC313F" w:rsidRPr="007B5916" w:rsidRDefault="00BC3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16">
              <w:rPr>
                <w:rFonts w:ascii="Times New Roman" w:hAnsi="Times New Roman" w:cs="Times New Roman"/>
                <w:sz w:val="24"/>
                <w:szCs w:val="24"/>
              </w:rPr>
              <w:t>110-30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313F" w:rsidRPr="00AD5913" w:rsidRDefault="00BC3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313F" w:rsidRPr="00666564" w:rsidRDefault="00BC3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313F" w:rsidRPr="00666564" w:rsidRDefault="00BC3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313F" w:rsidRPr="00666564" w:rsidRDefault="00BC3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13F" w:rsidRPr="00666564" w:rsidTr="00A91337">
        <w:trPr>
          <w:trHeight w:val="855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313F" w:rsidRPr="00272F10" w:rsidRDefault="00BC3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313F" w:rsidRDefault="00BC313F" w:rsidP="00CE0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313F" w:rsidRDefault="00BC313F" w:rsidP="00CE0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BC313F" w:rsidRDefault="00BC313F" w:rsidP="00CE0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313F" w:rsidRDefault="00BC3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66,8</w:t>
            </w:r>
          </w:p>
          <w:p w:rsidR="00BC313F" w:rsidRDefault="00BC313F" w:rsidP="00CE0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(долевая собственность, 1/4 доли)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313F" w:rsidRDefault="00BC313F" w:rsidP="00CE0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313F" w:rsidRPr="00666564" w:rsidRDefault="00BC3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313F" w:rsidRPr="00666564" w:rsidRDefault="00BC3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313F" w:rsidRPr="00666564" w:rsidRDefault="00BC3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313F" w:rsidRPr="00666564" w:rsidRDefault="00BC3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313F" w:rsidRPr="00666564" w:rsidRDefault="00BC3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13F" w:rsidRPr="00666564" w:rsidTr="00E7291D">
        <w:trPr>
          <w:trHeight w:val="1243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313F" w:rsidRPr="00272F10" w:rsidRDefault="00BC3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313F" w:rsidRDefault="00BC313F" w:rsidP="00CE0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313F" w:rsidRDefault="00BC313F" w:rsidP="00B70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C313F" w:rsidRPr="00666564" w:rsidRDefault="00BC313F" w:rsidP="00B70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313F" w:rsidRDefault="00BC313F" w:rsidP="00B70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</w:p>
          <w:p w:rsidR="00BC313F" w:rsidRDefault="00BC313F" w:rsidP="00B70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(долевая собственность, 1/2 доли)</w:t>
            </w:r>
          </w:p>
          <w:p w:rsidR="00BC313F" w:rsidRPr="00666564" w:rsidRDefault="00BC313F" w:rsidP="00B70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313F" w:rsidRPr="00666564" w:rsidRDefault="00BC313F" w:rsidP="00B70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313F" w:rsidRPr="00666564" w:rsidRDefault="00BC3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313F" w:rsidRPr="00666564" w:rsidRDefault="00BC3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313F" w:rsidRPr="00666564" w:rsidRDefault="00BC3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313F" w:rsidRPr="00666564" w:rsidRDefault="00BC3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313F" w:rsidRPr="00666564" w:rsidRDefault="00BC3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13F" w:rsidRPr="00666564" w:rsidTr="00A91337">
        <w:trPr>
          <w:trHeight w:val="465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313F" w:rsidRPr="00272F10" w:rsidRDefault="00BC3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313F" w:rsidRDefault="00BC313F" w:rsidP="00CE0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313F" w:rsidRDefault="004B7BDC" w:rsidP="00B70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313F" w:rsidRDefault="004B7BDC" w:rsidP="00B70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313F" w:rsidRDefault="004B7BDC" w:rsidP="00B70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313F" w:rsidRPr="00666564" w:rsidRDefault="00BC3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313F" w:rsidRPr="00666564" w:rsidRDefault="00BC3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313F" w:rsidRPr="00666564" w:rsidRDefault="00BC3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313F" w:rsidRPr="00666564" w:rsidRDefault="00BC3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313F" w:rsidRPr="00666564" w:rsidRDefault="00BC3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BE5" w:rsidRPr="00666564" w:rsidTr="00A91337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0BE5" w:rsidRPr="00BC313F" w:rsidRDefault="00B10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313F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0BE5" w:rsidRPr="00666564" w:rsidRDefault="00B10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0BE5" w:rsidRPr="00666564" w:rsidRDefault="00B10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0BE5" w:rsidRPr="00666564" w:rsidRDefault="00B10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0BE5" w:rsidRPr="00666564" w:rsidRDefault="00B10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0BE5" w:rsidRPr="00666564" w:rsidRDefault="00B10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0BE5" w:rsidRPr="00AD5913" w:rsidRDefault="00B10BE5" w:rsidP="00B70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0BE5" w:rsidRPr="00666564" w:rsidRDefault="00B10BE5" w:rsidP="009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0BE5" w:rsidRPr="00666564" w:rsidRDefault="00B10BE5" w:rsidP="00B70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0BE5" w:rsidRPr="00666564" w:rsidRDefault="00B10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BE5" w:rsidRPr="00666564" w:rsidTr="00A91337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0BE5" w:rsidRPr="00BC313F" w:rsidRDefault="00B10BE5" w:rsidP="00B70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313F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0BE5" w:rsidRPr="00666564" w:rsidRDefault="00B10BE5" w:rsidP="00B70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0BE5" w:rsidRPr="00666564" w:rsidRDefault="00B10BE5" w:rsidP="00B70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0BE5" w:rsidRPr="00666564" w:rsidRDefault="00B10BE5" w:rsidP="00B70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0BE5" w:rsidRPr="00666564" w:rsidRDefault="00B10BE5" w:rsidP="00B70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0BE5" w:rsidRPr="00666564" w:rsidRDefault="00B10BE5" w:rsidP="00B70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0BE5" w:rsidRPr="00AD5913" w:rsidRDefault="00B10BE5" w:rsidP="00B70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0BE5" w:rsidRPr="00666564" w:rsidRDefault="00B10BE5" w:rsidP="00B70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0BE5" w:rsidRPr="00666564" w:rsidRDefault="00B10BE5" w:rsidP="00B70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0BE5" w:rsidRPr="00666564" w:rsidRDefault="00B10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BE5" w:rsidRPr="00666564" w:rsidTr="00A91337">
        <w:trPr>
          <w:trHeight w:val="2040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0BE5" w:rsidRPr="00AF58C1" w:rsidRDefault="00B10BE5" w:rsidP="00B70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58C1">
              <w:rPr>
                <w:rFonts w:ascii="Times New Roman" w:hAnsi="Times New Roman" w:cs="Times New Roman"/>
                <w:sz w:val="24"/>
                <w:szCs w:val="24"/>
              </w:rPr>
              <w:t xml:space="preserve">Коскова Галина Сергеевна, консультант финансового сектора планово-экономического </w:t>
            </w:r>
            <w:r w:rsidRPr="00AF58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0BE5" w:rsidRDefault="00B10BE5" w:rsidP="00AF5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AF58C1">
              <w:rPr>
                <w:rFonts w:ascii="Times New Roman" w:hAnsi="Times New Roman" w:cs="Times New Roman"/>
                <w:sz w:val="24"/>
                <w:szCs w:val="24"/>
              </w:rPr>
              <w:t>12451,85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0BE5" w:rsidRDefault="00B10BE5" w:rsidP="00B70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многоквартирным домом</w:t>
            </w:r>
          </w:p>
          <w:p w:rsidR="00B10BE5" w:rsidRPr="00666564" w:rsidRDefault="00B10BE5" w:rsidP="00B70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0BE5" w:rsidRDefault="00B10BE5" w:rsidP="00B70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3718</w:t>
            </w:r>
          </w:p>
          <w:p w:rsidR="00B10BE5" w:rsidRPr="00666564" w:rsidRDefault="00B10BE5" w:rsidP="006D5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(общая долевая собственность на общее имущество в многоквартирном доме)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0BE5" w:rsidRDefault="00B10BE5" w:rsidP="00BD5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0BE5" w:rsidRDefault="00B10BE5" w:rsidP="00B70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0BE5" w:rsidRDefault="00B10BE5" w:rsidP="00B70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0BE5" w:rsidRDefault="00B10BE5" w:rsidP="00B70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0BE5" w:rsidRDefault="00B10BE5" w:rsidP="00B70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0BE5" w:rsidRPr="00666564" w:rsidRDefault="00B10BE5" w:rsidP="00614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BE5" w:rsidRPr="00666564" w:rsidTr="00A91337">
        <w:trPr>
          <w:trHeight w:val="1361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0BE5" w:rsidRPr="00272F10" w:rsidRDefault="00B10BE5" w:rsidP="00B70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0BE5" w:rsidRDefault="00B10BE5" w:rsidP="0038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0BE5" w:rsidRDefault="00B10BE5" w:rsidP="00B70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0BE5" w:rsidRDefault="00B10BE5" w:rsidP="006D5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0BE5" w:rsidRDefault="00B10BE5" w:rsidP="00BD5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0BE5" w:rsidRDefault="00B10BE5" w:rsidP="00B70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0BE5" w:rsidRDefault="00B10BE5" w:rsidP="00B70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0BE5" w:rsidRDefault="00B10BE5" w:rsidP="00B70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0BE5" w:rsidRDefault="00B10BE5" w:rsidP="00B70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0BE5" w:rsidRPr="00F67D4C" w:rsidRDefault="00B10BE5" w:rsidP="0072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10BE5" w:rsidRPr="00666564" w:rsidTr="00A91337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0BE5" w:rsidRPr="00AF58C1" w:rsidRDefault="00B10BE5" w:rsidP="00B70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58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0BE5" w:rsidRDefault="00F9607C" w:rsidP="00F96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63719,00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0BE5" w:rsidRDefault="00B10BE5" w:rsidP="00B70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10BE5" w:rsidRPr="00666564" w:rsidRDefault="00B10BE5" w:rsidP="00B70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0BE5" w:rsidRDefault="00B10BE5" w:rsidP="00B70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37,9 </w:t>
            </w:r>
          </w:p>
          <w:p w:rsidR="00B10BE5" w:rsidRPr="00666564" w:rsidRDefault="00B10BE5" w:rsidP="00B70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(долевая собственность, 1/2 доли)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0BE5" w:rsidRPr="00666564" w:rsidRDefault="00B10BE5" w:rsidP="00B70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0BE5" w:rsidRDefault="00B10BE5" w:rsidP="00B70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B10BE5" w:rsidRDefault="00B10BE5" w:rsidP="00B70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ВАЗ-211540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0BE5" w:rsidRPr="00AD5913" w:rsidRDefault="00B10BE5" w:rsidP="00B70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0BE5" w:rsidRPr="00666564" w:rsidRDefault="00B10BE5" w:rsidP="00B70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0BE5" w:rsidRPr="00666564" w:rsidRDefault="00B10BE5" w:rsidP="00B70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0BE5" w:rsidRPr="00666564" w:rsidRDefault="00B10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BE5" w:rsidRPr="00666564" w:rsidTr="00A91337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0BE5" w:rsidRPr="00AF58C1" w:rsidRDefault="00B10BE5" w:rsidP="00B70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58C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0BE5" w:rsidRPr="00666564" w:rsidRDefault="00B10BE5" w:rsidP="00B70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0BE5" w:rsidRPr="00666564" w:rsidRDefault="00B10BE5" w:rsidP="00B70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0BE5" w:rsidRPr="00666564" w:rsidRDefault="00B10BE5" w:rsidP="00B70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0BE5" w:rsidRPr="00666564" w:rsidRDefault="00B10BE5" w:rsidP="00B70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0BE5" w:rsidRPr="00666564" w:rsidRDefault="00B10BE5" w:rsidP="00B70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0BE5" w:rsidRPr="00AD5913" w:rsidRDefault="00B10BE5" w:rsidP="00B70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0BE5" w:rsidRPr="00666564" w:rsidRDefault="00B10BE5" w:rsidP="00B70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0BE5" w:rsidRPr="00666564" w:rsidRDefault="00B10BE5" w:rsidP="00B70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0BE5" w:rsidRPr="00666564" w:rsidRDefault="00B10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8C1" w:rsidRPr="00666564" w:rsidTr="00A91337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58C1" w:rsidRPr="00AF58C1" w:rsidRDefault="00AF58C1" w:rsidP="00B70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58C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58C1" w:rsidRPr="00666564" w:rsidRDefault="00AF58C1" w:rsidP="00B70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58C1" w:rsidRPr="00666564" w:rsidRDefault="00AF58C1" w:rsidP="00B70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58C1" w:rsidRPr="00666564" w:rsidRDefault="00AF58C1" w:rsidP="00B70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58C1" w:rsidRPr="00666564" w:rsidRDefault="00AF58C1" w:rsidP="00B70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58C1" w:rsidRPr="00666564" w:rsidRDefault="00AF58C1" w:rsidP="00B70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58C1" w:rsidRPr="00AD5913" w:rsidRDefault="00AF58C1" w:rsidP="00B70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58C1" w:rsidRPr="00666564" w:rsidRDefault="00AF58C1" w:rsidP="00B70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58C1" w:rsidRPr="00666564" w:rsidRDefault="00AF58C1" w:rsidP="00B70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58C1" w:rsidRPr="00666564" w:rsidRDefault="00AF5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679" w:rsidRPr="00666564" w:rsidTr="00B13679">
        <w:trPr>
          <w:trHeight w:val="218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3679" w:rsidRPr="005B40C0" w:rsidRDefault="00B13679" w:rsidP="009E3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0C0">
              <w:rPr>
                <w:rFonts w:ascii="Times New Roman" w:hAnsi="Times New Roman" w:cs="Times New Roman"/>
                <w:sz w:val="24"/>
                <w:szCs w:val="24"/>
              </w:rPr>
              <w:t>Котельникова Анастасия Владиславовна, консультант планово-экономического отдела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3679" w:rsidRPr="00666564" w:rsidRDefault="00B13679" w:rsidP="005B4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1404600,98 (в том числе доход от продажи имущества)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3679" w:rsidRPr="00666564" w:rsidRDefault="00B13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3679" w:rsidRPr="00666564" w:rsidRDefault="00B13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3679" w:rsidRPr="00666564" w:rsidRDefault="00B13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3679" w:rsidRDefault="00B13679" w:rsidP="007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B13679" w:rsidRPr="00B92296" w:rsidRDefault="00B13679" w:rsidP="00B92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Mercedes Benz GLK 300 4MATIC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3679" w:rsidRPr="00666564" w:rsidRDefault="00B13679" w:rsidP="00B70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3679" w:rsidRPr="00666564" w:rsidRDefault="00B13679" w:rsidP="00B70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3679" w:rsidRPr="00666564" w:rsidRDefault="00B13679" w:rsidP="00B70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3679" w:rsidRPr="00666564" w:rsidRDefault="00B13679" w:rsidP="001D7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679" w:rsidRPr="00666564" w:rsidTr="00A91337">
        <w:trPr>
          <w:trHeight w:val="525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3679" w:rsidRPr="005B40C0" w:rsidRDefault="00B13679" w:rsidP="00B70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0C0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3679" w:rsidRDefault="00133FA6" w:rsidP="00DD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815000,00</w:t>
            </w:r>
          </w:p>
          <w:p w:rsidR="00133FA6" w:rsidRPr="00666564" w:rsidRDefault="00133FA6" w:rsidP="00DD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том числе иные доходы)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3679" w:rsidRPr="00666564" w:rsidRDefault="002244CC" w:rsidP="00224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3679" w:rsidRPr="00666564" w:rsidRDefault="00224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3679" w:rsidRPr="00666564" w:rsidRDefault="00224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3679" w:rsidRPr="00666564" w:rsidRDefault="00B13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3679" w:rsidRPr="00AD5913" w:rsidRDefault="00B13679" w:rsidP="00250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3679" w:rsidRPr="00666564" w:rsidRDefault="00B13679" w:rsidP="00F57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3679" w:rsidRPr="00666564" w:rsidRDefault="00B13679" w:rsidP="00B70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3679" w:rsidRPr="00F67D4C" w:rsidRDefault="00B13679" w:rsidP="00B70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D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Источники, за счет которых совершена сделка по приобретению  </w:t>
            </w:r>
            <w:r w:rsidRPr="00F67D4C">
              <w:rPr>
                <w:rFonts w:ascii="Times New Roman" w:hAnsi="Times New Roman" w:cs="Times New Roman"/>
                <w:sz w:val="24"/>
                <w:szCs w:val="24"/>
              </w:rPr>
              <w:t>квартиры:</w:t>
            </w:r>
          </w:p>
          <w:p w:rsidR="00034FF1" w:rsidRDefault="002244CC" w:rsidP="00B70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накопления за предыдущие годы, </w:t>
            </w:r>
            <w:r w:rsidR="00B13679">
              <w:rPr>
                <w:rFonts w:ascii="Times New Roman" w:hAnsi="Times New Roman" w:cs="Times New Roman"/>
                <w:sz w:val="24"/>
                <w:szCs w:val="24"/>
              </w:rPr>
              <w:t xml:space="preserve">доход от продажи </w:t>
            </w:r>
            <w:r w:rsidR="00605BD2"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  <w:r w:rsidR="00B13679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:rsidR="00034FF1" w:rsidRDefault="00034FF1" w:rsidP="00B70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кредит, заем,</w:t>
            </w:r>
          </w:p>
          <w:p w:rsidR="00B13679" w:rsidRPr="00666564" w:rsidRDefault="00034FF1" w:rsidP="00034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денежные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средства, п</w:t>
            </w:r>
            <w:r w:rsidR="00B1367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лученные в дар</w:t>
            </w:r>
          </w:p>
        </w:tc>
      </w:tr>
      <w:tr w:rsidR="00B13679" w:rsidRPr="00666564" w:rsidTr="00A91337">
        <w:trPr>
          <w:trHeight w:val="315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3679" w:rsidRPr="005B40C0" w:rsidRDefault="00B13679" w:rsidP="00B70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3679" w:rsidRDefault="00B13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3679" w:rsidRDefault="00B13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3679" w:rsidRDefault="00B13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3679" w:rsidRDefault="00B13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3679" w:rsidRDefault="00B13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3679" w:rsidRPr="00AD5913" w:rsidRDefault="00B13679" w:rsidP="00B70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3679" w:rsidRPr="00666564" w:rsidRDefault="00B13679" w:rsidP="00B70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3679" w:rsidRPr="00666564" w:rsidRDefault="00B13679" w:rsidP="00B70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3679" w:rsidRPr="00666564" w:rsidRDefault="00B13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679" w:rsidRPr="00666564" w:rsidTr="00A91337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3679" w:rsidRPr="005B40C0" w:rsidRDefault="00B13679" w:rsidP="00B70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0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3679" w:rsidRPr="00666564" w:rsidRDefault="00B13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3679" w:rsidRPr="00666564" w:rsidRDefault="00B13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3679" w:rsidRPr="00666564" w:rsidRDefault="00B13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3679" w:rsidRPr="00666564" w:rsidRDefault="00B13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3679" w:rsidRPr="00666564" w:rsidRDefault="00B13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3679" w:rsidRPr="00AD5913" w:rsidRDefault="00B13679" w:rsidP="00B70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3679" w:rsidRPr="00666564" w:rsidRDefault="00B13679" w:rsidP="00B70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3679" w:rsidRPr="00666564" w:rsidRDefault="00B13679" w:rsidP="00B70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3679" w:rsidRPr="00666564" w:rsidRDefault="00B13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375" w:rsidRPr="00666564" w:rsidTr="00A91337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375" w:rsidRPr="008D5C38" w:rsidRDefault="00D15375" w:rsidP="008D5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Милютина Александра Сергеевна, главный специалист </w:t>
            </w:r>
            <w:r w:rsidRPr="008D5C38">
              <w:rPr>
                <w:rFonts w:ascii="Times New Roman" w:hAnsi="Times New Roman" w:cs="Times New Roman"/>
                <w:sz w:val="24"/>
                <w:szCs w:val="24"/>
              </w:rPr>
              <w:t>отдела подготовки строительства и управления инвестиционными проектами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375" w:rsidRDefault="00D15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408504,62 (в том числе иные доходы)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375" w:rsidRPr="00666564" w:rsidRDefault="00D15375" w:rsidP="00B70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375" w:rsidRPr="00666564" w:rsidRDefault="00D15375" w:rsidP="00D15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375" w:rsidRPr="00666564" w:rsidRDefault="00D15375" w:rsidP="00B70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375" w:rsidRDefault="00D15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D15375" w:rsidRPr="00D15375" w:rsidRDefault="00D15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Daewoo</w:t>
            </w:r>
            <w:r w:rsidRPr="00D153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Nexia</w:t>
            </w:r>
            <w:r w:rsidRPr="00D153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375" w:rsidRPr="00D15375" w:rsidRDefault="00D15375" w:rsidP="00B70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375" w:rsidRPr="00D15375" w:rsidRDefault="00D15375" w:rsidP="00D15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375" w:rsidRDefault="00D15375" w:rsidP="00B70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375" w:rsidRPr="00666564" w:rsidRDefault="00D15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EA8" w:rsidRPr="00666564" w:rsidTr="00A91337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6EA8" w:rsidRPr="008D5C38" w:rsidRDefault="00856EA8" w:rsidP="00B70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6EA8" w:rsidRDefault="0085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88814,37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6EA8" w:rsidRDefault="00856EA8" w:rsidP="00B70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6EA8" w:rsidRDefault="00856EA8" w:rsidP="00B70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6EA8" w:rsidRDefault="00856EA8" w:rsidP="00B70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6EA8" w:rsidRDefault="0085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6EA8" w:rsidRPr="00AD5913" w:rsidRDefault="00856EA8" w:rsidP="00B70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6EA8" w:rsidRPr="00666564" w:rsidRDefault="00856EA8" w:rsidP="0085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6EA8" w:rsidRPr="00666564" w:rsidRDefault="00856EA8" w:rsidP="00B70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6EA8" w:rsidRPr="00666564" w:rsidRDefault="0085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EA8" w:rsidRPr="00666564" w:rsidTr="008D5C38">
        <w:trPr>
          <w:trHeight w:val="541"/>
        </w:trPr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6EA8" w:rsidRPr="005B40C0" w:rsidRDefault="00856EA8" w:rsidP="00B70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0C0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6EA8" w:rsidRPr="00666564" w:rsidRDefault="00856EA8" w:rsidP="00B70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6EA8" w:rsidRPr="00666564" w:rsidRDefault="00856EA8" w:rsidP="00B70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6EA8" w:rsidRPr="00666564" w:rsidRDefault="00856EA8" w:rsidP="00B70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6EA8" w:rsidRPr="00666564" w:rsidRDefault="00856EA8" w:rsidP="00B70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6EA8" w:rsidRPr="00666564" w:rsidRDefault="00856EA8" w:rsidP="00B70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6EA8" w:rsidRPr="00AD5913" w:rsidRDefault="00856EA8" w:rsidP="00B70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6EA8" w:rsidRPr="00666564" w:rsidRDefault="00856EA8" w:rsidP="008D5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6EA8" w:rsidRPr="00666564" w:rsidRDefault="00856EA8" w:rsidP="00B70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6EA8" w:rsidRPr="00666564" w:rsidRDefault="00856EA8" w:rsidP="00604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EA8" w:rsidRPr="00666564" w:rsidTr="00DE054D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6EA8" w:rsidRPr="00F4307E" w:rsidRDefault="0085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07E">
              <w:rPr>
                <w:rFonts w:ascii="Times New Roman" w:hAnsi="Times New Roman" w:cs="Times New Roman"/>
                <w:sz w:val="24"/>
                <w:szCs w:val="24"/>
              </w:rPr>
              <w:t xml:space="preserve">Перевозчикова Ольга Анатольевна, </w:t>
            </w:r>
          </w:p>
          <w:p w:rsidR="00856EA8" w:rsidRPr="00272F10" w:rsidRDefault="00886951" w:rsidP="00886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="00856EA8" w:rsidRPr="00F4307E">
              <w:rPr>
                <w:rFonts w:ascii="Times New Roman" w:hAnsi="Times New Roman" w:cs="Times New Roman"/>
                <w:sz w:val="24"/>
                <w:szCs w:val="24"/>
              </w:rPr>
              <w:t xml:space="preserve"> отдела бухгалтерского учета и отчетности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6EA8" w:rsidRPr="00666564" w:rsidRDefault="00A72F40" w:rsidP="00A72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824127,75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6EA8" w:rsidRPr="00666564" w:rsidRDefault="0085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6EA8" w:rsidRDefault="0085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44,7</w:t>
            </w:r>
          </w:p>
          <w:p w:rsidR="00856EA8" w:rsidRDefault="00856EA8" w:rsidP="00AA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(общая долевая собственность,</w:t>
            </w:r>
          </w:p>
          <w:p w:rsidR="00856EA8" w:rsidRPr="00666564" w:rsidRDefault="00856EA8" w:rsidP="00DF7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 доли)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6EA8" w:rsidRPr="00666564" w:rsidRDefault="0085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6EA8" w:rsidRDefault="00856EA8" w:rsidP="005A3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856EA8" w:rsidRPr="005A397F" w:rsidRDefault="00856EA8" w:rsidP="00113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Daewoo</w:t>
            </w:r>
            <w:r w:rsidRPr="005A39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Matiz</w:t>
            </w:r>
            <w:r w:rsidRPr="005A39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BVD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6EA8" w:rsidRPr="00666564" w:rsidRDefault="00856EA8" w:rsidP="00B70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6EA8" w:rsidRPr="005A397F" w:rsidRDefault="00856EA8" w:rsidP="005A3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6EA8" w:rsidRPr="00666564" w:rsidRDefault="00856EA8" w:rsidP="00B70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6EA8" w:rsidRPr="00666564" w:rsidRDefault="0085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07E" w:rsidRPr="00666564" w:rsidTr="00DE054D">
        <w:trPr>
          <w:trHeight w:val="126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307E" w:rsidRPr="00F4307E" w:rsidRDefault="00F43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07E">
              <w:rPr>
                <w:rFonts w:ascii="Times New Roman" w:hAnsi="Times New Roman" w:cs="Times New Roman"/>
                <w:sz w:val="24"/>
                <w:szCs w:val="24"/>
              </w:rPr>
              <w:t xml:space="preserve">Пикулева Наталья Викторовна, </w:t>
            </w:r>
          </w:p>
          <w:p w:rsidR="00F4307E" w:rsidRPr="00272F10" w:rsidRDefault="00F4307E" w:rsidP="0015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307E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 отдела </w:t>
            </w:r>
            <w:r w:rsidRPr="00F430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подготовки строительства и управления инвестиционными проектами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307E" w:rsidRPr="00666564" w:rsidRDefault="00F4307E" w:rsidP="00F43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597727,41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307E" w:rsidRPr="00666564" w:rsidRDefault="00F4307E" w:rsidP="00B70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307E" w:rsidRDefault="00F4307E" w:rsidP="00B70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43,3</w:t>
            </w:r>
          </w:p>
          <w:p w:rsidR="00F4307E" w:rsidRDefault="00F4307E" w:rsidP="00B70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(общая долевая собственность,</w:t>
            </w:r>
          </w:p>
          <w:p w:rsidR="00F4307E" w:rsidRPr="00666564" w:rsidRDefault="00F4307E" w:rsidP="00B70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 доли)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307E" w:rsidRPr="00666564" w:rsidRDefault="00F4307E" w:rsidP="00B70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307E" w:rsidRPr="00666564" w:rsidRDefault="00F4307E" w:rsidP="00B70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307E" w:rsidRPr="00666564" w:rsidRDefault="00F4307E" w:rsidP="00686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307E" w:rsidRPr="00666564" w:rsidRDefault="00F4307E" w:rsidP="00686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307E" w:rsidRPr="00666564" w:rsidRDefault="00F4307E" w:rsidP="00B70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307E" w:rsidRPr="00F67D4C" w:rsidRDefault="00F4307E" w:rsidP="001D7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D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Источники, за счет которых совершена сделка по приобретению  </w:t>
            </w:r>
            <w:r w:rsidRPr="00F67D4C">
              <w:rPr>
                <w:rFonts w:ascii="Times New Roman" w:hAnsi="Times New Roman" w:cs="Times New Roman"/>
                <w:sz w:val="24"/>
                <w:szCs w:val="24"/>
              </w:rPr>
              <w:t>квартиры:</w:t>
            </w:r>
          </w:p>
          <w:p w:rsidR="0087063C" w:rsidRDefault="00F4307E" w:rsidP="001D7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накопления за предыдущие годы,</w:t>
            </w:r>
          </w:p>
          <w:p w:rsidR="00F4307E" w:rsidRDefault="0087063C" w:rsidP="001D7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накопления </w:t>
            </w:r>
            <w:r w:rsidRPr="00006216">
              <w:rPr>
                <w:rFonts w:ascii="Times New Roman" w:hAnsi="Times New Roman" w:cs="Times New Roman"/>
                <w:sz w:val="24"/>
                <w:szCs w:val="24"/>
              </w:rPr>
              <w:t>созаемщика</w:t>
            </w:r>
            <w:r w:rsidRPr="00006216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30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307E" w:rsidRPr="00666564" w:rsidRDefault="00F4307E" w:rsidP="00870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ипоте</w:t>
            </w:r>
            <w:r w:rsidR="0087063C">
              <w:rPr>
                <w:rFonts w:ascii="Times New Roman" w:hAnsi="Times New Roman" w:cs="Times New Roman"/>
                <w:sz w:val="24"/>
                <w:szCs w:val="24"/>
              </w:rPr>
              <w:t>чный кредит</w:t>
            </w:r>
          </w:p>
        </w:tc>
      </w:tr>
      <w:tr w:rsidR="00F4307E" w:rsidRPr="00666564" w:rsidTr="00DE054D">
        <w:trPr>
          <w:trHeight w:val="178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307E" w:rsidRPr="004C538B" w:rsidRDefault="00F43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3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Попова Оксана Валерьевна, начальник отдела подготовки строительства и управления инвестиционными проектами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307E" w:rsidRDefault="004C538B" w:rsidP="004C5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904075,78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307E" w:rsidRPr="00666564" w:rsidRDefault="00F4307E" w:rsidP="00B70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307E" w:rsidRPr="00666564" w:rsidRDefault="00F4307E" w:rsidP="00B70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307E" w:rsidRPr="00666564" w:rsidRDefault="00F4307E" w:rsidP="00B70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307E" w:rsidRDefault="00F4307E" w:rsidP="00F9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F4307E" w:rsidRPr="00B101E6" w:rsidRDefault="00F4307E" w:rsidP="00F9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Opel</w:t>
            </w:r>
            <w:r w:rsidRPr="00B101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B101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B101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Astra</w:t>
            </w:r>
          </w:p>
          <w:p w:rsidR="00F4307E" w:rsidRDefault="00F4307E" w:rsidP="00B70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307E" w:rsidRPr="00666564" w:rsidRDefault="00F4307E" w:rsidP="00B70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307E" w:rsidRPr="00666564" w:rsidRDefault="00F4307E" w:rsidP="00F9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307E" w:rsidRPr="00666564" w:rsidRDefault="00F4307E" w:rsidP="00B70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307E" w:rsidRPr="00666564" w:rsidRDefault="00F43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07E" w:rsidRPr="00666564" w:rsidTr="00A91337">
        <w:trPr>
          <w:trHeight w:val="843"/>
        </w:trPr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307E" w:rsidRPr="004C538B" w:rsidRDefault="00F43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38B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307E" w:rsidRDefault="004C538B" w:rsidP="004C5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430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238,75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307E" w:rsidRDefault="00F4307E" w:rsidP="00B70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307E" w:rsidRDefault="00F4307E" w:rsidP="00B70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307E" w:rsidRDefault="00F4307E" w:rsidP="00B70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307E" w:rsidRPr="00F40002" w:rsidRDefault="00F4307E" w:rsidP="00DB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Снегоход</w:t>
            </w:r>
          </w:p>
          <w:p w:rsidR="00F4307E" w:rsidRPr="00F40002" w:rsidRDefault="00F4307E" w:rsidP="00DB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Bombardier</w:t>
            </w:r>
            <w:r w:rsidRPr="00F40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F4307E" w:rsidRPr="00F40002" w:rsidRDefault="00F4307E" w:rsidP="00DB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SKANDIC SUV 600HO SDI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307E" w:rsidRPr="00666564" w:rsidRDefault="00F4307E" w:rsidP="00B70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307E" w:rsidRPr="00666564" w:rsidRDefault="00F4307E" w:rsidP="0015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307E" w:rsidRPr="00666564" w:rsidRDefault="00F4307E" w:rsidP="00B70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307E" w:rsidRPr="00666564" w:rsidRDefault="00F43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07E" w:rsidRPr="00666564" w:rsidTr="00BC7C99">
        <w:trPr>
          <w:trHeight w:val="672"/>
        </w:trPr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307E" w:rsidRPr="004C538B" w:rsidRDefault="00F43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38B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307E" w:rsidRPr="00666564" w:rsidRDefault="00F4307E" w:rsidP="00B70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307E" w:rsidRPr="00666564" w:rsidRDefault="00F4307E" w:rsidP="00B70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307E" w:rsidRPr="00666564" w:rsidRDefault="00F4307E" w:rsidP="00B70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307E" w:rsidRPr="00666564" w:rsidRDefault="00F4307E" w:rsidP="00B70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307E" w:rsidRPr="00666564" w:rsidRDefault="00F4307E" w:rsidP="00B70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307E" w:rsidRPr="00666564" w:rsidRDefault="00F4307E" w:rsidP="00B70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307E" w:rsidRPr="00666564" w:rsidRDefault="00F4307E" w:rsidP="00B70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307E" w:rsidRPr="00666564" w:rsidRDefault="00F4307E" w:rsidP="00B70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307E" w:rsidRPr="00666564" w:rsidRDefault="00F43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C99" w:rsidRPr="00666564" w:rsidTr="00BC7C99">
        <w:trPr>
          <w:trHeight w:val="209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7C99" w:rsidRPr="00272F10" w:rsidRDefault="00BC7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2ACF">
              <w:rPr>
                <w:rFonts w:ascii="Times New Roman" w:hAnsi="Times New Roman" w:cs="Times New Roman"/>
                <w:sz w:val="24"/>
                <w:szCs w:val="24"/>
              </w:rPr>
              <w:t>Ренцова Ольга Станиславовна</w:t>
            </w:r>
            <w:r w:rsidRPr="00272F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</w:p>
          <w:p w:rsidR="00BC7C99" w:rsidRPr="00272F10" w:rsidRDefault="00BC7C99" w:rsidP="00B93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307E">
              <w:rPr>
                <w:rFonts w:ascii="Times New Roman" w:hAnsi="Times New Roman" w:cs="Times New Roman"/>
                <w:sz w:val="24"/>
                <w:szCs w:val="24"/>
              </w:rPr>
              <w:t>консультант отдела бухгалтерского учета и отчетности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7C99" w:rsidRDefault="00BC7C99" w:rsidP="00642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558480,48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7C99" w:rsidRDefault="00BC7C99" w:rsidP="003B6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C7C99" w:rsidRDefault="00BC7C99" w:rsidP="003B6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7C99" w:rsidRDefault="00BC7C99" w:rsidP="00DE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72,1</w:t>
            </w:r>
          </w:p>
          <w:p w:rsidR="00BC7C99" w:rsidRDefault="00BC7C99" w:rsidP="00DE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(общая совместная 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7C99" w:rsidRDefault="00BC7C99" w:rsidP="003B6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7C99" w:rsidRPr="00666564" w:rsidRDefault="008244E2" w:rsidP="00A55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7C99" w:rsidRPr="00666564" w:rsidRDefault="008244E2" w:rsidP="00B70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7C99" w:rsidRPr="00666564" w:rsidRDefault="008244E2" w:rsidP="00E21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7C99" w:rsidRPr="00666564" w:rsidRDefault="008244E2" w:rsidP="00B70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7C99" w:rsidRPr="00666564" w:rsidRDefault="00BC7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5DC" w:rsidRPr="00666564" w:rsidTr="00BC7C99">
        <w:trPr>
          <w:trHeight w:val="124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5DC" w:rsidRPr="00BC7C99" w:rsidRDefault="00991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5DC" w:rsidRDefault="009915DC" w:rsidP="00B70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638445,60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5DC" w:rsidRDefault="009915DC" w:rsidP="003B6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915DC" w:rsidRDefault="009915DC" w:rsidP="003B6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5DC" w:rsidRDefault="009915DC" w:rsidP="003B6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72,1</w:t>
            </w:r>
          </w:p>
          <w:p w:rsidR="009915DC" w:rsidRDefault="009915DC" w:rsidP="003B6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(общая совместная 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5DC" w:rsidRDefault="009915DC" w:rsidP="003B6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5DC" w:rsidRPr="00666564" w:rsidRDefault="00C30901" w:rsidP="00C30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ГАЗ 3302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5DC" w:rsidRPr="00666564" w:rsidRDefault="009915DC" w:rsidP="003B6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5DC" w:rsidRPr="00666564" w:rsidRDefault="009915DC" w:rsidP="003B6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5DC" w:rsidRPr="00666564" w:rsidRDefault="009915DC" w:rsidP="003B6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5DC" w:rsidRPr="00666564" w:rsidRDefault="00991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5DC" w:rsidRPr="00666564" w:rsidTr="00A91337">
        <w:trPr>
          <w:trHeight w:val="1080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5DC" w:rsidRPr="00201017" w:rsidRDefault="00991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1017">
              <w:rPr>
                <w:rFonts w:ascii="Times New Roman" w:hAnsi="Times New Roman" w:cs="Times New Roman"/>
                <w:sz w:val="24"/>
                <w:szCs w:val="24"/>
              </w:rPr>
              <w:t>Сологуб Валентина Витальевна, начальник сектора организационной и кадровой работы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5DC" w:rsidRPr="00666564" w:rsidRDefault="00201017" w:rsidP="0020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935007,28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5DC" w:rsidRDefault="009915DC" w:rsidP="00FF0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915DC" w:rsidRPr="00666564" w:rsidRDefault="009915DC" w:rsidP="00FF0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5DC" w:rsidRDefault="00991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:rsidR="009915DC" w:rsidRPr="00666564" w:rsidRDefault="00991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(общая долевая собственность, 1/2 доли)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5DC" w:rsidRPr="00666564" w:rsidRDefault="00991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5DC" w:rsidRPr="00666564" w:rsidRDefault="00991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5DC" w:rsidRPr="00666564" w:rsidRDefault="00991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5DC" w:rsidRPr="00666564" w:rsidRDefault="00991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5DC" w:rsidRPr="00666564" w:rsidRDefault="00991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5DC" w:rsidRPr="00666564" w:rsidRDefault="00991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5DC" w:rsidRPr="00666564" w:rsidTr="00E7291D">
        <w:trPr>
          <w:trHeight w:val="1056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5DC" w:rsidRPr="00272F10" w:rsidRDefault="00991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5DC" w:rsidRDefault="00991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5DC" w:rsidRDefault="009915DC" w:rsidP="00B70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915DC" w:rsidRPr="00666564" w:rsidRDefault="009915DC" w:rsidP="00B70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5DC" w:rsidRPr="00666564" w:rsidRDefault="009915DC" w:rsidP="00B70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5DC" w:rsidRPr="00666564" w:rsidRDefault="009915DC" w:rsidP="00B70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5DC" w:rsidRPr="00666564" w:rsidRDefault="00991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5DC" w:rsidRPr="00666564" w:rsidRDefault="00991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5DC" w:rsidRPr="00666564" w:rsidRDefault="00991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5DC" w:rsidRPr="00666564" w:rsidRDefault="00991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5DC" w:rsidRPr="00666564" w:rsidRDefault="00991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5DC" w:rsidRPr="00666564" w:rsidTr="00A91337">
        <w:trPr>
          <w:trHeight w:val="705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5DC" w:rsidRPr="00201017" w:rsidRDefault="009915DC" w:rsidP="00B70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1017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5DC" w:rsidRPr="00666564" w:rsidRDefault="009915DC" w:rsidP="0020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01017">
              <w:rPr>
                <w:rFonts w:ascii="Times New Roman" w:hAnsi="Times New Roman" w:cs="Times New Roman"/>
                <w:sz w:val="24"/>
                <w:szCs w:val="24"/>
              </w:rPr>
              <w:t>422138,66 (в том числе иные доходы)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5DC" w:rsidRPr="00666564" w:rsidRDefault="009915DC" w:rsidP="00056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малоэтажную жилую застройку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5DC" w:rsidRDefault="009915DC" w:rsidP="00B70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</w:t>
            </w:r>
          </w:p>
          <w:p w:rsidR="009915DC" w:rsidRPr="00666564" w:rsidRDefault="009915DC" w:rsidP="00B70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5DC" w:rsidRDefault="009915DC" w:rsidP="00B70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915DC" w:rsidRPr="00666564" w:rsidRDefault="009915DC" w:rsidP="00B70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5DC" w:rsidRDefault="009915DC" w:rsidP="00CA0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9915DC" w:rsidRPr="00EC30BA" w:rsidRDefault="00991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Skoda Yeti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5DC" w:rsidRPr="00666564" w:rsidRDefault="009915DC" w:rsidP="00B70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Дачный дом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5DC" w:rsidRPr="00666564" w:rsidRDefault="009915DC" w:rsidP="00B70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5DC" w:rsidRPr="00666564" w:rsidRDefault="009915DC" w:rsidP="00B70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5DC" w:rsidRPr="00666564" w:rsidRDefault="00991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5DC" w:rsidRPr="00666564" w:rsidTr="00A91337">
        <w:trPr>
          <w:trHeight w:val="1031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5DC" w:rsidRPr="00201017" w:rsidRDefault="009915DC" w:rsidP="00B70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5DC" w:rsidRDefault="009915DC" w:rsidP="00056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5DC" w:rsidRDefault="009915DC" w:rsidP="00B70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915DC" w:rsidRDefault="009915DC" w:rsidP="00EC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5DC" w:rsidRDefault="009915DC" w:rsidP="00B70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:rsidR="009915DC" w:rsidRDefault="009915DC" w:rsidP="00B70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(общая долевая собственность, 1/2 доли)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5DC" w:rsidRDefault="009915DC" w:rsidP="00B70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5DC" w:rsidRDefault="009915DC" w:rsidP="00CA0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5DC" w:rsidRDefault="00991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5DC" w:rsidRDefault="00991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5DC" w:rsidRDefault="00991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5DC" w:rsidRPr="00666564" w:rsidRDefault="00991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5DC" w:rsidRPr="00666564" w:rsidTr="00A91337"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5DC" w:rsidRPr="00201017" w:rsidRDefault="009915DC" w:rsidP="00B70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5DC" w:rsidRDefault="00991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5DC" w:rsidRDefault="009915DC" w:rsidP="00B70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Гараж-бокс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5DC" w:rsidRDefault="009915DC" w:rsidP="00B70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5DC" w:rsidRDefault="009915DC" w:rsidP="00B70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5DC" w:rsidRPr="00666564" w:rsidRDefault="00991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5DC" w:rsidRPr="00666564" w:rsidRDefault="009915DC" w:rsidP="00EC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5DC" w:rsidRPr="00666564" w:rsidRDefault="009915DC" w:rsidP="00EC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5DC" w:rsidRPr="00666564" w:rsidRDefault="009915DC" w:rsidP="00EC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5DC" w:rsidRPr="00666564" w:rsidRDefault="00991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5DC" w:rsidRPr="00666564" w:rsidTr="00A91337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5DC" w:rsidRPr="00201017" w:rsidRDefault="009915DC" w:rsidP="00B70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1017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5DC" w:rsidRPr="00666564" w:rsidRDefault="00991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5DC" w:rsidRPr="00666564" w:rsidRDefault="009915DC" w:rsidP="00B70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5DC" w:rsidRPr="00666564" w:rsidRDefault="009915DC" w:rsidP="00B70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5DC" w:rsidRPr="00666564" w:rsidRDefault="009915DC" w:rsidP="00B70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5DC" w:rsidRPr="00666564" w:rsidRDefault="009915DC" w:rsidP="00B70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5DC" w:rsidRPr="00666564" w:rsidRDefault="009915DC" w:rsidP="00B70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5DC" w:rsidRPr="00666564" w:rsidRDefault="009915DC" w:rsidP="00B70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5DC" w:rsidRPr="00666564" w:rsidRDefault="009915DC" w:rsidP="00B70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5DC" w:rsidRPr="00666564" w:rsidRDefault="00991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5DC" w:rsidRPr="00666564" w:rsidTr="00A91337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5DC" w:rsidRPr="00527203" w:rsidRDefault="00991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7203">
              <w:rPr>
                <w:rFonts w:ascii="Times New Roman" w:hAnsi="Times New Roman" w:cs="Times New Roman"/>
                <w:sz w:val="24"/>
                <w:szCs w:val="24"/>
              </w:rPr>
              <w:t xml:space="preserve">Филиппова Любовь Михайловна, начальник планово-экономического </w:t>
            </w:r>
            <w:r w:rsidRPr="005272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5DC" w:rsidRPr="00666564" w:rsidRDefault="00527203" w:rsidP="0052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903034,58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5DC" w:rsidRPr="00666564" w:rsidRDefault="00991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5DC" w:rsidRPr="00666564" w:rsidRDefault="00991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5DC" w:rsidRPr="00666564" w:rsidRDefault="00991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5DC" w:rsidRPr="00666564" w:rsidRDefault="00991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5DC" w:rsidRPr="00666564" w:rsidRDefault="00991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5DC" w:rsidRPr="00666564" w:rsidRDefault="00991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5DC" w:rsidRPr="00666564" w:rsidRDefault="00991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5DC" w:rsidRPr="00666564" w:rsidRDefault="00991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5DC" w:rsidRPr="00666564" w:rsidTr="00A91337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5DC" w:rsidRPr="00527203" w:rsidRDefault="00991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72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5DC" w:rsidRPr="00666564" w:rsidRDefault="00991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5DC" w:rsidRPr="00666564" w:rsidRDefault="009915DC" w:rsidP="00B70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5DC" w:rsidRPr="00666564" w:rsidRDefault="009915DC" w:rsidP="00B70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5DC" w:rsidRPr="00666564" w:rsidRDefault="009915DC" w:rsidP="00B70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5DC" w:rsidRPr="00666564" w:rsidRDefault="009915DC" w:rsidP="00B70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5DC" w:rsidRPr="00666564" w:rsidRDefault="009915DC" w:rsidP="00B70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5DC" w:rsidRPr="00666564" w:rsidRDefault="009915DC" w:rsidP="00B70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5DC" w:rsidRPr="00666564" w:rsidRDefault="009915DC" w:rsidP="00B70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5DC" w:rsidRPr="00666564" w:rsidRDefault="00991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5DC" w:rsidRPr="00666564" w:rsidTr="00A91337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5DC" w:rsidRPr="00D73106" w:rsidRDefault="009915DC" w:rsidP="003B6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06">
              <w:rPr>
                <w:rFonts w:ascii="Times New Roman" w:hAnsi="Times New Roman" w:cs="Times New Roman"/>
                <w:sz w:val="24"/>
                <w:szCs w:val="24"/>
              </w:rPr>
              <w:t xml:space="preserve">Челпанова Анна Александровна, </w:t>
            </w:r>
          </w:p>
          <w:p w:rsidR="009915DC" w:rsidRPr="00272F10" w:rsidRDefault="009915DC" w:rsidP="003B6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3106">
              <w:rPr>
                <w:rFonts w:ascii="Times New Roman" w:hAnsi="Times New Roman" w:cs="Times New Roman"/>
                <w:sz w:val="24"/>
                <w:szCs w:val="24"/>
              </w:rPr>
              <w:t>начальник сектора правовой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5DC" w:rsidRDefault="00D73106" w:rsidP="00D73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536391,80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5DC" w:rsidRPr="00666564" w:rsidRDefault="00D73106" w:rsidP="00D73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5DC" w:rsidRPr="00666564" w:rsidRDefault="00D73106" w:rsidP="003B6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5DC" w:rsidRPr="00666564" w:rsidRDefault="00D73106" w:rsidP="003B6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5DC" w:rsidRDefault="009915DC" w:rsidP="003B6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9915DC" w:rsidRPr="00666564" w:rsidRDefault="00151DB3" w:rsidP="0015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Hyndai Sol</w:t>
            </w:r>
            <w:r w:rsidR="0099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5DC" w:rsidRPr="00075E27" w:rsidRDefault="00075E27" w:rsidP="003B6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5DC" w:rsidRPr="00666564" w:rsidRDefault="00075E27" w:rsidP="003B6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5DC" w:rsidRPr="00666564" w:rsidRDefault="00075E27" w:rsidP="003B6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5DC" w:rsidRPr="00666564" w:rsidRDefault="00991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5DC" w:rsidRPr="00666564" w:rsidTr="00A91337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5DC" w:rsidRPr="00922BB2" w:rsidRDefault="00991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BB2">
              <w:rPr>
                <w:rFonts w:ascii="Times New Roman" w:hAnsi="Times New Roman" w:cs="Times New Roman"/>
                <w:sz w:val="24"/>
                <w:szCs w:val="24"/>
              </w:rPr>
              <w:t>Чернышева Людмила Леонидовна,</w:t>
            </w:r>
          </w:p>
          <w:p w:rsidR="009915DC" w:rsidRPr="00272F10" w:rsidRDefault="00991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2BB2">
              <w:rPr>
                <w:rFonts w:ascii="Times New Roman" w:hAnsi="Times New Roman" w:cs="Times New Roman"/>
                <w:sz w:val="24"/>
                <w:szCs w:val="24"/>
              </w:rPr>
              <w:t>главный специалист сектора организационной и кадровой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5DC" w:rsidRDefault="00922BB2" w:rsidP="00922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507898,42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5DC" w:rsidRDefault="009915DC" w:rsidP="00B70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5DC" w:rsidRDefault="009915DC" w:rsidP="00B70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5DC" w:rsidRDefault="009915DC" w:rsidP="00B70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5DC" w:rsidRDefault="009915DC" w:rsidP="00B70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5DC" w:rsidRDefault="009915DC" w:rsidP="00B70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5DC" w:rsidRDefault="009915DC" w:rsidP="00B70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5DC" w:rsidRDefault="009915DC" w:rsidP="00B70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5DC" w:rsidRPr="00666564" w:rsidRDefault="00991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5DC" w:rsidRPr="00666564" w:rsidTr="00A91337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5DC" w:rsidRPr="00922BB2" w:rsidRDefault="00991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BB2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5DC" w:rsidRDefault="00922BB2" w:rsidP="00922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345388,87</w:t>
            </w:r>
            <w:r w:rsidR="00EF749E">
              <w:rPr>
                <w:rFonts w:ascii="Times New Roman" w:hAnsi="Times New Roman" w:cs="Times New Roman"/>
                <w:sz w:val="24"/>
                <w:szCs w:val="24"/>
              </w:rPr>
              <w:t xml:space="preserve"> (в том 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сле доход от продажи имущества)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5DC" w:rsidRPr="00666564" w:rsidRDefault="009915DC" w:rsidP="00B70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5DC" w:rsidRPr="00666564" w:rsidRDefault="009915DC" w:rsidP="00B70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5DC" w:rsidRPr="00666564" w:rsidRDefault="009915DC" w:rsidP="00B70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5DC" w:rsidRDefault="009915DC" w:rsidP="0024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9915DC" w:rsidRPr="00F86A1B" w:rsidRDefault="00F86A1B" w:rsidP="00F86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Лексус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LX</w:t>
            </w:r>
            <w:r w:rsidRPr="00F86A1B">
              <w:rPr>
                <w:rFonts w:ascii="Times New Roman" w:hAnsi="Times New Roman" w:cs="Times New Roman"/>
                <w:sz w:val="24"/>
                <w:szCs w:val="24"/>
              </w:rPr>
              <w:t xml:space="preserve">470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VB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5DC" w:rsidRPr="00666564" w:rsidRDefault="009915DC" w:rsidP="00B70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5DC" w:rsidRPr="00666564" w:rsidRDefault="009915DC" w:rsidP="00B70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5DC" w:rsidRPr="00666564" w:rsidRDefault="009915DC" w:rsidP="00B70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5DC" w:rsidRPr="00666564" w:rsidRDefault="00991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5DC" w:rsidRPr="00666564" w:rsidTr="00A91337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5DC" w:rsidRPr="00922BB2" w:rsidRDefault="00991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BB2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5DC" w:rsidRPr="00666564" w:rsidRDefault="009915DC" w:rsidP="00B70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5DC" w:rsidRPr="00666564" w:rsidRDefault="009915DC" w:rsidP="00B70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5DC" w:rsidRPr="00666564" w:rsidRDefault="009915DC" w:rsidP="00B70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5DC" w:rsidRPr="00666564" w:rsidRDefault="009915DC" w:rsidP="00B70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5DC" w:rsidRPr="00666564" w:rsidRDefault="009915DC" w:rsidP="00B70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5DC" w:rsidRPr="00666564" w:rsidRDefault="009915DC" w:rsidP="00B70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5DC" w:rsidRPr="00666564" w:rsidRDefault="009915DC" w:rsidP="00B70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5DC" w:rsidRPr="00666564" w:rsidRDefault="009915DC" w:rsidP="00B70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5DC" w:rsidRPr="00666564" w:rsidRDefault="00991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5DC" w:rsidRPr="00666564" w:rsidTr="00A91337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5DC" w:rsidRPr="002553FC" w:rsidRDefault="00991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53FC">
              <w:rPr>
                <w:rFonts w:ascii="Times New Roman" w:hAnsi="Times New Roman" w:cs="Times New Roman"/>
                <w:sz w:val="24"/>
                <w:szCs w:val="24"/>
              </w:rPr>
              <w:t>Чугалаев Руслан Райхатович,</w:t>
            </w:r>
          </w:p>
          <w:p w:rsidR="009915DC" w:rsidRPr="00272F10" w:rsidRDefault="00991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53FC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r w:rsidRPr="00255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сектора размещения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5DC" w:rsidRDefault="002553FC" w:rsidP="0025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464851</w:t>
            </w:r>
            <w:r w:rsidR="009915D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5DC" w:rsidRDefault="009915DC" w:rsidP="00B70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915DC" w:rsidRPr="00666564" w:rsidRDefault="009915DC" w:rsidP="00B70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5DC" w:rsidRDefault="009915DC" w:rsidP="00B70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70,4</w:t>
            </w:r>
          </w:p>
          <w:p w:rsidR="009915DC" w:rsidRPr="00666564" w:rsidRDefault="009915DC" w:rsidP="00B2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(долевая собственность, 1/6 доли)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5DC" w:rsidRPr="00666564" w:rsidRDefault="009915DC" w:rsidP="00B70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5DC" w:rsidRDefault="009915DC" w:rsidP="00522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9915DC" w:rsidRPr="00522D12" w:rsidRDefault="009915DC" w:rsidP="00E50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BMW 525i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5DC" w:rsidRDefault="009915DC" w:rsidP="00B70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5DC" w:rsidRDefault="009915DC" w:rsidP="00B70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5DC" w:rsidRDefault="009915DC" w:rsidP="00B70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5DC" w:rsidRPr="00666564" w:rsidRDefault="00991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5C19" w:rsidRDefault="00295C19">
      <w:pPr>
        <w:rPr>
          <w:rFonts w:ascii="Times New Roman" w:hAnsi="Times New Roman" w:cs="Times New Roman"/>
          <w:sz w:val="24"/>
          <w:szCs w:val="24"/>
        </w:rPr>
      </w:pPr>
    </w:p>
    <w:p w:rsidR="00D724D3" w:rsidRPr="00666564" w:rsidRDefault="00D724D3">
      <w:pPr>
        <w:rPr>
          <w:rFonts w:ascii="Times New Roman" w:hAnsi="Times New Roman" w:cs="Times New Roman"/>
          <w:sz w:val="24"/>
          <w:szCs w:val="24"/>
        </w:rPr>
      </w:pPr>
    </w:p>
    <w:sectPr w:rsidR="00D724D3" w:rsidRPr="00666564" w:rsidSect="002507B8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28FC" w:rsidRDefault="001628FC" w:rsidP="00A65022">
      <w:pPr>
        <w:spacing w:after="0" w:line="240" w:lineRule="auto"/>
      </w:pPr>
      <w:r>
        <w:separator/>
      </w:r>
    </w:p>
  </w:endnote>
  <w:endnote w:type="continuationSeparator" w:id="0">
    <w:p w:rsidR="001628FC" w:rsidRDefault="001628FC" w:rsidP="00A65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28FC" w:rsidRDefault="001628FC" w:rsidP="00A65022">
      <w:pPr>
        <w:spacing w:after="0" w:line="240" w:lineRule="auto"/>
      </w:pPr>
      <w:r>
        <w:separator/>
      </w:r>
    </w:p>
  </w:footnote>
  <w:footnote w:type="continuationSeparator" w:id="0">
    <w:p w:rsidR="001628FC" w:rsidRDefault="001628FC" w:rsidP="00A650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7E3D"/>
    <w:rsid w:val="00005E9C"/>
    <w:rsid w:val="00006216"/>
    <w:rsid w:val="00034FF1"/>
    <w:rsid w:val="00056848"/>
    <w:rsid w:val="00075E27"/>
    <w:rsid w:val="000803C5"/>
    <w:rsid w:val="00083759"/>
    <w:rsid w:val="000A2997"/>
    <w:rsid w:val="000B09A3"/>
    <w:rsid w:val="000B5669"/>
    <w:rsid w:val="000F088B"/>
    <w:rsid w:val="0010580E"/>
    <w:rsid w:val="00105D79"/>
    <w:rsid w:val="00113FAD"/>
    <w:rsid w:val="00133FA6"/>
    <w:rsid w:val="00151DB3"/>
    <w:rsid w:val="00152D74"/>
    <w:rsid w:val="00153975"/>
    <w:rsid w:val="001549F5"/>
    <w:rsid w:val="001628FC"/>
    <w:rsid w:val="0016586F"/>
    <w:rsid w:val="00170FA0"/>
    <w:rsid w:val="001816E6"/>
    <w:rsid w:val="00181CA1"/>
    <w:rsid w:val="001869DC"/>
    <w:rsid w:val="00190229"/>
    <w:rsid w:val="001934BE"/>
    <w:rsid w:val="001943EB"/>
    <w:rsid w:val="001B05E8"/>
    <w:rsid w:val="001B1B74"/>
    <w:rsid w:val="001B29AB"/>
    <w:rsid w:val="001B6BE0"/>
    <w:rsid w:val="001C7F08"/>
    <w:rsid w:val="001D4E23"/>
    <w:rsid w:val="001D77B6"/>
    <w:rsid w:val="001F4144"/>
    <w:rsid w:val="00201017"/>
    <w:rsid w:val="0021784B"/>
    <w:rsid w:val="00221876"/>
    <w:rsid w:val="002221E9"/>
    <w:rsid w:val="002244CC"/>
    <w:rsid w:val="0024293C"/>
    <w:rsid w:val="00242D7F"/>
    <w:rsid w:val="002468C1"/>
    <w:rsid w:val="00247A36"/>
    <w:rsid w:val="002507B8"/>
    <w:rsid w:val="002553FC"/>
    <w:rsid w:val="00260A45"/>
    <w:rsid w:val="00262B78"/>
    <w:rsid w:val="00262C58"/>
    <w:rsid w:val="00262D29"/>
    <w:rsid w:val="00272F10"/>
    <w:rsid w:val="002779FA"/>
    <w:rsid w:val="00285EA5"/>
    <w:rsid w:val="0028668F"/>
    <w:rsid w:val="00295C19"/>
    <w:rsid w:val="002A0035"/>
    <w:rsid w:val="002A30B2"/>
    <w:rsid w:val="002B2A9B"/>
    <w:rsid w:val="002B7DC3"/>
    <w:rsid w:val="002D76A2"/>
    <w:rsid w:val="00320103"/>
    <w:rsid w:val="00327F0F"/>
    <w:rsid w:val="00333DAA"/>
    <w:rsid w:val="0034399A"/>
    <w:rsid w:val="00345AA3"/>
    <w:rsid w:val="0034672F"/>
    <w:rsid w:val="00367F2F"/>
    <w:rsid w:val="00372B0D"/>
    <w:rsid w:val="00380770"/>
    <w:rsid w:val="003A72E0"/>
    <w:rsid w:val="003B0581"/>
    <w:rsid w:val="003B0A94"/>
    <w:rsid w:val="003B1B91"/>
    <w:rsid w:val="003C1F2E"/>
    <w:rsid w:val="003C69EB"/>
    <w:rsid w:val="003D4EBC"/>
    <w:rsid w:val="003E01D6"/>
    <w:rsid w:val="00422017"/>
    <w:rsid w:val="0042386F"/>
    <w:rsid w:val="0043772E"/>
    <w:rsid w:val="00480D0A"/>
    <w:rsid w:val="00481DB8"/>
    <w:rsid w:val="004A0D17"/>
    <w:rsid w:val="004B1ED5"/>
    <w:rsid w:val="004B7165"/>
    <w:rsid w:val="004B7BDC"/>
    <w:rsid w:val="004C492D"/>
    <w:rsid w:val="004C538B"/>
    <w:rsid w:val="004D152F"/>
    <w:rsid w:val="004E3179"/>
    <w:rsid w:val="004E400C"/>
    <w:rsid w:val="004F6953"/>
    <w:rsid w:val="004F75AF"/>
    <w:rsid w:val="00502BBB"/>
    <w:rsid w:val="005069A3"/>
    <w:rsid w:val="005117E9"/>
    <w:rsid w:val="00513E30"/>
    <w:rsid w:val="00521230"/>
    <w:rsid w:val="00522D12"/>
    <w:rsid w:val="005230BE"/>
    <w:rsid w:val="00527203"/>
    <w:rsid w:val="005347CA"/>
    <w:rsid w:val="00554C1D"/>
    <w:rsid w:val="005810FD"/>
    <w:rsid w:val="00581D76"/>
    <w:rsid w:val="00593D8E"/>
    <w:rsid w:val="00596865"/>
    <w:rsid w:val="005A07A3"/>
    <w:rsid w:val="005A397F"/>
    <w:rsid w:val="005B40C0"/>
    <w:rsid w:val="005D00CB"/>
    <w:rsid w:val="005E4117"/>
    <w:rsid w:val="005F13B9"/>
    <w:rsid w:val="005F27F9"/>
    <w:rsid w:val="00604A38"/>
    <w:rsid w:val="00605BD2"/>
    <w:rsid w:val="00614DFE"/>
    <w:rsid w:val="00621C3F"/>
    <w:rsid w:val="00632B2A"/>
    <w:rsid w:val="00637571"/>
    <w:rsid w:val="00642ACF"/>
    <w:rsid w:val="0065778D"/>
    <w:rsid w:val="00666564"/>
    <w:rsid w:val="00686424"/>
    <w:rsid w:val="006951B3"/>
    <w:rsid w:val="006A469B"/>
    <w:rsid w:val="006A53A3"/>
    <w:rsid w:val="006D5822"/>
    <w:rsid w:val="006D597B"/>
    <w:rsid w:val="006D5D6D"/>
    <w:rsid w:val="006D6334"/>
    <w:rsid w:val="006E4ECE"/>
    <w:rsid w:val="006F754B"/>
    <w:rsid w:val="00723E8A"/>
    <w:rsid w:val="0075335D"/>
    <w:rsid w:val="00757D4B"/>
    <w:rsid w:val="007700BD"/>
    <w:rsid w:val="00774391"/>
    <w:rsid w:val="007766C3"/>
    <w:rsid w:val="00781D06"/>
    <w:rsid w:val="007A09C9"/>
    <w:rsid w:val="007B5916"/>
    <w:rsid w:val="007D184A"/>
    <w:rsid w:val="007D19F6"/>
    <w:rsid w:val="007D5EE7"/>
    <w:rsid w:val="00820B2A"/>
    <w:rsid w:val="00820C6F"/>
    <w:rsid w:val="008210A6"/>
    <w:rsid w:val="008244E2"/>
    <w:rsid w:val="00824872"/>
    <w:rsid w:val="008346CF"/>
    <w:rsid w:val="00836659"/>
    <w:rsid w:val="0085117E"/>
    <w:rsid w:val="0085201B"/>
    <w:rsid w:val="00856EA8"/>
    <w:rsid w:val="0087063C"/>
    <w:rsid w:val="0087708A"/>
    <w:rsid w:val="00886951"/>
    <w:rsid w:val="008A59DB"/>
    <w:rsid w:val="008D47E4"/>
    <w:rsid w:val="008D5C38"/>
    <w:rsid w:val="008E6E22"/>
    <w:rsid w:val="00922BB2"/>
    <w:rsid w:val="0092391D"/>
    <w:rsid w:val="00937720"/>
    <w:rsid w:val="00953BA3"/>
    <w:rsid w:val="009567C8"/>
    <w:rsid w:val="00961E1E"/>
    <w:rsid w:val="009625C6"/>
    <w:rsid w:val="009879B0"/>
    <w:rsid w:val="009915DC"/>
    <w:rsid w:val="009A5BE8"/>
    <w:rsid w:val="009B2C5F"/>
    <w:rsid w:val="009D4DEE"/>
    <w:rsid w:val="009E3A44"/>
    <w:rsid w:val="009F7E43"/>
    <w:rsid w:val="00A07EE7"/>
    <w:rsid w:val="00A110ED"/>
    <w:rsid w:val="00A55DA5"/>
    <w:rsid w:val="00A65022"/>
    <w:rsid w:val="00A72A0C"/>
    <w:rsid w:val="00A72F40"/>
    <w:rsid w:val="00A752FD"/>
    <w:rsid w:val="00A91337"/>
    <w:rsid w:val="00A9447F"/>
    <w:rsid w:val="00AA6EE5"/>
    <w:rsid w:val="00AB7C5A"/>
    <w:rsid w:val="00AD5913"/>
    <w:rsid w:val="00AF1E73"/>
    <w:rsid w:val="00AF3BF6"/>
    <w:rsid w:val="00AF58C1"/>
    <w:rsid w:val="00B02675"/>
    <w:rsid w:val="00B101E6"/>
    <w:rsid w:val="00B10BE5"/>
    <w:rsid w:val="00B13679"/>
    <w:rsid w:val="00B22307"/>
    <w:rsid w:val="00B229E3"/>
    <w:rsid w:val="00B345FB"/>
    <w:rsid w:val="00B40945"/>
    <w:rsid w:val="00B62F9F"/>
    <w:rsid w:val="00B701AB"/>
    <w:rsid w:val="00B80D50"/>
    <w:rsid w:val="00B81A34"/>
    <w:rsid w:val="00B92296"/>
    <w:rsid w:val="00B938C6"/>
    <w:rsid w:val="00BA72F2"/>
    <w:rsid w:val="00BB783E"/>
    <w:rsid w:val="00BC313F"/>
    <w:rsid w:val="00BC7C99"/>
    <w:rsid w:val="00BD5254"/>
    <w:rsid w:val="00BD6403"/>
    <w:rsid w:val="00BD7E3D"/>
    <w:rsid w:val="00BF1FD7"/>
    <w:rsid w:val="00BF46E6"/>
    <w:rsid w:val="00BF6928"/>
    <w:rsid w:val="00C01F22"/>
    <w:rsid w:val="00C10F53"/>
    <w:rsid w:val="00C2103D"/>
    <w:rsid w:val="00C30901"/>
    <w:rsid w:val="00C317ED"/>
    <w:rsid w:val="00C811E7"/>
    <w:rsid w:val="00C91694"/>
    <w:rsid w:val="00C9272D"/>
    <w:rsid w:val="00CA014B"/>
    <w:rsid w:val="00CC70E2"/>
    <w:rsid w:val="00CE0884"/>
    <w:rsid w:val="00D136F8"/>
    <w:rsid w:val="00D15375"/>
    <w:rsid w:val="00D4664F"/>
    <w:rsid w:val="00D628D6"/>
    <w:rsid w:val="00D724D3"/>
    <w:rsid w:val="00D73106"/>
    <w:rsid w:val="00D7601E"/>
    <w:rsid w:val="00D86217"/>
    <w:rsid w:val="00D960F8"/>
    <w:rsid w:val="00DA2196"/>
    <w:rsid w:val="00DB29C9"/>
    <w:rsid w:val="00DD75ED"/>
    <w:rsid w:val="00DE054D"/>
    <w:rsid w:val="00DE3214"/>
    <w:rsid w:val="00DF7428"/>
    <w:rsid w:val="00E157A2"/>
    <w:rsid w:val="00E21823"/>
    <w:rsid w:val="00E25507"/>
    <w:rsid w:val="00E31D12"/>
    <w:rsid w:val="00E379E7"/>
    <w:rsid w:val="00E50220"/>
    <w:rsid w:val="00E7291D"/>
    <w:rsid w:val="00E978D5"/>
    <w:rsid w:val="00EC30BA"/>
    <w:rsid w:val="00ED4175"/>
    <w:rsid w:val="00EE0977"/>
    <w:rsid w:val="00EE1CC9"/>
    <w:rsid w:val="00EF749E"/>
    <w:rsid w:val="00EF7F2C"/>
    <w:rsid w:val="00F078B4"/>
    <w:rsid w:val="00F1146C"/>
    <w:rsid w:val="00F12C94"/>
    <w:rsid w:val="00F205C3"/>
    <w:rsid w:val="00F355E9"/>
    <w:rsid w:val="00F37ACB"/>
    <w:rsid w:val="00F40002"/>
    <w:rsid w:val="00F4307E"/>
    <w:rsid w:val="00F52445"/>
    <w:rsid w:val="00F56FB5"/>
    <w:rsid w:val="00F57E68"/>
    <w:rsid w:val="00F61961"/>
    <w:rsid w:val="00F67D4C"/>
    <w:rsid w:val="00F70D83"/>
    <w:rsid w:val="00F86365"/>
    <w:rsid w:val="00F86A1B"/>
    <w:rsid w:val="00F92A72"/>
    <w:rsid w:val="00F9607C"/>
    <w:rsid w:val="00FC6009"/>
    <w:rsid w:val="00FC7AE6"/>
    <w:rsid w:val="00FD0790"/>
    <w:rsid w:val="00FD26B4"/>
    <w:rsid w:val="00FF0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A65022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A65022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A6502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D7110B-1919-4813-AA74-F487334D1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9</Pages>
  <Words>962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195</cp:revision>
  <cp:lastPrinted>2018-04-23T12:27:00Z</cp:lastPrinted>
  <dcterms:created xsi:type="dcterms:W3CDTF">2016-04-08T05:50:00Z</dcterms:created>
  <dcterms:modified xsi:type="dcterms:W3CDTF">2018-04-23T12:27:00Z</dcterms:modified>
</cp:coreProperties>
</file>