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77" w:rsidRPr="00911477" w:rsidRDefault="006A1F11" w:rsidP="0091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Уточненные с</w:t>
      </w:r>
      <w:r w:rsidR="00911477" w:rsidRPr="009114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ведения о доходах, расходах, об имуществе и обязательствах имущественного характера </w:t>
      </w:r>
      <w:r w:rsidR="00911477" w:rsidRPr="009114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9114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r w:rsidR="00911477" w:rsidRPr="009F2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уководител</w:t>
      </w:r>
      <w:r w:rsidR="009114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ей</w:t>
      </w:r>
      <w:r w:rsidR="00911477" w:rsidRPr="009F2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администрации города Перми</w:t>
      </w:r>
      <w:r w:rsidR="009114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11477" w:rsidRPr="009114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членов их семей за 2021 год</w:t>
      </w:r>
    </w:p>
    <w:p w:rsidR="00A02A43" w:rsidRPr="009F2DD4" w:rsidRDefault="00A02A43" w:rsidP="00A0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840"/>
        <w:gridCol w:w="1741"/>
        <w:gridCol w:w="1238"/>
        <w:gridCol w:w="1701"/>
        <w:gridCol w:w="1217"/>
        <w:gridCol w:w="1008"/>
        <w:gridCol w:w="1038"/>
        <w:gridCol w:w="1274"/>
      </w:tblGrid>
      <w:tr w:rsidR="00B0096E" w:rsidRPr="00B87DC6" w:rsidTr="00C04C39">
        <w:trPr>
          <w:trHeight w:val="480"/>
          <w:jc w:val="center"/>
        </w:trPr>
        <w:tc>
          <w:tcPr>
            <w:tcW w:w="738" w:type="pct"/>
            <w:vMerge w:val="restart"/>
            <w:vAlign w:val="center"/>
          </w:tcPr>
          <w:p w:rsidR="00B0096E" w:rsidRPr="00B87DC6" w:rsidRDefault="00B0096E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Ф.И.О.,</w:t>
            </w:r>
          </w:p>
          <w:p w:rsidR="00B0096E" w:rsidRPr="00B87DC6" w:rsidRDefault="00B0096E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609" w:type="pct"/>
            <w:vMerge w:val="restart"/>
            <w:vAlign w:val="center"/>
          </w:tcPr>
          <w:p w:rsidR="00B0096E" w:rsidRPr="00B87DC6" w:rsidRDefault="00B0096E" w:rsidP="00A9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Декларированный годовой доход за 20</w:t>
            </w:r>
            <w:r w:rsidR="00D71D59"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9224D"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2154" w:type="pct"/>
            <w:gridSpan w:val="4"/>
            <w:vAlign w:val="center"/>
          </w:tcPr>
          <w:p w:rsidR="00B0096E" w:rsidRPr="00B87DC6" w:rsidRDefault="00B0096E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78" w:type="pct"/>
            <w:gridSpan w:val="3"/>
            <w:vAlign w:val="center"/>
          </w:tcPr>
          <w:p w:rsidR="00B0096E" w:rsidRPr="00B87DC6" w:rsidRDefault="00B0096E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1" w:type="pct"/>
            <w:vMerge w:val="restart"/>
            <w:vAlign w:val="center"/>
          </w:tcPr>
          <w:p w:rsidR="00B0096E" w:rsidRPr="00B87DC6" w:rsidRDefault="00B0096E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="00CA1CA2" w:rsidRPr="00B87D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цифровых финансовых активов, цифровой валюты</w:t>
            </w:r>
          </w:p>
        </w:tc>
      </w:tr>
      <w:tr w:rsidR="00B0096E" w:rsidRPr="00B87DC6" w:rsidTr="00C04C39">
        <w:trPr>
          <w:trHeight w:val="998"/>
          <w:jc w:val="center"/>
        </w:trPr>
        <w:tc>
          <w:tcPr>
            <w:tcW w:w="738" w:type="pct"/>
            <w:vMerge/>
            <w:vAlign w:val="center"/>
          </w:tcPr>
          <w:p w:rsidR="00B0096E" w:rsidRPr="00B87DC6" w:rsidRDefault="00B0096E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B0096E" w:rsidRPr="00B87DC6" w:rsidRDefault="00B0096E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076437" w:rsidRPr="00B87DC6" w:rsidRDefault="00B71EFB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объектов недвижи</w:t>
            </w:r>
            <w:r w:rsidR="00B0096E"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мости</w:t>
            </w:r>
            <w:r w:rsidR="00076437"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0096E" w:rsidRPr="00B87DC6" w:rsidRDefault="00076437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вид собственности</w:t>
            </w:r>
          </w:p>
        </w:tc>
        <w:tc>
          <w:tcPr>
            <w:tcW w:w="575" w:type="pct"/>
            <w:vAlign w:val="center"/>
          </w:tcPr>
          <w:p w:rsidR="00B0096E" w:rsidRPr="00B87DC6" w:rsidRDefault="00076437" w:rsidP="004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409" w:type="pct"/>
            <w:vAlign w:val="center"/>
          </w:tcPr>
          <w:p w:rsidR="00B0096E" w:rsidRPr="00B87DC6" w:rsidRDefault="00B0096E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62" w:type="pct"/>
            <w:vAlign w:val="center"/>
          </w:tcPr>
          <w:p w:rsidR="00B0096E" w:rsidRPr="00B87DC6" w:rsidRDefault="00B0096E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02" w:type="pct"/>
            <w:vAlign w:val="center"/>
          </w:tcPr>
          <w:p w:rsidR="00B0096E" w:rsidRPr="00B87DC6" w:rsidRDefault="00B0096E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объектов недвижи-мости</w:t>
            </w:r>
          </w:p>
        </w:tc>
        <w:tc>
          <w:tcPr>
            <w:tcW w:w="333" w:type="pct"/>
            <w:vAlign w:val="center"/>
          </w:tcPr>
          <w:p w:rsidR="00B0096E" w:rsidRPr="00B87DC6" w:rsidRDefault="00B0096E" w:rsidP="004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343" w:type="pct"/>
            <w:vAlign w:val="center"/>
          </w:tcPr>
          <w:p w:rsidR="00B0096E" w:rsidRPr="00B87DC6" w:rsidRDefault="00B0096E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421" w:type="pct"/>
            <w:vMerge/>
            <w:vAlign w:val="center"/>
          </w:tcPr>
          <w:p w:rsidR="00B0096E" w:rsidRPr="00B87DC6" w:rsidRDefault="00B0096E" w:rsidP="00C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3C1082">
        <w:trPr>
          <w:trHeight w:val="766"/>
          <w:jc w:val="center"/>
        </w:trPr>
        <w:tc>
          <w:tcPr>
            <w:tcW w:w="738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Агеев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Виктор Геннадьевич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города Перми</w:t>
            </w:r>
          </w:p>
        </w:tc>
        <w:tc>
          <w:tcPr>
            <w:tcW w:w="609" w:type="pct"/>
            <w:vMerge w:val="restart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3 507 592,47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(с учетом иных доходов)*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1315,0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Ford Focus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402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3C1082">
        <w:trPr>
          <w:trHeight w:val="564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30,3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3C1082">
        <w:trPr>
          <w:trHeight w:val="403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(3/5 доли)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125,6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3C1082">
        <w:trPr>
          <w:trHeight w:val="317"/>
          <w:jc w:val="center"/>
        </w:trPr>
        <w:tc>
          <w:tcPr>
            <w:tcW w:w="73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3C1082">
        <w:trPr>
          <w:trHeight w:val="279"/>
          <w:jc w:val="center"/>
        </w:trPr>
        <w:tc>
          <w:tcPr>
            <w:tcW w:w="73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/5 доля)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125,6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3C1082">
        <w:trPr>
          <w:trHeight w:val="371"/>
          <w:jc w:val="center"/>
        </w:trPr>
        <w:tc>
          <w:tcPr>
            <w:tcW w:w="73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3C1082">
        <w:trPr>
          <w:trHeight w:val="334"/>
          <w:jc w:val="center"/>
        </w:trPr>
        <w:tc>
          <w:tcPr>
            <w:tcW w:w="73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</w:tcPr>
          <w:p w:rsidR="003C1082" w:rsidRPr="00B87DC6" w:rsidRDefault="003C1082" w:rsidP="003C1082">
            <w:pPr>
              <w:jc w:val="center"/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C04C39">
        <w:trPr>
          <w:trHeight w:val="486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Андреев Дмитрий Николаевич,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управления </w:t>
            </w: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по экологии и природопользованию администрации города Перми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2 669 930,86</w:t>
            </w:r>
          </w:p>
          <w:p w:rsidR="003C1082" w:rsidRPr="00B87DC6" w:rsidRDefault="00FC0D1E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(с учетом иных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Машино-место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Haval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Снегоход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Dingo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150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C04C39">
        <w:trPr>
          <w:trHeight w:val="486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491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D61F75">
        <w:trPr>
          <w:trHeight w:val="486"/>
          <w:jc w:val="center"/>
        </w:trPr>
        <w:tc>
          <w:tcPr>
            <w:tcW w:w="73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3C1082" w:rsidRPr="00B87DC6" w:rsidRDefault="003C1082" w:rsidP="003C1082">
            <w:pPr>
              <w:jc w:val="center"/>
              <w:rPr>
                <w:color w:val="000000" w:themeColor="text1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D61F75">
        <w:trPr>
          <w:trHeight w:val="486"/>
          <w:jc w:val="center"/>
        </w:trPr>
        <w:tc>
          <w:tcPr>
            <w:tcW w:w="73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3C1082" w:rsidRPr="00B87DC6" w:rsidRDefault="003C1082" w:rsidP="003C1082">
            <w:pPr>
              <w:jc w:val="center"/>
              <w:rPr>
                <w:color w:val="000000" w:themeColor="text1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EE102B">
        <w:trPr>
          <w:trHeight w:val="385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Афанасьева Наталья Николаевна,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жилищных отношений 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891 586,12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Mitsubishi Outlander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EE102B">
        <w:trPr>
          <w:trHeight w:val="385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EE102B">
        <w:trPr>
          <w:trHeight w:val="385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Баня с предбанником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EE102B">
        <w:trPr>
          <w:trHeight w:val="385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EE102B">
        <w:trPr>
          <w:trHeight w:val="132"/>
          <w:jc w:val="center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662 400,74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1069,0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EE102B">
        <w:trPr>
          <w:trHeight w:val="129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EE102B">
        <w:trPr>
          <w:trHeight w:val="129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Баня с предбанником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EE102B">
        <w:trPr>
          <w:trHeight w:val="129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Сарай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C04C39">
        <w:trPr>
          <w:trHeight w:val="1482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Берников Михаил Юрьевич, 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департамента имущественных отношений </w:t>
            </w: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1 690 589,63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628,0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Camry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C04C39">
        <w:trPr>
          <w:trHeight w:val="736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C04C39">
        <w:trPr>
          <w:trHeight w:val="736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546 721,02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63,0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B87DC6"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Chevrolet Lacetti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C04C39">
        <w:trPr>
          <w:trHeight w:val="736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Борисов Михаил Александрович,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Кировского района города Перми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1756 034,49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Volkswagen Passat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C04C39">
        <w:trPr>
          <w:trHeight w:val="313"/>
          <w:jc w:val="center"/>
        </w:trPr>
        <w:tc>
          <w:tcPr>
            <w:tcW w:w="738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Ворончихин Александр Юрьевич,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контрольного департамента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2 321 497,21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931,0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B87DC6"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Mitsubishi Pajero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402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333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43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C04C39">
        <w:trPr>
          <w:trHeight w:val="313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921,0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935E5B">
        <w:trPr>
          <w:trHeight w:val="959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(43245/8394650 доли)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8394,7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C04C39">
        <w:trPr>
          <w:trHeight w:val="313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1245,0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C04C39">
        <w:trPr>
          <w:trHeight w:val="313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C04C39">
        <w:trPr>
          <w:trHeight w:val="313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C04C39">
        <w:trPr>
          <w:trHeight w:val="313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 (подземная автопарковка)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(1/203 доля)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7854,4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C04C39">
        <w:trPr>
          <w:trHeight w:val="313"/>
          <w:jc w:val="center"/>
        </w:trPr>
        <w:tc>
          <w:tcPr>
            <w:tcW w:w="73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582 912,22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36,5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1082" w:rsidRPr="00B87DC6" w:rsidRDefault="003C1082" w:rsidP="003C1082">
            <w:pPr>
              <w:jc w:val="center"/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C04C39">
        <w:trPr>
          <w:trHeight w:val="313"/>
          <w:jc w:val="center"/>
        </w:trPr>
        <w:tc>
          <w:tcPr>
            <w:tcW w:w="73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3C1082" w:rsidRPr="00B87DC6" w:rsidRDefault="003C1082" w:rsidP="003C1082">
            <w:pPr>
              <w:jc w:val="center"/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C04C39">
        <w:trPr>
          <w:trHeight w:val="313"/>
          <w:jc w:val="center"/>
        </w:trPr>
        <w:tc>
          <w:tcPr>
            <w:tcW w:w="73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</w:tcPr>
          <w:p w:rsidR="003C1082" w:rsidRPr="00B87DC6" w:rsidRDefault="003C1082" w:rsidP="003C1082">
            <w:pPr>
              <w:jc w:val="center"/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DB7449">
        <w:trPr>
          <w:trHeight w:val="960"/>
          <w:jc w:val="center"/>
        </w:trPr>
        <w:tc>
          <w:tcPr>
            <w:tcW w:w="738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Власов Александр Иванович,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департамента жилищно-коммунального хозяйства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7 176 887,26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905,0</w:t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Renault Kaptur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402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</w:tcPr>
          <w:p w:rsidR="003C1082" w:rsidRPr="00B87DC6" w:rsidRDefault="003C1082" w:rsidP="003C1082">
            <w:pPr>
              <w:jc w:val="center"/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земельных участка, жилой дом (кредит, накопления за предыдущие годы)</w:t>
            </w:r>
          </w:p>
        </w:tc>
      </w:tr>
      <w:tr w:rsidR="003C1082" w:rsidRPr="00B87DC6" w:rsidTr="00C04C39">
        <w:trPr>
          <w:trHeight w:val="960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982,0</w:t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DB7449">
        <w:trPr>
          <w:trHeight w:val="536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C04C39">
        <w:trPr>
          <w:trHeight w:val="536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(2/3 доли)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C04C39">
        <w:trPr>
          <w:trHeight w:val="313"/>
          <w:jc w:val="center"/>
        </w:trPr>
        <w:tc>
          <w:tcPr>
            <w:tcW w:w="73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44,6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474AFE">
        <w:trPr>
          <w:trHeight w:val="645"/>
          <w:jc w:val="center"/>
        </w:trPr>
        <w:tc>
          <w:tcPr>
            <w:tcW w:w="738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Галиханов Дмитрий Кадирович,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2 106 468,59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Прицеп для перевозки грузов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М3СА 817711</w:t>
            </w:r>
          </w:p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C04C39">
        <w:trPr>
          <w:trHeight w:val="644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082" w:rsidRPr="00B87DC6" w:rsidTr="00EE102B">
        <w:trPr>
          <w:trHeight w:val="644"/>
          <w:jc w:val="center"/>
        </w:trPr>
        <w:tc>
          <w:tcPr>
            <w:tcW w:w="73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</w:tcPr>
          <w:p w:rsidR="003C1082" w:rsidRPr="00B87DC6" w:rsidRDefault="003C1082" w:rsidP="003C1082">
            <w:pPr>
              <w:jc w:val="center"/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474AFE">
        <w:trPr>
          <w:trHeight w:val="360"/>
          <w:jc w:val="center"/>
        </w:trPr>
        <w:tc>
          <w:tcPr>
            <w:tcW w:w="738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</w:tcPr>
          <w:p w:rsidR="003C1082" w:rsidRPr="00B87DC6" w:rsidRDefault="003C1082" w:rsidP="003C1082">
            <w:pPr>
              <w:jc w:val="center"/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C1082" w:rsidRPr="00B87DC6" w:rsidTr="00EE102B">
        <w:trPr>
          <w:trHeight w:val="360"/>
          <w:jc w:val="center"/>
        </w:trPr>
        <w:tc>
          <w:tcPr>
            <w:tcW w:w="73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343" w:type="pct"/>
            <w:vAlign w:val="center"/>
          </w:tcPr>
          <w:p w:rsidR="003C1082" w:rsidRPr="00B87DC6" w:rsidRDefault="003C1082" w:rsidP="003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</w:tcPr>
          <w:p w:rsidR="003C1082" w:rsidRPr="00B87DC6" w:rsidRDefault="003C1082" w:rsidP="003C1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4153" w:rsidRPr="00B87DC6" w:rsidTr="00434153">
        <w:trPr>
          <w:trHeight w:val="1156"/>
          <w:jc w:val="center"/>
        </w:trPr>
        <w:tc>
          <w:tcPr>
            <w:tcW w:w="738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Головин Василий Викторович,</w:t>
            </w: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департамента культуры и молодежной политики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3 219 546,97</w:t>
            </w: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575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409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Lexus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NX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Mitsubishi Outlander</w:t>
            </w: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402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162,2</w:t>
            </w:r>
          </w:p>
        </w:tc>
        <w:tc>
          <w:tcPr>
            <w:tcW w:w="343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</w:tcPr>
          <w:p w:rsidR="00434153" w:rsidRPr="00B87DC6" w:rsidRDefault="00434153" w:rsidP="004341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34153" w:rsidRPr="00B87DC6" w:rsidRDefault="00434153" w:rsidP="004341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34153" w:rsidRPr="00B87DC6" w:rsidRDefault="00434153" w:rsidP="004341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34153" w:rsidRPr="00B87DC6" w:rsidTr="00A93DC3">
        <w:trPr>
          <w:trHeight w:val="1155"/>
          <w:jc w:val="center"/>
        </w:trPr>
        <w:tc>
          <w:tcPr>
            <w:tcW w:w="738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343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</w:tcPr>
          <w:p w:rsidR="00434153" w:rsidRPr="00B87DC6" w:rsidRDefault="00434153" w:rsidP="004341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4153" w:rsidRPr="00B87DC6" w:rsidTr="00434153">
        <w:trPr>
          <w:trHeight w:val="258"/>
          <w:jc w:val="center"/>
        </w:trPr>
        <w:tc>
          <w:tcPr>
            <w:tcW w:w="738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1 668,945,54</w:t>
            </w: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575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409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343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</w:tcPr>
          <w:p w:rsidR="00434153" w:rsidRPr="00B87DC6" w:rsidRDefault="00434153" w:rsidP="004341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34153" w:rsidRPr="00B87DC6" w:rsidTr="00A93DC3">
        <w:trPr>
          <w:trHeight w:val="256"/>
          <w:jc w:val="center"/>
        </w:trPr>
        <w:tc>
          <w:tcPr>
            <w:tcW w:w="738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575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162,2</w:t>
            </w:r>
          </w:p>
        </w:tc>
        <w:tc>
          <w:tcPr>
            <w:tcW w:w="409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434153" w:rsidRPr="00B87DC6" w:rsidRDefault="00434153" w:rsidP="004341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4153" w:rsidRPr="00B87DC6" w:rsidTr="00A93DC3">
        <w:trPr>
          <w:trHeight w:val="256"/>
          <w:jc w:val="center"/>
        </w:trPr>
        <w:tc>
          <w:tcPr>
            <w:tcW w:w="738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409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434153" w:rsidRPr="00B87DC6" w:rsidRDefault="00434153" w:rsidP="004341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4153" w:rsidRPr="00B87DC6" w:rsidTr="00434153">
        <w:trPr>
          <w:trHeight w:val="260"/>
          <w:jc w:val="center"/>
        </w:trPr>
        <w:tc>
          <w:tcPr>
            <w:tcW w:w="738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575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409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162,2</w:t>
            </w:r>
          </w:p>
        </w:tc>
        <w:tc>
          <w:tcPr>
            <w:tcW w:w="343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</w:tcPr>
          <w:p w:rsidR="00434153" w:rsidRPr="00B87DC6" w:rsidRDefault="00434153" w:rsidP="00434153">
            <w:pPr>
              <w:jc w:val="center"/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34153" w:rsidRPr="00B87DC6" w:rsidTr="00A93DC3">
        <w:trPr>
          <w:trHeight w:val="259"/>
          <w:jc w:val="center"/>
        </w:trPr>
        <w:tc>
          <w:tcPr>
            <w:tcW w:w="738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343" w:type="pct"/>
            <w:vAlign w:val="center"/>
          </w:tcPr>
          <w:p w:rsidR="00434153" w:rsidRPr="00B87DC6" w:rsidRDefault="00434153" w:rsidP="004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</w:tcPr>
          <w:p w:rsidR="00434153" w:rsidRPr="00B87DC6" w:rsidRDefault="00434153" w:rsidP="004341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FF1470">
        <w:trPr>
          <w:trHeight w:val="260"/>
          <w:jc w:val="center"/>
        </w:trPr>
        <w:tc>
          <w:tcPr>
            <w:tcW w:w="738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575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409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162,2</w:t>
            </w:r>
          </w:p>
        </w:tc>
        <w:tc>
          <w:tcPr>
            <w:tcW w:w="343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</w:tcPr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A93DC3">
        <w:trPr>
          <w:trHeight w:val="259"/>
          <w:jc w:val="center"/>
        </w:trPr>
        <w:tc>
          <w:tcPr>
            <w:tcW w:w="738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343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</w:tcPr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A93DC3">
        <w:trPr>
          <w:trHeight w:val="431"/>
          <w:jc w:val="center"/>
        </w:trPr>
        <w:tc>
          <w:tcPr>
            <w:tcW w:w="738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Гонцова Елена Николаевна,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4 284 184,42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409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Nissan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Qashqai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402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</w:tcPr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FF1470" w:rsidRPr="00B87DC6" w:rsidTr="00EE102B">
        <w:trPr>
          <w:trHeight w:val="429"/>
          <w:jc w:val="center"/>
        </w:trPr>
        <w:tc>
          <w:tcPr>
            <w:tcW w:w="738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409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EE102B">
        <w:trPr>
          <w:trHeight w:val="429"/>
          <w:jc w:val="center"/>
        </w:trPr>
        <w:tc>
          <w:tcPr>
            <w:tcW w:w="738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409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EE102B">
        <w:trPr>
          <w:trHeight w:val="323"/>
          <w:jc w:val="center"/>
        </w:trPr>
        <w:tc>
          <w:tcPr>
            <w:tcW w:w="738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343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</w:tcPr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FF1470" w:rsidRPr="00B87DC6" w:rsidTr="00EE102B">
        <w:trPr>
          <w:trHeight w:val="323"/>
          <w:jc w:val="center"/>
        </w:trPr>
        <w:tc>
          <w:tcPr>
            <w:tcW w:w="738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Грибанов Алексей Анатольевич,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4 546 764,85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Земельные участки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575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409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 Highlander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402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</w:tcPr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FF1470" w:rsidRPr="00B87DC6" w:rsidTr="00EE102B">
        <w:trPr>
          <w:trHeight w:val="322"/>
          <w:jc w:val="center"/>
        </w:trPr>
        <w:tc>
          <w:tcPr>
            <w:tcW w:w="738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575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409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EE102B">
        <w:trPr>
          <w:trHeight w:val="322"/>
          <w:jc w:val="center"/>
        </w:trPr>
        <w:tc>
          <w:tcPr>
            <w:tcW w:w="738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575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409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EE102B">
        <w:trPr>
          <w:trHeight w:val="322"/>
          <w:jc w:val="center"/>
        </w:trPr>
        <w:tc>
          <w:tcPr>
            <w:tcW w:w="738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(1/37 доли)</w:t>
            </w:r>
          </w:p>
        </w:tc>
        <w:tc>
          <w:tcPr>
            <w:tcW w:w="575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1029,8</w:t>
            </w:r>
          </w:p>
        </w:tc>
        <w:tc>
          <w:tcPr>
            <w:tcW w:w="409" w:type="pct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FF1470" w:rsidRPr="00B87DC6" w:rsidRDefault="00FF1470" w:rsidP="00FF1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EE102B">
        <w:trPr>
          <w:trHeight w:val="180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1 256 136,26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Земельные участки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Mazda CX-5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402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FF1470" w:rsidRPr="00B87DC6" w:rsidTr="00C04C39">
        <w:trPr>
          <w:trHeight w:val="178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C04C39">
        <w:trPr>
          <w:trHeight w:val="178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C04C39">
        <w:trPr>
          <w:trHeight w:val="485"/>
          <w:jc w:val="center"/>
        </w:trPr>
        <w:tc>
          <w:tcPr>
            <w:tcW w:w="738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Деменева Анна Анатольевна,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</w:t>
            </w: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департамента образования администрации города Перми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2 224 008,23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FF1470" w:rsidRPr="00B87DC6" w:rsidTr="00A93DC3">
        <w:trPr>
          <w:trHeight w:val="268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FF1470" w:rsidRPr="00B87DC6" w:rsidTr="00C04C39">
        <w:trPr>
          <w:trHeight w:val="268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C04C39">
        <w:trPr>
          <w:trHeight w:val="485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Денисова Елена Борисовна, </w:t>
            </w: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начальник отдела по взаимодействию с Пермской городской Думой администрации города Перми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1 509 633,64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FF1470" w:rsidRPr="00B87DC6" w:rsidTr="00C04C39">
        <w:trPr>
          <w:trHeight w:val="485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C04C39">
        <w:trPr>
          <w:trHeight w:val="485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C04C39">
        <w:trPr>
          <w:trHeight w:val="485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1 231 740,92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Skoda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ctavia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FF1470" w:rsidRPr="00B87DC6" w:rsidTr="00C04C39">
        <w:trPr>
          <w:trHeight w:val="485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C04C39">
        <w:trPr>
          <w:trHeight w:val="485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C04C39">
        <w:trPr>
          <w:trHeight w:val="485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1470" w:rsidRPr="00B87DC6" w:rsidTr="001B3D1F">
        <w:trPr>
          <w:trHeight w:val="268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FF1470" w:rsidRPr="00B87DC6" w:rsidTr="00C04C39">
        <w:trPr>
          <w:trHeight w:val="268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FF1470" w:rsidRPr="00B87DC6" w:rsidRDefault="00FF1470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2D9E" w:rsidRPr="00B87DC6" w:rsidTr="006F2D9E">
        <w:trPr>
          <w:trHeight w:val="130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736B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мкин Алексей Николаевич,</w:t>
            </w:r>
          </w:p>
          <w:p w:rsidR="006F2D9E" w:rsidRPr="00B87DC6" w:rsidRDefault="00736B34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6F2D9E"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лава города Перми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16 470 195,26</w:t>
            </w:r>
          </w:p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6F2D9E" w:rsidRPr="00B87DC6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6F2D9E" w:rsidRPr="00B87DC6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1972,0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C163BF" w:rsidRPr="00736B34" w:rsidRDefault="00C163BF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C163BF" w:rsidRPr="00736B34" w:rsidRDefault="00C163BF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6F2D9E" w:rsidRPr="00B87DC6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</w:t>
            </w:r>
          </w:p>
          <w:p w:rsidR="006F2D9E" w:rsidRPr="00B87DC6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Land Rover Range Rover</w:t>
            </w:r>
          </w:p>
          <w:p w:rsidR="006F2D9E" w:rsidRPr="00736B34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2019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F2D9E" w:rsidRPr="00736B34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6F2D9E" w:rsidRPr="00736B34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Мотоцикл</w:t>
            </w:r>
          </w:p>
          <w:p w:rsidR="006F2D9E" w:rsidRPr="00B87DC6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BMW K 1200 S</w:t>
            </w:r>
          </w:p>
          <w:p w:rsidR="006F2D9E" w:rsidRPr="00B87DC6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402" w:type="pct"/>
            <w:vMerge w:val="restar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6F2D9E" w:rsidRPr="00B87DC6" w:rsidTr="00C04C39">
        <w:trPr>
          <w:trHeight w:val="128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6F2D9E" w:rsidRPr="00B87DC6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6F2D9E" w:rsidRPr="00B87DC6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1644,0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2D9E" w:rsidRPr="00B87DC6" w:rsidTr="00C04C39">
        <w:trPr>
          <w:trHeight w:val="128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6F2D9E" w:rsidRPr="00B87DC6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6F2D9E" w:rsidRPr="00B87DC6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2D9E" w:rsidRPr="00B87DC6" w:rsidTr="00C04C39">
        <w:trPr>
          <w:trHeight w:val="128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6F2D9E" w:rsidRPr="00B87DC6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6F2D9E" w:rsidRPr="00B87DC6" w:rsidRDefault="006F2D9E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1549,0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2D9E" w:rsidRPr="00B87DC6" w:rsidTr="00C04C39">
        <w:trPr>
          <w:trHeight w:val="128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1282,3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2D9E" w:rsidRPr="00B87DC6" w:rsidTr="00C04C39">
        <w:trPr>
          <w:trHeight w:val="128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6F2D9E" w:rsidRPr="00B87DC6" w:rsidRDefault="006F2D9E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163BF">
        <w:trPr>
          <w:trHeight w:val="385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C163BF" w:rsidRPr="00B87DC6" w:rsidRDefault="009C590C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6 114 360,07</w:t>
            </w:r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C163BF" w:rsidRPr="00736B34" w:rsidRDefault="009C590C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</w:t>
            </w:r>
            <w:r w:rsidR="00C163BF"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автомобили</w:t>
            </w:r>
            <w:r w:rsidR="00C163BF"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C163BF" w:rsidRPr="00736B34" w:rsidRDefault="00C163BF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Porsche</w:t>
            </w:r>
            <w:r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Macan</w:t>
            </w:r>
            <w:r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Turbo</w:t>
            </w:r>
          </w:p>
          <w:p w:rsidR="00C163BF" w:rsidRDefault="00C163BF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  <w:p w:rsidR="009C590C" w:rsidRDefault="009C590C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590C" w:rsidRDefault="009C590C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Audi Q3</w:t>
            </w:r>
          </w:p>
          <w:p w:rsidR="009C590C" w:rsidRPr="009C590C" w:rsidRDefault="009C590C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2019</w:t>
            </w:r>
          </w:p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1972,0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8B7101">
        <w:trPr>
          <w:trHeight w:val="385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6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1644,0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FF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8B7101">
        <w:trPr>
          <w:trHeight w:val="385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1282,3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8B7101">
        <w:trPr>
          <w:trHeight w:val="385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163BF">
        <w:trPr>
          <w:trHeight w:val="132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1972,0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8B7101">
        <w:trPr>
          <w:trHeight w:val="129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1644,0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8B7101">
        <w:trPr>
          <w:trHeight w:val="129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1282,3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8B7101">
        <w:trPr>
          <w:trHeight w:val="129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8B7101">
        <w:trPr>
          <w:trHeight w:val="219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Дробинин Дмитрий Валерьевич,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Индустриального района</w:t>
            </w:r>
            <w:r w:rsidR="003A6B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города Перми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715 332,23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Landcruiser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-120 (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Prado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402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214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214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2428,0 (+/-17)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214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25,2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214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214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8B7101">
        <w:trPr>
          <w:trHeight w:val="268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305,3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8B7101">
        <w:trPr>
          <w:trHeight w:val="260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2428,0 (+/-17)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259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8B7101">
        <w:trPr>
          <w:trHeight w:val="173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173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2428,0 (+/-17)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173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485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Ермакова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Галина Геннадьевна,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правового управления администрации города Перми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2 305 023,22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360,0 (+/-3)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536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(538/3673 доли)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367,3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537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736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57,2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62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736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40,1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536"/>
          <w:jc w:val="center"/>
        </w:trPr>
        <w:tc>
          <w:tcPr>
            <w:tcW w:w="738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27,4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bottom w:val="nil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bottom w:val="nil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bottom w:val="nil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bottom w:val="nil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bottom w:val="nil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536"/>
          <w:jc w:val="center"/>
        </w:trPr>
        <w:tc>
          <w:tcPr>
            <w:tcW w:w="738" w:type="pct"/>
            <w:tcBorders>
              <w:top w:val="nil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Нежилое помещение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62" w:type="pct"/>
            <w:tcBorders>
              <w:top w:val="nil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1199"/>
          <w:jc w:val="center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517 458,43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40000,0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Honda CRV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02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70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(532/3673 доли)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367,3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502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34,6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502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18,2 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737"/>
          <w:jc w:val="center"/>
        </w:trPr>
        <w:tc>
          <w:tcPr>
            <w:tcW w:w="738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27,1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D61F75">
        <w:trPr>
          <w:trHeight w:val="565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Колесников Владимир Александрович,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сектора по мобилизационной работе 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1 702 361,49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61,1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83,6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C163BF" w:rsidRPr="00B87DC6" w:rsidTr="00D61F75">
        <w:trPr>
          <w:trHeight w:val="565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163BF" w:rsidRPr="00B87DC6" w:rsidTr="00D61F75">
        <w:trPr>
          <w:trHeight w:val="565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162,1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163BF" w:rsidRPr="00B87DC6" w:rsidTr="00D61F75">
        <w:trPr>
          <w:trHeight w:val="565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Баня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163BF" w:rsidRPr="00B87DC6" w:rsidTr="00D61F75">
        <w:trPr>
          <w:trHeight w:val="565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1 395 912,48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83,6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C163BF" w:rsidRPr="00B87DC6" w:rsidTr="00D61F75">
        <w:trPr>
          <w:trHeight w:val="565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163BF" w:rsidRPr="00B87DC6" w:rsidTr="00D61F75">
        <w:trPr>
          <w:trHeight w:val="565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собственность с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супругом)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162,1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163BF" w:rsidRPr="00B87DC6" w:rsidTr="00D61F75">
        <w:trPr>
          <w:trHeight w:val="565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Баня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163BF" w:rsidRPr="00B87DC6" w:rsidTr="00D61F75">
        <w:trPr>
          <w:trHeight w:val="565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40,0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998"/>
          <w:jc w:val="center"/>
        </w:trPr>
        <w:tc>
          <w:tcPr>
            <w:tcW w:w="73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Крузель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Ипполитовна,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начальник департамента планирования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мониторинга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города Перми</w:t>
            </w:r>
          </w:p>
        </w:tc>
        <w:tc>
          <w:tcPr>
            <w:tcW w:w="6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1 925 860,01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350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261 672,85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Renault Logan 2014 </w:t>
            </w:r>
          </w:p>
        </w:tc>
        <w:tc>
          <w:tcPr>
            <w:tcW w:w="40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348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348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Часть жилого дома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313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312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537,0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294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Карабатов Евгений Вячеславович,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глава администрации Орджоникидзевского района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3 070 645,85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557,0 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Renault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Fluence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0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34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294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552,0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294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553,0 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294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785,0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(+/- 9,81)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294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294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294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34,0 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294"/>
          <w:jc w:val="center"/>
        </w:trPr>
        <w:tc>
          <w:tcPr>
            <w:tcW w:w="73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Мельников Евгений Андреевич,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управления информационных технологий администрации города Перми</w:t>
            </w:r>
          </w:p>
        </w:tc>
        <w:tc>
          <w:tcPr>
            <w:tcW w:w="6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1 977 114,70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294"/>
          <w:jc w:val="center"/>
        </w:trPr>
        <w:tc>
          <w:tcPr>
            <w:tcW w:w="73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6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205 361,79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211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0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210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991084">
        <w:trPr>
          <w:trHeight w:val="770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Молоковских Александр Владимирович,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руководитель аппарата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2 168 008,48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Mazda CX-5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40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770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770"/>
          <w:jc w:val="center"/>
        </w:trPr>
        <w:tc>
          <w:tcPr>
            <w:tcW w:w="73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6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Nissan Qashqai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770"/>
          <w:jc w:val="center"/>
        </w:trPr>
        <w:tc>
          <w:tcPr>
            <w:tcW w:w="73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141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Мохов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Денис Анатольевич,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муниципального заказа 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1 956 139,29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53,2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Kia Optima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D61F75">
        <w:trPr>
          <w:trHeight w:val="141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141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524 229,04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(1/4 доля)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53,2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C163BF" w:rsidRPr="00B87DC6" w:rsidTr="00C04C39">
        <w:trPr>
          <w:trHeight w:val="141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53,2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141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53,2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453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Нестерова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Ирина Геннадьевна,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сектора по спецработе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1 406 917,80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1409,0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453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114,1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453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55,3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453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232 702,32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1409,0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Skoda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Karoq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2020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C163BF" w:rsidRPr="00B87DC6" w:rsidRDefault="00C163BF" w:rsidP="00C163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C163BF" w:rsidRPr="00B87DC6" w:rsidRDefault="00C163BF" w:rsidP="00C163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C163BF" w:rsidRPr="00B87DC6" w:rsidRDefault="00C163BF" w:rsidP="00C163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453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114,1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453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55,3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453"/>
          <w:jc w:val="center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Норова Мария Викторовна,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начальник департамента градостроительства и архитектуры администрации города Перми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1 933 836,27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53,1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453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EE102B">
        <w:trPr>
          <w:trHeight w:val="453"/>
          <w:jc w:val="center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Полунина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Галина Сергеевна,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управления по вопросам муниципальной </w:t>
            </w: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службы и кадров администрации города Перми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2 409 902,85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jc w:val="center"/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C163BF" w:rsidRPr="00B87DC6" w:rsidTr="00EE102B">
        <w:trPr>
          <w:trHeight w:val="453"/>
          <w:jc w:val="center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Супруг: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860 274,45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Renault captur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453"/>
          <w:jc w:val="center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Путин Анатолий Алексеевич,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департамента транспорта администрации города Перми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1 770 947,99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Haval F7</w:t>
            </w:r>
          </w:p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453"/>
          <w:jc w:val="center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453"/>
          <w:jc w:val="center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Полякова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Марина Борисовна,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управления по общим вопросам администрации города Перми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1 853 669,09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Mazda CX-5</w:t>
            </w:r>
          </w:p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6F2D9E">
        <w:trPr>
          <w:trHeight w:val="511"/>
          <w:jc w:val="center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Сенько Дмитрий Владимирович,</w:t>
            </w:r>
          </w:p>
          <w:p w:rsidR="00C163BF" w:rsidRPr="00B87DC6" w:rsidRDefault="00031A85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советник Г</w:t>
            </w:r>
            <w:r w:rsidR="00C163BF"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лавы города Перми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461 866,63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Rav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Mitsubishi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Pajero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</w:t>
            </w:r>
          </w:p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6F2D9E">
        <w:trPr>
          <w:trHeight w:val="510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6F2D9E">
        <w:trPr>
          <w:trHeight w:val="285"/>
          <w:jc w:val="center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606 909,21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6F2D9E">
        <w:trPr>
          <w:trHeight w:val="284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6F2D9E">
        <w:trPr>
          <w:trHeight w:val="385"/>
          <w:jc w:val="center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ребёнок: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6F2D9E">
        <w:trPr>
          <w:trHeight w:val="385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6F2D9E">
        <w:trPr>
          <w:trHeight w:val="385"/>
          <w:jc w:val="center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6F2D9E">
        <w:trPr>
          <w:trHeight w:val="385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E6487C">
        <w:trPr>
          <w:trHeight w:val="318"/>
          <w:jc w:val="center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Стампель Наталья Николаевна, </w:t>
            </w:r>
          </w:p>
          <w:p w:rsidR="00C163BF" w:rsidRPr="00B87DC6" w:rsidRDefault="00C163BF" w:rsidP="00C16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отдела по работе с обращениями граждан </w:t>
            </w:r>
            <w:r w:rsidR="004759D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администрации города Перми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1 688 698,64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318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49,6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318"/>
          <w:jc w:val="center"/>
        </w:trPr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820 444,86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49,6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Nissan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Qashqai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+2,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2013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935E5B">
        <w:trPr>
          <w:trHeight w:val="318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Стяжкин Александр Алексеевич,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Дзержинского района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3 874 043,17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Mazda CX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935E5B">
        <w:trPr>
          <w:trHeight w:val="318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950AB6">
        <w:trPr>
          <w:trHeight w:val="318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935E5B">
        <w:trPr>
          <w:trHeight w:val="646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2 550 000,00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318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ребёнок: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EE102B">
        <w:trPr>
          <w:trHeight w:val="318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Субботин Игорь Александрович</w:t>
            </w:r>
            <w:r w:rsidR="002A1AC7"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C163BF" w:rsidRPr="00B87DC6" w:rsidRDefault="002A1AC7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C163BF"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аместитель главы 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3 298 675,77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889,0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150 (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Prado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Мототранспорт-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ные средства: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Снегоход «Тайга» Атака 551 ΙΙ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EE102B">
        <w:trPr>
          <w:trHeight w:val="318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1700,0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EE102B">
        <w:trPr>
          <w:trHeight w:val="318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домик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15,6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163BF" w:rsidRPr="00B87DC6" w:rsidTr="00C04C39">
        <w:trPr>
          <w:trHeight w:val="318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752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297,08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318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950AB6">
        <w:trPr>
          <w:trHeight w:val="318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Титяпкина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Вера Сергеевна,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департамента финансов 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3 057 717,89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1057,0 +/-6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Hyundai Santa Fe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935E5B">
        <w:trPr>
          <w:trHeight w:val="318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15,8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935E5B">
        <w:trPr>
          <w:trHeight w:val="318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68,7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935E5B">
        <w:trPr>
          <w:trHeight w:val="318"/>
          <w:jc w:val="center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560 655,15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68,7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935E5B">
        <w:trPr>
          <w:trHeight w:val="318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(3670/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681800 доли)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11567,0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935E5B">
        <w:trPr>
          <w:trHeight w:val="318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Встроенные помещения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(1/8 доли)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293,6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950AB6">
        <w:trPr>
          <w:trHeight w:val="318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Токарева Линара Маснавиевна,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организационно-методической работы 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1 891 580,91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koda Fabia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2014;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oyota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av 4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950AB6">
        <w:trPr>
          <w:trHeight w:val="318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Кладовая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950AB6">
        <w:trPr>
          <w:trHeight w:val="318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1 884 347,32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950AB6">
        <w:trPr>
          <w:trHeight w:val="318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950AB6">
        <w:trPr>
          <w:trHeight w:val="318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Кладовая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6F2D9E">
        <w:trPr>
          <w:trHeight w:val="645"/>
          <w:jc w:val="center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Филиппов Александр Егорович,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Свердловского района города Перми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2 213 006,37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Земельные участки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Landcruiser</w:t>
            </w:r>
            <w:r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2014;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oyota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Lexus</w:t>
            </w:r>
            <w:r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RX</w:t>
            </w:r>
            <w:r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6F2D9E">
        <w:trPr>
          <w:trHeight w:val="64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306D17">
        <w:trPr>
          <w:trHeight w:val="360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20 690,00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34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415F28">
        <w:trPr>
          <w:trHeight w:val="360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751143">
        <w:trPr>
          <w:trHeight w:val="260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(1//4 доли)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4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415F28">
        <w:trPr>
          <w:trHeight w:val="259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415F28">
        <w:trPr>
          <w:trHeight w:val="360"/>
          <w:jc w:val="center"/>
        </w:trPr>
        <w:tc>
          <w:tcPr>
            <w:tcW w:w="73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751143">
        <w:trPr>
          <w:trHeight w:val="260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415F28">
        <w:trPr>
          <w:trHeight w:val="259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751143">
        <w:trPr>
          <w:trHeight w:val="260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415F28">
        <w:trPr>
          <w:trHeight w:val="259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415F28">
        <w:trPr>
          <w:trHeight w:val="645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Хайруллин Эдуард Азатович,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первый заместитель главы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29 948 273,28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1560,0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Катер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SEA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RAY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275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2008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Прицеп МЭСА 823111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0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4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644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100000,0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415F28">
        <w:trPr>
          <w:trHeight w:val="360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360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650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Хаткевич Александр Александрович, </w:t>
            </w: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глава администрации Мотовилихинского района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2 946 193,50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3000,0 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34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950AB6">
        <w:trPr>
          <w:trHeight w:val="1142"/>
          <w:jc w:val="center"/>
        </w:trPr>
        <w:tc>
          <w:tcPr>
            <w:tcW w:w="738" w:type="pct"/>
            <w:vMerge/>
            <w:tcBorders>
              <w:bottom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48,8 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950AB6">
        <w:trPr>
          <w:trHeight w:val="482"/>
          <w:jc w:val="center"/>
        </w:trPr>
        <w:tc>
          <w:tcPr>
            <w:tcW w:w="73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485F96">
        <w:trPr>
          <w:trHeight w:val="580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Чеснокова Ольга Михайловна,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департамента экономики и промышленной политики администрации города Перми</w:t>
            </w:r>
          </w:p>
        </w:tc>
        <w:tc>
          <w:tcPr>
            <w:tcW w:w="609" w:type="pct"/>
            <w:vMerge w:val="restart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2 395 548,11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PEUGEOT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4007,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0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577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(2/7 доли)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577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577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(1/6 доли)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485F96">
        <w:trPr>
          <w:trHeight w:val="91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под гараж-бокс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(1/22 доля)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736B34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163BF" w:rsidRPr="00736B34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Mitsubishi</w:t>
            </w:r>
            <w:r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Pajero</w:t>
            </w:r>
            <w:r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Sport</w:t>
            </w:r>
          </w:p>
          <w:p w:rsidR="00C163BF" w:rsidRPr="00736B34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6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  <w:p w:rsidR="00C163BF" w:rsidRPr="00736B34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89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89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(5/7 доли)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89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89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Гараж-бокс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89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C04C39">
        <w:trPr>
          <w:trHeight w:val="89"/>
          <w:jc w:val="center"/>
        </w:trPr>
        <w:tc>
          <w:tcPr>
            <w:tcW w:w="73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Чиркова Ирина Юрьевна</w:t>
            </w: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начальник управления капитального строительства администрации города Перми</w:t>
            </w:r>
          </w:p>
        </w:tc>
        <w:tc>
          <w:tcPr>
            <w:tcW w:w="609" w:type="pct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1 971 769,16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33,0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Volkswagen Polo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EE102B">
        <w:trPr>
          <w:trHeight w:val="1030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Шистерова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Людмила Николаевна,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начальника хозяйственного управления администрации города Перми 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1 777 297,02</w:t>
            </w:r>
          </w:p>
        </w:tc>
        <w:tc>
          <w:tcPr>
            <w:tcW w:w="60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75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Hyundai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IX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35 2.0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GL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AT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1183,0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EE102B">
        <w:trPr>
          <w:trHeight w:val="1030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33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251,3</w:t>
            </w:r>
          </w:p>
        </w:tc>
        <w:tc>
          <w:tcPr>
            <w:tcW w:w="343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EE102B">
        <w:trPr>
          <w:trHeight w:val="1030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69 718,59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1183,0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yundai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Grand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Starex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40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EE102B">
        <w:trPr>
          <w:trHeight w:val="1030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251,3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63BF" w:rsidRPr="00B87DC6" w:rsidTr="0064320B">
        <w:trPr>
          <w:trHeight w:val="1030"/>
          <w:jc w:val="center"/>
        </w:trPr>
        <w:tc>
          <w:tcPr>
            <w:tcW w:w="738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Шушпанова Наталья Алексеевна, </w:t>
            </w:r>
            <w:r w:rsidRPr="00B87D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начальник информационно-аналитического управления администрации города Перми</w:t>
            </w:r>
          </w:p>
        </w:tc>
        <w:tc>
          <w:tcPr>
            <w:tcW w:w="609" w:type="pct"/>
            <w:vMerge w:val="restart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1 900 319,90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62,0</w:t>
            </w: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63BF" w:rsidRPr="00B87DC6" w:rsidTr="00C04C39">
        <w:trPr>
          <w:trHeight w:val="1030"/>
          <w:jc w:val="center"/>
        </w:trPr>
        <w:tc>
          <w:tcPr>
            <w:tcW w:w="738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575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409" w:type="pct"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C163BF" w:rsidRPr="00B87DC6" w:rsidRDefault="00C163BF" w:rsidP="00C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02A43" w:rsidRPr="00B87DC6" w:rsidRDefault="00A02A43" w:rsidP="00A02A4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53E5B" w:rsidRPr="00B87DC6" w:rsidRDefault="00253E5B" w:rsidP="00253E5B">
      <w:pPr>
        <w:ind w:left="-284"/>
        <w:rPr>
          <w:color w:val="000000" w:themeColor="text1"/>
        </w:rPr>
      </w:pPr>
      <w:r w:rsidRPr="00B87DC6">
        <w:rPr>
          <w:color w:val="000000" w:themeColor="text1"/>
        </w:rPr>
        <w:t>_____________________________</w:t>
      </w:r>
    </w:p>
    <w:p w:rsidR="00EA3CB3" w:rsidRPr="00A53320" w:rsidRDefault="00253E5B" w:rsidP="00E87E25">
      <w:pPr>
        <w:pStyle w:val="af3"/>
        <w:ind w:left="-284" w:right="-314"/>
        <w:jc w:val="both"/>
        <w:rPr>
          <w:color w:val="000000" w:themeColor="text1"/>
        </w:rPr>
      </w:pPr>
      <w:r w:rsidRPr="00B87DC6">
        <w:rPr>
          <w:color w:val="000000" w:themeColor="text1"/>
          <w:sz w:val="24"/>
          <w:szCs w:val="24"/>
        </w:rPr>
        <w:t>*</w:t>
      </w:r>
      <w:r w:rsidRPr="00B8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DC6">
        <w:rPr>
          <w:rFonts w:ascii="Times New Roman" w:eastAsia="Times New Roman" w:hAnsi="Times New Roman" w:cs="Times New Roman"/>
          <w:lang w:eastAsia="ru-RU"/>
        </w:rPr>
        <w:t xml:space="preserve">К иным доходам могут относиться доходы от продажи имущества, дарение, проценты от вкладов в кредитных организациях, доходы </w:t>
      </w:r>
      <w:r w:rsidRPr="00B87DC6">
        <w:rPr>
          <w:rFonts w:ascii="Times New Roman" w:eastAsia="Times New Roman" w:hAnsi="Times New Roman" w:cs="Times New Roman"/>
          <w:lang w:eastAsia="ru-RU"/>
        </w:rPr>
        <w:br/>
        <w:t>от преподавательской деятельности, пенсии и иные социальные выплаты.</w:t>
      </w:r>
      <w:r w:rsidR="00EA3CB3" w:rsidRPr="00A53320">
        <w:rPr>
          <w:color w:val="000000" w:themeColor="text1"/>
        </w:rPr>
        <w:br w:type="page"/>
      </w:r>
    </w:p>
    <w:p w:rsidR="006A1F11" w:rsidRDefault="00BE0CF6" w:rsidP="006A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Уточненные с</w:t>
      </w:r>
      <w:r w:rsidR="006A1F11" w:rsidRPr="009114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ведения </w:t>
      </w:r>
      <w:bookmarkStart w:id="0" w:name="_GoBack"/>
      <w:bookmarkEnd w:id="0"/>
      <w:r w:rsidR="006A1F11" w:rsidRPr="009114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6A1F11" w:rsidRPr="009114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6A1F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муниципальных служащих функциональных подразделений </w:t>
      </w:r>
      <w:r w:rsidR="006A1F11" w:rsidRPr="009F2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администрации города Перми</w:t>
      </w:r>
      <w:r w:rsidR="006A1F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A1F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6A1F11" w:rsidRPr="009114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членов их семей за 2021 год</w:t>
      </w:r>
    </w:p>
    <w:p w:rsidR="006A1F11" w:rsidRPr="00911477" w:rsidRDefault="006A1F11" w:rsidP="006A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14"/>
        <w:gridCol w:w="28"/>
        <w:gridCol w:w="1956"/>
        <w:gridCol w:w="1305"/>
        <w:gridCol w:w="1275"/>
        <w:gridCol w:w="1531"/>
        <w:gridCol w:w="1163"/>
        <w:gridCol w:w="850"/>
        <w:gridCol w:w="992"/>
        <w:gridCol w:w="1673"/>
      </w:tblGrid>
      <w:tr w:rsidR="00E17BD5" w:rsidRPr="00FC2B01" w:rsidTr="00950AB6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E17BD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Ф.И.О.,</w:t>
            </w:r>
          </w:p>
          <w:p w:rsidR="00E17BD5" w:rsidRPr="00FC2B01" w:rsidRDefault="00E17BD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E17BD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E17BD5" w:rsidRPr="00FC2B01" w:rsidRDefault="00E17BD5" w:rsidP="00E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2021 год (руб.)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E17BD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E17BD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BD5" w:rsidRPr="00FC2B01" w:rsidRDefault="00E17BD5" w:rsidP="008B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="008B600C" w:rsidRPr="00FC2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цифровых финансовых активов, цифровой валюты</w:t>
            </w:r>
          </w:p>
        </w:tc>
      </w:tr>
      <w:tr w:rsidR="00E17BD5" w:rsidRPr="00FC2B01" w:rsidTr="00950AB6">
        <w:trPr>
          <w:trHeight w:val="9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E17BD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E17BD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E17BD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Вид объектов недвижимости,</w:t>
            </w:r>
          </w:p>
          <w:p w:rsidR="00E17BD5" w:rsidRPr="00FC2B01" w:rsidRDefault="00E17BD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E17BD5" w:rsidP="004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E17BD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E17BD5" w:rsidP="00734C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Транспорт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ные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E17BD5" w:rsidP="007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417FC8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Площадь (кв.м</w:t>
            </w:r>
            <w:r w:rsidR="00E17BD5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5" w:rsidRPr="00FC2B01" w:rsidRDefault="00E17BD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5" w:rsidRPr="00FC2B01" w:rsidRDefault="00E17BD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734C99" w:rsidRPr="00FC2B01" w:rsidTr="00AD3C07">
        <w:trPr>
          <w:trHeight w:val="267"/>
        </w:trPr>
        <w:tc>
          <w:tcPr>
            <w:tcW w:w="14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9" w:rsidRPr="00FC2B01" w:rsidRDefault="00734C9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муниципального заказа</w:t>
            </w:r>
            <w:r w:rsidR="00A95B1E" w:rsidRPr="00FC2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929D1" w:rsidRPr="00FC2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601" w:rsidRPr="00FC2B01" w:rsidTr="00B774A2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Гаряева </w:t>
            </w:r>
          </w:p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Лилия Александровна,</w:t>
            </w:r>
          </w:p>
          <w:p w:rsidR="00587601" w:rsidRPr="00FC2B01" w:rsidRDefault="00587601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отдела муниципальных закупок управления муниципального заказа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A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633 645,95</w:t>
            </w:r>
          </w:p>
          <w:p w:rsidR="00587601" w:rsidRPr="00FC2B01" w:rsidRDefault="00587601" w:rsidP="00A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  <w:r w:rsidR="007D335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633,0</w:t>
            </w:r>
          </w:p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587601" w:rsidRPr="00FC2B01" w:rsidTr="00B774A2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55,4</w:t>
            </w:r>
          </w:p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587601" w:rsidRPr="00FC2B01" w:rsidTr="00B774A2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01" w:rsidRPr="00FC2B01" w:rsidRDefault="0058760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FC2B01" w:rsidTr="00B774A2">
        <w:trPr>
          <w:trHeight w:val="1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6B" w:rsidRPr="00FC2B01" w:rsidRDefault="00455A5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140 217,17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B3586B" w:rsidRPr="00FC2B01" w:rsidRDefault="00B3586B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633</w:t>
            </w:r>
            <w:r w:rsidR="00D14A14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29458C" w:rsidRPr="00FC2B01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29458C" w:rsidRPr="00FC2B01" w:rsidRDefault="00B3586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Mazda</w:t>
            </w:r>
            <w:r w:rsidR="0029458C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 </w:t>
            </w:r>
          </w:p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2006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B3586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29458C" w:rsidRPr="00FC2B01" w:rsidTr="00B774A2">
        <w:trPr>
          <w:trHeight w:val="2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B3586B" w:rsidRPr="00FC2B01" w:rsidRDefault="00B3586B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55,4</w:t>
            </w:r>
          </w:p>
          <w:p w:rsidR="0029458C" w:rsidRPr="00FC2B01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FC2B01" w:rsidTr="00B774A2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B3586B" w:rsidRPr="00FC2B01" w:rsidRDefault="00B3586B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47,1 </w:t>
            </w:r>
          </w:p>
          <w:p w:rsidR="0029458C" w:rsidRPr="00FC2B01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B2469" w:rsidRPr="00FC2B01" w:rsidTr="00B774A2">
        <w:trPr>
          <w:trHeight w:val="2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9E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Ефремова Наталья </w:t>
            </w:r>
            <w:r w:rsidR="009E721A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Владимировна, консультант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F16073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отдела муниципальных закупок управления муниципального заказа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F133F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2 619 710,31</w:t>
            </w:r>
          </w:p>
          <w:p w:rsidR="00CA5283" w:rsidRPr="00FC2B01" w:rsidRDefault="00CA528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CA5283" w:rsidRPr="00FC2B01" w:rsidRDefault="00CA528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C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34,6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F133F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F133F1" w:rsidRPr="00FC2B01" w:rsidRDefault="00F133F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(накопления за предыдущие годы, кредит)</w:t>
            </w:r>
          </w:p>
        </w:tc>
      </w:tr>
      <w:tr w:rsidR="009B2469" w:rsidRPr="00FC2B01" w:rsidTr="00B774A2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CA5283" w:rsidRPr="00FC2B01" w:rsidRDefault="00CA5283" w:rsidP="00FD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r w:rsidR="00FD4BA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FD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</w:t>
            </w:r>
            <w:r w:rsidR="00FD4BA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26C" w:rsidRPr="00FC2B01" w:rsidRDefault="0015126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15126C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  <w:p w:rsidR="0015126C" w:rsidRPr="00FC2B01" w:rsidRDefault="0015126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15126C" w:rsidRPr="00FC2B01" w:rsidRDefault="0015126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FC2B01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94F92" w:rsidRPr="00FC2B01" w:rsidTr="00B774A2">
        <w:trPr>
          <w:trHeight w:val="21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Заозерова Ирина Эдуардовна,</w:t>
            </w:r>
          </w:p>
          <w:p w:rsidR="00694F92" w:rsidRPr="00FC2B01" w:rsidRDefault="00694F92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управления-начальник отдела муниципальных закупок управления муниципального заказа 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B84BB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1 279 922,46</w:t>
            </w:r>
          </w:p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C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B84BB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Келлер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B84BB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694F92" w:rsidRPr="00FC2B01" w:rsidTr="00B774A2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Машиноместо</w:t>
            </w:r>
          </w:p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C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92" w:rsidRPr="00FC2B01" w:rsidRDefault="00694F9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EE797E" w:rsidRPr="00FC2B01" w:rsidTr="002B4724">
        <w:trPr>
          <w:trHeight w:val="47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7E" w:rsidRPr="00FC2B01" w:rsidRDefault="00EE797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7E" w:rsidRPr="00FC2B01" w:rsidRDefault="00EE797E" w:rsidP="00CB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7 975 163,28</w:t>
            </w:r>
          </w:p>
          <w:p w:rsidR="00EE797E" w:rsidRPr="00FC2B01" w:rsidRDefault="00EE797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7E" w:rsidRPr="00FC2B01" w:rsidRDefault="00EE797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EE797E" w:rsidRPr="00FC2B01" w:rsidRDefault="00EE797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7E" w:rsidRPr="00FC2B01" w:rsidRDefault="00EE797E" w:rsidP="00C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7E" w:rsidRPr="00FC2B01" w:rsidRDefault="00EE797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7E" w:rsidRPr="00FC2B01" w:rsidRDefault="00EE797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EE797E" w:rsidRPr="00FC2B01" w:rsidRDefault="00EE797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Nissan Qashqai</w:t>
            </w:r>
          </w:p>
          <w:p w:rsidR="00EE797E" w:rsidRPr="00FC2B01" w:rsidRDefault="00EE797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7E" w:rsidRPr="00FC2B01" w:rsidRDefault="0067776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Келлер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7E" w:rsidRPr="00FC2B01" w:rsidRDefault="0067776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7E" w:rsidRPr="00FC2B01" w:rsidRDefault="00EE797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7E" w:rsidRPr="00FC2B01" w:rsidRDefault="00EE797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8B2FA1" w:rsidRPr="00FC2B01" w:rsidTr="00B774A2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C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B2FA1" w:rsidRPr="00FC2B01" w:rsidTr="00B774A2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Машиноместо</w:t>
            </w:r>
          </w:p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A1" w:rsidRPr="00FC2B01" w:rsidRDefault="008B2FA1" w:rsidP="008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FE1E3F" w:rsidRPr="00FC2B01" w:rsidTr="00B774A2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FE1E3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FE1E3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FE1E3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</w:t>
            </w:r>
          </w:p>
          <w:p w:rsidR="00280B50" w:rsidRPr="00FC2B01" w:rsidRDefault="00280B5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FE1E3F" w:rsidP="00C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FE1E3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FE1E3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FE1E3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FE1E3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FE1E3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FE1E3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FE1E3F" w:rsidRPr="00FC2B01" w:rsidTr="00B774A2">
        <w:trPr>
          <w:trHeight w:val="21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DB27E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DB27E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DB27E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DB27E0" w:rsidP="00C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DB27E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DB27E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DB27E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2A673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DB27E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3F" w:rsidRPr="00FC2B01" w:rsidRDefault="00DB27E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DB27E0" w:rsidRPr="00FC2B01" w:rsidTr="00B774A2">
        <w:trPr>
          <w:trHeight w:val="21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0" w:rsidRPr="00FC2B01" w:rsidRDefault="00DB27E0" w:rsidP="00DB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0" w:rsidRPr="00FC2B01" w:rsidRDefault="00DB27E0" w:rsidP="00DB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E0" w:rsidRPr="00FC2B01" w:rsidRDefault="00DB27E0" w:rsidP="00DB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0" w:rsidRPr="00FC2B01" w:rsidRDefault="00DB27E0" w:rsidP="00DB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0" w:rsidRPr="00FC2B01" w:rsidRDefault="00DB27E0" w:rsidP="00DB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0" w:rsidRPr="00FC2B01" w:rsidRDefault="00DB27E0" w:rsidP="00DB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0" w:rsidRPr="00FC2B01" w:rsidRDefault="00DB27E0" w:rsidP="00DB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0" w:rsidRPr="00FC2B01" w:rsidRDefault="002A673B" w:rsidP="00DB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0" w:rsidRPr="00FC2B01" w:rsidRDefault="00DB27E0" w:rsidP="00DB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0" w:rsidRPr="00FC2B01" w:rsidRDefault="00DB27E0" w:rsidP="00DB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351E31" w:rsidRPr="00FC2B01" w:rsidTr="00B774A2">
        <w:trPr>
          <w:trHeight w:val="2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Кислова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Владимировна</w:t>
            </w:r>
            <w:r w:rsidR="00E6707E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351E31" w:rsidRPr="00FC2B01" w:rsidRDefault="00016B0F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</w:t>
            </w:r>
            <w:r w:rsidR="00351E31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отдела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муниципальных закупок </w:t>
            </w:r>
            <w:r w:rsidR="00351E31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управления муниципального заказа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E31" w:rsidRPr="00FC2B01" w:rsidRDefault="000F302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95 053,00</w:t>
            </w:r>
          </w:p>
          <w:p w:rsidR="000F3020" w:rsidRPr="00FC2B01" w:rsidRDefault="000F302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(иные доходы)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33,7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Легковой автомобиль: 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Renault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Logan</w:t>
            </w:r>
            <w:r w:rsidR="000F3020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Прицеп легковой: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ВМЗ – 9.601</w:t>
            </w:r>
            <w:r w:rsidR="000F3020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1994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B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105D48" w:rsidRPr="00FC2B01" w:rsidTr="00BD44FC">
        <w:trPr>
          <w:trHeight w:val="2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43,5</w:t>
            </w:r>
          </w:p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D48" w:rsidRPr="00FC2B01" w:rsidRDefault="00105D48" w:rsidP="0010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351E31" w:rsidRPr="00FC2B01" w:rsidTr="00B774A2">
        <w:trPr>
          <w:trHeight w:val="2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680,0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351E31" w:rsidRPr="00FC2B01" w:rsidTr="00B774A2">
        <w:trPr>
          <w:trHeight w:val="2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Земельный участок 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1100,0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351E31" w:rsidRPr="00FC2B01" w:rsidTr="00B774A2">
        <w:trPr>
          <w:trHeight w:val="10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22,6</w:t>
            </w:r>
          </w:p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A0E90" w:rsidRPr="00FC2B01" w:rsidTr="00B774A2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FC2B01" w:rsidRDefault="006A0E9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31" w:rsidRPr="00FC2B01" w:rsidRDefault="00FE0CF0" w:rsidP="0017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517 500,00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FC2B01" w:rsidRDefault="00FE0CF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FE0CF0" w:rsidRPr="00FC2B01" w:rsidRDefault="00FE0CF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FC2B01" w:rsidRDefault="00FE0CF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FC2B01" w:rsidRDefault="00FE0CF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FC2B01" w:rsidRDefault="00FE0CF0" w:rsidP="0035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FC2B01" w:rsidRDefault="006A0E9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FC2B01" w:rsidRDefault="00FE0CF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FC2B01" w:rsidRDefault="006A0E9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FC2B01" w:rsidRDefault="00351E31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15134F" w:rsidRPr="00FC2B01" w:rsidTr="00B774A2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FC2B01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FC2B01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FC2B01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FC2B01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FC2B01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FC2B01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FC2B01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FC2B01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FC2B01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FC2B01" w:rsidRDefault="00351E31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29458C" w:rsidRPr="00FC2B01" w:rsidTr="00B774A2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Коновалова </w:t>
            </w:r>
          </w:p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Оксана Алексеевна</w:t>
            </w:r>
            <w:r w:rsidR="000062BC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29458C" w:rsidRPr="00FC2B01" w:rsidRDefault="0029458C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управления муниципального заказа</w:t>
            </w:r>
            <w:r w:rsidR="00FA2DAD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AB" w:rsidRPr="00FC2B01" w:rsidRDefault="00EF0515" w:rsidP="0017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396 328,25</w:t>
            </w:r>
          </w:p>
          <w:p w:rsidR="00EF0515" w:rsidRPr="00FC2B01" w:rsidRDefault="00EF0515" w:rsidP="0017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(иные доходы)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7E7EAB" w:rsidRPr="00FC2B01" w:rsidRDefault="007E7EA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7E7EA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29458C" w:rsidRPr="00FC2B01" w:rsidTr="00B774A2">
        <w:trPr>
          <w:trHeight w:val="25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EF051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1 249 150,33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1A4C0F" w:rsidRPr="00FC2B01" w:rsidRDefault="001A4C0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579</w:t>
            </w:r>
            <w:r w:rsidR="00D14A14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0E" w:rsidRPr="00FC2B01" w:rsidRDefault="00307D0E" w:rsidP="0030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29458C" w:rsidRPr="00FC2B01" w:rsidRDefault="00307D0E" w:rsidP="00307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29458C" w:rsidRPr="00FC2B01" w:rsidTr="00B774A2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1A4C0F" w:rsidRPr="00FC2B01" w:rsidRDefault="001A4C0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670</w:t>
            </w:r>
            <w:r w:rsidR="00D14A14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FC2B01" w:rsidTr="00B774A2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Часть жилого дома, состоящая из 3-комнатной квартиры</w:t>
            </w:r>
          </w:p>
          <w:p w:rsidR="001A4C0F" w:rsidRPr="00FC2B01" w:rsidRDefault="001A4C0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77,6</w:t>
            </w:r>
          </w:p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FC2B01" w:rsidTr="00B774A2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1A4C0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Нежилой дом</w:t>
            </w:r>
          </w:p>
          <w:p w:rsidR="001A4C0F" w:rsidRPr="00FC2B01" w:rsidRDefault="001A4C0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</w:t>
            </w:r>
            <w:r w:rsidR="00D14A14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FC2B01" w:rsidTr="00B774A2">
        <w:trPr>
          <w:trHeight w:val="4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307D0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29458C" w:rsidRPr="00FC2B01" w:rsidTr="00B774A2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FC2B01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FC2B01" w:rsidRDefault="00307D0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0062BC" w:rsidRPr="00FC2B01" w:rsidTr="00B774A2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BC" w:rsidRPr="00FC2B01" w:rsidRDefault="000062BC" w:rsidP="0000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BC" w:rsidRPr="00FC2B01" w:rsidRDefault="000062BC" w:rsidP="0000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BC" w:rsidRPr="00FC2B01" w:rsidRDefault="000062BC" w:rsidP="0000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BC" w:rsidRPr="00FC2B01" w:rsidRDefault="000062BC" w:rsidP="0000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BC" w:rsidRPr="00FC2B01" w:rsidRDefault="000062BC" w:rsidP="0000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BC" w:rsidRPr="00FC2B01" w:rsidRDefault="000062BC" w:rsidP="0000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BC" w:rsidRPr="00FC2B01" w:rsidRDefault="000062BC" w:rsidP="0000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BC" w:rsidRPr="00FC2B01" w:rsidRDefault="000062BC" w:rsidP="0000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BC" w:rsidRPr="00FC2B01" w:rsidRDefault="000062BC" w:rsidP="0000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BC" w:rsidRPr="00FC2B01" w:rsidRDefault="000062BC" w:rsidP="0000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F85BD3" w:rsidRPr="00FC2B01" w:rsidTr="00B774A2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FC2B01" w:rsidRDefault="00F85BD3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Ковычев Михаил </w:t>
            </w:r>
            <w:r w:rsidR="00C9198A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Михайлович, консультант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0D42B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отдела муниципальных закупок управления муниципального заказа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FC2B01" w:rsidRDefault="00D16298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675 714,66</w:t>
            </w:r>
          </w:p>
          <w:p w:rsidR="005D2583" w:rsidRPr="00FC2B01" w:rsidRDefault="005D258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FC2B01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5D2583" w:rsidRPr="00FC2B01" w:rsidRDefault="005D258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FC2B01" w:rsidRDefault="00F85BD3" w:rsidP="005D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38,5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FC2B01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FC2B01" w:rsidRDefault="00F85BD3" w:rsidP="005D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 w:rsidR="00D1629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="005D2583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Mazda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3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2012</w:t>
            </w:r>
            <w:r w:rsidR="00D1629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;</w:t>
            </w:r>
          </w:p>
          <w:p w:rsidR="00D16298" w:rsidRPr="00FC2B01" w:rsidRDefault="00D16298" w:rsidP="005D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</w:t>
            </w:r>
            <w:r w:rsidR="003D756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ототра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3D756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спортное средство:</w:t>
            </w:r>
          </w:p>
          <w:p w:rsidR="00D16298" w:rsidRPr="00FC2B01" w:rsidRDefault="00D16298" w:rsidP="005D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Мотоцикл Кавасаки,</w:t>
            </w:r>
          </w:p>
          <w:p w:rsidR="00D16298" w:rsidRPr="00FC2B01" w:rsidRDefault="00D16298" w:rsidP="005D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FC2B01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FC2B01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FC2B01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FC2B01" w:rsidRDefault="005D258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B3586B" w:rsidRPr="00FC2B01" w:rsidTr="00B774A2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EF" w:rsidRPr="00FC2B01" w:rsidRDefault="00B3586B" w:rsidP="008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Митрюхина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Наталья Николаевна</w:t>
            </w:r>
            <w:r w:rsidR="00BD5DE7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B3586B" w:rsidRPr="00FC2B01" w:rsidRDefault="00BD5DE7" w:rsidP="008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="00B3586B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онсультант </w:t>
            </w:r>
            <w:r w:rsidR="00D803C0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сектора обеспечения работы комиссии по осуществлению централизованных </w:t>
            </w:r>
            <w:r w:rsidR="00D803C0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закупок управления муниципального заказа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6B" w:rsidRPr="00FC2B01" w:rsidRDefault="008F7CEF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667 974,92</w:t>
            </w:r>
          </w:p>
          <w:p w:rsidR="00B3586B" w:rsidRPr="00FC2B01" w:rsidRDefault="00B3586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6B" w:rsidRPr="00FC2B01" w:rsidRDefault="00451310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451310" w:rsidRPr="00FC2B01" w:rsidRDefault="00451310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6B" w:rsidRPr="00FC2B01" w:rsidRDefault="00451310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6B" w:rsidRPr="00FC2B01" w:rsidRDefault="00451310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6B" w:rsidRPr="00FC2B01" w:rsidRDefault="00B3586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B" w:rsidRPr="00FC2B01" w:rsidRDefault="00451310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B" w:rsidRPr="00FC2B01" w:rsidRDefault="00451310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B" w:rsidRPr="00FC2B01" w:rsidRDefault="00451310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6B" w:rsidRPr="00FC2B01" w:rsidRDefault="00B105FA" w:rsidP="00B3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40789B" w:rsidRPr="00FC2B01" w:rsidTr="00B774A2">
        <w:trPr>
          <w:trHeight w:val="29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Pr="00FC2B01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Pr="00FC2B01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Pr="00FC2B01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Pr="00FC2B01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Pr="00FC2B01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Pr="00FC2B01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FC2B01" w:rsidRDefault="003254C1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FC2B01" w:rsidRDefault="003254C1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FC2B01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FC2B01" w:rsidRDefault="003254C1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3254C1" w:rsidRPr="00FC2B01" w:rsidTr="00B774A2">
        <w:trPr>
          <w:trHeight w:val="29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C1" w:rsidRPr="00FC2B01" w:rsidRDefault="003254C1" w:rsidP="0032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C1" w:rsidRPr="00FC2B01" w:rsidRDefault="003254C1" w:rsidP="0032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C1" w:rsidRPr="00FC2B01" w:rsidRDefault="003254C1" w:rsidP="0032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C1" w:rsidRPr="00FC2B01" w:rsidRDefault="003254C1" w:rsidP="0032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C1" w:rsidRPr="00FC2B01" w:rsidRDefault="003254C1" w:rsidP="0032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C1" w:rsidRPr="00FC2B01" w:rsidRDefault="003254C1" w:rsidP="0032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1" w:rsidRPr="00FC2B01" w:rsidRDefault="003254C1" w:rsidP="0032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1" w:rsidRPr="00FC2B01" w:rsidRDefault="003254C1" w:rsidP="0032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1" w:rsidRPr="00FC2B01" w:rsidRDefault="003254C1" w:rsidP="0032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1" w:rsidRPr="00FC2B01" w:rsidRDefault="003254C1" w:rsidP="0032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CC00BF" w:rsidRPr="00FC2B01" w:rsidTr="00B774A2">
        <w:trPr>
          <w:trHeight w:val="2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Новикова 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Татьяна Егоровна</w:t>
            </w:r>
            <w:r w:rsidR="00962E17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CC00BF" w:rsidRPr="00FC2B01" w:rsidRDefault="00962E17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="00CC00B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онсультант </w:t>
            </w:r>
            <w:r w:rsidR="00DE6896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сектора обеспечения работы комиссии по осуществлению централизованных закупок управления муниципального заказа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8F7CE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980 222,78</w:t>
            </w:r>
          </w:p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EB78B8" w:rsidRPr="00FC2B01" w:rsidRDefault="00EB78B8" w:rsidP="008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r w:rsidR="008F7CE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9/10 доли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8F7CE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890,0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Ford Fusion</w:t>
            </w:r>
            <w:r w:rsidR="008F7CE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2007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CC00BF" w:rsidRPr="00FC2B01" w:rsidTr="00B774A2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1596</w:t>
            </w:r>
            <w:r w:rsidR="00D14A14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FC2B01" w:rsidTr="00B774A2">
        <w:trPr>
          <w:trHeight w:val="36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48,3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E67866" w:rsidRPr="00FC2B01" w:rsidTr="002B4724">
        <w:trPr>
          <w:trHeight w:val="4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66" w:rsidRPr="00FC2B01" w:rsidRDefault="00E67866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66" w:rsidRPr="00FC2B01" w:rsidRDefault="00E67866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866" w:rsidRPr="00FC2B01" w:rsidRDefault="00E6786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E67866" w:rsidRPr="00FC2B01" w:rsidRDefault="00E6786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66" w:rsidRPr="00FC2B01" w:rsidRDefault="00E6786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44,5</w:t>
            </w:r>
          </w:p>
          <w:p w:rsidR="00E67866" w:rsidRPr="00FC2B01" w:rsidRDefault="00E6786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66" w:rsidRPr="00FC2B01" w:rsidRDefault="00E6786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66" w:rsidRPr="00FC2B01" w:rsidRDefault="00E67866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66" w:rsidRPr="00FC2B01" w:rsidRDefault="00E67866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66" w:rsidRPr="00FC2B01" w:rsidRDefault="00E67866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66" w:rsidRPr="00FC2B01" w:rsidRDefault="00E67866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66" w:rsidRPr="00FC2B01" w:rsidRDefault="00E67866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EB78B8" w:rsidRPr="00FC2B01" w:rsidTr="00A0168D">
        <w:trPr>
          <w:trHeight w:val="5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B8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272 222,22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8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A0168D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(1/10 доля)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8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890,0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8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8" w:rsidRPr="00FC2B01" w:rsidRDefault="00962E1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</w:t>
            </w:r>
            <w:r w:rsidR="00EB78B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втомобиль:</w:t>
            </w:r>
          </w:p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ГАЗ-3302 автофургон</w:t>
            </w:r>
          </w:p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B8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EB78B8" w:rsidRPr="00FC2B01" w:rsidTr="00A0168D">
        <w:trPr>
          <w:trHeight w:val="4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B8" w:rsidRPr="00FC2B01" w:rsidRDefault="00EB78B8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B8" w:rsidRPr="00FC2B01" w:rsidRDefault="00EB78B8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8" w:rsidRPr="00FC2B01" w:rsidRDefault="00EB78B8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8" w:rsidRPr="00FC2B01" w:rsidRDefault="00EB78B8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8" w:rsidRPr="00FC2B01" w:rsidRDefault="00EB78B8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B8" w:rsidRPr="00FC2B01" w:rsidRDefault="00EB78B8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8" w:rsidRPr="00FC2B01" w:rsidRDefault="00EB78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A0168D" w:rsidRPr="00FC2B01" w:rsidTr="002B4724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8D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8D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78 065,50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8D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A0168D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(1/10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8D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8D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8D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8D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8D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8D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8D" w:rsidRPr="00FC2B01" w:rsidRDefault="00A0168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98313C" w:rsidRPr="00FC2B01" w:rsidTr="002B4724">
        <w:trPr>
          <w:trHeight w:val="151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Палкина </w:t>
            </w:r>
          </w:p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Ирина Владимировна,</w:t>
            </w:r>
          </w:p>
          <w:p w:rsidR="0098313C" w:rsidRPr="00FC2B01" w:rsidRDefault="0098313C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отдела муниципальных закупок управления муниципального заказа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1 099 978,98</w:t>
            </w:r>
          </w:p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56,0</w:t>
            </w:r>
          </w:p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(кредит, средства материнского (семейного) капитала, накопления за предыдущие годы)</w:t>
            </w:r>
          </w:p>
        </w:tc>
      </w:tr>
      <w:tr w:rsidR="0098313C" w:rsidRPr="00FC2B01" w:rsidTr="002B4724">
        <w:trPr>
          <w:trHeight w:val="151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3C" w:rsidRPr="00FC2B01" w:rsidRDefault="0098313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FC2B01" w:rsidTr="00B774A2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0A" w:rsidRPr="00FC2B01" w:rsidRDefault="00C02D4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2 278 774,89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0470A" w:rsidRPr="00FC2B01" w:rsidRDefault="0090470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0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,9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</w:t>
            </w:r>
            <w:r w:rsidR="0090470A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udi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 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90470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90470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90470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7E062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CC00BF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7E062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CC00BF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7E062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463CBF" w:rsidRPr="00FC2B01" w:rsidTr="00BD44FC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Савина</w:t>
            </w:r>
          </w:p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Надежда Юрьевна,</w:t>
            </w:r>
          </w:p>
          <w:p w:rsidR="00463CBF" w:rsidRPr="00FC2B01" w:rsidRDefault="00463CBF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сектора обеспечения работы комиссии по осуществлению централизованных закупок управления муниципального заказа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CBF" w:rsidRPr="00FC2B01" w:rsidRDefault="008208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1 187 103,13</w:t>
            </w:r>
          </w:p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463CBF" w:rsidRPr="00FC2B01" w:rsidRDefault="00463CBF" w:rsidP="00A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43,8</w:t>
            </w:r>
          </w:p>
          <w:p w:rsidR="00463CBF" w:rsidRPr="00FC2B01" w:rsidRDefault="00463CBF" w:rsidP="00A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463CBF" w:rsidRPr="00FC2B01" w:rsidTr="00BD44FC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463CBF" w:rsidRPr="00FC2B01" w:rsidTr="00BD44FC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14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463CBF" w:rsidRPr="00FC2B01" w:rsidTr="00BD44FC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463CBF" w:rsidRPr="00FC2B01" w:rsidTr="00BD44FC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1853,0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463CBF" w:rsidRPr="00FC2B01" w:rsidTr="00BD44FC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463CBF" w:rsidRPr="00FC2B01" w:rsidRDefault="00463CBF" w:rsidP="0046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463CBF" w:rsidRPr="00FC2B01" w:rsidTr="00BD44FC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</w:t>
            </w:r>
          </w:p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F" w:rsidRPr="00FC2B01" w:rsidRDefault="00463C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CC00BF" w:rsidRPr="00FC2B01" w:rsidTr="00B774A2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Силуянова 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Михайловна</w:t>
            </w:r>
            <w:r w:rsidR="009A2705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CC00BF" w:rsidRPr="00FC2B01" w:rsidRDefault="009A2705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="00CC00B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онсультант </w:t>
            </w:r>
            <w:r w:rsidR="0065741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отдела муниципальных закупок управления муниципального заказа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D35A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361 066,76</w:t>
            </w:r>
          </w:p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226B9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</w:t>
            </w:r>
            <w:r w:rsidR="00CC00B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9571B9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CC00BF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571B9" w:rsidRPr="00FC2B01" w:rsidTr="00B774A2">
        <w:trPr>
          <w:trHeight w:val="27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1B9" w:rsidRPr="00FC2B01" w:rsidRDefault="00CD35A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1 267 951,66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  <w:r w:rsidR="009F306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: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9571B9" w:rsidRPr="00FC2B01" w:rsidRDefault="00CD35A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ВАЗ Лада Веста,</w:t>
            </w:r>
          </w:p>
          <w:p w:rsidR="00CD35AD" w:rsidRPr="00FC2B01" w:rsidRDefault="00CD35A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2021;</w:t>
            </w:r>
          </w:p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ВАЗ-11193</w:t>
            </w:r>
          </w:p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2007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9571B9" w:rsidRPr="00FC2B01" w:rsidTr="00B774A2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9571B9" w:rsidRPr="00FC2B01" w:rsidRDefault="009571B9" w:rsidP="0095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</w:t>
            </w:r>
            <w:r w:rsidR="00CD35AD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индивидуальная)</w:t>
            </w:r>
          </w:p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1100,0</w:t>
            </w:r>
          </w:p>
          <w:p w:rsidR="009571B9" w:rsidRPr="00FC2B01" w:rsidRDefault="009571B9" w:rsidP="0095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571B9" w:rsidRPr="00FC2B01" w:rsidTr="00B774A2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9571B9" w:rsidRPr="00FC2B01" w:rsidRDefault="009571B9" w:rsidP="00CD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CD35AD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26,6</w:t>
            </w:r>
          </w:p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B9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357BB" w:rsidRPr="00FC2B01" w:rsidTr="00B774A2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B357BB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FC2B01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FC2B01" w:rsidRDefault="009571B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9D1392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92" w:rsidRPr="00FC2B01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  <w:p w:rsidR="009D1392" w:rsidRPr="00FC2B01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92" w:rsidRPr="00FC2B01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92" w:rsidRPr="00FC2B01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92" w:rsidRPr="00FC2B01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92" w:rsidRPr="00FC2B01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92" w:rsidRPr="00FC2B01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2" w:rsidRPr="00FC2B01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2" w:rsidRPr="00FC2B01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2" w:rsidRPr="00FC2B01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2" w:rsidRPr="00FC2B01" w:rsidRDefault="00BC23CC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BF534B" w:rsidRPr="00FC2B01" w:rsidTr="00BD44FC">
        <w:trPr>
          <w:trHeight w:val="71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B" w:rsidRPr="00FC2B01" w:rsidRDefault="00BF534B" w:rsidP="004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Трушникова Ксения Дмитриевна,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консультант сектора обеспечения работы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комиссии по осуществлению централизованных закупок управления муниципального заказа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B" w:rsidRPr="00FC2B01" w:rsidRDefault="00D75519" w:rsidP="00B5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1 851 669,53</w:t>
            </w:r>
          </w:p>
          <w:p w:rsidR="00BF534B" w:rsidRPr="00FC2B01" w:rsidRDefault="00BF534B" w:rsidP="00B5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B" w:rsidRPr="00FC2B01" w:rsidRDefault="00BF534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BF534B" w:rsidRPr="00FC2B01" w:rsidRDefault="00BF534B" w:rsidP="00D7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r w:rsidR="00D75519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8/10 совместной собственности с супругом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B" w:rsidRPr="00FC2B01" w:rsidRDefault="00D75519" w:rsidP="004E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B" w:rsidRPr="00FC2B01" w:rsidRDefault="00BF534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B" w:rsidRPr="00FC2B01" w:rsidRDefault="00BF534B" w:rsidP="004E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Suzuki SX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4</w:t>
            </w:r>
            <w:r w:rsidR="008C1EA3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2009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B" w:rsidRPr="00FC2B01" w:rsidRDefault="00BF534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B" w:rsidRPr="00FC2B01" w:rsidRDefault="00BF534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B" w:rsidRPr="00FC2B01" w:rsidRDefault="00BF534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34B" w:rsidRPr="00FC2B01" w:rsidRDefault="00BF534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8C1EA3" w:rsidRPr="00FC2B01" w:rsidTr="002B4724">
        <w:trPr>
          <w:trHeight w:val="143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(8/10 совместной собственности с супругом)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233,5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C1EA3" w:rsidRPr="00FC2B01" w:rsidTr="002B4724">
        <w:trPr>
          <w:trHeight w:val="10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2 227 162,24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8C1EA3" w:rsidRPr="00FC2B01" w:rsidRDefault="008C1EA3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r w:rsidR="009E3A2B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8/10 совместной собственности с супругой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9E3A2B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A3" w:rsidRPr="00FC2B01" w:rsidRDefault="008C1E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4E4C46" w:rsidRPr="00FC2B01" w:rsidTr="00BD44FC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6" w:rsidRPr="00FC2B01" w:rsidRDefault="004E4C46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6" w:rsidRPr="00FC2B01" w:rsidRDefault="004E4C46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6" w:rsidRPr="00FC2B01" w:rsidRDefault="004E4C46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4E4C46" w:rsidRPr="00FC2B01" w:rsidRDefault="004E4C46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r w:rsidR="009E3A2B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8/10 совместной собственности с супругой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6" w:rsidRPr="00FC2B01" w:rsidRDefault="004E4C46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6" w:rsidRPr="00FC2B01" w:rsidRDefault="004E4C46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6" w:rsidRPr="00FC2B01" w:rsidRDefault="004E4C46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6" w:rsidRPr="00FC2B01" w:rsidRDefault="004E4C46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6" w:rsidRPr="00FC2B01" w:rsidRDefault="004E4C46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6" w:rsidRPr="00FC2B01" w:rsidRDefault="004E4C46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6" w:rsidRPr="00FC2B01" w:rsidRDefault="004E4C46" w:rsidP="000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E3A2B" w:rsidRPr="00FC2B01" w:rsidTr="002B4724">
        <w:trPr>
          <w:trHeight w:val="14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295 000,00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9E3A2B" w:rsidRPr="00FC2B01" w:rsidRDefault="009E3A2B" w:rsidP="0034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(1/10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DF5559" w:rsidRPr="00FC2B01" w:rsidTr="00BD44FC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9" w:rsidRPr="00FC2B01" w:rsidRDefault="00DF5559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9" w:rsidRPr="00FC2B01" w:rsidRDefault="00DF5559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9" w:rsidRPr="00FC2B01" w:rsidRDefault="00DF5559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DF5559" w:rsidRPr="00FC2B01" w:rsidRDefault="00DF5559" w:rsidP="00F3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(1/10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9" w:rsidRPr="00FC2B01" w:rsidRDefault="00DF5559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9" w:rsidRPr="00FC2B01" w:rsidRDefault="00DF5559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9" w:rsidRPr="00FC2B01" w:rsidRDefault="00DF5559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9" w:rsidRPr="00FC2B01" w:rsidRDefault="00DF5559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9" w:rsidRPr="00FC2B01" w:rsidRDefault="00DF5559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9" w:rsidRPr="00FC2B01" w:rsidRDefault="00DF5559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9" w:rsidRPr="00FC2B01" w:rsidRDefault="00DF5559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E3A2B" w:rsidRPr="00FC2B01" w:rsidTr="002B4724">
        <w:trPr>
          <w:trHeight w:val="14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295 000,00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(1/10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2B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4B591E" w:rsidRPr="00FC2B01" w:rsidTr="00BD44FC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E" w:rsidRPr="00FC2B01" w:rsidRDefault="004B591E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E" w:rsidRPr="00FC2B01" w:rsidRDefault="004B591E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E" w:rsidRPr="00FC2B01" w:rsidRDefault="004B591E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4B591E" w:rsidRPr="00FC2B01" w:rsidRDefault="004B591E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(1/10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E" w:rsidRPr="00FC2B01" w:rsidRDefault="009E3A2B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E" w:rsidRPr="00FC2B01" w:rsidRDefault="004B591E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E" w:rsidRPr="00FC2B01" w:rsidRDefault="004B591E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E" w:rsidRPr="00FC2B01" w:rsidRDefault="004B591E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E" w:rsidRPr="00FC2B01" w:rsidRDefault="004B591E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E" w:rsidRPr="00FC2B01" w:rsidRDefault="004B591E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E" w:rsidRPr="00FC2B01" w:rsidRDefault="004B591E" w:rsidP="004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1C612B" w:rsidRPr="00FC2B01" w:rsidTr="00BD44FC">
        <w:trPr>
          <w:trHeight w:val="35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Устюжанцева Мария Александровна, </w:t>
            </w:r>
          </w:p>
          <w:p w:rsidR="001C612B" w:rsidRPr="00FC2B01" w:rsidRDefault="001C612B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управления муниципального заказа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7D27C6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582 154,98</w:t>
            </w:r>
          </w:p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18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1C612B" w:rsidRPr="00FC2B01" w:rsidTr="00BD44FC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18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1C612B" w:rsidRPr="00FC2B01" w:rsidTr="00BD44FC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18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7D27C6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2B" w:rsidRPr="00FC2B01" w:rsidRDefault="001C612B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F46EE0" w:rsidRPr="00FC2B01" w:rsidTr="00B774A2">
        <w:trPr>
          <w:trHeight w:val="35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20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Хабирова Наталья Валерьевна</w:t>
            </w:r>
            <w:r w:rsidR="00202D7E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="00202D7E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лавный специалист отдела </w:t>
            </w:r>
            <w:r w:rsidR="008249FD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муниципальных закупок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муниципального заказа</w:t>
            </w:r>
            <w:r w:rsidR="008249FD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614D49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120 452,25</w:t>
            </w:r>
          </w:p>
          <w:p w:rsidR="001818C7" w:rsidRPr="00FC2B01" w:rsidRDefault="001818C7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1818C7" w:rsidRPr="00FC2B01" w:rsidRDefault="001818C7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4A4DD3" w:rsidP="004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71</w:t>
            </w:r>
            <w:r w:rsidR="00F46EE0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</w:t>
            </w:r>
            <w:r w:rsidR="00F46EE0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1818C7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F46EE0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1818C7" w:rsidRPr="00FC2B01" w:rsidRDefault="001818C7" w:rsidP="0018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18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8,1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C2B01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305464" w:rsidRPr="00FC2B01" w:rsidTr="00B774A2">
        <w:trPr>
          <w:trHeight w:val="35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C7" w:rsidRPr="00FC2B01" w:rsidRDefault="00614D49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715 990,43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1818C7" w:rsidRPr="00FC2B01" w:rsidRDefault="001818C7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18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1045,0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61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ВАЗ 111730</w:t>
            </w:r>
            <w:r w:rsidR="00614D49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20</w:t>
            </w:r>
            <w:r w:rsidR="00614D49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EC0CF1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EC0CF1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EC0CF1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4E0057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305464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1818C7" w:rsidRPr="00FC2B01" w:rsidRDefault="001818C7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 с супругой)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18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28,1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305464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4E0057" w:rsidRPr="00FC2B01" w:rsidRDefault="004E0057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(2/3 доли)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4E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37,2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FC2B01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85975" w:rsidRPr="00FC2B01" w:rsidTr="00B774A2">
        <w:trPr>
          <w:trHeight w:val="35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FC2B01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FC2B01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FC2B01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FC2B01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FC2B01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FC2B01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FC2B01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FC2B01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FC2B01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FC2B01" w:rsidRDefault="004E0057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CC00BF" w:rsidRPr="00FC2B01" w:rsidTr="00AD3C07">
        <w:trPr>
          <w:trHeight w:val="352"/>
        </w:trPr>
        <w:tc>
          <w:tcPr>
            <w:tcW w:w="14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управление</w:t>
            </w:r>
          </w:p>
        </w:tc>
      </w:tr>
      <w:tr w:rsidR="00C3306D" w:rsidRPr="00FC2B01" w:rsidTr="00C414D8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6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Балмасова Екатерина Михайловна, консультант отдела по осуществлению закупок хозяйственного управления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B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640 056,76</w:t>
            </w:r>
          </w:p>
          <w:p w:rsidR="00C3306D" w:rsidRPr="00FC2B01" w:rsidRDefault="00C3306D" w:rsidP="00B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C3306D" w:rsidRPr="00FC2B01" w:rsidTr="00C414D8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6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B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D" w:rsidRPr="00FC2B01" w:rsidRDefault="00C3306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44DBF" w:rsidRPr="00FC2B01" w:rsidTr="002B4724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Бочкарева </w:t>
            </w:r>
          </w:p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Екатерина Александровна,</w:t>
            </w:r>
          </w:p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сектора по финансово-экономической работе</w:t>
            </w:r>
          </w:p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хозяйственного управления </w:t>
            </w:r>
          </w:p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DBF" w:rsidRPr="00FC2B01" w:rsidRDefault="00B44DBF" w:rsidP="00B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953 626,01</w:t>
            </w:r>
          </w:p>
          <w:p w:rsidR="00B44DBF" w:rsidRPr="00FC2B01" w:rsidRDefault="00B44DBF" w:rsidP="00B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44DBF" w:rsidRPr="00FC2B01" w:rsidTr="002B472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B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F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FC2B01" w:rsidTr="00B774A2">
        <w:trPr>
          <w:trHeight w:val="1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B44DBF" w:rsidP="00B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150 000,00</w:t>
            </w:r>
          </w:p>
          <w:p w:rsidR="00B44DBF" w:rsidRPr="00FC2B01" w:rsidRDefault="00B44DBF" w:rsidP="00B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(иные доходы)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B06B98" w:rsidRPr="00FC2B01" w:rsidRDefault="00B06B9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3E603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1071,0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8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  <w:r w:rsidR="00713865" w:rsidRPr="00FC2B01">
              <w:t xml:space="preserve"> </w:t>
            </w:r>
          </w:p>
          <w:p w:rsidR="00A54758" w:rsidRPr="00FC2B01" w:rsidRDefault="007138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Toyota Camry </w:t>
            </w:r>
            <w:r w:rsidR="00A5475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V</w:t>
            </w:r>
            <w:r w:rsidR="00A5475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30</w:t>
            </w:r>
            <w:r w:rsidR="00B44DB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A54758" w:rsidRPr="00FC2B01" w:rsidRDefault="00A547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2003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7138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54758" w:rsidRPr="00FC2B01" w:rsidTr="00B774A2">
        <w:trPr>
          <w:trHeight w:val="6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8" w:rsidRPr="00FC2B01" w:rsidRDefault="00A547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8" w:rsidRPr="00FC2B01" w:rsidRDefault="00A547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8" w:rsidRPr="00FC2B01" w:rsidRDefault="00A547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B06B98" w:rsidRPr="00FC2B01" w:rsidRDefault="00B06B9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58" w:rsidRPr="00FC2B01" w:rsidRDefault="00B44D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343,0</w:t>
            </w:r>
          </w:p>
          <w:p w:rsidR="00A54758" w:rsidRPr="00FC2B01" w:rsidRDefault="00A547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58" w:rsidRPr="00FC2B01" w:rsidRDefault="00A547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58" w:rsidRPr="00FC2B01" w:rsidRDefault="00A547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8" w:rsidRPr="00FC2B01" w:rsidRDefault="00A547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8" w:rsidRPr="00FC2B01" w:rsidRDefault="00A547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8" w:rsidRPr="00FC2B01" w:rsidRDefault="00A547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8" w:rsidRPr="00FC2B01" w:rsidRDefault="00A547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C5D62" w:rsidRPr="00FC2B01" w:rsidTr="00B774A2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Ершова</w:t>
            </w:r>
          </w:p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Елена Владимировна</w:t>
            </w:r>
            <w:r w:rsidR="00257C60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237C84" w:rsidRPr="00FC2B01" w:rsidRDefault="00257C60" w:rsidP="0023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="00BC5D6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онсультант отдела </w:t>
            </w:r>
            <w:r w:rsidR="00237C84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осуществлению </w:t>
            </w:r>
            <w:r w:rsidR="00237C84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закупок </w:t>
            </w:r>
            <w:r w:rsidR="00BC5D6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хозяйственного управления</w:t>
            </w:r>
            <w:r w:rsidR="00237C84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B98" w:rsidRPr="00FC2B01" w:rsidRDefault="00A611A6" w:rsidP="00B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2 775 039,75</w:t>
            </w:r>
          </w:p>
          <w:p w:rsidR="00BC5D62" w:rsidRPr="00FC2B01" w:rsidRDefault="00BC5D62" w:rsidP="00B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</w:t>
            </w:r>
            <w:r w:rsidR="00B06B9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учетом иных доходов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B06B98" w:rsidRPr="00FC2B01" w:rsidRDefault="00B06B98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1640</w:t>
            </w:r>
            <w:r w:rsidR="00D14A14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</w:t>
            </w:r>
            <w:r w:rsidR="00E4090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ой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автомобил</w:t>
            </w:r>
            <w:r w:rsidR="00E4090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ь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:</w:t>
            </w:r>
          </w:p>
          <w:p w:rsidR="00BC5D62" w:rsidRPr="00FC2B01" w:rsidRDefault="00713865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Ford Focus</w:t>
            </w:r>
          </w:p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2008</w:t>
            </w:r>
          </w:p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164F70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257C60" w:rsidP="0025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BC5D62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B06B98" w:rsidRPr="00FC2B01" w:rsidRDefault="00B06B98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1633</w:t>
            </w:r>
            <w:r w:rsidR="00D14A14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611A6" w:rsidRPr="00FC2B01" w:rsidTr="00415F28">
        <w:trPr>
          <w:trHeight w:val="126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A6" w:rsidRPr="00FC2B01" w:rsidRDefault="00A611A6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A6" w:rsidRPr="00FC2B01" w:rsidRDefault="00A611A6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6" w:rsidRPr="00FC2B01" w:rsidRDefault="00A611A6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Жилое строение без права регистрации проживания</w:t>
            </w:r>
          </w:p>
          <w:p w:rsidR="00A611A6" w:rsidRPr="00FC2B01" w:rsidRDefault="00A611A6" w:rsidP="00B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A611A6" w:rsidRPr="00FC2B01" w:rsidRDefault="00A611A6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6" w:rsidRPr="00FC2B01" w:rsidRDefault="00A611A6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16,6</w:t>
            </w:r>
          </w:p>
          <w:p w:rsidR="00A611A6" w:rsidRPr="00FC2B01" w:rsidRDefault="00A611A6" w:rsidP="00B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6" w:rsidRPr="00FC2B01" w:rsidRDefault="00A611A6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A6" w:rsidRPr="00FC2B01" w:rsidRDefault="00A611A6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A6" w:rsidRPr="00FC2B01" w:rsidRDefault="00A611A6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A6" w:rsidRPr="00FC2B01" w:rsidRDefault="00A611A6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A6" w:rsidRPr="00FC2B01" w:rsidRDefault="00A611A6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A6" w:rsidRPr="00FC2B01" w:rsidRDefault="00A611A6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C5D62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B06B98" w:rsidRPr="00FC2B01" w:rsidRDefault="00B06B98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66,9</w:t>
            </w:r>
          </w:p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C5D62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A611A6" w:rsidP="00B9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479 300,03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  <w:r w:rsidR="00E4090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:</w:t>
            </w:r>
          </w:p>
          <w:p w:rsidR="00BC5D62" w:rsidRPr="00FC2B01" w:rsidRDefault="00713865" w:rsidP="0071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ord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M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averick </w:t>
            </w:r>
            <w:r w:rsidR="00BC5D6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713865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C5D62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FC2B01" w:rsidRDefault="00713865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57467F" w:rsidRPr="00FC2B01" w:rsidTr="00B774A2">
        <w:trPr>
          <w:trHeight w:val="8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7F" w:rsidRPr="00FC2B01" w:rsidRDefault="0057467F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Захарова</w:t>
            </w:r>
          </w:p>
          <w:p w:rsidR="0057467F" w:rsidRPr="00FC2B01" w:rsidRDefault="0057467F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Софья Витальевна,</w:t>
            </w:r>
          </w:p>
          <w:p w:rsidR="0057467F" w:rsidRPr="00FC2B01" w:rsidRDefault="0057467F" w:rsidP="0004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материально- обеспечения хозяйственного управления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7F" w:rsidRPr="00FC2B01" w:rsidRDefault="000437F5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756 872,89</w:t>
            </w:r>
          </w:p>
          <w:p w:rsidR="0057467F" w:rsidRPr="00FC2B01" w:rsidRDefault="0057467F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F" w:rsidRPr="00FC2B01" w:rsidRDefault="0057467F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0437F5" w:rsidRPr="00FC2B01" w:rsidRDefault="000437F5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F" w:rsidRPr="00FC2B01" w:rsidRDefault="0057467F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1628,0</w:t>
            </w:r>
          </w:p>
          <w:p w:rsidR="0057467F" w:rsidRPr="00FC2B01" w:rsidRDefault="0057467F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F" w:rsidRPr="00FC2B01" w:rsidRDefault="0057467F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7F" w:rsidRPr="00FC2B01" w:rsidRDefault="0057467F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7F" w:rsidRPr="00FC2B01" w:rsidRDefault="0057467F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7F" w:rsidRPr="00FC2B01" w:rsidRDefault="0057467F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1101,0</w:t>
            </w:r>
          </w:p>
          <w:p w:rsidR="00654D72" w:rsidRPr="00FC2B01" w:rsidRDefault="00654D72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(+/- 14)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7F" w:rsidRPr="00FC2B01" w:rsidRDefault="0057467F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7F" w:rsidRPr="00FC2B01" w:rsidRDefault="0057467F" w:rsidP="005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B1E6C" w:rsidRPr="00FC2B01" w:rsidTr="00B774A2">
        <w:trPr>
          <w:trHeight w:val="113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B92C92" w:rsidRPr="00FC2B01" w:rsidRDefault="00B92C92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61,1</w:t>
            </w:r>
          </w:p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B1E6C" w:rsidRPr="00FC2B01" w:rsidTr="00B774A2">
        <w:trPr>
          <w:trHeight w:val="113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Хозяйственное строение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71386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B1E6C" w:rsidRPr="00FC2B01" w:rsidTr="00B774A2">
        <w:trPr>
          <w:trHeight w:val="113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Жилое строение без права регистрации проживания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D61D16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AB1E6C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C" w:rsidRPr="00FC2B01" w:rsidRDefault="0071386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48719B" w:rsidRPr="00FC2B01" w:rsidTr="00B774A2">
        <w:trPr>
          <w:trHeight w:val="97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1A2" w:rsidRPr="00FC2B01" w:rsidRDefault="000437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1 250 263,94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B92C92" w:rsidRPr="00FC2B01" w:rsidRDefault="00B92C92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B9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1101,0 </w:t>
            </w:r>
          </w:p>
          <w:p w:rsidR="007E2CC8" w:rsidRPr="00FC2B01" w:rsidRDefault="007E2CC8" w:rsidP="00B9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(+/- 14)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 xml:space="preserve"> Opel Astra</w:t>
            </w:r>
            <w:r w:rsidR="000437F5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F2314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F23145" w:rsidP="00F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71386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48719B" w:rsidRPr="00FC2B01" w:rsidTr="00B774A2">
        <w:trPr>
          <w:trHeight w:val="5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F2314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F2314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48719B" w:rsidRPr="00FC2B01" w:rsidTr="00B774A2">
        <w:trPr>
          <w:trHeight w:val="5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Жилое строение</w:t>
            </w:r>
            <w:r w:rsidR="0089743D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без права регистрации проживания</w:t>
            </w:r>
          </w:p>
          <w:p w:rsidR="00B92C92" w:rsidRPr="00FC2B01" w:rsidRDefault="00B92C92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B9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64,0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48719B" w:rsidRPr="00FC2B01" w:rsidTr="00B774A2">
        <w:trPr>
          <w:trHeight w:val="5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Хозяйственное строение</w:t>
            </w:r>
          </w:p>
          <w:p w:rsidR="00B92C92" w:rsidRPr="00FC2B01" w:rsidRDefault="00B92C92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B9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32, 0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19B" w:rsidRPr="00FC2B01" w:rsidRDefault="0048719B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9743D" w:rsidRPr="00FC2B01" w:rsidTr="00B774A2">
        <w:trPr>
          <w:trHeight w:val="5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71386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89743D" w:rsidRPr="00FC2B01" w:rsidTr="00B774A2">
        <w:trPr>
          <w:trHeight w:val="5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9743D" w:rsidRPr="00FC2B01" w:rsidTr="00B774A2">
        <w:trPr>
          <w:trHeight w:val="12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1101,0</w:t>
            </w:r>
          </w:p>
          <w:p w:rsidR="007E2CC8" w:rsidRPr="00FC2B01" w:rsidRDefault="007E2CC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(+/- 14)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303C2" w:rsidRPr="00FC2B01" w:rsidTr="00B774A2">
        <w:trPr>
          <w:trHeight w:val="12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C2" w:rsidRPr="00FC2B01" w:rsidRDefault="00E303C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C2" w:rsidRPr="00FC2B01" w:rsidRDefault="00E303C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C2" w:rsidRPr="00FC2B01" w:rsidRDefault="00E303C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C2" w:rsidRPr="00FC2B01" w:rsidRDefault="00E303C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C2" w:rsidRPr="00FC2B01" w:rsidRDefault="00E303C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C2" w:rsidRPr="00FC2B01" w:rsidRDefault="00E303C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C2" w:rsidRPr="00FC2B01" w:rsidRDefault="00E303C2" w:rsidP="00E3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Хозяйственное строение</w:t>
            </w:r>
          </w:p>
          <w:p w:rsidR="00E303C2" w:rsidRPr="00FC2B01" w:rsidRDefault="00E303C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C2" w:rsidRPr="00FC2B01" w:rsidRDefault="00E303C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C2" w:rsidRPr="00FC2B01" w:rsidRDefault="00E303C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C2" w:rsidRPr="00FC2B01" w:rsidRDefault="00E303C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9743D" w:rsidRPr="00FC2B01" w:rsidTr="00B774A2">
        <w:trPr>
          <w:trHeight w:val="12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Жилое строение без права регистрации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D" w:rsidRPr="00FC2B01" w:rsidRDefault="0089743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C2B2E" w:rsidRPr="00FC2B01" w:rsidTr="00B774A2">
        <w:trPr>
          <w:trHeight w:val="12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Кабышева </w:t>
            </w:r>
          </w:p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Ксения Александровна,</w:t>
            </w:r>
          </w:p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сектора по финансово-экономической работе</w:t>
            </w:r>
          </w:p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хозяйственного управления </w:t>
            </w:r>
          </w:p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171294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201 626,71</w:t>
            </w:r>
          </w:p>
          <w:p w:rsidR="00171294" w:rsidRPr="00FC2B01" w:rsidRDefault="00171294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(иные доходы)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(1/5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1500,0</w:t>
            </w:r>
          </w:p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171294" w:rsidP="0091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DC2B2E" w:rsidRPr="00FC2B01" w:rsidTr="00B774A2">
        <w:trPr>
          <w:trHeight w:val="12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(1/5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24,5</w:t>
            </w:r>
          </w:p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4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C2B2E" w:rsidRPr="00FC2B01" w:rsidTr="00B774A2">
        <w:trPr>
          <w:trHeight w:val="12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DC2B2E" w:rsidRPr="00FC2B01" w:rsidRDefault="00DC2B2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DC2B2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C2B2E" w:rsidRPr="00FC2B01" w:rsidTr="00B774A2">
        <w:trPr>
          <w:trHeight w:val="1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2566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171294" w:rsidP="002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561 556,08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2566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2566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2566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1712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171294" w:rsidRPr="00FC2B01" w:rsidRDefault="00171294" w:rsidP="0017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F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ord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F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usion,</w:t>
            </w:r>
          </w:p>
          <w:p w:rsidR="00171294" w:rsidRPr="00FC2B01" w:rsidRDefault="00171294" w:rsidP="0017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2566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2566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2566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E" w:rsidRPr="00FC2B01" w:rsidRDefault="002566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2566F2" w:rsidRPr="00FC2B01" w:rsidTr="00B774A2">
        <w:trPr>
          <w:trHeight w:val="1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2" w:rsidRPr="00FC2B01" w:rsidRDefault="002566F2" w:rsidP="002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2" w:rsidRPr="00FC2B01" w:rsidRDefault="002566F2" w:rsidP="002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2" w:rsidRPr="00FC2B01" w:rsidRDefault="002566F2" w:rsidP="002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2" w:rsidRPr="00FC2B01" w:rsidRDefault="002566F2" w:rsidP="002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2" w:rsidRPr="00FC2B01" w:rsidRDefault="002566F2" w:rsidP="002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2" w:rsidRPr="00FC2B01" w:rsidRDefault="002566F2" w:rsidP="002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2" w:rsidRPr="00FC2B01" w:rsidRDefault="002566F2" w:rsidP="002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2" w:rsidRPr="00FC2B01" w:rsidRDefault="002566F2" w:rsidP="002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2" w:rsidRPr="00FC2B01" w:rsidRDefault="002566F2" w:rsidP="002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2" w:rsidRPr="00FC2B01" w:rsidRDefault="002566F2" w:rsidP="002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CC00BF" w:rsidRPr="00FC2B01" w:rsidTr="00B774A2">
        <w:trPr>
          <w:trHeight w:val="1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Катаева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Анна Сергеевна</w:t>
            </w:r>
            <w:r w:rsidR="005A767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CC00BF" w:rsidRPr="00FC2B01" w:rsidRDefault="005A7678" w:rsidP="0089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</w:t>
            </w:r>
            <w:r w:rsidR="00CC00B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онсультант </w:t>
            </w:r>
            <w:r w:rsidR="003973D0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отдела по осуществлению закупок хозяйственного управления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22" w:rsidRPr="00FC2B01" w:rsidRDefault="0028245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30 813,37</w:t>
            </w:r>
          </w:p>
          <w:p w:rsidR="00CC00BF" w:rsidRPr="00FC2B01" w:rsidRDefault="00EF4576" w:rsidP="0028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</w:t>
            </w:r>
            <w:r w:rsidR="00B92C9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ины</w:t>
            </w:r>
            <w:r w:rsidR="00282456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="00B92C9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доход</w:t>
            </w:r>
            <w:r w:rsidR="00282456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ы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7138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CC00BF" w:rsidRPr="00FC2B01" w:rsidTr="00B774A2">
        <w:trPr>
          <w:trHeight w:val="8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8D6A2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2 057 274,78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B92C92" w:rsidRPr="00FC2B01" w:rsidRDefault="00B92C92" w:rsidP="00B9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B92C92" w:rsidRPr="00FC2B01" w:rsidRDefault="00B92C9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</w:t>
            </w:r>
            <w:r w:rsidR="0038521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  <w:p w:rsidR="00CC00BF" w:rsidRPr="00FC2B01" w:rsidRDefault="00CC00BF" w:rsidP="00B9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Легковые автомобили:</w:t>
            </w:r>
          </w:p>
          <w:p w:rsidR="00CC00BF" w:rsidRPr="00FC2B01" w:rsidRDefault="007138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Honda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="00CC00B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C</w:t>
            </w:r>
            <w:r w:rsidR="00CC00B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</w:t>
            </w:r>
            <w:r w:rsidR="00CC00B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RV</w:t>
            </w:r>
            <w:r w:rsidR="008D6A2B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2012</w:t>
            </w:r>
            <w:r w:rsidR="008D6A2B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;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713865" w:rsidRPr="00FC2B01" w:rsidRDefault="007138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Suzuki Grand</w:t>
            </w:r>
            <w:r w:rsidR="008D6A2B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Vitara 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2013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7138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CC00BF" w:rsidRPr="00FC2B01" w:rsidTr="00B774A2">
        <w:trPr>
          <w:trHeight w:val="8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B92C92" w:rsidRPr="00FC2B01" w:rsidRDefault="00B92C9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1820</w:t>
            </w:r>
            <w:r w:rsidR="0038521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FC2B01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FC2B01" w:rsidTr="00B774A2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  <w:p w:rsidR="00BC5D62" w:rsidRPr="00FC2B01" w:rsidRDefault="00BC5D6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C5D62" w:rsidRPr="00FC2B01" w:rsidRDefault="00BC5D6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FC2B01" w:rsidRDefault="007138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C101F7" w:rsidRPr="00FC2B01" w:rsidTr="00B774A2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7" w:rsidRPr="00FC2B01" w:rsidRDefault="00C101F7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  <w:p w:rsidR="00C101F7" w:rsidRPr="00FC2B01" w:rsidRDefault="00C101F7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101F7" w:rsidRPr="00FC2B01" w:rsidRDefault="00C101F7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7" w:rsidRPr="00FC2B01" w:rsidRDefault="00C101F7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7" w:rsidRPr="00FC2B01" w:rsidRDefault="00C101F7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7" w:rsidRPr="00FC2B01" w:rsidRDefault="00C101F7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7" w:rsidRPr="00FC2B01" w:rsidRDefault="00C101F7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7" w:rsidRPr="00FC2B01" w:rsidRDefault="00C101F7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7" w:rsidRPr="00FC2B01" w:rsidRDefault="00C101F7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7" w:rsidRPr="00FC2B01" w:rsidRDefault="00C101F7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7" w:rsidRPr="00FC2B01" w:rsidRDefault="00C101F7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7" w:rsidRPr="00FC2B01" w:rsidRDefault="00713865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0E1336" w:rsidRPr="00FC2B01" w:rsidTr="00B774A2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6" w:rsidRPr="00FC2B01" w:rsidRDefault="008029C1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Колчин Артем Александрович, главный специалист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отдела материально-технического обеспечения хозяйственного 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9B" w:rsidRPr="00FC2B01" w:rsidRDefault="00BC24E9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669 912,91</w:t>
            </w:r>
          </w:p>
          <w:p w:rsidR="00BC24E9" w:rsidRPr="00FC2B01" w:rsidRDefault="00BC24E9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6" w:rsidRPr="00FC2B01" w:rsidRDefault="00BC24E9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6" w:rsidRPr="00FC2B01" w:rsidRDefault="00BC24E9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6" w:rsidRPr="00FC2B01" w:rsidRDefault="00BC24E9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9B" w:rsidRPr="00FC2B01" w:rsidRDefault="00BC24E9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6" w:rsidRPr="00FC2B01" w:rsidRDefault="00BC24E9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6" w:rsidRPr="00FC2B01" w:rsidRDefault="00BC24E9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6" w:rsidRPr="00FC2B01" w:rsidRDefault="00BC24E9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6" w:rsidRPr="00FC2B01" w:rsidRDefault="00BC24E9" w:rsidP="00C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632ECD" w:rsidRPr="00FC2B01" w:rsidTr="00B774A2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CD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CD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485 032,21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CD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BC24E9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CD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CD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CD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BC24E9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KIA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JD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CEE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`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D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),</w:t>
            </w:r>
          </w:p>
          <w:p w:rsidR="00BC24E9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CD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CD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CD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CD" w:rsidRPr="00FC2B01" w:rsidRDefault="00BC24E9" w:rsidP="0063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11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Кирчанова Елена Владимировна, начальник отдела по осуществлению закупок хозяйственного 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1113E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884 853,00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Лебедева Юлия Игоревна, начальник отдела материально-технического обеспечения хозяйственного 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2 586 233,23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(доход от продажи квартиры, дарение денежных средств)</w:t>
            </w:r>
          </w:p>
        </w:tc>
      </w:tr>
      <w:tr w:rsidR="006D7B76" w:rsidRPr="00FC2B01" w:rsidTr="00B774A2">
        <w:trPr>
          <w:trHeight w:val="56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Михайлова Наталья Андреевна, главный специалист отдела по осуществлению закупок хозяйственного управления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475 655,17</w:t>
            </w:r>
          </w:p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6D7B76" w:rsidRPr="00FC2B01" w:rsidTr="00C414D8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6D7B76" w:rsidRPr="00FC2B01" w:rsidTr="00B774A2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6" w:rsidRPr="00FC2B01" w:rsidRDefault="006D7B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Павлова Татьяна Александровна, </w:t>
            </w:r>
            <w:r w:rsidR="008F5BFA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сектора по финансово-экономической работе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хозяйственного управления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671 022,59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E15408" w:rsidRPr="00FC2B01" w:rsidTr="00B774A2">
        <w:trPr>
          <w:trHeight w:val="56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433 651,86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1499,0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" w:eastAsia="ru-RU"/>
              </w:rPr>
              <w:t>herry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С18Д</w:t>
            </w:r>
          </w:p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2012</w:t>
            </w:r>
          </w:p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E15408" w:rsidRPr="00FC2B01" w:rsidTr="00B774A2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15408" w:rsidRPr="00FC2B01" w:rsidTr="00B774A2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15408" w:rsidRPr="00FC2B01" w:rsidTr="00B774A2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15408" w:rsidRPr="00FC2B01" w:rsidTr="00B774A2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15408" w:rsidRPr="00FC2B01" w:rsidTr="00415F28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15408" w:rsidRPr="00FC2B01" w:rsidTr="00415F28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1400,0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8" w:rsidRPr="00FC2B01" w:rsidRDefault="00E1540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7D2E84" w:rsidRPr="00FC2B01" w:rsidTr="00B774A2">
        <w:trPr>
          <w:trHeight w:val="56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7D2E84" w:rsidRPr="00FC2B01" w:rsidTr="00415F28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7D2E84" w:rsidRPr="00FC2B01" w:rsidTr="00B774A2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FC2B01" w:rsidRDefault="007D2E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D2776" w:rsidRPr="00FC2B01" w:rsidTr="00C414D8">
        <w:trPr>
          <w:trHeight w:val="569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Семеновых Алексей Анатольевич, заместитель начальника хозяйственного управления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1 197 651,19</w:t>
            </w:r>
          </w:p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Неи</w:t>
            </w:r>
          </w:p>
        </w:tc>
      </w:tr>
      <w:tr w:rsidR="00BD2776" w:rsidRPr="00FC2B01" w:rsidTr="00C414D8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D2776" w:rsidRPr="00FC2B01" w:rsidTr="00B774A2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6" w:rsidRPr="00FC2B01" w:rsidRDefault="00BD277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117CB" w:rsidRPr="00FC2B01" w:rsidTr="00C414D8">
        <w:trPr>
          <w:trHeight w:val="569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Супруга: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612 692,96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373,0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M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itsubishi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ASX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, </w:t>
            </w:r>
          </w:p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2011;</w:t>
            </w:r>
          </w:p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M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itsubishi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Lancer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, </w:t>
            </w:r>
          </w:p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2007;</w:t>
            </w:r>
          </w:p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ВАЗ 21114,</w:t>
            </w:r>
          </w:p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2005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117CB" w:rsidRPr="00FC2B01" w:rsidTr="00C414D8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1001,0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117CB" w:rsidRPr="00FC2B01" w:rsidTr="00C414D8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787,0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117CB" w:rsidRPr="00FC2B01" w:rsidTr="00C414D8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712,0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117CB" w:rsidRPr="00FC2B01" w:rsidTr="00C414D8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117CB" w:rsidRPr="00FC2B01" w:rsidTr="00C414D8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B" w:rsidRPr="00FC2B01" w:rsidRDefault="00A117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AD3C07">
        <w:trPr>
          <w:trHeight w:val="285"/>
        </w:trPr>
        <w:tc>
          <w:tcPr>
            <w:tcW w:w="14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управление</w:t>
            </w:r>
          </w:p>
          <w:p w:rsidR="0064638E" w:rsidRPr="00FC2B01" w:rsidRDefault="0064638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06E5D" w:rsidRPr="00FC2B01" w:rsidTr="00B774A2">
        <w:trPr>
          <w:trHeight w:val="2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5D" w:rsidRPr="00FC2B01" w:rsidRDefault="00306E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Белослудцева Ольга Ананьевна, консультант отдела аналитики и договорной работы</w:t>
            </w:r>
            <w:r w:rsidR="00BB6AF6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правового 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5D" w:rsidRPr="00FC2B01" w:rsidRDefault="00306E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518 131,92</w:t>
            </w:r>
          </w:p>
          <w:p w:rsidR="00306E5D" w:rsidRPr="00FC2B01" w:rsidRDefault="00306E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5D" w:rsidRPr="00FC2B01" w:rsidRDefault="00FE4C5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FE4C5A" w:rsidRPr="00FC2B01" w:rsidRDefault="00FE4C5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5D" w:rsidRPr="00FC2B01" w:rsidRDefault="00FE4C5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5D" w:rsidRPr="00FC2B01" w:rsidRDefault="00FE4C5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5D" w:rsidRPr="00FC2B01" w:rsidRDefault="00FE4C5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FE4C5A" w:rsidRPr="00FC2B01" w:rsidRDefault="00FE4C5A" w:rsidP="00FE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hevrolet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acetti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Klan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, </w:t>
            </w:r>
          </w:p>
          <w:p w:rsidR="00FE4C5A" w:rsidRPr="00FC2B01" w:rsidRDefault="00FE4C5A" w:rsidP="00FE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5D" w:rsidRPr="00FC2B01" w:rsidRDefault="00FE4C5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5D" w:rsidRPr="00FC2B01" w:rsidRDefault="00FE4C5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5D" w:rsidRPr="00FC2B01" w:rsidRDefault="00FE4C5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5D" w:rsidRPr="00FC2B01" w:rsidRDefault="00FE4C5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2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Винокурова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Борисовна, начальник сектора по взаимодействию с Законодательным Собранием Пермского края правового управления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A05A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1 066 328,35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(1/5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Opel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Zafira</w:t>
            </w:r>
            <w:r w:rsidR="00A05ACB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2007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508,0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29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 комнаты в      3-х комнатной квартире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33,6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2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Комната в 3-х комнатной квартире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18,8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1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A05AC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3 690,64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2441,0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1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Вострокнутова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Ася Евгеньевна,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отдела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правовой информации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правового управления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F6621F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753 479,96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(2/3 доли)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Овощная яма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3,1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5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Галкина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Людмила Леонидовна,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отдела правовой информации правового управления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0953C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3 277 624,77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Дача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932AA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Гараж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932AA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4 524 215,42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325,0 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Renault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Duster</w:t>
            </w:r>
            <w:r w:rsidR="00932AA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2013</w:t>
            </w:r>
            <w:r w:rsidR="00932AA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;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Toyota Rav 4</w:t>
            </w:r>
            <w:r w:rsidR="00932AA2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2018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44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932AA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26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29,7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26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Елсукова Елена Леонидовна, заместитель начальника отдела по организации судебной защиты правового управления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742 436,14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26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Зройчикова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Ольга Васильевна,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 xml:space="preserve">заместитель начальника отдела правовой информации правового управления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70C9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10 000,00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(с учетом иных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Нет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35,2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2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70C9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1 552 403,61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Квартира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25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81,2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25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Гараж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Исмагилова Эльмира Фазилевна,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правовой экспертизы документов правового управления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AF171F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653 302,27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(4/5 доли)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6233C" w:rsidRPr="00FC2B01" w:rsidTr="00C414D8">
        <w:trPr>
          <w:trHeight w:val="5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482 046,51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(1/5 доля)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73,3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Toyota Corolla</w:t>
            </w:r>
          </w:p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86233C" w:rsidRPr="00FC2B01" w:rsidTr="00C414D8">
        <w:trPr>
          <w:trHeight w:val="5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C" w:rsidRPr="00FC2B01" w:rsidRDefault="0086233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73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73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Катаева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Маргарита Сергеевна,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заместитель начальника отдела правовой экспертизы документов правового управления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758 876,07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36,9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Коршунова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Светлана Ивановна,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начальник отдела по организации судебной защиты правового управления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891" w:rsidRPr="00FC2B01" w:rsidRDefault="00451891" w:rsidP="0045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891 912,70</w:t>
            </w:r>
          </w:p>
          <w:p w:rsidR="00352788" w:rsidRPr="00FC2B01" w:rsidRDefault="00451891" w:rsidP="0045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61,6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Мещерякова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Вероника Викторовна,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отдела аналитики и договорной работы правового управления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3 166 358,06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33,2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1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487,0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352788" w:rsidRPr="00FC2B01" w:rsidTr="00B774A2">
        <w:trPr>
          <w:trHeight w:val="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139,2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352788" w:rsidRPr="00FC2B01" w:rsidTr="00B774A2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352788" w:rsidRPr="00FC2B01" w:rsidTr="00B774A2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1 609 764,94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487,0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yundai Santa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e,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11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139,2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352788" w:rsidRPr="00FC2B01" w:rsidTr="00B774A2">
        <w:trPr>
          <w:trHeight w:val="8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352788" w:rsidRPr="00FC2B01" w:rsidTr="00B774A2">
        <w:trPr>
          <w:trHeight w:val="1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C9443F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3 200,00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1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1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352788" w:rsidRPr="00FC2B01" w:rsidTr="00B774A2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Мунасипова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Лариса Фаилевна,</w:t>
            </w:r>
          </w:p>
          <w:p w:rsidR="00352788" w:rsidRPr="00FC2B01" w:rsidRDefault="001E3C4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</w:t>
            </w:r>
            <w:r w:rsidR="005E4FA7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аместитель начальника </w:t>
            </w:r>
            <w:r w:rsidR="0035278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правового управления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</w:t>
            </w:r>
            <w:r w:rsidR="009B56B7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189 729,97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(21/50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66,3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9B56B7" w:rsidRPr="00FC2B01" w:rsidTr="0088737F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348 300,00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(21/50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66,3</w:t>
            </w:r>
          </w:p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" w:eastAsia="ru-RU"/>
              </w:rPr>
              <w:t>Chevrolet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" w:eastAsia="ru-RU"/>
              </w:rPr>
              <w:t>Cruze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KL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J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9B56B7" w:rsidRPr="00FC2B01" w:rsidTr="0088737F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3658,0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7" w:rsidRPr="00FC2B01" w:rsidRDefault="009B56B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(4/50 доли)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66,3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(4/50 доли)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66,3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25F7D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Мясникова Любовь Николаевна, консультант отдела правовой информации правового 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516 893,02</w:t>
            </w:r>
          </w:p>
          <w:p w:rsidR="00A25F7D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A25F7D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25F7D" w:rsidRPr="00FC2B01" w:rsidTr="00C414D8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2 736 579,65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R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enault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K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aptur,</w:t>
            </w:r>
          </w:p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2021</w:t>
            </w:r>
          </w:p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25F7D" w:rsidRPr="00FC2B01" w:rsidTr="00C414D8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7D" w:rsidRPr="00FC2B01" w:rsidRDefault="00A25F7D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Сараева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Елена Леонидовна,</w:t>
            </w:r>
          </w:p>
          <w:p w:rsidR="00352788" w:rsidRPr="00FC2B01" w:rsidRDefault="008775BF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</w:t>
            </w:r>
            <w:r w:rsidR="0035278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отдела </w:t>
            </w:r>
            <w:r w:rsidR="0035278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аналитики и договорной работы правового управления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745 228,81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57,1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Hyundai Solaris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1560,0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A25F7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6 661,11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737E98" w:rsidRPr="00FC2B01" w:rsidTr="0088737F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Середникова Ольга Викторовна, консультант отдела правовой информации правового управления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195 776,19</w:t>
            </w:r>
          </w:p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(иные доходы)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Volkswagen Jetta,</w:t>
            </w:r>
          </w:p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2009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Нет </w:t>
            </w:r>
          </w:p>
        </w:tc>
      </w:tr>
      <w:tr w:rsidR="00737E98" w:rsidRPr="00FC2B01" w:rsidTr="0088737F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(1079/1400 долей)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8" w:rsidRPr="00FC2B01" w:rsidRDefault="00737E9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F693E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12,45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(107/1400 долей)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CF693E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1 628,34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(107/1400 долей)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CF693E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3E" w:rsidRPr="00FC2B01" w:rsidRDefault="00CF693E" w:rsidP="00C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2B14A3" w:rsidRPr="00FC2B01" w:rsidTr="0088737F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Селиванова </w:t>
            </w:r>
          </w:p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Алла Владимировна,</w:t>
            </w:r>
          </w:p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правового управления 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1 262 780,30</w:t>
            </w:r>
          </w:p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60,0</w:t>
            </w:r>
          </w:p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Lada Granta</w:t>
            </w:r>
            <w:r w:rsidR="0057769B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2B14A3" w:rsidRPr="00FC2B01" w:rsidTr="0088737F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22,6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Pr="00FC2B01" w:rsidRDefault="002B14A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Саберова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Татьяна Станиславовна,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заместитель начальника управления по судебной и договорной работе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правового управления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="007851F7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3 638 577,87</w:t>
            </w:r>
          </w:p>
          <w:p w:rsidR="00352788" w:rsidRPr="00FC2B01" w:rsidRDefault="007851F7" w:rsidP="007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(иные</w:t>
            </w:r>
            <w:r w:rsidR="0035278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доход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ы</w:t>
            </w:r>
            <w:r w:rsidR="0035278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E94FE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 xml:space="preserve">Датсун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on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do</w:t>
            </w:r>
            <w:r w:rsidR="00E94FE3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2018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E94FE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1 054 854,45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782C3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782C3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547BEE" w:rsidRPr="00FC2B01" w:rsidTr="002B4724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Ужегова Наталья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Михайловна, консультант отдела аналитики и договорной работы правового управления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14 272,72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(иные доходы)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Земельный участок</w:t>
            </w:r>
          </w:p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547BEE" w:rsidRPr="00FC2B01" w:rsidTr="002B472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47BEE" w:rsidRPr="00FC2B01" w:rsidTr="002B472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547BEE" w:rsidRPr="00FC2B01" w:rsidRDefault="00547BEE" w:rsidP="0054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(8/10 в совместной собственности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47BEE" w:rsidRPr="00FC2B01" w:rsidTr="002B4724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54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54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327 936,27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54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547BEE" w:rsidRPr="00FC2B01" w:rsidRDefault="00547BEE" w:rsidP="0054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(8/10 в совместной собственности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54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54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54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54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54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54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54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547BEE" w:rsidRPr="00FC2B01" w:rsidTr="002B472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</w:t>
            </w:r>
          </w:p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E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2B4724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4" w:rsidRPr="00FC2B01" w:rsidRDefault="002B4724" w:rsidP="002B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4" w:rsidRPr="00FC2B01" w:rsidRDefault="002B4724" w:rsidP="002B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4" w:rsidRPr="00FC2B01" w:rsidRDefault="009B43DC" w:rsidP="002B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B43DC" w:rsidRPr="00FC2B01" w:rsidRDefault="009B43DC" w:rsidP="002B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(1/10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4" w:rsidRPr="00FC2B01" w:rsidRDefault="009B43DC" w:rsidP="002B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4" w:rsidRPr="00FC2B01" w:rsidRDefault="009B43DC" w:rsidP="002B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4" w:rsidRPr="00FC2B01" w:rsidRDefault="002B4724" w:rsidP="002B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4" w:rsidRPr="00FC2B01" w:rsidRDefault="002B4724" w:rsidP="002B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4" w:rsidRPr="00FC2B01" w:rsidRDefault="002B4724" w:rsidP="002B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4" w:rsidRPr="00FC2B01" w:rsidRDefault="002B4724" w:rsidP="002B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4" w:rsidRPr="00FC2B01" w:rsidRDefault="002B4724" w:rsidP="002B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9B43DC" w:rsidRPr="00FC2B01" w:rsidTr="00B774A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DC" w:rsidRPr="00FC2B01" w:rsidRDefault="009B43DC" w:rsidP="009B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DC" w:rsidRPr="00FC2B01" w:rsidRDefault="009B43DC" w:rsidP="009B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DC" w:rsidRPr="00FC2B01" w:rsidRDefault="009B43DC" w:rsidP="009B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B43DC" w:rsidRPr="00FC2B01" w:rsidRDefault="009B43DC" w:rsidP="009B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(1/10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DC" w:rsidRPr="00FC2B01" w:rsidRDefault="009B43DC" w:rsidP="009B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DC" w:rsidRPr="00FC2B01" w:rsidRDefault="009B43DC" w:rsidP="009B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DC" w:rsidRPr="00FC2B01" w:rsidRDefault="009B43DC" w:rsidP="009B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DC" w:rsidRPr="00FC2B01" w:rsidRDefault="009B43DC" w:rsidP="009B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DC" w:rsidRPr="00FC2B01" w:rsidRDefault="009B43DC" w:rsidP="009B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DC" w:rsidRPr="00FC2B01" w:rsidRDefault="009B43DC" w:rsidP="009B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DC" w:rsidRPr="00FC2B01" w:rsidRDefault="009B43DC" w:rsidP="009B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Харитонова Наталья Владимировна,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отдела правовой экспертизы документов правового управления 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CE727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636 161,51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" w:eastAsia="ru-RU"/>
              </w:rPr>
              <w:t>Hyundai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" w:eastAsia="ru-RU"/>
              </w:rPr>
              <w:t>Santa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" w:eastAsia="ru-RU"/>
              </w:rPr>
              <w:t>Fe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 в общей совместной собственности с   супругом)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CE727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1 600 429,82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889,0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T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" w:eastAsia="ru-RU"/>
              </w:rPr>
              <w:t>oyota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" w:eastAsia="ru-RU"/>
              </w:rPr>
              <w:t>Land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" w:eastAsia="ru-RU"/>
              </w:rPr>
              <w:t>Cruiser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1997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 в общей совместной собственности с супругой)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CE727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CE727B" w:rsidRPr="00FC2B01" w:rsidRDefault="00CE727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CE727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CE727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Шеремет Елена Викторовна, консультант отдела правовой информации правового управления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4F39F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625 249,57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(7/8 долей)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pStyle w:val="af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4F39F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544 390,67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49,5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(1/8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52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AD3C07">
        <w:trPr>
          <w:trHeight w:val="480"/>
        </w:trPr>
        <w:tc>
          <w:tcPr>
            <w:tcW w:w="14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Департамент планирования и мониторинга администрации города Перми</w:t>
            </w:r>
          </w:p>
        </w:tc>
      </w:tr>
      <w:tr w:rsidR="00352788" w:rsidRPr="00FC2B01" w:rsidTr="00B774A2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Оленева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Евгения Владиславовна,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начальник отдела анализа и прогнозирования д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епартамента планирования и мониторинга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1 094 097,12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8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20 034,68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собственность)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52,8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ВАЗ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Lada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Kalina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Разинская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Елизавета Владимировна,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департамента </w:t>
            </w:r>
            <w:r w:rsidR="00284801"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– начальник отдела стратегического планирования департамента 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планирования и мониторинга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DC1F2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1 454 367,36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(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(2/3 доли)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74,6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7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DC1F2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567 447,31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Ширинкина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Инна Львовна,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начальник отдела управления программами и проектами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департамента планирования и мониторинга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6019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1 022 627,88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(с учетом иных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Квартира</w:t>
            </w:r>
          </w:p>
          <w:p w:rsidR="00352788" w:rsidRPr="00FC2B01" w:rsidRDefault="00352788" w:rsidP="00352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61,0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6019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3 444 223,23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61,0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Россия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33,6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AD3C07">
        <w:trPr>
          <w:trHeight w:val="998"/>
        </w:trPr>
        <w:tc>
          <w:tcPr>
            <w:tcW w:w="14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Управление по вопросам общественного самоуправления и межнациональным отношениям администрации города Перми </w:t>
            </w:r>
          </w:p>
        </w:tc>
      </w:tr>
      <w:tr w:rsidR="00352788" w:rsidRPr="00FC2B01" w:rsidTr="00B774A2">
        <w:trPr>
          <w:trHeight w:val="7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Брылёв Максим Сергеевич, 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консультант отдела по работе с общественными организациями управления 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 вопросам общественного самоуправления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99798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875 000,62</w:t>
            </w:r>
          </w:p>
          <w:p w:rsidR="00997983" w:rsidRPr="00FC2B01" w:rsidRDefault="0099798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99798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997983" w:rsidRPr="00FC2B01" w:rsidRDefault="0099798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KIA RIO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983" w:rsidRPr="00FC2B01" w:rsidRDefault="00997983" w:rsidP="0099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Автомобиль (кредит, доход, полученный в порядке дарения)</w:t>
            </w:r>
          </w:p>
        </w:tc>
      </w:tr>
      <w:tr w:rsidR="006B37C5" w:rsidRPr="00FC2B01" w:rsidTr="00B774A2">
        <w:trPr>
          <w:trHeight w:val="7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466 132,73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99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6B37C5" w:rsidRPr="00FC2B01" w:rsidTr="0088737F">
        <w:trPr>
          <w:trHeight w:val="7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99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6B37C5" w:rsidRPr="00FC2B01" w:rsidTr="0088737F">
        <w:trPr>
          <w:trHeight w:val="7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C5" w:rsidRPr="00FC2B01" w:rsidRDefault="006B37C5" w:rsidP="0099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311D1" w:rsidRPr="00FC2B01" w:rsidTr="00C414D8">
        <w:trPr>
          <w:trHeight w:val="937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Завьялова </w:t>
            </w:r>
          </w:p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Анна Михайловна,</w:t>
            </w:r>
          </w:p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отдела по межнациональным и межконфессиональным отношениям управления  </w:t>
            </w:r>
          </w:p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505 795,00</w:t>
            </w:r>
          </w:p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D311D1" w:rsidRPr="00FC2B01" w:rsidTr="00C414D8">
        <w:trPr>
          <w:trHeight w:val="93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36,5</w:t>
            </w:r>
          </w:p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311D1" w:rsidRPr="00FC2B01" w:rsidTr="00B774A2">
        <w:trPr>
          <w:trHeight w:val="93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36,5</w:t>
            </w:r>
          </w:p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1" w:rsidRPr="00FC2B01" w:rsidRDefault="00D311D1" w:rsidP="00D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929EE" w:rsidRPr="00FC2B01" w:rsidTr="00B774A2">
        <w:trPr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2 927 608,36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Nissan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X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TRAIL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2021;</w:t>
            </w:r>
          </w:p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Huindai ix-35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br/>
              <w:t>2013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5929EE" w:rsidRPr="00FC2B01" w:rsidTr="00C414D8">
        <w:trPr>
          <w:trHeight w:val="45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36,5</w:t>
            </w:r>
          </w:p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929EE" w:rsidRPr="00FC2B01" w:rsidTr="00C414D8">
        <w:trPr>
          <w:trHeight w:val="45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36,5</w:t>
            </w:r>
          </w:p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EE" w:rsidRPr="00FC2B01" w:rsidRDefault="005929EE" w:rsidP="0059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Исмагилов Олег Махтурзянович,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сектора внутренней политики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управления 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C01B4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653 659,72</w:t>
            </w:r>
          </w:p>
          <w:p w:rsidR="00C01B4C" w:rsidRPr="00FC2B01" w:rsidRDefault="00C01B4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Игнатьева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Анастасия Валерьевна,</w:t>
            </w:r>
          </w:p>
          <w:p w:rsidR="00352788" w:rsidRPr="00FC2B01" w:rsidRDefault="00EF5D7F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отдела по работе с общественными организациями </w:t>
            </w:r>
            <w:r w:rsidR="0035278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EF5D7F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888 818,32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42,6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uzuki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SX4</w:t>
            </w:r>
            <w:r w:rsidR="00EF5D7F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Кориненко Никита Михайлович,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юридического сектора управления 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6A50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945 243,69</w:t>
            </w:r>
          </w:p>
          <w:p w:rsidR="006A5035" w:rsidRPr="00FC2B01" w:rsidRDefault="006A50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CE717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Volkswagen Polo,</w:t>
            </w:r>
          </w:p>
          <w:p w:rsidR="00CE7171" w:rsidRPr="00FC2B01" w:rsidRDefault="00CE717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6A50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Автомобиль</w:t>
            </w:r>
          </w:p>
          <w:p w:rsidR="006A5035" w:rsidRPr="00FC2B01" w:rsidRDefault="006A50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(кредит, накопления за предыдущие годы, доход от продажи автомобиля)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Лобанова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Ивановна,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сектора методологии, анализа и прогнозирования программных расходов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 межнациональным отношениям 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D1510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929 731,08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D1510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1199,0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352788" w:rsidRPr="00FC2B01" w:rsidTr="00BD44FC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D1510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1 069 664,45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Ford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Fusion</w:t>
            </w:r>
            <w:r w:rsidR="00D1510C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D44FC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B7756" w:rsidRPr="00FC2B01" w:rsidTr="00415F28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Митрофанов Александр Иванович,</w:t>
            </w:r>
          </w:p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отдела по межнациональным и межконфессиональным отношениям управления  </w:t>
            </w:r>
          </w:p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602 116,26</w:t>
            </w:r>
          </w:p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EB7756" w:rsidRPr="00FC2B01" w:rsidTr="00415F28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6" w:rsidRPr="00FC2B01" w:rsidRDefault="00EB775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Митрофанова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Любовь Васильевна,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отдела по межнациональным и межконфессиональным отношениям управления 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4F39F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661 982,02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250,0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50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FA" w:rsidRPr="00FC2B01" w:rsidRDefault="004F39FA" w:rsidP="004F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350 273,65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382,0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4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Сарай, летняя кухня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28,8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4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Садовый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53,5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Осипов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Константин Олегович,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сектора внутренней политики управления 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7740A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927 298,25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1780,0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3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7740A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640 017,74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7740A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7740A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76761A" w:rsidRPr="00FC2B01" w:rsidTr="00C414D8">
        <w:trPr>
          <w:trHeight w:val="18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1A" w:rsidRPr="00FC2B01" w:rsidRDefault="007676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1A" w:rsidRPr="00FC2B01" w:rsidRDefault="007676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1A" w:rsidRPr="00FC2B01" w:rsidRDefault="007676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1A" w:rsidRPr="00FC2B01" w:rsidRDefault="007676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1A" w:rsidRPr="00FC2B01" w:rsidRDefault="007676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1A" w:rsidRPr="00FC2B01" w:rsidRDefault="007676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1A" w:rsidRPr="00FC2B01" w:rsidRDefault="007676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1A" w:rsidRPr="00FC2B01" w:rsidRDefault="007676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1A" w:rsidRPr="00FC2B01" w:rsidRDefault="007676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1A" w:rsidRPr="00FC2B01" w:rsidRDefault="007676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Патрушева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Михайловна,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юридического сектора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EC4DA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963 373,45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3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0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EC4DA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1 050 899,76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1192,0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</w:t>
            </w:r>
          </w:p>
          <w:p w:rsidR="00352788" w:rsidRPr="00FC2B01" w:rsidRDefault="00EC4DA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</w:t>
            </w:r>
            <w:r w:rsidR="0035278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втомобиль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Hyundai Tucson</w:t>
            </w:r>
            <w:r w:rsidR="00EC4DAC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2007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1222,0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0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66,7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8E3CFB">
        <w:trPr>
          <w:trHeight w:val="11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8E3CF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Черкасова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Александровна,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начальник отдела по работе с общественными организациями управления 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вопросам общественного самоуправления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1 146 055,81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36,2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Нежилое помещение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30,6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201CD9" w:rsidRPr="00FC2B01" w:rsidTr="002B4724">
        <w:trPr>
          <w:trHeight w:val="99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929 924,43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201CD9" w:rsidRPr="00FC2B01" w:rsidTr="00B774A2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201CD9" w:rsidRPr="00FC2B01" w:rsidTr="00B774A2">
        <w:trPr>
          <w:trHeight w:val="99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9" w:rsidRPr="00FC2B01" w:rsidRDefault="00201CD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Тякина Елена Николаевна,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начальника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управления 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FB1CB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1 616 425,09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58,1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FB1CB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7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42,1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7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24,2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7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2B4724">
        <w:trPr>
          <w:trHeight w:val="971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Уляшева Екатерина Владимировна, начальник отдела по работе с общественными организациями управления по вопросам общественного самоуправления и межнациональным отношениям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12 571 884,72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2B4724">
        <w:trPr>
          <w:trHeight w:val="9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2B4724">
        <w:trPr>
          <w:trHeight w:val="9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Нежилое помещение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7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Нежилое помещение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2B4724">
        <w:trPr>
          <w:trHeight w:val="971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829 003,59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2B4724">
        <w:trPr>
          <w:trHeight w:val="97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4535D" w:rsidRPr="00FC2B01" w:rsidTr="0088737F">
        <w:trPr>
          <w:trHeight w:val="971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Шембергер Владислав Рафисович, консультант отдела по работе с общественными организациями управления по вопросам общественного самоуправления и межнациональным отношениям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2 580 595,22</w:t>
            </w:r>
          </w:p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(доход, полученный в порядке дарения, кредит)</w:t>
            </w:r>
          </w:p>
        </w:tc>
      </w:tr>
      <w:tr w:rsidR="0034535D" w:rsidRPr="00FC2B01" w:rsidTr="002B4724">
        <w:trPr>
          <w:trHeight w:val="97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D" w:rsidRPr="00FC2B01" w:rsidRDefault="0034535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AD3C07">
        <w:trPr>
          <w:trHeight w:val="427"/>
        </w:trPr>
        <w:tc>
          <w:tcPr>
            <w:tcW w:w="14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информационных технологий 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администрации города Перми</w:t>
            </w:r>
          </w:p>
        </w:tc>
      </w:tr>
      <w:tr w:rsidR="00352788" w:rsidRPr="00FC2B01" w:rsidTr="00B774A2">
        <w:trPr>
          <w:trHeight w:val="4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Аликин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Игоревич,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 информационно-технического обеспечения управления информационных технологий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88737F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519 429,56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53,4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Легковой автомобиль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LANDMARK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BQ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6473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SG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4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WD</w:t>
            </w:r>
            <w:r w:rsidR="00506590"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2007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48,1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4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1157,0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6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50659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1 635 841,79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1191,0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53,4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50659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  <w:p w:rsidR="00506590" w:rsidRPr="00FC2B01" w:rsidRDefault="00506590" w:rsidP="005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(кредит, дарение денежных средств) </w:t>
            </w:r>
          </w:p>
        </w:tc>
      </w:tr>
      <w:tr w:rsidR="00352788" w:rsidRPr="00FC2B01" w:rsidTr="00B774A2">
        <w:trPr>
          <w:trHeight w:val="6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54,9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6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54,9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6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Ардашев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Сергей Николаевич,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начальник </w:t>
            </w: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отдела информационно-технического обеспечения </w:t>
            </w: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 xml:space="preserve">управления информационных технологий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897 163,78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Ford EcoSport</w:t>
            </w:r>
            <w:r w:rsidR="00547BEE"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2014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45,6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5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</w:t>
            </w: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упруга: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547BE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48 000,00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625,0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Жилое строение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Балуев </w:t>
            </w: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br/>
              <w:t>Андрей Михайлович,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заместитель начальника управления – начальник отдела проектной деятельности управления информационных технологий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9C7F4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1 294 114,28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65,3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(общая совместная с супругой)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40,2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72346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434 277,18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65,3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(общая совместная с супругом)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40,2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Гриднев Олег Анатольевич,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консультант отдела информационно-технического обеспечения управления информационных технологий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5C0E9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597 804,70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(1/5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66,8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Легковой автомобиль: </w:t>
            </w:r>
            <w:r w:rsidR="005C0E9B" w:rsidRPr="00FC2B0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Renault Logan</w:t>
            </w:r>
            <w:r w:rsidR="005C0E9B"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Несовершеннолетний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(1/5 доли)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66,8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Лешков Михаил Владимирович,</w:t>
            </w:r>
          </w:p>
          <w:p w:rsidR="00352788" w:rsidRPr="00FC2B01" w:rsidRDefault="000C1C8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консультант</w:t>
            </w:r>
            <w:r w:rsidR="00352788"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отдела защиты информации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управления информационных технологий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C1C8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550 644,99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68,5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C1C8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C1C8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C1C8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C1C8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1 009 921,29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68,5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4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Матушкин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Максим Алексеевич,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консультант отдела информационно-технического обеспечения управления информационных технологий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1 660 289,81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 Toyota 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Lexus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GS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2006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Renault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Logan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2008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ВАЗ 21070, 2002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 (дарение денежных средств)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(накопления за предыдущие годы)</w:t>
            </w:r>
          </w:p>
        </w:tc>
      </w:tr>
      <w:tr w:rsidR="00352788" w:rsidRPr="00FC2B01" w:rsidTr="00B774A2">
        <w:trPr>
          <w:trHeight w:val="18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18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E6487C">
        <w:trPr>
          <w:trHeight w:val="18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18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6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 xml:space="preserve">Петрова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Ирина Эмильевна,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начальник отдела защиты информации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управления информационных технологий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977 804,41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136,2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7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831 938,90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ВАЗ 212140,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72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52788" w:rsidRPr="00FC2B01" w:rsidTr="00AD3C07">
        <w:trPr>
          <w:trHeight w:val="396"/>
        </w:trPr>
        <w:tc>
          <w:tcPr>
            <w:tcW w:w="14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по общим вопросам администрации города Перми</w:t>
            </w:r>
          </w:p>
        </w:tc>
      </w:tr>
      <w:tr w:rsidR="00DF5B73" w:rsidRPr="00FC2B01" w:rsidTr="0088737F">
        <w:trPr>
          <w:trHeight w:val="27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Букирева</w:t>
            </w: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Ульяна Сергеевна,</w:t>
            </w: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заместитель начальника управления-начальник отдела лингвистической экспертизы и редактирования документов управления по общим вопросам</w:t>
            </w: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751 452,01</w:t>
            </w: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(с учетом иных доходов)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</w:t>
            </w: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ВАЗ-21124</w:t>
            </w:r>
            <w:r w:rsidR="008E69DC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73" w:rsidRPr="00FC2B01" w:rsidRDefault="00DF5B7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8E69D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188 429,67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Капитанова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Марина Валерьевна, начальник отдела делопроизводства управления по общим вопросам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59075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1 014 783,95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595,0 (+/-9)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Ford Kuga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br/>
              <w:t>2013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189,4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595,0 (+/-9)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189,4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595,0 (+/-9)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189,4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595,0 (+/-9)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189,4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AD3C07">
        <w:trPr>
          <w:trHeight w:val="353"/>
        </w:trPr>
        <w:tc>
          <w:tcPr>
            <w:tcW w:w="14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по вопросам муниципальной службы и кадров администрации города Перми</w:t>
            </w: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Аитова Лидия Мухаматнуровна, главный специалист отдела формирования и развития кадрового состава управления по вопросам 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F7FB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667 836,17</w:t>
            </w:r>
          </w:p>
          <w:p w:rsidR="003F7FB5" w:rsidRPr="00FC2B01" w:rsidRDefault="003F7FB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1461,9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37D32" w:rsidRPr="00FC2B01" w:rsidTr="00B774A2">
        <w:trPr>
          <w:trHeight w:val="87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E37D3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Барышева Юлия Ахатовна, консультант отдела по противодействию коррупции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E239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10 194 253,39</w:t>
            </w:r>
          </w:p>
          <w:p w:rsidR="00E23984" w:rsidRPr="00FC2B01" w:rsidRDefault="00E2398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C27D9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C27D9D" w:rsidRPr="00FC2B01" w:rsidRDefault="00C27D9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C27D9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C27D9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C27D9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27D9D" w:rsidRPr="00FC2B01" w:rsidRDefault="00C27D9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MAZDA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3,</w:t>
            </w:r>
          </w:p>
          <w:p w:rsidR="00C27D9D" w:rsidRPr="00FC2B01" w:rsidRDefault="00C27D9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2014</w:t>
            </w:r>
          </w:p>
          <w:p w:rsidR="00C27D9D" w:rsidRPr="00FC2B01" w:rsidRDefault="00C27D9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A9796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A9796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A9796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A9796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E37D32" w:rsidRPr="00FC2B01" w:rsidTr="00B774A2">
        <w:trPr>
          <w:trHeight w:val="87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D7095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D7095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96 612,81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D7095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D7095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5" w:rsidRPr="00FC2B01" w:rsidRDefault="00D7095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E37D32" w:rsidRPr="00FC2B01" w:rsidRDefault="00D7095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  <w:p w:rsidR="00D70955" w:rsidRPr="00FC2B01" w:rsidRDefault="00D7095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D7095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D7095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D7095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D7095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2" w:rsidRPr="00FC2B01" w:rsidRDefault="00D7095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F87521" w:rsidRPr="00FC2B01" w:rsidTr="00C414D8">
        <w:trPr>
          <w:trHeight w:val="87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F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Баяндина Светлана Владимировна, начальник отдела формирования и развития кадрового состава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1 348 444,92</w:t>
            </w:r>
          </w:p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 w:eastAsia="ru-RU"/>
              </w:rPr>
              <w:t>Mitsubishi Lancer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1.6</w:t>
            </w:r>
          </w:p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2005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F87521" w:rsidRPr="00FC2B01" w:rsidTr="00B774A2">
        <w:trPr>
          <w:trHeight w:val="87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1" w:rsidRPr="00FC2B01" w:rsidRDefault="00F8752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Бояршинова Марина Сергеевна, 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br/>
              <w:t>консультант отдела муниципальной службы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6D6A1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617 651,30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6D6A1D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182 475,84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46,6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Баранова Людмила Борисовна, главный специалист отдела муниципальной службы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652 124,69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 xml:space="preserve"> (с учетом иных доходов)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8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Бузмакова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Лариса Валентиновна,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управления-начальник отдела методологии формирования расходов на муниципальное управление и содержание муниципальных казенных учреждений управления по вопросам муниципальной службы и кадров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1 285 768,82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2000,0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ВАЗ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LADA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219210,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2018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8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(5/6 долей)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43,3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7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0A37E5" w:rsidRPr="00FC2B01" w:rsidTr="00415F28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E5" w:rsidRPr="00FC2B01" w:rsidRDefault="000A37E5" w:rsidP="00E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Беркоз Владимир Валерьевич,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="00E04338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</w:t>
            </w:r>
            <w:r w:rsidR="00E04338"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отдела организационно-штатного аудита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E5" w:rsidRPr="00FC2B01" w:rsidRDefault="00407338" w:rsidP="000A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422 471,68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E5" w:rsidRPr="00FC2B01" w:rsidRDefault="000A37E5" w:rsidP="000A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A37E5" w:rsidRPr="00FC2B01" w:rsidRDefault="000A37E5" w:rsidP="000A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E5" w:rsidRPr="00FC2B01" w:rsidRDefault="000A37E5" w:rsidP="000A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E5" w:rsidRPr="00FC2B01" w:rsidRDefault="000A37E5" w:rsidP="000A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E5" w:rsidRPr="00FC2B01" w:rsidRDefault="000A37E5" w:rsidP="000A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E5" w:rsidRPr="00FC2B01" w:rsidRDefault="000A37E5" w:rsidP="000A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E5" w:rsidRPr="00FC2B01" w:rsidRDefault="000A37E5" w:rsidP="000A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E5" w:rsidRPr="00FC2B01" w:rsidRDefault="000A37E5" w:rsidP="000A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E5" w:rsidRPr="00FC2B01" w:rsidRDefault="000A37E5" w:rsidP="000A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Волобуев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Денис Витальевич,</w:t>
            </w:r>
          </w:p>
          <w:p w:rsidR="00352788" w:rsidRPr="00FC2B01" w:rsidRDefault="00352788" w:rsidP="0057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начальник отдела по противодействию коррупции управления по вопросам муниципальной службы и кадров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57769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834 592,74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собственность)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57769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47,4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95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Епишин Александр Сергеевич, </w:t>
            </w:r>
            <w:r w:rsidR="009552C7"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начальник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 отдела организационно-штатного аудита управления по вопросам муниципальной службы и кадров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9552C7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1 095 395,97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Гараж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Kia Picanto</w:t>
            </w:r>
            <w:r w:rsidR="009552C7"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2007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806CF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806CF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1007,6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806CF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1 186 902,15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1007,6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FD0913" w:rsidRPr="00FC2B01" w:rsidTr="00B774A2">
        <w:trPr>
          <w:trHeight w:val="99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Еркович Елена Викторовна, консультант отдела по противодействию коррупции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883 383,15</w:t>
            </w:r>
          </w:p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Земельный участок </w:t>
            </w:r>
          </w:p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63,3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FD0913" w:rsidRPr="00FC2B01" w:rsidTr="00B774A2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FD0913" w:rsidRPr="00FC2B01" w:rsidTr="00B774A2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(2/3 доли)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FD0913" w:rsidRPr="00FC2B01" w:rsidTr="0088737F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(1/6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FD0913" w:rsidRPr="00FC2B01" w:rsidTr="00B774A2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3" w:rsidRPr="00FC2B01" w:rsidRDefault="00FD091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E7E68" w:rsidRPr="00FC2B01" w:rsidTr="0088737F">
        <w:trPr>
          <w:trHeight w:val="99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897 230,04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Прицеп для перевозки грузов и самоходной техники МЗСА,</w:t>
            </w:r>
          </w:p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2017</w:t>
            </w:r>
          </w:p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DE7E68" w:rsidRPr="00FC2B01" w:rsidTr="0088737F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E7E68" w:rsidRPr="00FC2B01" w:rsidTr="00CA7CDE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899,1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8" w:rsidRPr="00FC2B01" w:rsidRDefault="00DE7E6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CA7CDE">
        <w:trPr>
          <w:trHeight w:val="99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(1/6 доля)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67,6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CA7CDE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CA7CDE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899,1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CA7CDE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Иванова Наталья Павловна,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консультант отдела по противодействию коррупции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4B2A9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797 203,49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CA7CDE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395 844,46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" w:eastAsia="ru-RU"/>
              </w:rPr>
              <w:t>Volkswagen Jetta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87153" w:rsidRPr="00FC2B01" w:rsidTr="002B4724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Карпинская</w:t>
            </w:r>
          </w:p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Дарья Александровна,</w:t>
            </w:r>
          </w:p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консультант отдела методологии формирования расходов на муниципальное управление и содержание муниципальных казенных учреждений управления по вопросам муниципальной 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службы и кадров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807 051,53</w:t>
            </w:r>
          </w:p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87153" w:rsidRPr="00FC2B01" w:rsidTr="002B4724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53" w:rsidRPr="00FC2B01" w:rsidRDefault="0038715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FA43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Toyota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Camry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FA4328" w:rsidRPr="00FC2B01" w:rsidTr="002B4724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FA4328" w:rsidRPr="00FC2B01" w:rsidTr="002B4724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F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F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F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F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F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F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F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F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F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8" w:rsidRPr="00FC2B01" w:rsidRDefault="00FA4328" w:rsidP="00F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A20A4" w:rsidRPr="00FC2B01" w:rsidTr="002B4724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A20A4" w:rsidRPr="00FC2B01" w:rsidTr="002B4724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A4" w:rsidRPr="00FC2B01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2A2435" w:rsidRPr="00FC2B01" w:rsidTr="0088737F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2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Ковалева Екатерина Ивановна, консультант сектора кадрового учета руководителей отдела муниципальной службы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1 395 841,12</w:t>
            </w:r>
          </w:p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O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pel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stra</w:t>
            </w:r>
            <w:r w:rsidR="00C929E6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2005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2A2435" w:rsidRPr="00FC2B01" w:rsidTr="0088737F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2A2435" w:rsidRPr="00FC2B01" w:rsidTr="00FD66B4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5" w:rsidRPr="00FC2B01" w:rsidRDefault="002A243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C929E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0,46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Королева Наталья Сергеевна,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консультант отдела муниципальной службы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46404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1 550 617,90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46404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46404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40,6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46404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46404C" w:rsidRPr="00FC2B01" w:rsidRDefault="0046404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(кредит, доход от продажи недвижимого имущества)</w:t>
            </w:r>
          </w:p>
        </w:tc>
      </w:tr>
      <w:tr w:rsidR="00352788" w:rsidRPr="00FC2B01" w:rsidTr="00FD66B4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634863" w:rsidRPr="00FC2B01" w:rsidTr="00415F28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3" w:rsidRPr="00FC2B01" w:rsidRDefault="00634863" w:rsidP="006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3" w:rsidRPr="00FC2B01" w:rsidRDefault="00634863" w:rsidP="006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0,46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3" w:rsidRPr="00FC2B01" w:rsidRDefault="00634863" w:rsidP="006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3" w:rsidRPr="00FC2B01" w:rsidRDefault="00634863" w:rsidP="006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3" w:rsidRPr="00FC2B01" w:rsidRDefault="00634863" w:rsidP="006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3" w:rsidRPr="00FC2B01" w:rsidRDefault="00634863" w:rsidP="006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3" w:rsidRPr="00FC2B01" w:rsidRDefault="00634863" w:rsidP="006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3" w:rsidRPr="00FC2B01" w:rsidRDefault="00634863" w:rsidP="006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3" w:rsidRPr="00FC2B01" w:rsidRDefault="00634863" w:rsidP="006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3" w:rsidRPr="00FC2B01" w:rsidRDefault="00634863" w:rsidP="006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581A" w:rsidRPr="00FC2B01" w:rsidTr="00B774A2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Коваленко </w:t>
            </w: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Ольга Анатольевна,</w:t>
            </w: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сектора наград 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управления по вопросам муниципальной службы и кадров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883 416,21</w:t>
            </w: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(с учетом иных доходов)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53,4</w:t>
            </w: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5581A" w:rsidRPr="00FC2B01" w:rsidTr="00415F28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1A" w:rsidRPr="00FC2B01" w:rsidRDefault="0035581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02AB" w:rsidRPr="00FC2B01" w:rsidTr="00B75963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Князева Екатерина Александровна, главный специалист отдела формирования и развития кадрового состава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503 818,62</w:t>
            </w:r>
          </w:p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502AB" w:rsidRPr="00FC2B01" w:rsidTr="00B75963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AB" w:rsidRPr="00FC2B01" w:rsidRDefault="00A502A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Крылова Светлана Владимировна, заместитель начальника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1 331 389,70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590 877,02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Hyundai Elantra,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Ляхова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Татьяна Ивановна,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заместитель начальника отдела методологии формирования расходов на муниципальное управление и содержание муниципальных казенных учреждений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8361A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1 346 722,43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8361A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8361AC" w:rsidRPr="00FC2B01" w:rsidRDefault="008361A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  <w:p w:rsidR="008361AC" w:rsidRPr="00FC2B01" w:rsidRDefault="008361AC" w:rsidP="0083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8361A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8361A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8361A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8361AC" w:rsidP="003B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E8426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901 827,08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E8426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E84261" w:rsidRPr="00FC2B01" w:rsidRDefault="00E8426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E8426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E8426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LADA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xray</w:t>
            </w:r>
            <w:r w:rsidR="00E84261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2018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br/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Мартынюк Елена Викторовна,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консультант отдела методологии формирования расходов на муниципальное управление и содержание муниципальных казенных учреждений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A37E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718 300,59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2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A37E5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422 778,86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ВАЗ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 xml:space="preserve">LADA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219010</w:t>
            </w:r>
            <w:r w:rsidR="000A37E5"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Мартюшева Юлия Александровна,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главный специалист отдела методологии формирования расходов на муниципальное управление и содержание муниципальных казенных учреждений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EF6D2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437 153,46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Меркурьева Ольга Владимировна, заместитель начальника отдела-начальник сектора кадрового учета руководителей отдела муниципальной 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lastRenderedPageBreak/>
              <w:t>службы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9A3D0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816 078,40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9A3D0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3 175 677,53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Земельный участок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(1/51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1984,0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KIA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Sportage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2014;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KIA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Rio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2018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Бокс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200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Бокс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2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2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2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lastRenderedPageBreak/>
              <w:t>Мозгалева Екатерина Владимировна, начальник отдела кадрового делопроизводства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43FE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961 566,11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43FE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43FE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43FE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43FE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43FE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2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43FE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1 849 638,88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352788" w:rsidRPr="00FC2B01" w:rsidRDefault="00B43FE1" w:rsidP="00B4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H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yundai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S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anta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F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e,</w:t>
            </w:r>
          </w:p>
          <w:p w:rsidR="00B43FE1" w:rsidRPr="00FC2B01" w:rsidRDefault="00B43FE1" w:rsidP="00B4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43FE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43FE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43FE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43FE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2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2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Печеницына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Наталья Александровна,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начальник сектора наград управления по вопросам муниципальной службы и кадров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AF72A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975 132,99</w:t>
            </w:r>
          </w:p>
          <w:p w:rsidR="00AF72A8" w:rsidRPr="00FC2B01" w:rsidRDefault="00AF72A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57,7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5C7E14" w:rsidRPr="00FC2B01" w:rsidTr="00B774A2">
        <w:trPr>
          <w:trHeight w:val="2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14" w:rsidRPr="00FC2B01" w:rsidRDefault="005C7E1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lastRenderedPageBreak/>
              <w:t>Пневская Елена Юрьевна, консультант отдела муниципальной службы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14" w:rsidRPr="00FC2B01" w:rsidRDefault="005C7E1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605 618,53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14" w:rsidRPr="00FC2B01" w:rsidRDefault="005C7E1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14" w:rsidRPr="00FC2B01" w:rsidRDefault="005C7E1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14" w:rsidRPr="00FC2B01" w:rsidRDefault="005C7E1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14" w:rsidRPr="00FC2B01" w:rsidRDefault="005C7E1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14" w:rsidRPr="00FC2B01" w:rsidRDefault="005C7E1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14" w:rsidRPr="00FC2B01" w:rsidRDefault="005C7E1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14" w:rsidRPr="00FC2B01" w:rsidRDefault="005C7E1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14" w:rsidRPr="00FC2B01" w:rsidRDefault="005C7E14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Сажина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Анастасия Михайловна,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начальник отдела муниципальной службы управления по вопросам муниципальной службы и кадров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1 186 885,24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56,0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1 601 191,00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56,0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Renault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Duster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8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8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7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72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Сотникова Елена Васильевна,</w:t>
            </w:r>
          </w:p>
          <w:p w:rsidR="00352788" w:rsidRPr="00FC2B01" w:rsidRDefault="009A085F" w:rsidP="009A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заместитель начальника</w:t>
            </w:r>
            <w:r w:rsidR="00352788"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 отдела по противодействию коррупции управления </w:t>
            </w:r>
            <w:r w:rsidR="00352788"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по вопросам муниципальной службы и кадров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4B157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826 798,38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45,3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72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B774A2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Тиунова Елена Анатольевна,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консультант отдела муниципальной службы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03702B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644 964,33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A63F8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608 157,86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Lada Granta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2019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7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7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Нежилое здание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Фадеева Наталия Сергеевна,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заместитель начальника отдела кадрового делопроизводства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CB0BA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825 275,37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7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CB0BA2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CB0BA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1 618 308,32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Great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Wall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Hover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2013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Моторное судно Крым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1978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Лодочный мотор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SEA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Pro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20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ES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Прицеп для водной техники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D7340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D7340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D7340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D73406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2312A" w:rsidRPr="00FC2B01" w:rsidTr="0088737F">
        <w:trPr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Федотовских Татьяна Николаевна, главный специалист отдела формирования и развития кадрового состава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368 408,89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ВАЗ 217230,</w:t>
            </w:r>
          </w:p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2312A" w:rsidRPr="00FC2B01" w:rsidTr="0088737F">
        <w:trPr>
          <w:trHeight w:val="73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A" w:rsidRPr="00FC2B01" w:rsidRDefault="00A2312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8256E" w:rsidRPr="00FC2B01" w:rsidTr="00FD66B4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E" w:rsidRPr="00FC2B01" w:rsidRDefault="0004218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E" w:rsidRPr="00FC2B01" w:rsidRDefault="0004218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719 468,79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E" w:rsidRPr="00FC2B01" w:rsidRDefault="0004218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4218A" w:rsidRPr="00FC2B01" w:rsidRDefault="0004218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E" w:rsidRPr="00FC2B01" w:rsidRDefault="0004218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E" w:rsidRPr="00FC2B01" w:rsidRDefault="0004218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E" w:rsidRPr="00FC2B01" w:rsidRDefault="0004218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E" w:rsidRPr="00FC2B01" w:rsidRDefault="0004218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E" w:rsidRPr="00FC2B01" w:rsidRDefault="0004218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E" w:rsidRPr="00FC2B01" w:rsidRDefault="0004218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E" w:rsidRPr="00FC2B01" w:rsidRDefault="0004218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04218A" w:rsidRPr="00FC2B01" w:rsidTr="00FD66B4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A" w:rsidRPr="00FC2B01" w:rsidRDefault="0004218A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A" w:rsidRPr="00FC2B01" w:rsidRDefault="0004218A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A" w:rsidRPr="00FC2B01" w:rsidRDefault="0004218A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A" w:rsidRPr="00FC2B01" w:rsidRDefault="0004218A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A" w:rsidRPr="00FC2B01" w:rsidRDefault="0004218A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A" w:rsidRPr="00FC2B01" w:rsidRDefault="0004218A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A" w:rsidRPr="00FC2B01" w:rsidRDefault="0004218A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A" w:rsidRPr="00FC2B01" w:rsidRDefault="0004218A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A" w:rsidRPr="00FC2B01" w:rsidRDefault="0004218A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A" w:rsidRPr="00FC2B01" w:rsidRDefault="0004218A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DA7F09" w:rsidRPr="00FC2B01" w:rsidTr="00FD66B4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9" w:rsidRPr="00FC2B01" w:rsidRDefault="00DA7F09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Хохрякова Елена Андреевна, консультант 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отдела методологии формирования расходов на муниципальное управление и 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lastRenderedPageBreak/>
              <w:t>содержание муниципальных казенных учреждений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9" w:rsidRPr="00FC2B01" w:rsidRDefault="00264D14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588 594,60</w:t>
            </w:r>
          </w:p>
          <w:p w:rsidR="00264D14" w:rsidRPr="00FC2B01" w:rsidRDefault="00264D14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9" w:rsidRPr="00FC2B01" w:rsidRDefault="00051335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51335" w:rsidRPr="00FC2B01" w:rsidRDefault="00051335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9" w:rsidRPr="00FC2B01" w:rsidRDefault="00051335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9" w:rsidRPr="00FC2B01" w:rsidRDefault="00051335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9" w:rsidRPr="00FC2B01" w:rsidRDefault="00051335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9" w:rsidRPr="00FC2B01" w:rsidRDefault="00051335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9" w:rsidRPr="00FC2B01" w:rsidRDefault="00051335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9" w:rsidRPr="00FC2B01" w:rsidRDefault="00051335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9" w:rsidRPr="00FC2B01" w:rsidRDefault="00051335" w:rsidP="000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832F2" w:rsidRPr="00FC2B01" w:rsidTr="00FD66B4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A832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Чабанова Ольга Андреевна, консультант отдела организационно-штатного аудита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571 975,47</w:t>
            </w:r>
          </w:p>
          <w:p w:rsidR="006226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832F2" w:rsidRPr="00FC2B01" w:rsidTr="00FD66B4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798 143,70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6226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2" w:rsidRPr="00FC2B01" w:rsidRDefault="006226F2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6226F2" w:rsidRPr="00FC2B01" w:rsidTr="00FD66B4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6226F2" w:rsidRPr="00FC2B01" w:rsidTr="00FD66B4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2" w:rsidRPr="00FC2B01" w:rsidRDefault="006226F2" w:rsidP="006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38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Шемелина Светлана Владимировна, консультант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отдела формирования и развития кадрового состава управления по вопросам муниципальной службы и кадров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75963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619 667,65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1031,0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FD66B4">
        <w:trPr>
          <w:trHeight w:val="3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FD66B4">
        <w:trPr>
          <w:trHeight w:val="38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52788" w:rsidRPr="00FC2B01" w:rsidTr="00AD3C07">
        <w:trPr>
          <w:trHeight w:val="453"/>
        </w:trPr>
        <w:tc>
          <w:tcPr>
            <w:tcW w:w="14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организационно-методической работы администрации города Перми</w:t>
            </w:r>
          </w:p>
        </w:tc>
      </w:tr>
      <w:tr w:rsidR="00C414D8" w:rsidRPr="00FC2B01" w:rsidTr="00B774A2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D8" w:rsidRPr="00FC2B01" w:rsidRDefault="00C414D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Водолеева </w:t>
            </w:r>
            <w:r w:rsidR="00D40319"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Анна Алексеевна, помощник Главы города Перми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D8" w:rsidRPr="00FC2B01" w:rsidRDefault="00D4031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1 182 364,58</w:t>
            </w:r>
          </w:p>
          <w:p w:rsidR="00D40319" w:rsidRPr="00FC2B01" w:rsidRDefault="00D4031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D8" w:rsidRPr="00FC2B01" w:rsidRDefault="00D4031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D8" w:rsidRPr="00FC2B01" w:rsidRDefault="00D4031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D8" w:rsidRPr="00FC2B01" w:rsidRDefault="00D4031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D8" w:rsidRPr="00FC2B01" w:rsidRDefault="00D4031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D40319" w:rsidRPr="00FC2B01" w:rsidRDefault="00D4031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Opel Astra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</w:p>
          <w:p w:rsidR="00D40319" w:rsidRPr="00FC2B01" w:rsidRDefault="00D4031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D8" w:rsidRPr="00FC2B01" w:rsidRDefault="00D4031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D8" w:rsidRPr="00FC2B01" w:rsidRDefault="00D4031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D8" w:rsidRPr="00FC2B01" w:rsidRDefault="00D4031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D8" w:rsidRPr="00FC2B01" w:rsidRDefault="00D40319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D40319" w:rsidRPr="00FC2B01" w:rsidTr="00B75963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9" w:rsidRPr="00FC2B01" w:rsidRDefault="00D40319" w:rsidP="00D4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9" w:rsidRPr="00FC2B01" w:rsidRDefault="00D40319" w:rsidP="00D4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9" w:rsidRPr="00FC2B01" w:rsidRDefault="00D40319" w:rsidP="00D4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9" w:rsidRPr="00FC2B01" w:rsidRDefault="00D40319" w:rsidP="00D4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9" w:rsidRPr="00FC2B01" w:rsidRDefault="00D40319" w:rsidP="00D4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9" w:rsidRPr="00FC2B01" w:rsidRDefault="00D40319" w:rsidP="00D4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9" w:rsidRPr="00FC2B01" w:rsidRDefault="00D40319" w:rsidP="00D4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9" w:rsidRPr="00FC2B01" w:rsidRDefault="00D40319" w:rsidP="00D4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9" w:rsidRPr="00FC2B01" w:rsidRDefault="00D40319" w:rsidP="00D4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9" w:rsidRPr="00FC2B01" w:rsidRDefault="00D40319" w:rsidP="00D4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Власова Евгения Андреевна, помощник заместителя главы администрации города Перми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783 383,35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KIA RIO</w:t>
            </w: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Высотина Дарья Валерьевна, помощник Главы города Перми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1 336 192,67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Григорьева Татьяна Владимировна,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заместитель начальника управления-начальник отдела международных и межмуниципальных связей управления организационно-методической работы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54217A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1 793 371,84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Volkswagen-Golf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352788" w:rsidRPr="00FC2B01" w:rsidTr="00B774A2">
        <w:trPr>
          <w:trHeight w:val="5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352788" w:rsidRPr="00FC2B01" w:rsidTr="00B774A2">
        <w:trPr>
          <w:trHeight w:val="5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352788" w:rsidRPr="00FC2B01" w:rsidTr="004976B9">
        <w:trPr>
          <w:trHeight w:val="986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Давидова Диана Гарегиновна, помощник первого заместителя главы администрации города Перми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788 145,55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950AB6">
        <w:trPr>
          <w:trHeight w:val="519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1 134 053,90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Патриот, 2016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5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7343A1" w:rsidRPr="00FC2B01" w:rsidTr="00B774A2">
        <w:trPr>
          <w:trHeight w:val="519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A1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 Анастасия Михайловна, помощник заместителя главы администрации города Перми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A1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617 752,68</w:t>
            </w:r>
          </w:p>
          <w:p w:rsidR="007343A1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3A1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43A1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A1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A1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A1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A1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A1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A1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A1" w:rsidRPr="00FC2B01" w:rsidRDefault="007343A1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E46456" w:rsidRPr="00FC2B01" w:rsidTr="002B4724">
        <w:trPr>
          <w:trHeight w:val="51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6" w:rsidRPr="00FC2B01" w:rsidRDefault="00E46456" w:rsidP="00E464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456" w:rsidRPr="00FC2B01" w:rsidRDefault="00E46456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456" w:rsidRPr="00FC2B01" w:rsidRDefault="00E46456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46456" w:rsidRPr="00FC2B01" w:rsidRDefault="00E46456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56" w:rsidRPr="00FC2B01" w:rsidRDefault="00E46456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56" w:rsidRPr="00FC2B01" w:rsidRDefault="00E46456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456" w:rsidRPr="00FC2B01" w:rsidRDefault="00E46456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6" w:rsidRPr="00FC2B01" w:rsidRDefault="00E46456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6" w:rsidRPr="00FC2B01" w:rsidRDefault="00E46456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6" w:rsidRPr="00FC2B01" w:rsidRDefault="00E46456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6" w:rsidRPr="00FC2B01" w:rsidRDefault="00E46456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ED0CDE" w:rsidRPr="00FC2B01" w:rsidTr="002B4724">
        <w:trPr>
          <w:trHeight w:val="51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Левен Наталья Николаевна, помощник заместителя главы 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администрации города Перми – начальника департамента земельных отношений администрации города Перми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282 795,78</w:t>
            </w:r>
          </w:p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ED0CDE" w:rsidRPr="00FC2B01" w:rsidTr="002B4724">
        <w:trPr>
          <w:trHeight w:val="51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940 206,30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ED0CD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46412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46412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46412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46412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E" w:rsidRPr="00FC2B01" w:rsidRDefault="0046412E" w:rsidP="00E4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6412E" w:rsidRPr="00FC2B01" w:rsidTr="00415F28">
        <w:trPr>
          <w:trHeight w:val="51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46412E" w:rsidRPr="00FC2B01" w:rsidTr="00415F28">
        <w:trPr>
          <w:trHeight w:val="51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2E" w:rsidRPr="00FC2B01" w:rsidRDefault="0046412E" w:rsidP="0046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352788" w:rsidRPr="00FC2B01" w:rsidTr="00B774A2">
        <w:trPr>
          <w:trHeight w:val="51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Макарова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Светлана Николаевна,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организационного отдела управления организационно-методической работы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2151A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1 143 431,73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52788" w:rsidRPr="00FC2B01" w:rsidTr="00B774A2">
        <w:trPr>
          <w:trHeight w:val="51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совместная </w:t>
            </w: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74,4 </w:t>
            </w: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88" w:rsidRPr="00FC2B01" w:rsidTr="00B774A2">
        <w:trPr>
          <w:trHeight w:val="51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 </w:t>
            </w: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88" w:rsidRPr="00FC2B01" w:rsidTr="00B774A2">
        <w:trPr>
          <w:trHeight w:val="13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E62F8C" w:rsidP="00E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584 112,59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74,4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88" w:rsidRPr="00FC2B01" w:rsidTr="00B774A2">
        <w:trPr>
          <w:trHeight w:val="3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88" w:rsidRPr="00FC2B01" w:rsidTr="00B774A2">
        <w:trPr>
          <w:trHeight w:val="3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 </w:t>
            </w: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88" w:rsidRPr="00FC2B01" w:rsidTr="00B774A2">
        <w:trPr>
          <w:trHeight w:val="36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Пермякова Дарья Дмитриевна, помощник заместителя главы администрации города Перми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639 210,08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2788" w:rsidRPr="00FC2B01" w:rsidTr="00AD3C07">
        <w:trPr>
          <w:trHeight w:val="362"/>
        </w:trPr>
        <w:tc>
          <w:tcPr>
            <w:tcW w:w="148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по работе с обращениями граждан администрации города Перми</w:t>
            </w:r>
          </w:p>
        </w:tc>
      </w:tr>
      <w:tr w:rsidR="00352788" w:rsidRPr="00FC2B01" w:rsidTr="00B774A2">
        <w:trPr>
          <w:trHeight w:val="362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Масленникова Ольга Анатольевна, заместитель </w:t>
            </w: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начальника отдела по работе с обращениями граждан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A1513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1 018 638,87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69,9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115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A1513E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218 347,95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36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2788" w:rsidRPr="00FC2B01" w:rsidTr="00B774A2">
        <w:trPr>
          <w:trHeight w:val="36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352788" w:rsidRPr="00FC2B01" w:rsidTr="00AD3C07">
        <w:trPr>
          <w:trHeight w:val="998"/>
        </w:trPr>
        <w:tc>
          <w:tcPr>
            <w:tcW w:w="14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Информационно-аналитическое управление администрации города Перми </w:t>
            </w:r>
          </w:p>
        </w:tc>
      </w:tr>
      <w:tr w:rsidR="00352788" w:rsidRPr="00FC2B01" w:rsidTr="00B774A2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Пономарева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Ольга Геннадьевна,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управления – начальник аналитического отдела информационно-аналитического управления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0615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1 138 299,77</w:t>
            </w:r>
          </w:p>
          <w:p w:rsidR="00B0615C" w:rsidRPr="00FC2B01" w:rsidRDefault="00B0615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B0615C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432 675,97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52,7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Рябухина Ирина Александровна,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начальник информационного отдела информационно-аналитического управления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896 962,39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463 934,27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uzuki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 SX4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352788" w:rsidRPr="00FC2B01" w:rsidTr="00B774A2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</w:t>
            </w:r>
          </w:p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8" w:rsidRPr="00FC2B01" w:rsidRDefault="00352788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8F2B7A" w:rsidRPr="00FC2B01" w:rsidTr="00C414D8">
        <w:trPr>
          <w:trHeight w:val="425"/>
        </w:trPr>
        <w:tc>
          <w:tcPr>
            <w:tcW w:w="1485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B7A" w:rsidRPr="00FC2B01" w:rsidRDefault="008F2B7A" w:rsidP="008F2B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Сектор по мобилизационной работе администрации города Перми</w:t>
            </w:r>
          </w:p>
        </w:tc>
      </w:tr>
      <w:tr w:rsidR="006E32C0" w:rsidRPr="00FC2B01" w:rsidTr="00C414D8">
        <w:trPr>
          <w:trHeight w:val="425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Вихорев Владимир Борисович, главный специалист сектора по мобилизационной работе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841 118,14</w:t>
            </w:r>
          </w:p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(с учетом иных доходов)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8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6E32C0" w:rsidRPr="00FC2B01" w:rsidRDefault="006E32C0" w:rsidP="008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6E32C0" w:rsidRPr="00FC2B01" w:rsidRDefault="006E32C0" w:rsidP="008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koda 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Y</w:t>
            </w: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eti,</w:t>
            </w:r>
          </w:p>
          <w:p w:rsidR="006E32C0" w:rsidRPr="00FC2B01" w:rsidRDefault="006E32C0" w:rsidP="008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2017,</w:t>
            </w:r>
          </w:p>
          <w:p w:rsidR="006E32C0" w:rsidRPr="00FC2B01" w:rsidRDefault="006E32C0" w:rsidP="008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ВАЗ 2101,</w:t>
            </w:r>
          </w:p>
          <w:p w:rsidR="006E32C0" w:rsidRPr="00FC2B01" w:rsidRDefault="006E32C0" w:rsidP="008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1973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6E32C0" w:rsidRPr="00FC2B01" w:rsidTr="00C414D8">
        <w:trPr>
          <w:trHeight w:val="4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6E32C0" w:rsidRPr="00FC2B01" w:rsidTr="006E32C0">
        <w:trPr>
          <w:trHeight w:val="425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373 883,22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6E32C0" w:rsidRPr="00FC2B01" w:rsidTr="006E32C0">
        <w:trPr>
          <w:trHeight w:val="4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6E32C0" w:rsidRPr="00FC2B01" w:rsidTr="00B774A2">
        <w:trPr>
          <w:trHeight w:val="4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C0" w:rsidRPr="00FC2B01" w:rsidRDefault="006E32C0" w:rsidP="003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</w:tbl>
    <w:p w:rsidR="00CC28AD" w:rsidRPr="00FC2B01" w:rsidRDefault="00CC28AD" w:rsidP="00CC28AD">
      <w:pPr>
        <w:ind w:left="-284"/>
        <w:rPr>
          <w:b/>
          <w:color w:val="000000" w:themeColor="text1"/>
        </w:rPr>
      </w:pPr>
    </w:p>
    <w:p w:rsidR="00CC28AD" w:rsidRPr="00FC2B01" w:rsidRDefault="00CC28AD" w:rsidP="00CC28AD">
      <w:pPr>
        <w:ind w:left="-284"/>
        <w:rPr>
          <w:color w:val="000000" w:themeColor="text1"/>
        </w:rPr>
      </w:pPr>
      <w:r w:rsidRPr="00FC2B01">
        <w:rPr>
          <w:color w:val="000000" w:themeColor="text1"/>
        </w:rPr>
        <w:t>_____________________________</w:t>
      </w:r>
    </w:p>
    <w:p w:rsidR="00CC28AD" w:rsidRPr="00E8002E" w:rsidRDefault="00CC28AD" w:rsidP="00296AE7">
      <w:pPr>
        <w:pStyle w:val="af3"/>
        <w:ind w:left="-284" w:right="-31"/>
        <w:jc w:val="both"/>
        <w:rPr>
          <w:color w:val="000000" w:themeColor="text1"/>
        </w:rPr>
      </w:pPr>
      <w:r w:rsidRPr="00FC2B01">
        <w:rPr>
          <w:color w:val="000000" w:themeColor="text1"/>
          <w:sz w:val="24"/>
          <w:szCs w:val="24"/>
        </w:rPr>
        <w:t>*</w:t>
      </w:r>
      <w:r w:rsidRPr="00FC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B01">
        <w:rPr>
          <w:rFonts w:ascii="Times New Roman" w:eastAsia="Times New Roman" w:hAnsi="Times New Roman" w:cs="Times New Roman"/>
          <w:lang w:eastAsia="ru-RU"/>
        </w:rPr>
        <w:t xml:space="preserve">К иным доходам могут относиться доходы от продажи имущества, дарение, проценты от вкладов в кредитных организациях, доходы </w:t>
      </w:r>
      <w:r w:rsidRPr="00FC2B01">
        <w:rPr>
          <w:rFonts w:ascii="Times New Roman" w:eastAsia="Times New Roman" w:hAnsi="Times New Roman" w:cs="Times New Roman"/>
          <w:lang w:eastAsia="ru-RU"/>
        </w:rPr>
        <w:br/>
        <w:t>от преподавательской деятельности, пенсии и иные социальные выплаты.</w:t>
      </w:r>
    </w:p>
    <w:sectPr w:rsidR="00CC28AD" w:rsidRPr="00E8002E" w:rsidSect="0007297A">
      <w:headerReference w:type="default" r:id="rId8"/>
      <w:pgSz w:w="16838" w:h="11906" w:orient="landscape" w:code="9"/>
      <w:pgMar w:top="1418" w:right="1134" w:bottom="709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01" w:rsidRDefault="00CD1301">
      <w:pPr>
        <w:spacing w:after="0" w:line="240" w:lineRule="auto"/>
      </w:pPr>
      <w:r>
        <w:separator/>
      </w:r>
    </w:p>
  </w:endnote>
  <w:endnote w:type="continuationSeparator" w:id="0">
    <w:p w:rsidR="00CD1301" w:rsidRDefault="00CD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01" w:rsidRDefault="00CD1301">
      <w:pPr>
        <w:spacing w:after="0" w:line="240" w:lineRule="auto"/>
      </w:pPr>
      <w:r>
        <w:separator/>
      </w:r>
    </w:p>
  </w:footnote>
  <w:footnote w:type="continuationSeparator" w:id="0">
    <w:p w:rsidR="00CD1301" w:rsidRDefault="00CD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9E" w:rsidRPr="00C65D2A" w:rsidRDefault="006F2D9E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BE0CF6">
      <w:rPr>
        <w:noProof/>
        <w:sz w:val="20"/>
      </w:rPr>
      <w:t>20</w:t>
    </w:r>
    <w:r w:rsidRPr="00C65D2A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962"/>
    <w:multiLevelType w:val="hybridMultilevel"/>
    <w:tmpl w:val="30769D92"/>
    <w:lvl w:ilvl="0" w:tplc="2158890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661AF"/>
    <w:multiLevelType w:val="hybridMultilevel"/>
    <w:tmpl w:val="E45A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C31"/>
    <w:multiLevelType w:val="hybridMultilevel"/>
    <w:tmpl w:val="E42E441A"/>
    <w:lvl w:ilvl="0" w:tplc="FCF4E0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6354"/>
    <w:multiLevelType w:val="hybridMultilevel"/>
    <w:tmpl w:val="42700E26"/>
    <w:lvl w:ilvl="0" w:tplc="38A8E4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5FC3"/>
    <w:multiLevelType w:val="hybridMultilevel"/>
    <w:tmpl w:val="6CA2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D40"/>
    <w:multiLevelType w:val="hybridMultilevel"/>
    <w:tmpl w:val="EED0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45513"/>
    <w:multiLevelType w:val="hybridMultilevel"/>
    <w:tmpl w:val="BB264952"/>
    <w:lvl w:ilvl="0" w:tplc="242892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2"/>
    <w:rsid w:val="000000AA"/>
    <w:rsid w:val="000002B5"/>
    <w:rsid w:val="00000DF9"/>
    <w:rsid w:val="00001143"/>
    <w:rsid w:val="000024F7"/>
    <w:rsid w:val="00002AED"/>
    <w:rsid w:val="00003290"/>
    <w:rsid w:val="000033EF"/>
    <w:rsid w:val="00004055"/>
    <w:rsid w:val="000043D2"/>
    <w:rsid w:val="000062BC"/>
    <w:rsid w:val="00006C6F"/>
    <w:rsid w:val="0001007E"/>
    <w:rsid w:val="00010BE1"/>
    <w:rsid w:val="00011E95"/>
    <w:rsid w:val="00012241"/>
    <w:rsid w:val="0001267B"/>
    <w:rsid w:val="00012AA8"/>
    <w:rsid w:val="000146FF"/>
    <w:rsid w:val="00014DA3"/>
    <w:rsid w:val="00014DC1"/>
    <w:rsid w:val="000156F8"/>
    <w:rsid w:val="00015BCC"/>
    <w:rsid w:val="000167C1"/>
    <w:rsid w:val="00016854"/>
    <w:rsid w:val="00016B0F"/>
    <w:rsid w:val="000173D2"/>
    <w:rsid w:val="00017E0D"/>
    <w:rsid w:val="000209E6"/>
    <w:rsid w:val="0002108E"/>
    <w:rsid w:val="00021908"/>
    <w:rsid w:val="00021DE2"/>
    <w:rsid w:val="000224DF"/>
    <w:rsid w:val="0002287E"/>
    <w:rsid w:val="00023F39"/>
    <w:rsid w:val="0002510F"/>
    <w:rsid w:val="000263A7"/>
    <w:rsid w:val="000265B4"/>
    <w:rsid w:val="00026686"/>
    <w:rsid w:val="00027CAC"/>
    <w:rsid w:val="0003037F"/>
    <w:rsid w:val="00030D8F"/>
    <w:rsid w:val="000314B5"/>
    <w:rsid w:val="00031A85"/>
    <w:rsid w:val="00033281"/>
    <w:rsid w:val="00033D96"/>
    <w:rsid w:val="00034BD3"/>
    <w:rsid w:val="00034F91"/>
    <w:rsid w:val="0003534E"/>
    <w:rsid w:val="00035940"/>
    <w:rsid w:val="0003612B"/>
    <w:rsid w:val="00036372"/>
    <w:rsid w:val="0003638B"/>
    <w:rsid w:val="0003702B"/>
    <w:rsid w:val="00037CF5"/>
    <w:rsid w:val="00037FE0"/>
    <w:rsid w:val="0004218A"/>
    <w:rsid w:val="00042C77"/>
    <w:rsid w:val="00042EDB"/>
    <w:rsid w:val="000432A3"/>
    <w:rsid w:val="000437F5"/>
    <w:rsid w:val="0004611E"/>
    <w:rsid w:val="00046513"/>
    <w:rsid w:val="000472BD"/>
    <w:rsid w:val="000501C8"/>
    <w:rsid w:val="000505FD"/>
    <w:rsid w:val="00050824"/>
    <w:rsid w:val="00051335"/>
    <w:rsid w:val="0005252C"/>
    <w:rsid w:val="0005255A"/>
    <w:rsid w:val="00052E4D"/>
    <w:rsid w:val="0005302C"/>
    <w:rsid w:val="00053260"/>
    <w:rsid w:val="00053AD7"/>
    <w:rsid w:val="00053D9E"/>
    <w:rsid w:val="00055C57"/>
    <w:rsid w:val="00055D77"/>
    <w:rsid w:val="00056B0B"/>
    <w:rsid w:val="000572BC"/>
    <w:rsid w:val="00057BEE"/>
    <w:rsid w:val="00057D00"/>
    <w:rsid w:val="0006135F"/>
    <w:rsid w:val="0006252F"/>
    <w:rsid w:val="000642D9"/>
    <w:rsid w:val="00064329"/>
    <w:rsid w:val="00066BFD"/>
    <w:rsid w:val="000671CD"/>
    <w:rsid w:val="0006764C"/>
    <w:rsid w:val="000678B7"/>
    <w:rsid w:val="000678BE"/>
    <w:rsid w:val="00070A63"/>
    <w:rsid w:val="00070C92"/>
    <w:rsid w:val="00070D2A"/>
    <w:rsid w:val="000721B9"/>
    <w:rsid w:val="0007297A"/>
    <w:rsid w:val="00074081"/>
    <w:rsid w:val="00074D71"/>
    <w:rsid w:val="0007568F"/>
    <w:rsid w:val="00075EAE"/>
    <w:rsid w:val="00076437"/>
    <w:rsid w:val="00076D77"/>
    <w:rsid w:val="00077514"/>
    <w:rsid w:val="000806CF"/>
    <w:rsid w:val="000820B2"/>
    <w:rsid w:val="00082E48"/>
    <w:rsid w:val="0008317F"/>
    <w:rsid w:val="00083FE5"/>
    <w:rsid w:val="00084783"/>
    <w:rsid w:val="00085359"/>
    <w:rsid w:val="0009033C"/>
    <w:rsid w:val="00090990"/>
    <w:rsid w:val="000909C8"/>
    <w:rsid w:val="00093795"/>
    <w:rsid w:val="00093A10"/>
    <w:rsid w:val="00094CAF"/>
    <w:rsid w:val="0009521D"/>
    <w:rsid w:val="000953C1"/>
    <w:rsid w:val="00095F12"/>
    <w:rsid w:val="00095F36"/>
    <w:rsid w:val="00096599"/>
    <w:rsid w:val="000969D6"/>
    <w:rsid w:val="00096B3B"/>
    <w:rsid w:val="00097D62"/>
    <w:rsid w:val="000A092D"/>
    <w:rsid w:val="000A1632"/>
    <w:rsid w:val="000A25C2"/>
    <w:rsid w:val="000A31F2"/>
    <w:rsid w:val="000A32C3"/>
    <w:rsid w:val="000A378E"/>
    <w:rsid w:val="000A37E5"/>
    <w:rsid w:val="000A39D3"/>
    <w:rsid w:val="000A3D26"/>
    <w:rsid w:val="000A46AD"/>
    <w:rsid w:val="000A47F6"/>
    <w:rsid w:val="000A4BAB"/>
    <w:rsid w:val="000A5F01"/>
    <w:rsid w:val="000A6605"/>
    <w:rsid w:val="000A6B07"/>
    <w:rsid w:val="000A7018"/>
    <w:rsid w:val="000B0457"/>
    <w:rsid w:val="000B07AD"/>
    <w:rsid w:val="000B25D7"/>
    <w:rsid w:val="000B2C5E"/>
    <w:rsid w:val="000B37E1"/>
    <w:rsid w:val="000B3B2E"/>
    <w:rsid w:val="000B3E1F"/>
    <w:rsid w:val="000B5848"/>
    <w:rsid w:val="000B5B02"/>
    <w:rsid w:val="000B5C53"/>
    <w:rsid w:val="000B6482"/>
    <w:rsid w:val="000B65A3"/>
    <w:rsid w:val="000B6833"/>
    <w:rsid w:val="000B77B4"/>
    <w:rsid w:val="000B7BC9"/>
    <w:rsid w:val="000C08DB"/>
    <w:rsid w:val="000C1C80"/>
    <w:rsid w:val="000C2005"/>
    <w:rsid w:val="000C2F07"/>
    <w:rsid w:val="000C378F"/>
    <w:rsid w:val="000C37D6"/>
    <w:rsid w:val="000C3E0F"/>
    <w:rsid w:val="000C4450"/>
    <w:rsid w:val="000C5CE8"/>
    <w:rsid w:val="000C5ECF"/>
    <w:rsid w:val="000C7824"/>
    <w:rsid w:val="000C7852"/>
    <w:rsid w:val="000C7B41"/>
    <w:rsid w:val="000C7C8C"/>
    <w:rsid w:val="000C7EB4"/>
    <w:rsid w:val="000C7ED8"/>
    <w:rsid w:val="000D0180"/>
    <w:rsid w:val="000D2729"/>
    <w:rsid w:val="000D2BAB"/>
    <w:rsid w:val="000D3BA8"/>
    <w:rsid w:val="000D42BF"/>
    <w:rsid w:val="000D5B39"/>
    <w:rsid w:val="000D60DF"/>
    <w:rsid w:val="000D66D1"/>
    <w:rsid w:val="000D73B6"/>
    <w:rsid w:val="000D78D8"/>
    <w:rsid w:val="000E1336"/>
    <w:rsid w:val="000E1C5A"/>
    <w:rsid w:val="000E1DF3"/>
    <w:rsid w:val="000E29A9"/>
    <w:rsid w:val="000E3F7A"/>
    <w:rsid w:val="000E5E6A"/>
    <w:rsid w:val="000E610D"/>
    <w:rsid w:val="000E6568"/>
    <w:rsid w:val="000E6ABC"/>
    <w:rsid w:val="000E7086"/>
    <w:rsid w:val="000E7ADF"/>
    <w:rsid w:val="000E7B09"/>
    <w:rsid w:val="000F096E"/>
    <w:rsid w:val="000F2333"/>
    <w:rsid w:val="000F2CF4"/>
    <w:rsid w:val="000F2D20"/>
    <w:rsid w:val="000F3020"/>
    <w:rsid w:val="000F337A"/>
    <w:rsid w:val="000F4298"/>
    <w:rsid w:val="000F565C"/>
    <w:rsid w:val="000F5926"/>
    <w:rsid w:val="000F6980"/>
    <w:rsid w:val="000F7962"/>
    <w:rsid w:val="0010022A"/>
    <w:rsid w:val="001010AC"/>
    <w:rsid w:val="00101A39"/>
    <w:rsid w:val="00101C3F"/>
    <w:rsid w:val="00102A88"/>
    <w:rsid w:val="001033FE"/>
    <w:rsid w:val="0010444E"/>
    <w:rsid w:val="001054F0"/>
    <w:rsid w:val="00105B47"/>
    <w:rsid w:val="00105D48"/>
    <w:rsid w:val="00110F8C"/>
    <w:rsid w:val="001113E0"/>
    <w:rsid w:val="00111BAE"/>
    <w:rsid w:val="00111D3E"/>
    <w:rsid w:val="00112666"/>
    <w:rsid w:val="00113156"/>
    <w:rsid w:val="0011368A"/>
    <w:rsid w:val="00113C3C"/>
    <w:rsid w:val="00113CCC"/>
    <w:rsid w:val="00113DB7"/>
    <w:rsid w:val="00113FBF"/>
    <w:rsid w:val="001140E5"/>
    <w:rsid w:val="00116817"/>
    <w:rsid w:val="00116A2C"/>
    <w:rsid w:val="00117F75"/>
    <w:rsid w:val="00120845"/>
    <w:rsid w:val="0012274A"/>
    <w:rsid w:val="001229A0"/>
    <w:rsid w:val="00122E4B"/>
    <w:rsid w:val="0012399F"/>
    <w:rsid w:val="0012461A"/>
    <w:rsid w:val="0013000F"/>
    <w:rsid w:val="0013101A"/>
    <w:rsid w:val="00131FB6"/>
    <w:rsid w:val="00133009"/>
    <w:rsid w:val="00133077"/>
    <w:rsid w:val="00133624"/>
    <w:rsid w:val="00133733"/>
    <w:rsid w:val="00133A79"/>
    <w:rsid w:val="00134B03"/>
    <w:rsid w:val="00134F26"/>
    <w:rsid w:val="0013668B"/>
    <w:rsid w:val="00137462"/>
    <w:rsid w:val="00140193"/>
    <w:rsid w:val="001418BA"/>
    <w:rsid w:val="00141D27"/>
    <w:rsid w:val="00141FDA"/>
    <w:rsid w:val="001430AB"/>
    <w:rsid w:val="001436D6"/>
    <w:rsid w:val="00144705"/>
    <w:rsid w:val="00144D33"/>
    <w:rsid w:val="00145167"/>
    <w:rsid w:val="001453BE"/>
    <w:rsid w:val="001458DC"/>
    <w:rsid w:val="00145FE7"/>
    <w:rsid w:val="00146412"/>
    <w:rsid w:val="0014657F"/>
    <w:rsid w:val="00147B37"/>
    <w:rsid w:val="00147D94"/>
    <w:rsid w:val="0015112A"/>
    <w:rsid w:val="001511EB"/>
    <w:rsid w:val="0015126C"/>
    <w:rsid w:val="0015134F"/>
    <w:rsid w:val="00151593"/>
    <w:rsid w:val="00151639"/>
    <w:rsid w:val="0015504D"/>
    <w:rsid w:val="00155E45"/>
    <w:rsid w:val="00155ED4"/>
    <w:rsid w:val="00155F17"/>
    <w:rsid w:val="001560E7"/>
    <w:rsid w:val="001563A5"/>
    <w:rsid w:val="00156B44"/>
    <w:rsid w:val="00156E6B"/>
    <w:rsid w:val="00157C5C"/>
    <w:rsid w:val="00161AFC"/>
    <w:rsid w:val="00162601"/>
    <w:rsid w:val="0016394F"/>
    <w:rsid w:val="00163C8D"/>
    <w:rsid w:val="00163D52"/>
    <w:rsid w:val="00164A8D"/>
    <w:rsid w:val="00164F70"/>
    <w:rsid w:val="00164F93"/>
    <w:rsid w:val="00165FFA"/>
    <w:rsid w:val="0016645B"/>
    <w:rsid w:val="0016690B"/>
    <w:rsid w:val="00166A1A"/>
    <w:rsid w:val="00167E38"/>
    <w:rsid w:val="001706A2"/>
    <w:rsid w:val="00170DF2"/>
    <w:rsid w:val="00171011"/>
    <w:rsid w:val="00171294"/>
    <w:rsid w:val="001713D9"/>
    <w:rsid w:val="00172189"/>
    <w:rsid w:val="00172E05"/>
    <w:rsid w:val="001730EC"/>
    <w:rsid w:val="001736CB"/>
    <w:rsid w:val="00173ECC"/>
    <w:rsid w:val="00175024"/>
    <w:rsid w:val="00176004"/>
    <w:rsid w:val="001760B6"/>
    <w:rsid w:val="0017649B"/>
    <w:rsid w:val="001771A1"/>
    <w:rsid w:val="001774CA"/>
    <w:rsid w:val="00177654"/>
    <w:rsid w:val="00180267"/>
    <w:rsid w:val="0018035E"/>
    <w:rsid w:val="00180A22"/>
    <w:rsid w:val="00181008"/>
    <w:rsid w:val="001818C7"/>
    <w:rsid w:val="00182040"/>
    <w:rsid w:val="001820AE"/>
    <w:rsid w:val="00182EA6"/>
    <w:rsid w:val="0018331E"/>
    <w:rsid w:val="001837CD"/>
    <w:rsid w:val="00184CA4"/>
    <w:rsid w:val="00185A0C"/>
    <w:rsid w:val="0018642B"/>
    <w:rsid w:val="0018649E"/>
    <w:rsid w:val="001867AC"/>
    <w:rsid w:val="00190B75"/>
    <w:rsid w:val="0019153E"/>
    <w:rsid w:val="001915BC"/>
    <w:rsid w:val="00191816"/>
    <w:rsid w:val="00193B8A"/>
    <w:rsid w:val="001952C2"/>
    <w:rsid w:val="0019557D"/>
    <w:rsid w:val="00195688"/>
    <w:rsid w:val="00195FF3"/>
    <w:rsid w:val="00197893"/>
    <w:rsid w:val="00197A23"/>
    <w:rsid w:val="00197F1C"/>
    <w:rsid w:val="001A3172"/>
    <w:rsid w:val="001A3CD8"/>
    <w:rsid w:val="001A3D38"/>
    <w:rsid w:val="001A3FDC"/>
    <w:rsid w:val="001A4C0F"/>
    <w:rsid w:val="001A66DA"/>
    <w:rsid w:val="001A6988"/>
    <w:rsid w:val="001A73ED"/>
    <w:rsid w:val="001A7BE3"/>
    <w:rsid w:val="001A7F8C"/>
    <w:rsid w:val="001B2E71"/>
    <w:rsid w:val="001B3D1F"/>
    <w:rsid w:val="001B4B51"/>
    <w:rsid w:val="001B7B71"/>
    <w:rsid w:val="001B7FFE"/>
    <w:rsid w:val="001C036A"/>
    <w:rsid w:val="001C0DA6"/>
    <w:rsid w:val="001C222C"/>
    <w:rsid w:val="001C2F99"/>
    <w:rsid w:val="001C3195"/>
    <w:rsid w:val="001C4A99"/>
    <w:rsid w:val="001C501D"/>
    <w:rsid w:val="001C5CFD"/>
    <w:rsid w:val="001C5DEB"/>
    <w:rsid w:val="001C612B"/>
    <w:rsid w:val="001C6180"/>
    <w:rsid w:val="001C637D"/>
    <w:rsid w:val="001C674D"/>
    <w:rsid w:val="001D10FD"/>
    <w:rsid w:val="001D382A"/>
    <w:rsid w:val="001D3B9C"/>
    <w:rsid w:val="001D58E6"/>
    <w:rsid w:val="001D63A2"/>
    <w:rsid w:val="001D7D3B"/>
    <w:rsid w:val="001E21B0"/>
    <w:rsid w:val="001E223B"/>
    <w:rsid w:val="001E3C41"/>
    <w:rsid w:val="001E5006"/>
    <w:rsid w:val="001E641D"/>
    <w:rsid w:val="001E7A8C"/>
    <w:rsid w:val="001E7F52"/>
    <w:rsid w:val="001F02F9"/>
    <w:rsid w:val="001F04AF"/>
    <w:rsid w:val="001F420B"/>
    <w:rsid w:val="001F4BC9"/>
    <w:rsid w:val="001F5027"/>
    <w:rsid w:val="001F6694"/>
    <w:rsid w:val="002007A6"/>
    <w:rsid w:val="002013E7"/>
    <w:rsid w:val="00201CD9"/>
    <w:rsid w:val="002029A8"/>
    <w:rsid w:val="00202C8C"/>
    <w:rsid w:val="00202D0F"/>
    <w:rsid w:val="00202D7E"/>
    <w:rsid w:val="00204271"/>
    <w:rsid w:val="00204A71"/>
    <w:rsid w:val="00206653"/>
    <w:rsid w:val="00206A50"/>
    <w:rsid w:val="00206EFF"/>
    <w:rsid w:val="002073F4"/>
    <w:rsid w:val="002077D7"/>
    <w:rsid w:val="00207D9F"/>
    <w:rsid w:val="0021013A"/>
    <w:rsid w:val="00211963"/>
    <w:rsid w:val="00213548"/>
    <w:rsid w:val="00213F6E"/>
    <w:rsid w:val="00215188"/>
    <w:rsid w:val="002151AC"/>
    <w:rsid w:val="002157C7"/>
    <w:rsid w:val="00215EF2"/>
    <w:rsid w:val="00215FF1"/>
    <w:rsid w:val="00216505"/>
    <w:rsid w:val="002166BE"/>
    <w:rsid w:val="00216FBD"/>
    <w:rsid w:val="00217D0C"/>
    <w:rsid w:val="002206E3"/>
    <w:rsid w:val="002225AC"/>
    <w:rsid w:val="002226E5"/>
    <w:rsid w:val="00222A75"/>
    <w:rsid w:val="00222A83"/>
    <w:rsid w:val="00224BDE"/>
    <w:rsid w:val="002264B8"/>
    <w:rsid w:val="00226841"/>
    <w:rsid w:val="00226AAC"/>
    <w:rsid w:val="00226B9E"/>
    <w:rsid w:val="002274B3"/>
    <w:rsid w:val="002303F5"/>
    <w:rsid w:val="0023185C"/>
    <w:rsid w:val="0023227F"/>
    <w:rsid w:val="00232C0A"/>
    <w:rsid w:val="00234C3E"/>
    <w:rsid w:val="002350DD"/>
    <w:rsid w:val="00237C84"/>
    <w:rsid w:val="00237F12"/>
    <w:rsid w:val="0024069F"/>
    <w:rsid w:val="00242413"/>
    <w:rsid w:val="00245838"/>
    <w:rsid w:val="00246329"/>
    <w:rsid w:val="00250E53"/>
    <w:rsid w:val="002519D7"/>
    <w:rsid w:val="00251C85"/>
    <w:rsid w:val="00253E5B"/>
    <w:rsid w:val="00254018"/>
    <w:rsid w:val="0025425B"/>
    <w:rsid w:val="002547EA"/>
    <w:rsid w:val="0025500B"/>
    <w:rsid w:val="002554CC"/>
    <w:rsid w:val="00255A5D"/>
    <w:rsid w:val="002566BD"/>
    <w:rsid w:val="002566F2"/>
    <w:rsid w:val="00256775"/>
    <w:rsid w:val="002569BC"/>
    <w:rsid w:val="00257C60"/>
    <w:rsid w:val="0026066D"/>
    <w:rsid w:val="00260B46"/>
    <w:rsid w:val="00260FFE"/>
    <w:rsid w:val="002619B5"/>
    <w:rsid w:val="00262506"/>
    <w:rsid w:val="00262521"/>
    <w:rsid w:val="0026271C"/>
    <w:rsid w:val="00263E39"/>
    <w:rsid w:val="00264564"/>
    <w:rsid w:val="00264D14"/>
    <w:rsid w:val="00264E8B"/>
    <w:rsid w:val="00265DCB"/>
    <w:rsid w:val="00266A59"/>
    <w:rsid w:val="00267E86"/>
    <w:rsid w:val="00270E56"/>
    <w:rsid w:val="00271C83"/>
    <w:rsid w:val="00272BC7"/>
    <w:rsid w:val="002744D5"/>
    <w:rsid w:val="002754C1"/>
    <w:rsid w:val="00275901"/>
    <w:rsid w:val="0027644B"/>
    <w:rsid w:val="0027676A"/>
    <w:rsid w:val="00277DBA"/>
    <w:rsid w:val="00280B50"/>
    <w:rsid w:val="00280DF9"/>
    <w:rsid w:val="00282456"/>
    <w:rsid w:val="002833F3"/>
    <w:rsid w:val="0028456D"/>
    <w:rsid w:val="00284801"/>
    <w:rsid w:val="00284A47"/>
    <w:rsid w:val="00284C21"/>
    <w:rsid w:val="00285925"/>
    <w:rsid w:val="00285975"/>
    <w:rsid w:val="0028698D"/>
    <w:rsid w:val="00286FC6"/>
    <w:rsid w:val="0029042B"/>
    <w:rsid w:val="00290D3A"/>
    <w:rsid w:val="00290D66"/>
    <w:rsid w:val="002929D1"/>
    <w:rsid w:val="0029378C"/>
    <w:rsid w:val="0029458C"/>
    <w:rsid w:val="002946C2"/>
    <w:rsid w:val="002950CB"/>
    <w:rsid w:val="00296573"/>
    <w:rsid w:val="00296AE7"/>
    <w:rsid w:val="00296E78"/>
    <w:rsid w:val="00296F52"/>
    <w:rsid w:val="00297593"/>
    <w:rsid w:val="002A09A9"/>
    <w:rsid w:val="002A1302"/>
    <w:rsid w:val="002A1AC7"/>
    <w:rsid w:val="002A1E38"/>
    <w:rsid w:val="002A21D3"/>
    <w:rsid w:val="002A2435"/>
    <w:rsid w:val="002A28EC"/>
    <w:rsid w:val="002A356D"/>
    <w:rsid w:val="002A418E"/>
    <w:rsid w:val="002A449A"/>
    <w:rsid w:val="002A4F9A"/>
    <w:rsid w:val="002A5224"/>
    <w:rsid w:val="002A5FE9"/>
    <w:rsid w:val="002A673B"/>
    <w:rsid w:val="002A6D57"/>
    <w:rsid w:val="002A6FD5"/>
    <w:rsid w:val="002A70FE"/>
    <w:rsid w:val="002A7F16"/>
    <w:rsid w:val="002B031B"/>
    <w:rsid w:val="002B14A3"/>
    <w:rsid w:val="002B179B"/>
    <w:rsid w:val="002B1F55"/>
    <w:rsid w:val="002B2BDF"/>
    <w:rsid w:val="002B3DC9"/>
    <w:rsid w:val="002B4603"/>
    <w:rsid w:val="002B4692"/>
    <w:rsid w:val="002B4724"/>
    <w:rsid w:val="002B5124"/>
    <w:rsid w:val="002B5D93"/>
    <w:rsid w:val="002B60F1"/>
    <w:rsid w:val="002B64B0"/>
    <w:rsid w:val="002B658A"/>
    <w:rsid w:val="002B65C9"/>
    <w:rsid w:val="002B65DC"/>
    <w:rsid w:val="002B7162"/>
    <w:rsid w:val="002B71A3"/>
    <w:rsid w:val="002B77CF"/>
    <w:rsid w:val="002B7F5D"/>
    <w:rsid w:val="002C1254"/>
    <w:rsid w:val="002C145E"/>
    <w:rsid w:val="002C1947"/>
    <w:rsid w:val="002C1B3F"/>
    <w:rsid w:val="002C2868"/>
    <w:rsid w:val="002C4D42"/>
    <w:rsid w:val="002C50D0"/>
    <w:rsid w:val="002C53AD"/>
    <w:rsid w:val="002C7B52"/>
    <w:rsid w:val="002C7B63"/>
    <w:rsid w:val="002C7E00"/>
    <w:rsid w:val="002D018E"/>
    <w:rsid w:val="002D19AF"/>
    <w:rsid w:val="002D2996"/>
    <w:rsid w:val="002D3263"/>
    <w:rsid w:val="002D32D5"/>
    <w:rsid w:val="002D3B29"/>
    <w:rsid w:val="002D7691"/>
    <w:rsid w:val="002D7CDA"/>
    <w:rsid w:val="002E0266"/>
    <w:rsid w:val="002E1238"/>
    <w:rsid w:val="002E12D9"/>
    <w:rsid w:val="002E176B"/>
    <w:rsid w:val="002E1F9D"/>
    <w:rsid w:val="002E2425"/>
    <w:rsid w:val="002E2583"/>
    <w:rsid w:val="002E28DD"/>
    <w:rsid w:val="002E2BBD"/>
    <w:rsid w:val="002E3163"/>
    <w:rsid w:val="002E3DAA"/>
    <w:rsid w:val="002E3FDA"/>
    <w:rsid w:val="002E44E4"/>
    <w:rsid w:val="002E4C21"/>
    <w:rsid w:val="002E4ECC"/>
    <w:rsid w:val="002E5736"/>
    <w:rsid w:val="002E58EE"/>
    <w:rsid w:val="002E61E0"/>
    <w:rsid w:val="002E64AE"/>
    <w:rsid w:val="002E6F8A"/>
    <w:rsid w:val="002E70A2"/>
    <w:rsid w:val="002E7615"/>
    <w:rsid w:val="002E7F12"/>
    <w:rsid w:val="002F0006"/>
    <w:rsid w:val="002F0797"/>
    <w:rsid w:val="002F1954"/>
    <w:rsid w:val="002F2015"/>
    <w:rsid w:val="002F266A"/>
    <w:rsid w:val="002F2E06"/>
    <w:rsid w:val="002F31B5"/>
    <w:rsid w:val="002F4BFA"/>
    <w:rsid w:val="003001CC"/>
    <w:rsid w:val="00300B36"/>
    <w:rsid w:val="00301D05"/>
    <w:rsid w:val="00302AFB"/>
    <w:rsid w:val="0030376F"/>
    <w:rsid w:val="00304E8E"/>
    <w:rsid w:val="00305464"/>
    <w:rsid w:val="003067AA"/>
    <w:rsid w:val="003068A6"/>
    <w:rsid w:val="00306D17"/>
    <w:rsid w:val="00306E5D"/>
    <w:rsid w:val="003073A8"/>
    <w:rsid w:val="00307652"/>
    <w:rsid w:val="00307D0E"/>
    <w:rsid w:val="0031068C"/>
    <w:rsid w:val="00310700"/>
    <w:rsid w:val="00310DCE"/>
    <w:rsid w:val="003117D2"/>
    <w:rsid w:val="00311F10"/>
    <w:rsid w:val="00312322"/>
    <w:rsid w:val="003132B8"/>
    <w:rsid w:val="00313BA2"/>
    <w:rsid w:val="00315A86"/>
    <w:rsid w:val="0031699D"/>
    <w:rsid w:val="00317C6C"/>
    <w:rsid w:val="003211DE"/>
    <w:rsid w:val="00321241"/>
    <w:rsid w:val="00321742"/>
    <w:rsid w:val="00323B31"/>
    <w:rsid w:val="00324B5A"/>
    <w:rsid w:val="00325404"/>
    <w:rsid w:val="003254C1"/>
    <w:rsid w:val="00326480"/>
    <w:rsid w:val="0032661B"/>
    <w:rsid w:val="00326C45"/>
    <w:rsid w:val="003279E8"/>
    <w:rsid w:val="00332B1E"/>
    <w:rsid w:val="00332B3B"/>
    <w:rsid w:val="00334D9B"/>
    <w:rsid w:val="00335723"/>
    <w:rsid w:val="0033604D"/>
    <w:rsid w:val="00337CCF"/>
    <w:rsid w:val="0034069D"/>
    <w:rsid w:val="003412DC"/>
    <w:rsid w:val="00341604"/>
    <w:rsid w:val="003417DA"/>
    <w:rsid w:val="00341864"/>
    <w:rsid w:val="003423AF"/>
    <w:rsid w:val="00342C1A"/>
    <w:rsid w:val="00342CFC"/>
    <w:rsid w:val="00343038"/>
    <w:rsid w:val="003440FD"/>
    <w:rsid w:val="0034424B"/>
    <w:rsid w:val="00344AB6"/>
    <w:rsid w:val="00344DE3"/>
    <w:rsid w:val="003450F8"/>
    <w:rsid w:val="0034535D"/>
    <w:rsid w:val="00347C42"/>
    <w:rsid w:val="00351248"/>
    <w:rsid w:val="00351260"/>
    <w:rsid w:val="00351362"/>
    <w:rsid w:val="00351363"/>
    <w:rsid w:val="00351680"/>
    <w:rsid w:val="0035183B"/>
    <w:rsid w:val="00351E31"/>
    <w:rsid w:val="0035272D"/>
    <w:rsid w:val="00352788"/>
    <w:rsid w:val="003527F7"/>
    <w:rsid w:val="00354D7F"/>
    <w:rsid w:val="0035528B"/>
    <w:rsid w:val="0035581A"/>
    <w:rsid w:val="0035584D"/>
    <w:rsid w:val="00356811"/>
    <w:rsid w:val="00356BB6"/>
    <w:rsid w:val="00363445"/>
    <w:rsid w:val="003634E5"/>
    <w:rsid w:val="00363629"/>
    <w:rsid w:val="00363E72"/>
    <w:rsid w:val="00363F6E"/>
    <w:rsid w:val="003649A0"/>
    <w:rsid w:val="003658DA"/>
    <w:rsid w:val="00366377"/>
    <w:rsid w:val="0036680C"/>
    <w:rsid w:val="00366B8E"/>
    <w:rsid w:val="00367C2E"/>
    <w:rsid w:val="003703DE"/>
    <w:rsid w:val="00370B0F"/>
    <w:rsid w:val="00371EE1"/>
    <w:rsid w:val="00372F17"/>
    <w:rsid w:val="003736BA"/>
    <w:rsid w:val="00374966"/>
    <w:rsid w:val="00374EA9"/>
    <w:rsid w:val="00376714"/>
    <w:rsid w:val="00376840"/>
    <w:rsid w:val="00377EE4"/>
    <w:rsid w:val="00381B01"/>
    <w:rsid w:val="00383D57"/>
    <w:rsid w:val="00384012"/>
    <w:rsid w:val="003843F3"/>
    <w:rsid w:val="00384643"/>
    <w:rsid w:val="003849DA"/>
    <w:rsid w:val="00385212"/>
    <w:rsid w:val="00387153"/>
    <w:rsid w:val="0039007F"/>
    <w:rsid w:val="00390DF1"/>
    <w:rsid w:val="00391117"/>
    <w:rsid w:val="00391151"/>
    <w:rsid w:val="00391AB8"/>
    <w:rsid w:val="00391D17"/>
    <w:rsid w:val="00392F7C"/>
    <w:rsid w:val="00393514"/>
    <w:rsid w:val="003935B9"/>
    <w:rsid w:val="0039372B"/>
    <w:rsid w:val="00393C42"/>
    <w:rsid w:val="0039401F"/>
    <w:rsid w:val="0039568A"/>
    <w:rsid w:val="00395D13"/>
    <w:rsid w:val="00395F07"/>
    <w:rsid w:val="00396050"/>
    <w:rsid w:val="003965DC"/>
    <w:rsid w:val="003973D0"/>
    <w:rsid w:val="003979AF"/>
    <w:rsid w:val="00397E2C"/>
    <w:rsid w:val="003A080B"/>
    <w:rsid w:val="003A0C4C"/>
    <w:rsid w:val="003A16CD"/>
    <w:rsid w:val="003A179C"/>
    <w:rsid w:val="003A1AFC"/>
    <w:rsid w:val="003A2C5D"/>
    <w:rsid w:val="003A3494"/>
    <w:rsid w:val="003A3B87"/>
    <w:rsid w:val="003A40D8"/>
    <w:rsid w:val="003A45CF"/>
    <w:rsid w:val="003A5B38"/>
    <w:rsid w:val="003A6615"/>
    <w:rsid w:val="003A6B41"/>
    <w:rsid w:val="003A6BB4"/>
    <w:rsid w:val="003A7761"/>
    <w:rsid w:val="003A7D04"/>
    <w:rsid w:val="003B14FB"/>
    <w:rsid w:val="003B1647"/>
    <w:rsid w:val="003B175F"/>
    <w:rsid w:val="003B1E2D"/>
    <w:rsid w:val="003B3955"/>
    <w:rsid w:val="003B3AA9"/>
    <w:rsid w:val="003B48A8"/>
    <w:rsid w:val="003B4B79"/>
    <w:rsid w:val="003B4E69"/>
    <w:rsid w:val="003B50FF"/>
    <w:rsid w:val="003B5520"/>
    <w:rsid w:val="003B5B16"/>
    <w:rsid w:val="003B5C3F"/>
    <w:rsid w:val="003B5C69"/>
    <w:rsid w:val="003B6E18"/>
    <w:rsid w:val="003B7155"/>
    <w:rsid w:val="003B7395"/>
    <w:rsid w:val="003C0145"/>
    <w:rsid w:val="003C1082"/>
    <w:rsid w:val="003C120F"/>
    <w:rsid w:val="003C477E"/>
    <w:rsid w:val="003C5271"/>
    <w:rsid w:val="003C6475"/>
    <w:rsid w:val="003C7B3C"/>
    <w:rsid w:val="003C7C60"/>
    <w:rsid w:val="003D140B"/>
    <w:rsid w:val="003D143D"/>
    <w:rsid w:val="003D2B8C"/>
    <w:rsid w:val="003D2BA7"/>
    <w:rsid w:val="003D3945"/>
    <w:rsid w:val="003D4680"/>
    <w:rsid w:val="003D4AFE"/>
    <w:rsid w:val="003D50DF"/>
    <w:rsid w:val="003D6366"/>
    <w:rsid w:val="003D6815"/>
    <w:rsid w:val="003D6931"/>
    <w:rsid w:val="003D696B"/>
    <w:rsid w:val="003D6C65"/>
    <w:rsid w:val="003D756F"/>
    <w:rsid w:val="003D7E7F"/>
    <w:rsid w:val="003E0979"/>
    <w:rsid w:val="003E2634"/>
    <w:rsid w:val="003E28D1"/>
    <w:rsid w:val="003E2B8E"/>
    <w:rsid w:val="003E2F65"/>
    <w:rsid w:val="003E4474"/>
    <w:rsid w:val="003E5127"/>
    <w:rsid w:val="003E53D7"/>
    <w:rsid w:val="003E5983"/>
    <w:rsid w:val="003E5C7C"/>
    <w:rsid w:val="003E5F29"/>
    <w:rsid w:val="003E603A"/>
    <w:rsid w:val="003E6444"/>
    <w:rsid w:val="003E669C"/>
    <w:rsid w:val="003E7989"/>
    <w:rsid w:val="003E7A27"/>
    <w:rsid w:val="003E7F20"/>
    <w:rsid w:val="003F222D"/>
    <w:rsid w:val="003F2C4C"/>
    <w:rsid w:val="003F45EA"/>
    <w:rsid w:val="003F5300"/>
    <w:rsid w:val="003F595A"/>
    <w:rsid w:val="003F5AEF"/>
    <w:rsid w:val="003F5B16"/>
    <w:rsid w:val="003F62D6"/>
    <w:rsid w:val="003F7490"/>
    <w:rsid w:val="003F7FB5"/>
    <w:rsid w:val="004004E8"/>
    <w:rsid w:val="00401893"/>
    <w:rsid w:val="00401DA0"/>
    <w:rsid w:val="004025AB"/>
    <w:rsid w:val="00402831"/>
    <w:rsid w:val="004036F7"/>
    <w:rsid w:val="00403BA7"/>
    <w:rsid w:val="00404517"/>
    <w:rsid w:val="00405110"/>
    <w:rsid w:val="004055CE"/>
    <w:rsid w:val="004060BA"/>
    <w:rsid w:val="00407007"/>
    <w:rsid w:val="0040711E"/>
    <w:rsid w:val="00407338"/>
    <w:rsid w:val="00407785"/>
    <w:rsid w:val="0040789B"/>
    <w:rsid w:val="004116EE"/>
    <w:rsid w:val="004119BA"/>
    <w:rsid w:val="004123A3"/>
    <w:rsid w:val="004135DA"/>
    <w:rsid w:val="00413863"/>
    <w:rsid w:val="00413A8A"/>
    <w:rsid w:val="00414A26"/>
    <w:rsid w:val="00415AE7"/>
    <w:rsid w:val="00415C0D"/>
    <w:rsid w:val="00415CD5"/>
    <w:rsid w:val="00415F28"/>
    <w:rsid w:val="00416633"/>
    <w:rsid w:val="004173E1"/>
    <w:rsid w:val="00417D78"/>
    <w:rsid w:val="00417FC8"/>
    <w:rsid w:val="00422804"/>
    <w:rsid w:val="00422D92"/>
    <w:rsid w:val="00423AF9"/>
    <w:rsid w:val="00423CF0"/>
    <w:rsid w:val="00424773"/>
    <w:rsid w:val="004252C2"/>
    <w:rsid w:val="0042538C"/>
    <w:rsid w:val="004259F9"/>
    <w:rsid w:val="00425E13"/>
    <w:rsid w:val="00426954"/>
    <w:rsid w:val="00427247"/>
    <w:rsid w:val="004277CE"/>
    <w:rsid w:val="00430D36"/>
    <w:rsid w:val="004310A4"/>
    <w:rsid w:val="00431B4B"/>
    <w:rsid w:val="0043223D"/>
    <w:rsid w:val="00432962"/>
    <w:rsid w:val="00432B1B"/>
    <w:rsid w:val="00433A7C"/>
    <w:rsid w:val="00434153"/>
    <w:rsid w:val="004348BC"/>
    <w:rsid w:val="00434C58"/>
    <w:rsid w:val="00435111"/>
    <w:rsid w:val="00440BC8"/>
    <w:rsid w:val="004416FE"/>
    <w:rsid w:val="00442B75"/>
    <w:rsid w:val="004430AB"/>
    <w:rsid w:val="00443F30"/>
    <w:rsid w:val="00444344"/>
    <w:rsid w:val="0044488E"/>
    <w:rsid w:val="00445D7F"/>
    <w:rsid w:val="00445FD9"/>
    <w:rsid w:val="00446001"/>
    <w:rsid w:val="004466D5"/>
    <w:rsid w:val="0044676B"/>
    <w:rsid w:val="00447C2F"/>
    <w:rsid w:val="00451310"/>
    <w:rsid w:val="00451891"/>
    <w:rsid w:val="00452653"/>
    <w:rsid w:val="00452F48"/>
    <w:rsid w:val="00454B5A"/>
    <w:rsid w:val="00454C60"/>
    <w:rsid w:val="00454E79"/>
    <w:rsid w:val="004556E8"/>
    <w:rsid w:val="00455A52"/>
    <w:rsid w:val="004569A4"/>
    <w:rsid w:val="004574FF"/>
    <w:rsid w:val="004575AA"/>
    <w:rsid w:val="00457CE3"/>
    <w:rsid w:val="0046051D"/>
    <w:rsid w:val="00460625"/>
    <w:rsid w:val="00461437"/>
    <w:rsid w:val="004616EA"/>
    <w:rsid w:val="00461B1B"/>
    <w:rsid w:val="00461B75"/>
    <w:rsid w:val="00461FE0"/>
    <w:rsid w:val="0046298E"/>
    <w:rsid w:val="0046367F"/>
    <w:rsid w:val="00463CBF"/>
    <w:rsid w:val="0046404C"/>
    <w:rsid w:val="0046412E"/>
    <w:rsid w:val="004648C7"/>
    <w:rsid w:val="004659B4"/>
    <w:rsid w:val="00466E03"/>
    <w:rsid w:val="00467704"/>
    <w:rsid w:val="00467DA5"/>
    <w:rsid w:val="00471728"/>
    <w:rsid w:val="00471C26"/>
    <w:rsid w:val="004722C1"/>
    <w:rsid w:val="004731EF"/>
    <w:rsid w:val="00474576"/>
    <w:rsid w:val="00474AFE"/>
    <w:rsid w:val="004756F0"/>
    <w:rsid w:val="004757E0"/>
    <w:rsid w:val="004759DD"/>
    <w:rsid w:val="00475CFD"/>
    <w:rsid w:val="00476B4A"/>
    <w:rsid w:val="00477CE0"/>
    <w:rsid w:val="00477EF4"/>
    <w:rsid w:val="004808F0"/>
    <w:rsid w:val="00480B0A"/>
    <w:rsid w:val="00480C3A"/>
    <w:rsid w:val="00480D2C"/>
    <w:rsid w:val="00484115"/>
    <w:rsid w:val="00484865"/>
    <w:rsid w:val="00485F96"/>
    <w:rsid w:val="0048699D"/>
    <w:rsid w:val="0048719B"/>
    <w:rsid w:val="004878F6"/>
    <w:rsid w:val="00490812"/>
    <w:rsid w:val="00490F75"/>
    <w:rsid w:val="00491CF1"/>
    <w:rsid w:val="00492C97"/>
    <w:rsid w:val="00495701"/>
    <w:rsid w:val="00495D1E"/>
    <w:rsid w:val="00495D8D"/>
    <w:rsid w:val="00495ECB"/>
    <w:rsid w:val="00496BFC"/>
    <w:rsid w:val="004976B9"/>
    <w:rsid w:val="00497864"/>
    <w:rsid w:val="004A111C"/>
    <w:rsid w:val="004A146D"/>
    <w:rsid w:val="004A2767"/>
    <w:rsid w:val="004A3F12"/>
    <w:rsid w:val="004A4DD3"/>
    <w:rsid w:val="004A6E77"/>
    <w:rsid w:val="004B0C24"/>
    <w:rsid w:val="004B111D"/>
    <w:rsid w:val="004B157E"/>
    <w:rsid w:val="004B1E1A"/>
    <w:rsid w:val="004B2595"/>
    <w:rsid w:val="004B2A92"/>
    <w:rsid w:val="004B3754"/>
    <w:rsid w:val="004B397D"/>
    <w:rsid w:val="004B3B40"/>
    <w:rsid w:val="004B591E"/>
    <w:rsid w:val="004C0584"/>
    <w:rsid w:val="004C05F2"/>
    <w:rsid w:val="004C0AED"/>
    <w:rsid w:val="004C0F03"/>
    <w:rsid w:val="004C33C1"/>
    <w:rsid w:val="004C3F01"/>
    <w:rsid w:val="004C4098"/>
    <w:rsid w:val="004C4132"/>
    <w:rsid w:val="004C4554"/>
    <w:rsid w:val="004C4DFB"/>
    <w:rsid w:val="004C5C8E"/>
    <w:rsid w:val="004C69ED"/>
    <w:rsid w:val="004C6A63"/>
    <w:rsid w:val="004D0A27"/>
    <w:rsid w:val="004D1DBF"/>
    <w:rsid w:val="004D1F69"/>
    <w:rsid w:val="004D41BC"/>
    <w:rsid w:val="004D4526"/>
    <w:rsid w:val="004D4BB2"/>
    <w:rsid w:val="004D4C12"/>
    <w:rsid w:val="004D587A"/>
    <w:rsid w:val="004D5C1E"/>
    <w:rsid w:val="004D6107"/>
    <w:rsid w:val="004D63B8"/>
    <w:rsid w:val="004D64DC"/>
    <w:rsid w:val="004D659D"/>
    <w:rsid w:val="004D685D"/>
    <w:rsid w:val="004D6F27"/>
    <w:rsid w:val="004D6F5C"/>
    <w:rsid w:val="004D70CB"/>
    <w:rsid w:val="004D766D"/>
    <w:rsid w:val="004D7AF1"/>
    <w:rsid w:val="004E0057"/>
    <w:rsid w:val="004E00EB"/>
    <w:rsid w:val="004E0197"/>
    <w:rsid w:val="004E0E93"/>
    <w:rsid w:val="004E1022"/>
    <w:rsid w:val="004E10E7"/>
    <w:rsid w:val="004E2440"/>
    <w:rsid w:val="004E2DC2"/>
    <w:rsid w:val="004E3F8E"/>
    <w:rsid w:val="004E4332"/>
    <w:rsid w:val="004E4C46"/>
    <w:rsid w:val="004E4D94"/>
    <w:rsid w:val="004E4F43"/>
    <w:rsid w:val="004E6903"/>
    <w:rsid w:val="004E7651"/>
    <w:rsid w:val="004F0BCB"/>
    <w:rsid w:val="004F176B"/>
    <w:rsid w:val="004F1E88"/>
    <w:rsid w:val="004F39FA"/>
    <w:rsid w:val="004F6DD0"/>
    <w:rsid w:val="004F75DD"/>
    <w:rsid w:val="004F7EA2"/>
    <w:rsid w:val="00502060"/>
    <w:rsid w:val="0050415F"/>
    <w:rsid w:val="00504788"/>
    <w:rsid w:val="005048C6"/>
    <w:rsid w:val="005059A1"/>
    <w:rsid w:val="00506590"/>
    <w:rsid w:val="0050670C"/>
    <w:rsid w:val="00511686"/>
    <w:rsid w:val="00512D9E"/>
    <w:rsid w:val="0051305B"/>
    <w:rsid w:val="0051383A"/>
    <w:rsid w:val="00513B41"/>
    <w:rsid w:val="00513F4D"/>
    <w:rsid w:val="0051439D"/>
    <w:rsid w:val="0051483D"/>
    <w:rsid w:val="005152DE"/>
    <w:rsid w:val="0051530E"/>
    <w:rsid w:val="00515407"/>
    <w:rsid w:val="0051568B"/>
    <w:rsid w:val="0051643D"/>
    <w:rsid w:val="00516880"/>
    <w:rsid w:val="005176AB"/>
    <w:rsid w:val="00517A87"/>
    <w:rsid w:val="00517B0D"/>
    <w:rsid w:val="00517CD2"/>
    <w:rsid w:val="005216A4"/>
    <w:rsid w:val="00522517"/>
    <w:rsid w:val="00524ABC"/>
    <w:rsid w:val="0052537E"/>
    <w:rsid w:val="00525572"/>
    <w:rsid w:val="00526CFF"/>
    <w:rsid w:val="00527239"/>
    <w:rsid w:val="00527FED"/>
    <w:rsid w:val="0053033B"/>
    <w:rsid w:val="005307AD"/>
    <w:rsid w:val="00530C68"/>
    <w:rsid w:val="00531F99"/>
    <w:rsid w:val="005336A9"/>
    <w:rsid w:val="0053379F"/>
    <w:rsid w:val="0053433B"/>
    <w:rsid w:val="00534DB2"/>
    <w:rsid w:val="0053511B"/>
    <w:rsid w:val="00535457"/>
    <w:rsid w:val="005365B9"/>
    <w:rsid w:val="0053674F"/>
    <w:rsid w:val="00537DCF"/>
    <w:rsid w:val="0054041C"/>
    <w:rsid w:val="005404C0"/>
    <w:rsid w:val="00541210"/>
    <w:rsid w:val="0054180B"/>
    <w:rsid w:val="00541ED7"/>
    <w:rsid w:val="0054217A"/>
    <w:rsid w:val="00542A3A"/>
    <w:rsid w:val="00544BA0"/>
    <w:rsid w:val="005450C3"/>
    <w:rsid w:val="00546482"/>
    <w:rsid w:val="00546EA4"/>
    <w:rsid w:val="005477DE"/>
    <w:rsid w:val="00547BEE"/>
    <w:rsid w:val="0055004D"/>
    <w:rsid w:val="005508B2"/>
    <w:rsid w:val="00550A36"/>
    <w:rsid w:val="00551075"/>
    <w:rsid w:val="00551265"/>
    <w:rsid w:val="005512C1"/>
    <w:rsid w:val="00552932"/>
    <w:rsid w:val="00552D53"/>
    <w:rsid w:val="00553128"/>
    <w:rsid w:val="0055326A"/>
    <w:rsid w:val="00553F96"/>
    <w:rsid w:val="00554493"/>
    <w:rsid w:val="00554901"/>
    <w:rsid w:val="00555201"/>
    <w:rsid w:val="005562F2"/>
    <w:rsid w:val="0055639F"/>
    <w:rsid w:val="005568BA"/>
    <w:rsid w:val="00556B60"/>
    <w:rsid w:val="005577A9"/>
    <w:rsid w:val="00557E83"/>
    <w:rsid w:val="005603DA"/>
    <w:rsid w:val="00560D03"/>
    <w:rsid w:val="00562406"/>
    <w:rsid w:val="00562A44"/>
    <w:rsid w:val="00563D43"/>
    <w:rsid w:val="00563DA8"/>
    <w:rsid w:val="005643EE"/>
    <w:rsid w:val="00564C5C"/>
    <w:rsid w:val="005652BE"/>
    <w:rsid w:val="0056540B"/>
    <w:rsid w:val="00566196"/>
    <w:rsid w:val="005671FE"/>
    <w:rsid w:val="0056763F"/>
    <w:rsid w:val="005676DF"/>
    <w:rsid w:val="00567EDE"/>
    <w:rsid w:val="00571ABA"/>
    <w:rsid w:val="005737AF"/>
    <w:rsid w:val="00573B88"/>
    <w:rsid w:val="0057467F"/>
    <w:rsid w:val="00576BCF"/>
    <w:rsid w:val="005774A6"/>
    <w:rsid w:val="00577643"/>
    <w:rsid w:val="0057769B"/>
    <w:rsid w:val="00577838"/>
    <w:rsid w:val="005779D6"/>
    <w:rsid w:val="00577A56"/>
    <w:rsid w:val="00577CF6"/>
    <w:rsid w:val="00580CC2"/>
    <w:rsid w:val="00581606"/>
    <w:rsid w:val="0058167A"/>
    <w:rsid w:val="005839AE"/>
    <w:rsid w:val="00583B42"/>
    <w:rsid w:val="0058417F"/>
    <w:rsid w:val="005842D2"/>
    <w:rsid w:val="00584B4B"/>
    <w:rsid w:val="00584C1A"/>
    <w:rsid w:val="00584C79"/>
    <w:rsid w:val="00584D04"/>
    <w:rsid w:val="00584F06"/>
    <w:rsid w:val="00585DD7"/>
    <w:rsid w:val="00587601"/>
    <w:rsid w:val="00587E5C"/>
    <w:rsid w:val="00587F4A"/>
    <w:rsid w:val="00590757"/>
    <w:rsid w:val="005907D7"/>
    <w:rsid w:val="00591048"/>
    <w:rsid w:val="0059178C"/>
    <w:rsid w:val="005929EE"/>
    <w:rsid w:val="00592A61"/>
    <w:rsid w:val="00593495"/>
    <w:rsid w:val="0059364F"/>
    <w:rsid w:val="0059406E"/>
    <w:rsid w:val="005961EB"/>
    <w:rsid w:val="005964F1"/>
    <w:rsid w:val="005A00D1"/>
    <w:rsid w:val="005A0712"/>
    <w:rsid w:val="005A0E83"/>
    <w:rsid w:val="005A1429"/>
    <w:rsid w:val="005A14B5"/>
    <w:rsid w:val="005A19A5"/>
    <w:rsid w:val="005A2B01"/>
    <w:rsid w:val="005A2EDC"/>
    <w:rsid w:val="005A30AD"/>
    <w:rsid w:val="005A30B0"/>
    <w:rsid w:val="005A337F"/>
    <w:rsid w:val="005A35FE"/>
    <w:rsid w:val="005A3F70"/>
    <w:rsid w:val="005A4E93"/>
    <w:rsid w:val="005A5375"/>
    <w:rsid w:val="005A5CFE"/>
    <w:rsid w:val="005A73BD"/>
    <w:rsid w:val="005A7678"/>
    <w:rsid w:val="005A77FD"/>
    <w:rsid w:val="005A7F54"/>
    <w:rsid w:val="005B0ACB"/>
    <w:rsid w:val="005B3731"/>
    <w:rsid w:val="005B5157"/>
    <w:rsid w:val="005B59F2"/>
    <w:rsid w:val="005B5FB2"/>
    <w:rsid w:val="005B678C"/>
    <w:rsid w:val="005B686D"/>
    <w:rsid w:val="005B7B01"/>
    <w:rsid w:val="005C0E9B"/>
    <w:rsid w:val="005C102E"/>
    <w:rsid w:val="005C1635"/>
    <w:rsid w:val="005C1D50"/>
    <w:rsid w:val="005C21A4"/>
    <w:rsid w:val="005C24D1"/>
    <w:rsid w:val="005C2804"/>
    <w:rsid w:val="005C4699"/>
    <w:rsid w:val="005C4AAC"/>
    <w:rsid w:val="005C5F55"/>
    <w:rsid w:val="005C71E4"/>
    <w:rsid w:val="005C75FC"/>
    <w:rsid w:val="005C7E14"/>
    <w:rsid w:val="005D05B1"/>
    <w:rsid w:val="005D151F"/>
    <w:rsid w:val="005D173D"/>
    <w:rsid w:val="005D1973"/>
    <w:rsid w:val="005D199E"/>
    <w:rsid w:val="005D2583"/>
    <w:rsid w:val="005D4193"/>
    <w:rsid w:val="005D4B61"/>
    <w:rsid w:val="005D4BB1"/>
    <w:rsid w:val="005D4F1B"/>
    <w:rsid w:val="005D4FA1"/>
    <w:rsid w:val="005D6807"/>
    <w:rsid w:val="005D74E0"/>
    <w:rsid w:val="005D77AD"/>
    <w:rsid w:val="005E0893"/>
    <w:rsid w:val="005E2AF2"/>
    <w:rsid w:val="005E3784"/>
    <w:rsid w:val="005E4215"/>
    <w:rsid w:val="005E469A"/>
    <w:rsid w:val="005E4FA7"/>
    <w:rsid w:val="005E57FA"/>
    <w:rsid w:val="005E58E3"/>
    <w:rsid w:val="005E5ED9"/>
    <w:rsid w:val="005E6863"/>
    <w:rsid w:val="005E6A46"/>
    <w:rsid w:val="005E7EE4"/>
    <w:rsid w:val="005F1591"/>
    <w:rsid w:val="005F1993"/>
    <w:rsid w:val="005F2222"/>
    <w:rsid w:val="005F22AA"/>
    <w:rsid w:val="005F23E6"/>
    <w:rsid w:val="005F3003"/>
    <w:rsid w:val="005F41B0"/>
    <w:rsid w:val="005F42B2"/>
    <w:rsid w:val="005F6137"/>
    <w:rsid w:val="005F6333"/>
    <w:rsid w:val="005F6AEA"/>
    <w:rsid w:val="005F7447"/>
    <w:rsid w:val="005F7512"/>
    <w:rsid w:val="0060040B"/>
    <w:rsid w:val="00600446"/>
    <w:rsid w:val="00601404"/>
    <w:rsid w:val="00601928"/>
    <w:rsid w:val="00601BBB"/>
    <w:rsid w:val="00601EEF"/>
    <w:rsid w:val="0060328C"/>
    <w:rsid w:val="0060388C"/>
    <w:rsid w:val="00603D38"/>
    <w:rsid w:val="0060422C"/>
    <w:rsid w:val="006057DF"/>
    <w:rsid w:val="006065FD"/>
    <w:rsid w:val="00606679"/>
    <w:rsid w:val="006068BC"/>
    <w:rsid w:val="00606C6E"/>
    <w:rsid w:val="006071C6"/>
    <w:rsid w:val="00607634"/>
    <w:rsid w:val="006077E4"/>
    <w:rsid w:val="00607D8C"/>
    <w:rsid w:val="0061051E"/>
    <w:rsid w:val="00610910"/>
    <w:rsid w:val="00611BB6"/>
    <w:rsid w:val="00611C49"/>
    <w:rsid w:val="00612477"/>
    <w:rsid w:val="0061375E"/>
    <w:rsid w:val="00614D49"/>
    <w:rsid w:val="00615A4C"/>
    <w:rsid w:val="0061601A"/>
    <w:rsid w:val="006163B1"/>
    <w:rsid w:val="006168BE"/>
    <w:rsid w:val="006171EC"/>
    <w:rsid w:val="00620B5F"/>
    <w:rsid w:val="0062188E"/>
    <w:rsid w:val="00622507"/>
    <w:rsid w:val="006226F2"/>
    <w:rsid w:val="00622BA3"/>
    <w:rsid w:val="00622C9B"/>
    <w:rsid w:val="00622E77"/>
    <w:rsid w:val="0062390E"/>
    <w:rsid w:val="0062489F"/>
    <w:rsid w:val="00624CC6"/>
    <w:rsid w:val="00627179"/>
    <w:rsid w:val="0063052E"/>
    <w:rsid w:val="00631D16"/>
    <w:rsid w:val="006323DD"/>
    <w:rsid w:val="00632DF9"/>
    <w:rsid w:val="00632ECD"/>
    <w:rsid w:val="00633291"/>
    <w:rsid w:val="006339C2"/>
    <w:rsid w:val="00634863"/>
    <w:rsid w:val="00634F01"/>
    <w:rsid w:val="00641A81"/>
    <w:rsid w:val="00642AED"/>
    <w:rsid w:val="0064320B"/>
    <w:rsid w:val="006434C9"/>
    <w:rsid w:val="006437C6"/>
    <w:rsid w:val="00645566"/>
    <w:rsid w:val="00645652"/>
    <w:rsid w:val="0064638E"/>
    <w:rsid w:val="006467DE"/>
    <w:rsid w:val="00647140"/>
    <w:rsid w:val="0064748A"/>
    <w:rsid w:val="00650199"/>
    <w:rsid w:val="00650BD9"/>
    <w:rsid w:val="006511C2"/>
    <w:rsid w:val="0065225F"/>
    <w:rsid w:val="006531B1"/>
    <w:rsid w:val="006548F9"/>
    <w:rsid w:val="00654D72"/>
    <w:rsid w:val="00654ED3"/>
    <w:rsid w:val="0065624A"/>
    <w:rsid w:val="00656FDE"/>
    <w:rsid w:val="0065741F"/>
    <w:rsid w:val="00661A58"/>
    <w:rsid w:val="00662060"/>
    <w:rsid w:val="00664712"/>
    <w:rsid w:val="00664BCB"/>
    <w:rsid w:val="00664FB3"/>
    <w:rsid w:val="006650E6"/>
    <w:rsid w:val="00666BA1"/>
    <w:rsid w:val="00666D92"/>
    <w:rsid w:val="006706F4"/>
    <w:rsid w:val="006710D8"/>
    <w:rsid w:val="006716CA"/>
    <w:rsid w:val="006728CA"/>
    <w:rsid w:val="0067413F"/>
    <w:rsid w:val="0067456F"/>
    <w:rsid w:val="006745C9"/>
    <w:rsid w:val="00676A4F"/>
    <w:rsid w:val="00676F9B"/>
    <w:rsid w:val="00677767"/>
    <w:rsid w:val="006777DD"/>
    <w:rsid w:val="00677D79"/>
    <w:rsid w:val="00680693"/>
    <w:rsid w:val="006812FA"/>
    <w:rsid w:val="0068174D"/>
    <w:rsid w:val="00683E63"/>
    <w:rsid w:val="0068434F"/>
    <w:rsid w:val="006863A0"/>
    <w:rsid w:val="006877D2"/>
    <w:rsid w:val="00692C7D"/>
    <w:rsid w:val="006934BB"/>
    <w:rsid w:val="0069395D"/>
    <w:rsid w:val="00693E3E"/>
    <w:rsid w:val="006946C2"/>
    <w:rsid w:val="00694F92"/>
    <w:rsid w:val="00694FA3"/>
    <w:rsid w:val="006954F2"/>
    <w:rsid w:val="0069703A"/>
    <w:rsid w:val="006973C8"/>
    <w:rsid w:val="00697E58"/>
    <w:rsid w:val="006A0E90"/>
    <w:rsid w:val="006A13E7"/>
    <w:rsid w:val="006A14E3"/>
    <w:rsid w:val="006A1F11"/>
    <w:rsid w:val="006A31E8"/>
    <w:rsid w:val="006A41E4"/>
    <w:rsid w:val="006A5035"/>
    <w:rsid w:val="006A5B56"/>
    <w:rsid w:val="006A6C8E"/>
    <w:rsid w:val="006A74EC"/>
    <w:rsid w:val="006A7865"/>
    <w:rsid w:val="006B1265"/>
    <w:rsid w:val="006B1523"/>
    <w:rsid w:val="006B1569"/>
    <w:rsid w:val="006B19FF"/>
    <w:rsid w:val="006B1C28"/>
    <w:rsid w:val="006B1D49"/>
    <w:rsid w:val="006B2CB2"/>
    <w:rsid w:val="006B2D0A"/>
    <w:rsid w:val="006B3110"/>
    <w:rsid w:val="006B37C5"/>
    <w:rsid w:val="006B3899"/>
    <w:rsid w:val="006B3A96"/>
    <w:rsid w:val="006B3ACC"/>
    <w:rsid w:val="006B3DD9"/>
    <w:rsid w:val="006B41F1"/>
    <w:rsid w:val="006B59F6"/>
    <w:rsid w:val="006B67F5"/>
    <w:rsid w:val="006B6F7B"/>
    <w:rsid w:val="006C320A"/>
    <w:rsid w:val="006C37A8"/>
    <w:rsid w:val="006C3987"/>
    <w:rsid w:val="006C4856"/>
    <w:rsid w:val="006C48D6"/>
    <w:rsid w:val="006C4F69"/>
    <w:rsid w:val="006C5661"/>
    <w:rsid w:val="006C58C1"/>
    <w:rsid w:val="006C5B17"/>
    <w:rsid w:val="006C5BDC"/>
    <w:rsid w:val="006C60A5"/>
    <w:rsid w:val="006C66C1"/>
    <w:rsid w:val="006C76CA"/>
    <w:rsid w:val="006D0460"/>
    <w:rsid w:val="006D105C"/>
    <w:rsid w:val="006D12CF"/>
    <w:rsid w:val="006D3621"/>
    <w:rsid w:val="006D3BFE"/>
    <w:rsid w:val="006D3F29"/>
    <w:rsid w:val="006D56A9"/>
    <w:rsid w:val="006D5C70"/>
    <w:rsid w:val="006D5F4E"/>
    <w:rsid w:val="006D6A1D"/>
    <w:rsid w:val="006D7B76"/>
    <w:rsid w:val="006E078A"/>
    <w:rsid w:val="006E0C56"/>
    <w:rsid w:val="006E2403"/>
    <w:rsid w:val="006E28A3"/>
    <w:rsid w:val="006E32C0"/>
    <w:rsid w:val="006E3426"/>
    <w:rsid w:val="006E3863"/>
    <w:rsid w:val="006E3D09"/>
    <w:rsid w:val="006E3DE6"/>
    <w:rsid w:val="006E458D"/>
    <w:rsid w:val="006E47B8"/>
    <w:rsid w:val="006E7131"/>
    <w:rsid w:val="006E7B23"/>
    <w:rsid w:val="006E7CBE"/>
    <w:rsid w:val="006E7FAC"/>
    <w:rsid w:val="006F0924"/>
    <w:rsid w:val="006F0A86"/>
    <w:rsid w:val="006F0D9B"/>
    <w:rsid w:val="006F1D9B"/>
    <w:rsid w:val="006F2D9E"/>
    <w:rsid w:val="006F365C"/>
    <w:rsid w:val="006F3C47"/>
    <w:rsid w:val="006F4395"/>
    <w:rsid w:val="006F4906"/>
    <w:rsid w:val="006F4B23"/>
    <w:rsid w:val="006F7BF9"/>
    <w:rsid w:val="00700D02"/>
    <w:rsid w:val="00700F7B"/>
    <w:rsid w:val="00701B96"/>
    <w:rsid w:val="00701F1B"/>
    <w:rsid w:val="00702422"/>
    <w:rsid w:val="00702BE9"/>
    <w:rsid w:val="007031F1"/>
    <w:rsid w:val="007036C6"/>
    <w:rsid w:val="0070410A"/>
    <w:rsid w:val="007047F7"/>
    <w:rsid w:val="0070550D"/>
    <w:rsid w:val="00706C97"/>
    <w:rsid w:val="00707D70"/>
    <w:rsid w:val="00710A0D"/>
    <w:rsid w:val="00711103"/>
    <w:rsid w:val="00711CBB"/>
    <w:rsid w:val="00713865"/>
    <w:rsid w:val="007138A0"/>
    <w:rsid w:val="00713CB2"/>
    <w:rsid w:val="00714115"/>
    <w:rsid w:val="007161D3"/>
    <w:rsid w:val="00716AE6"/>
    <w:rsid w:val="00717004"/>
    <w:rsid w:val="0071744E"/>
    <w:rsid w:val="007206B8"/>
    <w:rsid w:val="00720929"/>
    <w:rsid w:val="0072150C"/>
    <w:rsid w:val="00722514"/>
    <w:rsid w:val="007232DF"/>
    <w:rsid w:val="0072346A"/>
    <w:rsid w:val="00724802"/>
    <w:rsid w:val="00724E87"/>
    <w:rsid w:val="00726BDB"/>
    <w:rsid w:val="00726C3E"/>
    <w:rsid w:val="00726D09"/>
    <w:rsid w:val="007300F9"/>
    <w:rsid w:val="00730C08"/>
    <w:rsid w:val="00731568"/>
    <w:rsid w:val="007316F6"/>
    <w:rsid w:val="00731A29"/>
    <w:rsid w:val="0073217E"/>
    <w:rsid w:val="00732709"/>
    <w:rsid w:val="0073392C"/>
    <w:rsid w:val="0073402F"/>
    <w:rsid w:val="007343A1"/>
    <w:rsid w:val="00734C99"/>
    <w:rsid w:val="00736198"/>
    <w:rsid w:val="007367E0"/>
    <w:rsid w:val="00736B34"/>
    <w:rsid w:val="00737036"/>
    <w:rsid w:val="0073720E"/>
    <w:rsid w:val="007377B9"/>
    <w:rsid w:val="00737E98"/>
    <w:rsid w:val="007417AF"/>
    <w:rsid w:val="007417BB"/>
    <w:rsid w:val="007423A2"/>
    <w:rsid w:val="00743499"/>
    <w:rsid w:val="00743987"/>
    <w:rsid w:val="00745FC3"/>
    <w:rsid w:val="00746F9E"/>
    <w:rsid w:val="00750B38"/>
    <w:rsid w:val="00751143"/>
    <w:rsid w:val="00751D99"/>
    <w:rsid w:val="00752F58"/>
    <w:rsid w:val="007535E0"/>
    <w:rsid w:val="00753CC2"/>
    <w:rsid w:val="00753CC7"/>
    <w:rsid w:val="00754E8C"/>
    <w:rsid w:val="007551AE"/>
    <w:rsid w:val="0075558D"/>
    <w:rsid w:val="00757456"/>
    <w:rsid w:val="00757A42"/>
    <w:rsid w:val="00757DF0"/>
    <w:rsid w:val="00760D9F"/>
    <w:rsid w:val="00761A77"/>
    <w:rsid w:val="0076299F"/>
    <w:rsid w:val="00763CF0"/>
    <w:rsid w:val="00764B12"/>
    <w:rsid w:val="00764E1E"/>
    <w:rsid w:val="00765E77"/>
    <w:rsid w:val="00766495"/>
    <w:rsid w:val="00766C61"/>
    <w:rsid w:val="00766D1A"/>
    <w:rsid w:val="0076761A"/>
    <w:rsid w:val="00767F04"/>
    <w:rsid w:val="00770035"/>
    <w:rsid w:val="007702B9"/>
    <w:rsid w:val="00770870"/>
    <w:rsid w:val="00770C02"/>
    <w:rsid w:val="00771278"/>
    <w:rsid w:val="0077254F"/>
    <w:rsid w:val="007727C5"/>
    <w:rsid w:val="00772CD1"/>
    <w:rsid w:val="007740A7"/>
    <w:rsid w:val="0077492D"/>
    <w:rsid w:val="00774B6A"/>
    <w:rsid w:val="00777659"/>
    <w:rsid w:val="0078080B"/>
    <w:rsid w:val="00780CBF"/>
    <w:rsid w:val="00781C90"/>
    <w:rsid w:val="00782886"/>
    <w:rsid w:val="00782C37"/>
    <w:rsid w:val="00782F95"/>
    <w:rsid w:val="0078461F"/>
    <w:rsid w:val="00784935"/>
    <w:rsid w:val="007851F7"/>
    <w:rsid w:val="00786EC0"/>
    <w:rsid w:val="007879EF"/>
    <w:rsid w:val="00791584"/>
    <w:rsid w:val="007916E2"/>
    <w:rsid w:val="007919AC"/>
    <w:rsid w:val="00791CCE"/>
    <w:rsid w:val="00792929"/>
    <w:rsid w:val="0079294B"/>
    <w:rsid w:val="00792CF1"/>
    <w:rsid w:val="007930F2"/>
    <w:rsid w:val="00793849"/>
    <w:rsid w:val="00793A92"/>
    <w:rsid w:val="00793F88"/>
    <w:rsid w:val="007952C0"/>
    <w:rsid w:val="00795FA4"/>
    <w:rsid w:val="0079748D"/>
    <w:rsid w:val="007978B6"/>
    <w:rsid w:val="00797C9A"/>
    <w:rsid w:val="00797ED5"/>
    <w:rsid w:val="007A0997"/>
    <w:rsid w:val="007A1324"/>
    <w:rsid w:val="007A4157"/>
    <w:rsid w:val="007A423B"/>
    <w:rsid w:val="007A43BF"/>
    <w:rsid w:val="007A4450"/>
    <w:rsid w:val="007A4841"/>
    <w:rsid w:val="007A4CED"/>
    <w:rsid w:val="007A5F04"/>
    <w:rsid w:val="007A6D43"/>
    <w:rsid w:val="007A71E3"/>
    <w:rsid w:val="007B09ED"/>
    <w:rsid w:val="007B22C2"/>
    <w:rsid w:val="007B2A25"/>
    <w:rsid w:val="007B2E24"/>
    <w:rsid w:val="007B3437"/>
    <w:rsid w:val="007B3B77"/>
    <w:rsid w:val="007B3E42"/>
    <w:rsid w:val="007B3FF1"/>
    <w:rsid w:val="007B49F8"/>
    <w:rsid w:val="007B52D4"/>
    <w:rsid w:val="007B5C4B"/>
    <w:rsid w:val="007B6351"/>
    <w:rsid w:val="007B6412"/>
    <w:rsid w:val="007B67E7"/>
    <w:rsid w:val="007B750B"/>
    <w:rsid w:val="007C05B1"/>
    <w:rsid w:val="007C1441"/>
    <w:rsid w:val="007C2999"/>
    <w:rsid w:val="007C46C7"/>
    <w:rsid w:val="007C48AD"/>
    <w:rsid w:val="007C5979"/>
    <w:rsid w:val="007C5A44"/>
    <w:rsid w:val="007C7305"/>
    <w:rsid w:val="007D000B"/>
    <w:rsid w:val="007D0282"/>
    <w:rsid w:val="007D02BC"/>
    <w:rsid w:val="007D0919"/>
    <w:rsid w:val="007D1161"/>
    <w:rsid w:val="007D171F"/>
    <w:rsid w:val="007D1B83"/>
    <w:rsid w:val="007D27C6"/>
    <w:rsid w:val="007D2E84"/>
    <w:rsid w:val="007D3352"/>
    <w:rsid w:val="007D368C"/>
    <w:rsid w:val="007D4741"/>
    <w:rsid w:val="007D4F82"/>
    <w:rsid w:val="007D5766"/>
    <w:rsid w:val="007D6D7D"/>
    <w:rsid w:val="007E028E"/>
    <w:rsid w:val="007E0626"/>
    <w:rsid w:val="007E0CA3"/>
    <w:rsid w:val="007E0FEE"/>
    <w:rsid w:val="007E1637"/>
    <w:rsid w:val="007E1DAB"/>
    <w:rsid w:val="007E1F9B"/>
    <w:rsid w:val="007E2CC8"/>
    <w:rsid w:val="007E3399"/>
    <w:rsid w:val="007E4481"/>
    <w:rsid w:val="007E494C"/>
    <w:rsid w:val="007E4CB0"/>
    <w:rsid w:val="007E5CC3"/>
    <w:rsid w:val="007E6809"/>
    <w:rsid w:val="007E6B04"/>
    <w:rsid w:val="007E743E"/>
    <w:rsid w:val="007E7EAB"/>
    <w:rsid w:val="007F3DC4"/>
    <w:rsid w:val="007F4218"/>
    <w:rsid w:val="007F52D2"/>
    <w:rsid w:val="007F6404"/>
    <w:rsid w:val="007F6EC5"/>
    <w:rsid w:val="007F7E4C"/>
    <w:rsid w:val="0080189D"/>
    <w:rsid w:val="008029C1"/>
    <w:rsid w:val="00804D2B"/>
    <w:rsid w:val="00806874"/>
    <w:rsid w:val="00806CC9"/>
    <w:rsid w:val="00810ED1"/>
    <w:rsid w:val="00811007"/>
    <w:rsid w:val="008115A9"/>
    <w:rsid w:val="00811801"/>
    <w:rsid w:val="00811A3F"/>
    <w:rsid w:val="00812156"/>
    <w:rsid w:val="008139C7"/>
    <w:rsid w:val="00813B06"/>
    <w:rsid w:val="00813C41"/>
    <w:rsid w:val="0081486E"/>
    <w:rsid w:val="008154F5"/>
    <w:rsid w:val="00815AF1"/>
    <w:rsid w:val="00817069"/>
    <w:rsid w:val="00820630"/>
    <w:rsid w:val="008208B2"/>
    <w:rsid w:val="00820FFE"/>
    <w:rsid w:val="00821DC7"/>
    <w:rsid w:val="00822131"/>
    <w:rsid w:val="00822AF6"/>
    <w:rsid w:val="00822BD3"/>
    <w:rsid w:val="0082324A"/>
    <w:rsid w:val="00823D9A"/>
    <w:rsid w:val="008247C2"/>
    <w:rsid w:val="008249FD"/>
    <w:rsid w:val="00824C71"/>
    <w:rsid w:val="00825579"/>
    <w:rsid w:val="008255D0"/>
    <w:rsid w:val="0082596E"/>
    <w:rsid w:val="00825DBD"/>
    <w:rsid w:val="008272E6"/>
    <w:rsid w:val="0083069E"/>
    <w:rsid w:val="008308F7"/>
    <w:rsid w:val="00830DF6"/>
    <w:rsid w:val="00831056"/>
    <w:rsid w:val="00832508"/>
    <w:rsid w:val="00833D81"/>
    <w:rsid w:val="008348A0"/>
    <w:rsid w:val="00835377"/>
    <w:rsid w:val="00835AC5"/>
    <w:rsid w:val="008361AC"/>
    <w:rsid w:val="00836AF6"/>
    <w:rsid w:val="00836D96"/>
    <w:rsid w:val="00837A0D"/>
    <w:rsid w:val="00840452"/>
    <w:rsid w:val="00841B1C"/>
    <w:rsid w:val="008429CF"/>
    <w:rsid w:val="00842F32"/>
    <w:rsid w:val="008445B9"/>
    <w:rsid w:val="008447FF"/>
    <w:rsid w:val="00844D2F"/>
    <w:rsid w:val="00844E9D"/>
    <w:rsid w:val="00845B24"/>
    <w:rsid w:val="00846503"/>
    <w:rsid w:val="008466F8"/>
    <w:rsid w:val="00846A62"/>
    <w:rsid w:val="00847BC9"/>
    <w:rsid w:val="00850EEA"/>
    <w:rsid w:val="00850FB1"/>
    <w:rsid w:val="0085136E"/>
    <w:rsid w:val="00851680"/>
    <w:rsid w:val="00851F89"/>
    <w:rsid w:val="00852272"/>
    <w:rsid w:val="00852FB5"/>
    <w:rsid w:val="008534C5"/>
    <w:rsid w:val="00853782"/>
    <w:rsid w:val="00853A0C"/>
    <w:rsid w:val="00854293"/>
    <w:rsid w:val="00854AE5"/>
    <w:rsid w:val="00854B97"/>
    <w:rsid w:val="00855657"/>
    <w:rsid w:val="00855AC7"/>
    <w:rsid w:val="008563B7"/>
    <w:rsid w:val="00857082"/>
    <w:rsid w:val="00861C77"/>
    <w:rsid w:val="0086233C"/>
    <w:rsid w:val="00862479"/>
    <w:rsid w:val="00862F1F"/>
    <w:rsid w:val="0086466E"/>
    <w:rsid w:val="00865ED8"/>
    <w:rsid w:val="00866B0B"/>
    <w:rsid w:val="0086724E"/>
    <w:rsid w:val="00867898"/>
    <w:rsid w:val="00867E86"/>
    <w:rsid w:val="0087020D"/>
    <w:rsid w:val="00870E83"/>
    <w:rsid w:val="00871EDD"/>
    <w:rsid w:val="00872FE5"/>
    <w:rsid w:val="00874BE2"/>
    <w:rsid w:val="00876355"/>
    <w:rsid w:val="00876671"/>
    <w:rsid w:val="008775BF"/>
    <w:rsid w:val="008778CF"/>
    <w:rsid w:val="00877E99"/>
    <w:rsid w:val="0088015F"/>
    <w:rsid w:val="00880E7F"/>
    <w:rsid w:val="00881548"/>
    <w:rsid w:val="00882EE8"/>
    <w:rsid w:val="008834DE"/>
    <w:rsid w:val="00884012"/>
    <w:rsid w:val="00885669"/>
    <w:rsid w:val="0088737F"/>
    <w:rsid w:val="00890651"/>
    <w:rsid w:val="00890AE2"/>
    <w:rsid w:val="0089205C"/>
    <w:rsid w:val="00892425"/>
    <w:rsid w:val="008929CB"/>
    <w:rsid w:val="008936AA"/>
    <w:rsid w:val="00893803"/>
    <w:rsid w:val="00894013"/>
    <w:rsid w:val="008949C4"/>
    <w:rsid w:val="00895A68"/>
    <w:rsid w:val="00896142"/>
    <w:rsid w:val="008965C5"/>
    <w:rsid w:val="00896F64"/>
    <w:rsid w:val="00897251"/>
    <w:rsid w:val="008973FD"/>
    <w:rsid w:val="0089743D"/>
    <w:rsid w:val="008A11C2"/>
    <w:rsid w:val="008A140A"/>
    <w:rsid w:val="008A16D0"/>
    <w:rsid w:val="008A41E5"/>
    <w:rsid w:val="008A42AA"/>
    <w:rsid w:val="008A4952"/>
    <w:rsid w:val="008A5509"/>
    <w:rsid w:val="008A55FF"/>
    <w:rsid w:val="008A5983"/>
    <w:rsid w:val="008A6895"/>
    <w:rsid w:val="008A7016"/>
    <w:rsid w:val="008A767B"/>
    <w:rsid w:val="008A7C3D"/>
    <w:rsid w:val="008A7D8F"/>
    <w:rsid w:val="008A7ED0"/>
    <w:rsid w:val="008B0E52"/>
    <w:rsid w:val="008B201F"/>
    <w:rsid w:val="008B267B"/>
    <w:rsid w:val="008B2FA1"/>
    <w:rsid w:val="008B3A2E"/>
    <w:rsid w:val="008B46D0"/>
    <w:rsid w:val="008B523E"/>
    <w:rsid w:val="008B5BD0"/>
    <w:rsid w:val="008B600C"/>
    <w:rsid w:val="008B6514"/>
    <w:rsid w:val="008B7101"/>
    <w:rsid w:val="008B7D31"/>
    <w:rsid w:val="008C047B"/>
    <w:rsid w:val="008C1B29"/>
    <w:rsid w:val="008C1EA3"/>
    <w:rsid w:val="008C39DF"/>
    <w:rsid w:val="008C3DA4"/>
    <w:rsid w:val="008C5272"/>
    <w:rsid w:val="008C559A"/>
    <w:rsid w:val="008C5CAB"/>
    <w:rsid w:val="008C6530"/>
    <w:rsid w:val="008C676B"/>
    <w:rsid w:val="008C67B3"/>
    <w:rsid w:val="008D1024"/>
    <w:rsid w:val="008D1588"/>
    <w:rsid w:val="008D1597"/>
    <w:rsid w:val="008D27A2"/>
    <w:rsid w:val="008D3047"/>
    <w:rsid w:val="008D374D"/>
    <w:rsid w:val="008D412A"/>
    <w:rsid w:val="008D4716"/>
    <w:rsid w:val="008D491A"/>
    <w:rsid w:val="008D4B47"/>
    <w:rsid w:val="008D544C"/>
    <w:rsid w:val="008D58AA"/>
    <w:rsid w:val="008D5A03"/>
    <w:rsid w:val="008D5D5A"/>
    <w:rsid w:val="008D6A2B"/>
    <w:rsid w:val="008D6A44"/>
    <w:rsid w:val="008D6AA3"/>
    <w:rsid w:val="008D6BE6"/>
    <w:rsid w:val="008E0306"/>
    <w:rsid w:val="008E28ED"/>
    <w:rsid w:val="008E2AE0"/>
    <w:rsid w:val="008E31D0"/>
    <w:rsid w:val="008E3748"/>
    <w:rsid w:val="008E3CFB"/>
    <w:rsid w:val="008E4D34"/>
    <w:rsid w:val="008E5C44"/>
    <w:rsid w:val="008E62C4"/>
    <w:rsid w:val="008E69DC"/>
    <w:rsid w:val="008E6AF6"/>
    <w:rsid w:val="008E6B02"/>
    <w:rsid w:val="008E7959"/>
    <w:rsid w:val="008F031B"/>
    <w:rsid w:val="008F09DD"/>
    <w:rsid w:val="008F11E1"/>
    <w:rsid w:val="008F13DA"/>
    <w:rsid w:val="008F1558"/>
    <w:rsid w:val="008F187B"/>
    <w:rsid w:val="008F2B7A"/>
    <w:rsid w:val="008F2E66"/>
    <w:rsid w:val="008F32F4"/>
    <w:rsid w:val="008F3BB6"/>
    <w:rsid w:val="008F42F4"/>
    <w:rsid w:val="008F458D"/>
    <w:rsid w:val="008F57BF"/>
    <w:rsid w:val="008F5B28"/>
    <w:rsid w:val="008F5BFA"/>
    <w:rsid w:val="008F5F19"/>
    <w:rsid w:val="008F60ED"/>
    <w:rsid w:val="008F64C4"/>
    <w:rsid w:val="008F6FF2"/>
    <w:rsid w:val="008F7922"/>
    <w:rsid w:val="008F7CEF"/>
    <w:rsid w:val="008F7EEE"/>
    <w:rsid w:val="0090038A"/>
    <w:rsid w:val="00901048"/>
    <w:rsid w:val="0090105E"/>
    <w:rsid w:val="00901078"/>
    <w:rsid w:val="009013C5"/>
    <w:rsid w:val="00901551"/>
    <w:rsid w:val="00901B00"/>
    <w:rsid w:val="00901FEB"/>
    <w:rsid w:val="009032A2"/>
    <w:rsid w:val="00903AEC"/>
    <w:rsid w:val="0090400B"/>
    <w:rsid w:val="009046F0"/>
    <w:rsid w:val="0090470A"/>
    <w:rsid w:val="009060EE"/>
    <w:rsid w:val="00906132"/>
    <w:rsid w:val="0090774D"/>
    <w:rsid w:val="00910031"/>
    <w:rsid w:val="00911477"/>
    <w:rsid w:val="009118EE"/>
    <w:rsid w:val="009119B1"/>
    <w:rsid w:val="009121B7"/>
    <w:rsid w:val="009143D9"/>
    <w:rsid w:val="009148B7"/>
    <w:rsid w:val="00914EBF"/>
    <w:rsid w:val="009150E6"/>
    <w:rsid w:val="009163A8"/>
    <w:rsid w:val="009172EF"/>
    <w:rsid w:val="009200B6"/>
    <w:rsid w:val="00920537"/>
    <w:rsid w:val="0092072B"/>
    <w:rsid w:val="00920E63"/>
    <w:rsid w:val="00921939"/>
    <w:rsid w:val="009237E8"/>
    <w:rsid w:val="009239EA"/>
    <w:rsid w:val="00924EB1"/>
    <w:rsid w:val="0092517B"/>
    <w:rsid w:val="009256A0"/>
    <w:rsid w:val="00926454"/>
    <w:rsid w:val="00926C1B"/>
    <w:rsid w:val="00927AB4"/>
    <w:rsid w:val="009318ED"/>
    <w:rsid w:val="00932151"/>
    <w:rsid w:val="00932846"/>
    <w:rsid w:val="00932AA2"/>
    <w:rsid w:val="00933A6F"/>
    <w:rsid w:val="009346C6"/>
    <w:rsid w:val="00934F90"/>
    <w:rsid w:val="00935E5B"/>
    <w:rsid w:val="0093660D"/>
    <w:rsid w:val="00937835"/>
    <w:rsid w:val="009403B9"/>
    <w:rsid w:val="0094107C"/>
    <w:rsid w:val="009412EB"/>
    <w:rsid w:val="009413B6"/>
    <w:rsid w:val="00941DD3"/>
    <w:rsid w:val="009423B0"/>
    <w:rsid w:val="0094326D"/>
    <w:rsid w:val="00943784"/>
    <w:rsid w:val="00946818"/>
    <w:rsid w:val="0094745C"/>
    <w:rsid w:val="00950AB6"/>
    <w:rsid w:val="009512D1"/>
    <w:rsid w:val="00951DF5"/>
    <w:rsid w:val="00952D4C"/>
    <w:rsid w:val="00953440"/>
    <w:rsid w:val="00953C76"/>
    <w:rsid w:val="00954717"/>
    <w:rsid w:val="009552C7"/>
    <w:rsid w:val="00955CE9"/>
    <w:rsid w:val="00955E79"/>
    <w:rsid w:val="009566E9"/>
    <w:rsid w:val="00956D16"/>
    <w:rsid w:val="00956D56"/>
    <w:rsid w:val="009571B9"/>
    <w:rsid w:val="00957602"/>
    <w:rsid w:val="009600D2"/>
    <w:rsid w:val="0096021F"/>
    <w:rsid w:val="009615F1"/>
    <w:rsid w:val="0096186D"/>
    <w:rsid w:val="00961B7B"/>
    <w:rsid w:val="00962400"/>
    <w:rsid w:val="009626A3"/>
    <w:rsid w:val="00962E17"/>
    <w:rsid w:val="009630F6"/>
    <w:rsid w:val="009632B4"/>
    <w:rsid w:val="00965490"/>
    <w:rsid w:val="00966414"/>
    <w:rsid w:val="0097089F"/>
    <w:rsid w:val="00970F78"/>
    <w:rsid w:val="0097102B"/>
    <w:rsid w:val="0097190C"/>
    <w:rsid w:val="00971E4C"/>
    <w:rsid w:val="009741F8"/>
    <w:rsid w:val="0097602C"/>
    <w:rsid w:val="00976252"/>
    <w:rsid w:val="009763A4"/>
    <w:rsid w:val="009766D5"/>
    <w:rsid w:val="00976CDE"/>
    <w:rsid w:val="00976FFF"/>
    <w:rsid w:val="00977C93"/>
    <w:rsid w:val="00977E57"/>
    <w:rsid w:val="00977E79"/>
    <w:rsid w:val="00980911"/>
    <w:rsid w:val="00981AAF"/>
    <w:rsid w:val="009822E1"/>
    <w:rsid w:val="009829D3"/>
    <w:rsid w:val="00983089"/>
    <w:rsid w:val="0098313C"/>
    <w:rsid w:val="009833BB"/>
    <w:rsid w:val="009847DE"/>
    <w:rsid w:val="00984DF0"/>
    <w:rsid w:val="00985150"/>
    <w:rsid w:val="00986E2C"/>
    <w:rsid w:val="00987665"/>
    <w:rsid w:val="0099031E"/>
    <w:rsid w:val="00990A42"/>
    <w:rsid w:val="00990CB3"/>
    <w:rsid w:val="00991084"/>
    <w:rsid w:val="009915B6"/>
    <w:rsid w:val="00992C11"/>
    <w:rsid w:val="00992E6D"/>
    <w:rsid w:val="00993747"/>
    <w:rsid w:val="00995B22"/>
    <w:rsid w:val="0099687E"/>
    <w:rsid w:val="0099771F"/>
    <w:rsid w:val="00997983"/>
    <w:rsid w:val="00997CF7"/>
    <w:rsid w:val="009A00B9"/>
    <w:rsid w:val="009A085F"/>
    <w:rsid w:val="009A0B3B"/>
    <w:rsid w:val="009A145A"/>
    <w:rsid w:val="009A18ED"/>
    <w:rsid w:val="009A2118"/>
    <w:rsid w:val="009A2705"/>
    <w:rsid w:val="009A2A0E"/>
    <w:rsid w:val="009A2C74"/>
    <w:rsid w:val="009A3BAF"/>
    <w:rsid w:val="009A3D02"/>
    <w:rsid w:val="009A5FBF"/>
    <w:rsid w:val="009A6BFD"/>
    <w:rsid w:val="009A6C94"/>
    <w:rsid w:val="009A714A"/>
    <w:rsid w:val="009B025C"/>
    <w:rsid w:val="009B0B98"/>
    <w:rsid w:val="009B10DF"/>
    <w:rsid w:val="009B2469"/>
    <w:rsid w:val="009B43DC"/>
    <w:rsid w:val="009B54B7"/>
    <w:rsid w:val="009B56B7"/>
    <w:rsid w:val="009B5AFC"/>
    <w:rsid w:val="009B5C6E"/>
    <w:rsid w:val="009B6AAB"/>
    <w:rsid w:val="009B6FE6"/>
    <w:rsid w:val="009B6FF6"/>
    <w:rsid w:val="009B7EF1"/>
    <w:rsid w:val="009C02D5"/>
    <w:rsid w:val="009C0305"/>
    <w:rsid w:val="009C08D1"/>
    <w:rsid w:val="009C1933"/>
    <w:rsid w:val="009C23EE"/>
    <w:rsid w:val="009C2B7C"/>
    <w:rsid w:val="009C33AD"/>
    <w:rsid w:val="009C33D9"/>
    <w:rsid w:val="009C47E2"/>
    <w:rsid w:val="009C50D6"/>
    <w:rsid w:val="009C5106"/>
    <w:rsid w:val="009C565C"/>
    <w:rsid w:val="009C590C"/>
    <w:rsid w:val="009C5ED4"/>
    <w:rsid w:val="009C657C"/>
    <w:rsid w:val="009C7F44"/>
    <w:rsid w:val="009D1392"/>
    <w:rsid w:val="009D2155"/>
    <w:rsid w:val="009D23BB"/>
    <w:rsid w:val="009D23FB"/>
    <w:rsid w:val="009D3161"/>
    <w:rsid w:val="009D3435"/>
    <w:rsid w:val="009D3B2B"/>
    <w:rsid w:val="009D3DD6"/>
    <w:rsid w:val="009D40FE"/>
    <w:rsid w:val="009D4C6E"/>
    <w:rsid w:val="009D5432"/>
    <w:rsid w:val="009D6B17"/>
    <w:rsid w:val="009D6F26"/>
    <w:rsid w:val="009D7282"/>
    <w:rsid w:val="009D735C"/>
    <w:rsid w:val="009D745A"/>
    <w:rsid w:val="009D745C"/>
    <w:rsid w:val="009D7AAA"/>
    <w:rsid w:val="009E00BA"/>
    <w:rsid w:val="009E10A5"/>
    <w:rsid w:val="009E2361"/>
    <w:rsid w:val="009E323F"/>
    <w:rsid w:val="009E3365"/>
    <w:rsid w:val="009E388D"/>
    <w:rsid w:val="009E3A2B"/>
    <w:rsid w:val="009E498A"/>
    <w:rsid w:val="009E4F8C"/>
    <w:rsid w:val="009E518C"/>
    <w:rsid w:val="009E6D2C"/>
    <w:rsid w:val="009E721A"/>
    <w:rsid w:val="009E7D35"/>
    <w:rsid w:val="009F0648"/>
    <w:rsid w:val="009F0BAC"/>
    <w:rsid w:val="009F0C31"/>
    <w:rsid w:val="009F10E8"/>
    <w:rsid w:val="009F17A1"/>
    <w:rsid w:val="009F2DD4"/>
    <w:rsid w:val="009F3068"/>
    <w:rsid w:val="009F3301"/>
    <w:rsid w:val="009F389F"/>
    <w:rsid w:val="009F4024"/>
    <w:rsid w:val="009F4824"/>
    <w:rsid w:val="009F50B5"/>
    <w:rsid w:val="009F66FA"/>
    <w:rsid w:val="009F67F1"/>
    <w:rsid w:val="009F6ECD"/>
    <w:rsid w:val="009F75F2"/>
    <w:rsid w:val="00A00607"/>
    <w:rsid w:val="00A00B36"/>
    <w:rsid w:val="00A0100B"/>
    <w:rsid w:val="00A0168D"/>
    <w:rsid w:val="00A0170E"/>
    <w:rsid w:val="00A023D4"/>
    <w:rsid w:val="00A0245A"/>
    <w:rsid w:val="00A028EB"/>
    <w:rsid w:val="00A02A13"/>
    <w:rsid w:val="00A02A43"/>
    <w:rsid w:val="00A04790"/>
    <w:rsid w:val="00A05554"/>
    <w:rsid w:val="00A05ACB"/>
    <w:rsid w:val="00A05BA1"/>
    <w:rsid w:val="00A05C15"/>
    <w:rsid w:val="00A05D67"/>
    <w:rsid w:val="00A06ACF"/>
    <w:rsid w:val="00A06D25"/>
    <w:rsid w:val="00A0712C"/>
    <w:rsid w:val="00A07979"/>
    <w:rsid w:val="00A10137"/>
    <w:rsid w:val="00A104E4"/>
    <w:rsid w:val="00A108F0"/>
    <w:rsid w:val="00A109E5"/>
    <w:rsid w:val="00A10DDD"/>
    <w:rsid w:val="00A10EE4"/>
    <w:rsid w:val="00A110C6"/>
    <w:rsid w:val="00A117CB"/>
    <w:rsid w:val="00A123FE"/>
    <w:rsid w:val="00A12700"/>
    <w:rsid w:val="00A12F61"/>
    <w:rsid w:val="00A13770"/>
    <w:rsid w:val="00A142BE"/>
    <w:rsid w:val="00A14693"/>
    <w:rsid w:val="00A1488D"/>
    <w:rsid w:val="00A1513E"/>
    <w:rsid w:val="00A15275"/>
    <w:rsid w:val="00A16211"/>
    <w:rsid w:val="00A168B1"/>
    <w:rsid w:val="00A16BCD"/>
    <w:rsid w:val="00A16E35"/>
    <w:rsid w:val="00A20EBB"/>
    <w:rsid w:val="00A21C31"/>
    <w:rsid w:val="00A22A15"/>
    <w:rsid w:val="00A22CDF"/>
    <w:rsid w:val="00A2312A"/>
    <w:rsid w:val="00A25F7D"/>
    <w:rsid w:val="00A27966"/>
    <w:rsid w:val="00A302EB"/>
    <w:rsid w:val="00A3116B"/>
    <w:rsid w:val="00A31BEC"/>
    <w:rsid w:val="00A32A08"/>
    <w:rsid w:val="00A32F74"/>
    <w:rsid w:val="00A33382"/>
    <w:rsid w:val="00A34257"/>
    <w:rsid w:val="00A35665"/>
    <w:rsid w:val="00A3620B"/>
    <w:rsid w:val="00A37219"/>
    <w:rsid w:val="00A37FC4"/>
    <w:rsid w:val="00A406EA"/>
    <w:rsid w:val="00A41A04"/>
    <w:rsid w:val="00A43108"/>
    <w:rsid w:val="00A4414A"/>
    <w:rsid w:val="00A4570B"/>
    <w:rsid w:val="00A468EB"/>
    <w:rsid w:val="00A472BC"/>
    <w:rsid w:val="00A475B3"/>
    <w:rsid w:val="00A47C8F"/>
    <w:rsid w:val="00A5006E"/>
    <w:rsid w:val="00A502AB"/>
    <w:rsid w:val="00A50538"/>
    <w:rsid w:val="00A509EE"/>
    <w:rsid w:val="00A5120D"/>
    <w:rsid w:val="00A5143A"/>
    <w:rsid w:val="00A51557"/>
    <w:rsid w:val="00A52188"/>
    <w:rsid w:val="00A52D32"/>
    <w:rsid w:val="00A53320"/>
    <w:rsid w:val="00A5356D"/>
    <w:rsid w:val="00A54758"/>
    <w:rsid w:val="00A55E09"/>
    <w:rsid w:val="00A57447"/>
    <w:rsid w:val="00A60F61"/>
    <w:rsid w:val="00A611A6"/>
    <w:rsid w:val="00A61586"/>
    <w:rsid w:val="00A619DB"/>
    <w:rsid w:val="00A61AD2"/>
    <w:rsid w:val="00A61EBA"/>
    <w:rsid w:val="00A62A12"/>
    <w:rsid w:val="00A62CC8"/>
    <w:rsid w:val="00A63159"/>
    <w:rsid w:val="00A63F89"/>
    <w:rsid w:val="00A6406E"/>
    <w:rsid w:val="00A6465C"/>
    <w:rsid w:val="00A64759"/>
    <w:rsid w:val="00A650CA"/>
    <w:rsid w:val="00A66480"/>
    <w:rsid w:val="00A67CF1"/>
    <w:rsid w:val="00A70DCD"/>
    <w:rsid w:val="00A71899"/>
    <w:rsid w:val="00A721B1"/>
    <w:rsid w:val="00A722B9"/>
    <w:rsid w:val="00A724ED"/>
    <w:rsid w:val="00A72B5A"/>
    <w:rsid w:val="00A73E07"/>
    <w:rsid w:val="00A74654"/>
    <w:rsid w:val="00A74BC1"/>
    <w:rsid w:val="00A74C95"/>
    <w:rsid w:val="00A750D1"/>
    <w:rsid w:val="00A75EA1"/>
    <w:rsid w:val="00A762C6"/>
    <w:rsid w:val="00A764C4"/>
    <w:rsid w:val="00A7658A"/>
    <w:rsid w:val="00A77156"/>
    <w:rsid w:val="00A77C53"/>
    <w:rsid w:val="00A77C71"/>
    <w:rsid w:val="00A77DD1"/>
    <w:rsid w:val="00A77E86"/>
    <w:rsid w:val="00A8029A"/>
    <w:rsid w:val="00A82DC5"/>
    <w:rsid w:val="00A832F2"/>
    <w:rsid w:val="00A833E7"/>
    <w:rsid w:val="00A83A7B"/>
    <w:rsid w:val="00A844B7"/>
    <w:rsid w:val="00A84C00"/>
    <w:rsid w:val="00A8536B"/>
    <w:rsid w:val="00A869FE"/>
    <w:rsid w:val="00A86ABD"/>
    <w:rsid w:val="00A907AF"/>
    <w:rsid w:val="00A916AD"/>
    <w:rsid w:val="00A91701"/>
    <w:rsid w:val="00A9224D"/>
    <w:rsid w:val="00A922D7"/>
    <w:rsid w:val="00A92EF0"/>
    <w:rsid w:val="00A93DC3"/>
    <w:rsid w:val="00A93E37"/>
    <w:rsid w:val="00A9517A"/>
    <w:rsid w:val="00A95979"/>
    <w:rsid w:val="00A95B1E"/>
    <w:rsid w:val="00A95F97"/>
    <w:rsid w:val="00A9654F"/>
    <w:rsid w:val="00A97668"/>
    <w:rsid w:val="00A9796E"/>
    <w:rsid w:val="00AA031F"/>
    <w:rsid w:val="00AA0AE9"/>
    <w:rsid w:val="00AA0BBF"/>
    <w:rsid w:val="00AA0C23"/>
    <w:rsid w:val="00AA184F"/>
    <w:rsid w:val="00AA1E76"/>
    <w:rsid w:val="00AA20A4"/>
    <w:rsid w:val="00AA2221"/>
    <w:rsid w:val="00AA24E5"/>
    <w:rsid w:val="00AA2B19"/>
    <w:rsid w:val="00AA2EF9"/>
    <w:rsid w:val="00AA3200"/>
    <w:rsid w:val="00AA3456"/>
    <w:rsid w:val="00AA37BD"/>
    <w:rsid w:val="00AA46B1"/>
    <w:rsid w:val="00AA4C65"/>
    <w:rsid w:val="00AA55ED"/>
    <w:rsid w:val="00AA5FB1"/>
    <w:rsid w:val="00AA5FD3"/>
    <w:rsid w:val="00AA7444"/>
    <w:rsid w:val="00AA7EE4"/>
    <w:rsid w:val="00AB03CB"/>
    <w:rsid w:val="00AB0F0D"/>
    <w:rsid w:val="00AB1689"/>
    <w:rsid w:val="00AB1E6C"/>
    <w:rsid w:val="00AB3387"/>
    <w:rsid w:val="00AB39D7"/>
    <w:rsid w:val="00AB3E1B"/>
    <w:rsid w:val="00AB4310"/>
    <w:rsid w:val="00AB4E42"/>
    <w:rsid w:val="00AB5353"/>
    <w:rsid w:val="00AB74CD"/>
    <w:rsid w:val="00AB79B0"/>
    <w:rsid w:val="00AB7C3C"/>
    <w:rsid w:val="00AC1888"/>
    <w:rsid w:val="00AC2D75"/>
    <w:rsid w:val="00AC2F19"/>
    <w:rsid w:val="00AC315E"/>
    <w:rsid w:val="00AC4A73"/>
    <w:rsid w:val="00AC5712"/>
    <w:rsid w:val="00AC74FF"/>
    <w:rsid w:val="00AC7AC3"/>
    <w:rsid w:val="00AD0199"/>
    <w:rsid w:val="00AD1072"/>
    <w:rsid w:val="00AD2190"/>
    <w:rsid w:val="00AD29AA"/>
    <w:rsid w:val="00AD3830"/>
    <w:rsid w:val="00AD3C07"/>
    <w:rsid w:val="00AD3CB3"/>
    <w:rsid w:val="00AD3CD9"/>
    <w:rsid w:val="00AD4463"/>
    <w:rsid w:val="00AD4E90"/>
    <w:rsid w:val="00AD5238"/>
    <w:rsid w:val="00AD5D4F"/>
    <w:rsid w:val="00AE0727"/>
    <w:rsid w:val="00AE1492"/>
    <w:rsid w:val="00AE1FD0"/>
    <w:rsid w:val="00AE2324"/>
    <w:rsid w:val="00AE2A6B"/>
    <w:rsid w:val="00AE4BD4"/>
    <w:rsid w:val="00AE5EDA"/>
    <w:rsid w:val="00AE5FFD"/>
    <w:rsid w:val="00AE6546"/>
    <w:rsid w:val="00AE6C46"/>
    <w:rsid w:val="00AE6DA3"/>
    <w:rsid w:val="00AE7071"/>
    <w:rsid w:val="00AF1531"/>
    <w:rsid w:val="00AF171F"/>
    <w:rsid w:val="00AF200F"/>
    <w:rsid w:val="00AF21E2"/>
    <w:rsid w:val="00AF24FE"/>
    <w:rsid w:val="00AF32C5"/>
    <w:rsid w:val="00AF34AB"/>
    <w:rsid w:val="00AF3910"/>
    <w:rsid w:val="00AF3BEC"/>
    <w:rsid w:val="00AF4062"/>
    <w:rsid w:val="00AF4411"/>
    <w:rsid w:val="00AF48A6"/>
    <w:rsid w:val="00AF494E"/>
    <w:rsid w:val="00AF4D06"/>
    <w:rsid w:val="00AF4D68"/>
    <w:rsid w:val="00AF510F"/>
    <w:rsid w:val="00AF6BAA"/>
    <w:rsid w:val="00AF72A8"/>
    <w:rsid w:val="00AF7A07"/>
    <w:rsid w:val="00B00081"/>
    <w:rsid w:val="00B002F0"/>
    <w:rsid w:val="00B0096E"/>
    <w:rsid w:val="00B01333"/>
    <w:rsid w:val="00B037E8"/>
    <w:rsid w:val="00B0425C"/>
    <w:rsid w:val="00B052C5"/>
    <w:rsid w:val="00B05397"/>
    <w:rsid w:val="00B0615C"/>
    <w:rsid w:val="00B065DD"/>
    <w:rsid w:val="00B06B98"/>
    <w:rsid w:val="00B105FA"/>
    <w:rsid w:val="00B107AF"/>
    <w:rsid w:val="00B10802"/>
    <w:rsid w:val="00B10A33"/>
    <w:rsid w:val="00B11334"/>
    <w:rsid w:val="00B12BB3"/>
    <w:rsid w:val="00B1395A"/>
    <w:rsid w:val="00B14082"/>
    <w:rsid w:val="00B15188"/>
    <w:rsid w:val="00B1611F"/>
    <w:rsid w:val="00B16167"/>
    <w:rsid w:val="00B175B2"/>
    <w:rsid w:val="00B202A8"/>
    <w:rsid w:val="00B20909"/>
    <w:rsid w:val="00B20AA6"/>
    <w:rsid w:val="00B22937"/>
    <w:rsid w:val="00B23388"/>
    <w:rsid w:val="00B240A6"/>
    <w:rsid w:val="00B24718"/>
    <w:rsid w:val="00B2544D"/>
    <w:rsid w:val="00B2579F"/>
    <w:rsid w:val="00B258A7"/>
    <w:rsid w:val="00B25D4A"/>
    <w:rsid w:val="00B30AF3"/>
    <w:rsid w:val="00B30D10"/>
    <w:rsid w:val="00B312C1"/>
    <w:rsid w:val="00B31A94"/>
    <w:rsid w:val="00B32227"/>
    <w:rsid w:val="00B325FF"/>
    <w:rsid w:val="00B335B6"/>
    <w:rsid w:val="00B33884"/>
    <w:rsid w:val="00B33BCB"/>
    <w:rsid w:val="00B34611"/>
    <w:rsid w:val="00B357BB"/>
    <w:rsid w:val="00B3586B"/>
    <w:rsid w:val="00B367C5"/>
    <w:rsid w:val="00B402E8"/>
    <w:rsid w:val="00B408D7"/>
    <w:rsid w:val="00B41875"/>
    <w:rsid w:val="00B41FE4"/>
    <w:rsid w:val="00B4232B"/>
    <w:rsid w:val="00B428AB"/>
    <w:rsid w:val="00B42991"/>
    <w:rsid w:val="00B42A2F"/>
    <w:rsid w:val="00B42B78"/>
    <w:rsid w:val="00B43FE1"/>
    <w:rsid w:val="00B44A74"/>
    <w:rsid w:val="00B44B4B"/>
    <w:rsid w:val="00B44DBF"/>
    <w:rsid w:val="00B45602"/>
    <w:rsid w:val="00B45669"/>
    <w:rsid w:val="00B457FD"/>
    <w:rsid w:val="00B45D09"/>
    <w:rsid w:val="00B460CB"/>
    <w:rsid w:val="00B469FC"/>
    <w:rsid w:val="00B46FB7"/>
    <w:rsid w:val="00B47FE0"/>
    <w:rsid w:val="00B50F3F"/>
    <w:rsid w:val="00B52423"/>
    <w:rsid w:val="00B53CEE"/>
    <w:rsid w:val="00B54610"/>
    <w:rsid w:val="00B553A0"/>
    <w:rsid w:val="00B55BD9"/>
    <w:rsid w:val="00B560B3"/>
    <w:rsid w:val="00B563D3"/>
    <w:rsid w:val="00B56A37"/>
    <w:rsid w:val="00B603C6"/>
    <w:rsid w:val="00B626F1"/>
    <w:rsid w:val="00B631E7"/>
    <w:rsid w:val="00B63CB3"/>
    <w:rsid w:val="00B640A7"/>
    <w:rsid w:val="00B644F0"/>
    <w:rsid w:val="00B65215"/>
    <w:rsid w:val="00B65DD9"/>
    <w:rsid w:val="00B6606B"/>
    <w:rsid w:val="00B662FD"/>
    <w:rsid w:val="00B6696E"/>
    <w:rsid w:val="00B67115"/>
    <w:rsid w:val="00B712BD"/>
    <w:rsid w:val="00B71EFB"/>
    <w:rsid w:val="00B727C3"/>
    <w:rsid w:val="00B7300F"/>
    <w:rsid w:val="00B73111"/>
    <w:rsid w:val="00B7346C"/>
    <w:rsid w:val="00B7369C"/>
    <w:rsid w:val="00B739ED"/>
    <w:rsid w:val="00B747F4"/>
    <w:rsid w:val="00B74BF2"/>
    <w:rsid w:val="00B74DEE"/>
    <w:rsid w:val="00B750CE"/>
    <w:rsid w:val="00B75963"/>
    <w:rsid w:val="00B75D80"/>
    <w:rsid w:val="00B762A3"/>
    <w:rsid w:val="00B76CB6"/>
    <w:rsid w:val="00B76DE7"/>
    <w:rsid w:val="00B7738A"/>
    <w:rsid w:val="00B7748D"/>
    <w:rsid w:val="00B774A2"/>
    <w:rsid w:val="00B77CA0"/>
    <w:rsid w:val="00B8000D"/>
    <w:rsid w:val="00B81316"/>
    <w:rsid w:val="00B81B56"/>
    <w:rsid w:val="00B825E5"/>
    <w:rsid w:val="00B82678"/>
    <w:rsid w:val="00B8270C"/>
    <w:rsid w:val="00B8283F"/>
    <w:rsid w:val="00B82929"/>
    <w:rsid w:val="00B82F53"/>
    <w:rsid w:val="00B84065"/>
    <w:rsid w:val="00B84A1F"/>
    <w:rsid w:val="00B84BBF"/>
    <w:rsid w:val="00B84D13"/>
    <w:rsid w:val="00B8554F"/>
    <w:rsid w:val="00B85DD9"/>
    <w:rsid w:val="00B866A1"/>
    <w:rsid w:val="00B87AC0"/>
    <w:rsid w:val="00B87DC6"/>
    <w:rsid w:val="00B908EA"/>
    <w:rsid w:val="00B91A7A"/>
    <w:rsid w:val="00B92871"/>
    <w:rsid w:val="00B92C92"/>
    <w:rsid w:val="00B949B3"/>
    <w:rsid w:val="00B94B1F"/>
    <w:rsid w:val="00B94C54"/>
    <w:rsid w:val="00B94C6E"/>
    <w:rsid w:val="00B955DC"/>
    <w:rsid w:val="00BA12F1"/>
    <w:rsid w:val="00BA2EA0"/>
    <w:rsid w:val="00BA3FCA"/>
    <w:rsid w:val="00BA42FE"/>
    <w:rsid w:val="00BA4E41"/>
    <w:rsid w:val="00BA5B65"/>
    <w:rsid w:val="00BA6356"/>
    <w:rsid w:val="00BB15B7"/>
    <w:rsid w:val="00BB15CA"/>
    <w:rsid w:val="00BB3740"/>
    <w:rsid w:val="00BB3C4B"/>
    <w:rsid w:val="00BB5855"/>
    <w:rsid w:val="00BB6AF6"/>
    <w:rsid w:val="00BB6BF3"/>
    <w:rsid w:val="00BB745B"/>
    <w:rsid w:val="00BB7D4D"/>
    <w:rsid w:val="00BC157B"/>
    <w:rsid w:val="00BC23CC"/>
    <w:rsid w:val="00BC24E9"/>
    <w:rsid w:val="00BC265C"/>
    <w:rsid w:val="00BC2919"/>
    <w:rsid w:val="00BC3281"/>
    <w:rsid w:val="00BC3863"/>
    <w:rsid w:val="00BC3C03"/>
    <w:rsid w:val="00BC4840"/>
    <w:rsid w:val="00BC5512"/>
    <w:rsid w:val="00BC56C5"/>
    <w:rsid w:val="00BC5732"/>
    <w:rsid w:val="00BC5D62"/>
    <w:rsid w:val="00BC6C91"/>
    <w:rsid w:val="00BC7F0E"/>
    <w:rsid w:val="00BD0320"/>
    <w:rsid w:val="00BD03EE"/>
    <w:rsid w:val="00BD070E"/>
    <w:rsid w:val="00BD0D38"/>
    <w:rsid w:val="00BD1039"/>
    <w:rsid w:val="00BD1DF0"/>
    <w:rsid w:val="00BD1F26"/>
    <w:rsid w:val="00BD1F44"/>
    <w:rsid w:val="00BD2776"/>
    <w:rsid w:val="00BD2FC3"/>
    <w:rsid w:val="00BD3000"/>
    <w:rsid w:val="00BD44FC"/>
    <w:rsid w:val="00BD5DE7"/>
    <w:rsid w:val="00BD6420"/>
    <w:rsid w:val="00BD681A"/>
    <w:rsid w:val="00BD6B8C"/>
    <w:rsid w:val="00BD7B44"/>
    <w:rsid w:val="00BE020F"/>
    <w:rsid w:val="00BE050A"/>
    <w:rsid w:val="00BE09AF"/>
    <w:rsid w:val="00BE0CF6"/>
    <w:rsid w:val="00BE0E86"/>
    <w:rsid w:val="00BE19FC"/>
    <w:rsid w:val="00BE2147"/>
    <w:rsid w:val="00BE2602"/>
    <w:rsid w:val="00BE27FC"/>
    <w:rsid w:val="00BE50EB"/>
    <w:rsid w:val="00BE5205"/>
    <w:rsid w:val="00BE6700"/>
    <w:rsid w:val="00BE79DA"/>
    <w:rsid w:val="00BF019F"/>
    <w:rsid w:val="00BF1310"/>
    <w:rsid w:val="00BF1BCE"/>
    <w:rsid w:val="00BF1C06"/>
    <w:rsid w:val="00BF2E18"/>
    <w:rsid w:val="00BF32D0"/>
    <w:rsid w:val="00BF3CC4"/>
    <w:rsid w:val="00BF40E9"/>
    <w:rsid w:val="00BF534B"/>
    <w:rsid w:val="00BF5EBD"/>
    <w:rsid w:val="00BF696D"/>
    <w:rsid w:val="00BF70BF"/>
    <w:rsid w:val="00BF7241"/>
    <w:rsid w:val="00C00C8B"/>
    <w:rsid w:val="00C0122C"/>
    <w:rsid w:val="00C01B4C"/>
    <w:rsid w:val="00C01D0D"/>
    <w:rsid w:val="00C02940"/>
    <w:rsid w:val="00C02D49"/>
    <w:rsid w:val="00C04C39"/>
    <w:rsid w:val="00C05A9D"/>
    <w:rsid w:val="00C05EED"/>
    <w:rsid w:val="00C0708F"/>
    <w:rsid w:val="00C07214"/>
    <w:rsid w:val="00C07F4A"/>
    <w:rsid w:val="00C101F7"/>
    <w:rsid w:val="00C10510"/>
    <w:rsid w:val="00C10FF4"/>
    <w:rsid w:val="00C11609"/>
    <w:rsid w:val="00C12B36"/>
    <w:rsid w:val="00C13A22"/>
    <w:rsid w:val="00C13DA4"/>
    <w:rsid w:val="00C14181"/>
    <w:rsid w:val="00C154EF"/>
    <w:rsid w:val="00C163BF"/>
    <w:rsid w:val="00C166BB"/>
    <w:rsid w:val="00C204ED"/>
    <w:rsid w:val="00C20E6A"/>
    <w:rsid w:val="00C213EE"/>
    <w:rsid w:val="00C22609"/>
    <w:rsid w:val="00C22916"/>
    <w:rsid w:val="00C23256"/>
    <w:rsid w:val="00C233AB"/>
    <w:rsid w:val="00C2405C"/>
    <w:rsid w:val="00C24099"/>
    <w:rsid w:val="00C25195"/>
    <w:rsid w:val="00C265BD"/>
    <w:rsid w:val="00C269B2"/>
    <w:rsid w:val="00C27272"/>
    <w:rsid w:val="00C273DB"/>
    <w:rsid w:val="00C27D9D"/>
    <w:rsid w:val="00C30956"/>
    <w:rsid w:val="00C30E97"/>
    <w:rsid w:val="00C313B0"/>
    <w:rsid w:val="00C31C4B"/>
    <w:rsid w:val="00C32DE1"/>
    <w:rsid w:val="00C32E75"/>
    <w:rsid w:val="00C3306D"/>
    <w:rsid w:val="00C3310E"/>
    <w:rsid w:val="00C34626"/>
    <w:rsid w:val="00C360E1"/>
    <w:rsid w:val="00C37234"/>
    <w:rsid w:val="00C37DF3"/>
    <w:rsid w:val="00C40826"/>
    <w:rsid w:val="00C40D14"/>
    <w:rsid w:val="00C414D8"/>
    <w:rsid w:val="00C4205F"/>
    <w:rsid w:val="00C426FE"/>
    <w:rsid w:val="00C42E78"/>
    <w:rsid w:val="00C43801"/>
    <w:rsid w:val="00C439BC"/>
    <w:rsid w:val="00C440B2"/>
    <w:rsid w:val="00C44EBA"/>
    <w:rsid w:val="00C45F4D"/>
    <w:rsid w:val="00C46AB0"/>
    <w:rsid w:val="00C47511"/>
    <w:rsid w:val="00C50252"/>
    <w:rsid w:val="00C50BDF"/>
    <w:rsid w:val="00C51174"/>
    <w:rsid w:val="00C538E9"/>
    <w:rsid w:val="00C55C16"/>
    <w:rsid w:val="00C563E0"/>
    <w:rsid w:val="00C568C0"/>
    <w:rsid w:val="00C56CA5"/>
    <w:rsid w:val="00C5736F"/>
    <w:rsid w:val="00C57A7C"/>
    <w:rsid w:val="00C57F20"/>
    <w:rsid w:val="00C609FB"/>
    <w:rsid w:val="00C60FF6"/>
    <w:rsid w:val="00C61752"/>
    <w:rsid w:val="00C61849"/>
    <w:rsid w:val="00C6200D"/>
    <w:rsid w:val="00C624A7"/>
    <w:rsid w:val="00C64159"/>
    <w:rsid w:val="00C641DF"/>
    <w:rsid w:val="00C64520"/>
    <w:rsid w:val="00C64E0A"/>
    <w:rsid w:val="00C65B18"/>
    <w:rsid w:val="00C664EA"/>
    <w:rsid w:val="00C674A3"/>
    <w:rsid w:val="00C70239"/>
    <w:rsid w:val="00C709CD"/>
    <w:rsid w:val="00C71B95"/>
    <w:rsid w:val="00C71BB1"/>
    <w:rsid w:val="00C72D1D"/>
    <w:rsid w:val="00C73F61"/>
    <w:rsid w:val="00C7463A"/>
    <w:rsid w:val="00C75DE9"/>
    <w:rsid w:val="00C77742"/>
    <w:rsid w:val="00C80477"/>
    <w:rsid w:val="00C8105D"/>
    <w:rsid w:val="00C829C7"/>
    <w:rsid w:val="00C82EC7"/>
    <w:rsid w:val="00C8346E"/>
    <w:rsid w:val="00C856D2"/>
    <w:rsid w:val="00C86AF5"/>
    <w:rsid w:val="00C8736C"/>
    <w:rsid w:val="00C87B91"/>
    <w:rsid w:val="00C9198A"/>
    <w:rsid w:val="00C929E6"/>
    <w:rsid w:val="00C94344"/>
    <w:rsid w:val="00C9443F"/>
    <w:rsid w:val="00C94E03"/>
    <w:rsid w:val="00C956FD"/>
    <w:rsid w:val="00C96620"/>
    <w:rsid w:val="00C96CF1"/>
    <w:rsid w:val="00C97416"/>
    <w:rsid w:val="00CA0533"/>
    <w:rsid w:val="00CA0834"/>
    <w:rsid w:val="00CA08AB"/>
    <w:rsid w:val="00CA09CC"/>
    <w:rsid w:val="00CA132C"/>
    <w:rsid w:val="00CA1A7B"/>
    <w:rsid w:val="00CA1B95"/>
    <w:rsid w:val="00CA1CA2"/>
    <w:rsid w:val="00CA2417"/>
    <w:rsid w:val="00CA2570"/>
    <w:rsid w:val="00CA267C"/>
    <w:rsid w:val="00CA3EE7"/>
    <w:rsid w:val="00CA419A"/>
    <w:rsid w:val="00CA4224"/>
    <w:rsid w:val="00CA4F5F"/>
    <w:rsid w:val="00CA5283"/>
    <w:rsid w:val="00CA57BA"/>
    <w:rsid w:val="00CA6652"/>
    <w:rsid w:val="00CA6CE9"/>
    <w:rsid w:val="00CA6FBB"/>
    <w:rsid w:val="00CA74D0"/>
    <w:rsid w:val="00CA7CDE"/>
    <w:rsid w:val="00CA7E4D"/>
    <w:rsid w:val="00CB0BA2"/>
    <w:rsid w:val="00CB11D1"/>
    <w:rsid w:val="00CB15B2"/>
    <w:rsid w:val="00CB3CE0"/>
    <w:rsid w:val="00CB40C0"/>
    <w:rsid w:val="00CB584A"/>
    <w:rsid w:val="00CB65AB"/>
    <w:rsid w:val="00CB7BE6"/>
    <w:rsid w:val="00CC00BF"/>
    <w:rsid w:val="00CC08F7"/>
    <w:rsid w:val="00CC1D70"/>
    <w:rsid w:val="00CC2331"/>
    <w:rsid w:val="00CC28AD"/>
    <w:rsid w:val="00CC2B2E"/>
    <w:rsid w:val="00CC2C95"/>
    <w:rsid w:val="00CC2E4F"/>
    <w:rsid w:val="00CC407F"/>
    <w:rsid w:val="00CC41A1"/>
    <w:rsid w:val="00CC4F5D"/>
    <w:rsid w:val="00CC5729"/>
    <w:rsid w:val="00CC6937"/>
    <w:rsid w:val="00CC6EB6"/>
    <w:rsid w:val="00CC74F4"/>
    <w:rsid w:val="00CC784D"/>
    <w:rsid w:val="00CC7E52"/>
    <w:rsid w:val="00CD0822"/>
    <w:rsid w:val="00CD098F"/>
    <w:rsid w:val="00CD1301"/>
    <w:rsid w:val="00CD194F"/>
    <w:rsid w:val="00CD35AD"/>
    <w:rsid w:val="00CD4331"/>
    <w:rsid w:val="00CD4821"/>
    <w:rsid w:val="00CD52C5"/>
    <w:rsid w:val="00CD59B0"/>
    <w:rsid w:val="00CD5AD1"/>
    <w:rsid w:val="00CD6C4A"/>
    <w:rsid w:val="00CD7E70"/>
    <w:rsid w:val="00CE081C"/>
    <w:rsid w:val="00CE0AA4"/>
    <w:rsid w:val="00CE1609"/>
    <w:rsid w:val="00CE1807"/>
    <w:rsid w:val="00CE1E18"/>
    <w:rsid w:val="00CE26C5"/>
    <w:rsid w:val="00CE2E55"/>
    <w:rsid w:val="00CE4224"/>
    <w:rsid w:val="00CE46E3"/>
    <w:rsid w:val="00CE4B35"/>
    <w:rsid w:val="00CE5D96"/>
    <w:rsid w:val="00CE63A1"/>
    <w:rsid w:val="00CE6575"/>
    <w:rsid w:val="00CE6A46"/>
    <w:rsid w:val="00CE6AAB"/>
    <w:rsid w:val="00CE6C2E"/>
    <w:rsid w:val="00CE7171"/>
    <w:rsid w:val="00CE727B"/>
    <w:rsid w:val="00CF0A05"/>
    <w:rsid w:val="00CF1D3A"/>
    <w:rsid w:val="00CF52BA"/>
    <w:rsid w:val="00CF581A"/>
    <w:rsid w:val="00CF693E"/>
    <w:rsid w:val="00CF7D52"/>
    <w:rsid w:val="00D006D1"/>
    <w:rsid w:val="00D007C1"/>
    <w:rsid w:val="00D012D0"/>
    <w:rsid w:val="00D01578"/>
    <w:rsid w:val="00D02062"/>
    <w:rsid w:val="00D0546E"/>
    <w:rsid w:val="00D069F7"/>
    <w:rsid w:val="00D06C86"/>
    <w:rsid w:val="00D07A6F"/>
    <w:rsid w:val="00D07CD9"/>
    <w:rsid w:val="00D10AD8"/>
    <w:rsid w:val="00D11A0B"/>
    <w:rsid w:val="00D13ADC"/>
    <w:rsid w:val="00D13E4C"/>
    <w:rsid w:val="00D1438B"/>
    <w:rsid w:val="00D1479D"/>
    <w:rsid w:val="00D14A14"/>
    <w:rsid w:val="00D14EDA"/>
    <w:rsid w:val="00D1510C"/>
    <w:rsid w:val="00D15772"/>
    <w:rsid w:val="00D15C8F"/>
    <w:rsid w:val="00D16298"/>
    <w:rsid w:val="00D16A9D"/>
    <w:rsid w:val="00D202F0"/>
    <w:rsid w:val="00D2082E"/>
    <w:rsid w:val="00D20F5F"/>
    <w:rsid w:val="00D21515"/>
    <w:rsid w:val="00D221DE"/>
    <w:rsid w:val="00D227C3"/>
    <w:rsid w:val="00D2322C"/>
    <w:rsid w:val="00D24101"/>
    <w:rsid w:val="00D25FFD"/>
    <w:rsid w:val="00D26E5B"/>
    <w:rsid w:val="00D26E7B"/>
    <w:rsid w:val="00D27166"/>
    <w:rsid w:val="00D27925"/>
    <w:rsid w:val="00D279F5"/>
    <w:rsid w:val="00D305D3"/>
    <w:rsid w:val="00D30D98"/>
    <w:rsid w:val="00D311D1"/>
    <w:rsid w:val="00D338D0"/>
    <w:rsid w:val="00D351D7"/>
    <w:rsid w:val="00D35521"/>
    <w:rsid w:val="00D361A2"/>
    <w:rsid w:val="00D36FA0"/>
    <w:rsid w:val="00D4022B"/>
    <w:rsid w:val="00D40319"/>
    <w:rsid w:val="00D409B8"/>
    <w:rsid w:val="00D4359B"/>
    <w:rsid w:val="00D438EA"/>
    <w:rsid w:val="00D44637"/>
    <w:rsid w:val="00D44F5C"/>
    <w:rsid w:val="00D45321"/>
    <w:rsid w:val="00D45961"/>
    <w:rsid w:val="00D476F6"/>
    <w:rsid w:val="00D47DCA"/>
    <w:rsid w:val="00D5015D"/>
    <w:rsid w:val="00D517B0"/>
    <w:rsid w:val="00D519C0"/>
    <w:rsid w:val="00D54271"/>
    <w:rsid w:val="00D55041"/>
    <w:rsid w:val="00D56060"/>
    <w:rsid w:val="00D56DBA"/>
    <w:rsid w:val="00D578EA"/>
    <w:rsid w:val="00D60195"/>
    <w:rsid w:val="00D6057D"/>
    <w:rsid w:val="00D61142"/>
    <w:rsid w:val="00D6158F"/>
    <w:rsid w:val="00D61D16"/>
    <w:rsid w:val="00D61D6F"/>
    <w:rsid w:val="00D61F75"/>
    <w:rsid w:val="00D62C46"/>
    <w:rsid w:val="00D6381B"/>
    <w:rsid w:val="00D63CC9"/>
    <w:rsid w:val="00D65660"/>
    <w:rsid w:val="00D6594D"/>
    <w:rsid w:val="00D6670E"/>
    <w:rsid w:val="00D66BC6"/>
    <w:rsid w:val="00D66C98"/>
    <w:rsid w:val="00D66EC7"/>
    <w:rsid w:val="00D702B0"/>
    <w:rsid w:val="00D70955"/>
    <w:rsid w:val="00D71D59"/>
    <w:rsid w:val="00D72D7C"/>
    <w:rsid w:val="00D72E38"/>
    <w:rsid w:val="00D733CA"/>
    <w:rsid w:val="00D73406"/>
    <w:rsid w:val="00D75519"/>
    <w:rsid w:val="00D75595"/>
    <w:rsid w:val="00D75E2F"/>
    <w:rsid w:val="00D7614B"/>
    <w:rsid w:val="00D76CB5"/>
    <w:rsid w:val="00D77419"/>
    <w:rsid w:val="00D77B87"/>
    <w:rsid w:val="00D77F16"/>
    <w:rsid w:val="00D803C0"/>
    <w:rsid w:val="00D8069B"/>
    <w:rsid w:val="00D81306"/>
    <w:rsid w:val="00D8256E"/>
    <w:rsid w:val="00D82A13"/>
    <w:rsid w:val="00D82BD0"/>
    <w:rsid w:val="00D837FC"/>
    <w:rsid w:val="00D84974"/>
    <w:rsid w:val="00D85ADC"/>
    <w:rsid w:val="00D871C4"/>
    <w:rsid w:val="00D92225"/>
    <w:rsid w:val="00D924D3"/>
    <w:rsid w:val="00D92BC8"/>
    <w:rsid w:val="00D93142"/>
    <w:rsid w:val="00D9389E"/>
    <w:rsid w:val="00D93F05"/>
    <w:rsid w:val="00D9413E"/>
    <w:rsid w:val="00D942AF"/>
    <w:rsid w:val="00D94A4B"/>
    <w:rsid w:val="00D96CB0"/>
    <w:rsid w:val="00D96F51"/>
    <w:rsid w:val="00D97333"/>
    <w:rsid w:val="00D97FD8"/>
    <w:rsid w:val="00DA1ADD"/>
    <w:rsid w:val="00DA2896"/>
    <w:rsid w:val="00DA3082"/>
    <w:rsid w:val="00DA32F1"/>
    <w:rsid w:val="00DA46F7"/>
    <w:rsid w:val="00DA5AF1"/>
    <w:rsid w:val="00DA5EBB"/>
    <w:rsid w:val="00DA6EA5"/>
    <w:rsid w:val="00DA7070"/>
    <w:rsid w:val="00DA721E"/>
    <w:rsid w:val="00DA7E7E"/>
    <w:rsid w:val="00DA7F09"/>
    <w:rsid w:val="00DB00CF"/>
    <w:rsid w:val="00DB0BF4"/>
    <w:rsid w:val="00DB0D37"/>
    <w:rsid w:val="00DB0F4C"/>
    <w:rsid w:val="00DB0FBC"/>
    <w:rsid w:val="00DB27E0"/>
    <w:rsid w:val="00DB3084"/>
    <w:rsid w:val="00DB464F"/>
    <w:rsid w:val="00DB6ECB"/>
    <w:rsid w:val="00DB701C"/>
    <w:rsid w:val="00DB7431"/>
    <w:rsid w:val="00DB7449"/>
    <w:rsid w:val="00DB7BBC"/>
    <w:rsid w:val="00DC050F"/>
    <w:rsid w:val="00DC0775"/>
    <w:rsid w:val="00DC1871"/>
    <w:rsid w:val="00DC1945"/>
    <w:rsid w:val="00DC1CF9"/>
    <w:rsid w:val="00DC1F2C"/>
    <w:rsid w:val="00DC239B"/>
    <w:rsid w:val="00DC249A"/>
    <w:rsid w:val="00DC2B2E"/>
    <w:rsid w:val="00DC322B"/>
    <w:rsid w:val="00DC3888"/>
    <w:rsid w:val="00DC3ABD"/>
    <w:rsid w:val="00DC478C"/>
    <w:rsid w:val="00DC4B1E"/>
    <w:rsid w:val="00DC7024"/>
    <w:rsid w:val="00DC7400"/>
    <w:rsid w:val="00DC7722"/>
    <w:rsid w:val="00DC77D3"/>
    <w:rsid w:val="00DC7FB6"/>
    <w:rsid w:val="00DD00F7"/>
    <w:rsid w:val="00DD0369"/>
    <w:rsid w:val="00DD19F3"/>
    <w:rsid w:val="00DD264A"/>
    <w:rsid w:val="00DD2669"/>
    <w:rsid w:val="00DD2BBD"/>
    <w:rsid w:val="00DD2C62"/>
    <w:rsid w:val="00DD31B3"/>
    <w:rsid w:val="00DD4C17"/>
    <w:rsid w:val="00DD616F"/>
    <w:rsid w:val="00DD67B7"/>
    <w:rsid w:val="00DD70DC"/>
    <w:rsid w:val="00DD78F6"/>
    <w:rsid w:val="00DE04D1"/>
    <w:rsid w:val="00DE1D48"/>
    <w:rsid w:val="00DE2665"/>
    <w:rsid w:val="00DE2798"/>
    <w:rsid w:val="00DE280E"/>
    <w:rsid w:val="00DE31CD"/>
    <w:rsid w:val="00DE4A18"/>
    <w:rsid w:val="00DE4DB8"/>
    <w:rsid w:val="00DE529A"/>
    <w:rsid w:val="00DE5687"/>
    <w:rsid w:val="00DE6896"/>
    <w:rsid w:val="00DE75B7"/>
    <w:rsid w:val="00DE75D8"/>
    <w:rsid w:val="00DE7623"/>
    <w:rsid w:val="00DE7E68"/>
    <w:rsid w:val="00DF1255"/>
    <w:rsid w:val="00DF1CAA"/>
    <w:rsid w:val="00DF3742"/>
    <w:rsid w:val="00DF44E7"/>
    <w:rsid w:val="00DF5559"/>
    <w:rsid w:val="00DF5A48"/>
    <w:rsid w:val="00DF5B73"/>
    <w:rsid w:val="00DF5CB6"/>
    <w:rsid w:val="00DF5EED"/>
    <w:rsid w:val="00DF6267"/>
    <w:rsid w:val="00DF676B"/>
    <w:rsid w:val="00DF6865"/>
    <w:rsid w:val="00DF6FD0"/>
    <w:rsid w:val="00DF748E"/>
    <w:rsid w:val="00DF7D2D"/>
    <w:rsid w:val="00E002CB"/>
    <w:rsid w:val="00E00582"/>
    <w:rsid w:val="00E01C47"/>
    <w:rsid w:val="00E027E6"/>
    <w:rsid w:val="00E0360C"/>
    <w:rsid w:val="00E04338"/>
    <w:rsid w:val="00E04559"/>
    <w:rsid w:val="00E050D4"/>
    <w:rsid w:val="00E0582F"/>
    <w:rsid w:val="00E06077"/>
    <w:rsid w:val="00E063C2"/>
    <w:rsid w:val="00E105EA"/>
    <w:rsid w:val="00E12531"/>
    <w:rsid w:val="00E132CD"/>
    <w:rsid w:val="00E138E8"/>
    <w:rsid w:val="00E1400A"/>
    <w:rsid w:val="00E14717"/>
    <w:rsid w:val="00E148E8"/>
    <w:rsid w:val="00E1514D"/>
    <w:rsid w:val="00E1532C"/>
    <w:rsid w:val="00E15408"/>
    <w:rsid w:val="00E1555C"/>
    <w:rsid w:val="00E155AD"/>
    <w:rsid w:val="00E15E3F"/>
    <w:rsid w:val="00E163A7"/>
    <w:rsid w:val="00E1677E"/>
    <w:rsid w:val="00E17515"/>
    <w:rsid w:val="00E17BD5"/>
    <w:rsid w:val="00E17F14"/>
    <w:rsid w:val="00E20084"/>
    <w:rsid w:val="00E2087D"/>
    <w:rsid w:val="00E20905"/>
    <w:rsid w:val="00E2109D"/>
    <w:rsid w:val="00E21316"/>
    <w:rsid w:val="00E229AC"/>
    <w:rsid w:val="00E22DF7"/>
    <w:rsid w:val="00E23365"/>
    <w:rsid w:val="00E23984"/>
    <w:rsid w:val="00E24678"/>
    <w:rsid w:val="00E25591"/>
    <w:rsid w:val="00E2650E"/>
    <w:rsid w:val="00E27271"/>
    <w:rsid w:val="00E27536"/>
    <w:rsid w:val="00E27852"/>
    <w:rsid w:val="00E303C2"/>
    <w:rsid w:val="00E306B8"/>
    <w:rsid w:val="00E327BD"/>
    <w:rsid w:val="00E3308A"/>
    <w:rsid w:val="00E330C5"/>
    <w:rsid w:val="00E3386C"/>
    <w:rsid w:val="00E3390C"/>
    <w:rsid w:val="00E34146"/>
    <w:rsid w:val="00E34FAE"/>
    <w:rsid w:val="00E368E8"/>
    <w:rsid w:val="00E36F9F"/>
    <w:rsid w:val="00E3755C"/>
    <w:rsid w:val="00E37D32"/>
    <w:rsid w:val="00E401B5"/>
    <w:rsid w:val="00E401DB"/>
    <w:rsid w:val="00E4090F"/>
    <w:rsid w:val="00E42940"/>
    <w:rsid w:val="00E43EDE"/>
    <w:rsid w:val="00E453C1"/>
    <w:rsid w:val="00E46456"/>
    <w:rsid w:val="00E473EE"/>
    <w:rsid w:val="00E47680"/>
    <w:rsid w:val="00E5144D"/>
    <w:rsid w:val="00E52A2F"/>
    <w:rsid w:val="00E548D3"/>
    <w:rsid w:val="00E54DEC"/>
    <w:rsid w:val="00E57CAE"/>
    <w:rsid w:val="00E57DAB"/>
    <w:rsid w:val="00E60496"/>
    <w:rsid w:val="00E60857"/>
    <w:rsid w:val="00E610B1"/>
    <w:rsid w:val="00E61F38"/>
    <w:rsid w:val="00E62F8C"/>
    <w:rsid w:val="00E6487C"/>
    <w:rsid w:val="00E6499C"/>
    <w:rsid w:val="00E64EFD"/>
    <w:rsid w:val="00E6538C"/>
    <w:rsid w:val="00E66238"/>
    <w:rsid w:val="00E66392"/>
    <w:rsid w:val="00E669CF"/>
    <w:rsid w:val="00E6707E"/>
    <w:rsid w:val="00E67866"/>
    <w:rsid w:val="00E7084D"/>
    <w:rsid w:val="00E7157F"/>
    <w:rsid w:val="00E734AF"/>
    <w:rsid w:val="00E73886"/>
    <w:rsid w:val="00E75302"/>
    <w:rsid w:val="00E75580"/>
    <w:rsid w:val="00E75FE3"/>
    <w:rsid w:val="00E7610C"/>
    <w:rsid w:val="00E767F4"/>
    <w:rsid w:val="00E76A04"/>
    <w:rsid w:val="00E76BFE"/>
    <w:rsid w:val="00E77AF7"/>
    <w:rsid w:val="00E8002E"/>
    <w:rsid w:val="00E80A1E"/>
    <w:rsid w:val="00E80A39"/>
    <w:rsid w:val="00E814F4"/>
    <w:rsid w:val="00E81F16"/>
    <w:rsid w:val="00E8299A"/>
    <w:rsid w:val="00E82E4D"/>
    <w:rsid w:val="00E8340C"/>
    <w:rsid w:val="00E8364A"/>
    <w:rsid w:val="00E837AD"/>
    <w:rsid w:val="00E83F11"/>
    <w:rsid w:val="00E83F59"/>
    <w:rsid w:val="00E84261"/>
    <w:rsid w:val="00E843CB"/>
    <w:rsid w:val="00E85D45"/>
    <w:rsid w:val="00E86DEC"/>
    <w:rsid w:val="00E87671"/>
    <w:rsid w:val="00E8798E"/>
    <w:rsid w:val="00E879F2"/>
    <w:rsid w:val="00E87C6F"/>
    <w:rsid w:val="00E87E25"/>
    <w:rsid w:val="00E91907"/>
    <w:rsid w:val="00E91EBF"/>
    <w:rsid w:val="00E922CC"/>
    <w:rsid w:val="00E939F4"/>
    <w:rsid w:val="00E94075"/>
    <w:rsid w:val="00E947A0"/>
    <w:rsid w:val="00E9491F"/>
    <w:rsid w:val="00E94EBD"/>
    <w:rsid w:val="00E94FE3"/>
    <w:rsid w:val="00E95989"/>
    <w:rsid w:val="00E95A91"/>
    <w:rsid w:val="00E95A97"/>
    <w:rsid w:val="00E97448"/>
    <w:rsid w:val="00E97494"/>
    <w:rsid w:val="00EA2544"/>
    <w:rsid w:val="00EA2A45"/>
    <w:rsid w:val="00EA2D64"/>
    <w:rsid w:val="00EA38F2"/>
    <w:rsid w:val="00EA3B37"/>
    <w:rsid w:val="00EA3CB3"/>
    <w:rsid w:val="00EA4A8D"/>
    <w:rsid w:val="00EA6FC3"/>
    <w:rsid w:val="00EB0A54"/>
    <w:rsid w:val="00EB11D0"/>
    <w:rsid w:val="00EB12A0"/>
    <w:rsid w:val="00EB144E"/>
    <w:rsid w:val="00EB17FA"/>
    <w:rsid w:val="00EB1895"/>
    <w:rsid w:val="00EB2A57"/>
    <w:rsid w:val="00EB3237"/>
    <w:rsid w:val="00EB3286"/>
    <w:rsid w:val="00EB3A08"/>
    <w:rsid w:val="00EB3B19"/>
    <w:rsid w:val="00EB3DD0"/>
    <w:rsid w:val="00EB404B"/>
    <w:rsid w:val="00EB45A9"/>
    <w:rsid w:val="00EB4778"/>
    <w:rsid w:val="00EB5143"/>
    <w:rsid w:val="00EB62FD"/>
    <w:rsid w:val="00EB7756"/>
    <w:rsid w:val="00EB78B8"/>
    <w:rsid w:val="00EC0CF1"/>
    <w:rsid w:val="00EC176C"/>
    <w:rsid w:val="00EC2940"/>
    <w:rsid w:val="00EC2A56"/>
    <w:rsid w:val="00EC2A87"/>
    <w:rsid w:val="00EC2C8B"/>
    <w:rsid w:val="00EC43F5"/>
    <w:rsid w:val="00EC4DAC"/>
    <w:rsid w:val="00EC54A1"/>
    <w:rsid w:val="00EC63C8"/>
    <w:rsid w:val="00EC7E82"/>
    <w:rsid w:val="00ED050B"/>
    <w:rsid w:val="00ED0CDE"/>
    <w:rsid w:val="00ED0E4B"/>
    <w:rsid w:val="00ED11E2"/>
    <w:rsid w:val="00ED1560"/>
    <w:rsid w:val="00ED1729"/>
    <w:rsid w:val="00ED1EBD"/>
    <w:rsid w:val="00ED21C4"/>
    <w:rsid w:val="00ED3C5E"/>
    <w:rsid w:val="00ED506C"/>
    <w:rsid w:val="00ED5C0A"/>
    <w:rsid w:val="00ED6AA2"/>
    <w:rsid w:val="00ED6B1B"/>
    <w:rsid w:val="00ED6BC4"/>
    <w:rsid w:val="00ED7D33"/>
    <w:rsid w:val="00EE102B"/>
    <w:rsid w:val="00EE1580"/>
    <w:rsid w:val="00EE1BEE"/>
    <w:rsid w:val="00EE29F0"/>
    <w:rsid w:val="00EE2B15"/>
    <w:rsid w:val="00EE3772"/>
    <w:rsid w:val="00EE427C"/>
    <w:rsid w:val="00EE4D67"/>
    <w:rsid w:val="00EE52E8"/>
    <w:rsid w:val="00EE5E10"/>
    <w:rsid w:val="00EE76C6"/>
    <w:rsid w:val="00EE797E"/>
    <w:rsid w:val="00EF0515"/>
    <w:rsid w:val="00EF0F85"/>
    <w:rsid w:val="00EF130C"/>
    <w:rsid w:val="00EF1EAD"/>
    <w:rsid w:val="00EF2F55"/>
    <w:rsid w:val="00EF4576"/>
    <w:rsid w:val="00EF55A2"/>
    <w:rsid w:val="00EF58E4"/>
    <w:rsid w:val="00EF5D7F"/>
    <w:rsid w:val="00EF6A09"/>
    <w:rsid w:val="00EF6D2B"/>
    <w:rsid w:val="00EF7138"/>
    <w:rsid w:val="00F0184C"/>
    <w:rsid w:val="00F0270F"/>
    <w:rsid w:val="00F02A81"/>
    <w:rsid w:val="00F02CF8"/>
    <w:rsid w:val="00F035F6"/>
    <w:rsid w:val="00F03E66"/>
    <w:rsid w:val="00F046B4"/>
    <w:rsid w:val="00F051A1"/>
    <w:rsid w:val="00F06C27"/>
    <w:rsid w:val="00F0710E"/>
    <w:rsid w:val="00F07EEE"/>
    <w:rsid w:val="00F10472"/>
    <w:rsid w:val="00F10DED"/>
    <w:rsid w:val="00F11163"/>
    <w:rsid w:val="00F133F1"/>
    <w:rsid w:val="00F13925"/>
    <w:rsid w:val="00F139B0"/>
    <w:rsid w:val="00F13FE1"/>
    <w:rsid w:val="00F146A6"/>
    <w:rsid w:val="00F14EEB"/>
    <w:rsid w:val="00F15B1E"/>
    <w:rsid w:val="00F16073"/>
    <w:rsid w:val="00F179EF"/>
    <w:rsid w:val="00F17C90"/>
    <w:rsid w:val="00F17FE3"/>
    <w:rsid w:val="00F22BB8"/>
    <w:rsid w:val="00F23145"/>
    <w:rsid w:val="00F24728"/>
    <w:rsid w:val="00F251A2"/>
    <w:rsid w:val="00F26767"/>
    <w:rsid w:val="00F278F5"/>
    <w:rsid w:val="00F3047E"/>
    <w:rsid w:val="00F31182"/>
    <w:rsid w:val="00F31AB9"/>
    <w:rsid w:val="00F322F2"/>
    <w:rsid w:val="00F3298F"/>
    <w:rsid w:val="00F32C19"/>
    <w:rsid w:val="00F32ED0"/>
    <w:rsid w:val="00F34017"/>
    <w:rsid w:val="00F34BE5"/>
    <w:rsid w:val="00F34EC2"/>
    <w:rsid w:val="00F353C0"/>
    <w:rsid w:val="00F354F6"/>
    <w:rsid w:val="00F364C8"/>
    <w:rsid w:val="00F36874"/>
    <w:rsid w:val="00F37A2C"/>
    <w:rsid w:val="00F37D7A"/>
    <w:rsid w:val="00F37FA9"/>
    <w:rsid w:val="00F40199"/>
    <w:rsid w:val="00F40C3C"/>
    <w:rsid w:val="00F40EC2"/>
    <w:rsid w:val="00F437D9"/>
    <w:rsid w:val="00F438EE"/>
    <w:rsid w:val="00F4391D"/>
    <w:rsid w:val="00F43B12"/>
    <w:rsid w:val="00F43E43"/>
    <w:rsid w:val="00F445EE"/>
    <w:rsid w:val="00F44F6F"/>
    <w:rsid w:val="00F452A3"/>
    <w:rsid w:val="00F452D9"/>
    <w:rsid w:val="00F4553A"/>
    <w:rsid w:val="00F45E75"/>
    <w:rsid w:val="00F46963"/>
    <w:rsid w:val="00F46AAD"/>
    <w:rsid w:val="00F46EE0"/>
    <w:rsid w:val="00F476CC"/>
    <w:rsid w:val="00F50045"/>
    <w:rsid w:val="00F5126E"/>
    <w:rsid w:val="00F5130E"/>
    <w:rsid w:val="00F52583"/>
    <w:rsid w:val="00F5454D"/>
    <w:rsid w:val="00F545EB"/>
    <w:rsid w:val="00F56DB8"/>
    <w:rsid w:val="00F5788E"/>
    <w:rsid w:val="00F57AE1"/>
    <w:rsid w:val="00F6060B"/>
    <w:rsid w:val="00F609E3"/>
    <w:rsid w:val="00F60D9C"/>
    <w:rsid w:val="00F6113A"/>
    <w:rsid w:val="00F61212"/>
    <w:rsid w:val="00F61760"/>
    <w:rsid w:val="00F618EE"/>
    <w:rsid w:val="00F61DB1"/>
    <w:rsid w:val="00F61FD3"/>
    <w:rsid w:val="00F628DF"/>
    <w:rsid w:val="00F63A50"/>
    <w:rsid w:val="00F65332"/>
    <w:rsid w:val="00F65478"/>
    <w:rsid w:val="00F65483"/>
    <w:rsid w:val="00F655BA"/>
    <w:rsid w:val="00F65DAF"/>
    <w:rsid w:val="00F6621F"/>
    <w:rsid w:val="00F6627D"/>
    <w:rsid w:val="00F668A2"/>
    <w:rsid w:val="00F6787A"/>
    <w:rsid w:val="00F67F47"/>
    <w:rsid w:val="00F7017D"/>
    <w:rsid w:val="00F71E52"/>
    <w:rsid w:val="00F73071"/>
    <w:rsid w:val="00F73675"/>
    <w:rsid w:val="00F7377B"/>
    <w:rsid w:val="00F740B5"/>
    <w:rsid w:val="00F74507"/>
    <w:rsid w:val="00F756C6"/>
    <w:rsid w:val="00F76A64"/>
    <w:rsid w:val="00F804EB"/>
    <w:rsid w:val="00F80BD5"/>
    <w:rsid w:val="00F81EE0"/>
    <w:rsid w:val="00F8226B"/>
    <w:rsid w:val="00F82B55"/>
    <w:rsid w:val="00F83BEB"/>
    <w:rsid w:val="00F83FBE"/>
    <w:rsid w:val="00F84512"/>
    <w:rsid w:val="00F84E5F"/>
    <w:rsid w:val="00F85BD3"/>
    <w:rsid w:val="00F86B75"/>
    <w:rsid w:val="00F87521"/>
    <w:rsid w:val="00F8781F"/>
    <w:rsid w:val="00F87A7D"/>
    <w:rsid w:val="00F87AC3"/>
    <w:rsid w:val="00F90BA7"/>
    <w:rsid w:val="00F90E17"/>
    <w:rsid w:val="00F9135D"/>
    <w:rsid w:val="00F913E5"/>
    <w:rsid w:val="00F925D2"/>
    <w:rsid w:val="00F94025"/>
    <w:rsid w:val="00F95AAE"/>
    <w:rsid w:val="00F95C59"/>
    <w:rsid w:val="00F97365"/>
    <w:rsid w:val="00F97E24"/>
    <w:rsid w:val="00FA2DAD"/>
    <w:rsid w:val="00FA3600"/>
    <w:rsid w:val="00FA4328"/>
    <w:rsid w:val="00FA4A40"/>
    <w:rsid w:val="00FA4E81"/>
    <w:rsid w:val="00FA6BB4"/>
    <w:rsid w:val="00FA6EAB"/>
    <w:rsid w:val="00FA783A"/>
    <w:rsid w:val="00FB1CB0"/>
    <w:rsid w:val="00FB22ED"/>
    <w:rsid w:val="00FB2CE9"/>
    <w:rsid w:val="00FB2E74"/>
    <w:rsid w:val="00FB3B40"/>
    <w:rsid w:val="00FB4235"/>
    <w:rsid w:val="00FB486A"/>
    <w:rsid w:val="00FB53FC"/>
    <w:rsid w:val="00FB550C"/>
    <w:rsid w:val="00FB7733"/>
    <w:rsid w:val="00FC01FA"/>
    <w:rsid w:val="00FC0D1E"/>
    <w:rsid w:val="00FC2B01"/>
    <w:rsid w:val="00FC367D"/>
    <w:rsid w:val="00FC3BD2"/>
    <w:rsid w:val="00FC410A"/>
    <w:rsid w:val="00FC5547"/>
    <w:rsid w:val="00FC5D58"/>
    <w:rsid w:val="00FC60C1"/>
    <w:rsid w:val="00FC6CA6"/>
    <w:rsid w:val="00FC72A1"/>
    <w:rsid w:val="00FC7BED"/>
    <w:rsid w:val="00FC7EC7"/>
    <w:rsid w:val="00FD0913"/>
    <w:rsid w:val="00FD102D"/>
    <w:rsid w:val="00FD2415"/>
    <w:rsid w:val="00FD2D0F"/>
    <w:rsid w:val="00FD35FD"/>
    <w:rsid w:val="00FD3770"/>
    <w:rsid w:val="00FD37EC"/>
    <w:rsid w:val="00FD4BA2"/>
    <w:rsid w:val="00FD506D"/>
    <w:rsid w:val="00FD50F6"/>
    <w:rsid w:val="00FD5A70"/>
    <w:rsid w:val="00FD5D77"/>
    <w:rsid w:val="00FD66B4"/>
    <w:rsid w:val="00FD7B11"/>
    <w:rsid w:val="00FE0457"/>
    <w:rsid w:val="00FE06F0"/>
    <w:rsid w:val="00FE0CF0"/>
    <w:rsid w:val="00FE0F94"/>
    <w:rsid w:val="00FE10CD"/>
    <w:rsid w:val="00FE1E3F"/>
    <w:rsid w:val="00FE3D46"/>
    <w:rsid w:val="00FE3DEC"/>
    <w:rsid w:val="00FE3EC3"/>
    <w:rsid w:val="00FE3F53"/>
    <w:rsid w:val="00FE4C5A"/>
    <w:rsid w:val="00FE5A26"/>
    <w:rsid w:val="00FE5A6F"/>
    <w:rsid w:val="00FE60CB"/>
    <w:rsid w:val="00FE64A6"/>
    <w:rsid w:val="00FE6D10"/>
    <w:rsid w:val="00FE6ED1"/>
    <w:rsid w:val="00FF06AA"/>
    <w:rsid w:val="00FF0B25"/>
    <w:rsid w:val="00FF107E"/>
    <w:rsid w:val="00FF115D"/>
    <w:rsid w:val="00FF12AB"/>
    <w:rsid w:val="00FF1470"/>
    <w:rsid w:val="00FF1E5B"/>
    <w:rsid w:val="00FF2844"/>
    <w:rsid w:val="00FF316C"/>
    <w:rsid w:val="00FF32CE"/>
    <w:rsid w:val="00FF33B7"/>
    <w:rsid w:val="00FF3493"/>
    <w:rsid w:val="00FF4159"/>
    <w:rsid w:val="00FF41B5"/>
    <w:rsid w:val="00FF56C0"/>
    <w:rsid w:val="00FF5C45"/>
    <w:rsid w:val="00FF64ED"/>
    <w:rsid w:val="00FF676B"/>
    <w:rsid w:val="00FF6FAD"/>
    <w:rsid w:val="00FF7386"/>
    <w:rsid w:val="00FF77D0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C5E6B-BBD8-4759-836F-73EA9D1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02A43"/>
  </w:style>
  <w:style w:type="paragraph" w:styleId="a3">
    <w:name w:val="header"/>
    <w:link w:val="a4"/>
    <w:rsid w:val="00A02A4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02A4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A02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02A4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Регистр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a"/>
    <w:rsid w:val="00A02A43"/>
    <w:pPr>
      <w:suppressAutoHyphens/>
      <w:spacing w:line="240" w:lineRule="exact"/>
    </w:pPr>
    <w:rPr>
      <w:szCs w:val="20"/>
    </w:rPr>
  </w:style>
  <w:style w:type="paragraph" w:styleId="aa">
    <w:name w:val="Body Text"/>
    <w:basedOn w:val="a"/>
    <w:link w:val="ab"/>
    <w:rsid w:val="00A02A4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A02A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c">
    <w:name w:val="Заголовок к тексту"/>
    <w:basedOn w:val="a"/>
    <w:next w:val="aa"/>
    <w:rsid w:val="00A02A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одпись на  бланке должностного лица"/>
    <w:basedOn w:val="a"/>
    <w:next w:val="aa"/>
    <w:rsid w:val="00A02A4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ignature"/>
    <w:basedOn w:val="a"/>
    <w:next w:val="aa"/>
    <w:link w:val="af"/>
    <w:rsid w:val="00A02A4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Подпись Знак"/>
    <w:basedOn w:val="a0"/>
    <w:link w:val="ae"/>
    <w:rsid w:val="00A02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0">
    <w:name w:val="Приложение"/>
    <w:basedOn w:val="aa"/>
    <w:rsid w:val="00A02A4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customStyle="1" w:styleId="af1">
    <w:name w:val="Текст выноски Знак"/>
    <w:link w:val="af2"/>
    <w:locked/>
    <w:rsid w:val="00A02A43"/>
    <w:rPr>
      <w:rFonts w:ascii="Tahoma" w:hAnsi="Tahoma" w:cs="Tahoma"/>
      <w:sz w:val="16"/>
    </w:rPr>
  </w:style>
  <w:style w:type="paragraph" w:styleId="af2">
    <w:name w:val="Balloon Text"/>
    <w:basedOn w:val="a"/>
    <w:link w:val="af1"/>
    <w:rsid w:val="00A02A4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10">
    <w:name w:val="Текст выноски Знак1"/>
    <w:basedOn w:val="a0"/>
    <w:semiHidden/>
    <w:rsid w:val="00A02A43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semiHidden/>
    <w:unhideWhenUsed/>
    <w:rsid w:val="00A02A43"/>
  </w:style>
  <w:style w:type="character" w:customStyle="1" w:styleId="110">
    <w:name w:val="Текст выноски Знак11"/>
    <w:semiHidden/>
    <w:rsid w:val="00A02A4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rsid w:val="00EA3CB3"/>
  </w:style>
  <w:style w:type="numbering" w:customStyle="1" w:styleId="12">
    <w:name w:val="Нет списка12"/>
    <w:next w:val="a2"/>
    <w:semiHidden/>
    <w:unhideWhenUsed/>
    <w:rsid w:val="00EA3CB3"/>
  </w:style>
  <w:style w:type="numbering" w:customStyle="1" w:styleId="3">
    <w:name w:val="Нет списка3"/>
    <w:next w:val="a2"/>
    <w:uiPriority w:val="99"/>
    <w:semiHidden/>
    <w:rsid w:val="00FC367D"/>
  </w:style>
  <w:style w:type="numbering" w:customStyle="1" w:styleId="13">
    <w:name w:val="Нет списка13"/>
    <w:next w:val="a2"/>
    <w:semiHidden/>
    <w:unhideWhenUsed/>
    <w:rsid w:val="00FC367D"/>
  </w:style>
  <w:style w:type="numbering" w:customStyle="1" w:styleId="4">
    <w:name w:val="Нет списка4"/>
    <w:next w:val="a2"/>
    <w:uiPriority w:val="99"/>
    <w:semiHidden/>
    <w:rsid w:val="008F13DA"/>
  </w:style>
  <w:style w:type="numbering" w:customStyle="1" w:styleId="14">
    <w:name w:val="Нет списка14"/>
    <w:next w:val="a2"/>
    <w:semiHidden/>
    <w:unhideWhenUsed/>
    <w:rsid w:val="008F13DA"/>
  </w:style>
  <w:style w:type="paragraph" w:styleId="af3">
    <w:name w:val="List Paragraph"/>
    <w:basedOn w:val="a"/>
    <w:uiPriority w:val="34"/>
    <w:qFormat/>
    <w:rsid w:val="00CE63A1"/>
    <w:pPr>
      <w:ind w:left="720"/>
      <w:contextualSpacing/>
    </w:pPr>
  </w:style>
  <w:style w:type="character" w:styleId="af4">
    <w:name w:val="Emphasis"/>
    <w:basedOn w:val="a0"/>
    <w:uiPriority w:val="20"/>
    <w:qFormat/>
    <w:rsid w:val="00AF510F"/>
    <w:rPr>
      <w:i/>
      <w:iCs/>
    </w:rPr>
  </w:style>
  <w:style w:type="paragraph" w:styleId="af5">
    <w:name w:val="No Spacing"/>
    <w:uiPriority w:val="1"/>
    <w:qFormat/>
    <w:rsid w:val="00EE158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E47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7B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1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8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971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300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45BA-07F2-444A-9967-E7B118E3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8680</TotalTime>
  <Pages>71</Pages>
  <Words>11680</Words>
  <Characters>66579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Плетнёва Виктория Николаевна</dc:creator>
  <cp:lastModifiedBy>Сотникова Елена Васильевна</cp:lastModifiedBy>
  <cp:revision>2898</cp:revision>
  <cp:lastPrinted>2020-06-05T09:17:00Z</cp:lastPrinted>
  <dcterms:created xsi:type="dcterms:W3CDTF">2018-05-11T11:09:00Z</dcterms:created>
  <dcterms:modified xsi:type="dcterms:W3CDTF">2022-06-07T09:39:00Z</dcterms:modified>
</cp:coreProperties>
</file>