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7BC2" w:rsidRDefault="005C5031" w:rsidP="00647BC2">
      <w:pPr>
        <w:pStyle w:val="a3"/>
        <w:jc w:val="right"/>
        <w:rPr>
          <w:b/>
          <w:sz w:val="24"/>
          <w:szCs w:val="24"/>
        </w:rPr>
      </w:pPr>
      <w:r w:rsidRPr="00EB5B6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9799320</wp:posOffset>
                </wp:positionV>
                <wp:extent cx="3383915" cy="37465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1A6" w:rsidRDefault="005451A6" w:rsidP="00647BC2">
                            <w:pPr>
                              <w:pStyle w:val="a5"/>
                            </w:pPr>
                          </w:p>
                          <w:p w:rsidR="005451A6" w:rsidRDefault="005451A6" w:rsidP="00647BC2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5pt;margin-top:771.6pt;width:26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8q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M2iWezPMSrgbLYMF3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J8w78CohfyJUQ+zI8Xqx55IilHzkYP8zaCZDDkZ28kgvICrKdYYjeZajwNp30m2qwF5fGBc&#10;3MITqZhV75nF8WHBPLBJHGeXGTgv/63XecKufgMAAP//AwBQSwMEFAAGAAgAAAAhAN5dE8LhAAAA&#10;DQEAAA8AAABkcnMvZG93bnJldi54bWxMj8FOwzAQRO9I/IO1SNyonRAChDhVheCEhJqGA0cndhOr&#10;8TrEbhv+nuUEt53d0eybcr24kZ3MHKxHCclKADPYeW2xl/DRvN48AAtRoVajRyPh2wRYV5cXpSq0&#10;P2NtTrvYMwrBUCgJQ4xTwXnoBuNUWPnJIN32fnYqkpx7rmd1pnA38lSInDtlkT4MajLPg+kOu6OT&#10;sPnE+sV+vbfbel/bpnkU+JYfpLy+WjZPwKJZ4p8ZfvEJHSpiav0RdWAj6SxJyErDXXabAiNLfp9R&#10;vZZWuUhT4FXJ/7eofgAAAP//AwBQSwECLQAUAAYACAAAACEAtoM4kv4AAADhAQAAEwAAAAAAAAAA&#10;AAAAAAAAAAAAW0NvbnRlbnRfVHlwZXNdLnhtbFBLAQItABQABgAIAAAAIQA4/SH/1gAAAJQBAAAL&#10;AAAAAAAAAAAAAAAAAC8BAABfcmVscy8ucmVsc1BLAQItABQABgAIAAAAIQDtXN8qrwIAAKkFAAAO&#10;AAAAAAAAAAAAAAAAAC4CAABkcnMvZTJvRG9jLnhtbFBLAQItABQABgAIAAAAIQDeXRPC4QAAAA0B&#10;AAAPAAAAAAAAAAAAAAAAAAkFAABkcnMvZG93bnJldi54bWxQSwUGAAAAAAQABADzAAAAFwYAAAAA&#10;" filled="f" stroked="f">
                <v:textbox inset="0,0,0,0">
                  <w:txbxContent>
                    <w:p w:rsidR="005451A6" w:rsidRDefault="005451A6" w:rsidP="00647BC2">
                      <w:pPr>
                        <w:pStyle w:val="a5"/>
                      </w:pPr>
                    </w:p>
                    <w:p w:rsidR="005451A6" w:rsidRDefault="005451A6" w:rsidP="00647BC2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7BC2" w:rsidRPr="00EB5B63">
        <w:rPr>
          <w:b/>
          <w:sz w:val="24"/>
          <w:szCs w:val="24"/>
        </w:rPr>
        <w:t>П</w:t>
      </w:r>
      <w:r w:rsidR="00EB5B63" w:rsidRPr="00EB5B63">
        <w:rPr>
          <w:b/>
          <w:sz w:val="24"/>
          <w:szCs w:val="24"/>
        </w:rPr>
        <w:t xml:space="preserve">РИЛОЖЕНИЕ </w:t>
      </w:r>
      <w:r w:rsidR="00647BC2" w:rsidRPr="00EB5B63">
        <w:rPr>
          <w:b/>
          <w:sz w:val="24"/>
          <w:szCs w:val="24"/>
        </w:rPr>
        <w:t>2</w:t>
      </w:r>
    </w:p>
    <w:p w:rsidR="00EB5B63" w:rsidRPr="00EB5B63" w:rsidRDefault="00EB5B63" w:rsidP="00647BC2">
      <w:pPr>
        <w:pStyle w:val="a3"/>
        <w:jc w:val="right"/>
        <w:rPr>
          <w:b/>
          <w:sz w:val="24"/>
          <w:szCs w:val="24"/>
        </w:rPr>
      </w:pPr>
    </w:p>
    <w:p w:rsidR="00647BC2" w:rsidRPr="00EB5B63" w:rsidRDefault="00EB5B63" w:rsidP="00EB5B63">
      <w:pPr>
        <w:pStyle w:val="a3"/>
        <w:jc w:val="center"/>
        <w:rPr>
          <w:b/>
          <w:sz w:val="24"/>
          <w:szCs w:val="24"/>
        </w:rPr>
      </w:pPr>
      <w:r w:rsidRPr="00EB5B63">
        <w:rPr>
          <w:b/>
          <w:sz w:val="24"/>
          <w:szCs w:val="24"/>
        </w:rPr>
        <w:t>ДЗЕРЖИНСКИЙ РАЙОН</w:t>
      </w:r>
    </w:p>
    <w:p w:rsidR="00EB5B63" w:rsidRPr="0049671E" w:rsidRDefault="00EB5B63" w:rsidP="00647BC2">
      <w:pPr>
        <w:pStyle w:val="a3"/>
        <w:jc w:val="right"/>
        <w:rPr>
          <w:sz w:val="24"/>
          <w:szCs w:val="24"/>
        </w:rPr>
      </w:pPr>
    </w:p>
    <w:tbl>
      <w:tblPr>
        <w:tblW w:w="14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4"/>
        <w:gridCol w:w="2269"/>
        <w:gridCol w:w="1701"/>
        <w:gridCol w:w="1418"/>
        <w:gridCol w:w="1701"/>
        <w:gridCol w:w="1843"/>
      </w:tblGrid>
      <w:tr w:rsidR="00F77D45" w:rsidRPr="0049671E" w:rsidTr="00F77D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Наименование организации, предоставляющей физкультурно-оздоровительные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Наименование спортивной секции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Место проведения секции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Категория населения</w:t>
            </w:r>
          </w:p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(дети, взрослое 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Режим работы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Основание предоставления услуги</w:t>
            </w:r>
          </w:p>
          <w:p w:rsidR="00647BC2" w:rsidRPr="0049671E" w:rsidRDefault="00647BC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(бесплатно/платно-стоимость)</w:t>
            </w:r>
          </w:p>
        </w:tc>
      </w:tr>
      <w:tr w:rsidR="00F77D45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647B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647B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ГБОУ ДОД ДЮСШОР</w:t>
            </w:r>
            <w:r w:rsidRPr="0049671E">
              <w:rPr>
                <w:b/>
                <w:sz w:val="24"/>
                <w:szCs w:val="24"/>
              </w:rPr>
              <w:t xml:space="preserve"> «Киокушинкай»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647BC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ул. Крисанова, 11А, </w:t>
            </w:r>
            <w:r w:rsidR="004A4BE2" w:rsidRPr="0049671E">
              <w:rPr>
                <w:sz w:val="24"/>
                <w:szCs w:val="24"/>
              </w:rPr>
              <w:t xml:space="preserve">8 </w:t>
            </w:r>
            <w:r w:rsidRPr="0049671E">
              <w:rPr>
                <w:sz w:val="24"/>
                <w:szCs w:val="24"/>
              </w:rPr>
              <w:t>(342) 237-29-82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DB044A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- </w:t>
            </w:r>
            <w:r w:rsidR="00AA6DB2" w:rsidRPr="0049671E">
              <w:rPr>
                <w:sz w:val="24"/>
                <w:szCs w:val="24"/>
              </w:rPr>
              <w:t>к</w:t>
            </w:r>
            <w:r w:rsidRPr="0049671E">
              <w:rPr>
                <w:sz w:val="24"/>
                <w:szCs w:val="24"/>
              </w:rPr>
              <w:t>иокусинкай</w:t>
            </w:r>
          </w:p>
          <w:p w:rsidR="00DB044A" w:rsidRPr="0049671E" w:rsidRDefault="00DB044A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- </w:t>
            </w:r>
            <w:r w:rsidR="00AA6DB2" w:rsidRPr="0049671E">
              <w:rPr>
                <w:sz w:val="24"/>
                <w:szCs w:val="24"/>
              </w:rPr>
              <w:t>ч</w:t>
            </w:r>
            <w:r w:rsidRPr="0049671E">
              <w:rPr>
                <w:sz w:val="24"/>
                <w:szCs w:val="24"/>
              </w:rPr>
              <w:t>ерлидинг</w:t>
            </w:r>
          </w:p>
          <w:p w:rsidR="00DB044A" w:rsidRPr="0049671E" w:rsidRDefault="00DB044A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- </w:t>
            </w:r>
            <w:r w:rsidR="00AA6DB2" w:rsidRPr="0049671E">
              <w:rPr>
                <w:sz w:val="24"/>
                <w:szCs w:val="24"/>
              </w:rPr>
              <w:t>т</w:t>
            </w:r>
            <w:r w:rsidRPr="0049671E">
              <w:rPr>
                <w:sz w:val="24"/>
                <w:szCs w:val="24"/>
              </w:rPr>
              <w:t>анцевальный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4C5A7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ул. Крисанова, 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DB044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 и 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DB044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DB044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Бесплатно- бюджетные группы</w:t>
            </w:r>
            <w:r w:rsidR="0082688D" w:rsidRPr="0049671E">
              <w:rPr>
                <w:sz w:val="24"/>
                <w:szCs w:val="24"/>
              </w:rPr>
              <w:t>.</w:t>
            </w:r>
          </w:p>
          <w:p w:rsidR="00DB044A" w:rsidRPr="0049671E" w:rsidRDefault="00DB044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200 руб.</w:t>
            </w:r>
          </w:p>
        </w:tc>
      </w:tr>
      <w:tr w:rsidR="00F77D45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F77BD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F77BD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ГБОУ ДОД СДЮСШОР по боксу </w:t>
            </w:r>
            <w:r w:rsidRPr="0049671E">
              <w:rPr>
                <w:b/>
                <w:sz w:val="24"/>
                <w:szCs w:val="24"/>
              </w:rPr>
              <w:t>«Спартак»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Pr="0049671E" w:rsidRDefault="00F77BD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ул. Вавилова, 8</w:t>
            </w:r>
            <w:r w:rsidR="00747F25" w:rsidRPr="0049671E">
              <w:rPr>
                <w:sz w:val="24"/>
                <w:szCs w:val="24"/>
              </w:rPr>
              <w:t>,</w:t>
            </w:r>
          </w:p>
          <w:p w:rsidR="00647BC2" w:rsidRPr="0049671E" w:rsidRDefault="004A4BE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</w:t>
            </w:r>
            <w:r w:rsidR="00747F25" w:rsidRPr="0049671E">
              <w:rPr>
                <w:sz w:val="24"/>
                <w:szCs w:val="24"/>
              </w:rPr>
              <w:t xml:space="preserve"> (342) 220-33-61 </w:t>
            </w:r>
          </w:p>
          <w:p w:rsidR="00312975" w:rsidRPr="0049671E" w:rsidRDefault="0031297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49671E">
              <w:rPr>
                <w:rStyle w:val="a6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8(342) 207-66-31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AA6DB2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4A4BE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ул. Вавилова,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AA6D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AA6D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AA6D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Бесплатно</w:t>
            </w:r>
          </w:p>
        </w:tc>
      </w:tr>
      <w:tr w:rsidR="00F77D45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МАОУ ДОД ДЮСШ </w:t>
            </w:r>
            <w:r w:rsidRPr="0049671E">
              <w:rPr>
                <w:b/>
                <w:sz w:val="24"/>
                <w:szCs w:val="24"/>
              </w:rPr>
              <w:t>«Ника»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ул. Шпальная, 2 </w:t>
            </w:r>
            <w:r w:rsidR="004A4BE2" w:rsidRPr="0049671E">
              <w:rPr>
                <w:sz w:val="24"/>
                <w:szCs w:val="24"/>
              </w:rPr>
              <w:t xml:space="preserve">8 </w:t>
            </w:r>
            <w:r w:rsidRPr="0049671E">
              <w:rPr>
                <w:sz w:val="24"/>
                <w:szCs w:val="24"/>
              </w:rPr>
              <w:t>(342) 222-68-22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AA6DB2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бокс</w:t>
            </w:r>
          </w:p>
          <w:p w:rsidR="00AA6DB2" w:rsidRPr="0049671E" w:rsidRDefault="00AA6DB2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худ.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4A4BE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ул. Шпальная,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AA6D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AA6D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AA6D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Бюджетные группы, платные группы – 180 руб. (хореография)</w:t>
            </w:r>
          </w:p>
        </w:tc>
      </w:tr>
      <w:tr w:rsidR="00F77D45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МБОУ ДОД ДЮСШОР </w:t>
            </w:r>
            <w:r w:rsidRPr="0049671E">
              <w:rPr>
                <w:b/>
                <w:sz w:val="24"/>
                <w:szCs w:val="24"/>
              </w:rPr>
              <w:t>«Олимпийские ракетки»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ул. Строителей, 16А </w:t>
            </w:r>
            <w:r w:rsidR="004A4BE2" w:rsidRPr="0049671E">
              <w:rPr>
                <w:sz w:val="24"/>
                <w:szCs w:val="24"/>
              </w:rPr>
              <w:t xml:space="preserve">8 </w:t>
            </w:r>
            <w:r w:rsidRPr="0049671E">
              <w:rPr>
                <w:sz w:val="24"/>
                <w:szCs w:val="24"/>
              </w:rPr>
              <w:t>(342) 224-</w:t>
            </w:r>
            <w:r w:rsidRPr="0049671E">
              <w:rPr>
                <w:sz w:val="24"/>
                <w:szCs w:val="24"/>
              </w:rPr>
              <w:lastRenderedPageBreak/>
              <w:t>28-80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DE134F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- бадминтон</w:t>
            </w:r>
          </w:p>
          <w:p w:rsidR="00DE134F" w:rsidRPr="0049671E" w:rsidRDefault="00DE134F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самбо</w:t>
            </w:r>
          </w:p>
          <w:p w:rsidR="00DE134F" w:rsidRPr="0049671E" w:rsidRDefault="00DE134F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 xml:space="preserve">- </w:t>
            </w:r>
            <w:r w:rsidR="00F95B2E" w:rsidRPr="0049671E">
              <w:rPr>
                <w:sz w:val="24"/>
                <w:szCs w:val="24"/>
              </w:rPr>
              <w:t>шахматы</w:t>
            </w:r>
          </w:p>
          <w:p w:rsidR="00F95B2E" w:rsidRPr="0049671E" w:rsidRDefault="00F95B2E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теннис</w:t>
            </w:r>
          </w:p>
          <w:p w:rsidR="00F95B2E" w:rsidRPr="0049671E" w:rsidRDefault="00F95B2E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 - регби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996A0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 xml:space="preserve">ул. Строителей, </w:t>
            </w:r>
            <w:r w:rsidRPr="0049671E">
              <w:rPr>
                <w:sz w:val="24"/>
                <w:szCs w:val="24"/>
              </w:rPr>
              <w:lastRenderedPageBreak/>
              <w:t>16А</w:t>
            </w:r>
            <w:r w:rsidR="00F95B2E" w:rsidRPr="0049671E">
              <w:rPr>
                <w:sz w:val="24"/>
                <w:szCs w:val="24"/>
              </w:rPr>
              <w:t>,</w:t>
            </w:r>
          </w:p>
          <w:p w:rsidR="00F95B2E" w:rsidRPr="0049671E" w:rsidRDefault="00F95B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ул. Костычева, 24 (шахматы),</w:t>
            </w:r>
          </w:p>
          <w:p w:rsidR="00F95B2E" w:rsidRPr="0049671E" w:rsidRDefault="00F95B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ул. Рабочая, 9 -игровой зал манежа «Спартак (бадминтон)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F95B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Д</w:t>
            </w:r>
            <w:r w:rsidR="00AA6DB2" w:rsidRPr="0049671E">
              <w:rPr>
                <w:sz w:val="24"/>
                <w:szCs w:val="24"/>
              </w:rPr>
              <w:t>ети</w:t>
            </w:r>
            <w:r w:rsidRPr="0049671E">
              <w:rPr>
                <w:sz w:val="24"/>
                <w:szCs w:val="24"/>
              </w:rPr>
              <w:t xml:space="preserve">, взрослое </w:t>
            </w:r>
            <w:r w:rsidRPr="0049671E">
              <w:rPr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F95B2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8.00-21.00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2" w:rsidRPr="0049671E" w:rsidRDefault="00B061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Бесплатно – бюджетные </w:t>
            </w:r>
            <w:r w:rsidRPr="0049671E">
              <w:rPr>
                <w:sz w:val="24"/>
                <w:szCs w:val="24"/>
              </w:rPr>
              <w:lastRenderedPageBreak/>
              <w:t>группы</w:t>
            </w:r>
          </w:p>
        </w:tc>
      </w:tr>
      <w:tr w:rsidR="004A4BE2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МАУК «Центр досуга и творчества</w:t>
            </w:r>
            <w:r w:rsidRPr="0049671E">
              <w:rPr>
                <w:b/>
                <w:sz w:val="24"/>
                <w:szCs w:val="24"/>
              </w:rPr>
              <w:t xml:space="preserve">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2" w:rsidRPr="0049671E" w:rsidRDefault="00747F25" w:rsidP="004A4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71E">
              <w:rPr>
                <w:rFonts w:ascii="Times New Roman" w:hAnsi="Times New Roman" w:cs="Times New Roman"/>
                <w:sz w:val="24"/>
                <w:szCs w:val="24"/>
              </w:rPr>
              <w:t xml:space="preserve">ул. Транспортная, 27А, </w:t>
            </w:r>
            <w:r w:rsidR="004A4BE2" w:rsidRPr="0049671E">
              <w:rPr>
                <w:rFonts w:ascii="Times New Roman" w:hAnsi="Times New Roman" w:cs="Times New Roman"/>
                <w:sz w:val="24"/>
                <w:szCs w:val="24"/>
              </w:rPr>
              <w:t xml:space="preserve">8 (342) </w:t>
            </w:r>
            <w:r w:rsidR="004A4BE2" w:rsidRPr="0049671E">
              <w:rPr>
                <w:rFonts w:ascii="Times New Roman" w:eastAsia="Times New Roman" w:hAnsi="Times New Roman" w:cs="Times New Roman"/>
                <w:sz w:val="24"/>
                <w:szCs w:val="24"/>
              </w:rPr>
              <w:t>213-72-46</w:t>
            </w:r>
            <w:r w:rsidR="00D8694C" w:rsidRPr="0049671E">
              <w:rPr>
                <w:rFonts w:ascii="Times New Roman" w:eastAsia="Times New Roman" w:hAnsi="Times New Roman" w:cs="Times New Roman"/>
                <w:sz w:val="24"/>
                <w:szCs w:val="24"/>
              </w:rPr>
              <w:t>, 213-84-88</w:t>
            </w:r>
          </w:p>
          <w:p w:rsidR="00747F25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D8694C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спорт.танец</w:t>
            </w:r>
            <w:r w:rsidR="00272DCF" w:rsidRPr="0049671E">
              <w:rPr>
                <w:sz w:val="24"/>
                <w:szCs w:val="24"/>
              </w:rPr>
              <w:t xml:space="preserve"> «Черлидинг»</w:t>
            </w:r>
          </w:p>
          <w:p w:rsidR="00272DCF" w:rsidRPr="0049671E" w:rsidRDefault="00272DCF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цирковая студия «Фантастика»</w:t>
            </w:r>
          </w:p>
          <w:p w:rsidR="00272DCF" w:rsidRPr="0049671E" w:rsidRDefault="00272DCF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4A4BE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ул. Транспортная, 27А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272DC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бесплатно</w:t>
            </w:r>
          </w:p>
          <w:p w:rsidR="00272DCF" w:rsidRPr="0049671E" w:rsidRDefault="00272DC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72DCF" w:rsidRPr="0049671E" w:rsidRDefault="00272DC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бесплатно</w:t>
            </w:r>
          </w:p>
          <w:p w:rsidR="00272DCF" w:rsidRPr="0049671E" w:rsidRDefault="00272DC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72DCF" w:rsidRPr="0049671E" w:rsidRDefault="00272DC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 </w:t>
            </w:r>
          </w:p>
        </w:tc>
      </w:tr>
      <w:tr w:rsidR="00F77D45" w:rsidRPr="0049671E" w:rsidTr="00F77D45">
        <w:trPr>
          <w:trHeight w:val="1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t xml:space="preserve">ОАО «РЖД», спортивный зал железнодорожников </w:t>
            </w:r>
            <w:r w:rsidRPr="0049671E">
              <w:rPr>
                <w:b/>
                <w:color w:val="000000"/>
                <w:sz w:val="24"/>
                <w:szCs w:val="24"/>
              </w:rPr>
              <w:t>ТЧ 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t>ул. Транспортная, 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худ. гимнастика</w:t>
            </w:r>
          </w:p>
          <w:p w:rsidR="00F77D45" w:rsidRPr="0049671E" w:rsidRDefault="00F77D45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45" w:rsidRPr="0049671E" w:rsidRDefault="00F77D45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9E2C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t>ул. Транспортная,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5" w:rsidRPr="0049671E" w:rsidRDefault="009E2C04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Пн,ср 16.00-18.00, сб. 11.00-16.00; </w:t>
            </w:r>
          </w:p>
          <w:p w:rsidR="00F77D45" w:rsidRPr="0049671E" w:rsidRDefault="00F77D45" w:rsidP="00F77D4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платно 250 руб.</w:t>
            </w:r>
          </w:p>
        </w:tc>
      </w:tr>
      <w:tr w:rsidR="00F77D45" w:rsidRPr="0049671E" w:rsidTr="00EB5B63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747F2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спортивная гимнастика</w:t>
            </w:r>
          </w:p>
          <w:p w:rsidR="00F77D45" w:rsidRPr="0049671E" w:rsidRDefault="00F77D45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t>ул. Транспортная,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9E2C04" w:rsidP="009E2C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Вт., чт. 18.00-20.00</w:t>
            </w:r>
          </w:p>
          <w:p w:rsidR="00F77D45" w:rsidRPr="0049671E" w:rsidRDefault="00F77D45" w:rsidP="00F77D4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платно 250 руб.</w:t>
            </w:r>
          </w:p>
        </w:tc>
      </w:tr>
      <w:tr w:rsidR="00F77D45" w:rsidRPr="0049671E" w:rsidTr="00EB5B63">
        <w:trPr>
          <w:trHeight w:val="18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747F2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E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  <w:p w:rsidR="00F77D45" w:rsidRPr="0049671E" w:rsidRDefault="00F77D45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t>ул. Транспортная,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9E2C04" w:rsidP="009E2C04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Пн., ср, пт.9.00-11.00</w:t>
            </w:r>
          </w:p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Пн 18.00-20.00</w:t>
            </w:r>
          </w:p>
          <w:p w:rsidR="00F77D45" w:rsidRPr="0049671E" w:rsidRDefault="00F77D45" w:rsidP="00F77D45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Сб. 16.00-20.00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платно 250 руб.</w:t>
            </w:r>
          </w:p>
        </w:tc>
      </w:tr>
      <w:tr w:rsidR="00F77D45" w:rsidRPr="0049671E" w:rsidTr="00EB5B63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747F2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E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F77D45" w:rsidRPr="0049671E" w:rsidRDefault="00F77D45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t>ул. Транспортная,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9E2C04" w:rsidP="009E2C04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Пн,вт, чт. 11.00-12.30</w:t>
            </w:r>
          </w:p>
          <w:p w:rsidR="00F77D45" w:rsidRPr="0049671E" w:rsidRDefault="00F77D45" w:rsidP="00F77D4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9E2C04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платно 250 руб.</w:t>
            </w:r>
          </w:p>
        </w:tc>
      </w:tr>
      <w:tr w:rsidR="00F77D45" w:rsidRPr="0049671E" w:rsidTr="00EB5B6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747F2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1E">
              <w:rPr>
                <w:rFonts w:ascii="Times New Roman" w:hAnsi="Times New Roman" w:cs="Times New Roman"/>
                <w:sz w:val="24"/>
                <w:szCs w:val="24"/>
              </w:rPr>
              <w:t>ФК «Юниор»</w:t>
            </w:r>
          </w:p>
          <w:p w:rsidR="00F77D45" w:rsidRPr="0049671E" w:rsidRDefault="00F77D45" w:rsidP="0033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t>ул. Транспортная,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9E2C04" w:rsidP="009E2C04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F77D4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Чт.17.00-18.00, вс. 10.00-12.00</w:t>
            </w:r>
          </w:p>
          <w:p w:rsidR="00F77D45" w:rsidRPr="0049671E" w:rsidRDefault="00F77D45" w:rsidP="00F77D45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5" w:rsidRPr="0049671E" w:rsidRDefault="00F77D45" w:rsidP="009E2C04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платно 250 руб.</w:t>
            </w:r>
          </w:p>
        </w:tc>
      </w:tr>
      <w:tr w:rsidR="0082688D" w:rsidRPr="0049671E" w:rsidTr="00EB5B63">
        <w:trPr>
          <w:trHeight w:val="11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Центр детского творчества </w:t>
            </w:r>
            <w:r w:rsidRPr="0049671E">
              <w:rPr>
                <w:b/>
                <w:sz w:val="24"/>
                <w:szCs w:val="24"/>
              </w:rPr>
              <w:t>«Юность»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Боровая, 16, 8 (342) 229-43-90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спортивные танцы</w:t>
            </w:r>
          </w:p>
          <w:p w:rsidR="0082688D" w:rsidRPr="0049671E" w:rsidRDefault="0082688D" w:rsidP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спортивный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Боровая, 16</w:t>
            </w:r>
          </w:p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2688D" w:rsidRPr="0049671E" w:rsidTr="00EB5B63">
        <w:trPr>
          <w:trHeight w:val="4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96744B">
            <w:pPr>
              <w:pStyle w:val="a3"/>
              <w:ind w:firstLine="34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Ветлужская, 62, 8 (342) 230-55-88 – молодежный центр «Заречный»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82688D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армейский рукопашный бой</w:t>
            </w:r>
          </w:p>
          <w:p w:rsidR="0082688D" w:rsidRPr="0049671E" w:rsidRDefault="0082688D" w:rsidP="0082688D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бокс</w:t>
            </w:r>
          </w:p>
          <w:p w:rsidR="0082688D" w:rsidRPr="0049671E" w:rsidRDefault="0082688D" w:rsidP="0082688D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спорт.танец «Черлидинг»</w:t>
            </w:r>
          </w:p>
          <w:p w:rsidR="0082688D" w:rsidRPr="0049671E" w:rsidRDefault="0082688D" w:rsidP="0082688D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атлетическая гимнастика пауэрлифтинг</w:t>
            </w:r>
          </w:p>
          <w:p w:rsidR="0082688D" w:rsidRPr="0049671E" w:rsidRDefault="0082688D" w:rsidP="0082688D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худ. гимнастика</w:t>
            </w:r>
          </w:p>
          <w:p w:rsidR="0082688D" w:rsidRPr="0049671E" w:rsidRDefault="0082688D" w:rsidP="0082688D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 для школьников (ОФП)</w:t>
            </w:r>
          </w:p>
          <w:p w:rsidR="0082688D" w:rsidRPr="0049671E" w:rsidRDefault="0082688D" w:rsidP="0082688D">
            <w:pPr>
              <w:pStyle w:val="a3"/>
              <w:ind w:firstLine="34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96744B">
            <w:pPr>
              <w:pStyle w:val="a3"/>
              <w:ind w:firstLine="33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Ветлужская,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96744B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Все бюджетные группы, кроме дошкольников («Кузнечики» ОФП)-платно 200 руб.</w:t>
            </w:r>
          </w:p>
        </w:tc>
      </w:tr>
      <w:tr w:rsidR="0082688D" w:rsidRPr="0049671E" w:rsidTr="0082688D">
        <w:trPr>
          <w:trHeight w:val="1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96744B">
            <w:pPr>
              <w:pStyle w:val="a3"/>
              <w:ind w:firstLine="34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Рабочая, 3, 8 (342) 238-13-70 детский клуб «Радуга»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танцевально-хореографическая студия «Вдохновение»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96744B">
            <w:pPr>
              <w:pStyle w:val="a3"/>
              <w:ind w:firstLine="33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Рабочая,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8268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96744B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D" w:rsidRPr="0049671E" w:rsidRDefault="0082688D" w:rsidP="0082688D">
            <w:pPr>
              <w:pStyle w:val="a3"/>
              <w:ind w:firstLine="33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Бесплатно</w:t>
            </w:r>
          </w:p>
        </w:tc>
      </w:tr>
      <w:tr w:rsidR="004A4BE2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4C5A7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B43E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СК </w:t>
            </w:r>
            <w:r w:rsidRPr="0049671E">
              <w:rPr>
                <w:b/>
                <w:sz w:val="24"/>
                <w:szCs w:val="24"/>
              </w:rPr>
              <w:t>«СпортХолл»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B43E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пр. Парковый, 58 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B43EDD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«Академия тенниса</w:t>
            </w:r>
          </w:p>
          <w:p w:rsidR="00B43EDD" w:rsidRPr="0049671E" w:rsidRDefault="00B43EDD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B43EDD" w:rsidRPr="0049671E" w:rsidRDefault="00B43EDD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</w:t>
            </w:r>
          </w:p>
          <w:p w:rsidR="00CE0031" w:rsidRPr="0049671E" w:rsidRDefault="00CE0031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аквааэробика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B43E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 и взрослые</w:t>
            </w:r>
          </w:p>
          <w:p w:rsidR="00B43EDD" w:rsidRPr="0049671E" w:rsidRDefault="00B43E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B43EDD" w:rsidRPr="0049671E" w:rsidRDefault="00B43E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B43E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B43ED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Платно, теннис (ребенок) – 400 руб., взрослый – 2000 руб., фитнес – 400 руб.</w:t>
            </w:r>
          </w:p>
        </w:tc>
      </w:tr>
      <w:tr w:rsidR="004A4BE2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4C5A7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A01C7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СК </w:t>
            </w:r>
            <w:r w:rsidR="00EB5B63">
              <w:rPr>
                <w:sz w:val="24"/>
                <w:szCs w:val="24"/>
              </w:rPr>
              <w:t>«</w:t>
            </w:r>
            <w:r w:rsidRPr="0049671E">
              <w:rPr>
                <w:b/>
                <w:sz w:val="24"/>
                <w:szCs w:val="24"/>
              </w:rPr>
              <w:t>Универ</w:t>
            </w:r>
            <w:r w:rsidR="00EB5B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7E" w:rsidRPr="0049671E" w:rsidRDefault="00A01C7E" w:rsidP="00A01C7E">
            <w:pPr>
              <w:shd w:val="clear" w:color="auto" w:fill="FFFFFF"/>
              <w:spacing w:after="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Букирева, 15, </w:t>
            </w:r>
          </w:p>
          <w:p w:rsidR="00747F25" w:rsidRPr="0049671E" w:rsidRDefault="00A01C7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t xml:space="preserve">корпус № 10,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A01C7E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- </w:t>
            </w:r>
            <w:hyperlink r:id="rId6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Бадминтон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 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7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Баскетбол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8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Борьба самбо</w:t>
              </w:r>
            </w:hyperlink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49671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color w:val="000000"/>
                <w:sz w:val="24"/>
                <w:szCs w:val="24"/>
              </w:rPr>
              <w:br/>
            </w:r>
            <w:r w:rsidRPr="0049671E">
              <w:rPr>
                <w:sz w:val="24"/>
                <w:szCs w:val="24"/>
              </w:rPr>
              <w:lastRenderedPageBreak/>
              <w:t xml:space="preserve">- </w:t>
            </w:r>
            <w:hyperlink r:id="rId9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Волейбол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10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Легкая атлетика 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11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Лыжные гонки 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12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Настольный теннис  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13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Пауэрлифтинг  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14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Спортивная аэробика  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15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Футбол</w:t>
              </w:r>
            </w:hyperlink>
            <w:r w:rsidRPr="0049671E">
              <w:rPr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9671E">
              <w:rPr>
                <w:sz w:val="24"/>
                <w:szCs w:val="24"/>
              </w:rPr>
              <w:br/>
              <w:t xml:space="preserve">- </w:t>
            </w:r>
            <w:hyperlink r:id="rId16" w:history="1">
              <w:r w:rsidRPr="0049671E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Шахматы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A01C7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</w:rPr>
              <w:lastRenderedPageBreak/>
              <w:t>ул. Букирева,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7E" w:rsidRPr="0049671E" w:rsidRDefault="00A01C7E" w:rsidP="00A01C7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 и взрослые</w:t>
            </w:r>
          </w:p>
          <w:p w:rsidR="00747F25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A01C7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8.00-23.00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A01C7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Бесплатно</w:t>
            </w:r>
          </w:p>
        </w:tc>
      </w:tr>
      <w:tr w:rsidR="004A4BE2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4C5A7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 xml:space="preserve">ФК </w:t>
            </w:r>
            <w:r w:rsidRPr="0049671E">
              <w:rPr>
                <w:b/>
                <w:color w:val="000000"/>
                <w:sz w:val="24"/>
                <w:szCs w:val="24"/>
                <w:shd w:val="clear" w:color="auto" w:fill="FFFFFF"/>
              </w:rPr>
              <w:t>«Edward's Gym»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 w:rsidP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 xml:space="preserve">ул. Транспортная, </w:t>
            </w:r>
            <w:r w:rsidR="002400BC" w:rsidRPr="0049671E">
              <w:rPr>
                <w:color w:val="222222"/>
                <w:sz w:val="24"/>
                <w:szCs w:val="24"/>
                <w:shd w:val="clear" w:color="auto" w:fill="FFFFFF"/>
              </w:rPr>
              <w:t>19</w:t>
            </w: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, 8 (342) 213-99-62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фитнесс</w:t>
            </w:r>
          </w:p>
          <w:p w:rsidR="00CE0031" w:rsidRPr="0049671E" w:rsidRDefault="00CE0031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аквааэробика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Транспортная,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Взрослые,</w:t>
            </w:r>
          </w:p>
          <w:p w:rsidR="00CE0031" w:rsidRPr="0049671E" w:rsidRDefault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9.00-23.00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 w:rsidP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400 руб., детское плавание – 300 руб.</w:t>
            </w:r>
          </w:p>
        </w:tc>
      </w:tr>
      <w:tr w:rsidR="004A4BE2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4C5A7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>ФК</w:t>
            </w:r>
            <w:r w:rsidRPr="004967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«Body Boom»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Ленина, 92, 8 (342) 215-50-05</w:t>
            </w:r>
          </w:p>
          <w:p w:rsidR="00BC7420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Хабаровская, 56, 8 (342) 250-16-40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</w:t>
            </w:r>
          </w:p>
          <w:p w:rsidR="002C4D4E" w:rsidRPr="0049671E" w:rsidRDefault="002C4D4E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C4D4E" w:rsidRPr="0049671E" w:rsidRDefault="002C4D4E" w:rsidP="002C4D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</w:t>
            </w:r>
          </w:p>
          <w:p w:rsidR="002C4D4E" w:rsidRPr="0049671E" w:rsidRDefault="002C4D4E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Ленина, 92</w:t>
            </w:r>
          </w:p>
          <w:p w:rsidR="002C4D4E" w:rsidRPr="0049671E" w:rsidRDefault="002C4D4E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2C4D4E" w:rsidRPr="0049671E" w:rsidRDefault="002C4D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Хабаровская,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</w:t>
            </w:r>
            <w:r w:rsidR="002C4D4E" w:rsidRPr="0049671E">
              <w:rPr>
                <w:sz w:val="24"/>
                <w:szCs w:val="24"/>
              </w:rPr>
              <w:t>, дети</w:t>
            </w:r>
          </w:p>
          <w:p w:rsidR="002C4D4E" w:rsidRPr="0049671E" w:rsidRDefault="002C4D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C4D4E" w:rsidRPr="0049671E" w:rsidRDefault="002C4D4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Взрослые,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747F2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25" w:rsidRPr="0049671E" w:rsidRDefault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Платно </w:t>
            </w:r>
            <w:r w:rsidR="00BC7420" w:rsidRPr="0049671E">
              <w:rPr>
                <w:sz w:val="24"/>
                <w:szCs w:val="24"/>
              </w:rPr>
              <w:t>–</w:t>
            </w:r>
            <w:r w:rsidRPr="0049671E">
              <w:rPr>
                <w:sz w:val="24"/>
                <w:szCs w:val="24"/>
              </w:rPr>
              <w:t xml:space="preserve"> </w:t>
            </w:r>
            <w:r w:rsidR="002C4D4E" w:rsidRPr="0049671E">
              <w:rPr>
                <w:sz w:val="24"/>
                <w:szCs w:val="24"/>
              </w:rPr>
              <w:t>5</w:t>
            </w:r>
            <w:r w:rsidR="00BC7420" w:rsidRPr="0049671E">
              <w:rPr>
                <w:sz w:val="24"/>
                <w:szCs w:val="24"/>
              </w:rPr>
              <w:t>00 руб.</w:t>
            </w:r>
            <w:r w:rsidR="002C4D4E" w:rsidRPr="0049671E">
              <w:rPr>
                <w:sz w:val="24"/>
                <w:szCs w:val="24"/>
              </w:rPr>
              <w:t>,  дети – 300 руб.</w:t>
            </w:r>
          </w:p>
        </w:tc>
      </w:tr>
      <w:tr w:rsidR="00CE0031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CE003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CE0031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 xml:space="preserve">ФК </w:t>
            </w:r>
            <w:r w:rsidRPr="0049671E">
              <w:rPr>
                <w:b/>
                <w:color w:val="000000"/>
                <w:sz w:val="24"/>
                <w:szCs w:val="24"/>
                <w:shd w:val="clear" w:color="auto" w:fill="FFFFFF"/>
              </w:rPr>
              <w:t>«Future Gym»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пр-д Якуба Коласа, 11, 8 (342) 236-99-42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пр-д Якуба Коласа,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10.00-22.00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200 руб.</w:t>
            </w:r>
          </w:p>
        </w:tc>
      </w:tr>
      <w:tr w:rsidR="00CE0031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 xml:space="preserve">Женский клуб </w:t>
            </w:r>
            <w:r w:rsidRPr="0049671E">
              <w:rPr>
                <w:b/>
                <w:color w:val="000000"/>
                <w:sz w:val="24"/>
                <w:szCs w:val="24"/>
                <w:shd w:val="clear" w:color="auto" w:fill="FFFFFF"/>
              </w:rPr>
              <w:t>«Венера»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Рабочая, 9, 8 (342) 238-07-26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Рабочая,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11.00-21.00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350 руб.</w:t>
            </w:r>
          </w:p>
        </w:tc>
      </w:tr>
      <w:tr w:rsidR="00CE0031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 xml:space="preserve">ФК </w:t>
            </w:r>
            <w:r w:rsidRPr="0049671E">
              <w:rPr>
                <w:b/>
                <w:color w:val="000000"/>
                <w:sz w:val="24"/>
                <w:szCs w:val="24"/>
                <w:shd w:val="clear" w:color="auto" w:fill="FFFFFF"/>
              </w:rPr>
              <w:t>«Легенда»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 xml:space="preserve">ул. Боровая, 32, </w:t>
            </w: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8 (342) 222-87-93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- фитнес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 xml:space="preserve">ул. Боровая, </w:t>
            </w: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10.00-22.00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Платно – 300 </w:t>
            </w:r>
            <w:r w:rsidRPr="0049671E">
              <w:rPr>
                <w:sz w:val="24"/>
                <w:szCs w:val="24"/>
              </w:rPr>
              <w:lastRenderedPageBreak/>
              <w:t>руб.</w:t>
            </w:r>
          </w:p>
        </w:tc>
      </w:tr>
      <w:tr w:rsidR="00CE0031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BC742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4178A0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 xml:space="preserve">ФК </w:t>
            </w:r>
            <w:r w:rsidRPr="0049671E">
              <w:rPr>
                <w:b/>
                <w:color w:val="000000"/>
                <w:sz w:val="24"/>
                <w:szCs w:val="24"/>
                <w:shd w:val="clear" w:color="auto" w:fill="FFFFFF"/>
              </w:rPr>
              <w:t>«PRO ALEX sport»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4178A0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Комиссара Пожарского, 19, 8 (342) 224-24-52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4178A0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</w:t>
            </w:r>
          </w:p>
          <w:p w:rsidR="004178A0" w:rsidRPr="0049671E" w:rsidRDefault="004178A0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ОФП (мальчики)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4178A0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Комиссара Пожарского,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1654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Взрослые,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1654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9.00-23.00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4178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600 руб.,  ОФП – 200 руб. (дети)</w:t>
            </w:r>
          </w:p>
        </w:tc>
      </w:tr>
      <w:tr w:rsidR="00BC742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4178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16548C">
            <w:pPr>
              <w:pStyle w:val="a3"/>
              <w:ind w:firstLine="0"/>
              <w:jc w:val="lef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>Фитнес дом</w:t>
            </w:r>
            <w:r w:rsidRPr="0049671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«Malina Fitness»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16548C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Мильчакова, 11,  8 (342) 224-48-06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C" w:rsidRPr="0049671E" w:rsidRDefault="0016548C" w:rsidP="001654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</w:t>
            </w:r>
          </w:p>
          <w:p w:rsidR="0016548C" w:rsidRPr="0049671E" w:rsidRDefault="0016548C" w:rsidP="001654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детский фитнес</w:t>
            </w:r>
          </w:p>
          <w:p w:rsidR="00BC7420" w:rsidRPr="0049671E" w:rsidRDefault="00BC7420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16548C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Мильчакова,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1654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Взрослые,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1654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9.00-22.00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16548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350 руб. Бюджет-работа площадки – детский фитнес, совместо с Админ. Дзерж. района</w:t>
            </w:r>
          </w:p>
        </w:tc>
      </w:tr>
      <w:tr w:rsidR="00BC742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4178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16548C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000000"/>
                <w:sz w:val="24"/>
                <w:szCs w:val="24"/>
                <w:shd w:val="clear" w:color="auto" w:fill="FFFFFF"/>
              </w:rPr>
              <w:t xml:space="preserve">ФК </w:t>
            </w:r>
            <w:r w:rsidRPr="0049671E">
              <w:rPr>
                <w:b/>
                <w:color w:val="000000"/>
                <w:sz w:val="24"/>
                <w:szCs w:val="24"/>
                <w:shd w:val="clear" w:color="auto" w:fill="FFFFFF"/>
              </w:rPr>
              <w:t>«Aqua Club»"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16548C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Мильчакова, 19, 8 (342) 220-37-51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D" w:rsidRPr="0049671E" w:rsidRDefault="005E0F6D" w:rsidP="005E0F6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фитнес</w:t>
            </w:r>
          </w:p>
          <w:p w:rsidR="00BC7420" w:rsidRPr="0049671E" w:rsidRDefault="005E0F6D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аквааэробика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5E0F6D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Мильчакова,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5E0F6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Взрослые,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5E0F6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11.00-21.00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20" w:rsidRPr="0049671E" w:rsidRDefault="005E0F6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500 руб.</w:t>
            </w:r>
          </w:p>
        </w:tc>
      </w:tr>
      <w:tr w:rsidR="00CE0031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4178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5E0F6D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«Центр развития ребенка – детский сад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5E0F6D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ул. Машинистов, 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5E0F6D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5E0F6D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ул. Машинистов,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5E0F6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5E0F6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5E0F6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250 руб.</w:t>
            </w:r>
          </w:p>
        </w:tc>
      </w:tr>
      <w:tr w:rsidR="00CE0031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4178A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AC7C97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«Детский сад № 28»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AC7C97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Заречная, 131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AC7C97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кикбоксинг</w:t>
            </w:r>
          </w:p>
          <w:p w:rsidR="00AC7C97" w:rsidRPr="0049671E" w:rsidRDefault="00AC7C97" w:rsidP="00AC7C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футбол «Амкар»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AC7C97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Заречная, 68, ул. Хабаровская,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AC7C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AC7C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09-18.00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1" w:rsidRPr="0049671E" w:rsidRDefault="00AC7C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200 руб.</w:t>
            </w:r>
          </w:p>
        </w:tc>
      </w:tr>
      <w:tr w:rsidR="004178A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AC7C9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AC7C97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«Детский сад № 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 xml:space="preserve">ул. Барамзиной, 52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 xml:space="preserve">ул. Барамзиной, </w:t>
            </w: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15.00-18.00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150 руб.</w:t>
            </w:r>
          </w:p>
        </w:tc>
      </w:tr>
      <w:tr w:rsidR="004178A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«Детский сад № 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ул. Докучаева, 28А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плавание</w:t>
            </w:r>
          </w:p>
          <w:p w:rsidR="000F4715" w:rsidRPr="0049671E" w:rsidRDefault="000F4715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конькобежный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ул. Докучаева, 28А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9.00-18.00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Бесплатно</w:t>
            </w:r>
          </w:p>
        </w:tc>
      </w:tr>
      <w:tr w:rsidR="004178A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«Детский сад № 360»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Маяковского, 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глайдинг</w:t>
            </w:r>
          </w:p>
          <w:p w:rsidR="000F4715" w:rsidRPr="0049671E" w:rsidRDefault="000F4715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ФК «Чемпион»</w:t>
            </w:r>
          </w:p>
          <w:p w:rsidR="000F4715" w:rsidRPr="0049671E" w:rsidRDefault="000F4715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Маяковского,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9.00-18.00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Бесплатно,</w:t>
            </w:r>
          </w:p>
          <w:p w:rsidR="000F4715" w:rsidRPr="0049671E" w:rsidRDefault="000F471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200 руб., 100 руб.</w:t>
            </w:r>
          </w:p>
        </w:tc>
      </w:tr>
      <w:tr w:rsidR="004178A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«Детский сад № 370»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пр. Парковый, 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бадминтон</w:t>
            </w:r>
          </w:p>
          <w:p w:rsidR="00D71AE6" w:rsidRPr="0049671E" w:rsidRDefault="00D71AE6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кикусинкай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пр. Парковый,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15.00-18.00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200 руб.</w:t>
            </w:r>
          </w:p>
        </w:tc>
      </w:tr>
      <w:tr w:rsidR="004178A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«Детский сад № 135»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ул. Мильчакова, 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ул. Мильчакова,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E6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10.00-12.00</w:t>
            </w:r>
          </w:p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16.00-18.00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200 руб.</w:t>
            </w:r>
          </w:p>
        </w:tc>
      </w:tr>
      <w:tr w:rsidR="004178A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 w:rsidP="00D71AE6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«Детский сад № 233»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 xml:space="preserve">ул. Подлесная, 21/2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тхэквондо</w:t>
            </w:r>
          </w:p>
          <w:p w:rsidR="00D71AE6" w:rsidRPr="0049671E" w:rsidRDefault="00D71AE6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Подлесная, 21/2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9.00-18.00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200 руб.</w:t>
            </w:r>
          </w:p>
        </w:tc>
      </w:tr>
      <w:tr w:rsidR="004178A0" w:rsidRPr="0049671E" w:rsidTr="00F77D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71E">
              <w:rPr>
                <w:sz w:val="24"/>
                <w:szCs w:val="24"/>
              </w:rPr>
              <w:t>МАДОУ «Детский сад № 55»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Василия Каменского,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 w:rsidP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- 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9671E">
              <w:rPr>
                <w:color w:val="222222"/>
                <w:sz w:val="24"/>
                <w:szCs w:val="24"/>
                <w:shd w:val="clear" w:color="auto" w:fill="FFFFFF"/>
              </w:rPr>
              <w:t>ул. Василия Каменского,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14.00-18.00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0" w:rsidRPr="0049671E" w:rsidRDefault="00D71AE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9671E">
              <w:rPr>
                <w:sz w:val="24"/>
                <w:szCs w:val="24"/>
              </w:rPr>
              <w:t>Платно – 150 руб.</w:t>
            </w:r>
          </w:p>
        </w:tc>
      </w:tr>
    </w:tbl>
    <w:p w:rsidR="00647BC2" w:rsidRDefault="00647BC2" w:rsidP="00647BC2">
      <w:pPr>
        <w:pStyle w:val="a3"/>
        <w:jc w:val="left"/>
        <w:rPr>
          <w:sz w:val="24"/>
          <w:szCs w:val="24"/>
        </w:rPr>
      </w:pPr>
    </w:p>
    <w:p w:rsidR="004078AB" w:rsidRPr="0049671E" w:rsidRDefault="004078AB" w:rsidP="00647BC2">
      <w:pPr>
        <w:pStyle w:val="a3"/>
        <w:jc w:val="left"/>
        <w:rPr>
          <w:sz w:val="24"/>
          <w:szCs w:val="24"/>
        </w:rPr>
      </w:pPr>
    </w:p>
    <w:p w:rsidR="00361E6D" w:rsidRDefault="00361E6D">
      <w:pPr>
        <w:rPr>
          <w:rFonts w:ascii="Times New Roman" w:hAnsi="Times New Roman" w:cs="Times New Roman"/>
          <w:sz w:val="24"/>
          <w:szCs w:val="24"/>
        </w:rPr>
      </w:pPr>
    </w:p>
    <w:p w:rsidR="00EB5B63" w:rsidRDefault="00EB5B63">
      <w:pPr>
        <w:rPr>
          <w:rFonts w:ascii="Times New Roman" w:hAnsi="Times New Roman" w:cs="Times New Roman"/>
          <w:sz w:val="24"/>
          <w:szCs w:val="24"/>
        </w:rPr>
      </w:pPr>
    </w:p>
    <w:p w:rsidR="00EB5B63" w:rsidRDefault="00EB5B63">
      <w:pPr>
        <w:rPr>
          <w:rFonts w:ascii="Times New Roman" w:hAnsi="Times New Roman" w:cs="Times New Roman"/>
          <w:sz w:val="24"/>
          <w:szCs w:val="24"/>
        </w:rPr>
      </w:pPr>
    </w:p>
    <w:p w:rsidR="00EB5B63" w:rsidRPr="00EB5B63" w:rsidRDefault="00EB5B63" w:rsidP="00EB5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63">
        <w:rPr>
          <w:rFonts w:ascii="Times New Roman" w:hAnsi="Times New Roman" w:cs="Times New Roman"/>
          <w:b/>
          <w:sz w:val="24"/>
          <w:szCs w:val="24"/>
        </w:rPr>
        <w:t>ИНДУСТРИАЛЬНЫЙ РАЙОН</w:t>
      </w: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95"/>
        <w:gridCol w:w="1754"/>
        <w:gridCol w:w="2221"/>
        <w:gridCol w:w="2037"/>
        <w:gridCol w:w="1696"/>
        <w:gridCol w:w="1903"/>
        <w:gridCol w:w="2345"/>
      </w:tblGrid>
      <w:tr w:rsidR="00EB5B63" w:rsidTr="00EB5B63">
        <w:tc>
          <w:tcPr>
            <w:tcW w:w="594" w:type="dxa"/>
            <w:shd w:val="clear" w:color="auto" w:fill="auto"/>
          </w:tcPr>
          <w:p w:rsidR="00EB5B63" w:rsidRDefault="00EB5B63" w:rsidP="00EB5B63">
            <w:pPr>
              <w:pStyle w:val="a3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2695" w:type="dxa"/>
            <w:shd w:val="clear" w:color="auto" w:fill="auto"/>
          </w:tcPr>
          <w:p w:rsidR="00EB5B63" w:rsidRDefault="00EB5B63" w:rsidP="00EB5B63">
            <w:pPr>
              <w:pStyle w:val="a3"/>
              <w:ind w:firstLine="0"/>
              <w:jc w:val="center"/>
            </w:pPr>
            <w:r>
              <w:t>Наименование организации, предоставляющей физкультурно-оздоровительные услуги</w:t>
            </w:r>
          </w:p>
        </w:tc>
        <w:tc>
          <w:tcPr>
            <w:tcW w:w="1754" w:type="dxa"/>
            <w:shd w:val="clear" w:color="auto" w:fill="auto"/>
          </w:tcPr>
          <w:p w:rsidR="00EB5B63" w:rsidRDefault="00EB5B63" w:rsidP="00EB5B63">
            <w:pPr>
              <w:pStyle w:val="a3"/>
              <w:ind w:firstLine="0"/>
              <w:jc w:val="center"/>
            </w:pPr>
            <w:r>
              <w:t>Адрес, контактный телефон</w:t>
            </w:r>
          </w:p>
        </w:tc>
        <w:tc>
          <w:tcPr>
            <w:tcW w:w="2221" w:type="dxa"/>
            <w:shd w:val="clear" w:color="auto" w:fill="auto"/>
          </w:tcPr>
          <w:p w:rsidR="00EB5B63" w:rsidRDefault="00EB5B63" w:rsidP="00EB5B63">
            <w:pPr>
              <w:pStyle w:val="a3"/>
              <w:ind w:firstLine="0"/>
              <w:jc w:val="center"/>
            </w:pPr>
            <w:r>
              <w:t>Наименование спортивной секции</w:t>
            </w:r>
          </w:p>
        </w:tc>
        <w:tc>
          <w:tcPr>
            <w:tcW w:w="2037" w:type="dxa"/>
            <w:shd w:val="clear" w:color="auto" w:fill="auto"/>
          </w:tcPr>
          <w:p w:rsidR="00EB5B63" w:rsidRDefault="00EB5B63" w:rsidP="00EB5B63">
            <w:pPr>
              <w:pStyle w:val="a3"/>
              <w:ind w:firstLine="0"/>
              <w:jc w:val="center"/>
            </w:pPr>
            <w:r>
              <w:t>Место проведения секции</w:t>
            </w:r>
          </w:p>
        </w:tc>
        <w:tc>
          <w:tcPr>
            <w:tcW w:w="1696" w:type="dxa"/>
            <w:shd w:val="clear" w:color="auto" w:fill="auto"/>
          </w:tcPr>
          <w:p w:rsidR="00EB5B63" w:rsidRDefault="00EB5B63" w:rsidP="00EB5B63">
            <w:pPr>
              <w:pStyle w:val="a3"/>
              <w:ind w:firstLine="0"/>
              <w:jc w:val="center"/>
            </w:pPr>
            <w:r>
              <w:t>Категория населения</w:t>
            </w:r>
          </w:p>
          <w:p w:rsidR="00EB5B63" w:rsidRDefault="00EB5B63" w:rsidP="00EB5B63">
            <w:pPr>
              <w:pStyle w:val="a3"/>
              <w:ind w:firstLine="0"/>
              <w:jc w:val="center"/>
            </w:pPr>
            <w:r>
              <w:t>(дети, взрослое население)</w:t>
            </w:r>
          </w:p>
        </w:tc>
        <w:tc>
          <w:tcPr>
            <w:tcW w:w="1903" w:type="dxa"/>
            <w:shd w:val="clear" w:color="auto" w:fill="auto"/>
          </w:tcPr>
          <w:p w:rsidR="00EB5B63" w:rsidRDefault="00EB5B63" w:rsidP="00EB5B63">
            <w:pPr>
              <w:pStyle w:val="a3"/>
              <w:ind w:firstLine="0"/>
              <w:jc w:val="center"/>
            </w:pPr>
            <w:r>
              <w:t>Режим работы секции</w:t>
            </w:r>
          </w:p>
        </w:tc>
        <w:tc>
          <w:tcPr>
            <w:tcW w:w="2345" w:type="dxa"/>
            <w:shd w:val="clear" w:color="auto" w:fill="auto"/>
          </w:tcPr>
          <w:p w:rsidR="00EB5B63" w:rsidRDefault="00EB5B63" w:rsidP="00EB5B63">
            <w:pPr>
              <w:pStyle w:val="a3"/>
              <w:ind w:firstLine="0"/>
              <w:jc w:val="center"/>
            </w:pPr>
            <w:r>
              <w:t>Основание предоставления услуги</w:t>
            </w:r>
          </w:p>
          <w:p w:rsidR="00EB5B63" w:rsidRDefault="00EB5B63" w:rsidP="00EB5B63">
            <w:pPr>
              <w:pStyle w:val="a3"/>
              <w:ind w:firstLine="0"/>
              <w:jc w:val="center"/>
            </w:pPr>
            <w:r>
              <w:t>(бесплатно/платно-стоимость)</w:t>
            </w:r>
          </w:p>
        </w:tc>
      </w:tr>
      <w:tr w:rsidR="00EB5B63" w:rsidTr="00EB5B63">
        <w:trPr>
          <w:trHeight w:val="102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МАОУ «СОШ № 136» г. Перми</w:t>
            </w: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 xml:space="preserve">г. Пермь, ул. М.Власова, 37, </w:t>
            </w: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228-10-86</w:t>
            </w:r>
          </w:p>
        </w:tc>
        <w:tc>
          <w:tcPr>
            <w:tcW w:w="2221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6631">
              <w:rPr>
                <w:sz w:val="24"/>
                <w:szCs w:val="24"/>
              </w:rPr>
              <w:t>амбо</w:t>
            </w:r>
          </w:p>
        </w:tc>
        <w:tc>
          <w:tcPr>
            <w:tcW w:w="2037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спортивный зал, малый зал</w:t>
            </w:r>
          </w:p>
        </w:tc>
        <w:tc>
          <w:tcPr>
            <w:tcW w:w="1696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Вт. 18.15-20.15, Сб. 9.00-11.00</w:t>
            </w:r>
          </w:p>
        </w:tc>
        <w:tc>
          <w:tcPr>
            <w:tcW w:w="2345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34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МАОУ «СОШ № 136» г. Перми</w:t>
            </w:r>
          </w:p>
          <w:p w:rsidR="00EB5B63" w:rsidRPr="009B6631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 xml:space="preserve">г. Пермь, ул. М.Власова, 37, 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228-10-86</w:t>
            </w: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B6631">
              <w:rPr>
                <w:sz w:val="24"/>
                <w:szCs w:val="24"/>
              </w:rPr>
              <w:t>егкая атлетика</w:t>
            </w:r>
          </w:p>
        </w:tc>
        <w:tc>
          <w:tcPr>
            <w:tcW w:w="2037" w:type="dxa"/>
            <w:shd w:val="clear" w:color="auto" w:fill="auto"/>
          </w:tcPr>
          <w:p w:rsidR="00EB5B63" w:rsidRPr="009B6631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96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Пн. 18.15-20.15</w:t>
            </w:r>
          </w:p>
        </w:tc>
        <w:tc>
          <w:tcPr>
            <w:tcW w:w="2345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36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МАОУ «СОШ № 136» г. Перми</w:t>
            </w:r>
          </w:p>
          <w:p w:rsidR="00EB5B63" w:rsidRPr="009B6631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 xml:space="preserve">г. Пермь, ул. М.Власова, 37, 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228-10-86</w:t>
            </w: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ОФП «Гроза»</w:t>
            </w:r>
          </w:p>
        </w:tc>
        <w:tc>
          <w:tcPr>
            <w:tcW w:w="2037" w:type="dxa"/>
            <w:shd w:val="clear" w:color="auto" w:fill="auto"/>
          </w:tcPr>
          <w:p w:rsidR="00EB5B63" w:rsidRPr="009B6631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1">
              <w:rPr>
                <w:rFonts w:ascii="Times New Roman" w:hAnsi="Times New Roman" w:cs="Times New Roman"/>
                <w:sz w:val="24"/>
                <w:szCs w:val="24"/>
              </w:rPr>
              <w:t>спортивный зал, малый зал</w:t>
            </w:r>
          </w:p>
        </w:tc>
        <w:tc>
          <w:tcPr>
            <w:tcW w:w="1696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Пн.-Пт. 17.00-19.00</w:t>
            </w:r>
          </w:p>
        </w:tc>
        <w:tc>
          <w:tcPr>
            <w:tcW w:w="2345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бесплатно</w:t>
            </w: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5B63" w:rsidTr="00EB5B63">
        <w:trPr>
          <w:trHeight w:val="34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МАОУ «СОШ № 136» г. Перми</w:t>
            </w:r>
          </w:p>
          <w:p w:rsidR="00EB5B63" w:rsidRPr="009B6631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 xml:space="preserve">г. Пермь, ул. М.Власова, 37, </w:t>
            </w: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228-10-86</w:t>
            </w:r>
          </w:p>
        </w:tc>
        <w:tc>
          <w:tcPr>
            <w:tcW w:w="2221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B6631">
              <w:rPr>
                <w:sz w:val="24"/>
                <w:szCs w:val="24"/>
              </w:rPr>
              <w:t>аскетбол</w:t>
            </w:r>
          </w:p>
        </w:tc>
        <w:tc>
          <w:tcPr>
            <w:tcW w:w="2037" w:type="dxa"/>
            <w:shd w:val="clear" w:color="auto" w:fill="auto"/>
          </w:tcPr>
          <w:p w:rsidR="00EB5B63" w:rsidRPr="009B6631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96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Пн., Чт. 13.45-15.45, Вт. 13.00-15.00, Сб., Вск. 10.00-12.00</w:t>
            </w:r>
          </w:p>
        </w:tc>
        <w:tc>
          <w:tcPr>
            <w:tcW w:w="2345" w:type="dxa"/>
            <w:shd w:val="clear" w:color="auto" w:fill="auto"/>
          </w:tcPr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6631">
              <w:rPr>
                <w:sz w:val="24"/>
                <w:szCs w:val="24"/>
              </w:rPr>
              <w:t>бесплатно</w:t>
            </w: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B5B63" w:rsidRPr="009B66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5B63" w:rsidTr="00EB5B63">
        <w:trPr>
          <w:trHeight w:val="36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EB5B63" w:rsidRPr="00036EBC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EBC">
              <w:rPr>
                <w:sz w:val="24"/>
                <w:szCs w:val="24"/>
              </w:rPr>
              <w:t>КГ БОУ «Спец</w:t>
            </w:r>
            <w:r>
              <w:rPr>
                <w:sz w:val="24"/>
                <w:szCs w:val="24"/>
              </w:rPr>
              <w:t xml:space="preserve">-е </w:t>
            </w:r>
            <w:r w:rsidRPr="00036EBC">
              <w:rPr>
                <w:sz w:val="24"/>
                <w:szCs w:val="24"/>
              </w:rPr>
              <w:t>учебно-воспит</w:t>
            </w:r>
            <w:r>
              <w:rPr>
                <w:sz w:val="24"/>
                <w:szCs w:val="24"/>
              </w:rPr>
              <w:t>ательное</w:t>
            </w:r>
            <w:r w:rsidRPr="00036EBC">
              <w:rPr>
                <w:sz w:val="24"/>
                <w:szCs w:val="24"/>
              </w:rPr>
              <w:t xml:space="preserve"> учреждение для обучающихся с девиантным поведением «Уральское подворье»</w:t>
            </w:r>
          </w:p>
        </w:tc>
        <w:tc>
          <w:tcPr>
            <w:tcW w:w="1754" w:type="dxa"/>
            <w:shd w:val="clear" w:color="auto" w:fill="auto"/>
          </w:tcPr>
          <w:p w:rsidR="00EB5B63" w:rsidRPr="00036EBC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6EBC">
              <w:rPr>
                <w:sz w:val="24"/>
                <w:szCs w:val="24"/>
              </w:rPr>
              <w:t xml:space="preserve">614065, </w:t>
            </w:r>
            <w:r>
              <w:rPr>
                <w:sz w:val="24"/>
                <w:szCs w:val="24"/>
              </w:rPr>
              <w:br/>
            </w:r>
            <w:r w:rsidRPr="00036EBC">
              <w:rPr>
                <w:sz w:val="24"/>
                <w:szCs w:val="24"/>
              </w:rPr>
              <w:t>г. Пермь, ул. Космонавта Беляева, 43/3</w:t>
            </w:r>
          </w:p>
          <w:p w:rsidR="00EB5B63" w:rsidRPr="00036EBC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6EBC">
              <w:rPr>
                <w:sz w:val="24"/>
                <w:szCs w:val="24"/>
              </w:rPr>
              <w:t>228-18-20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ОФП,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5797">
              <w:rPr>
                <w:sz w:val="24"/>
                <w:szCs w:val="24"/>
              </w:rPr>
              <w:t>астольный теннис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5797">
              <w:rPr>
                <w:sz w:val="24"/>
                <w:szCs w:val="24"/>
              </w:rPr>
              <w:t>портивная комната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Обучающиеся Учреждения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Понедельник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Среда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Пятница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15:00-17:00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42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</w:pPr>
            <w:r w:rsidRPr="00036EBC">
              <w:rPr>
                <w:sz w:val="24"/>
                <w:szCs w:val="24"/>
              </w:rPr>
              <w:t>КГ БОУ «Спец</w:t>
            </w:r>
            <w:r>
              <w:rPr>
                <w:sz w:val="24"/>
                <w:szCs w:val="24"/>
              </w:rPr>
              <w:t xml:space="preserve">иализированное </w:t>
            </w:r>
            <w:r w:rsidRPr="00036EBC">
              <w:rPr>
                <w:sz w:val="24"/>
                <w:szCs w:val="24"/>
              </w:rPr>
              <w:t xml:space="preserve">учебно-воспитательное </w:t>
            </w:r>
            <w:r w:rsidRPr="00036EBC">
              <w:rPr>
                <w:sz w:val="24"/>
                <w:szCs w:val="24"/>
              </w:rPr>
              <w:lastRenderedPageBreak/>
              <w:t>учреждение для обучающихся с девиантным поведением «Уральское подворье»</w:t>
            </w:r>
          </w:p>
        </w:tc>
        <w:tc>
          <w:tcPr>
            <w:tcW w:w="1754" w:type="dxa"/>
            <w:shd w:val="clear" w:color="auto" w:fill="auto"/>
          </w:tcPr>
          <w:p w:rsidR="00EB5B63" w:rsidRPr="00036EBC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6EBC">
              <w:rPr>
                <w:sz w:val="24"/>
                <w:szCs w:val="24"/>
              </w:rPr>
              <w:lastRenderedPageBreak/>
              <w:t>614065,</w:t>
            </w:r>
            <w:r>
              <w:rPr>
                <w:sz w:val="24"/>
                <w:szCs w:val="24"/>
              </w:rPr>
              <w:br/>
            </w:r>
            <w:r w:rsidRPr="00036EBC">
              <w:rPr>
                <w:sz w:val="24"/>
                <w:szCs w:val="24"/>
              </w:rPr>
              <w:t xml:space="preserve"> г. Пермь, ул. </w:t>
            </w:r>
            <w:r w:rsidRPr="00036EBC">
              <w:rPr>
                <w:sz w:val="24"/>
                <w:szCs w:val="24"/>
              </w:rPr>
              <w:lastRenderedPageBreak/>
              <w:t>Космонавта Беляева, 43/3</w:t>
            </w:r>
          </w:p>
          <w:p w:rsidR="00EB5B63" w:rsidRPr="00036EBC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6EBC">
              <w:rPr>
                <w:sz w:val="24"/>
                <w:szCs w:val="24"/>
              </w:rPr>
              <w:t>228-18-20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lastRenderedPageBreak/>
              <w:t>ОФП,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5797">
              <w:rPr>
                <w:sz w:val="24"/>
                <w:szCs w:val="24"/>
              </w:rPr>
              <w:t>астольный теннис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5797">
              <w:rPr>
                <w:sz w:val="24"/>
                <w:szCs w:val="24"/>
              </w:rPr>
              <w:t>портивная комната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Обучающиеся Учреждения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Вторник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Среда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Пятница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lastRenderedPageBreak/>
              <w:t>14:10-15:10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EB5B63" w:rsidTr="00EB5B63">
        <w:trPr>
          <w:trHeight w:val="28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5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</w:pPr>
            <w:r w:rsidRPr="00036EBC">
              <w:rPr>
                <w:sz w:val="24"/>
                <w:szCs w:val="24"/>
              </w:rPr>
              <w:t>КГ БОУ «Спец</w:t>
            </w:r>
            <w:r>
              <w:rPr>
                <w:sz w:val="24"/>
                <w:szCs w:val="24"/>
              </w:rPr>
              <w:t xml:space="preserve">иализированное </w:t>
            </w:r>
            <w:r w:rsidRPr="00036EBC">
              <w:rPr>
                <w:sz w:val="24"/>
                <w:szCs w:val="24"/>
              </w:rPr>
              <w:t>учебно-воспитательное учреждение для обучающихся с девиантным поведением «Уральское подворье»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B5B63" w:rsidRPr="00036EBC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6EBC">
              <w:rPr>
                <w:sz w:val="24"/>
                <w:szCs w:val="24"/>
              </w:rPr>
              <w:t xml:space="preserve">614065, </w:t>
            </w:r>
          </w:p>
          <w:p w:rsidR="00EB5B63" w:rsidRPr="00036EBC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6EBC">
              <w:rPr>
                <w:sz w:val="24"/>
                <w:szCs w:val="24"/>
              </w:rPr>
              <w:t>г. Пермь, ул. Композитора Глинки, 6</w:t>
            </w:r>
          </w:p>
          <w:p w:rsidR="00EB5B63" w:rsidRPr="00036EBC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6EBC">
              <w:rPr>
                <w:sz w:val="24"/>
                <w:szCs w:val="24"/>
              </w:rPr>
              <w:t>223-97-62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ОФП,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5797">
              <w:rPr>
                <w:sz w:val="24"/>
                <w:szCs w:val="24"/>
              </w:rPr>
              <w:t>астольный теннис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5797">
              <w:rPr>
                <w:sz w:val="24"/>
                <w:szCs w:val="24"/>
              </w:rPr>
              <w:t>портивная комната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Обучающиеся Учреждения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Понедельник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Среда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Четверг</w:t>
            </w:r>
          </w:p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14:10-15:10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EB5B63" w:rsidRPr="002F579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797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37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13E7">
              <w:rPr>
                <w:sz w:val="24"/>
                <w:szCs w:val="24"/>
              </w:rPr>
              <w:t>МАОУ «СОШ № 3» г. Перми</w:t>
            </w:r>
          </w:p>
        </w:tc>
        <w:tc>
          <w:tcPr>
            <w:tcW w:w="1754" w:type="dxa"/>
            <w:shd w:val="clear" w:color="auto" w:fill="auto"/>
          </w:tcPr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13E7">
              <w:rPr>
                <w:sz w:val="24"/>
                <w:szCs w:val="24"/>
              </w:rPr>
              <w:t>Г.Пермь, ул. Карпинского,86,</w:t>
            </w:r>
          </w:p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13E7">
              <w:rPr>
                <w:sz w:val="24"/>
                <w:szCs w:val="24"/>
              </w:rPr>
              <w:t>223-10-78</w:t>
            </w:r>
          </w:p>
        </w:tc>
        <w:tc>
          <w:tcPr>
            <w:tcW w:w="2221" w:type="dxa"/>
            <w:shd w:val="clear" w:color="auto" w:fill="auto"/>
          </w:tcPr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113E7">
              <w:rPr>
                <w:sz w:val="24"/>
                <w:szCs w:val="24"/>
              </w:rPr>
              <w:t>олейбол</w:t>
            </w:r>
          </w:p>
        </w:tc>
        <w:tc>
          <w:tcPr>
            <w:tcW w:w="2037" w:type="dxa"/>
            <w:shd w:val="clear" w:color="auto" w:fill="auto"/>
          </w:tcPr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13E7">
              <w:rPr>
                <w:sz w:val="24"/>
                <w:szCs w:val="24"/>
              </w:rPr>
              <w:t>Ул. Карпинского, 86</w:t>
            </w:r>
          </w:p>
        </w:tc>
        <w:tc>
          <w:tcPr>
            <w:tcW w:w="1696" w:type="dxa"/>
            <w:shd w:val="clear" w:color="auto" w:fill="auto"/>
          </w:tcPr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13E7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13E7">
              <w:rPr>
                <w:sz w:val="24"/>
                <w:szCs w:val="24"/>
              </w:rPr>
              <w:t>Понедельник – 19.30 – 21.00,</w:t>
            </w:r>
          </w:p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13E7">
              <w:rPr>
                <w:sz w:val="24"/>
                <w:szCs w:val="24"/>
              </w:rPr>
              <w:t xml:space="preserve"> среда, пятница – 19.00- 20.30</w:t>
            </w:r>
          </w:p>
        </w:tc>
        <w:tc>
          <w:tcPr>
            <w:tcW w:w="2345" w:type="dxa"/>
            <w:shd w:val="clear" w:color="auto" w:fill="auto"/>
          </w:tcPr>
          <w:p w:rsidR="00EB5B63" w:rsidRPr="00A113E7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13E7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33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МБУДО «СДЮСШОР по самбо и дзюдо «Витязь» имени И.И. Пономарева г. Перми</w:t>
            </w:r>
          </w:p>
        </w:tc>
        <w:tc>
          <w:tcPr>
            <w:tcW w:w="1754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г.Пермь</w:t>
            </w: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Ул. Карпинского, 100А</w:t>
            </w: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8 342 280 67 60</w:t>
            </w:r>
          </w:p>
        </w:tc>
        <w:tc>
          <w:tcPr>
            <w:tcW w:w="2221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72F9">
              <w:rPr>
                <w:sz w:val="24"/>
                <w:szCs w:val="24"/>
              </w:rPr>
              <w:t>амбо</w:t>
            </w: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D72F9">
              <w:rPr>
                <w:sz w:val="24"/>
                <w:szCs w:val="24"/>
              </w:rPr>
              <w:t>зюдо</w:t>
            </w:r>
          </w:p>
        </w:tc>
        <w:tc>
          <w:tcPr>
            <w:tcW w:w="2037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Ул. Карпинского, 100А</w:t>
            </w:r>
          </w:p>
        </w:tc>
        <w:tc>
          <w:tcPr>
            <w:tcW w:w="1696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Дети</w:t>
            </w:r>
          </w:p>
          <w:p w:rsidR="00F44A31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Взрослые</w:t>
            </w:r>
            <w:r w:rsidR="00F44A31">
              <w:rPr>
                <w:sz w:val="24"/>
                <w:szCs w:val="24"/>
              </w:rPr>
              <w:t xml:space="preserve"> </w:t>
            </w:r>
          </w:p>
          <w:p w:rsidR="00EB5B63" w:rsidRPr="00CD72F9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(этапы СС и ВСМ) </w:t>
            </w:r>
          </w:p>
        </w:tc>
        <w:tc>
          <w:tcPr>
            <w:tcW w:w="1903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8.00 -21.00</w:t>
            </w:r>
          </w:p>
        </w:tc>
        <w:tc>
          <w:tcPr>
            <w:tcW w:w="2345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 xml:space="preserve">Бесплатно </w:t>
            </w:r>
          </w:p>
        </w:tc>
      </w:tr>
      <w:tr w:rsidR="00EB5B63" w:rsidTr="00EB5B63">
        <w:trPr>
          <w:trHeight w:val="19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МБУДО «СДЮСШОР по самбо и дзюдо «Витязь» имени И.И. Пономарева г. Перми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г.Пермь</w:t>
            </w: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Ул. Карпинского, 100А</w:t>
            </w: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8 342 280 67 60</w:t>
            </w:r>
          </w:p>
        </w:tc>
        <w:tc>
          <w:tcPr>
            <w:tcW w:w="2221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72F9">
              <w:rPr>
                <w:sz w:val="24"/>
                <w:szCs w:val="24"/>
              </w:rPr>
              <w:t>амбо</w:t>
            </w:r>
          </w:p>
        </w:tc>
        <w:tc>
          <w:tcPr>
            <w:tcW w:w="2037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Ул. Декабристов, 37</w:t>
            </w:r>
          </w:p>
        </w:tc>
        <w:tc>
          <w:tcPr>
            <w:tcW w:w="1696" w:type="dxa"/>
            <w:shd w:val="clear" w:color="auto" w:fill="auto"/>
          </w:tcPr>
          <w:p w:rsidR="00EB5B63" w:rsidRPr="00CD72F9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5B63" w:rsidRPr="00CD72F9">
              <w:rPr>
                <w:sz w:val="24"/>
                <w:szCs w:val="24"/>
              </w:rPr>
              <w:t>ети</w:t>
            </w:r>
          </w:p>
        </w:tc>
        <w:tc>
          <w:tcPr>
            <w:tcW w:w="1903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8.00-20.00</w:t>
            </w:r>
          </w:p>
        </w:tc>
        <w:tc>
          <w:tcPr>
            <w:tcW w:w="2345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 xml:space="preserve">Бесплатно </w:t>
            </w:r>
          </w:p>
        </w:tc>
      </w:tr>
      <w:tr w:rsidR="00EB5B63" w:rsidTr="00EB5B63">
        <w:trPr>
          <w:trHeight w:val="34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 xml:space="preserve">МБУДО «СДЮСШОР по самбо и дзюдо «Витязь» имени И.И. </w:t>
            </w:r>
            <w:r w:rsidRPr="00CD72F9">
              <w:rPr>
                <w:sz w:val="24"/>
                <w:szCs w:val="24"/>
              </w:rPr>
              <w:lastRenderedPageBreak/>
              <w:t>Пономарева г. Перми</w:t>
            </w:r>
          </w:p>
        </w:tc>
        <w:tc>
          <w:tcPr>
            <w:tcW w:w="1754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lastRenderedPageBreak/>
              <w:t>г.Пермь</w:t>
            </w: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 xml:space="preserve">Ул. Карпинского, </w:t>
            </w:r>
            <w:r w:rsidRPr="00CD72F9">
              <w:rPr>
                <w:sz w:val="24"/>
                <w:szCs w:val="24"/>
              </w:rPr>
              <w:lastRenderedPageBreak/>
              <w:t>100А</w:t>
            </w: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8 342 280 67 60</w:t>
            </w:r>
          </w:p>
        </w:tc>
        <w:tc>
          <w:tcPr>
            <w:tcW w:w="2221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CD72F9">
              <w:rPr>
                <w:sz w:val="24"/>
                <w:szCs w:val="24"/>
              </w:rPr>
              <w:t>амбо</w:t>
            </w:r>
          </w:p>
        </w:tc>
        <w:tc>
          <w:tcPr>
            <w:tcW w:w="2037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Ул. Милиционера Власова, 37</w:t>
            </w:r>
          </w:p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lastRenderedPageBreak/>
              <w:t>СОШ  № 136</w:t>
            </w:r>
          </w:p>
        </w:tc>
        <w:tc>
          <w:tcPr>
            <w:tcW w:w="1696" w:type="dxa"/>
            <w:shd w:val="clear" w:color="auto" w:fill="auto"/>
          </w:tcPr>
          <w:p w:rsidR="00EB5B63" w:rsidRPr="00CD72F9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EB5B63" w:rsidRPr="00CD72F9">
              <w:rPr>
                <w:sz w:val="24"/>
                <w:szCs w:val="24"/>
              </w:rPr>
              <w:t>ети</w:t>
            </w:r>
          </w:p>
        </w:tc>
        <w:tc>
          <w:tcPr>
            <w:tcW w:w="1903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>9.00-19.30</w:t>
            </w:r>
          </w:p>
        </w:tc>
        <w:tc>
          <w:tcPr>
            <w:tcW w:w="2345" w:type="dxa"/>
            <w:shd w:val="clear" w:color="auto" w:fill="auto"/>
          </w:tcPr>
          <w:p w:rsidR="00EB5B63" w:rsidRPr="00CD72F9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72F9">
              <w:rPr>
                <w:sz w:val="24"/>
                <w:szCs w:val="24"/>
              </w:rPr>
              <w:t xml:space="preserve">Бесплатно </w:t>
            </w:r>
          </w:p>
        </w:tc>
      </w:tr>
      <w:tr w:rsidR="00EB5B63" w:rsidTr="00EB5B63">
        <w:trPr>
          <w:trHeight w:val="19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«Грация» (художественная гимнастика)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СОШ №120,</w:t>
            </w:r>
            <w:r w:rsidRPr="00CF5DD0">
              <w:rPr>
                <w:sz w:val="24"/>
                <w:szCs w:val="24"/>
              </w:rPr>
              <w:br/>
              <w:t>МАОУ СОШ №109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Бесплатно: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Пн.- Вт., Чт.-Суб. - по расписанию.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Платно: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Вторник, четверг 17.30-19.00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Бесплатно/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платно (4часа в неделю – 1000 руб. в месяц)</w:t>
            </w:r>
          </w:p>
        </w:tc>
      </w:tr>
      <w:tr w:rsidR="00EB5B63" w:rsidTr="00EB5B63">
        <w:trPr>
          <w:trHeight w:val="18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13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«Экстрим» (акробатика)</w:t>
            </w:r>
          </w:p>
          <w:p w:rsidR="00EB5B63" w:rsidRPr="00CF5DD0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«Н.ш-д/с №5»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Пн., Ср., Чт.-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5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«Импульс» (ОФП)</w:t>
            </w:r>
          </w:p>
          <w:p w:rsidR="00EB5B63" w:rsidRPr="00CF5DD0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МБС(К)ОУ С(К)ОШ №20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Пон., Ср., Чт.-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9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«Белая Ладья» (шахматы)</w:t>
            </w:r>
          </w:p>
          <w:p w:rsidR="00EB5B63" w:rsidRPr="00CF5DD0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«Лицей №8»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Чт.-Суб.-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5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«Круг друзей» (танцы)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СОШ №122</w:t>
            </w:r>
            <w:r w:rsidRPr="00CF5DD0">
              <w:rPr>
                <w:sz w:val="24"/>
                <w:szCs w:val="24"/>
              </w:rPr>
              <w:br/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Ср., Пт. – 18.00-19.30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5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«Суворовец» (военно-спортивная секция)</w:t>
            </w:r>
          </w:p>
          <w:p w:rsidR="00EB5B63" w:rsidRPr="00CF5DD0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«Лицей №3»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Пн., Вт., Чт.- 15.00-16.30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9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18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</w:t>
            </w:r>
            <w:r w:rsidRPr="00CF5DD0">
              <w:rPr>
                <w:sz w:val="24"/>
                <w:szCs w:val="24"/>
              </w:rPr>
              <w:lastRenderedPageBreak/>
              <w:t>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lastRenderedPageBreak/>
              <w:t>«Вираж» (хоккей)</w:t>
            </w:r>
          </w:p>
          <w:p w:rsidR="00EB5B63" w:rsidRPr="00CF5DD0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«Лицей №3»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Пн., Ср., Чт.-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 xml:space="preserve">Бесплатно/ платно 2-3раза в нед. – 1000 </w:t>
            </w:r>
            <w:r w:rsidRPr="00CF5DD0">
              <w:rPr>
                <w:sz w:val="24"/>
                <w:szCs w:val="24"/>
              </w:rPr>
              <w:lastRenderedPageBreak/>
              <w:t>руб. в месяц</w:t>
            </w:r>
          </w:p>
        </w:tc>
      </w:tr>
      <w:tr w:rsidR="00EB5B63" w:rsidTr="00EB5B63">
        <w:trPr>
          <w:trHeight w:val="9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«Олимпиец»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(футбол)</w:t>
            </w:r>
          </w:p>
          <w:p w:rsidR="00EB5B63" w:rsidRPr="00CF5DD0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СОШ №100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Пн., Ср., Пт.- 19.00-20.30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9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волейбол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СОШ №100, МАОУ «Лицей №3», МАОУ СОШ №132, МАОУ СОШ №140, МАОУ СОШ</w:t>
            </w:r>
            <w:r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 – Вс. –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 xml:space="preserve">Бесплатно/ платно 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 xml:space="preserve">Вт.-Чт., Сб., Вс. – 2 часа 200 руб. </w:t>
            </w:r>
          </w:p>
        </w:tc>
      </w:tr>
      <w:tr w:rsidR="00EB5B63" w:rsidTr="00EB5B63">
        <w:trPr>
          <w:trHeight w:val="15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баскетбол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СОШ №136, МАОУ СОШ №3, МАОУ «Лицей №3»,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 – Вс. –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СОШ №136, МАОУ СОШ №3, МАОУ «Лицей №3»,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 – Вс. –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23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МАОУ «Лицей №3», Центр СП Сухарева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 – Вс. –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Бесплатно/ платно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Пн., Ср., Пт – по расписанию 2-3 раза в неделю – 1000 руб. в месяц</w:t>
            </w:r>
          </w:p>
        </w:tc>
      </w:tr>
      <w:tr w:rsidR="00EB5B63" w:rsidTr="00EB5B63">
        <w:trPr>
          <w:trHeight w:val="12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пауэрлифтинг и тяжелая атлетика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ДЮЦ «Здоровье», МАОУ «Лицей №3», МАОУ СОШ №140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 – Вс. –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3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каратэ и рукопашный бой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ДЮЦ «Здоровье»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Бесплатно: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Пн., Ср., Пт. – 18.30-20.45, Платно: Вт., Чт. – 18.30-19.30, Сб. -09.30-10.30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 xml:space="preserve">Бесплатно/Платно 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2-3 раза в неделю – 1500 руб. в месяц</w:t>
            </w:r>
          </w:p>
        </w:tc>
      </w:tr>
      <w:tr w:rsidR="00EB5B63" w:rsidTr="00EB5B63">
        <w:trPr>
          <w:trHeight w:val="15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тренажерный зал (ОФП)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Стахановская,1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Пн.- Сб. –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Платно: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12 зан. - 1500 руб., 36 зан. - 3900 руб., 72 зан. – 6000 руб.</w:t>
            </w:r>
          </w:p>
        </w:tc>
      </w:tr>
      <w:tr w:rsidR="00EB5B63" w:rsidTr="00EB5B63">
        <w:trPr>
          <w:trHeight w:val="18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27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Г.Пермь,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9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борьба нят-нам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Стахановская,1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Пн., Ср., Пт. –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10 зан. – 2000 руб. 30 зан. – 5400 руб.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50 зан. – 7500 руб.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 xml:space="preserve">100 зан. </w:t>
            </w:r>
          </w:p>
        </w:tc>
      </w:tr>
      <w:tr w:rsidR="00EB5B63" w:rsidTr="00EB5B63">
        <w:trPr>
          <w:trHeight w:val="12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МАУ ДОД ДЮЦ «Здоровье» г.Пермь</w:t>
            </w:r>
          </w:p>
        </w:tc>
        <w:tc>
          <w:tcPr>
            <w:tcW w:w="1754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F5DD0">
              <w:rPr>
                <w:sz w:val="24"/>
                <w:szCs w:val="24"/>
              </w:rPr>
              <w:t>.Пермь, ул. Карпинского,75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280-26-32</w:t>
            </w:r>
          </w:p>
        </w:tc>
        <w:tc>
          <w:tcPr>
            <w:tcW w:w="2221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9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акробатика</w:t>
            </w:r>
          </w:p>
        </w:tc>
        <w:tc>
          <w:tcPr>
            <w:tcW w:w="2037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ДЮЦ «Здоровье»</w:t>
            </w:r>
          </w:p>
        </w:tc>
        <w:tc>
          <w:tcPr>
            <w:tcW w:w="1696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Пн., Ср., Пт.- 14.00-15.30</w:t>
            </w:r>
          </w:p>
        </w:tc>
        <w:tc>
          <w:tcPr>
            <w:tcW w:w="2345" w:type="dxa"/>
            <w:shd w:val="clear" w:color="auto" w:fill="auto"/>
          </w:tcPr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Платно: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2 занятия в нед. – 1000 руб. в месяц,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5DD0">
              <w:rPr>
                <w:sz w:val="24"/>
                <w:szCs w:val="24"/>
              </w:rPr>
              <w:t>3 занятия в нед. – 1500 руб. в месяц,</w:t>
            </w:r>
          </w:p>
          <w:p w:rsidR="00EB5B63" w:rsidRPr="00CF5D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5B63" w:rsidTr="00EB5B63">
        <w:trPr>
          <w:trHeight w:val="9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shd w:val="clear" w:color="auto" w:fill="auto"/>
          </w:tcPr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«Старт»  г. Перми.</w:t>
            </w:r>
          </w:p>
        </w:tc>
        <w:tc>
          <w:tcPr>
            <w:tcW w:w="1754" w:type="dxa"/>
            <w:shd w:val="clear" w:color="auto" w:fill="auto"/>
          </w:tcPr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614036,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г. Пермь,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ул.Д.Давыдова,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№13.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Тел. 226-24-81</w:t>
            </w:r>
          </w:p>
        </w:tc>
        <w:tc>
          <w:tcPr>
            <w:tcW w:w="2221" w:type="dxa"/>
            <w:shd w:val="clear" w:color="auto" w:fill="auto"/>
          </w:tcPr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B3412">
              <w:rPr>
                <w:sz w:val="24"/>
                <w:szCs w:val="24"/>
              </w:rPr>
              <w:t>тделение настольного тенниса,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отделение ушу.</w:t>
            </w:r>
          </w:p>
        </w:tc>
        <w:tc>
          <w:tcPr>
            <w:tcW w:w="2037" w:type="dxa"/>
            <w:shd w:val="clear" w:color="auto" w:fill="auto"/>
          </w:tcPr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 xml:space="preserve">С/з </w:t>
            </w:r>
            <w:r>
              <w:rPr>
                <w:sz w:val="24"/>
                <w:szCs w:val="24"/>
              </w:rPr>
              <w:t>-</w:t>
            </w:r>
            <w:r w:rsidRPr="004B3412">
              <w:rPr>
                <w:sz w:val="24"/>
                <w:szCs w:val="24"/>
              </w:rPr>
              <w:t xml:space="preserve"> Д.Давыдова,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№13, с/к  им.  Сухарева,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СОШ №122,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СОШ № 140,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СОШ № 112, СОШ № 133, лицей № 9,</w:t>
            </w:r>
          </w:p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 xml:space="preserve">Центр изучении ушу (Сов. Армии 37), с/к </w:t>
            </w:r>
            <w:r w:rsidRPr="004B3412">
              <w:rPr>
                <w:sz w:val="24"/>
                <w:szCs w:val="24"/>
              </w:rPr>
              <w:lastRenderedPageBreak/>
              <w:t>«Династия» ( ул. Лебедева  23),  д/к «Урал» (ул.Фадеева , 7)</w:t>
            </w:r>
          </w:p>
        </w:tc>
        <w:tc>
          <w:tcPr>
            <w:tcW w:w="1696" w:type="dxa"/>
            <w:shd w:val="clear" w:color="auto" w:fill="auto"/>
          </w:tcPr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С понедельника по воскресенье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Pr="004B341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3412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shd w:val="clear" w:color="auto" w:fill="auto"/>
          </w:tcPr>
          <w:p w:rsidR="00EB5B63" w:rsidRPr="005923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3D0">
              <w:rPr>
                <w:sz w:val="24"/>
                <w:szCs w:val="24"/>
              </w:rPr>
              <w:t>КГАОУ ДО «СДЮСШОР «Олимпиец»</w:t>
            </w:r>
          </w:p>
        </w:tc>
        <w:tc>
          <w:tcPr>
            <w:tcW w:w="1754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3D0">
              <w:rPr>
                <w:sz w:val="24"/>
                <w:szCs w:val="24"/>
              </w:rPr>
              <w:t>г. Пермь,</w:t>
            </w:r>
            <w:r>
              <w:rPr>
                <w:sz w:val="24"/>
                <w:szCs w:val="24"/>
              </w:rPr>
              <w:br/>
            </w:r>
            <w:r w:rsidRPr="005923D0">
              <w:rPr>
                <w:sz w:val="24"/>
                <w:szCs w:val="24"/>
              </w:rPr>
              <w:t xml:space="preserve"> ул. Шоссе Космонавтов, 395 г, 296 37 13, 294 60 73 </w:t>
            </w:r>
          </w:p>
          <w:p w:rsidR="00EB5B63" w:rsidRPr="005923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Pr="005923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923D0">
              <w:rPr>
                <w:sz w:val="24"/>
                <w:szCs w:val="24"/>
              </w:rPr>
              <w:t>аскетбол</w:t>
            </w:r>
          </w:p>
          <w:p w:rsidR="00EB5B63" w:rsidRPr="005923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23D0">
              <w:rPr>
                <w:sz w:val="24"/>
                <w:szCs w:val="24"/>
              </w:rPr>
              <w:t>ниверсальный бой</w:t>
            </w:r>
          </w:p>
        </w:tc>
        <w:tc>
          <w:tcPr>
            <w:tcW w:w="2037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Пермь,</w:t>
            </w:r>
          </w:p>
          <w:p w:rsidR="00EB5B63" w:rsidRPr="005923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3D0">
              <w:rPr>
                <w:sz w:val="24"/>
                <w:szCs w:val="24"/>
              </w:rPr>
              <w:t>ул. Шоссе Космонавтов, 395 г</w:t>
            </w:r>
          </w:p>
        </w:tc>
        <w:tc>
          <w:tcPr>
            <w:tcW w:w="1696" w:type="dxa"/>
            <w:shd w:val="clear" w:color="auto" w:fill="auto"/>
          </w:tcPr>
          <w:p w:rsidR="00EB5B63" w:rsidRPr="005923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3D0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5923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3D0">
              <w:rPr>
                <w:sz w:val="24"/>
                <w:szCs w:val="24"/>
              </w:rPr>
              <w:t>08.00.-20.00. (согласно расписанию)</w:t>
            </w:r>
          </w:p>
        </w:tc>
        <w:tc>
          <w:tcPr>
            <w:tcW w:w="2345" w:type="dxa"/>
            <w:shd w:val="clear" w:color="auto" w:fill="auto"/>
          </w:tcPr>
          <w:p w:rsidR="00EB5B63" w:rsidRPr="005923D0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923D0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0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shd w:val="clear" w:color="auto" w:fill="auto"/>
          </w:tcPr>
          <w:p w:rsidR="00EB5B63" w:rsidRPr="008E36B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36B8">
              <w:rPr>
                <w:sz w:val="24"/>
                <w:szCs w:val="24"/>
              </w:rPr>
              <w:t>ООО «Спортивный студенческий клуб ПМБК»</w:t>
            </w:r>
          </w:p>
        </w:tc>
        <w:tc>
          <w:tcPr>
            <w:tcW w:w="1754" w:type="dxa"/>
            <w:shd w:val="clear" w:color="auto" w:fill="auto"/>
          </w:tcPr>
          <w:p w:rsidR="00EB5B63" w:rsidRPr="008E36B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36B8">
              <w:rPr>
                <w:sz w:val="24"/>
                <w:szCs w:val="24"/>
              </w:rPr>
              <w:t>Г.</w:t>
            </w:r>
            <w:r w:rsidR="00F44A31">
              <w:rPr>
                <w:sz w:val="24"/>
                <w:szCs w:val="24"/>
              </w:rPr>
              <w:t xml:space="preserve"> </w:t>
            </w:r>
            <w:r w:rsidRPr="008E36B8">
              <w:rPr>
                <w:sz w:val="24"/>
                <w:szCs w:val="24"/>
              </w:rPr>
              <w:t>Пермь, ул. Карпинского, д.17</w:t>
            </w:r>
          </w:p>
          <w:p w:rsidR="00EB5B63" w:rsidRPr="008E36B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36B8">
              <w:rPr>
                <w:sz w:val="24"/>
                <w:szCs w:val="24"/>
              </w:rPr>
              <w:t>8-912-78-211-30,</w:t>
            </w:r>
            <w:r w:rsidRPr="008E36B8">
              <w:rPr>
                <w:sz w:val="24"/>
                <w:szCs w:val="24"/>
              </w:rPr>
              <w:br/>
              <w:t>240-99-23</w:t>
            </w:r>
          </w:p>
        </w:tc>
        <w:tc>
          <w:tcPr>
            <w:tcW w:w="2221" w:type="dxa"/>
            <w:shd w:val="clear" w:color="auto" w:fill="auto"/>
          </w:tcPr>
          <w:p w:rsidR="00EB5B63" w:rsidRPr="008E36B8" w:rsidRDefault="00EB5B63" w:rsidP="00EB5B63">
            <w:pPr>
              <w:pStyle w:val="a3"/>
              <w:spacing w:line="240" w:lineRule="auto"/>
              <w:ind w:hanging="48"/>
              <w:jc w:val="left"/>
              <w:rPr>
                <w:sz w:val="24"/>
                <w:szCs w:val="24"/>
              </w:rPr>
            </w:pPr>
            <w:r w:rsidRPr="008E36B8">
              <w:rPr>
                <w:sz w:val="24"/>
                <w:szCs w:val="24"/>
              </w:rPr>
              <w:t xml:space="preserve"> 1. </w:t>
            </w:r>
            <w:r>
              <w:rPr>
                <w:sz w:val="24"/>
                <w:szCs w:val="24"/>
              </w:rPr>
              <w:t>б</w:t>
            </w:r>
            <w:r w:rsidRPr="008E36B8">
              <w:rPr>
                <w:sz w:val="24"/>
                <w:szCs w:val="24"/>
              </w:rPr>
              <w:t>аскетбол,</w:t>
            </w:r>
            <w:r w:rsidRPr="008E36B8">
              <w:rPr>
                <w:sz w:val="24"/>
                <w:szCs w:val="24"/>
              </w:rPr>
              <w:br/>
              <w:t>2. волейбол,</w:t>
            </w:r>
            <w:r w:rsidRPr="008E36B8">
              <w:rPr>
                <w:sz w:val="24"/>
                <w:szCs w:val="24"/>
              </w:rPr>
              <w:br/>
              <w:t>3. футбол,</w:t>
            </w:r>
            <w:r w:rsidRPr="008E36B8">
              <w:rPr>
                <w:sz w:val="24"/>
                <w:szCs w:val="24"/>
              </w:rPr>
              <w:br/>
              <w:t>4. легкая атлетика,</w:t>
            </w:r>
            <w:r w:rsidRPr="008E36B8">
              <w:rPr>
                <w:sz w:val="24"/>
                <w:szCs w:val="24"/>
              </w:rPr>
              <w:br/>
              <w:t xml:space="preserve">5. </w:t>
            </w:r>
            <w:r>
              <w:rPr>
                <w:sz w:val="24"/>
                <w:szCs w:val="24"/>
              </w:rPr>
              <w:t>н</w:t>
            </w:r>
            <w:r w:rsidRPr="008E36B8">
              <w:rPr>
                <w:sz w:val="24"/>
                <w:szCs w:val="24"/>
              </w:rPr>
              <w:t>аст</w:t>
            </w:r>
            <w:r>
              <w:rPr>
                <w:sz w:val="24"/>
                <w:szCs w:val="24"/>
              </w:rPr>
              <w:t>.</w:t>
            </w:r>
            <w:r w:rsidRPr="008E36B8">
              <w:rPr>
                <w:sz w:val="24"/>
                <w:szCs w:val="24"/>
              </w:rPr>
              <w:t xml:space="preserve"> теннис,</w:t>
            </w:r>
            <w:r w:rsidRPr="008E36B8">
              <w:rPr>
                <w:sz w:val="24"/>
                <w:szCs w:val="24"/>
              </w:rPr>
              <w:br/>
              <w:t>6. рукопашный бой,</w:t>
            </w:r>
            <w:r w:rsidRPr="008E36B8">
              <w:rPr>
                <w:sz w:val="24"/>
                <w:szCs w:val="24"/>
              </w:rPr>
              <w:br/>
              <w:t>7. гиревой спорт</w:t>
            </w:r>
          </w:p>
        </w:tc>
        <w:tc>
          <w:tcPr>
            <w:tcW w:w="2037" w:type="dxa"/>
            <w:shd w:val="clear" w:color="auto" w:fill="auto"/>
          </w:tcPr>
          <w:p w:rsidR="00EB5B63" w:rsidRPr="008E36B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36B8">
              <w:rPr>
                <w:sz w:val="24"/>
                <w:szCs w:val="24"/>
              </w:rPr>
              <w:t>Г.Пермь, ул Баумана,24 (КГАПОУ «ПБМК»)</w:t>
            </w:r>
          </w:p>
        </w:tc>
        <w:tc>
          <w:tcPr>
            <w:tcW w:w="1696" w:type="dxa"/>
            <w:shd w:val="clear" w:color="auto" w:fill="auto"/>
          </w:tcPr>
          <w:p w:rsidR="00EB5B63" w:rsidRPr="008E36B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6B8">
              <w:rPr>
                <w:sz w:val="24"/>
                <w:szCs w:val="24"/>
              </w:rPr>
              <w:t>туденты</w:t>
            </w:r>
            <w:r>
              <w:rPr>
                <w:sz w:val="24"/>
                <w:szCs w:val="24"/>
              </w:rPr>
              <w:t xml:space="preserve"> ПМБК</w:t>
            </w:r>
          </w:p>
        </w:tc>
        <w:tc>
          <w:tcPr>
            <w:tcW w:w="1903" w:type="dxa"/>
            <w:shd w:val="clear" w:color="auto" w:fill="auto"/>
          </w:tcPr>
          <w:p w:rsidR="00EB5B63" w:rsidRPr="008E36B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E36B8">
              <w:rPr>
                <w:sz w:val="24"/>
                <w:szCs w:val="24"/>
              </w:rPr>
              <w:t>1. Пн., Ср., Пт.</w:t>
            </w:r>
            <w:r w:rsidRPr="008E36B8">
              <w:rPr>
                <w:sz w:val="24"/>
                <w:szCs w:val="24"/>
              </w:rPr>
              <w:br/>
              <w:t>2. Вт., Чт., Сб.</w:t>
            </w:r>
            <w:r w:rsidRPr="008E36B8">
              <w:rPr>
                <w:sz w:val="24"/>
                <w:szCs w:val="24"/>
              </w:rPr>
              <w:br/>
              <w:t>3. Вт., Ср., Чт.</w:t>
            </w:r>
            <w:r w:rsidRPr="008E36B8">
              <w:rPr>
                <w:sz w:val="24"/>
                <w:szCs w:val="24"/>
              </w:rPr>
              <w:br/>
              <w:t>4. Пн., Ср., Пт.</w:t>
            </w:r>
            <w:r w:rsidRPr="008E36B8">
              <w:rPr>
                <w:sz w:val="24"/>
                <w:szCs w:val="24"/>
              </w:rPr>
              <w:br/>
              <w:t>5. Пн., Ср., Пт.</w:t>
            </w:r>
            <w:r w:rsidRPr="008E36B8">
              <w:rPr>
                <w:sz w:val="24"/>
                <w:szCs w:val="24"/>
              </w:rPr>
              <w:br/>
              <w:t>6. Пн., Ср., Пт.</w:t>
            </w:r>
            <w:r w:rsidRPr="008E36B8">
              <w:rPr>
                <w:sz w:val="24"/>
                <w:szCs w:val="24"/>
              </w:rPr>
              <w:br/>
              <w:t>7. Пн., Ср., Пт.</w:t>
            </w:r>
          </w:p>
        </w:tc>
        <w:tc>
          <w:tcPr>
            <w:tcW w:w="2345" w:type="dxa"/>
            <w:shd w:val="clear" w:color="auto" w:fill="auto"/>
          </w:tcPr>
          <w:p w:rsidR="00EB5B63" w:rsidRPr="00F44A31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44A31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22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32</w:t>
            </w:r>
          </w:p>
        </w:tc>
        <w:tc>
          <w:tcPr>
            <w:tcW w:w="2695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МАОУ «СОШ №100»</w:t>
            </w:r>
          </w:p>
        </w:tc>
        <w:tc>
          <w:tcPr>
            <w:tcW w:w="1754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г.Пермь, пр.Декабристов, д35 «А»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280-06-23</w:t>
            </w:r>
          </w:p>
        </w:tc>
        <w:tc>
          <w:tcPr>
            <w:tcW w:w="2221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баскетбол</w:t>
            </w:r>
          </w:p>
        </w:tc>
        <w:tc>
          <w:tcPr>
            <w:tcW w:w="2037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с/зал пр.Декабристов, д35 «А»</w:t>
            </w:r>
          </w:p>
        </w:tc>
        <w:tc>
          <w:tcPr>
            <w:tcW w:w="1696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Ср., Чт., Пт., Сб.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14.00-16.00</w:t>
            </w:r>
          </w:p>
        </w:tc>
        <w:tc>
          <w:tcPr>
            <w:tcW w:w="2345" w:type="dxa"/>
            <w:shd w:val="clear" w:color="auto" w:fill="auto"/>
          </w:tcPr>
          <w:p w:rsidR="00EB5B63" w:rsidRPr="005026BA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B5B63" w:rsidRPr="005026BA">
              <w:rPr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25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33</w:t>
            </w:r>
          </w:p>
        </w:tc>
        <w:tc>
          <w:tcPr>
            <w:tcW w:w="2695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МАОУ «СОШ №100»</w:t>
            </w:r>
          </w:p>
        </w:tc>
        <w:tc>
          <w:tcPr>
            <w:tcW w:w="1754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г.Пермь, пр.Декабристов, д35 «А»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280-06-23</w:t>
            </w:r>
          </w:p>
        </w:tc>
        <w:tc>
          <w:tcPr>
            <w:tcW w:w="2221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«Веселый паровоз»</w:t>
            </w:r>
          </w:p>
        </w:tc>
        <w:tc>
          <w:tcPr>
            <w:tcW w:w="2037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с/зал пр.Декабристов, д35 «А»</w:t>
            </w:r>
          </w:p>
        </w:tc>
        <w:tc>
          <w:tcPr>
            <w:tcW w:w="1696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Пн., Чт.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13.00-14.00</w:t>
            </w:r>
          </w:p>
        </w:tc>
        <w:tc>
          <w:tcPr>
            <w:tcW w:w="2345" w:type="dxa"/>
            <w:shd w:val="clear" w:color="auto" w:fill="auto"/>
          </w:tcPr>
          <w:p w:rsidR="00EB5B63" w:rsidRPr="005026BA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B5B63" w:rsidRPr="005026BA">
              <w:rPr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21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34</w:t>
            </w:r>
          </w:p>
        </w:tc>
        <w:tc>
          <w:tcPr>
            <w:tcW w:w="2695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МАОУ «СОШ №100»</w:t>
            </w:r>
          </w:p>
        </w:tc>
        <w:tc>
          <w:tcPr>
            <w:tcW w:w="1754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г.Пермь, пр.Декабристов, д35 «А»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280-06-23</w:t>
            </w:r>
          </w:p>
        </w:tc>
        <w:tc>
          <w:tcPr>
            <w:tcW w:w="2221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мини-футбол</w:t>
            </w:r>
          </w:p>
        </w:tc>
        <w:tc>
          <w:tcPr>
            <w:tcW w:w="2037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с/зал пр.Декабристов, д35 «А»</w:t>
            </w:r>
          </w:p>
        </w:tc>
        <w:tc>
          <w:tcPr>
            <w:tcW w:w="1696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Пн., Ср., Пт.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17.30-22.00</w:t>
            </w:r>
          </w:p>
        </w:tc>
        <w:tc>
          <w:tcPr>
            <w:tcW w:w="2345" w:type="dxa"/>
            <w:shd w:val="clear" w:color="auto" w:fill="auto"/>
          </w:tcPr>
          <w:p w:rsidR="00EB5B63" w:rsidRPr="005026BA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B5B63" w:rsidRPr="005026BA">
              <w:rPr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27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35</w:t>
            </w:r>
          </w:p>
        </w:tc>
        <w:tc>
          <w:tcPr>
            <w:tcW w:w="2695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МАОУ «СОШ №100»</w:t>
            </w:r>
          </w:p>
        </w:tc>
        <w:tc>
          <w:tcPr>
            <w:tcW w:w="1754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г.Пермь, Пр.Декабристов, д35 «А»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lastRenderedPageBreak/>
              <w:t>280-06-23</w:t>
            </w:r>
          </w:p>
        </w:tc>
        <w:tc>
          <w:tcPr>
            <w:tcW w:w="2221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2037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с/зал пр.Декабристов, д35 «А»</w:t>
            </w:r>
          </w:p>
        </w:tc>
        <w:tc>
          <w:tcPr>
            <w:tcW w:w="1696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Вт., Чт.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20.30-22.00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Сб-16.30-18.00</w:t>
            </w:r>
          </w:p>
        </w:tc>
        <w:tc>
          <w:tcPr>
            <w:tcW w:w="2345" w:type="dxa"/>
            <w:shd w:val="clear" w:color="auto" w:fill="auto"/>
          </w:tcPr>
          <w:p w:rsidR="00EB5B63" w:rsidRPr="005026BA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B5B63" w:rsidRPr="005026BA">
              <w:rPr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18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695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МАОУ «СОШ №100»</w:t>
            </w:r>
          </w:p>
        </w:tc>
        <w:tc>
          <w:tcPr>
            <w:tcW w:w="1754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г.Пермь, пр.Декабристов, д35 «А»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280-06-23</w:t>
            </w:r>
          </w:p>
        </w:tc>
        <w:tc>
          <w:tcPr>
            <w:tcW w:w="2221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мини-футбол</w:t>
            </w:r>
          </w:p>
        </w:tc>
        <w:tc>
          <w:tcPr>
            <w:tcW w:w="2037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поле пр.Декабристов, д35 «А»</w:t>
            </w:r>
          </w:p>
        </w:tc>
        <w:tc>
          <w:tcPr>
            <w:tcW w:w="1696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Пн., Ср., Пт.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15.30-21.00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Вт., Чт.</w:t>
            </w:r>
          </w:p>
          <w:p w:rsidR="00EB5B63" w:rsidRPr="005026B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26BA">
              <w:rPr>
                <w:sz w:val="24"/>
                <w:szCs w:val="24"/>
              </w:rPr>
              <w:t>15.30-20.00</w:t>
            </w:r>
          </w:p>
        </w:tc>
        <w:tc>
          <w:tcPr>
            <w:tcW w:w="2345" w:type="dxa"/>
            <w:shd w:val="clear" w:color="auto" w:fill="auto"/>
          </w:tcPr>
          <w:p w:rsidR="00EB5B63" w:rsidRPr="005026BA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B5B63" w:rsidRPr="005026BA">
              <w:rPr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27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37</w:t>
            </w:r>
          </w:p>
        </w:tc>
        <w:tc>
          <w:tcPr>
            <w:tcW w:w="269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МАОУ «Лицей №8»</w:t>
            </w:r>
          </w:p>
        </w:tc>
        <w:tc>
          <w:tcPr>
            <w:tcW w:w="1754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г. Пермь, ул. Леонова 62а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2295545</w:t>
            </w:r>
          </w:p>
        </w:tc>
        <w:tc>
          <w:tcPr>
            <w:tcW w:w="2221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ОФП</w:t>
            </w:r>
            <w:r>
              <w:rPr>
                <w:sz w:val="24"/>
                <w:szCs w:val="24"/>
              </w:rPr>
              <w:t xml:space="preserve"> </w:t>
            </w:r>
            <w:r w:rsidRPr="009F26AE">
              <w:rPr>
                <w:sz w:val="24"/>
                <w:szCs w:val="24"/>
              </w:rPr>
              <w:t>(общая физическая подготовка)</w:t>
            </w:r>
          </w:p>
        </w:tc>
        <w:tc>
          <w:tcPr>
            <w:tcW w:w="2037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спортивный зал МАОУ «Лицей №8»</w:t>
            </w:r>
          </w:p>
        </w:tc>
        <w:tc>
          <w:tcPr>
            <w:tcW w:w="1696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Вт.-11.15-12.45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Ср.-12.50-14.20</w:t>
            </w:r>
          </w:p>
        </w:tc>
        <w:tc>
          <w:tcPr>
            <w:tcW w:w="234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38</w:t>
            </w:r>
          </w:p>
        </w:tc>
        <w:tc>
          <w:tcPr>
            <w:tcW w:w="269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МАОУ «Лицей №8»</w:t>
            </w:r>
          </w:p>
        </w:tc>
        <w:tc>
          <w:tcPr>
            <w:tcW w:w="1754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г. Пермь, ул. Леонова 62а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2295545</w:t>
            </w:r>
          </w:p>
        </w:tc>
        <w:tc>
          <w:tcPr>
            <w:tcW w:w="2221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баскетбол</w:t>
            </w:r>
          </w:p>
        </w:tc>
        <w:tc>
          <w:tcPr>
            <w:tcW w:w="2037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спортивный зал, спорт. площадка МАОУ «Лицей №8»</w:t>
            </w:r>
          </w:p>
        </w:tc>
        <w:tc>
          <w:tcPr>
            <w:tcW w:w="1696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Вт., Чт.-20.00-21.30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Суб.-17.30-19.00</w:t>
            </w:r>
          </w:p>
        </w:tc>
        <w:tc>
          <w:tcPr>
            <w:tcW w:w="234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3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39</w:t>
            </w:r>
          </w:p>
        </w:tc>
        <w:tc>
          <w:tcPr>
            <w:tcW w:w="269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МАОУ «Лицей №8»</w:t>
            </w:r>
          </w:p>
        </w:tc>
        <w:tc>
          <w:tcPr>
            <w:tcW w:w="1754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г. Пермь, ул. Леонова 62а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2295545</w:t>
            </w:r>
          </w:p>
        </w:tc>
        <w:tc>
          <w:tcPr>
            <w:tcW w:w="2221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037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спортивный зал, стадион МАОУ «Лицей №8»</w:t>
            </w:r>
          </w:p>
        </w:tc>
        <w:tc>
          <w:tcPr>
            <w:tcW w:w="1696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Пн.-13.0015.00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Суб.-12.00-13.00</w:t>
            </w:r>
          </w:p>
        </w:tc>
        <w:tc>
          <w:tcPr>
            <w:tcW w:w="234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МАОУ «Лицей №8»</w:t>
            </w:r>
          </w:p>
        </w:tc>
        <w:tc>
          <w:tcPr>
            <w:tcW w:w="1754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г. Пермь, ул. Леонова 62а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2295545</w:t>
            </w:r>
          </w:p>
        </w:tc>
        <w:tc>
          <w:tcPr>
            <w:tcW w:w="2221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волейбол</w:t>
            </w:r>
          </w:p>
        </w:tc>
        <w:tc>
          <w:tcPr>
            <w:tcW w:w="2037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спортивный зал, спорт. площадка МАОУ «Лицей №8»</w:t>
            </w:r>
          </w:p>
        </w:tc>
        <w:tc>
          <w:tcPr>
            <w:tcW w:w="1696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Пн.-13.00-15.00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Пт.-13.00-14.30</w:t>
            </w:r>
          </w:p>
        </w:tc>
        <w:tc>
          <w:tcPr>
            <w:tcW w:w="234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41</w:t>
            </w:r>
          </w:p>
        </w:tc>
        <w:tc>
          <w:tcPr>
            <w:tcW w:w="269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МАОУ «Лицей №8»</w:t>
            </w:r>
          </w:p>
        </w:tc>
        <w:tc>
          <w:tcPr>
            <w:tcW w:w="1754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г. Пермь, ул. Леонова 62а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2295545</w:t>
            </w:r>
          </w:p>
        </w:tc>
        <w:tc>
          <w:tcPr>
            <w:tcW w:w="2221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ЛФК</w:t>
            </w:r>
            <w:r>
              <w:rPr>
                <w:sz w:val="24"/>
                <w:szCs w:val="24"/>
              </w:rPr>
              <w:t xml:space="preserve"> </w:t>
            </w:r>
            <w:r w:rsidRPr="009F26AE">
              <w:rPr>
                <w:sz w:val="24"/>
                <w:szCs w:val="24"/>
              </w:rPr>
              <w:t>(лечебная физическая культура)</w:t>
            </w:r>
          </w:p>
        </w:tc>
        <w:tc>
          <w:tcPr>
            <w:tcW w:w="2037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спортивный зал МАОУ «Лицей №8»</w:t>
            </w:r>
          </w:p>
        </w:tc>
        <w:tc>
          <w:tcPr>
            <w:tcW w:w="1696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Вт.-13.30-14.30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Чт.-13.30-14.30</w:t>
            </w:r>
          </w:p>
        </w:tc>
        <w:tc>
          <w:tcPr>
            <w:tcW w:w="234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8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42</w:t>
            </w:r>
          </w:p>
        </w:tc>
        <w:tc>
          <w:tcPr>
            <w:tcW w:w="269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МАОУ «Лицей №8»</w:t>
            </w:r>
          </w:p>
        </w:tc>
        <w:tc>
          <w:tcPr>
            <w:tcW w:w="1754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г. Пермь, ул. Леонова 62а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2295545</w:t>
            </w:r>
          </w:p>
        </w:tc>
        <w:tc>
          <w:tcPr>
            <w:tcW w:w="2221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шахматы</w:t>
            </w:r>
          </w:p>
        </w:tc>
        <w:tc>
          <w:tcPr>
            <w:tcW w:w="2037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кабинет</w:t>
            </w:r>
          </w:p>
        </w:tc>
        <w:tc>
          <w:tcPr>
            <w:tcW w:w="1696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Вт., Чт., Пт.-12.50-14.20</w:t>
            </w:r>
          </w:p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Суб.-13.45-16.00</w:t>
            </w:r>
          </w:p>
        </w:tc>
        <w:tc>
          <w:tcPr>
            <w:tcW w:w="2345" w:type="dxa"/>
            <w:shd w:val="clear" w:color="auto" w:fill="auto"/>
          </w:tcPr>
          <w:p w:rsidR="00EB5B63" w:rsidRPr="009F26AE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26AE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22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43</w:t>
            </w:r>
          </w:p>
        </w:tc>
        <w:tc>
          <w:tcPr>
            <w:tcW w:w="2695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232C8">
              <w:rPr>
                <w:sz w:val="24"/>
              </w:rPr>
              <w:t>ГБПОУ «Пермский краевой колледж искусств и культуры»</w:t>
            </w:r>
          </w:p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A232C8">
              <w:rPr>
                <w:sz w:val="24"/>
              </w:rPr>
              <w:t xml:space="preserve">Г.Пермь, ул. Мира, 72, </w:t>
            </w:r>
            <w:r>
              <w:rPr>
                <w:sz w:val="24"/>
              </w:rPr>
              <w:br/>
            </w:r>
            <w:r w:rsidRPr="00A232C8">
              <w:rPr>
                <w:sz w:val="24"/>
              </w:rPr>
              <w:t>221-89-70</w:t>
            </w:r>
          </w:p>
        </w:tc>
        <w:tc>
          <w:tcPr>
            <w:tcW w:w="2221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32C8">
              <w:rPr>
                <w:sz w:val="24"/>
              </w:rPr>
              <w:t>изкультурно-оздоровительная секция «ЗОЖ»</w:t>
            </w:r>
          </w:p>
        </w:tc>
        <w:tc>
          <w:tcPr>
            <w:tcW w:w="2037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232C8">
              <w:rPr>
                <w:sz w:val="24"/>
              </w:rPr>
              <w:t>Спортивный зал ГБПОУ «Пермский краевой колледж искусств и культуры»</w:t>
            </w:r>
          </w:p>
        </w:tc>
        <w:tc>
          <w:tcPr>
            <w:tcW w:w="1696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232C8">
              <w:rPr>
                <w:sz w:val="24"/>
              </w:rPr>
              <w:t>туденты колледжа</w:t>
            </w:r>
          </w:p>
        </w:tc>
        <w:tc>
          <w:tcPr>
            <w:tcW w:w="1903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232C8">
              <w:rPr>
                <w:rFonts w:hint="eastAsia"/>
                <w:sz w:val="24"/>
              </w:rPr>
              <w:t>П</w:t>
            </w:r>
            <w:r>
              <w:rPr>
                <w:sz w:val="24"/>
              </w:rPr>
              <w:t xml:space="preserve">н., Вт., Ср., Чт. </w:t>
            </w:r>
            <w:r w:rsidRPr="00A232C8">
              <w:rPr>
                <w:sz w:val="24"/>
              </w:rPr>
              <w:t>15.50</w:t>
            </w:r>
            <w:r>
              <w:rPr>
                <w:sz w:val="24"/>
              </w:rPr>
              <w:t>-17.00,</w:t>
            </w:r>
          </w:p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A232C8">
              <w:rPr>
                <w:sz w:val="24"/>
              </w:rPr>
              <w:t>бесплатно</w:t>
            </w:r>
          </w:p>
        </w:tc>
      </w:tr>
      <w:tr w:rsidR="00EB5B63" w:rsidTr="00EB5B63">
        <w:trPr>
          <w:trHeight w:val="21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44</w:t>
            </w:r>
          </w:p>
        </w:tc>
        <w:tc>
          <w:tcPr>
            <w:tcW w:w="2695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232C8">
              <w:rPr>
                <w:sz w:val="24"/>
              </w:rPr>
              <w:t xml:space="preserve">ГБПОУ «Пермский </w:t>
            </w:r>
            <w:r w:rsidRPr="00A232C8">
              <w:rPr>
                <w:sz w:val="24"/>
              </w:rPr>
              <w:lastRenderedPageBreak/>
              <w:t>краевой колледж искусств и культуры»</w:t>
            </w:r>
          </w:p>
          <w:p w:rsidR="00EB5B63" w:rsidRPr="00A232C8" w:rsidRDefault="00EB5B63" w:rsidP="00EB5B63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A232C8">
              <w:rPr>
                <w:sz w:val="24"/>
              </w:rPr>
              <w:lastRenderedPageBreak/>
              <w:t xml:space="preserve">Г.Пермь, ул. </w:t>
            </w:r>
            <w:r w:rsidRPr="00A232C8">
              <w:rPr>
                <w:sz w:val="24"/>
              </w:rPr>
              <w:lastRenderedPageBreak/>
              <w:t xml:space="preserve">Мира, 72, </w:t>
            </w:r>
            <w:r>
              <w:rPr>
                <w:sz w:val="24"/>
              </w:rPr>
              <w:br/>
            </w:r>
            <w:r w:rsidRPr="00A232C8">
              <w:rPr>
                <w:sz w:val="24"/>
              </w:rPr>
              <w:t>221-89-70</w:t>
            </w:r>
          </w:p>
        </w:tc>
        <w:tc>
          <w:tcPr>
            <w:tcW w:w="2221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занятия на </w:t>
            </w:r>
            <w:r>
              <w:rPr>
                <w:sz w:val="24"/>
              </w:rPr>
              <w:lastRenderedPageBreak/>
              <w:t>тренажерах (ОФП)</w:t>
            </w:r>
          </w:p>
        </w:tc>
        <w:tc>
          <w:tcPr>
            <w:tcW w:w="2037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т</w:t>
            </w:r>
            <w:r w:rsidRPr="00A232C8">
              <w:rPr>
                <w:sz w:val="24"/>
              </w:rPr>
              <w:t>ренажерный зал</w:t>
            </w:r>
          </w:p>
        </w:tc>
        <w:tc>
          <w:tcPr>
            <w:tcW w:w="1696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232C8">
              <w:rPr>
                <w:sz w:val="24"/>
              </w:rPr>
              <w:t xml:space="preserve">туденты </w:t>
            </w:r>
            <w:r w:rsidRPr="00A232C8">
              <w:rPr>
                <w:sz w:val="24"/>
              </w:rPr>
              <w:lastRenderedPageBreak/>
              <w:t>колледжа</w:t>
            </w:r>
          </w:p>
        </w:tc>
        <w:tc>
          <w:tcPr>
            <w:tcW w:w="1903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е</w:t>
            </w:r>
            <w:r w:rsidRPr="00A232C8">
              <w:rPr>
                <w:rFonts w:hint="eastAsia"/>
                <w:sz w:val="24"/>
              </w:rPr>
              <w:t xml:space="preserve">жедневно </w:t>
            </w:r>
            <w:r w:rsidRPr="00A232C8">
              <w:rPr>
                <w:sz w:val="24"/>
              </w:rPr>
              <w:t xml:space="preserve">с </w:t>
            </w:r>
            <w:r w:rsidRPr="00A232C8">
              <w:rPr>
                <w:sz w:val="24"/>
              </w:rPr>
              <w:lastRenderedPageBreak/>
              <w:t>19.00 – 21.00</w:t>
            </w:r>
          </w:p>
        </w:tc>
        <w:tc>
          <w:tcPr>
            <w:tcW w:w="2345" w:type="dxa"/>
            <w:shd w:val="clear" w:color="auto" w:fill="auto"/>
          </w:tcPr>
          <w:p w:rsidR="00EB5B63" w:rsidRPr="00A232C8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A232C8">
              <w:rPr>
                <w:sz w:val="24"/>
              </w:rPr>
              <w:lastRenderedPageBreak/>
              <w:t>бесплатно</w:t>
            </w:r>
          </w:p>
        </w:tc>
      </w:tr>
      <w:tr w:rsidR="00EB5B63" w:rsidTr="00EB5B63">
        <w:trPr>
          <w:trHeight w:val="13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695" w:type="dxa"/>
            <w:shd w:val="clear" w:color="auto" w:fill="auto"/>
          </w:tcPr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7D02">
              <w:rPr>
                <w:sz w:val="24"/>
                <w:szCs w:val="24"/>
              </w:rPr>
              <w:t>МАУ ФКиС «Пермский городской хоккейный центр»</w:t>
            </w:r>
          </w:p>
        </w:tc>
        <w:tc>
          <w:tcPr>
            <w:tcW w:w="1754" w:type="dxa"/>
            <w:shd w:val="clear" w:color="auto" w:fill="auto"/>
          </w:tcPr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7D02">
              <w:rPr>
                <w:sz w:val="24"/>
                <w:szCs w:val="24"/>
              </w:rPr>
              <w:t xml:space="preserve">г. Пермь, </w:t>
            </w:r>
          </w:p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7D02">
              <w:rPr>
                <w:sz w:val="24"/>
                <w:szCs w:val="24"/>
              </w:rPr>
              <w:t>ул. Мира, 30.</w:t>
            </w:r>
          </w:p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7D02">
              <w:rPr>
                <w:sz w:val="24"/>
                <w:szCs w:val="24"/>
              </w:rPr>
              <w:t>Тел. 227-47-07</w:t>
            </w:r>
          </w:p>
        </w:tc>
        <w:tc>
          <w:tcPr>
            <w:tcW w:w="2221" w:type="dxa"/>
            <w:shd w:val="clear" w:color="auto" w:fill="auto"/>
          </w:tcPr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7D02">
              <w:rPr>
                <w:sz w:val="24"/>
                <w:szCs w:val="24"/>
              </w:rPr>
              <w:t>хоккей</w:t>
            </w:r>
          </w:p>
        </w:tc>
        <w:tc>
          <w:tcPr>
            <w:tcW w:w="2037" w:type="dxa"/>
            <w:shd w:val="clear" w:color="auto" w:fill="auto"/>
          </w:tcPr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7D02">
              <w:rPr>
                <w:sz w:val="24"/>
                <w:szCs w:val="24"/>
              </w:rPr>
              <w:t>г. Пермь, ул. Качалова, 15</w:t>
            </w:r>
          </w:p>
        </w:tc>
        <w:tc>
          <w:tcPr>
            <w:tcW w:w="1696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7D02">
              <w:rPr>
                <w:sz w:val="24"/>
                <w:szCs w:val="24"/>
              </w:rPr>
              <w:t xml:space="preserve"> 7 лет</w:t>
            </w:r>
          </w:p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(дети, взрослые)</w:t>
            </w:r>
          </w:p>
        </w:tc>
        <w:tc>
          <w:tcPr>
            <w:tcW w:w="1903" w:type="dxa"/>
            <w:shd w:val="clear" w:color="auto" w:fill="auto"/>
          </w:tcPr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7D02">
              <w:rPr>
                <w:sz w:val="24"/>
                <w:szCs w:val="24"/>
              </w:rPr>
              <w:t>10.00-21.00</w:t>
            </w:r>
          </w:p>
        </w:tc>
        <w:tc>
          <w:tcPr>
            <w:tcW w:w="2345" w:type="dxa"/>
            <w:shd w:val="clear" w:color="auto" w:fill="auto"/>
          </w:tcPr>
          <w:p w:rsidR="00EB5B63" w:rsidRPr="00477D02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77D02">
              <w:rPr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46</w:t>
            </w:r>
          </w:p>
        </w:tc>
        <w:tc>
          <w:tcPr>
            <w:tcW w:w="2695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МАУДО «ДЮСШ армейского рукопашного боя»</w:t>
            </w:r>
          </w:p>
        </w:tc>
        <w:tc>
          <w:tcPr>
            <w:tcW w:w="1754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г.Пермь, ул. </w:t>
            </w:r>
            <w:r w:rsidRPr="00EE50AA">
              <w:rPr>
                <w:sz w:val="24"/>
                <w:szCs w:val="24"/>
              </w:rPr>
              <w:t>Космонавта</w:t>
            </w:r>
            <w:r>
              <w:rPr>
                <w:sz w:val="24"/>
                <w:szCs w:val="24"/>
              </w:rPr>
              <w:t xml:space="preserve"> Беляева, 59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210-18-68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223-92-53</w:t>
            </w:r>
          </w:p>
        </w:tc>
        <w:tc>
          <w:tcPr>
            <w:tcW w:w="2221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Армейский рукопашный бой</w:t>
            </w:r>
          </w:p>
        </w:tc>
        <w:tc>
          <w:tcPr>
            <w:tcW w:w="2037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50AA">
              <w:rPr>
                <w:sz w:val="24"/>
                <w:szCs w:val="24"/>
              </w:rPr>
              <w:t>л. Космонавта Беляева, 59</w:t>
            </w:r>
          </w:p>
        </w:tc>
        <w:tc>
          <w:tcPr>
            <w:tcW w:w="1696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Пн, Ср,Пт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9.00-12.00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16.00-21.00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Вт,Чт,Сб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8.00-12.00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16.00-21.00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8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47</w:t>
            </w:r>
          </w:p>
        </w:tc>
        <w:tc>
          <w:tcPr>
            <w:tcW w:w="2695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МАУДО «ДЮСШ армейского рукопашного боя»</w:t>
            </w:r>
          </w:p>
        </w:tc>
        <w:tc>
          <w:tcPr>
            <w:tcW w:w="1754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г.Пермь, ул. </w:t>
            </w:r>
            <w:r w:rsidRPr="00EE50AA">
              <w:rPr>
                <w:sz w:val="24"/>
                <w:szCs w:val="24"/>
              </w:rPr>
              <w:t>Космонавта</w:t>
            </w:r>
            <w:r>
              <w:rPr>
                <w:sz w:val="24"/>
                <w:szCs w:val="24"/>
              </w:rPr>
              <w:t xml:space="preserve"> Беляева, 59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210-18-68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037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50AA">
              <w:rPr>
                <w:sz w:val="24"/>
                <w:szCs w:val="24"/>
              </w:rPr>
              <w:t>л. Кавалерийская, 3а</w:t>
            </w:r>
          </w:p>
        </w:tc>
        <w:tc>
          <w:tcPr>
            <w:tcW w:w="1696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Пн, Ср,Пт,Сб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8.30-12.00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16.00-21.00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Вт,Чт,</w:t>
            </w:r>
          </w:p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18.00-21.00</w:t>
            </w:r>
          </w:p>
        </w:tc>
        <w:tc>
          <w:tcPr>
            <w:tcW w:w="2345" w:type="dxa"/>
            <w:shd w:val="clear" w:color="auto" w:fill="auto"/>
          </w:tcPr>
          <w:p w:rsidR="00EB5B63" w:rsidRPr="00EE50A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50AA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6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48</w:t>
            </w:r>
          </w:p>
        </w:tc>
        <w:tc>
          <w:tcPr>
            <w:tcW w:w="2695" w:type="dxa"/>
            <w:shd w:val="clear" w:color="auto" w:fill="auto"/>
          </w:tcPr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>МБУДО «СДЮСШОР по каратэ» г.Перми</w:t>
            </w:r>
          </w:p>
        </w:tc>
        <w:tc>
          <w:tcPr>
            <w:tcW w:w="1754" w:type="dxa"/>
            <w:shd w:val="clear" w:color="auto" w:fill="auto"/>
          </w:tcPr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 xml:space="preserve">Г. Пермь, ул. Космонавта Леонова, д.47а, </w:t>
            </w:r>
          </w:p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>тел. 2239387</w:t>
            </w:r>
          </w:p>
        </w:tc>
        <w:tc>
          <w:tcPr>
            <w:tcW w:w="2221" w:type="dxa"/>
            <w:shd w:val="clear" w:color="auto" w:fill="auto"/>
          </w:tcPr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>каратэ</w:t>
            </w:r>
          </w:p>
        </w:tc>
        <w:tc>
          <w:tcPr>
            <w:tcW w:w="2037" w:type="dxa"/>
            <w:shd w:val="clear" w:color="auto" w:fill="auto"/>
          </w:tcPr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>МБУДО «СДЮСШОР по каратэ» г.Перми</w:t>
            </w:r>
          </w:p>
        </w:tc>
        <w:tc>
          <w:tcPr>
            <w:tcW w:w="1696" w:type="dxa"/>
            <w:shd w:val="clear" w:color="auto" w:fill="auto"/>
          </w:tcPr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>дети, молодежь</w:t>
            </w:r>
          </w:p>
        </w:tc>
        <w:tc>
          <w:tcPr>
            <w:tcW w:w="1903" w:type="dxa"/>
            <w:shd w:val="clear" w:color="auto" w:fill="auto"/>
          </w:tcPr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 xml:space="preserve">42 недели (НП, ТЭ); </w:t>
            </w:r>
          </w:p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>52 недели (ССМ, ВСМ)</w:t>
            </w:r>
          </w:p>
        </w:tc>
        <w:tc>
          <w:tcPr>
            <w:tcW w:w="2345" w:type="dxa"/>
            <w:shd w:val="clear" w:color="auto" w:fill="auto"/>
          </w:tcPr>
          <w:p w:rsidR="00EB5B63" w:rsidRPr="00CE117B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>бесплатно</w:t>
            </w:r>
          </w:p>
        </w:tc>
      </w:tr>
      <w:tr w:rsidR="00EB5B63" w:rsidTr="00EB5B63">
        <w:trPr>
          <w:trHeight w:val="120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49</w:t>
            </w:r>
          </w:p>
        </w:tc>
        <w:tc>
          <w:tcPr>
            <w:tcW w:w="2695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МАОУ ДО «ДЮЦ «Здоровье»</w:t>
            </w:r>
          </w:p>
        </w:tc>
        <w:tc>
          <w:tcPr>
            <w:tcW w:w="1754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Г. Пермь, ул. Карпинского, 75 тел. 280-26-32</w:t>
            </w:r>
          </w:p>
        </w:tc>
        <w:tc>
          <w:tcPr>
            <w:tcW w:w="2221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волейбол</w:t>
            </w:r>
          </w:p>
        </w:tc>
        <w:tc>
          <w:tcPr>
            <w:tcW w:w="2037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с/зал МАОУ «СОШ № 122»</w:t>
            </w:r>
          </w:p>
        </w:tc>
        <w:tc>
          <w:tcPr>
            <w:tcW w:w="1696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Вт., Чт. 18.00-20.00; Сб. 16.00-18.00</w:t>
            </w:r>
          </w:p>
        </w:tc>
        <w:tc>
          <w:tcPr>
            <w:tcW w:w="2345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E16DA">
              <w:rPr>
                <w:sz w:val="24"/>
                <w:szCs w:val="24"/>
              </w:rPr>
              <w:t xml:space="preserve">есплатно/ платно </w:t>
            </w:r>
          </w:p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Вт.-Чт., Сб., Вс. – 2 часа 200 руб.</w:t>
            </w:r>
          </w:p>
        </w:tc>
      </w:tr>
      <w:tr w:rsidR="00EB5B63" w:rsidTr="00EB5B63">
        <w:trPr>
          <w:trHeight w:val="22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50</w:t>
            </w:r>
          </w:p>
        </w:tc>
        <w:tc>
          <w:tcPr>
            <w:tcW w:w="2695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МБУ ДО СДЮСШОР № 3</w:t>
            </w:r>
          </w:p>
        </w:tc>
        <w:tc>
          <w:tcPr>
            <w:tcW w:w="1754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Г. Пермь, ул. Н. Быстых, 17, тел. 260-50-41</w:t>
            </w:r>
          </w:p>
        </w:tc>
        <w:tc>
          <w:tcPr>
            <w:tcW w:w="2221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037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с/зал МАОУ «СОШ № 122»</w:t>
            </w:r>
          </w:p>
        </w:tc>
        <w:tc>
          <w:tcPr>
            <w:tcW w:w="1696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16DA">
              <w:rPr>
                <w:sz w:val="24"/>
                <w:szCs w:val="24"/>
              </w:rPr>
              <w:t>Вт., Чт., Сб. 14.30-16.00</w:t>
            </w:r>
          </w:p>
        </w:tc>
        <w:tc>
          <w:tcPr>
            <w:tcW w:w="2345" w:type="dxa"/>
            <w:shd w:val="clear" w:color="auto" w:fill="auto"/>
          </w:tcPr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E16DA">
              <w:rPr>
                <w:sz w:val="24"/>
                <w:szCs w:val="24"/>
              </w:rPr>
              <w:t>есплатно / платно</w:t>
            </w:r>
          </w:p>
          <w:p w:rsidR="00EB5B63" w:rsidRPr="00FE16D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5B63" w:rsidTr="00EB5B63">
        <w:trPr>
          <w:trHeight w:val="13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t>51</w:t>
            </w:r>
          </w:p>
        </w:tc>
        <w:tc>
          <w:tcPr>
            <w:tcW w:w="2695" w:type="dxa"/>
            <w:shd w:val="clear" w:color="auto" w:fill="auto"/>
          </w:tcPr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113A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F0113A">
              <w:rPr>
                <w:sz w:val="24"/>
                <w:szCs w:val="24"/>
              </w:rPr>
              <w:lastRenderedPageBreak/>
              <w:t>дополнительного образования «Детско-юношеский спортивный центр дополнительного образования для детей с обучением цирковому искусству» г. Перми</w:t>
            </w:r>
          </w:p>
        </w:tc>
        <w:tc>
          <w:tcPr>
            <w:tcW w:w="1754" w:type="dxa"/>
            <w:shd w:val="clear" w:color="auto" w:fill="auto"/>
          </w:tcPr>
          <w:p w:rsidR="00EB5B63" w:rsidRPr="00E35A34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E35A34">
              <w:rPr>
                <w:sz w:val="24"/>
                <w:szCs w:val="24"/>
              </w:rPr>
              <w:t>.Пермь.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35A34">
              <w:rPr>
                <w:sz w:val="24"/>
                <w:szCs w:val="24"/>
              </w:rPr>
              <w:t>л.Нефтянико</w:t>
            </w:r>
            <w:r w:rsidRPr="00E35A34">
              <w:rPr>
                <w:sz w:val="24"/>
                <w:szCs w:val="24"/>
              </w:rPr>
              <w:lastRenderedPageBreak/>
              <w:t>в60А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226-28-42-директор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220-55-79-приемная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226-96-26-бухгалтер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226-95-50-вахта</w:t>
            </w:r>
          </w:p>
          <w:p w:rsidR="00EB5B63" w:rsidRPr="00E35A34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113A">
              <w:rPr>
                <w:sz w:val="24"/>
                <w:szCs w:val="24"/>
              </w:rPr>
              <w:lastRenderedPageBreak/>
              <w:t>1.Художественная гимнастика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2.Спортивная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3.Прыжки на батуте</w:t>
            </w:r>
          </w:p>
        </w:tc>
        <w:tc>
          <w:tcPr>
            <w:tcW w:w="2037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E35A34">
              <w:rPr>
                <w:sz w:val="24"/>
                <w:szCs w:val="24"/>
              </w:rPr>
              <w:t>.Пермь.</w:t>
            </w:r>
            <w:r>
              <w:rPr>
                <w:sz w:val="24"/>
                <w:szCs w:val="24"/>
              </w:rPr>
              <w:t>у</w:t>
            </w:r>
            <w:r w:rsidRPr="00E35A34">
              <w:rPr>
                <w:sz w:val="24"/>
                <w:szCs w:val="24"/>
              </w:rPr>
              <w:t>л.Нефтяников</w:t>
            </w:r>
            <w:r>
              <w:rPr>
                <w:sz w:val="24"/>
                <w:szCs w:val="24"/>
              </w:rPr>
              <w:t>60</w:t>
            </w:r>
            <w:r w:rsidRPr="00E35A34">
              <w:rPr>
                <w:sz w:val="24"/>
                <w:szCs w:val="24"/>
              </w:rPr>
              <w:t>А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ул.Нефтяников 5</w:t>
            </w:r>
          </w:p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113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.Вавилова 8</w:t>
            </w:r>
          </w:p>
        </w:tc>
        <w:tc>
          <w:tcPr>
            <w:tcW w:w="1696" w:type="dxa"/>
            <w:shd w:val="clear" w:color="auto" w:fill="auto"/>
          </w:tcPr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113A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903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113A">
              <w:rPr>
                <w:sz w:val="24"/>
                <w:szCs w:val="24"/>
              </w:rPr>
              <w:t>08.00-20.00</w:t>
            </w:r>
          </w:p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по </w:t>
            </w:r>
            <w:r>
              <w:rPr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Default="00F44A31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EB5B63" w:rsidRPr="00F0113A">
              <w:rPr>
                <w:sz w:val="24"/>
                <w:szCs w:val="24"/>
              </w:rPr>
              <w:t>есплатно</w:t>
            </w:r>
          </w:p>
          <w:p w:rsidR="00EB5B63" w:rsidRDefault="00F44A31" w:rsidP="00EB5B63">
            <w:pPr>
              <w:pStyle w:val="a3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</w:t>
            </w:r>
            <w:r w:rsidR="00EB5B63">
              <w:rPr>
                <w:sz w:val="24"/>
                <w:szCs w:val="24"/>
              </w:rPr>
              <w:t xml:space="preserve">латно (дети до 6-7 </w:t>
            </w:r>
            <w:r w:rsidR="00EB5B63">
              <w:rPr>
                <w:sz w:val="24"/>
                <w:szCs w:val="24"/>
              </w:rPr>
              <w:lastRenderedPageBreak/>
              <w:t>лет) стоимость услуги 2000 р. в месяц)</w:t>
            </w:r>
          </w:p>
        </w:tc>
      </w:tr>
      <w:tr w:rsidR="00EB5B63" w:rsidTr="00EB5B63">
        <w:trPr>
          <w:trHeight w:val="1875"/>
        </w:trPr>
        <w:tc>
          <w:tcPr>
            <w:tcW w:w="594" w:type="dxa"/>
            <w:shd w:val="clear" w:color="auto" w:fill="auto"/>
          </w:tcPr>
          <w:p w:rsidR="00EB5B63" w:rsidRPr="00556745" w:rsidRDefault="00EB5B63" w:rsidP="00EB5B6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56745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695" w:type="dxa"/>
            <w:shd w:val="clear" w:color="auto" w:fill="auto"/>
          </w:tcPr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«Спорткомплекс «Олимпия-Пермь»</w:t>
            </w:r>
          </w:p>
        </w:tc>
        <w:tc>
          <w:tcPr>
            <w:tcW w:w="1754" w:type="dxa"/>
            <w:shd w:val="clear" w:color="auto" w:fill="auto"/>
          </w:tcPr>
          <w:p w:rsidR="00EB5B63" w:rsidRPr="00E35A34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35A34">
              <w:rPr>
                <w:sz w:val="24"/>
                <w:szCs w:val="24"/>
              </w:rPr>
              <w:t>.Пермь.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35A34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Мира, 41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256-78-92</w:t>
            </w:r>
          </w:p>
          <w:p w:rsidR="00EB5B63" w:rsidRPr="00E35A34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11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Водное поло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2.Плавание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3.Подводный спорт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4.Синхронное плавание</w:t>
            </w:r>
          </w:p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Pr="00E35A34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35A34">
              <w:rPr>
                <w:sz w:val="24"/>
                <w:szCs w:val="24"/>
              </w:rPr>
              <w:t>.Пермь.</w:t>
            </w:r>
          </w:p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35A34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Мира, 41</w:t>
            </w:r>
          </w:p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113A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, взрослые</w:t>
            </w:r>
          </w:p>
        </w:tc>
        <w:tc>
          <w:tcPr>
            <w:tcW w:w="1903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0113A">
              <w:rPr>
                <w:sz w:val="24"/>
                <w:szCs w:val="24"/>
              </w:rPr>
              <w:t>08.00-2</w:t>
            </w:r>
            <w:r>
              <w:rPr>
                <w:sz w:val="24"/>
                <w:szCs w:val="24"/>
              </w:rPr>
              <w:t>2</w:t>
            </w:r>
            <w:r w:rsidRPr="00F011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F0113A">
              <w:rPr>
                <w:sz w:val="24"/>
                <w:szCs w:val="24"/>
              </w:rPr>
              <w:t>0</w:t>
            </w:r>
          </w:p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по расписанию</w:t>
            </w:r>
          </w:p>
        </w:tc>
        <w:tc>
          <w:tcPr>
            <w:tcW w:w="2345" w:type="dxa"/>
            <w:shd w:val="clear" w:color="auto" w:fill="auto"/>
          </w:tcPr>
          <w:p w:rsidR="00EB5B63" w:rsidRDefault="00F44A31" w:rsidP="00EB5B63">
            <w:pPr>
              <w:pStyle w:val="a3"/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</w:t>
            </w:r>
            <w:r w:rsidR="00EB5B63">
              <w:rPr>
                <w:sz w:val="24"/>
                <w:szCs w:val="24"/>
              </w:rPr>
              <w:t>латно (стоимость от 280 рублей за занятие)</w:t>
            </w:r>
          </w:p>
        </w:tc>
      </w:tr>
      <w:tr w:rsidR="00EB5B63" w:rsidTr="00EB5B63">
        <w:trPr>
          <w:trHeight w:val="483"/>
        </w:trPr>
        <w:tc>
          <w:tcPr>
            <w:tcW w:w="594" w:type="dxa"/>
            <w:shd w:val="clear" w:color="auto" w:fill="auto"/>
          </w:tcPr>
          <w:p w:rsidR="00EB5B63" w:rsidRPr="00D378FA" w:rsidRDefault="00EB5B63" w:rsidP="00EB5B63">
            <w:pPr>
              <w:pStyle w:val="a3"/>
              <w:ind w:left="-442" w:firstLine="0"/>
              <w:jc w:val="left"/>
              <w:rPr>
                <w:sz w:val="24"/>
                <w:szCs w:val="24"/>
              </w:rPr>
            </w:pPr>
            <w:r w:rsidRPr="00D378FA">
              <w:rPr>
                <w:sz w:val="24"/>
                <w:szCs w:val="24"/>
              </w:rPr>
              <w:t xml:space="preserve">       </w:t>
            </w:r>
          </w:p>
          <w:p w:rsidR="00EB5B63" w:rsidRPr="00D378FA" w:rsidRDefault="00EB5B63" w:rsidP="00E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5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115» г. Перми</w:t>
            </w:r>
          </w:p>
        </w:tc>
        <w:tc>
          <w:tcPr>
            <w:tcW w:w="1754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Г. Пермь, ул. Баумана, 27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Тел.: 221-79-90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16E3">
              <w:rPr>
                <w:sz w:val="24"/>
                <w:szCs w:val="24"/>
              </w:rPr>
              <w:t>Волейбол</w:t>
            </w:r>
          </w:p>
          <w:p w:rsidR="00EB5B63" w:rsidRPr="00F0113A" w:rsidRDefault="00EB5B63" w:rsidP="00EB5B6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«СОШ №115»</w:t>
            </w:r>
          </w:p>
        </w:tc>
        <w:tc>
          <w:tcPr>
            <w:tcW w:w="1696" w:type="dxa"/>
            <w:shd w:val="clear" w:color="auto" w:fill="auto"/>
          </w:tcPr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6E3">
              <w:rPr>
                <w:sz w:val="24"/>
                <w:szCs w:val="24"/>
              </w:rPr>
              <w:t>5-11 классы (девочки)</w:t>
            </w:r>
          </w:p>
        </w:tc>
        <w:tc>
          <w:tcPr>
            <w:tcW w:w="1903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2345" w:type="dxa"/>
            <w:shd w:val="clear" w:color="auto" w:fill="auto"/>
          </w:tcPr>
          <w:p w:rsidR="00EB5B63" w:rsidRPr="005A16E3" w:rsidRDefault="00F44A31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5B63" w:rsidRPr="005A16E3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270"/>
        </w:trPr>
        <w:tc>
          <w:tcPr>
            <w:tcW w:w="594" w:type="dxa"/>
            <w:shd w:val="clear" w:color="auto" w:fill="auto"/>
          </w:tcPr>
          <w:p w:rsidR="00EB5B63" w:rsidRPr="00D378FA" w:rsidRDefault="00EB5B63" w:rsidP="00EB5B63">
            <w:pPr>
              <w:pStyle w:val="a3"/>
              <w:jc w:val="left"/>
              <w:rPr>
                <w:sz w:val="24"/>
                <w:szCs w:val="24"/>
              </w:rPr>
            </w:pPr>
            <w:r w:rsidRPr="00D378FA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EB5B63" w:rsidRPr="00D378FA" w:rsidRDefault="00EB5B63" w:rsidP="00E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5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115» г. Перми</w:t>
            </w:r>
          </w:p>
        </w:tc>
        <w:tc>
          <w:tcPr>
            <w:tcW w:w="1754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Г. Пермь, ул. Баумана, 27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Тел.: 221-79-90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94"/>
              <w:jc w:val="left"/>
              <w:rPr>
                <w:sz w:val="24"/>
                <w:szCs w:val="24"/>
              </w:rPr>
            </w:pPr>
            <w:r w:rsidRPr="005A16E3">
              <w:rPr>
                <w:sz w:val="24"/>
                <w:szCs w:val="24"/>
              </w:rPr>
              <w:t>Баскетбол</w:t>
            </w:r>
          </w:p>
        </w:tc>
        <w:tc>
          <w:tcPr>
            <w:tcW w:w="2037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«СОШ №115»</w:t>
            </w:r>
          </w:p>
        </w:tc>
        <w:tc>
          <w:tcPr>
            <w:tcW w:w="1696" w:type="dxa"/>
            <w:shd w:val="clear" w:color="auto" w:fill="auto"/>
          </w:tcPr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6E3">
              <w:rPr>
                <w:sz w:val="24"/>
                <w:szCs w:val="24"/>
              </w:rPr>
              <w:t>5-11 классы (мальчики)</w:t>
            </w:r>
          </w:p>
        </w:tc>
        <w:tc>
          <w:tcPr>
            <w:tcW w:w="1903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345" w:type="dxa"/>
            <w:shd w:val="clear" w:color="auto" w:fill="auto"/>
          </w:tcPr>
          <w:p w:rsidR="00EB5B63" w:rsidRPr="005A16E3" w:rsidRDefault="00F44A31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5B63" w:rsidRPr="005A16E3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270"/>
        </w:trPr>
        <w:tc>
          <w:tcPr>
            <w:tcW w:w="594" w:type="dxa"/>
            <w:shd w:val="clear" w:color="auto" w:fill="auto"/>
          </w:tcPr>
          <w:p w:rsidR="00EB5B63" w:rsidRPr="00D378FA" w:rsidRDefault="00EB5B63" w:rsidP="00EB5B63">
            <w:pPr>
              <w:pStyle w:val="a3"/>
              <w:jc w:val="left"/>
              <w:rPr>
                <w:sz w:val="24"/>
                <w:szCs w:val="24"/>
              </w:rPr>
            </w:pPr>
          </w:p>
          <w:p w:rsidR="00EB5B63" w:rsidRPr="00D378FA" w:rsidRDefault="00EB5B63" w:rsidP="00E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5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115» г. Перми</w:t>
            </w:r>
          </w:p>
        </w:tc>
        <w:tc>
          <w:tcPr>
            <w:tcW w:w="1754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Г. Пермь, ул. Баумана, 27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Тел.: 221-79-90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037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МАОУ «СОШ №115»</w:t>
            </w:r>
          </w:p>
        </w:tc>
        <w:tc>
          <w:tcPr>
            <w:tcW w:w="1696" w:type="dxa"/>
            <w:shd w:val="clear" w:color="auto" w:fill="auto"/>
          </w:tcPr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6E3">
              <w:rPr>
                <w:sz w:val="24"/>
                <w:szCs w:val="24"/>
              </w:rPr>
              <w:t>7-11 классы (мальчики)</w:t>
            </w:r>
          </w:p>
        </w:tc>
        <w:tc>
          <w:tcPr>
            <w:tcW w:w="1903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– 18.00.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 xml:space="preserve"> – 16.30.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EB5B63" w:rsidRPr="005A16E3" w:rsidRDefault="00F44A31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5B63" w:rsidRPr="005A16E3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EB5B63" w:rsidTr="00EB5B63">
        <w:trPr>
          <w:trHeight w:val="330"/>
        </w:trPr>
        <w:tc>
          <w:tcPr>
            <w:tcW w:w="594" w:type="dxa"/>
            <w:shd w:val="clear" w:color="auto" w:fill="auto"/>
          </w:tcPr>
          <w:p w:rsidR="00EB5B63" w:rsidRPr="00D378FA" w:rsidRDefault="00EB5B63" w:rsidP="00EB5B63">
            <w:pPr>
              <w:pStyle w:val="a3"/>
              <w:jc w:val="left"/>
              <w:rPr>
                <w:sz w:val="24"/>
                <w:szCs w:val="24"/>
              </w:rPr>
            </w:pPr>
          </w:p>
          <w:p w:rsidR="00EB5B63" w:rsidRPr="00D378FA" w:rsidRDefault="00EB5B63" w:rsidP="00E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5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«Средняя 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115» г. Перми</w:t>
            </w:r>
          </w:p>
        </w:tc>
        <w:tc>
          <w:tcPr>
            <w:tcW w:w="1754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Пермь, ул. 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Баумана, 27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Тел.: 221-79-90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Карате</w:t>
            </w:r>
          </w:p>
          <w:p w:rsidR="00EB5B63" w:rsidRDefault="00EB5B63" w:rsidP="00EB5B63">
            <w:pPr>
              <w:spacing w:after="0" w:line="240" w:lineRule="auto"/>
              <w:rPr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СДЮШОР «Киокуши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кай»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договору)</w:t>
            </w:r>
          </w:p>
        </w:tc>
        <w:tc>
          <w:tcPr>
            <w:tcW w:w="2037" w:type="dxa"/>
            <w:shd w:val="clear" w:color="auto" w:fill="auto"/>
          </w:tcPr>
          <w:p w:rsidR="00EB5B63" w:rsidRDefault="00EB5B63" w:rsidP="00EB5B63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Спортивный зал </w:t>
            </w:r>
            <w:r>
              <w:rPr>
                <w:sz w:val="24"/>
                <w:szCs w:val="24"/>
              </w:rPr>
              <w:lastRenderedPageBreak/>
              <w:t>МАОУ «СОШ №115»</w:t>
            </w:r>
          </w:p>
        </w:tc>
        <w:tc>
          <w:tcPr>
            <w:tcW w:w="1696" w:type="dxa"/>
            <w:shd w:val="clear" w:color="auto" w:fill="auto"/>
          </w:tcPr>
          <w:p w:rsidR="00EB5B63" w:rsidRPr="00F0113A" w:rsidRDefault="00EB5B63" w:rsidP="00EB5B6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16E3">
              <w:rPr>
                <w:sz w:val="24"/>
                <w:szCs w:val="24"/>
              </w:rPr>
              <w:lastRenderedPageBreak/>
              <w:t>1-6 классы</w:t>
            </w:r>
          </w:p>
        </w:tc>
        <w:tc>
          <w:tcPr>
            <w:tcW w:w="1903" w:type="dxa"/>
            <w:shd w:val="clear" w:color="auto" w:fill="auto"/>
          </w:tcPr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5A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19.00.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EB5B63" w:rsidRDefault="00F44A31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B5B63" w:rsidRPr="005A16E3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:rsidR="00EB5B63" w:rsidRPr="005A16E3" w:rsidRDefault="00EB5B63" w:rsidP="00EB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(1.500 рублей в месяц)</w:t>
            </w:r>
          </w:p>
        </w:tc>
      </w:tr>
    </w:tbl>
    <w:p w:rsidR="00EB5B63" w:rsidRDefault="00EB5B63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F44A31" w:rsidRPr="00F44A31" w:rsidRDefault="00F44A31" w:rsidP="00F4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31"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21"/>
        <w:gridCol w:w="1854"/>
        <w:gridCol w:w="1897"/>
        <w:gridCol w:w="1931"/>
        <w:gridCol w:w="1598"/>
        <w:gridCol w:w="1625"/>
        <w:gridCol w:w="2524"/>
      </w:tblGrid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предоставляющей физкультурно-оздоровительные услуги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спортивной секции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секции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населения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(дети, взрослое население)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секции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(бесплатно/платно-стоимость)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Калинина,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19, 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т.253-23-57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Футбол,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волейбол, баскетбол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Калинина,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МАОУ «Гимназия №6»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Федосеева, 16,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284-01-21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Волейбол, танцевальный спорт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Федосеева, 16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МАОУ «Гимназия №8»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Закамская, 39,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252-18-57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Волейбол, танцевальный спорт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Закамская, 39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М.Рыбалко, 101б,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44A31">
              <w:rPr>
                <w:sz w:val="24"/>
                <w:szCs w:val="24"/>
              </w:rPr>
              <w:t xml:space="preserve">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252-77-82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Баскетбол, волейбол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М.Рыбалко, 101б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№19»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Адмирала Ушакова, 24,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F44A31">
              <w:rPr>
                <w:sz w:val="24"/>
                <w:szCs w:val="24"/>
              </w:rPr>
              <w:t xml:space="preserve">  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252-61-61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гонки, баскетбол, гандбол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Адмирала Ушакова, 24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№27»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Шишкина, 18,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282-89-44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 баскетбол, волейбол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Шишкина, 18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№63»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Воронежская, 8,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251-76-25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Воронежская, 8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МАОУ «СОШ №64»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64а,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283-10-73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Баскетбол, волейбол, ОФП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64а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65 с углубленным изучением английского языка» 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Кировоградская, 53,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283-28-40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Кировоградская, 53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«Победа» МАОУ «СОШ №70»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А.Невского, 25,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sz w:val="24"/>
                <w:szCs w:val="24"/>
              </w:rPr>
              <w:t xml:space="preserve">т.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252-61-22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А.Невского, 25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МАОУ «СОШ №83»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Волгодонская, 20а,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251-36-60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гонки, футбол, волейбол, настольный теннис, танцевальный спорт, ОФП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Волгодонская, 20а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МАОУ «СОШ №87»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Закамская, 8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283-68-77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Закамская, 8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№119»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Липатова, 2,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282-73-55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гонки, легкая атлетика, баскетбол, волейбол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Липатова, 2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клуб </w:t>
            </w:r>
            <w:r w:rsidRPr="00F4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ГБПОУ «Пермский химико-технологический техникум»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6, ул. Чистопольская, 11,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 252-74-40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Баскетбол, волейбол, гиревой спорт, легкая атлетика, пулевая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стрельба, фитнес-аэробика, футбол, шахматы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Ласьвинская, 6, ул. Чистопольская, 11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ГБПОУ «Краевой многопрофильный техникум»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Светлогорская, 5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250-49-03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Баскетбол, бодибилдинг, волейбол, гиревой спорт, киокусинкай, легкая атлетика, настольный теннис, футбол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Светлогорская, 5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МАОУ ДОД «Центр детского творчества «Исток»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Танцорова, 7,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253-12-54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черлидинг, гандбол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Танцорова, 7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МАОУ ДОД «Центр детского творчества «Детство»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Кировоградская, 44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252-26-64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теннис, шахматы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Кировоградская, 44,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Закамская 9а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астольный теннис – бесплатно, шахматы – 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ДЮСШ «Закамск»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Нахимова, 20,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252-76-22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Дартс, бокс, футбол, баскетбол, хоккей, пулевая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стрельба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Кировоградская, 12/2, ул. Кировоградская,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Мензелинская, 12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ДЮСШОР г. Перми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Сысольская, 10/5,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284-10-28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Бадминтон, дзюдо, кикбоксинг, легкая атлетика, тяжелая атлетика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Закамская, 60а, ул. Гальперина, 6к1, ул. Маршала Рыбалко, 30, ул. Сысольская, 10/5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8:30-21:30</w:t>
            </w:r>
          </w:p>
        </w:tc>
        <w:tc>
          <w:tcPr>
            <w:tcW w:w="2524" w:type="dxa"/>
            <w:shd w:val="clear" w:color="auto" w:fill="auto"/>
          </w:tcPr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(зависит от вида спорта)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Спортивно-оздоровительный центр АО «НИИ полимерных материалов»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Автозаводская, 5а,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291-23-33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Фитнес-аэробика, волейбол, футбол, лыжные гонки, шахматы, настольный теннис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Автозаводская, 5а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21:00</w:t>
            </w:r>
          </w:p>
        </w:tc>
        <w:tc>
          <w:tcPr>
            <w:tcW w:w="2524" w:type="dxa"/>
            <w:shd w:val="clear" w:color="auto" w:fill="auto"/>
          </w:tcPr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</w:t>
            </w:r>
          </w:p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(зависит от вида спорта)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«Центр-8»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Липатова, 2а,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8-912-888-38-42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Липатова, 2а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«ГалоПолимер Пермь»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Ласьвинская, 98, 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250-63-69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Волейбол,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футбол, лыжные гонки, шахматы, настольный теннис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Мензелинская, 12, ул. Фадеева, 7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6 ПЧ ФГКУ «7 отряд ФПС по Пермскому краю»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Сысольская, 16,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282-78-42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Пожарно-прикладной спорт, ОФП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Сысольская, 16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«Хенкель Рус» филиал в г. Перми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88,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250-01-00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Волейбол, футбол, ОФП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88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2524" w:type="dxa"/>
            <w:shd w:val="clear" w:color="auto" w:fill="auto"/>
          </w:tcPr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(информация не представлена)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«Спорт Прикамья»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1.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8-912-781-18-88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1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«Специальное управление ФПС №34 МЧС России»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Гальперина, 29,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283-69-47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Пожарно-прикладной спорт, футбол, волейбол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Гальперина, 29, ул. Ласьвинская, 1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8:00-21:00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«Химик» ОАО «Сорбент»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Гальперина, 6к2,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258-65-66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Баскетбол, волейбол, лыжные гонки, настольный теннис, теннис,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стрельба, футбол 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Гальперина, 6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8:00-21:00</w:t>
            </w:r>
          </w:p>
        </w:tc>
        <w:tc>
          <w:tcPr>
            <w:tcW w:w="2524" w:type="dxa"/>
            <w:shd w:val="clear" w:color="auto" w:fill="auto"/>
          </w:tcPr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(информация не представлена)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ФКП «Пермский пороховой завод» с/к «Прикамье»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1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танцы, футбол, фитнес, баскетбол, волейбол, лыжные гонки, ушу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Ласьвинская, 1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(информация не представлена)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«Спортпрофи»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Нахимова, 23а,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252-37-82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Фитнес-аэробика, футбол, ОФП, художественная гимнастика, волейбол, хоккей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Маршала.Рыбалко, 2б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9:00-21:00</w:t>
            </w:r>
          </w:p>
        </w:tc>
        <w:tc>
          <w:tcPr>
            <w:tcW w:w="2524" w:type="dxa"/>
            <w:shd w:val="clear" w:color="auto" w:fill="auto"/>
          </w:tcPr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(информация не представлена)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«Дворец культуры «Урал»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Фадеева, 7,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211-02-55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Волейбол, каратэ, теннис, ушу, футбол, художественная гимнастика, шахматы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Фадеева, 7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МАУ ФКиС «Стадион «Спутник»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Мензелинская, 12.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205-61-02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Бодибилдинг, бокс, настольный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теннис, танцевальный спорт, фитнес-аэробика, футбол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Мензелинская, 12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</w:t>
            </w:r>
            <w:r w:rsid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рублей одно занятие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ГКУ ПК СОН "Центр помощи детям, оставшимся без попечения родителей, с ограниченными возможностями здоровья" г. Перми (бывш. Кореккционный детский дом №10)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Ялтинская, 16,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250-23-97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Баскетбол, легкая атлетика, мини-футбол, настольный теннис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Ялтинская, 16, ул. Мензелинская, 12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ПКО ВОИ «Общество инвалидов»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Шишкина, 3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Дартс, легкая атлетика, лыжные гонки, спортивный туризм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Шишкина, 3, ул. Ласьвинская, 1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ГКУ ПК СОН «Центр помощи детям, оставшихся без попечения родителей» г. Перми (бывш. Детский дом №3)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Светлогорская, 18,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283-51-31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Светлогорская, 18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бассейн «Золотая рыбка»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Оборонщиков,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т. 271-38-13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Плавание, фитнес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Оборонщиков, 8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9:00-21:00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Школа ушу «Молодой дракон»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Магистральная, 40,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277-47-26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Ушу, фитнес-аэробика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Магистральная, 40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16:00-21:00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Фитнес-центр «Весна»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Калинина, 13,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251-01-16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Калинина, 13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10:00-22:00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Спортивный клуб «Леди-Л»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Калинина, 34,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253-25-31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Калинина, 34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9:00-22:00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«</w:t>
            </w:r>
            <w:r w:rsidRPr="00F4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Магистральная, 89,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203-03-94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Фитнес-аэробика, пауэрлифтинг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Магистральная, 89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8:00-23:00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Центр красоты и здоровья «Эдем»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Кировоградская, 38б,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283-35-84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Кировоградская, 38б 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9:00-21:00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Спортивный клуб «Тонус»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Закамская, 58/Шишкина,8, т. 252-46-61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Закамская, 58/Шишкина,8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9:00-24:00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 xml:space="preserve">Центр красоты и здоровья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4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Victory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Сысольская, 4а,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т.284-08-09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Фитнес-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аэробика, плавание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Сысольская,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8:00-22:00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Фитнес-клуб «</w:t>
            </w:r>
            <w:r w:rsidRPr="00F4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Ласьвинская, 22,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250-16-16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Фитнес-аэробика, пауэрлифтинг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Ласьвинская, 22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8:00-22:00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Фитнес-центр «Мегаполис»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Автозаводская, 21,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250-21-12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Фитнес-аэробика, пауэрлифтинг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Автозаводская, 21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8:00-22:00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Фитнес-клуб «Адмирал»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Калинина, 26а,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214-38-99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Фитнес-аэробика, пауэрлифтинг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Калинина, 26а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8:00-23:00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центр «</w:t>
            </w:r>
            <w:r w:rsidRPr="00F4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Кировоградская, 73,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203-77-89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Фитнес-аэробика, спортивные танцы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Кировоградская, 73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9:00-21:00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6819C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4A31"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F44A31" w:rsidRPr="00F44A31" w:rsidTr="00F44A31">
        <w:trPr>
          <w:trHeight w:val="2495"/>
        </w:trPr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111»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Химградская, 19, ул. Автозаводская, 47,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283-12-15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Химградская, 19 ул.Автозаводская, 47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М.Рыбалко, 109б,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284-08-45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М.Рыбалко, 109б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97»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А.Ушакова , 28а, ул. Сокольская, 20,</w:t>
            </w:r>
          </w:p>
          <w:p w:rsidR="00F44A31" w:rsidRPr="00F44A31" w:rsidRDefault="00F44A31" w:rsidP="00F44A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253-31-88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А.Ушакова , 28а, ул. Сокольская, 20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– детский сад №252»</w:t>
            </w: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Автозаводская, 55,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250-20-78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Автозаводская, 55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 xml:space="preserve">МБС(к)ОУ «Начальная школа – детский сад № 152 </w:t>
            </w:r>
            <w:r w:rsidRPr="00F4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 xml:space="preserve"> вида» 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Закамская, 52,</w:t>
            </w:r>
          </w:p>
          <w:p w:rsidR="00F44A31" w:rsidRPr="00F44A31" w:rsidRDefault="00F44A31" w:rsidP="00F44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т. 282-87-06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ул. Закамская, 52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 "Детский сад № 409"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Ул.Волгодонская, 22, Ул.К.Пирожкова, 28,</w:t>
            </w:r>
          </w:p>
          <w:p w:rsidR="00F44A31" w:rsidRPr="00F44A31" w:rsidRDefault="00F44A31" w:rsidP="00F44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251-23-95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Ул.Волгодонская,22 Ул.К.Пирожкова, 28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44A31" w:rsidRPr="00F44A31" w:rsidTr="00F44A31">
        <w:trPr>
          <w:trHeight w:val="265"/>
        </w:trPr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«Центр развития</w:t>
            </w:r>
          </w:p>
          <w:p w:rsidR="00F44A31" w:rsidRPr="00F44A31" w:rsidRDefault="00F44A31" w:rsidP="00F44A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– детский сад № 410»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Танцорова, 28, ул. Капитанская, 21,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250-25-49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каратэ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Танцорова, 28, ул. Капитанская, 21</w:t>
            </w:r>
          </w:p>
          <w:p w:rsidR="00F44A31" w:rsidRPr="00F44A31" w:rsidRDefault="00F44A31" w:rsidP="00F4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44A31" w:rsidRPr="00F44A31" w:rsidTr="00F44A31">
        <w:tc>
          <w:tcPr>
            <w:tcW w:w="59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21" w:type="dxa"/>
            <w:shd w:val="clear" w:color="auto" w:fill="auto"/>
          </w:tcPr>
          <w:p w:rsidR="00F44A31" w:rsidRPr="00F44A31" w:rsidRDefault="00F44A31" w:rsidP="00F44A3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 "Детский сад № 412"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Глазовская, 1а,</w:t>
            </w:r>
          </w:p>
          <w:p w:rsidR="00F44A31" w:rsidRPr="00F44A31" w:rsidRDefault="00F44A31" w:rsidP="00F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Pr="00F44A31">
              <w:rPr>
                <w:rFonts w:ascii="Times New Roman" w:hAnsi="Times New Roman" w:cs="Times New Roman"/>
                <w:sz w:val="24"/>
                <w:szCs w:val="24"/>
              </w:rPr>
              <w:t>251-90-79</w:t>
            </w:r>
          </w:p>
        </w:tc>
        <w:tc>
          <w:tcPr>
            <w:tcW w:w="1897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931" w:type="dxa"/>
            <w:shd w:val="clear" w:color="auto" w:fill="auto"/>
          </w:tcPr>
          <w:p w:rsidR="00F44A31" w:rsidRPr="00F44A31" w:rsidRDefault="00F44A31" w:rsidP="00F4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Глазовская, 1а</w:t>
            </w:r>
          </w:p>
        </w:tc>
        <w:tc>
          <w:tcPr>
            <w:tcW w:w="1598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25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16:00-18:30</w:t>
            </w:r>
          </w:p>
        </w:tc>
        <w:tc>
          <w:tcPr>
            <w:tcW w:w="2524" w:type="dxa"/>
            <w:shd w:val="clear" w:color="auto" w:fill="auto"/>
          </w:tcPr>
          <w:p w:rsidR="00F44A31" w:rsidRPr="00F44A31" w:rsidRDefault="00F44A31" w:rsidP="00F44A3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F44A31" w:rsidRDefault="00F44A3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Pr="006819C1" w:rsidRDefault="006819C1" w:rsidP="00681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C1">
        <w:rPr>
          <w:rFonts w:ascii="Times New Roman" w:hAnsi="Times New Roman" w:cs="Times New Roman"/>
          <w:b/>
          <w:sz w:val="24"/>
          <w:szCs w:val="24"/>
        </w:rPr>
        <w:t>ЛЕНИНСКИЙ РАЙОН</w:t>
      </w: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1559"/>
        <w:gridCol w:w="2215"/>
        <w:gridCol w:w="2779"/>
        <w:gridCol w:w="1952"/>
        <w:gridCol w:w="2153"/>
        <w:gridCol w:w="1986"/>
      </w:tblGrid>
      <w:tr w:rsidR="006819C1" w:rsidRPr="006819C1" w:rsidTr="006819C1">
        <w:tc>
          <w:tcPr>
            <w:tcW w:w="2524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представляющей  физкультурно-оздоровительные услуги</w:t>
            </w:r>
          </w:p>
        </w:tc>
        <w:tc>
          <w:tcPr>
            <w:tcW w:w="155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b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спортивной секции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секции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населения, (дети, взрослое население)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секции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предоставляемой услуги (бесплатно/ платно)</w:t>
            </w:r>
          </w:p>
        </w:tc>
      </w:tr>
      <w:tr w:rsidR="006819C1" w:rsidRPr="006819C1" w:rsidTr="006819C1">
        <w:tc>
          <w:tcPr>
            <w:tcW w:w="2524" w:type="dxa"/>
            <w:vMerge w:val="restart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«ДД(Ю)Т» </w:t>
            </w:r>
            <w:r w:rsidRPr="006819C1">
              <w:rPr>
                <w:rFonts w:ascii="Times New Roman" w:hAnsi="Times New Roman" w:cs="Times New Roman"/>
                <w:sz w:val="24"/>
                <w:szCs w:val="24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Сибирская, 29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212-43-35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212-47-05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«Картинг»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Сибирская, 29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7-17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 суббота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10.00-12.30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6819C1" w:rsidRPr="006819C1" w:rsidTr="006819C1"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Клуб юных собаководов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Сибирская, 29 Советская, 96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8-17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пятница, суббота, воскресенье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9.30- 20.30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19C1" w:rsidRPr="006819C1" w:rsidTr="006819C1"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Секция «Баскетбола»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Сибирская, 29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10-17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четверг, воскресенье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19C1" w:rsidRPr="006819C1" w:rsidTr="006819C1"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Спортивное скалолазание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Сибирская, 29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7-17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Понедельник –воскресенье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8.00-20.30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19C1" w:rsidRPr="006819C1" w:rsidTr="006819C1"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Сибирская, 29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7-11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19C1" w:rsidRPr="006819C1" w:rsidTr="006819C1">
        <w:trPr>
          <w:trHeight w:val="433"/>
        </w:trPr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Парашютизм, парапланеризм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Сибирская, 29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13-17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16.00-20.30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10.00-20.30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19C1" w:rsidRPr="006819C1" w:rsidTr="006819C1"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Фехтование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Сибирская, 29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Дети</w:t>
            </w:r>
            <w:r w:rsidRPr="006819C1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7-17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Понедельник-пятница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09.00-12.00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15.00-20.00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Суббота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9.00-17.00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Воскресенье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9.00-17.00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бесплатно</w:t>
            </w:r>
          </w:p>
        </w:tc>
      </w:tr>
      <w:tr w:rsidR="006819C1" w:rsidRPr="006819C1" w:rsidTr="006819C1"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Pr="0068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212-97-37</w:t>
            </w: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Рукопашный бой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Советская, 56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7-17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Понедельник –</w:t>
            </w:r>
            <w:r w:rsidRPr="0068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9.00-20.30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6819C1" w:rsidRPr="006819C1" w:rsidTr="006819C1"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Советская, 56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7-17 лет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9.00-20.30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19C1" w:rsidRPr="006819C1" w:rsidTr="006819C1">
        <w:tc>
          <w:tcPr>
            <w:tcW w:w="2524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Программа «Детство. Равные возможности»</w:t>
            </w:r>
          </w:p>
        </w:tc>
        <w:tc>
          <w:tcPr>
            <w:tcW w:w="2779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Сибирская, 29</w:t>
            </w:r>
          </w:p>
        </w:tc>
        <w:tc>
          <w:tcPr>
            <w:tcW w:w="1952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7-21 год</w:t>
            </w:r>
          </w:p>
        </w:tc>
        <w:tc>
          <w:tcPr>
            <w:tcW w:w="2153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986" w:type="dxa"/>
            <w:vAlign w:val="center"/>
          </w:tcPr>
          <w:p w:rsidR="006819C1" w:rsidRPr="006819C1" w:rsidRDefault="006819C1" w:rsidP="0068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6819C1" w:rsidRPr="006819C1" w:rsidRDefault="006819C1" w:rsidP="00681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C1">
        <w:rPr>
          <w:rFonts w:ascii="Times New Roman" w:hAnsi="Times New Roman" w:cs="Times New Roman"/>
          <w:b/>
          <w:sz w:val="24"/>
          <w:szCs w:val="24"/>
        </w:rPr>
        <w:t>МОТОВИЛИХИНСКИЙ РАЙОН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592"/>
        <w:gridCol w:w="1999"/>
        <w:gridCol w:w="1788"/>
        <w:gridCol w:w="1926"/>
        <w:gridCol w:w="1381"/>
        <w:gridCol w:w="1694"/>
        <w:gridCol w:w="2345"/>
      </w:tblGrid>
      <w:tr w:rsidR="006819C1" w:rsidRPr="006819C1" w:rsidTr="006819C1">
        <w:tc>
          <w:tcPr>
            <w:tcW w:w="520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2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организации, предоставляющей физкультурно-оздоровительные услуги</w:t>
            </w:r>
          </w:p>
        </w:tc>
        <w:tc>
          <w:tcPr>
            <w:tcW w:w="1999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1788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спортивной секции</w:t>
            </w:r>
          </w:p>
        </w:tc>
        <w:tc>
          <w:tcPr>
            <w:tcW w:w="1926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секции</w:t>
            </w:r>
          </w:p>
        </w:tc>
        <w:tc>
          <w:tcPr>
            <w:tcW w:w="1381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(дети, взрослое население)</w:t>
            </w:r>
          </w:p>
        </w:tc>
        <w:tc>
          <w:tcPr>
            <w:tcW w:w="1694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секции</w:t>
            </w:r>
          </w:p>
        </w:tc>
        <w:tc>
          <w:tcPr>
            <w:tcW w:w="2345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предоставления услуги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(бесплатно/платно-стоимость)</w:t>
            </w:r>
          </w:p>
        </w:tc>
      </w:tr>
      <w:tr w:rsidR="006819C1" w:rsidRPr="006819C1" w:rsidTr="006819C1">
        <w:tc>
          <w:tcPr>
            <w:tcW w:w="520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"Специализированная детско-юношеская спортивная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олимпийского резерва "Олимп" г. Перми</w:t>
            </w:r>
          </w:p>
        </w:tc>
        <w:tc>
          <w:tcPr>
            <w:tcW w:w="1999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Мостовая, 6,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681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267-62-57</w:t>
            </w:r>
          </w:p>
        </w:tc>
        <w:tc>
          <w:tcPr>
            <w:tcW w:w="1788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акробатика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греко-римская борьба</w:t>
            </w:r>
          </w:p>
        </w:tc>
        <w:tc>
          <w:tcPr>
            <w:tcW w:w="1926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Мостовая, 6</w:t>
            </w:r>
          </w:p>
        </w:tc>
        <w:tc>
          <w:tcPr>
            <w:tcW w:w="1381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3 до 18 лет</w:t>
            </w:r>
          </w:p>
        </w:tc>
        <w:tc>
          <w:tcPr>
            <w:tcW w:w="1694" w:type="dxa"/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08.00-22.00</w:t>
            </w:r>
          </w:p>
        </w:tc>
        <w:tc>
          <w:tcPr>
            <w:tcW w:w="2345" w:type="dxa"/>
            <w:shd w:val="clear" w:color="auto" w:fill="auto"/>
          </w:tcPr>
          <w:p w:rsid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есплатно/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от 1600 - 2200т.р. мес.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 детско-юношеская спортивная школа "ИСКРА"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Красноуральская, 37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267-03-37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Волейбол, баскетбол, гандбол, настольный теннис, рукопашный бой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Красноуральская, 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08.00-22.00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 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дополнительного образования детей 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«Детско-юношеская спортивная школа «Ермак»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Красновишерская, 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Красновишерская, 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08.00-22.00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“ДЮСШ водных видов спорта” г.Перми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Макаренко, 25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266-37-16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Плавание, подводный спорт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Макаренко, 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08.00-22.00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от 260 р. занятие.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спортивному ориентированию № 3"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Н. Быстрых, 17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260-50-41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Н. Быстрых, 17,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Макаренко, 25,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Инженерная, 5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(342) 260 50 41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 (912) 98 99 226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18.30-20.00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10.30-12.00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16.30-19.30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16.30-19.30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16.30-19.30,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10.00-15.30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спортивному ориентированию № 3"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Н. Быстрых, 17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260-50-41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Целинная, 29Б,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Генерала Черняховского, 51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8-902-63-38-173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Ср, 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16.00-19.10,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12.00-16.45,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11.30-16.15,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Вт-Пт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9.00-11.15,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15.00-18.00,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9.00-14.30.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"Специализированная детско-юношеская спортивная школа олимпийского резерва по спортивному ориентированию № 3"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Н. Быстрых, 17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260-50-41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Н. Быстрых, 17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Днепровская, 32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(342) 260 50 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Чт-Пт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15.00-17.15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15.00-17.15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10.00-12.15,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13.30-15.45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специализированная детско-юношеская школа олимпийского резерва «Летающий лыжник»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Гагарина, 28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282-60-30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лыжах с трамплина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Лыжное двоеборье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Гагарина, 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специализированная детско-юношеская школа олимпийского резерва «Летающий лыжник»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Гагарина, 28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282-60-30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Биатлон, Лыжные гонки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Биатлонный комплекс «Пермские медведи»,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Спортивная,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 цент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Гайдара, 14а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294-36-63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Гайдара, 14а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1.5 мес. до 10 лет, беременные женщины, 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9.00-21.30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от 300 руб.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 клуб «Свобода»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Уральская, 93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8905-8641-199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(мини-футбол)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Понедельник - 9.30, 16.00, стадион лицея 9 (ул. Макаренко, </w:t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25).</w:t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 - 9.30, 16.30, зал ДК Ленина (ул. Уральская, 93).</w:t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 - 9.30 - стадион лицея 9 (ул. Макаренко, 25), 17.30 - зал школы 105 (ул. Инженерная, 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от 4 до 17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Понедельник - 9.30, 16.00, стадион лицея 9 (ул. </w:t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Макаренко, 25).</w:t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 - 9.30, 16.30, зал ДК Ленина (ул. Уральская, 93).</w:t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 - 9.30 - стадион лицея 9 (ул. Макаренко, 25), 17.30 - зал школы 105 (ул. Инженерная, 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от 700 р./мес.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футбольная школа «Дионис»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Б.Гагарина, 46, оф. 301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 (мини-футбол)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9C1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Крупской, 92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9C1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Вторник, Четверг: 17.50-18.40 ( с 6-ти лет) и 18.40-19.30 ( с 3х лет); </w:t>
            </w:r>
            <w:r w:rsidRPr="006819C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Pr="006819C1">
              <w:rPr>
                <w:rFonts w:ascii="Georgia" w:eastAsia="Times New Roman" w:hAnsi="Georgia" w:cs="Times New Roman"/>
                <w:color w:val="000000"/>
                <w:sz w:val="24"/>
                <w:szCs w:val="24"/>
                <w:shd w:val="clear" w:color="auto" w:fill="FFFFFF"/>
              </w:rPr>
              <w:t>суббота: 14.30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 – от 200 рублей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детско - юношеская спортивная школа олимпийского резерва по дзюдо и самбо г. 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Революции, 60-44,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239-29-42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Крупской, 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8.30-10.00,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14.30-16.45,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8.30-10.00,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16.00-19.00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детско - юношеская спортивная школа олимпийского резерва по дзюдо и самбо г. 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Революции, 60-44,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239-29-42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Дзюдо, самбо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15.30-17.45,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18.00-19.30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– от 1200 р.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деревня «Гамильтон»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ул.Сакко и Ванцетти, 98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89194657422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Тхэквондо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ул.Сакко и Ванцетти, 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4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 И Чт. с 19.00,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Вс. С 19.30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платно, от 1300 рублей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деревня «Гамильтон»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ул.Сакко и Ванцетти, 98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278-70-70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ул.Сакко и Ванцетти, 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4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9.00-10.00,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 10.00-11.00, 17.00-18.00,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Ср. 16.00-21.00,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Чт. 10.00-11.00,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10-.00-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11.00, 17.00-21.00,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 14.00-15.00,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Вс. 11.00-12.00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от 350 р.час.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деревня «Гамильтон»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ул.Сакко и Ванцетти, 98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89024743466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Йога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ул.Сакко и Ванцетти, 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и Ср. с 19.30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рублей 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«ЦЕНТР ДОСУГА МОТОВИЛИХИНСКОГО РАЙОНА»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40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8-902-83-42-53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Карате-До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латная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авиа моделирование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Гашкова, 45,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260-83-99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11 до17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с 17.00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 С 9.00, 15.00, 17.00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Чт. 9.00, 15.00, 17.00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17.00 Сб. 12.40, 14.30, 16.20.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"Веселый фитнес"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Гашкова, 45,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260-83-99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 С 14.15, Чт. с 14.15,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Пт. С 13.20.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150 р. час.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Крупской, 80а,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282-33-41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7-18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с 8.00, 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15.00, 16.30.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Вт. 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8.00, 10.30,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 16.30.  Ср. с 8.00, 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14.45, 16.15.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Чт. с 8.00, 9.00, 10.30.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8.00, 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14.45, 16.15.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 с 10.45, 15.30.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Вс. с 10.45.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платно (с 10 лет) – 125 р. час 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Крупской, 80а,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282-33-41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7-17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с 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 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8.30, 10.00,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15.30.  Ср. с 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Чт. с 8.30, 10.00, 15.30.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Крупской, 32а,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262-39-49, Ул. Уинская, 3,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261-59-00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4 - 18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 с 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14.00, 15.40.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14.00, 15.40.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 с 16.35, 18.15.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ахматы (7-18 лет) бесплатно,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Шахматы "Первые шаги" (4-7 лет) платно – 125 р. час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3,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261-59-00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7-18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 с 17.10,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18.45.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17.10, 18.45.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 с 15.00.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Крупской, 80а,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282-33-41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6- 18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с 08.30,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17.00, 18.30.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08.30,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17.00, 18.00.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08.30,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17.00, 18.00.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 (6-18 лет) бесплатно;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укопашный бой (с 10 лет, платно)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«Шанс»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Гашкова, 45,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260-83-99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7 -14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13.20, 14.55,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Ср. с 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13.20, 14.55,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16.30.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3,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261-59-00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7-18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16.45.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Ср. с 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16.45.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Чт. с 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16.30,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Вс. с 14.00,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Техническая, 1,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282-70-60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7-17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Чт. 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16.35,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18.20.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14.05,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16.45.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Вс. с 13.20,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14.10,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15.50.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 «Шанс»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Гашкова, 45,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260-83-99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7-17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 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09.30,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11.15,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Чт. с 09.30,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11.15,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15.00.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 с 13.00.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Вс. с 12.00,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 «Шанс»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Крупской, 25,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263-10-27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9-17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Ср. с 17.00.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17.00.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Гашкова, 45,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260-83-99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5-14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15.40.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15.40.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18.30.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 с 10.30.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 «Шанс» г. Перми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3,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261-59-00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5-16 лет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Пт. с 09.00,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 с 15.45.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(5-7 лет школьники) – 150 р. час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 «Шанс»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д. 3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(факс) 266-33-22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Б. Гагарина, 81/4,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261-99-54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7-17 лет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17.30.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Пт. с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16.45.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Бойцовский клуб «Мотовилиха»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86,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8 902 63 55 738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кикбоксинг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– с 21.00 до 23.00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2000 р.мес.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Пермская краевая федерация рукопашного боя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86,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89024721054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единоборства, рукопашный бой, самбо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– 16.00-18.00 (дети 12-16лет)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18.00-20.00 (взрослые)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– 1000 р. мес.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тайского бокса города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Уральская, 113а,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89526588531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Уральская, 113а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– с 20.00 до 22.00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ети (10-16 лет) – бесплатно, платно – 1800 р. мес.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тайского бокса города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86,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8-950-46-33-400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– с 18.00 до 20.00 (дети)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– с 20.00 до 22.00 (взрослые)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1800 р. мес.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Сквош Парк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л. Дружбы, 34а,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234-10-04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Сквош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л. Дружбы, 34а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 с 8.00 до 23.00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 от 400 р. час.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"ЗАНШИН" - клуб айкидо айкикай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л. Дружбы, 34а,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89129867658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Айкидо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У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л. Дружбы, 34а,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Пт. с 20:30 до 22:30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Платно, от 200 рублей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центр «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Athletic Centr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13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2715959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13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Пн. – Сб.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9.00-21.00, Вс. 9.00-19.00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 – от 950р. занятие. Пробное занятие – бесплатно.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Велен, клуб спортивного бального танца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Гагарина, 75а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89194770438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Б. Гагарина, 75а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Плавающий график, занятия 2 раза в неделю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абонемент на месяц – 1500р.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ножевой бой «Ратибор»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25б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8-950-46-20-253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ножевой бой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25б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Пт. с 19:00 до 21:00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от 250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Центр Досуга Мотовилихинского Района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40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89028334253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Карате-До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40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150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Массаракш (боулдеринговый центр)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Ивановская, 32а,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2047458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Ивановская, 32а,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4х лет, 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 - Вс с 9.00 до 22.00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 от 200р.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РЕАЛЬНОГО АЙКИДО «МЕДВЕДЬ»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89082555529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6 лет, 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Пн, Ср, Пт -19.00-21.00,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Вт.-Чт. 20.00-20.45 (дети), с 20.45 (взрослые)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Сб. 18.00-20.00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атно, развое посещение от 300 р. (или абонементы от 4х занятий)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Спортивно-оздоровительный комплекс «Династия»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265-65-33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гимнастика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3 до 8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19.00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четверг 19.00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суббота 10.00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 посещение от 300 р. 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 абонементы от 4х занятий)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Спортивно-оздоровительный комплекс «Династия»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265-65-33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ОФП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3 до 8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Чт, Пт с 18.00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развое посещение от 300 р. (или абонементы от 4х занятий)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Спортивно-оздоровительный комплекс «Династия»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265-65-33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Чт. с 11.00-13.00, 15.00-21.00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развое посещение от 300 р. (или абонементы от 4х занятий)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Спортивно-оздоровительный комплекс «Династия»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265-65-33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Пт. с 9.00, 10.00, 11.00, 14.00-18.00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развое посещение от 300 р. (или абонементы от 4х занятий)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Спортивно-оздоровительный комплекс «Династия»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265-65-33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7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Пт. с 9.00, 15.00, 16.00, 17.00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развое посещение от 300 р. (или абонементы от 4х занятий)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«Детско-юношеский центр «Антей» г.Перми (МАУ ДО ДЮЦ «Антей» г.Перми)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Юрша, 56а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266-32-62, 266-33-73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«Спортивное скалолазание»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ДЮЦ «Антей»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4-14л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Понедельник- 09-10.30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15-16.35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16.45-17.30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17.40-19.15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9-10.30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15-16.35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16.45-18.20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18.30-19.15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9-10.30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19.25-19.55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 4г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19.25-19.55 Дошк 5л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 /платно-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(200 руб/занятие)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«Детско-юношеский центр «Антей» г.Перми (МАУ ДО ДЮЦ «Антей» г.Перми)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Юрша, 56а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266-32-62, 266-33-73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Кунг-фу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ДЮЦ «Антей»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5-15л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9-10.35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17.40-18.25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18.30-20.05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- 19.30-20.15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 5-7л суббота -14.00-14.45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 5-7л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 /платно-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(200 руб/занятие)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«Детско-юношеский центр «Антей» г.Перми (МАУ ДО ДЮЦ «Антей» г.Перми)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Юрша, 56а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266-32-62, 266-33-73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«Антей-боди»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 зал ДЮЦ «Антей»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14-18л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10-10.45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16-16.45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16.50-17.35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17.40-18.25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6819C1" w:rsidRPr="006819C1" w:rsidRDefault="006819C1" w:rsidP="006819C1">
            <w:pPr>
              <w:tabs>
                <w:tab w:val="left" w:pos="34"/>
              </w:tabs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20.00-21.00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12.00-13.30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 /платно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«Детско-юношеский центр «Антей» г.Перми (МАУ ДО ДЮЦ «Антей» г.Перми)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Юрша, 56а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266-32-62, 266-33-73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№ 2», ул. Старцева, 1а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12-17л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четверг, пятница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17.25-18.10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47, ул. Восстания, 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Вт, Ср, Чт, Пт, Сб с 15.15-20.00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– 125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Гашкова 27 «б»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с 15.00 – 20.00, Вт, Чт – 10.00-12.15 и 17.45-20.00, Сб 17.45-20.00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– 125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 43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Ср, Чт с 10.00-11.30, 15.15 – 20.00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– 125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Гашкова 27»б»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 с 10.00-11.30, 15.00-16.30, Сб 10.00-11.30.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– 125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лыжи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Горнолыжная база «Северный склон», ул. Б. Гагарина, 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Пт, Вс  10.00-12.15, 16.00-18.15, Ср, Сб 16.00-18.15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«Детско-юношеский центр имени Василия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Макаренко, 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Пн, Ср, Пт 10.00-12.15, Пн 13.00-14.30, Ср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15.30-17.00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Дружбы, 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Пт 16.00-18.15,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 10.30-12.00, 15.30-17.45, 18.00-20.15,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15.30-17.45, 18.00-20.15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Боровая, 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Пн, Ср, Пт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 15.00-17.15,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Сб, 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9.30-14.30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«Детско-юношеский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Боровая, 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Пн, Ср, Пт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 15.00-16.30,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Сб, 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9.30-14.30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И.Франко, 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Вт, Пт 17.45-20.00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Суздальская,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12.30-14.30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Н. Островского, 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17.20-19.45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Н. Островского, 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«Детско-юношеский центр имени Василия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Звонарева, 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9.30-11.00,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14.20-16.35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Лебедева, 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17.45-20.00</w:t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Пн, Ср, Пт</w:t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cr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cr/>
              <w:t>латно-17-45,</w:t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cr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Pr="006819C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AE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есплатно, 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– 150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Инженерная, 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15.15-20.00,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Чт, 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9.00-11.15,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15.15.-20.00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 – 150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Инженерная, 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10.50-12.20,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14.20-19.10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14.20-15.40,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17.30-19.00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10.50-15.40,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17.30-19.00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10.50-12.20,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17.30-19.00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10.50-12.20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10.50-12.20,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14.10-15.40,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17.30-19.30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Инженерная, 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10.50-12.20,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14.00-18.50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13.30-16.40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13.30-18.20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10.50-12.20,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16.50-20.00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15.30-19.20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13.30-17.00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Старцева, 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17.45-20.00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Пр. Парковый, 8а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15.00-19.45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Ул, Ким, 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4AE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платно – 125 р. занятие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Атлетизм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Звонарева, 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Суздальская,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Чт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17.00-18.30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«Детско-юношеский центр имени Василия Соломина» г. Перми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Уинская, 9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2616836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Инженерная, 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6819C1" w:rsidRPr="006819C1" w:rsidTr="006819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Спортивно-цирковая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студия</w:t>
            </w: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"Воздух"</w:t>
            </w:r>
          </w:p>
          <w:p w:rsidR="006819C1" w:rsidRPr="006819C1" w:rsidRDefault="006819C1" w:rsidP="0068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Дружбы, 34а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2592458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Акробатика, художественная гимнастика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Дружбы, 34а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4х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18.20-20.30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Сб-Вс</w:t>
            </w:r>
          </w:p>
          <w:p w:rsidR="006819C1" w:rsidRPr="006819C1" w:rsidRDefault="006819C1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C1" w:rsidRPr="006819C1" w:rsidRDefault="005404AE" w:rsidP="006819C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платно, 1800 р. м</w:t>
            </w:r>
            <w:r w:rsidR="006819C1" w:rsidRPr="006819C1">
              <w:rPr>
                <w:rFonts w:ascii="Times New Roman" w:eastAsia="Times New Roman" w:hAnsi="Times New Roman" w:cs="Times New Roman"/>
                <w:sz w:val="24"/>
                <w:szCs w:val="24"/>
              </w:rPr>
              <w:t>ес.</w:t>
            </w:r>
          </w:p>
        </w:tc>
      </w:tr>
    </w:tbl>
    <w:p w:rsidR="006819C1" w:rsidRDefault="006819C1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04AE" w:rsidRPr="005404AE" w:rsidRDefault="005404AE" w:rsidP="0054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4AE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75"/>
        <w:gridCol w:w="2050"/>
        <w:gridCol w:w="1996"/>
        <w:gridCol w:w="2102"/>
        <w:gridCol w:w="1451"/>
        <w:gridCol w:w="2340"/>
        <w:gridCol w:w="2214"/>
      </w:tblGrid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организации, предоставляющей физкультурно-оздоровительные услуги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спортивной секции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секции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(дети, взрослое население)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секции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предоставления услуги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(бесплатно/платно-стоимость)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г. Перми «ДК им.А.С. Пушкина»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Щербакова,33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263-45-61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ДК им.А.С. Пушкина, ул. Щербакова, 33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Пн.17.00-19.00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Ср.17.00-19.00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Пн.20.00-21.00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Ср.20.00-21.00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ИП Павлинова Н.С.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89194799323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Таэквондо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ДК им.А.С. Пушкина, ул. Щербакова, 33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Вт. 17.00-21.00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Чт. 17.00-21.00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Вс.13.00-15.00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г. Перми «Клуб им. Златогорского»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Трясолобова, 105, </w:t>
            </w: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275-87-65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Трясолобова, 105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09.00-21.00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70 р. – разовое занятие,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500 р. – абонемент на месяц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г. Перми «ДЦДиТ «Родина»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Вильямса, 1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284-90-00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танцевально-спортивного клуба «Дуэт»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Вильямса, 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3-16 лет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Вт. 18.00-21.00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Ср. 19.00-20.00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Чт. 19.00-21.00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150 р. – разовое занятие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«ДК «Искра»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Веденеева, 54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284-43-66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У-шу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Веденеева, 54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 – сб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21.30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абонементы от 800 р.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 17.30 – 18.30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100 р. – разовое занятие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чт, вс 18.00-20.00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абонементы от 800 р.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 «Ветеран»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пт 11.30-14.00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150 р. в месяц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«Дворец культуры им. А.П.Чехова»</w:t>
            </w:r>
          </w:p>
        </w:tc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20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285-03-71</w:t>
            </w:r>
          </w:p>
        </w:tc>
        <w:tc>
          <w:tcPr>
            <w:tcW w:w="1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Йога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Пилатес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20</w:t>
            </w:r>
          </w:p>
        </w:tc>
        <w:tc>
          <w:tcPr>
            <w:tcW w:w="1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 21.00-22.00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Сб. 10.00-11.00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10.00-11.00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чт. 19.00-20.00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чт 12.00-13.00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ЦД «Альянс»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Доватора,1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275-61-50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спортивной аэробики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ЦД «Альянс», ул. Доватора, 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чт, пт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астично платная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НП Детско-юношеский спортивный клуб «Восток»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Доватора, 1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284-58-17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275-61-50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направления: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дзюдо,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самбо,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смешанные боевые единоборства,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панкратион,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грепплинг,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айкидо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Доватора, 1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6-60 лет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22.00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есплатно/ 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Спортивно-оздоровительные направления: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бодибилдинг,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фитнес,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аэробика,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стрип-дэнс,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корр. гимнастика,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танцы.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ООО ДК «Бумажник»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Корсуньская, 31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263-99-33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«Бумажник», ул. Корсуньская, 31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5404AE" w:rsidRPr="005404AE" w:rsidRDefault="005404AE" w:rsidP="007A4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Межшкольный радиоспортивный клуб «Гайва»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Барнаульская 3 -1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8-902-838-72-96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Радиосвязь, «Охота на лис».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ДЦДиТ «Родина», ул. Вильямса, 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взрослые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67 лет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 17.00-20.00</w:t>
            </w:r>
          </w:p>
          <w:p w:rsidR="005404AE" w:rsidRPr="005404AE" w:rsidRDefault="005404AE" w:rsidP="0054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Сб. 11.00-14.00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Вс.14.00-17.00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Бояршинова Н.Р. (Тренажерный зал </w:t>
            </w: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XXL</w:t>
            </w: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Барнаульская, 26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204-35-34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Фитнес и бодибилдинг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Барнаульская 26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Взрослое население, школьники, студенты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Пн-сб 11.00-22.00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 11.00-18.00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латно, есть система разовых занятий и абонементов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клуб «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Кабельщиков 12. 202-20-06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фитнес программы,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танцевальная секция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Кабельщиков 12. 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взрослое население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Будни: 8.00-23.00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11.00-20.00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 – 3500 руб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 – 6900 руб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– 9900 руб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– 15900 руб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Спортивно-развлекательный комплекс «Австерия»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Доватора, 5,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2-540-500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зал: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-кардио-тренажеры,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-силовые тренажеры,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-свободные весы,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-настольный теннис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ул. Генерала Доватора, 5,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2-540-500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200 руб/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занятий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Фитнес-программы: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-функциональный тренинг;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степ-аэробика;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стретчинг;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йога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250 руб/1 занятие;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ействует система абонементов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«ЦКЗ «Оазис»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Ул.Янаульская,36 офис 2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285-51-85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Янаульская ,36 офис 2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латно,250 руб. – разовое занятие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клуб «Атлет»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6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203-04-89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Фитнес-программы, йога, бокс, занятия в тренажерном зале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Карбышева, 6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 10.00-22.00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Сб,вс 10.00-18.00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есть система разовых занятий и абонементов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комплекс «Витамин»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Щербакова, 22 а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260-06-80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центр (фитнес, йога, пилатес, аквааэробика), сауна, массаж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Щербакова, 22 а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круглосуточно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есть система разовых занятий и абонементов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«Камский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кабель», санаторий-профилакторий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ул. Гайвинская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д.78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274-73-24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ЛФК, плавание,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 в тренажерном зале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Гайвинская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д.78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Дети,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 – 22.00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латно, 80 - 200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руб/час. Детям до 12 лет включительно скидка 50%.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лоскостные уличные сооружения бесплатно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СОК Санаторий профилакторий «Сосновый бор»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Усадебная, 55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274-64-53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Плавание, ЛФК, сауна, баня, занятия в тренажерном зале, проведение спортивных занятий и соревнований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Усадебная, 55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22.00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Йога-студия «Васиштха»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Барнаульская, 10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204-40-86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Йога, ушу, восточные единоборства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Барнаульская, 10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8.00-22.00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КСК «Кавалерия»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2-ой Гравийный переулок, 8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8-912-88-59-444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Верховая езда, конный спорт, иппотерапия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2-ой Гравийный переулок, 8, лесная полоса микрорайона Гайва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есть система разовых занятий и абонементов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база МАУ ДО СДЮСШОР «Летающий лыжник» г. Перми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ул. Бульвар Гагарина, 28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Веденеева, 101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09.00-19.00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НП СЦ «Гайва»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2-ой Дубровский переулок, 6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Бокс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занятия в тренажерном зале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2-ой Дубровский переулок, 6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7-18,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 9.00-20.00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СДЮСШОР по футболу г. Перми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Пермь, шоссе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Космонавтов 158а,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207-27-26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Пермь, ул.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Волховская 26, ст. «Молния» 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от 7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17 лет;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пн, ср, пт 09.30-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11.00, 14.30-16.00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вт, чт, пт 16.00-17.30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 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ДЮСТШ «Нортон-Юниор»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Ольховская, 32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284-57-21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парашютный спорт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парапланерный спорт,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авиамодельный спорт,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планерный спорт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Ольховская, 32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Пн. – Вс.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21.00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СДЮСШОР «Темп» г. Перми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Бушмакина 26а, тел.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83422757531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Веденеева 86а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Пн,ср,пт.15.00-20.05,вт,чт,сб.14.30-21.20, 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2-ой Дубровский 6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чт, сб: 16.00-17.35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Генерала Доватора 1,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Бушмакина 26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Пн,ср,пт:09.00-19.55,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вт,чт,09.00-21.35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Пн,ср,пт: 08.00-18.35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 17.00-18.35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Карбышева 52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Вт,чт: 09.00-16.35, пт: 09.00-10.35, сб:14.00-16.35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67а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Бушмакина 26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Пн,ср:17.30-19.05, вт,чт,сб:09.00-16.35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чт, сб:09.00-19.35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Гайвинская 105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Кабельщиков 21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 67а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Вт,ср,четв,пят,суб, вс: 09.00-19.25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Вт,ср,четв,пят,суб, вс: 09.00-19.25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Вт,ср,четв,пят,суб, вс: 09.00-19.25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Ген.Доватора 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Томская 30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Ул.Черняховского 72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Ул.Карбышева 52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Пн-пт: 07.00-19.55, вс:11.00-14.15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Пн-чт: 14.30-16.05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Пн-чт: 14.30-16.05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Вт,чт,сб:08.00-18.35,пн,ср,пт:18.50-20.25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Бушмакина 26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Черняховского 51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Пн,ср,пт:10.00-20.10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Чт:10.00-19.00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сб,вс:10.00-20.10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«Школа-интернат № 12 для обучающихся с ограниченными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 здоровья» г. Перми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Генерала Доватора, 42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 (баскетбол)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ОУ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чт с 15:00 до 15:45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70 руб./занятие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«Спортивные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игры» 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Спортивный зал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ср, пт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15:00 до 15:45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«Центр развития ребенка – детский сад № 394» г. Перми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Гайвинская, 16, ул. Репина, 10-а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274-42-64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Гайвинская, 16, ул. Репина, 10-а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 16.00-16.30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латная услуга, стоимость 110 рублей одно занятие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101»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12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274-26-34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ГТО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 13.00-15.00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Чт 18.30-20.00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Сб 13.00-14.30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7A44AC" w:rsidRPr="005404AE" w:rsidTr="005404AE">
        <w:tc>
          <w:tcPr>
            <w:tcW w:w="540" w:type="dxa"/>
            <w:vMerge w:val="restart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«Детско-юношеский центр «Фаворит» г. Перми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_DdeLink__296_738917448"/>
            <w:bookmarkEnd w:id="1"/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обучение плаванию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Бассейн, ул. Репина, 67 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«мать и дитя»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 9.00-20.15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Аква-аэробика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Бассейн, ул. Репина, 67 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чт 19.30-20.15</w:t>
            </w:r>
          </w:p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Сб 09.45-10.30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танцы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 18.00-20.00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единоборства: гайкрав, фитфайтинг, крав-мага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ср, пт 17.00-21.00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Пн,ср,пт 18.00-21.00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 14.00-20.00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 17.15-20.15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пт 18.00-20.00</w:t>
            </w:r>
          </w:p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 11.00-12.00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латное, система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 18.00-21.00</w:t>
            </w:r>
          </w:p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Пт 19.00-19.45</w:t>
            </w:r>
          </w:p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Сб. 10.00-11.00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чт. 21.00-22.00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танцы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чт. 19.00-20.00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д.67а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 17.00-21.00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латное, система разовых занятий и абонементов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ДЮЦ «Фаворит», ПМК, школа № 24, 80, 101 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Пн-вс 09.00-21.00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ДЮЦ «Фаворит», школа № 66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 10.30-21.00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ДЮЦ «Фаворит»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15.00-18.00</w:t>
            </w:r>
          </w:p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Сб 10.30-12.30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ГЦСП «Гайва»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09.00-12.00,16.00-19.00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ДЮЦ «Фаворит», школа № 66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Пн-вс 09.00-19.00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101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 08.00-20.00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рукопашный бой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16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ср, пт 17.00-21.00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24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Пн,ср 13.30-15.30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танцы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ДЮЦ «Фаворит»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 17.00-21.30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66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Пн,ср 12.30-14.30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ДЮЦ «Фаворит», школа № 24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Пн-вс 10.30-21.30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44AC" w:rsidRPr="005404AE" w:rsidTr="005404AE">
        <w:tc>
          <w:tcPr>
            <w:tcW w:w="540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02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ДЮЦ «Фаворит», школа № 24</w:t>
            </w:r>
          </w:p>
        </w:tc>
        <w:tc>
          <w:tcPr>
            <w:tcW w:w="1451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Пн,чт,сб 10.00-18.30</w:t>
            </w:r>
          </w:p>
        </w:tc>
        <w:tc>
          <w:tcPr>
            <w:tcW w:w="2214" w:type="dxa"/>
            <w:shd w:val="clear" w:color="auto" w:fill="auto"/>
          </w:tcPr>
          <w:p w:rsidR="007A44AC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№16»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Академика Веденеева,71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275-26-15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рукопашный бой 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ср., пт.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ГТО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Вт, чт.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зал, улица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ср., чт, пт.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Пн-пт.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Вт., чт.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ср., пт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15.30-18.30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131» г. Перми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Черняховского, 72;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275-75-05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секция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зал/лесной массив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Пн. – 16.00-20.00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Вт. – 16.00-17.00;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Чт. – 16.00-17.00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Вт. – 18.00-19.00;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Чт. – 17.00-18.00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– 17.00-20.00;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вс. – 11.00-15.00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(баскетбол)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Пт. – 17.00-19.00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зал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Вт. – 17.00-18.00;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Ср. – 16.00-17.00;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Вс. – 16.00-17.00</w:t>
            </w:r>
          </w:p>
        </w:tc>
        <w:tc>
          <w:tcPr>
            <w:tcW w:w="2214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–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интернат  № 1для обучающихся с ограниченными возможностями здоровья»г. Перми  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Бушмакина,26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Большой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зал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Зал ритмики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раза в неделю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5 раз в неделю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латно 120руб 1 занятие 1 ребенка 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37» г. Перми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Кабельщиков, 21, 274-33-87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 зал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Спорт. зал, уч. кабинет, территория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зал, территория школы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 р. в нед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 р. В .нед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 р. в нед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ДПОУ (135 руб/зан)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«ЦДОД «Радуга» г. Перми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 ,44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263-44-98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 ,44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6-18лет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9.00.-20.00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</w:t>
            </w:r>
            <w:r w:rsid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платно,100р - занятие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Брейк-данс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7-18лет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7-18лет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Цирковая студия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7-18лет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10-18лет,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7A44AC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есплатно, платно,100р - занятие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7-18лет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7-18лет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латно,100р - занятие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для женщин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 с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элементами рукопашного боя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клуб «Романтик»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02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vMerge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79»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Томская,30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263-69-61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 баскетбол, легкая атлетика, подвижные игры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зал, стадион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Гандбол, регби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80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ул.Толбухина 33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2740204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с/зал школы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 вт,ср,пт,сб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аскетбол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с/зал школы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Пн,вт,ср,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чт,пт: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17.30-21.30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Сбб:14.00-20.00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вс: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9.00-20.00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стары»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с/зал школы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Пн,чт: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«Изумрудное настроение»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с/зал школы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Пн,сб: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СОК«Сосновый бор»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Чт,сб: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оп. платн.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СДЮШОР «Летающий лыжник»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Гагарина, 28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282-60-30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№5», ул. Генерала Черняховскго, 51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1.ПН ,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СР-СБ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 16.30 до 18.45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2.СР, ПТ-ВС с 14.00 </w:t>
            </w: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16.15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ПН, СР, ПТ, ВС с 9.30 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есплатно 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МОДО КУ «ЦФКСиЗ»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ул.Давыдова – 15 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220-58-00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№5», ул. Генерала Черняховскго, 51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1.ПН, СР, ПТ с 17.30 до 19.00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2.ВТ, ЧТ 17.00 до 19.00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ВС с 13.00 до 14.30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3.ПН, СР, ПТ 8.00 до 9.30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1.ВТ, ЧТ с 16.00 до 18.15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СБ 15.00 до 16.30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5404AE" w:rsidRPr="005404AE" w:rsidTr="005404AE">
        <w:tc>
          <w:tcPr>
            <w:tcW w:w="5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5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СДЮСШОР №3</w:t>
            </w:r>
          </w:p>
        </w:tc>
        <w:tc>
          <w:tcPr>
            <w:tcW w:w="205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ул.Н.Быстрых – 17 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260-50-41</w:t>
            </w:r>
          </w:p>
        </w:tc>
        <w:tc>
          <w:tcPr>
            <w:tcW w:w="1996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№5», ул. Генерала Черняховскго, 51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1.ПН, СР с9.00 до 10.30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2.ПН, СР, ЧТ с 16.00 до 18.15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5404AE" w:rsidRPr="005404AE" w:rsidTr="005404AE"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«Пермский машиностроительный колледж» </w:t>
            </w:r>
          </w:p>
        </w:tc>
        <w:tc>
          <w:tcPr>
            <w:tcW w:w="20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76</w:t>
            </w:r>
          </w:p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274-56-11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51A6" w:rsidP="0054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3 часа</w:t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51A6" w:rsidP="0054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аскетбол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3 часа</w:t>
            </w:r>
          </w:p>
        </w:tc>
        <w:tc>
          <w:tcPr>
            <w:tcW w:w="2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404AE" w:rsidRPr="005404AE" w:rsidRDefault="005404AE" w:rsidP="0054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04AE" w:rsidRPr="005404AE" w:rsidTr="005404AE">
        <w:tc>
          <w:tcPr>
            <w:tcW w:w="54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частных футбольных школ «Юниор»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8-800-3333-094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8-912-48-11-212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ООО ДК «Бумажник», ул. Корсуньская, 31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2,5 – 10 лет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Ср 18.00-19.00</w:t>
            </w:r>
          </w:p>
          <w:p w:rsidR="005404AE" w:rsidRPr="005404AE" w:rsidRDefault="005404AE" w:rsidP="0054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Вс 16.00-17.00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абонемент от 2500 р.</w:t>
            </w:r>
          </w:p>
        </w:tc>
      </w:tr>
      <w:tr w:rsidR="005404AE" w:rsidRPr="005404AE" w:rsidTr="005404AE">
        <w:tc>
          <w:tcPr>
            <w:tcW w:w="54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МАДОУ «Детский сад № 390» г. Перми, ул. Вильямса, 47</w:t>
            </w:r>
          </w:p>
        </w:tc>
        <w:tc>
          <w:tcPr>
            <w:tcW w:w="1451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2,5-7 лет</w:t>
            </w:r>
          </w:p>
        </w:tc>
        <w:tc>
          <w:tcPr>
            <w:tcW w:w="2340" w:type="dxa"/>
            <w:shd w:val="clear" w:color="auto" w:fill="auto"/>
          </w:tcPr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Вт 17.00-18.00</w:t>
            </w:r>
          </w:p>
          <w:p w:rsidR="005404AE" w:rsidRPr="005404AE" w:rsidRDefault="005404AE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Чт 17.00-18.00</w:t>
            </w:r>
          </w:p>
        </w:tc>
        <w:tc>
          <w:tcPr>
            <w:tcW w:w="2214" w:type="dxa"/>
            <w:shd w:val="clear" w:color="auto" w:fill="auto"/>
          </w:tcPr>
          <w:p w:rsidR="005404AE" w:rsidRPr="005404AE" w:rsidRDefault="005451A6" w:rsidP="005404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404AE" w:rsidRPr="005404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латно, абонемент от 2500 р.</w:t>
            </w:r>
          </w:p>
        </w:tc>
      </w:tr>
    </w:tbl>
    <w:p w:rsidR="005404AE" w:rsidRDefault="005404AE">
      <w:pPr>
        <w:rPr>
          <w:rFonts w:ascii="Times New Roman" w:hAnsi="Times New Roman" w:cs="Times New Roman"/>
          <w:sz w:val="24"/>
          <w:szCs w:val="24"/>
        </w:rPr>
      </w:pPr>
    </w:p>
    <w:p w:rsidR="005451A6" w:rsidRDefault="005451A6">
      <w:pPr>
        <w:rPr>
          <w:rFonts w:ascii="Times New Roman" w:hAnsi="Times New Roman" w:cs="Times New Roman"/>
          <w:sz w:val="24"/>
          <w:szCs w:val="24"/>
        </w:rPr>
      </w:pPr>
    </w:p>
    <w:p w:rsidR="005451A6" w:rsidRPr="005451A6" w:rsidRDefault="005451A6" w:rsidP="00545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A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126"/>
        <w:gridCol w:w="1985"/>
        <w:gridCol w:w="1984"/>
        <w:gridCol w:w="1559"/>
        <w:gridCol w:w="2268"/>
        <w:gridCol w:w="2268"/>
      </w:tblGrid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организации, предоставляющей физкультурно-оздоровительные услуги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спортивной секции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секции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(дети, взрослое население)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секции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предоставления услуги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(бесплатно/платно-стоимость)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«Специализированная детско-юношеская спортивная школа олимпийского резерва №1»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ул.Краснова,23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2377433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2334555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2334488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Художественная гимнастика,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08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МЗ (бесплатно)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Дворец спорта  «Орленок»» 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ул.Сибирская,47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2155259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2441073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катание,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08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МЗ (бесплатно)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Ул,Революции,27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2155259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2441073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спорт.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на траве.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08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МЗ (бесплатно)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«ДЮСТШ «НОРТОН-ЮНИОР» г.ПЕРМЬ»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Чкалова, 44,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2902854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2444408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Велоспорт, авиамодельный спорт, автомодельный спорт, парашютный спорт, парапланерный спорт, пауэрлифтинг, 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пожарно- прикладной спорт, судомодельный спорт, автомногоборье, картинг, мотокросс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МЗ (бесплатно)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МАОУ ДОД ДЮСШ по баскетболу «Урал-Грейт-Юниор»  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ул.Куйбышева,118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Обвинская,9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Спорткомплекс «Победа»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2494757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2494840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Куйбышева-118;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Обвинская-9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Пр.Парковый-58а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08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МЗ (бесплатно)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«ДЮСШ Свердловского района»</w:t>
            </w:r>
          </w:p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«Победа»</w:t>
            </w:r>
          </w:p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Обвинская,9</w:t>
            </w:r>
          </w:p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240-38-10</w:t>
            </w:r>
          </w:p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240-38-11</w:t>
            </w:r>
          </w:p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комната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– согласно прейскуранту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группа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комната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– согласно прейскуранту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и эстетической гимнастики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комната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51A6" w:rsidRPr="005451A6" w:rsidRDefault="005451A6" w:rsidP="005451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– согласно прейскуранту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«Специализирован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детско-юношеская спортивная школа олимпийского резерва по дзюдо и самбо» г. Перми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г. Пермь, ул. Революции, 60-44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тел. 239-29-42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дзюдо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Спортивная комната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-22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бесплатно/ платно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1ч. -150 руб.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2р. в неделю 1200 р.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3р. в неделю 1800 р.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ДЮСШ «Ермак»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ул.Л.Шатрова,34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2900529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2900096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Спортивная комната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Согласно расписанию 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-22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ДЮСШ «Ермак»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124 школа, зал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Гусарова,4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2900529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2900096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Спортивная комната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Согласно расписанию 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-22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ДЮСШ «Ермак»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Спорткомплекс ПНИПУ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Куйбышева,109а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2900529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2900096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Спортивная комната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Согласно расписанию 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-22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«Динамо»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Краснова,1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2987527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Согласно расписанию 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-22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бесплатно/ платно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база «Динамо»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Самаркандская,2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2942803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бесплатно/ платно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ООО «СОК «Рубин»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г.Пермь, </w:t>
            </w:r>
          </w:p>
          <w:p w:rsidR="005451A6" w:rsidRPr="005451A6" w:rsidRDefault="005451A6" w:rsidP="005451A6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ул.1-я Красноармейская, 4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тел.2107-004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Баскетбол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Волейбол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Минифутбол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большой теннис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Тренажерные залы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Фитнес залы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Настольный </w:t>
            </w: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теннис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Школы большого тенниса, настольного тенниса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Услуги тренеров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Школа классических современных танцев «Площадь танца»</w:t>
            </w:r>
            <w:r w:rsidRPr="005451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br/>
              <w:t>(</w:t>
            </w:r>
            <w:r w:rsidRPr="0054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Фламенко, Классическая хореография)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Тренаж. зал</w:t>
            </w:r>
          </w:p>
          <w:p w:rsidR="005451A6" w:rsidRPr="005451A6" w:rsidRDefault="005451A6" w:rsidP="005451A6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фитнес зал</w:t>
            </w:r>
          </w:p>
          <w:p w:rsidR="005451A6" w:rsidRPr="005451A6" w:rsidRDefault="005451A6" w:rsidP="005451A6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холл</w:t>
            </w:r>
          </w:p>
          <w:p w:rsidR="005451A6" w:rsidRPr="005451A6" w:rsidRDefault="005451A6" w:rsidP="005451A6">
            <w:pPr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игровой зал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08.00 до 22.00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 ПГСХА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ул.Героев Хасана,111/2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240 56 33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Футбол, волейбол, настольный теннис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08.00 до 22.00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бесплатно/ платно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СК ПНИПУ Физкультурно-оздоровительный комплекс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ул.Куйбышева,109а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2778909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2813756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с 08.30 до 22.00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ООО «БМ»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Ул.Коминтерна,25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2814385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2387468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Плаванье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«Кама»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ул.Краснополянская, 17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268 01 85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Плаванье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«Звезда»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Куйбышева, 95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2440138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ДОД ДЮСШ Областного центра физической культуры и здоровья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Казахская, 71а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248 32 00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Согласно расписанию 8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-22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 клуб «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BODYBOOM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Ул.1-я Красноармейская,3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201 09 35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201 09 65</w:t>
            </w:r>
            <w:r w:rsidRPr="00545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Запорожская, 1а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215 15 52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Лодыгина, 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215 16 05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Фитнес-зал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Фитнес-зал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Фитнес-зал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Фитнес-зал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Понедельник-пятница с 7:00 до 23:00 Суббота-воскресение с 09:00 до 18:00 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Понедельник-пятница с 7:00 до 22:00 Суббота-воскресенье с 10:00 до 18:00Понедельник-пятница с 8:00 до 22:00 Суббота-воскресение с 10:00 до 18:00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"Edwards GYM" 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Краснополянская, 17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(342) 268-02-91, +7 (342) 268-01-85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+7 342 </w:t>
            </w: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257 10 80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 и аэробика, силовой спорт, плавание, танцы, фитнес йога.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1A6" w:rsidRPr="005451A6" w:rsidRDefault="005451A6" w:rsidP="00545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Фитнес-зал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для взрослых и подростков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5451A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x-none" w:eastAsia="x-none"/>
              </w:rPr>
              <w:t>c 09.00 до 22.00 в будние дни</w:t>
            </w:r>
            <w:r w:rsidRPr="005451A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x-none" w:eastAsia="x-none"/>
              </w:rPr>
              <w:br/>
            </w:r>
            <w:r w:rsidRPr="005451A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x-none" w:eastAsia="x-none"/>
              </w:rPr>
              <w:t>с 10.00 до 21.00 в выходные и праздничные дни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«Go! Fitness» 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 </w:t>
            </w:r>
            <w:r w:rsidRPr="005451A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 ул. Островского, 76 Б</w:t>
            </w:r>
            <w:r w:rsidRPr="005451A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(342) 216-05-94, (342) 216-88-88, (342) 246-18-21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C81FDB" w:rsidP="00545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Фитнес йога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8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Аквааэробика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19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Аэробика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0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Занятия для беременных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1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</w:t>
              </w:r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латес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2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Степ аэробика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3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Стретчинг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4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Танцевальная аэробика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5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Фитбол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6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Flex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7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Slide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28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Spining</w:t>
              </w:r>
            </w:hyperlink>
            <w:hyperlink r:id="rId29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Джаз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30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Латиноамериканские танцы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31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Стрип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32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Танец живота</w:t>
              </w:r>
            </w:hyperlink>
            <w:hyperlink r:id="rId33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Плавание</w:t>
              </w:r>
            </w:hyperlink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Фитнес-зал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взрослые и детские от 6 до 12 лет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абонемент17 000 рублей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1A6" w:rsidRPr="005451A6" w:rsidTr="005451A6">
        <w:trPr>
          <w:trHeight w:val="1125"/>
        </w:trPr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Фитнес клуб «Амкар»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ул. Куйбышева, 95а</w:t>
            </w:r>
          </w:p>
          <w:p w:rsidR="005451A6" w:rsidRPr="005451A6" w:rsidRDefault="005451A6" w:rsidP="004078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 w:rsidRPr="004078A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+7 (342) 290-58-98, +7 (342) 279-07-09</w:t>
            </w:r>
            <w:r w:rsidRPr="005451A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C81FDB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Пауэрлифтинг</w:t>
              </w:r>
            </w:hyperlink>
          </w:p>
          <w:p w:rsidR="005451A6" w:rsidRPr="005451A6" w:rsidRDefault="00C81FDB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Бокс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36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Кикбоксинг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37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Тхэквондо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1A6" w:rsidRPr="005451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взрослые и детские</w:t>
            </w:r>
          </w:p>
          <w:p w:rsidR="005451A6" w:rsidRPr="005451A6" w:rsidRDefault="00C81FDB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Пилатес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39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Степ аэробика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40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Танцевальная аэробика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1A6" w:rsidRPr="005451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взрослые и детские от 4 лет </w:t>
            </w:r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Interval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42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Sculpt</w:t>
              </w:r>
            </w:hyperlink>
          </w:p>
          <w:p w:rsidR="005451A6" w:rsidRPr="005451A6" w:rsidRDefault="00C81FDB" w:rsidP="005451A6">
            <w:pPr>
              <w:pBdr>
                <w:bottom w:val="single" w:sz="6" w:space="7" w:color="ABABAB"/>
              </w:pBd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43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Восточные танцы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44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Стрип</w:t>
              </w:r>
            </w:hyperlink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залы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shd w:val="clear" w:color="auto" w:fill="FFFFFF"/>
                <w:lang w:eastAsia="x-none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оздоровительный центр «Совершенство»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Краснова, 18 </w:t>
            </w:r>
          </w:p>
          <w:p w:rsid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</w:pPr>
            <w:r w:rsidRPr="005451A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shd w:val="clear" w:color="auto" w:fill="FFFFFF"/>
              </w:rPr>
              <w:t>+</w:t>
            </w:r>
            <w:r w:rsidRPr="005451A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 xml:space="preserve">7 (342) 210-98-98,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+7 (342) 210-98-82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C81FDB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Аштанга йога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46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Фитнес йога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47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Хатха-йога</w:t>
              </w:r>
            </w:hyperlink>
          </w:p>
          <w:p w:rsidR="005451A6" w:rsidRPr="005451A6" w:rsidRDefault="00C81FDB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Аэробика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49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Пилатес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50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Стретчинг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51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Шейпинг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52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Flex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 , </w:t>
            </w:r>
            <w:hyperlink r:id="rId53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Interval</w:t>
              </w:r>
            </w:hyperlink>
          </w:p>
          <w:p w:rsidR="005451A6" w:rsidRPr="005451A6" w:rsidRDefault="00C81FDB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  <w:lang w:val="x-none" w:eastAsia="x-none"/>
                </w:rPr>
                <w:t>Восточные танцы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 , </w:t>
            </w:r>
            <w:hyperlink r:id="rId55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  <w:lang w:val="x-none" w:eastAsia="x-none"/>
                </w:rPr>
                <w:t>Латиноамериканские танцы</w:t>
              </w:r>
            </w:hyperlink>
            <w:r w:rsidR="005451A6"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 , </w:t>
            </w:r>
            <w:hyperlink r:id="rId56" w:history="1">
              <w:r w:rsidR="005451A6" w:rsidRPr="005451A6">
                <w:rPr>
                  <w:rFonts w:ascii="Times New Roman" w:eastAsia="Times New Roman" w:hAnsi="Times New Roman" w:cs="Times New Roman"/>
                  <w:sz w:val="24"/>
                  <w:szCs w:val="24"/>
                  <w:lang w:val="x-none" w:eastAsia="x-none"/>
                </w:rPr>
                <w:t>Стрип</w:t>
              </w:r>
            </w:hyperlink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Фитнес зал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 на месяц700 рублей</w:t>
            </w:r>
          </w:p>
          <w:p w:rsidR="005451A6" w:rsidRPr="005451A6" w:rsidRDefault="005451A6" w:rsidP="005451A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одного занятия200 рублей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 </w:t>
            </w:r>
            <w:r w:rsidRPr="005451A6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bdr w:val="none" w:sz="0" w:space="0" w:color="auto" w:frame="1"/>
                <w:shd w:val="clear" w:color="auto" w:fill="FFFFFF"/>
              </w:rPr>
              <w:t>Фитнес-клуб X-Fit Жемчужина</w:t>
            </w:r>
            <w:r w:rsidRPr="005451A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ул.Газеты «Звезда»,46</w:t>
            </w:r>
          </w:p>
          <w:p w:rsidR="005451A6" w:rsidRPr="005451A6" w:rsidRDefault="005451A6" w:rsidP="005451A6">
            <w:pPr>
              <w:shd w:val="clear" w:color="auto" w:fill="FFFFFF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</w:rPr>
              <w:t>+7 (342) 256-45-37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Аэробика, групповые занятия</w:t>
            </w:r>
          </w:p>
          <w:p w:rsidR="005451A6" w:rsidRPr="005451A6" w:rsidRDefault="005451A6" w:rsidP="00545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Боевые искусства Кардиотренажеры Персональный тренинг Танцы Mind &amp; body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Фитнес зал</w:t>
            </w:r>
          </w:p>
          <w:p w:rsidR="005451A6" w:rsidRPr="005451A6" w:rsidRDefault="005451A6" w:rsidP="005451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Тренажерный зал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дети, взрослое население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Будни 07:00 - 24:00</w:t>
            </w: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br/>
            </w: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Выходные 09:00 - 23:00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«СДЮСШОР по дзюдо и самбо» г. Перми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ул.Революции, 60-44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2392942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дзюдо и самбо</w:t>
            </w:r>
          </w:p>
        </w:tc>
        <w:tc>
          <w:tcPr>
            <w:tcW w:w="1984" w:type="dxa"/>
            <w:shd w:val="clear" w:color="auto" w:fill="auto"/>
          </w:tcPr>
          <w:p w:rsid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борьбы,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08.00-21.00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«ДЮСШ Свердловского района»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Обвинская,9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Спорткомплекс «Победа»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2403810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2403811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Фехтование.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Греко-римская борьба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Худлжественная гимнастика</w:t>
            </w:r>
          </w:p>
        </w:tc>
        <w:tc>
          <w:tcPr>
            <w:tcW w:w="1984" w:type="dxa"/>
            <w:shd w:val="clear" w:color="auto" w:fill="auto"/>
          </w:tcPr>
          <w:p w:rsid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– 4 шт.; 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1559" w:type="dxa"/>
            <w:shd w:val="clear" w:color="auto" w:fill="auto"/>
          </w:tcPr>
          <w:p w:rsid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07.00- 23.00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бесплатно, 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«ДЮСШ армейского рукопашного боя»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ул.25 октября,38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Обвинская,9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Спорткомплекс «Победа» (аэробика) 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89027985151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Армейский рукопашный бой, рукопашный бой, спортивная 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аэробика, спортивная гимнастика, бокс</w:t>
            </w:r>
          </w:p>
        </w:tc>
        <w:tc>
          <w:tcPr>
            <w:tcW w:w="1984" w:type="dxa"/>
            <w:shd w:val="clear" w:color="auto" w:fill="auto"/>
          </w:tcPr>
          <w:p w:rsid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 борьбы,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22.00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СДЮСШОР по футболу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Куйбышева, 95 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207-27-26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Футбол</w:t>
            </w: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08.00-22.00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бесплатно/ платно</w:t>
            </w:r>
          </w:p>
        </w:tc>
      </w:tr>
      <w:tr w:rsidR="005451A6" w:rsidRPr="005451A6" w:rsidTr="005451A6">
        <w:tc>
          <w:tcPr>
            <w:tcW w:w="738" w:type="dxa"/>
            <w:shd w:val="clear" w:color="auto" w:fill="auto"/>
          </w:tcPr>
          <w:p w:rsidR="005451A6" w:rsidRPr="005451A6" w:rsidRDefault="005451A6" w:rsidP="005451A6">
            <w:pPr>
              <w:numPr>
                <w:ilvl w:val="0"/>
                <w:numId w:val="1"/>
              </w:num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развлекательный  клуб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«АТМОСФЕРА»</w:t>
            </w:r>
          </w:p>
        </w:tc>
        <w:tc>
          <w:tcPr>
            <w:tcW w:w="2126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Тимирязева,26а</w:t>
            </w:r>
          </w:p>
        </w:tc>
        <w:tc>
          <w:tcPr>
            <w:tcW w:w="1985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Скалолазание,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альпиниэм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Фристайл-подготовка( сноуборд)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Паркур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Акробатика на Батутах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Ушу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ивный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59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Пн  14-00 – 21-00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Вт  14-00 – 21-00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Ср  14-00 – 21-00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Чт  14-00 – 21-00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Пт  14-00 – 21-00</w:t>
            </w:r>
          </w:p>
          <w:p w:rsidR="005451A6" w:rsidRPr="005451A6" w:rsidRDefault="005451A6" w:rsidP="005451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Сб  11-00 – 20-00</w:t>
            </w:r>
          </w:p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Вс  11-00 – 20-00</w:t>
            </w:r>
          </w:p>
        </w:tc>
        <w:tc>
          <w:tcPr>
            <w:tcW w:w="2268" w:type="dxa"/>
            <w:shd w:val="clear" w:color="auto" w:fill="auto"/>
          </w:tcPr>
          <w:p w:rsidR="005451A6" w:rsidRPr="005451A6" w:rsidRDefault="005451A6" w:rsidP="005451A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51A6">
              <w:rPr>
                <w:rFonts w:ascii="Times New Roman" w:eastAsia="Times New Roman" w:hAnsi="Times New Roman" w:cs="Times New Roman"/>
                <w:sz w:val="24"/>
                <w:szCs w:val="24"/>
              </w:rPr>
              <w:t>латные по прайсу</w:t>
            </w:r>
          </w:p>
        </w:tc>
      </w:tr>
    </w:tbl>
    <w:p w:rsidR="005451A6" w:rsidRDefault="005451A6">
      <w:pPr>
        <w:rPr>
          <w:rFonts w:ascii="Times New Roman" w:hAnsi="Times New Roman" w:cs="Times New Roman"/>
          <w:sz w:val="24"/>
          <w:szCs w:val="24"/>
        </w:rPr>
      </w:pPr>
    </w:p>
    <w:p w:rsidR="004078AB" w:rsidRDefault="004078AB">
      <w:pPr>
        <w:rPr>
          <w:rFonts w:ascii="Times New Roman" w:hAnsi="Times New Roman" w:cs="Times New Roman"/>
          <w:sz w:val="24"/>
          <w:szCs w:val="24"/>
        </w:rPr>
      </w:pPr>
    </w:p>
    <w:p w:rsidR="004078AB" w:rsidRDefault="004078AB">
      <w:pPr>
        <w:rPr>
          <w:rFonts w:ascii="Times New Roman" w:hAnsi="Times New Roman" w:cs="Times New Roman"/>
          <w:sz w:val="24"/>
          <w:szCs w:val="24"/>
        </w:rPr>
      </w:pPr>
    </w:p>
    <w:p w:rsidR="004078AB" w:rsidRDefault="004078AB">
      <w:pPr>
        <w:rPr>
          <w:rFonts w:ascii="Times New Roman" w:hAnsi="Times New Roman" w:cs="Times New Roman"/>
          <w:sz w:val="24"/>
          <w:szCs w:val="24"/>
        </w:rPr>
      </w:pPr>
    </w:p>
    <w:p w:rsidR="004078AB" w:rsidRDefault="004078AB">
      <w:pPr>
        <w:rPr>
          <w:rFonts w:ascii="Times New Roman" w:hAnsi="Times New Roman" w:cs="Times New Roman"/>
          <w:sz w:val="24"/>
          <w:szCs w:val="24"/>
        </w:rPr>
      </w:pPr>
    </w:p>
    <w:p w:rsidR="004078AB" w:rsidRDefault="004078AB">
      <w:pPr>
        <w:rPr>
          <w:rFonts w:ascii="Times New Roman" w:hAnsi="Times New Roman" w:cs="Times New Roman"/>
          <w:sz w:val="24"/>
          <w:szCs w:val="24"/>
        </w:rPr>
      </w:pPr>
    </w:p>
    <w:p w:rsidR="004078AB" w:rsidRDefault="004078AB">
      <w:pPr>
        <w:rPr>
          <w:rFonts w:ascii="Times New Roman" w:hAnsi="Times New Roman" w:cs="Times New Roman"/>
          <w:sz w:val="24"/>
          <w:szCs w:val="24"/>
        </w:rPr>
      </w:pPr>
    </w:p>
    <w:p w:rsidR="004078AB" w:rsidRPr="004078AB" w:rsidRDefault="004078AB" w:rsidP="0040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AB">
        <w:rPr>
          <w:rFonts w:ascii="Times New Roman" w:hAnsi="Times New Roman" w:cs="Times New Roman"/>
          <w:b/>
          <w:sz w:val="24"/>
          <w:szCs w:val="24"/>
        </w:rPr>
        <w:t>ПОСЕЛОК НОВЫЕ ЛЯДЫ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066"/>
        <w:gridCol w:w="1933"/>
        <w:gridCol w:w="1955"/>
        <w:gridCol w:w="1737"/>
        <w:gridCol w:w="1705"/>
        <w:gridCol w:w="1749"/>
        <w:gridCol w:w="2509"/>
      </w:tblGrid>
      <w:tr w:rsidR="004078AB" w:rsidRPr="004078AB" w:rsidTr="00E36336">
        <w:tc>
          <w:tcPr>
            <w:tcW w:w="59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организации, </w:t>
            </w: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предоставляющей физкультурно-оздоровительные услуги</w:t>
            </w:r>
          </w:p>
        </w:tc>
        <w:tc>
          <w:tcPr>
            <w:tcW w:w="1951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Адрес, контактный </w:t>
            </w: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1965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спортивной </w:t>
            </w: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секции</w:t>
            </w:r>
          </w:p>
        </w:tc>
        <w:tc>
          <w:tcPr>
            <w:tcW w:w="1757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проведения </w:t>
            </w: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секции</w:t>
            </w:r>
          </w:p>
        </w:tc>
        <w:tc>
          <w:tcPr>
            <w:tcW w:w="1729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Категория населения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(дети, взрослое население)</w:t>
            </w:r>
          </w:p>
        </w:tc>
        <w:tc>
          <w:tcPr>
            <w:tcW w:w="1591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Режим работы </w:t>
            </w: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секции</w:t>
            </w:r>
          </w:p>
        </w:tc>
        <w:tc>
          <w:tcPr>
            <w:tcW w:w="252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Основание предоставления </w:t>
            </w: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услуги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(бесплатно/платно-стоимость)</w:t>
            </w:r>
          </w:p>
        </w:tc>
      </w:tr>
      <w:tr w:rsidR="004078AB" w:rsidRPr="004078AB" w:rsidTr="00E36336">
        <w:tc>
          <w:tcPr>
            <w:tcW w:w="59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4" w:type="dxa"/>
            <w:shd w:val="clear" w:color="auto" w:fill="auto"/>
          </w:tcPr>
          <w:p w:rsid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Спортивно-оздоровительный комплекс 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«Протон-ПМ»</w:t>
            </w:r>
          </w:p>
        </w:tc>
        <w:tc>
          <w:tcPr>
            <w:tcW w:w="1951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п. Новые Ляды, ул. 40 лет Победы, 9</w:t>
            </w:r>
          </w:p>
        </w:tc>
        <w:tc>
          <w:tcPr>
            <w:tcW w:w="1965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57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п. Новые Ляды, ул. 40 лет Победы, 9</w:t>
            </w:r>
          </w:p>
        </w:tc>
        <w:tc>
          <w:tcPr>
            <w:tcW w:w="1729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взрослое население</w:t>
            </w:r>
          </w:p>
        </w:tc>
        <w:tc>
          <w:tcPr>
            <w:tcW w:w="1591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Пн.-вс. круглогодично</w:t>
            </w:r>
          </w:p>
        </w:tc>
        <w:tc>
          <w:tcPr>
            <w:tcW w:w="252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латно от 100р.</w:t>
            </w:r>
          </w:p>
        </w:tc>
      </w:tr>
      <w:tr w:rsidR="004078AB" w:rsidRPr="004078AB" w:rsidTr="00E36336">
        <w:tc>
          <w:tcPr>
            <w:tcW w:w="594" w:type="dxa"/>
            <w:vMerge w:val="restart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vMerge w:val="restart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поселка Новые Ляды г. Перми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п. Новые Ляды, ул. Транспортная, 2</w:t>
            </w:r>
          </w:p>
        </w:tc>
        <w:tc>
          <w:tcPr>
            <w:tcW w:w="1965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Новые Ляды, ул. Мира,11</w:t>
            </w:r>
          </w:p>
        </w:tc>
        <w:tc>
          <w:tcPr>
            <w:tcW w:w="1729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91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ср., пт. июнь - август</w:t>
            </w:r>
          </w:p>
        </w:tc>
        <w:tc>
          <w:tcPr>
            <w:tcW w:w="252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8AB" w:rsidRPr="004078AB" w:rsidTr="00E36336">
        <w:tc>
          <w:tcPr>
            <w:tcW w:w="594" w:type="dxa"/>
            <w:vMerge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757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Новые Ляды, ул. 40 лет Победы, 9</w:t>
            </w:r>
          </w:p>
        </w:tc>
        <w:tc>
          <w:tcPr>
            <w:tcW w:w="1729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91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ср., пт. март - декабрь</w:t>
            </w:r>
          </w:p>
        </w:tc>
        <w:tc>
          <w:tcPr>
            <w:tcW w:w="252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4078AB" w:rsidRPr="004078AB" w:rsidTr="00E36336">
        <w:tc>
          <w:tcPr>
            <w:tcW w:w="59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 «Летающий лыжник»</w:t>
            </w:r>
          </w:p>
        </w:tc>
        <w:tc>
          <w:tcPr>
            <w:tcW w:w="1951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п. Новые Ляды, ул. Мира 13</w:t>
            </w:r>
          </w:p>
        </w:tc>
        <w:tc>
          <w:tcPr>
            <w:tcW w:w="1965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секция</w:t>
            </w:r>
          </w:p>
        </w:tc>
        <w:tc>
          <w:tcPr>
            <w:tcW w:w="1757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Новые Ляды, сосновый бор</w:t>
            </w:r>
          </w:p>
        </w:tc>
        <w:tc>
          <w:tcPr>
            <w:tcW w:w="1729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91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524" w:type="dxa"/>
            <w:shd w:val="clear" w:color="auto" w:fill="auto"/>
          </w:tcPr>
          <w:p w:rsidR="004078AB" w:rsidRPr="004078AB" w:rsidRDefault="004078AB" w:rsidP="004078AB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078AB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</w:t>
            </w:r>
          </w:p>
        </w:tc>
      </w:tr>
    </w:tbl>
    <w:p w:rsidR="004078AB" w:rsidRPr="0049671E" w:rsidRDefault="004078AB">
      <w:pPr>
        <w:rPr>
          <w:rFonts w:ascii="Times New Roman" w:hAnsi="Times New Roman" w:cs="Times New Roman"/>
          <w:sz w:val="24"/>
          <w:szCs w:val="24"/>
        </w:rPr>
      </w:pPr>
    </w:p>
    <w:sectPr w:rsidR="004078AB" w:rsidRPr="0049671E" w:rsidSect="00F77D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910"/>
    <w:multiLevelType w:val="hybridMultilevel"/>
    <w:tmpl w:val="7A7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C2"/>
    <w:rsid w:val="0004472B"/>
    <w:rsid w:val="00085B29"/>
    <w:rsid w:val="000F4715"/>
    <w:rsid w:val="0016548C"/>
    <w:rsid w:val="002400BC"/>
    <w:rsid w:val="00272DCF"/>
    <w:rsid w:val="002C4D4E"/>
    <w:rsid w:val="00312975"/>
    <w:rsid w:val="003373EB"/>
    <w:rsid w:val="00361E6D"/>
    <w:rsid w:val="00365D58"/>
    <w:rsid w:val="004078AB"/>
    <w:rsid w:val="004178A0"/>
    <w:rsid w:val="0049671E"/>
    <w:rsid w:val="004A4BE2"/>
    <w:rsid w:val="004C5A7A"/>
    <w:rsid w:val="005404AE"/>
    <w:rsid w:val="005451A6"/>
    <w:rsid w:val="005C5031"/>
    <w:rsid w:val="005E0F6D"/>
    <w:rsid w:val="00647BC2"/>
    <w:rsid w:val="006819C1"/>
    <w:rsid w:val="00747F25"/>
    <w:rsid w:val="007A44AC"/>
    <w:rsid w:val="0082688D"/>
    <w:rsid w:val="0096744B"/>
    <w:rsid w:val="009777A3"/>
    <w:rsid w:val="00996A00"/>
    <w:rsid w:val="009E2C04"/>
    <w:rsid w:val="00A01C7E"/>
    <w:rsid w:val="00AA6DB2"/>
    <w:rsid w:val="00AC7C97"/>
    <w:rsid w:val="00B06193"/>
    <w:rsid w:val="00B43EDD"/>
    <w:rsid w:val="00BC7420"/>
    <w:rsid w:val="00C81FDB"/>
    <w:rsid w:val="00CE0031"/>
    <w:rsid w:val="00D71AE6"/>
    <w:rsid w:val="00D8694C"/>
    <w:rsid w:val="00DB044A"/>
    <w:rsid w:val="00DE134F"/>
    <w:rsid w:val="00EB5B63"/>
    <w:rsid w:val="00F44A31"/>
    <w:rsid w:val="00F77BD9"/>
    <w:rsid w:val="00F77D45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2B"/>
  </w:style>
  <w:style w:type="paragraph" w:styleId="1">
    <w:name w:val="heading 1"/>
    <w:basedOn w:val="a"/>
    <w:next w:val="a"/>
    <w:link w:val="10"/>
    <w:uiPriority w:val="9"/>
    <w:qFormat/>
    <w:rsid w:val="006819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19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819C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7BC2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7BC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Исполнитель"/>
    <w:basedOn w:val="a3"/>
    <w:rsid w:val="00647BC2"/>
    <w:pPr>
      <w:spacing w:line="240" w:lineRule="exact"/>
      <w:ind w:firstLine="0"/>
      <w:jc w:val="left"/>
    </w:pPr>
    <w:rPr>
      <w:sz w:val="20"/>
    </w:rPr>
  </w:style>
  <w:style w:type="character" w:styleId="a6">
    <w:name w:val="Strong"/>
    <w:basedOn w:val="a0"/>
    <w:uiPriority w:val="22"/>
    <w:qFormat/>
    <w:rsid w:val="00312975"/>
    <w:rPr>
      <w:b/>
      <w:bCs/>
    </w:rPr>
  </w:style>
  <w:style w:type="character" w:styleId="a7">
    <w:name w:val="Hyperlink"/>
    <w:basedOn w:val="a0"/>
    <w:unhideWhenUsed/>
    <w:rsid w:val="00A01C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1C7E"/>
  </w:style>
  <w:style w:type="table" w:customStyle="1" w:styleId="11">
    <w:name w:val="Сетка таблицы1"/>
    <w:basedOn w:val="a1"/>
    <w:next w:val="a8"/>
    <w:uiPriority w:val="59"/>
    <w:rsid w:val="006819C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8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19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819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819C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unhideWhenUsed/>
    <w:rsid w:val="006819C1"/>
  </w:style>
  <w:style w:type="paragraph" w:customStyle="1" w:styleId="a9">
    <w:name w:val="Адресат"/>
    <w:basedOn w:val="a"/>
    <w:rsid w:val="006819C1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rsid w:val="006819C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6819C1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3"/>
    <w:rsid w:val="006819C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68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6819C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rsid w:val="006819C1"/>
  </w:style>
  <w:style w:type="paragraph" w:styleId="af0">
    <w:name w:val="Signature"/>
    <w:basedOn w:val="a"/>
    <w:next w:val="a3"/>
    <w:link w:val="af1"/>
    <w:rsid w:val="006819C1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6819C1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Подпись на  бланке должностного лица"/>
    <w:basedOn w:val="a"/>
    <w:next w:val="a3"/>
    <w:rsid w:val="006819C1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риложение"/>
    <w:basedOn w:val="a3"/>
    <w:rsid w:val="006819C1"/>
    <w:pPr>
      <w:tabs>
        <w:tab w:val="left" w:pos="1673"/>
      </w:tabs>
      <w:spacing w:before="240" w:line="240" w:lineRule="exact"/>
      <w:ind w:left="1985" w:hanging="1985"/>
    </w:pPr>
  </w:style>
  <w:style w:type="paragraph" w:styleId="af4">
    <w:name w:val="Balloon Text"/>
    <w:basedOn w:val="a"/>
    <w:link w:val="af5"/>
    <w:rsid w:val="006819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19C1"/>
    <w:rPr>
      <w:rFonts w:ascii="Tahoma" w:eastAsia="Times New Roman" w:hAnsi="Tahoma" w:cs="Tahoma"/>
      <w:sz w:val="16"/>
      <w:szCs w:val="16"/>
    </w:rPr>
  </w:style>
  <w:style w:type="paragraph" w:customStyle="1" w:styleId="af6">
    <w:name w:val="Регистр"/>
    <w:rsid w:val="00681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 Paragraph"/>
    <w:basedOn w:val="a"/>
    <w:uiPriority w:val="34"/>
    <w:qFormat/>
    <w:rsid w:val="00681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8"/>
    <w:rsid w:val="0068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phonesitemlinknumber">
    <w:name w:val="contact__phonesitemlinknumber"/>
    <w:rsid w:val="006819C1"/>
  </w:style>
  <w:style w:type="character" w:styleId="af8">
    <w:name w:val="Emphasis"/>
    <w:uiPriority w:val="20"/>
    <w:qFormat/>
    <w:rsid w:val="006819C1"/>
    <w:rPr>
      <w:i/>
      <w:iCs/>
    </w:rPr>
  </w:style>
  <w:style w:type="numbering" w:customStyle="1" w:styleId="20">
    <w:name w:val="Нет списка2"/>
    <w:next w:val="a2"/>
    <w:uiPriority w:val="99"/>
    <w:semiHidden/>
    <w:unhideWhenUsed/>
    <w:rsid w:val="005404AE"/>
  </w:style>
  <w:style w:type="table" w:customStyle="1" w:styleId="31">
    <w:name w:val="Сетка таблицы3"/>
    <w:basedOn w:val="a1"/>
    <w:next w:val="a8"/>
    <w:rsid w:val="0054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5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unhideWhenUsed/>
    <w:rsid w:val="005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2B"/>
  </w:style>
  <w:style w:type="paragraph" w:styleId="1">
    <w:name w:val="heading 1"/>
    <w:basedOn w:val="a"/>
    <w:next w:val="a"/>
    <w:link w:val="10"/>
    <w:uiPriority w:val="9"/>
    <w:qFormat/>
    <w:rsid w:val="006819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19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819C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7BC2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47BC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Исполнитель"/>
    <w:basedOn w:val="a3"/>
    <w:rsid w:val="00647BC2"/>
    <w:pPr>
      <w:spacing w:line="240" w:lineRule="exact"/>
      <w:ind w:firstLine="0"/>
      <w:jc w:val="left"/>
    </w:pPr>
    <w:rPr>
      <w:sz w:val="20"/>
    </w:rPr>
  </w:style>
  <w:style w:type="character" w:styleId="a6">
    <w:name w:val="Strong"/>
    <w:basedOn w:val="a0"/>
    <w:uiPriority w:val="22"/>
    <w:qFormat/>
    <w:rsid w:val="00312975"/>
    <w:rPr>
      <w:b/>
      <w:bCs/>
    </w:rPr>
  </w:style>
  <w:style w:type="character" w:styleId="a7">
    <w:name w:val="Hyperlink"/>
    <w:basedOn w:val="a0"/>
    <w:unhideWhenUsed/>
    <w:rsid w:val="00A01C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1C7E"/>
  </w:style>
  <w:style w:type="table" w:customStyle="1" w:styleId="11">
    <w:name w:val="Сетка таблицы1"/>
    <w:basedOn w:val="a1"/>
    <w:next w:val="a8"/>
    <w:uiPriority w:val="59"/>
    <w:rsid w:val="006819C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8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19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819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6819C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unhideWhenUsed/>
    <w:rsid w:val="006819C1"/>
  </w:style>
  <w:style w:type="paragraph" w:customStyle="1" w:styleId="a9">
    <w:name w:val="Адресат"/>
    <w:basedOn w:val="a"/>
    <w:rsid w:val="006819C1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rsid w:val="006819C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6819C1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3"/>
    <w:rsid w:val="006819C1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68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6819C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rsid w:val="006819C1"/>
  </w:style>
  <w:style w:type="paragraph" w:styleId="af0">
    <w:name w:val="Signature"/>
    <w:basedOn w:val="a"/>
    <w:next w:val="a3"/>
    <w:link w:val="af1"/>
    <w:rsid w:val="006819C1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6819C1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Подпись на  бланке должностного лица"/>
    <w:basedOn w:val="a"/>
    <w:next w:val="a3"/>
    <w:rsid w:val="006819C1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риложение"/>
    <w:basedOn w:val="a3"/>
    <w:rsid w:val="006819C1"/>
    <w:pPr>
      <w:tabs>
        <w:tab w:val="left" w:pos="1673"/>
      </w:tabs>
      <w:spacing w:before="240" w:line="240" w:lineRule="exact"/>
      <w:ind w:left="1985" w:hanging="1985"/>
    </w:pPr>
  </w:style>
  <w:style w:type="paragraph" w:styleId="af4">
    <w:name w:val="Balloon Text"/>
    <w:basedOn w:val="a"/>
    <w:link w:val="af5"/>
    <w:rsid w:val="006819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19C1"/>
    <w:rPr>
      <w:rFonts w:ascii="Tahoma" w:eastAsia="Times New Roman" w:hAnsi="Tahoma" w:cs="Tahoma"/>
      <w:sz w:val="16"/>
      <w:szCs w:val="16"/>
    </w:rPr>
  </w:style>
  <w:style w:type="paragraph" w:customStyle="1" w:styleId="af6">
    <w:name w:val="Регистр"/>
    <w:rsid w:val="00681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 Paragraph"/>
    <w:basedOn w:val="a"/>
    <w:uiPriority w:val="34"/>
    <w:qFormat/>
    <w:rsid w:val="00681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8"/>
    <w:rsid w:val="00681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phonesitemlinknumber">
    <w:name w:val="contact__phonesitemlinknumber"/>
    <w:rsid w:val="006819C1"/>
  </w:style>
  <w:style w:type="character" w:styleId="af8">
    <w:name w:val="Emphasis"/>
    <w:uiPriority w:val="20"/>
    <w:qFormat/>
    <w:rsid w:val="006819C1"/>
    <w:rPr>
      <w:i/>
      <w:iCs/>
    </w:rPr>
  </w:style>
  <w:style w:type="numbering" w:customStyle="1" w:styleId="20">
    <w:name w:val="Нет списка2"/>
    <w:next w:val="a2"/>
    <w:uiPriority w:val="99"/>
    <w:semiHidden/>
    <w:unhideWhenUsed/>
    <w:rsid w:val="005404AE"/>
  </w:style>
  <w:style w:type="table" w:customStyle="1" w:styleId="31">
    <w:name w:val="Сетка таблицы3"/>
    <w:basedOn w:val="a1"/>
    <w:next w:val="a8"/>
    <w:rsid w:val="0054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5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unhideWhenUsed/>
    <w:rsid w:val="005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age-46038605_44226915" TargetMode="External"/><Relationship Id="rId18" Type="http://schemas.openxmlformats.org/officeDocument/2006/relationships/hyperlink" Target="http://perm.glavsport.ru/sport/fitness/aqua/clubs" TargetMode="External"/><Relationship Id="rId26" Type="http://schemas.openxmlformats.org/officeDocument/2006/relationships/hyperlink" Target="http://perm.glavsport.ru/sport/fitness/flex/clubs" TargetMode="External"/><Relationship Id="rId39" Type="http://schemas.openxmlformats.org/officeDocument/2006/relationships/hyperlink" Target="http://perm.glavsport.ru/sport/fitness/step/clubs" TargetMode="External"/><Relationship Id="rId21" Type="http://schemas.openxmlformats.org/officeDocument/2006/relationships/hyperlink" Target="http://perm.glavsport.ru/sport/fitness/pilates/clubs" TargetMode="External"/><Relationship Id="rId34" Type="http://schemas.openxmlformats.org/officeDocument/2006/relationships/hyperlink" Target="http://perm.glavsport.ru/sport/power/powerlifting/clubs" TargetMode="External"/><Relationship Id="rId42" Type="http://schemas.openxmlformats.org/officeDocument/2006/relationships/hyperlink" Target="http://perm.glavsport.ru/sport/fitness/sculpt/clubs" TargetMode="External"/><Relationship Id="rId47" Type="http://schemas.openxmlformats.org/officeDocument/2006/relationships/hyperlink" Target="http://perm.glavsport.ru/sport/eastern/hatha/clubs" TargetMode="External"/><Relationship Id="rId50" Type="http://schemas.openxmlformats.org/officeDocument/2006/relationships/hyperlink" Target="http://perm.glavsport.ru/sport/fitness/stretch/clubs" TargetMode="External"/><Relationship Id="rId55" Type="http://schemas.openxmlformats.org/officeDocument/2006/relationships/hyperlink" Target="http://perm.glavsport.ru/sport/dancing/latino/clubs" TargetMode="External"/><Relationship Id="rId7" Type="http://schemas.openxmlformats.org/officeDocument/2006/relationships/hyperlink" Target="https://vk.com/page-46038605_44226785" TargetMode="External"/><Relationship Id="rId12" Type="http://schemas.openxmlformats.org/officeDocument/2006/relationships/hyperlink" Target="https://vk.com/page-46038605_44226920" TargetMode="External"/><Relationship Id="rId17" Type="http://schemas.openxmlformats.org/officeDocument/2006/relationships/hyperlink" Target="http://perm.glavsport.ru/sport/eastern/firyoga/clubs" TargetMode="External"/><Relationship Id="rId25" Type="http://schemas.openxmlformats.org/officeDocument/2006/relationships/hyperlink" Target="http://perm.glavsport.ru/sport/fitness/fit-ball/clubs" TargetMode="External"/><Relationship Id="rId33" Type="http://schemas.openxmlformats.org/officeDocument/2006/relationships/hyperlink" Target="http://perm.glavsport.ru/sport/woter/swiming/clubs" TargetMode="External"/><Relationship Id="rId38" Type="http://schemas.openxmlformats.org/officeDocument/2006/relationships/hyperlink" Target="http://perm.glavsport.ru/sport/fitness/pilates/clubs" TargetMode="External"/><Relationship Id="rId46" Type="http://schemas.openxmlformats.org/officeDocument/2006/relationships/hyperlink" Target="http://perm.glavsport.ru/sport/eastern/firyoga/clu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age-46038605_44226927" TargetMode="External"/><Relationship Id="rId20" Type="http://schemas.openxmlformats.org/officeDocument/2006/relationships/hyperlink" Target="http://perm.glavsport.ru/sport/fitness/pregnancy/clubs" TargetMode="External"/><Relationship Id="rId29" Type="http://schemas.openxmlformats.org/officeDocument/2006/relationships/hyperlink" Target="http://perm.glavsport.ru/sport/dancing/jazz/clubs" TargetMode="External"/><Relationship Id="rId41" Type="http://schemas.openxmlformats.org/officeDocument/2006/relationships/hyperlink" Target="http://perm.glavsport.ru/sport/fitness/interval/clubs" TargetMode="External"/><Relationship Id="rId54" Type="http://schemas.openxmlformats.org/officeDocument/2006/relationships/hyperlink" Target="http://perm.glavsport.ru/sport/dancing/east/clu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age-46038605_44226775" TargetMode="External"/><Relationship Id="rId11" Type="http://schemas.openxmlformats.org/officeDocument/2006/relationships/hyperlink" Target="https://vk.com/page-46038605_44226896" TargetMode="External"/><Relationship Id="rId24" Type="http://schemas.openxmlformats.org/officeDocument/2006/relationships/hyperlink" Target="http://perm.glavsport.ru/sport/fitness/danceaerobics/clubs" TargetMode="External"/><Relationship Id="rId32" Type="http://schemas.openxmlformats.org/officeDocument/2006/relationships/hyperlink" Target="http://perm.glavsport.ru/sport/dancing/bellydance/clubs" TargetMode="External"/><Relationship Id="rId37" Type="http://schemas.openxmlformats.org/officeDocument/2006/relationships/hyperlink" Target="http://perm.glavsport.ru/sport/edinoborstva/taekwondo/clubs" TargetMode="External"/><Relationship Id="rId40" Type="http://schemas.openxmlformats.org/officeDocument/2006/relationships/hyperlink" Target="http://perm.glavsport.ru/sport/fitness/danceaerobics/clubs" TargetMode="External"/><Relationship Id="rId45" Type="http://schemas.openxmlformats.org/officeDocument/2006/relationships/hyperlink" Target="http://perm.glavsport.ru/sport/eastern/ashtanga/clubs" TargetMode="External"/><Relationship Id="rId53" Type="http://schemas.openxmlformats.org/officeDocument/2006/relationships/hyperlink" Target="http://perm.glavsport.ru/sport/fitness/interval/clubs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age-46038605_44226903" TargetMode="External"/><Relationship Id="rId23" Type="http://schemas.openxmlformats.org/officeDocument/2006/relationships/hyperlink" Target="http://perm.glavsport.ru/sport/fitness/stretch/clubs" TargetMode="External"/><Relationship Id="rId28" Type="http://schemas.openxmlformats.org/officeDocument/2006/relationships/hyperlink" Target="http://perm.glavsport.ru/sport/fitness/spining/clubs" TargetMode="External"/><Relationship Id="rId36" Type="http://schemas.openxmlformats.org/officeDocument/2006/relationships/hyperlink" Target="http://perm.glavsport.ru/sport/edinoborstva/kickboxing/clubs" TargetMode="External"/><Relationship Id="rId49" Type="http://schemas.openxmlformats.org/officeDocument/2006/relationships/hyperlink" Target="http://perm.glavsport.ru/sport/fitness/pilates/club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page-46038605_44226894" TargetMode="External"/><Relationship Id="rId19" Type="http://schemas.openxmlformats.org/officeDocument/2006/relationships/hyperlink" Target="http://perm.glavsport.ru/sport/fitness/aerobics/clubs" TargetMode="External"/><Relationship Id="rId31" Type="http://schemas.openxmlformats.org/officeDocument/2006/relationships/hyperlink" Target="http://perm.glavsport.ru/sport/dancing/strip/clubs" TargetMode="External"/><Relationship Id="rId44" Type="http://schemas.openxmlformats.org/officeDocument/2006/relationships/hyperlink" Target="http://perm.glavsport.ru/sport/dancing/strip/clubs" TargetMode="External"/><Relationship Id="rId52" Type="http://schemas.openxmlformats.org/officeDocument/2006/relationships/hyperlink" Target="http://perm.glavsport.ru/sport/fitness/flex/clu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age-46038605_44226873" TargetMode="External"/><Relationship Id="rId14" Type="http://schemas.openxmlformats.org/officeDocument/2006/relationships/hyperlink" Target="https://vk.com/page-46038605_44226880" TargetMode="External"/><Relationship Id="rId22" Type="http://schemas.openxmlformats.org/officeDocument/2006/relationships/hyperlink" Target="http://perm.glavsport.ru/sport/fitness/step/clubs" TargetMode="External"/><Relationship Id="rId27" Type="http://schemas.openxmlformats.org/officeDocument/2006/relationships/hyperlink" Target="http://perm.glavsport.ru/sport/fitness/slide/clubs" TargetMode="External"/><Relationship Id="rId30" Type="http://schemas.openxmlformats.org/officeDocument/2006/relationships/hyperlink" Target="http://perm.glavsport.ru/sport/dancing/latino/clubs" TargetMode="External"/><Relationship Id="rId35" Type="http://schemas.openxmlformats.org/officeDocument/2006/relationships/hyperlink" Target="http://perm.glavsport.ru/sport/edinoborstva/box/clubs" TargetMode="External"/><Relationship Id="rId43" Type="http://schemas.openxmlformats.org/officeDocument/2006/relationships/hyperlink" Target="http://perm.glavsport.ru/sport/dancing/east/clubs" TargetMode="External"/><Relationship Id="rId48" Type="http://schemas.openxmlformats.org/officeDocument/2006/relationships/hyperlink" Target="http://perm.glavsport.ru/sport/fitness/aerobics/clubs" TargetMode="External"/><Relationship Id="rId56" Type="http://schemas.openxmlformats.org/officeDocument/2006/relationships/hyperlink" Target="http://perm.glavsport.ru/sport/dancing/strip/clubs" TargetMode="External"/><Relationship Id="rId8" Type="http://schemas.openxmlformats.org/officeDocument/2006/relationships/hyperlink" Target="https://vk.com/page-46038605_44226864" TargetMode="External"/><Relationship Id="rId51" Type="http://schemas.openxmlformats.org/officeDocument/2006/relationships/hyperlink" Target="http://perm.glavsport.ru/sport/fitness/shaping/club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11748</Words>
  <Characters>66966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Екатерина Владимировна</dc:creator>
  <cp:lastModifiedBy>Пользователь</cp:lastModifiedBy>
  <cp:revision>2</cp:revision>
  <dcterms:created xsi:type="dcterms:W3CDTF">2016-03-30T05:08:00Z</dcterms:created>
  <dcterms:modified xsi:type="dcterms:W3CDTF">2016-03-30T05:08:00Z</dcterms:modified>
</cp:coreProperties>
</file>